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28479B" w14:textId="046D301E" w:rsidR="00B90C39" w:rsidRPr="00DB38CE" w:rsidRDefault="00B90C39" w:rsidP="00DB38CE">
      <w:pPr>
        <w:tabs>
          <w:tab w:val="center" w:pos="4680"/>
        </w:tabs>
        <w:spacing w:after="0"/>
        <w:jc w:val="lowKashida"/>
        <w:rPr>
          <w:rFonts w:ascii="Naskh MT for Bosch School" w:hAnsi="Naskh MT for Bosch School" w:cs="Naskh MT for Bosch School"/>
          <w:color w:val="FF0000"/>
          <w:rtl/>
        </w:rPr>
      </w:pPr>
    </w:p>
    <w:p w14:paraId="0B9C00CA" w14:textId="0C3683CE" w:rsidR="004F611B" w:rsidRPr="00DB38CE" w:rsidRDefault="00B04D1F" w:rsidP="00DB38CE">
      <w:pPr>
        <w:jc w:val="center"/>
        <w:rPr>
          <w:rFonts w:ascii="Naskh MT for Bosch School" w:hAnsi="Naskh MT for Bosch School" w:cs="Naskh MT for Bosch School"/>
          <w:b/>
          <w:bCs/>
          <w:sz w:val="96"/>
          <w:szCs w:val="96"/>
          <w:rtl/>
        </w:rPr>
      </w:pPr>
      <w:r w:rsidRPr="004F611B">
        <w:rPr>
          <w:rFonts w:ascii="Naskh MT for Bosch School" w:hAnsi="Naskh MT for Bosch School" w:cs="Naskh MT for Bosch School"/>
          <w:b/>
          <w:bCs/>
          <w:sz w:val="96"/>
          <w:szCs w:val="96"/>
          <w:rtl/>
        </w:rPr>
        <w:t>مجموعه آثار قلم اعلی</w:t>
      </w:r>
    </w:p>
    <w:p w14:paraId="44A501AA" w14:textId="39670543" w:rsidR="000078CC" w:rsidRDefault="000078CC" w:rsidP="000078CC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</w:rPr>
        <w:t xml:space="preserve"> 27</w:t>
      </w:r>
    </w:p>
    <w:p w14:paraId="093DA3A3" w14:textId="77777777" w:rsidR="000078CC" w:rsidRDefault="000078CC" w:rsidP="000078CC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</w:rPr>
        <w:t>ویرایش دوم-شهر الملک 181 بدیع (فوریه 2025)</w:t>
      </w:r>
    </w:p>
    <w:p w14:paraId="1CBB65A1" w14:textId="77777777" w:rsidR="000078CC" w:rsidRDefault="000078CC" w:rsidP="000078CC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</w:rPr>
      </w:pPr>
    </w:p>
    <w:p w14:paraId="5C369AEB" w14:textId="77777777" w:rsidR="000078CC" w:rsidRDefault="000078CC" w:rsidP="000078CC">
      <w:pPr>
        <w:bidi w:val="0"/>
        <w:jc w:val="center"/>
      </w:pPr>
    </w:p>
    <w:p w14:paraId="61BBF9A4" w14:textId="59592D16" w:rsidR="004F611B" w:rsidRPr="004F611B" w:rsidRDefault="00B04D1F" w:rsidP="004F611B">
      <w:pPr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</w:pP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 xml:space="preserve">این مجموعه با اجازه محفل </w:t>
      </w:r>
      <w:r w:rsidR="00B1312C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مقدّس</w:t>
      </w: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 xml:space="preserve"> روحانی ملی ای</w:t>
      </w:r>
      <w:r w:rsidR="00176967"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را</w:t>
      </w: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ن شی</w:t>
      </w:r>
      <w:r w:rsidR="00176967"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دا</w:t>
      </w: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لله ارکانه ب</w:t>
      </w:r>
      <w:r w:rsidR="00176967" w:rsidRPr="004F611B">
        <w:rPr>
          <w:rFonts w:ascii="Naskh MT for Bosch School" w:hAnsi="Naskh MT for Bosch School" w:cs="Naskh MT for Bosch School" w:hint="cs"/>
          <w:b/>
          <w:bCs/>
          <w:sz w:val="24"/>
          <w:szCs w:val="24"/>
          <w:rtl/>
        </w:rPr>
        <w:t xml:space="preserve">ه </w:t>
      </w: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تع</w:t>
      </w:r>
      <w:r w:rsidR="00176967"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دا</w:t>
      </w: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د محدود ب</w:t>
      </w:r>
      <w:r w:rsidR="00176967" w:rsidRPr="004F611B">
        <w:rPr>
          <w:rFonts w:ascii="Naskh MT for Bosch School" w:hAnsi="Naskh MT for Bosch School" w:cs="Naskh MT for Bosch School" w:hint="cs"/>
          <w:b/>
          <w:bCs/>
          <w:sz w:val="24"/>
          <w:szCs w:val="24"/>
          <w:rtl/>
        </w:rPr>
        <w:t xml:space="preserve">ه </w:t>
      </w: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منظور حفظ تکثیر شده است ولی از انت</w:t>
      </w:r>
      <w:r w:rsidR="00176967"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شارا</w:t>
      </w: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ت مصوبه امری نمی</w:t>
      </w: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softHyphen/>
        <w:t xml:space="preserve">باشد. </w:t>
      </w:r>
    </w:p>
    <w:p w14:paraId="429CAA19" w14:textId="64CC38E7" w:rsidR="00B04D1F" w:rsidRDefault="00B04D1F" w:rsidP="004F611B">
      <w:pPr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</w:pPr>
      <w:r w:rsidRPr="004F611B">
        <w:rPr>
          <w:rFonts w:ascii="Naskh MT for Bosch School" w:hAnsi="Naskh MT for Bosch School" w:cs="Naskh MT for Bosch School"/>
          <w:b/>
          <w:bCs/>
          <w:sz w:val="24"/>
          <w:szCs w:val="24"/>
          <w:rtl/>
        </w:rPr>
        <w:t>شهر الجلال 133 بدیع</w:t>
      </w:r>
      <w:r w:rsidRPr="004F611B">
        <w:rPr>
          <w:rFonts w:ascii="Naskh MT for Bosch School" w:hAnsi="Naskh MT for Bosch School" w:cs="Naskh MT for Bosch School"/>
          <w:sz w:val="24"/>
          <w:szCs w:val="24"/>
          <w:rtl/>
        </w:rPr>
        <w:t xml:space="preserve"> </w:t>
      </w:r>
    </w:p>
    <w:p w14:paraId="46032C5C" w14:textId="35D9956C" w:rsidR="00DB38CE" w:rsidRPr="00DB38CE" w:rsidRDefault="00DB38CE" w:rsidP="00DB38CE">
      <w:pPr>
        <w:jc w:val="both"/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</w:pPr>
      <w:r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 xml:space="preserve">[این مجموعه 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>شامل مناجات و الواح نازله از قلم حضرت بهاءالله است. الواح به افتخار احبا و اکثر به امضا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خادم‌الله م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باشد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>. از جمله خطاب به جنابان عل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محمد ابن اصدق، جناب ام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ن،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جناب ملا صادق، آقا محمدعل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ابن اصدق، مؤمن، روب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ن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>.. و اماءالله از جمله ورقه شاه‌جهان، ورقةالفردو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س،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سک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نه،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خد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جه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>... برخ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از بستگان مبارک از جمله برادرزاده و عمو و خاله... و احبا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فروغ، حصار، نامق، بشرو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ه،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دروازه اصفهان، قمصر. الواح مبارکه موضوعات متنوع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را در بر م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گ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رد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از جمله مقامات جنابان ش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خ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احمد و س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د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کاظم، حکم صوم و صلات، خ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انت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دو نفس در مد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نه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ک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ب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ره،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اعمال نالا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قه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ک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از مدع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ان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محبت در کرمانشاه، اعمال هاد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دولت آباد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حکمت، اعمال و اخلاق حسنه مرض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ه،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ذکر تزلزل م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رزا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احمد کرمان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تأس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س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محل البرکة، ب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انات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حضرت باب در باره مقام من 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ظهره‌الله،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حکم رجوع به طب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ب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حاذق، نه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از غ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بت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و دخول در ب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ت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کس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بدون 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اجازه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صاحبش و خ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انت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در اموال مردم و مجادله، عزت و ثروت دو مانعند از برا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انفس غافله. </w:t>
      </w:r>
    </w:p>
    <w:p w14:paraId="09AFCF9C" w14:textId="77462B32" w:rsidR="00DB38CE" w:rsidRPr="00DB38CE" w:rsidRDefault="00DB38CE" w:rsidP="00DB38CE">
      <w:pPr>
        <w:jc w:val="both"/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</w:pPr>
      <w:r w:rsidRPr="00DB38CE">
        <w:rPr>
          <w:rFonts w:ascii="Naskh MT for Bosch School" w:hAnsi="Naskh MT for Bosch School" w:cs="Naskh MT for Bosch School" w:hint="eastAsia"/>
          <w:color w:val="4F81BD" w:themeColor="accent1"/>
          <w:sz w:val="24"/>
          <w:szCs w:val="24"/>
          <w:rtl/>
        </w:rPr>
        <w:t>در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انتها</w:t>
      </w:r>
      <w:r w:rsidRPr="00DB38CE"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ی</w:t>
      </w:r>
      <w:r w:rsidRPr="00DB38CE">
        <w:rPr>
          <w:rFonts w:ascii="Naskh MT for Bosch School" w:hAnsi="Naskh MT for Bosch School" w:cs="Naskh MT for Bosch School"/>
          <w:color w:val="4F81BD" w:themeColor="accent1"/>
          <w:sz w:val="24"/>
          <w:szCs w:val="24"/>
          <w:rtl/>
        </w:rPr>
        <w:t xml:space="preserve"> کتاب فهرست مفصل مطالب در ۲۰ صفحه مندرج است.</w:t>
      </w:r>
      <w:r>
        <w:rPr>
          <w:rFonts w:ascii="Naskh MT for Bosch School" w:hAnsi="Naskh MT for Bosch School" w:cs="Naskh MT for Bosch School" w:hint="cs"/>
          <w:color w:val="4F81BD" w:themeColor="accent1"/>
          <w:sz w:val="24"/>
          <w:szCs w:val="24"/>
          <w:rtl/>
        </w:rPr>
        <w:t>]</w:t>
      </w:r>
    </w:p>
    <w:p w14:paraId="0F365B13" w14:textId="77777777" w:rsidR="00B04D1F" w:rsidRPr="00176967" w:rsidRDefault="00B04D1F" w:rsidP="00176967">
      <w:pPr>
        <w:bidi w:val="0"/>
        <w:rPr>
          <w:rFonts w:ascii="Naskh MT for Bosch School" w:hAnsi="Naskh MT for Bosch School" w:cs="Naskh MT for Bosch School"/>
        </w:rPr>
      </w:pPr>
      <w:r w:rsidRPr="00176967">
        <w:rPr>
          <w:rFonts w:ascii="Naskh MT for Bosch School" w:hAnsi="Naskh MT for Bosch School" w:cs="Naskh MT for Bosch School"/>
          <w:rtl/>
        </w:rPr>
        <w:br w:type="page"/>
      </w:r>
    </w:p>
    <w:p w14:paraId="3350A126" w14:textId="77777777" w:rsidR="00E074AE" w:rsidRPr="004F611B" w:rsidRDefault="00B04D1F" w:rsidP="00176967">
      <w:pPr>
        <w:jc w:val="both"/>
        <w:rPr>
          <w:rFonts w:ascii="Naskh MT for Bosch School" w:hAnsi="Naskh MT for Bosch School" w:cs="Naskh MT for Bosch School"/>
          <w:b/>
          <w:bCs/>
          <w:color w:val="4F81BD" w:themeColor="accent1"/>
          <w:rtl/>
        </w:rPr>
      </w:pPr>
      <w:r w:rsidRPr="00176967">
        <w:rPr>
          <w:rFonts w:ascii="Naskh MT for Bosch School" w:hAnsi="Naskh MT for Bosch School" w:cs="Naskh MT for Bosch School"/>
          <w:rtl/>
        </w:rPr>
        <w:lastRenderedPageBreak/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 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742FFF4" w14:textId="2150E5E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</w:t>
      </w:r>
      <w:r w:rsidR="002A5744" w:rsidRPr="00176967">
        <w:rPr>
          <w:rFonts w:ascii="Naskh MT for Bosch School" w:hAnsi="Naskh MT for Bosch School" w:cs="Naskh MT for Bosch School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 الأقدس ألاعظم ال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علیّ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2062029E" w14:textId="4ED10267" w:rsidR="00B1766A" w:rsidRPr="00176967" w:rsidRDefault="001650F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ذکر ممکنات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امنع اقدس حضرت مقصود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لایق و 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سزاست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1769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مفتاح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باب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عالم و جمیع امم گشود و ب</w:t>
      </w:r>
      <w:r w:rsidR="005D6A70">
        <w:rPr>
          <w:rFonts w:ascii="Naskh MT for Bosch School" w:hAnsi="Naskh MT for Bosch School" w:cs="Naskh MT for Bosch School" w:hint="cs"/>
          <w:rtl/>
        </w:rPr>
        <w:t xml:space="preserve">ه </w:t>
      </w:r>
      <w:r w:rsidR="00E074AE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بین ارض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صلا در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D6A7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که مقرّ ظهور و بروز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D6A7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دعوت فرمود باب وصال بگشود و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5D6A7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مستقیم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نمود ولکن قوم از این یوم و عرفانش محروم و ممنوع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 صبح 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ظهور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نمودن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د و از قبور غفلت از نفحات وحی </w:t>
      </w:r>
      <w:r w:rsidR="00D533D2" w:rsidRPr="00176967">
        <w:rPr>
          <w:rFonts w:ascii="Naskh MT for Bosch School" w:hAnsi="Naskh MT for Bosch School" w:cs="Naskh MT for Bosch School"/>
          <w:rtl/>
        </w:rPr>
        <w:t>برخ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ستند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نند عبادی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E074AE" w:rsidRPr="00176967">
        <w:rPr>
          <w:rFonts w:ascii="Naskh MT for Bosch School" w:hAnsi="Naskh MT for Bosch School" w:cs="Naskh MT for Bosch School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>ه در کتب قبل و بعد مذکورند و حق جلّ جلاله ب</w:t>
      </w:r>
      <w:r w:rsidR="005D6A7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و از اهل سفینه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محسوب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جلّت عنایته و عظم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74AE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و المهیمن علی العباد اسئلک بنفحات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نک </w:t>
      </w:r>
      <w:r w:rsidR="00D533D2" w:rsidRPr="00176967">
        <w:rPr>
          <w:rFonts w:ascii="Naskh MT for Bosch School" w:hAnsi="Naskh MT for Bosch School" w:cs="Naskh MT for Bosch School"/>
          <w:rtl/>
        </w:rPr>
        <w:t>و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ر ظهورک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E074AE" w:rsidRPr="00176967">
        <w:rPr>
          <w:rFonts w:ascii="Naskh MT for Bosch School" w:hAnsi="Naskh MT for Bosch School" w:cs="Naskh MT for Bosch School"/>
          <w:rtl/>
        </w:rPr>
        <w:t>ک بان تقدّر لا</w:t>
      </w:r>
      <w:r w:rsidR="00D533D2" w:rsidRPr="00176967">
        <w:rPr>
          <w:rFonts w:ascii="Naskh MT for Bosch School" w:hAnsi="Naskh MT for Bosch School" w:cs="Naskh MT for Bosch School"/>
          <w:rtl/>
        </w:rPr>
        <w:t>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قدّرته لأصف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074AE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ن نصرتهم بجنود الغیب و </w:t>
      </w:r>
      <w:r w:rsidR="001F0B71">
        <w:rPr>
          <w:rFonts w:ascii="Naskh MT for Bosch School" w:hAnsi="Naskh MT for Bosch School" w:cs="Naskh MT for Bosch School"/>
          <w:rtl/>
        </w:rPr>
        <w:t>الشّهاد</w:t>
      </w:r>
      <w:r w:rsidR="00E074AE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074AE" w:rsidRPr="00176967">
        <w:rPr>
          <w:rFonts w:ascii="Naskh MT for Bosch School" w:hAnsi="Naskh MT for Bosch School" w:cs="Naskh MT for Bosch School"/>
          <w:rtl/>
        </w:rPr>
        <w:t>و حفظتهم 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</w:t>
      </w:r>
      <w:r w:rsidR="00E074AE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بک و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074AE" w:rsidRPr="00176967">
        <w:rPr>
          <w:rFonts w:ascii="Naskh MT for Bosch School" w:hAnsi="Naskh MT for Bosch School" w:cs="Naskh MT for Bosch School"/>
          <w:rtl/>
        </w:rPr>
        <w:t>تک الکبری و اعرض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فاطر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ء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لاتحجب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حجب</w:t>
      </w:r>
      <w:r w:rsidR="00D533D2" w:rsidRPr="00176967">
        <w:rPr>
          <w:rFonts w:ascii="Naskh MT for Bosch School" w:hAnsi="Naskh MT for Bosch School" w:cs="Naskh MT for Bosch School"/>
          <w:rtl/>
        </w:rPr>
        <w:t>ات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 خلقک و</w:t>
      </w:r>
      <w:r w:rsidR="00A6618A">
        <w:rPr>
          <w:rFonts w:ascii="Naskh MT for Bosch School" w:hAnsi="Naskh MT for Bosch School" w:cs="Naskh MT for Bosch School" w:hint="cs"/>
          <w:rtl/>
        </w:rPr>
        <w:t xml:space="preserve"> </w:t>
      </w:r>
      <w:r w:rsidR="00E074AE" w:rsidRPr="00176967">
        <w:rPr>
          <w:rFonts w:ascii="Naskh MT for Bosch School" w:hAnsi="Naskh MT for Bosch School" w:cs="Naskh MT for Bosch School"/>
          <w:rtl/>
        </w:rPr>
        <w:t xml:space="preserve">لا تمنعک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E074AE" w:rsidRPr="00176967">
        <w:rPr>
          <w:rFonts w:ascii="Naskh MT for Bosch School" w:hAnsi="Naskh MT for Bosch School" w:cs="Naskh MT for Bosch School"/>
          <w:rtl/>
        </w:rPr>
        <w:t>خلقت</w:t>
      </w:r>
      <w:r w:rsidR="00D533D2" w:rsidRPr="00176967">
        <w:rPr>
          <w:rFonts w:ascii="Naskh MT for Bosch School" w:hAnsi="Naskh MT for Bosch School" w:cs="Naskh MT for Bosch School"/>
          <w:rtl/>
        </w:rPr>
        <w:t>ه فی مملکتک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دتک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D0409">
        <w:rPr>
          <w:rFonts w:ascii="Naskh MT for Bosch School" w:hAnsi="Naskh MT for Bosch School" w:cs="Naskh MT for Bosch School"/>
          <w:rtl/>
        </w:rPr>
        <w:t>لم‌تزل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کنت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1766A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ملکوت القدرة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B1766A" w:rsidRPr="00176967">
        <w:rPr>
          <w:rFonts w:ascii="Naskh MT for Bosch School" w:hAnsi="Naskh MT for Bosch School" w:cs="Naskh MT for Bosch School"/>
          <w:rtl/>
        </w:rPr>
        <w:t>نه و ملی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جبروت العزّة</w:t>
      </w:r>
    </w:p>
    <w:p w14:paraId="6B0B2C1B" w14:textId="77777777" w:rsidR="00607BD6" w:rsidRPr="00176967" w:rsidRDefault="00607BD6" w:rsidP="005D6A70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و مظهر </w:t>
      </w:r>
    </w:p>
    <w:p w14:paraId="26A7F74E" w14:textId="77777777" w:rsidR="00B1766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ص2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60C6D4A" w14:textId="37F3553F" w:rsidR="005D6A70" w:rsidRDefault="00D533D2" w:rsidP="005D6A70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650F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و مظهر آثاره لا اله الّا انت </w:t>
      </w:r>
      <w:r w:rsidR="000B3F80">
        <w:rPr>
          <w:rFonts w:ascii="Naskh MT for Bosch School" w:hAnsi="Naskh MT for Bosch School" w:cs="Naskh MT for Bosch School"/>
          <w:rtl/>
        </w:rPr>
        <w:t>الشّاهد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المقتدر العل</w:t>
      </w:r>
      <w:r w:rsidRPr="00176967">
        <w:rPr>
          <w:rFonts w:ascii="Naskh MT for Bosch School" w:hAnsi="Naskh MT for Bosch School" w:cs="Naskh MT for Bosch School"/>
          <w:rtl/>
        </w:rPr>
        <w:t>یم الخ</w:t>
      </w:r>
      <w:r w:rsidR="00B1766A" w:rsidRPr="00176967">
        <w:rPr>
          <w:rFonts w:ascii="Naskh MT for Bosch School" w:hAnsi="Naskh MT for Bosch School" w:cs="Naskh MT for Bosch School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>یر</w:t>
      </w:r>
      <w:r w:rsidR="001F0B71">
        <w:rPr>
          <w:rFonts w:ascii="Naskh MT for Bosch School" w:hAnsi="Naskh MT for Bosch School" w:cs="Naskh MT for Bosch School" w:hint="cs"/>
          <w:rtl/>
        </w:rPr>
        <w:t>.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و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عد دستخط </w:t>
      </w:r>
      <w:r w:rsidR="005D6A70">
        <w:rPr>
          <w:rFonts w:ascii="Naskh MT for Bosch School" w:hAnsi="Naskh MT for Bosch School" w:cs="Naskh MT for Bosch School" w:hint="cs"/>
          <w:rtl/>
        </w:rPr>
        <w:t>آ</w:t>
      </w:r>
      <w:r w:rsidR="00B1766A" w:rsidRPr="00176967">
        <w:rPr>
          <w:rFonts w:ascii="Naskh MT for Bosch School" w:hAnsi="Naskh MT for Bosch School" w:cs="Naskh MT for Bosch School"/>
          <w:rtl/>
        </w:rPr>
        <w:t>ن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B1766A" w:rsidRPr="00176967">
        <w:rPr>
          <w:rFonts w:ascii="Naskh MT for Bosch School" w:hAnsi="Naskh MT for Bosch School" w:cs="Naskh MT for Bosch School"/>
          <w:rtl/>
        </w:rPr>
        <w:t>محب</w:t>
      </w:r>
      <w:r w:rsidRPr="00176967">
        <w:rPr>
          <w:rFonts w:ascii="Naskh MT for Bosch School" w:hAnsi="Naskh MT for Bosch School" w:cs="Naskh MT for Bosch School"/>
          <w:rtl/>
        </w:rPr>
        <w:t>وب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روحانی مکرّر رسید </w:t>
      </w:r>
      <w:r w:rsidRPr="00176967">
        <w:rPr>
          <w:rFonts w:ascii="Naskh MT for Bosch School" w:hAnsi="Naskh MT for Bosch School" w:cs="Naskh MT for Bosch School"/>
          <w:rtl/>
        </w:rPr>
        <w:t>و</w:t>
      </w:r>
      <w:r w:rsidR="002E299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فی الحقیقه هر حرفی از آن ناطق بود ب</w:t>
      </w:r>
      <w:r w:rsidR="005D6A70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ثناء مقصود</w:t>
      </w:r>
      <w:r w:rsidR="00B1766A" w:rsidRPr="00176967">
        <w:rPr>
          <w:rFonts w:ascii="Naskh MT for Bosch School" w:hAnsi="Naskh MT for Bosch School" w:cs="Naskh MT for Bosch School"/>
          <w:rtl/>
        </w:rPr>
        <w:t>نا و مقصود</w:t>
      </w:r>
      <w:r w:rsidRPr="00176967">
        <w:rPr>
          <w:rFonts w:ascii="Naskh MT for Bosch School" w:hAnsi="Naskh MT for Bosch School" w:cs="Naskh MT for Bosch School"/>
          <w:rtl/>
        </w:rPr>
        <w:t>کم و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مقصود من فی ا</w:t>
      </w:r>
      <w:r w:rsidR="00B1766A" w:rsidRPr="00176967">
        <w:rPr>
          <w:rFonts w:ascii="Naskh MT for Bosch School" w:hAnsi="Naskh MT for Bosch School" w:cs="Naskh MT for Bosch School"/>
          <w:rtl/>
        </w:rPr>
        <w:t>لعالم سمع از نغ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تش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محظ</w:t>
      </w:r>
      <w:r w:rsidRPr="00176967">
        <w:rPr>
          <w:rFonts w:ascii="Naskh MT for Bosch School" w:hAnsi="Naskh MT for Bosch School" w:cs="Naskh MT for Bosch School"/>
          <w:rtl/>
        </w:rPr>
        <w:t>وظ و بصر از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یش روشن و منیر و بعد از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ئت و اطّلاع قصد ذر</w:t>
      </w:r>
      <w:r w:rsidR="00B1766A" w:rsidRPr="00176967">
        <w:rPr>
          <w:rFonts w:ascii="Naskh MT for Bosch School" w:hAnsi="Naskh MT for Bosch School" w:cs="Naskh MT for Bosch School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>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نموده تفصیل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وجه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 عرض شد 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6618A">
        <w:rPr>
          <w:rFonts w:ascii="Naskh MT for Bosch School" w:hAnsi="Naskh MT for Bosch School" w:cs="Naskh MT for Bosch School" w:hint="cs"/>
          <w:rtl/>
        </w:rPr>
        <w:t xml:space="preserve"> </w:t>
      </w:r>
      <w:r w:rsidR="00DF0079" w:rsidRPr="00176967">
        <w:rPr>
          <w:rFonts w:ascii="Naskh MT for Bosch School" w:hAnsi="Naskh MT for Bosch School" w:cs="Naskh MT for Bosch School"/>
          <w:rtl/>
        </w:rPr>
        <w:t>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F0079" w:rsidRPr="00176967">
        <w:rPr>
          <w:rFonts w:ascii="Naskh MT for Bosch School" w:hAnsi="Naskh MT for Bosch School" w:cs="Naskh MT for Bosch School"/>
          <w:rtl/>
        </w:rPr>
        <w:t>ن العظمة</w:t>
      </w:r>
      <w:r w:rsidRPr="00176967">
        <w:rPr>
          <w:rFonts w:ascii="Naskh MT for Bosch School" w:hAnsi="Naskh MT for Bosch School" w:cs="Naskh MT for Bosch School"/>
          <w:rtl/>
        </w:rPr>
        <w:t xml:space="preserve">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650F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قول</w:t>
      </w:r>
      <w:r w:rsidR="00B1766A" w:rsidRPr="00176967">
        <w:rPr>
          <w:rFonts w:ascii="Naskh MT for Bosch School" w:hAnsi="Naskh MT for Bosch School" w:cs="Naskh MT for Bosch School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جلّ </w:t>
      </w:r>
      <w:r w:rsidR="00B1766A" w:rsidRPr="00176967">
        <w:rPr>
          <w:rFonts w:ascii="Naskh MT for Bosch School" w:hAnsi="Naskh MT for Bosch School" w:cs="Naskh MT for Bosch School"/>
          <w:rtl/>
        </w:rPr>
        <w:t>جلاله و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1766A" w:rsidRPr="00176967">
        <w:rPr>
          <w:rFonts w:ascii="Naskh MT for Bosch School" w:hAnsi="Naskh MT for Bosch School" w:cs="Naskh MT for Bosch School"/>
          <w:rtl/>
        </w:rPr>
        <w:t>نه و عظم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B1766A" w:rsidRPr="00176967">
        <w:rPr>
          <w:rFonts w:ascii="Naskh MT for Bosch School" w:hAnsi="Naskh MT for Bosch School" w:cs="Naskh MT for Bosch School"/>
          <w:rtl/>
        </w:rPr>
        <w:t xml:space="preserve">نه </w:t>
      </w:r>
    </w:p>
    <w:p w14:paraId="3793D09D" w14:textId="2C6640B0" w:rsidR="00B23E83" w:rsidRPr="00176967" w:rsidRDefault="00B1766A" w:rsidP="005D6A70">
      <w:pPr>
        <w:jc w:val="both"/>
        <w:rPr>
          <w:rFonts w:ascii="Naskh MT for Bosch School" w:hAnsi="Naskh MT for Bosch School" w:cs="Naskh MT for Bosch School"/>
          <w:rtl/>
        </w:rPr>
      </w:pPr>
      <w:r w:rsidRPr="005D6A70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Pr="005D6A70">
        <w:rPr>
          <w:rFonts w:ascii="Naskh MT for Bosch School" w:hAnsi="Naskh MT for Bosch School" w:cs="Naskh MT for Bosch School"/>
          <w:b/>
          <w:bCs/>
          <w:rtl/>
        </w:rPr>
        <w:t xml:space="preserve"> و</w:t>
      </w:r>
      <w:r w:rsidR="005D6A70" w:rsidRPr="005D6A70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Pr="005D6A70">
        <w:rPr>
          <w:rFonts w:ascii="Naskh MT for Bosch School" w:hAnsi="Naskh MT for Bosch School" w:cs="Naskh MT for Bosch School"/>
          <w:b/>
          <w:bCs/>
          <w:rtl/>
        </w:rPr>
        <w:t>بسمی ال</w:t>
      </w:r>
      <w:r w:rsidR="00D533D2" w:rsidRPr="005D6A70">
        <w:rPr>
          <w:rFonts w:ascii="Naskh MT for Bosch School" w:hAnsi="Naskh MT for Bosch School" w:cs="Naskh MT for Bosch School"/>
          <w:b/>
          <w:bCs/>
          <w:rtl/>
        </w:rPr>
        <w:t>س</w:t>
      </w:r>
      <w:r w:rsidRPr="005D6A70">
        <w:rPr>
          <w:rFonts w:ascii="Naskh MT for Bosch School" w:hAnsi="Naskh MT for Bosch School" w:cs="Naskh MT for Bosch School"/>
          <w:b/>
          <w:bCs/>
          <w:rtl/>
        </w:rPr>
        <w:t>ّ</w:t>
      </w:r>
      <w:r w:rsidR="00D533D2" w:rsidRPr="005D6A70">
        <w:rPr>
          <w:rFonts w:ascii="Naskh MT for Bosch School" w:hAnsi="Naskh MT for Bosch School" w:cs="Naskh MT for Bosch School"/>
          <w:b/>
          <w:bCs/>
          <w:rtl/>
        </w:rPr>
        <w:t>میع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یذکرک ربّ العالمین من </w:t>
      </w:r>
      <w:r w:rsidRPr="00176967">
        <w:rPr>
          <w:rFonts w:ascii="Naskh MT for Bosch School" w:hAnsi="Naskh MT for Bosch School" w:cs="Naskh MT for Bosch School"/>
          <w:rtl/>
        </w:rPr>
        <w:t>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م الأعلی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سُ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ء الحسنی لعمر الله انّه یج</w:t>
      </w:r>
      <w:r w:rsidR="00D533D2" w:rsidRPr="00176967">
        <w:rPr>
          <w:rFonts w:ascii="Naskh MT for Bosch School" w:hAnsi="Naskh MT for Bosch School" w:cs="Naskh MT for Bosch School"/>
          <w:rtl/>
        </w:rPr>
        <w:t>ذبک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القدس و ا</w:t>
      </w:r>
      <w:r w:rsidRPr="00176967">
        <w:rPr>
          <w:rFonts w:ascii="Naskh MT for Bosch School" w:hAnsi="Naskh MT for Bosch School" w:cs="Naskh MT for Bosch School"/>
          <w:rtl/>
        </w:rPr>
        <w:t xml:space="preserve">لقرب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لل</w:t>
      </w:r>
      <w:r w:rsidR="00A6618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قربک من قبل انّ ربّک لهو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العزیز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ذکرناک من قبل و من بعد و حین حضورک و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غ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بک انّ ربّک لهو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العبد الحاضر بکتابک مرّة بعد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فاز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بال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و نزّل من ملکوت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یعادله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کنز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الأرض و</w:t>
      </w:r>
      <w:r w:rsidR="002E299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یفتخر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به الأحزاب وصّ العباد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امرناک حین الحضور اذ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کنت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D6A7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لدی الباب طوبی </w:t>
      </w:r>
      <w:r w:rsidR="00B23E83" w:rsidRPr="00176967">
        <w:rPr>
          <w:rFonts w:ascii="Naskh MT for Bosch School" w:hAnsi="Naskh MT for Bosch School" w:cs="Naskh MT for Bosch School"/>
          <w:rtl/>
        </w:rPr>
        <w:t>لعبد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تمسّک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ارتفع به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بین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العباد 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ویلٌ للّذین اعرض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الحقّ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3E83" w:rsidRPr="00176967">
        <w:rPr>
          <w:rFonts w:ascii="Naskh MT for Bosch School" w:hAnsi="Naskh MT for Bosch School" w:cs="Naskh MT for Bosch School"/>
          <w:rtl/>
        </w:rPr>
        <w:t>اتّبع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B23E83" w:rsidRPr="00176967">
        <w:rPr>
          <w:rFonts w:ascii="Naskh MT for Bosch School" w:hAnsi="Naskh MT for Bosch School" w:cs="Naskh MT for Bosch School"/>
          <w:rtl/>
        </w:rPr>
        <w:t>ن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فضل الله و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 w:hint="cs"/>
          <w:rtl/>
        </w:rPr>
        <w:t>ا</w:t>
      </w:r>
      <w:r w:rsidR="00B23E83" w:rsidRPr="00176967">
        <w:rPr>
          <w:rFonts w:ascii="Naskh MT for Bosch School" w:hAnsi="Naskh MT for Bosch School" w:cs="Naskh MT for Bosch School"/>
          <w:rtl/>
        </w:rPr>
        <w:t>لمیث</w:t>
      </w:r>
      <w:r w:rsidR="00D533D2" w:rsidRPr="00176967">
        <w:rPr>
          <w:rFonts w:ascii="Naskh MT for Bosch School" w:hAnsi="Naskh MT for Bosch School" w:cs="Naskh MT for Bosch School"/>
          <w:rtl/>
        </w:rPr>
        <w:t>اق فی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D6A7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ان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استمع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کأس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B23E83" w:rsidRPr="00176967">
        <w:rPr>
          <w:rFonts w:ascii="Naskh MT for Bosch School" w:hAnsi="Naskh MT for Bosch School" w:cs="Naskh MT for Bosch School"/>
          <w:rtl/>
        </w:rPr>
        <w:t>ة</w:t>
      </w:r>
    </w:p>
    <w:p w14:paraId="3CB6DE71" w14:textId="77777777" w:rsidR="00B23E8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E8072DC" w14:textId="60C825E1" w:rsidR="00597CE4" w:rsidRDefault="003F465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650F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اشرب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الأرباب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امین قد انزلنا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D533D2" w:rsidRPr="00176967">
        <w:rPr>
          <w:rFonts w:ascii="Naskh MT for Bosch School" w:hAnsi="Naskh MT for Bosch School" w:cs="Naskh MT for Bosch School"/>
          <w:rtl/>
        </w:rPr>
        <w:t>ک ال</w:t>
      </w:r>
      <w:r w:rsidR="005D6A70">
        <w:rPr>
          <w:rFonts w:ascii="Naskh MT for Bosch School" w:hAnsi="Naskh MT for Bosch School" w:cs="Naskh MT for Bosch School" w:hint="cs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من قبل و من بعد </w:t>
      </w:r>
      <w:r w:rsidR="00B23E83" w:rsidRPr="00176967">
        <w:rPr>
          <w:rFonts w:ascii="Naskh MT for Bosch School" w:hAnsi="Naskh MT for Bosch School" w:cs="Naskh MT for Bosch School"/>
          <w:rtl/>
        </w:rPr>
        <w:t>و صرّفنا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فضلاً من عندنا و فی قبض</w:t>
      </w:r>
      <w:r w:rsidR="005D6A70">
        <w:rPr>
          <w:rFonts w:ascii="Naskh MT for Bosch School" w:hAnsi="Naskh MT for Bosch School" w:cs="Naskh MT for Bosch School" w:hint="cs"/>
          <w:rtl/>
        </w:rPr>
        <w:t>ة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قدرتی ازم</w:t>
      </w:r>
      <w:r w:rsidR="00A6618A">
        <w:rPr>
          <w:rFonts w:ascii="Naskh MT for Bosch School" w:hAnsi="Naskh MT for Bosch School" w:cs="Naskh MT for Bosch School" w:hint="cs"/>
          <w:rtl/>
        </w:rPr>
        <w:t>ّ</w:t>
      </w:r>
      <w:r w:rsidR="00B23E83" w:rsidRPr="00176967">
        <w:rPr>
          <w:rFonts w:ascii="Naskh MT for Bosch School" w:hAnsi="Naskh MT for Bosch School" w:cs="Naskh MT for Bosch School"/>
          <w:rtl/>
        </w:rPr>
        <w:t>ة</w:t>
      </w:r>
      <w:r w:rsidR="005D6A70">
        <w:rPr>
          <w:rFonts w:ascii="Naskh MT for Bosch School" w:hAnsi="Naskh MT for Bosch School" w:cs="Naskh MT for Bosch School" w:hint="cs"/>
          <w:rtl/>
        </w:rPr>
        <w:t xml:space="preserve"> من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فی الأرضین و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الی الوجه قد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</w:t>
      </w:r>
      <w:r w:rsidR="00B23E83" w:rsidRPr="00176967">
        <w:rPr>
          <w:rFonts w:ascii="Naskh MT for Bosch School" w:hAnsi="Naskh MT for Bosch School" w:cs="Naskh MT for Bosch School"/>
          <w:rtl/>
        </w:rPr>
        <w:t>برنا العباد من قبل و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ارتفع </w:t>
      </w:r>
      <w:r w:rsidR="000B0D63">
        <w:rPr>
          <w:rFonts w:ascii="Naskh MT for Bosch School" w:hAnsi="Naskh MT for Bosch School" w:cs="Naskh MT for Bosch School"/>
          <w:rtl/>
        </w:rPr>
        <w:t>النّعاق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فی الآفاق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اکتسب</w:t>
      </w:r>
      <w:r w:rsidR="00D533D2" w:rsidRPr="00176967">
        <w:rPr>
          <w:rFonts w:ascii="Naskh MT for Bosch School" w:hAnsi="Naskh MT for Bosch School" w:cs="Naskh MT for Bosch School"/>
          <w:rtl/>
        </w:rPr>
        <w:t>ت ایدی کلّ فاجر مرتاب قد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ارتفع عن خلف الحجاب طنین الذّباب قل اتّق الله و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A6618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تتّبع نفسک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المشرک الکذّاب انصف بالله ان تنکر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قرّت به عین العالم با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B23E83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B23E83" w:rsidRPr="00176967">
        <w:rPr>
          <w:rFonts w:ascii="Naskh MT for Bosch School" w:hAnsi="Naskh MT for Bosch School" w:cs="Naskh MT for Bosch School"/>
          <w:rtl/>
        </w:rPr>
        <w:t>ی</w:t>
      </w:r>
      <w:r w:rsidR="001F0B71">
        <w:rPr>
          <w:rFonts w:ascii="Naskh MT for Bosch School" w:hAnsi="Naskh MT for Bosch School" w:cs="Naskh MT for Bosch School" w:hint="cs"/>
          <w:rtl/>
        </w:rPr>
        <w:t>ء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یثب</w:t>
      </w:r>
      <w:r w:rsidR="005D6A70">
        <w:rPr>
          <w:rFonts w:ascii="Naskh MT for Bosch School" w:hAnsi="Naskh MT for Bosch School" w:cs="Naskh MT for Bosch School" w:hint="cs"/>
          <w:rtl/>
        </w:rPr>
        <w:t>ت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3E83" w:rsidRPr="00176967">
        <w:rPr>
          <w:rFonts w:ascii="Naskh MT for Bosch School" w:hAnsi="Naskh MT for Bosch School" w:cs="Naskh MT for Bosch School"/>
          <w:rtl/>
        </w:rPr>
        <w:t xml:space="preserve"> عندک ف</w:t>
      </w:r>
      <w:r w:rsidR="005D6A70">
        <w:rPr>
          <w:rFonts w:ascii="Naskh MT for Bosch School" w:hAnsi="Naskh MT for Bosch School" w:cs="Naskh MT for Bosch School" w:hint="cs"/>
          <w:rtl/>
        </w:rPr>
        <w:t>أ</w:t>
      </w:r>
      <w:r w:rsidR="00B23E83" w:rsidRPr="00176967">
        <w:rPr>
          <w:rFonts w:ascii="Naskh MT for Bosch School" w:hAnsi="Naskh MT for Bosch School" w:cs="Naskh MT for Bosch School"/>
          <w:rtl/>
        </w:rPr>
        <w:t>ت به و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B23E83" w:rsidRPr="00176967">
        <w:rPr>
          <w:rFonts w:ascii="Naskh MT for Bosch School" w:hAnsi="Naskh MT for Bosch School" w:cs="Naskh MT for Bosch School"/>
          <w:rtl/>
        </w:rPr>
        <w:t>لاتک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الله اذ</w:t>
      </w:r>
      <w:r w:rsidR="000D4009" w:rsidRPr="00176967">
        <w:rPr>
          <w:rFonts w:ascii="Naskh MT for Bosch School" w:hAnsi="Naskh MT for Bosch School" w:cs="Naskh MT for Bosch School"/>
          <w:rtl/>
        </w:rPr>
        <w:t xml:space="preserve"> اتی بقدرة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5D6A7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انّ </w:t>
      </w:r>
      <w:r w:rsidR="00BD7DBB" w:rsidRPr="00176967">
        <w:rPr>
          <w:rFonts w:ascii="Naskh MT for Bosch School" w:hAnsi="Naskh MT for Bosch School" w:cs="Naskh MT for Bosch School"/>
          <w:rtl/>
        </w:rPr>
        <w:t>الناعق نعق و ات</w:t>
      </w:r>
      <w:r w:rsidR="00A6618A">
        <w:rPr>
          <w:rFonts w:ascii="Naskh MT for Bosch School" w:hAnsi="Naskh MT for Bosch School" w:cs="Naskh MT for Bosch School" w:hint="cs"/>
          <w:rtl/>
        </w:rPr>
        <w:t>ّ</w:t>
      </w:r>
      <w:r w:rsidR="00BD7DBB" w:rsidRPr="00176967">
        <w:rPr>
          <w:rFonts w:ascii="Naskh MT for Bosch School" w:hAnsi="Naskh MT for Bosch School" w:cs="Naskh MT for Bosch School"/>
          <w:rtl/>
        </w:rPr>
        <w:t xml:space="preserve">بعه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BD7DBB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D7DBB" w:rsidRPr="00176967">
        <w:rPr>
          <w:rFonts w:ascii="Naskh MT for Bosch School" w:hAnsi="Naskh MT for Bosch School" w:cs="Naskh MT for Bosch School"/>
          <w:rtl/>
        </w:rPr>
        <w:t xml:space="preserve"> البحر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D7DBB" w:rsidRPr="00176967">
        <w:rPr>
          <w:rFonts w:ascii="Naskh MT for Bosch School" w:hAnsi="Naskh MT for Bosch School" w:cs="Naskh MT for Bosch School"/>
          <w:rtl/>
        </w:rPr>
        <w:t xml:space="preserve">ئهم مقبلین الی غدیر اجاج </w:t>
      </w:r>
      <w:r w:rsidR="00D533D2" w:rsidRPr="00176967">
        <w:rPr>
          <w:rFonts w:ascii="Naskh MT for Bosch School" w:hAnsi="Naskh MT for Bosch School" w:cs="Naskh MT for Bosch School"/>
          <w:rtl/>
        </w:rPr>
        <w:t>ذک</w:t>
      </w:r>
      <w:r w:rsidR="00BD7DBB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D7DBB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ی من ق</w:t>
      </w:r>
      <w:r w:rsidR="00BD7DBB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BD7DBB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لی</w:t>
      </w:r>
      <w:r w:rsidR="00BD7DBB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FB7DD5">
        <w:rPr>
          <w:rFonts w:ascii="Naskh MT for Bosch School" w:hAnsi="Naskh MT for Bosch School" w:cs="Naskh MT for Bosch School" w:hint="cs"/>
          <w:rtl/>
        </w:rPr>
        <w:t xml:space="preserve"> </w:t>
      </w:r>
      <w:r w:rsidR="00BD7DBB" w:rsidRPr="00176967">
        <w:rPr>
          <w:rFonts w:ascii="Naskh MT for Bosch School" w:hAnsi="Naskh MT for Bosch School" w:cs="Naskh MT for Bosch School"/>
          <w:rtl/>
        </w:rPr>
        <w:t xml:space="preserve">بشّرهم بعنایتی و </w:t>
      </w:r>
      <w:r w:rsidR="00597CE4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حمتی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FB7DD5">
        <w:rPr>
          <w:rFonts w:ascii="Naskh MT for Bosch School" w:hAnsi="Naskh MT for Bosch School" w:cs="Naskh MT for Bosch School" w:hint="cs"/>
          <w:rtl/>
        </w:rPr>
        <w:t xml:space="preserve"> 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ذکری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FB7DD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97CE4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مشیّتی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 حوله الأذکار قل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أهل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ان تضعفکم اقو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B7DD5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الأرض او تخوّفکم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البلاد توکّل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الله و فو</w:t>
      </w:r>
      <w:r w:rsidR="00A6618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ضو</w:t>
      </w:r>
      <w:r w:rsidR="00FB7DD5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FB7DD5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مور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الیه ان</w:t>
      </w:r>
      <w:r w:rsidR="00FB7DD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ینصرکم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هو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FB7DD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قبض</w:t>
      </w:r>
      <w:r w:rsidR="00597CE4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تحزنکم شئونات البشر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و تمنعکم عن المنظر الأکبر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ضع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خذین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امرتم به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یوم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کذلک نوّرنا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بنی</w:t>
      </w:r>
      <w:r w:rsidR="00FB7DD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البر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ن طوبی </w:t>
      </w:r>
      <w:r w:rsidR="00D533D2" w:rsidRPr="00176967">
        <w:rPr>
          <w:rFonts w:ascii="Naskh MT for Bosch School" w:hAnsi="Naskh MT for Bosch School" w:cs="Naskh MT for Bosch School"/>
          <w:rtl/>
        </w:rPr>
        <w:t>لمن اقبل و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ویل</w:t>
      </w:r>
      <w:r w:rsidR="002E299C" w:rsidRPr="00176967">
        <w:rPr>
          <w:rFonts w:ascii="Naskh MT for Bosch School" w:hAnsi="Naskh MT for Bosch School" w:cs="Naskh MT for Bosch School"/>
          <w:rtl/>
        </w:rPr>
        <w:t>ٌ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لک</w:t>
      </w:r>
      <w:r w:rsidR="002E299C" w:rsidRPr="00176967">
        <w:rPr>
          <w:rFonts w:ascii="Naskh MT for Bosch School" w:hAnsi="Naskh MT for Bosch School" w:cs="Naskh MT for Bosch School"/>
          <w:rtl/>
        </w:rPr>
        <w:t>لّ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غافل کفّار انتهی</w:t>
      </w:r>
      <w:r w:rsidR="001F0B71">
        <w:rPr>
          <w:rFonts w:ascii="Naskh MT for Bosch School" w:hAnsi="Naskh MT for Bosch School" w:cs="Naskh MT for Bosch School" w:hint="cs"/>
          <w:rtl/>
        </w:rPr>
        <w:t>.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آفتا</w:t>
      </w:r>
      <w:r w:rsidR="00FB7DD5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عنایت الهی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عالم</w:t>
      </w:r>
      <w:r w:rsidR="00FB7DD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97C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احاطه نموده و ذ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کائنات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روشن و منیر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0CD2719" w14:textId="46DD83F0" w:rsidR="00A6618A" w:rsidRPr="00176967" w:rsidRDefault="00A6618A" w:rsidP="00A6618A">
      <w:pPr>
        <w:jc w:val="right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>فرموده</w:t>
      </w:r>
    </w:p>
    <w:p w14:paraId="30C34BA6" w14:textId="77777777" w:rsidR="00597CE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F39DE18" w14:textId="3F8BA4CF" w:rsidR="000E3348" w:rsidRPr="00176967" w:rsidRDefault="00597CE4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650F2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Pr="00176967">
        <w:rPr>
          <w:rFonts w:ascii="Naskh MT for Bosch School" w:hAnsi="Naskh MT for Bosch School" w:cs="Naskh MT for Bosch School"/>
          <w:rtl/>
        </w:rPr>
        <w:t xml:space="preserve">فرموده ای عجب کلّ العجب </w:t>
      </w:r>
      <w:r w:rsidR="00D533D2" w:rsidRPr="00176967">
        <w:rPr>
          <w:rFonts w:ascii="Naskh MT for Bosch School" w:hAnsi="Naskh MT for Bosch School" w:cs="Naskh MT for Bosch School"/>
          <w:rtl/>
        </w:rPr>
        <w:t>اک</w:t>
      </w:r>
      <w:r w:rsidRPr="00176967">
        <w:rPr>
          <w:rFonts w:ascii="Naskh MT for Bosch School" w:hAnsi="Naskh MT for Bosch School" w:cs="Naskh MT for Bosch School"/>
          <w:rtl/>
        </w:rPr>
        <w:t>ثری از عباد محروم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می</w:t>
      </w:r>
      <w:r w:rsidR="00FB7DD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شوند بعضی</w:t>
      </w:r>
      <w:r w:rsidR="00FB7DD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سکر غرور منع نموده و برخی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سکر ثروت و</w:t>
      </w:r>
      <w:r w:rsidR="00FB7DD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حزبی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شئونات نفس و هوی و قومی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Pr="00176967">
        <w:rPr>
          <w:rFonts w:ascii="Naskh MT for Bosch School" w:hAnsi="Naskh MT for Bosch School" w:cs="Naskh MT for Bosch School"/>
          <w:rtl/>
        </w:rPr>
        <w:t>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مع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ض و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ض و</w:t>
      </w:r>
      <w:r w:rsidR="002E299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انکار ا</w:t>
      </w:r>
      <w:r w:rsidR="00D533D2" w:rsidRPr="00176967">
        <w:rPr>
          <w:rFonts w:ascii="Naskh MT for Bosch School" w:hAnsi="Naskh MT for Bosch School" w:cs="Naskh MT for Bosch School"/>
          <w:rtl/>
        </w:rPr>
        <w:t>هل ا</w:t>
      </w:r>
      <w:r w:rsidRPr="00176967">
        <w:rPr>
          <w:rFonts w:ascii="Naskh MT for Bosch School" w:hAnsi="Naskh MT for Bosch School" w:cs="Naskh MT for Bosch School"/>
          <w:rtl/>
        </w:rPr>
        <w:t xml:space="preserve">رض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F0B71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جلّ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 عظمته و عظمت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ه در جمیع </w:t>
      </w:r>
      <w:r w:rsidR="00D533D2" w:rsidRPr="00176967">
        <w:rPr>
          <w:rFonts w:ascii="Naskh MT for Bosch School" w:hAnsi="Naskh MT for Bosch School" w:cs="Naskh MT for Bosch School"/>
          <w:rtl/>
        </w:rPr>
        <w:t>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اهل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FB7DD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یقرّ</w:t>
      </w:r>
      <w:r w:rsidR="00D533D2" w:rsidRPr="00176967">
        <w:rPr>
          <w:rFonts w:ascii="Naskh MT for Bosch School" w:hAnsi="Naskh MT for Bosch School" w:cs="Naskh MT for Bosch School"/>
          <w:rtl/>
        </w:rPr>
        <w:t>بهم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الیه دعوت نمود و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574852" w:rsidRPr="00176967">
        <w:rPr>
          <w:rFonts w:ascii="Naskh MT for Bosch School" w:hAnsi="Naskh MT for Bosch School" w:cs="Naskh MT for Bosch School"/>
          <w:rtl/>
        </w:rPr>
        <w:t>سبی</w:t>
      </w:r>
      <w:r w:rsidR="00D533D2" w:rsidRPr="00176967">
        <w:rPr>
          <w:rFonts w:ascii="Naskh MT for Bosch School" w:hAnsi="Naskh MT for Bosch School" w:cs="Naskh MT for Bosch School"/>
          <w:rtl/>
        </w:rPr>
        <w:t>ل مستقیم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</w:t>
      </w:r>
      <w:r w:rsidR="00574852" w:rsidRPr="00176967">
        <w:rPr>
          <w:rFonts w:ascii="Naskh MT for Bosch School" w:hAnsi="Naskh MT for Bosch School" w:cs="Naskh MT for Bosch School"/>
          <w:rtl/>
        </w:rPr>
        <w:t>فرمود ولکن ق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574852" w:rsidRPr="00176967">
        <w:rPr>
          <w:rFonts w:ascii="Naskh MT for Bosch School" w:hAnsi="Naskh MT for Bosch School" w:cs="Naskh MT for Bosch School"/>
          <w:rtl/>
        </w:rPr>
        <w:t>وت قلوب و ش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574852" w:rsidRPr="00176967">
        <w:rPr>
          <w:rFonts w:ascii="Naskh MT for Bosch School" w:hAnsi="Naskh MT for Bosch School" w:cs="Naskh MT for Bosch School"/>
          <w:rtl/>
        </w:rPr>
        <w:t>وت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نفوس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ت 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A6618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حقیقی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انکار نمودند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و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74852" w:rsidRPr="00176967">
        <w:rPr>
          <w:rFonts w:ascii="Naskh MT for Bosch School" w:hAnsi="Naskh MT for Bosch School" w:cs="Naskh MT for Bosch School"/>
          <w:rtl/>
        </w:rPr>
        <w:lastRenderedPageBreak/>
        <w:t>آف</w:t>
      </w:r>
      <w:r w:rsidR="00D533D2" w:rsidRPr="00176967">
        <w:rPr>
          <w:rFonts w:ascii="Naskh MT for Bosch School" w:hAnsi="Naskh MT for Bosch School" w:cs="Naskh MT for Bosch School"/>
          <w:rtl/>
        </w:rPr>
        <w:t>تاب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ء معانی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574852" w:rsidRPr="00176967">
        <w:rPr>
          <w:rFonts w:ascii="Naskh MT for Bosch School" w:hAnsi="Naskh MT for Bosch School" w:cs="Naskh MT for Bosch School"/>
          <w:rtl/>
        </w:rPr>
        <w:t>حجبات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نفس و</w:t>
      </w:r>
      <w:r w:rsidR="00A6618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هوی مستور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اکتفا ننموده فتوی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دند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893016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نچه که اهل فرد</w:t>
      </w:r>
      <w:r w:rsidR="00574852" w:rsidRPr="00176967">
        <w:rPr>
          <w:rFonts w:ascii="Naskh MT for Bosch School" w:hAnsi="Naskh MT for Bosch School" w:cs="Naskh MT for Bosch School"/>
          <w:rtl/>
        </w:rPr>
        <w:t>وس اعلی و سکّان  جنّت عُل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574852" w:rsidRPr="00176967">
        <w:rPr>
          <w:rFonts w:ascii="Naskh MT for Bosch School" w:hAnsi="Naskh MT for Bosch School" w:cs="Naskh MT for Bosch School"/>
          <w:rtl/>
        </w:rPr>
        <w:t>فز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و جزع آمدند. سُبحانک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اله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العالم </w:t>
      </w:r>
      <w:r w:rsidR="00574852" w:rsidRPr="00176967">
        <w:rPr>
          <w:rFonts w:ascii="Naskh MT for Bosch School" w:hAnsi="Naskh MT for Bosch School" w:cs="Naskh MT for Bosch School"/>
          <w:rtl/>
        </w:rPr>
        <w:t>و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الاعظم اسئلک ببح</w:t>
      </w:r>
      <w:r w:rsidR="00D533D2" w:rsidRPr="00176967">
        <w:rPr>
          <w:rFonts w:ascii="Naskh MT for Bosch School" w:hAnsi="Naskh MT for Bosch School" w:cs="Naskh MT for Bosch School"/>
          <w:rtl/>
        </w:rPr>
        <w:t>ر رحمتک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فضلک و شمس جودک و افلاک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بان تنزل علی عبادک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F0B7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یقرّبهم الیک و یعرّفهم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اظهر</w:t>
      </w:r>
      <w:r w:rsidR="00574852" w:rsidRPr="00176967">
        <w:rPr>
          <w:rFonts w:ascii="Naskh MT for Bosch School" w:hAnsi="Naskh MT for Bosch School" w:cs="Naskh MT for Bosch School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89301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رت لل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574852" w:rsidRPr="00176967">
        <w:rPr>
          <w:rFonts w:ascii="Naskh MT for Bosch School" w:hAnsi="Naskh MT for Bosch School" w:cs="Naskh MT for Bosch School"/>
          <w:rtl/>
        </w:rPr>
        <w:t>ین من عبادک فی کتابک ای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="00574852" w:rsidRPr="00176967">
        <w:rPr>
          <w:rFonts w:ascii="Naskh MT for Bosch School" w:hAnsi="Naskh MT for Bosch School" w:cs="Naskh MT for Bosch School"/>
          <w:rtl/>
        </w:rPr>
        <w:t>رب</w:t>
      </w:r>
      <w:r w:rsidR="00893016">
        <w:rPr>
          <w:rFonts w:ascii="Naskh MT for Bosch School" w:hAnsi="Naskh MT for Bosch School" w:cs="Naskh MT for Bosch School" w:hint="cs"/>
          <w:rtl/>
        </w:rPr>
        <w:t>ّ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A6618A">
        <w:rPr>
          <w:rFonts w:ascii="Naskh MT for Bosch School" w:hAnsi="Naskh MT for Bosch School" w:cs="Naskh MT for Bosch School" w:hint="cs"/>
          <w:rtl/>
        </w:rPr>
        <w:t xml:space="preserve"> </w:t>
      </w:r>
      <w:r w:rsidR="00574852" w:rsidRPr="00176967">
        <w:rPr>
          <w:rFonts w:ascii="Naskh MT for Bosch School" w:hAnsi="Naskh MT for Bosch School" w:cs="Naskh MT for Bosch School"/>
          <w:rtl/>
        </w:rPr>
        <w:t xml:space="preserve">تجعلهم </w:t>
      </w:r>
      <w:r w:rsidR="00D533D2" w:rsidRPr="00176967">
        <w:rPr>
          <w:rFonts w:ascii="Naskh MT for Bosch School" w:hAnsi="Naskh MT for Bosch School" w:cs="Naskh MT for Bosch School"/>
          <w:rtl/>
        </w:rPr>
        <w:t>محرومین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89301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 و</w:t>
      </w:r>
      <w:r w:rsidR="002E299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ممنوعین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89301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89301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رته لاصف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انّک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رحمتک سبقت و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فضلک سبق و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عنای</w:t>
      </w:r>
      <w:r w:rsidR="00D533D2" w:rsidRPr="00176967">
        <w:rPr>
          <w:rFonts w:ascii="Naskh MT for Bosch School" w:hAnsi="Naskh MT for Bosch School" w:cs="Naskh MT for Bosch School"/>
          <w:rtl/>
        </w:rPr>
        <w:t>تک احاطت الملک و الم</w:t>
      </w:r>
      <w:r w:rsidR="000E3348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کوت</w:t>
      </w:r>
      <w:r w:rsidR="00A6618A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الحقیقه مدت</w:t>
      </w:r>
      <w:r w:rsidR="00893016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9301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خادم در بحر حیرت متغمّس چه اگر ممکن بود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تعقّل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ظهوری اعظم از  آنچه ظاهر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شده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اموری اکث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آنچه دیده شده سکون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A0A20CC" w14:textId="77777777" w:rsidR="000E334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1992964" w14:textId="1B618962" w:rsidR="000E3348" w:rsidRPr="00176967" w:rsidRDefault="000E334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650F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دست می</w:t>
      </w:r>
      <w:r w:rsidR="00893016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ولکن علم الله از اوّل ا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ع تا حال چنین امری ظاهر نشد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کتب الهی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89301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بر آنچه ذکر شده و می</w:t>
      </w:r>
      <w:r w:rsidR="0089301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و اگر آذان حقیقی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 شود امروز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 xml:space="preserve"> کل کتب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893016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که با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Pr="00176967">
        <w:rPr>
          <w:rFonts w:ascii="Naskh MT for Bosch School" w:hAnsi="Naskh MT for Bosch School" w:cs="Naskh MT for Bosch School"/>
          <w:rtl/>
        </w:rPr>
        <w:t xml:space="preserve"> مقبلین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دعوت می</w:t>
      </w:r>
      <w:r w:rsidR="0089301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آفاق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و بیّنات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پر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کرده و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معانی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نموده و مع ذلک دیده می</w:t>
      </w:r>
      <w:r w:rsidR="0089301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آنچه که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89301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از ذکرش </w:t>
      </w:r>
      <w:r w:rsidR="00A6618A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شنیده می</w:t>
      </w:r>
      <w:r w:rsidR="0089301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آنچه که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عاجز است از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نش الأ</w:t>
      </w:r>
      <w:r w:rsidR="00893016">
        <w:rPr>
          <w:rFonts w:ascii="Naskh MT for Bosch School" w:hAnsi="Naskh MT for Bosch School" w:cs="Naskh MT for Bosch School" w:hint="cs"/>
          <w:rtl/>
        </w:rPr>
        <w:t xml:space="preserve">مر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بیده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یَحکم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لعزیز الحمید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درباره پنجاه 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که حسب الأمر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له شد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مسجونین بدهند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</w:t>
      </w:r>
      <w:r w:rsidRPr="00176967">
        <w:rPr>
          <w:rFonts w:ascii="Naskh MT for Bosch School" w:hAnsi="Naskh MT for Bosch School" w:cs="Naskh MT for Bosch School"/>
          <w:rtl/>
        </w:rPr>
        <w:t xml:space="preserve"> در ارض ق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دند و قبض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D533D2" w:rsidRPr="00176967">
        <w:rPr>
          <w:rFonts w:ascii="Naskh MT for Bosch School" w:hAnsi="Naskh MT for Bosch School" w:cs="Naskh MT for Bosch School"/>
          <w:rtl/>
        </w:rPr>
        <w:t>نس</w:t>
      </w:r>
      <w:r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ل الله بان یوف</w:t>
      </w:r>
      <w:r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تمسّک بالمعروف و عمل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ستفرح</w:t>
      </w:r>
      <w:r w:rsidRPr="00176967">
        <w:rPr>
          <w:rFonts w:ascii="Naskh MT for Bosch School" w:hAnsi="Naskh MT for Bosch School" w:cs="Naskh MT for Bosch School"/>
          <w:rtl/>
        </w:rPr>
        <w:t xml:space="preserve">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المخلصین و اینکه این بنده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وکیل فرمودند که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A6618A">
        <w:rPr>
          <w:rFonts w:ascii="Naskh MT for Bosch School" w:hAnsi="Naskh MT for Bosch School" w:cs="Naskh MT for Bosch School" w:hint="cs"/>
          <w:rtl/>
        </w:rPr>
        <w:t>ه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وکالت آن</w:t>
      </w:r>
      <w:r w:rsidR="00A6618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</w:t>
      </w:r>
      <w:r w:rsidR="00893016">
        <w:rPr>
          <w:rFonts w:ascii="Naskh MT for Bosch School" w:hAnsi="Naskh MT for Bosch School" w:cs="Naskh MT for Bosch School" w:hint="cs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>وب ب</w:t>
      </w:r>
      <w:r w:rsidR="00A6618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رت فائز شود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این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از قوه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فعل فائز و </w:t>
      </w:r>
      <w:r w:rsidRPr="00176967">
        <w:rPr>
          <w:rFonts w:ascii="Naskh MT for Bosch School" w:hAnsi="Naskh MT for Bosch School" w:cs="Naskh MT for Bosch School"/>
          <w:rtl/>
        </w:rPr>
        <w:t>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ء وجه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قبول مزیّن هنیئاً لجن</w:t>
      </w:r>
      <w:r w:rsidR="00D533D2" w:rsidRPr="00176967">
        <w:rPr>
          <w:rFonts w:ascii="Naskh MT for Bosch School" w:hAnsi="Naskh MT for Bosch School" w:cs="Naskh MT for Bosch School"/>
          <w:rtl/>
        </w:rPr>
        <w:t>ابکم</w:t>
      </w:r>
      <w:r w:rsidRPr="00176967">
        <w:rPr>
          <w:rFonts w:ascii="Naskh MT for Bosch School" w:hAnsi="Naskh MT for Bosch School" w:cs="Naskh MT for Bosch School"/>
          <w:rtl/>
        </w:rPr>
        <w:t xml:space="preserve"> و لمن فاز بعنایة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العالم</w:t>
      </w:r>
      <w:r w:rsidRPr="00176967">
        <w:rPr>
          <w:rFonts w:ascii="Naskh MT for Bosch School" w:hAnsi="Naskh MT for Bosch School" w:cs="Naskh MT for Bosch School"/>
          <w:rtl/>
        </w:rPr>
        <w:t>ین و اینکه درباره جناب محبوب ف</w:t>
      </w:r>
      <w:r w:rsidR="00893016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د حضرت ور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مکرّر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فی الحقیقه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ئمند و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دوست یکتا ناطق تعالی تعالی</w:t>
      </w:r>
      <w:r w:rsidRPr="00176967">
        <w:rPr>
          <w:rFonts w:ascii="Naskh MT for Bosch School" w:hAnsi="Naskh MT for Bosch School" w:cs="Naskh MT for Bosch School"/>
          <w:rtl/>
        </w:rPr>
        <w:t xml:space="preserve">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الأعلی و هذه الرّتبة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آن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</w:t>
      </w:r>
      <w:r w:rsidRPr="00176967">
        <w:rPr>
          <w:rFonts w:ascii="Naskh MT for Bosch School" w:hAnsi="Naskh MT for Bosch School" w:cs="Naskh MT for Bosch School"/>
          <w:rtl/>
        </w:rPr>
        <w:t xml:space="preserve">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شتند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بق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قع بوده هنیئاً له و مریئاً له و بشری لحضرته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BD5E820" w14:textId="77777777" w:rsidR="000E3348" w:rsidRPr="00176967" w:rsidRDefault="000E3348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اینکه </w:t>
      </w:r>
    </w:p>
    <w:p w14:paraId="7836E4C5" w14:textId="77777777" w:rsidR="000E334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D26DF24" w14:textId="16F5DC3B" w:rsidR="00D533D2" w:rsidRPr="00176967" w:rsidRDefault="00211C49" w:rsidP="000B0D63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اینکه ذکر جناب </w:t>
      </w:r>
      <w:r w:rsidR="00893016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محمّدعلی و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0E3348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E3348" w:rsidRPr="00176967">
        <w:rPr>
          <w:rFonts w:ascii="Naskh MT for Bosch School" w:hAnsi="Naskh MT for Bosch School" w:cs="Naskh MT for Bosch School"/>
          <w:rtl/>
        </w:rPr>
        <w:t xml:space="preserve"> نموده بودند و ذکر انفاق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سبیل الله ظاهر شد مخصوص مظلومین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در پیشگاه حضور ب</w:t>
      </w:r>
      <w:r w:rsidR="0089301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0E3348" w:rsidRPr="00176967">
        <w:rPr>
          <w:rFonts w:ascii="Naskh MT for Bosch School" w:hAnsi="Naskh MT for Bosch School" w:cs="Naskh MT for Bosch School"/>
          <w:rtl/>
        </w:rPr>
        <w:t xml:space="preserve"> فائز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E3348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0E3348" w:rsidRPr="00176967">
        <w:rPr>
          <w:rFonts w:ascii="Naskh MT for Bosch School" w:hAnsi="Naskh MT for Bosch School" w:cs="Naskh MT for Bosch School"/>
          <w:rtl/>
        </w:rPr>
        <w:t>ن العنایة فی ملکوت  العزة و القدرة</w:t>
      </w:r>
      <w:r w:rsidR="000B0D63">
        <w:rPr>
          <w:rFonts w:ascii="Naskh MT for Bosch School" w:hAnsi="Naskh MT for Bosch School" w:cs="Naskh MT for Bosch School" w:hint="cs"/>
          <w:rtl/>
        </w:rPr>
        <w:t xml:space="preserve"> </w:t>
      </w:r>
      <w:r w:rsidR="000E3348" w:rsidRPr="00176967">
        <w:rPr>
          <w:rFonts w:ascii="Naskh MT for Bosch School" w:hAnsi="Naskh MT for Bosch School" w:cs="Naskh MT for Bosch School"/>
          <w:rtl/>
        </w:rPr>
        <w:t xml:space="preserve">قوله جلّ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جلاله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89301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خدمت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نموده</w:t>
      </w:r>
      <w:r w:rsidR="0089301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هر عملی امروز فی سبیل الله از نفسی ظاهر شود او از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0E3348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E3348" w:rsidRPr="00176967">
        <w:rPr>
          <w:rFonts w:ascii="Naskh MT for Bosch School" w:hAnsi="Naskh MT for Bosch School" w:cs="Naskh MT for Bosch School"/>
          <w:rtl/>
        </w:rPr>
        <w:t>ل عند غنی</w:t>
      </w:r>
      <w:r w:rsidR="008D7C26">
        <w:rPr>
          <w:rFonts w:ascii="Naskh MT for Bosch School" w:hAnsi="Naskh MT for Bosch School" w:cs="Naskh MT for Bosch School" w:hint="cs"/>
          <w:rtl/>
        </w:rPr>
        <w:t>ّ</w:t>
      </w:r>
      <w:r w:rsidR="000E3348" w:rsidRPr="00176967">
        <w:rPr>
          <w:rFonts w:ascii="Naskh MT for Bosch School" w:hAnsi="Naskh MT for Bosch School" w:cs="Naskh MT for Bosch School"/>
          <w:rtl/>
        </w:rPr>
        <w:t xml:space="preserve"> متعال مذکور طوبی </w:t>
      </w:r>
      <w:r w:rsidR="00D533D2" w:rsidRPr="00176967">
        <w:rPr>
          <w:rFonts w:ascii="Naskh MT for Bosch School" w:hAnsi="Naskh MT for Bosch School" w:cs="Naskh MT for Bosch School"/>
          <w:rtl/>
        </w:rPr>
        <w:t>لمحمّد</w:t>
      </w:r>
      <w:r w:rsidR="000E3348" w:rsidRPr="00176967">
        <w:rPr>
          <w:rFonts w:ascii="Naskh MT for Bosch School" w:hAnsi="Naskh MT for Bosch School" w:cs="Naskh MT for Bosch School"/>
          <w:rtl/>
        </w:rPr>
        <w:t xml:space="preserve"> قبل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0E3348" w:rsidRPr="00176967">
        <w:rPr>
          <w:rFonts w:ascii="Naskh MT for Bosch School" w:hAnsi="Naskh MT for Bosch School" w:cs="Naskh MT for Bosch School"/>
          <w:rtl/>
        </w:rPr>
        <w:t xml:space="preserve"> ذکرته و لمن سمّی بخ</w:t>
      </w:r>
      <w:r w:rsidR="00D533D2" w:rsidRPr="00176967">
        <w:rPr>
          <w:rFonts w:ascii="Naskh MT for Bosch School" w:hAnsi="Naskh MT for Bosch School" w:cs="Naskh MT for Bosch School"/>
          <w:rtl/>
        </w:rPr>
        <w:t>لیل انّا نذکر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893016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نبشّره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بقبول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عملا فی سبیلی المستقیم کبّر</w:t>
      </w:r>
      <w:r w:rsidR="000E334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 قبلی علی  وجهه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انّا نسئل الله بان ینزل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یقرّ</w:t>
      </w:r>
      <w:r w:rsidR="00D533D2" w:rsidRPr="00176967">
        <w:rPr>
          <w:rFonts w:ascii="Naskh MT for Bosch School" w:hAnsi="Naskh MT for Bosch School" w:cs="Naskh MT for Bosch School"/>
          <w:rtl/>
        </w:rPr>
        <w:t>به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الیه و ی</w:t>
      </w:r>
      <w:r w:rsidR="002F6408" w:rsidRPr="00176967">
        <w:rPr>
          <w:rFonts w:ascii="Naskh MT for Bosch School" w:hAnsi="Naskh MT for Bosch School" w:cs="Naskh MT for Bosch School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فظه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شرّ 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قدیر ا</w:t>
      </w:r>
      <w:r w:rsidR="002F6408" w:rsidRPr="00176967">
        <w:rPr>
          <w:rFonts w:ascii="Naskh MT for Bosch School" w:hAnsi="Naskh MT for Bosch School" w:cs="Naskh MT for Bosch School"/>
          <w:rtl/>
        </w:rPr>
        <w:t>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0B0D63">
        <w:rPr>
          <w:rFonts w:ascii="Naskh MT for Bosch School" w:hAnsi="Naskh MT for Bosch School" w:cs="Naskh MT for Bosch School" w:hint="cs"/>
          <w:rtl/>
        </w:rPr>
        <w:t>.</w:t>
      </w:r>
    </w:p>
    <w:p w14:paraId="674B3F38" w14:textId="65132FCB" w:rsidR="002F6408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اینکه ذکر ارض م ر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C0879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 و ذکر جناب </w:t>
      </w:r>
      <w:r w:rsidR="001C0879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حاجی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جناب ابن دخیل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همچنین ذکر جناب ملّا حاجی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شیش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ذکر جناب </w:t>
      </w:r>
      <w:r w:rsidR="001C0879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محمّد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مغانی در بناب و ذکر 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سیّد محمّد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نموده بودند ذکر این نفوس و مق</w:t>
      </w:r>
      <w:r w:rsidR="008D7C26">
        <w:rPr>
          <w:rFonts w:ascii="Naskh MT for Bosch School" w:hAnsi="Naskh MT for Bosch School" w:cs="Naskh MT for Bosch School" w:hint="cs"/>
          <w:rtl/>
        </w:rPr>
        <w:t>بل</w:t>
      </w:r>
      <w:r w:rsidR="00D533D2" w:rsidRPr="00176967">
        <w:rPr>
          <w:rFonts w:ascii="Naskh MT for Bosch School" w:hAnsi="Naskh MT for Bosch School" w:cs="Naskh MT for Bosch School"/>
          <w:rtl/>
        </w:rPr>
        <w:t>ین آن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ر کل </w:t>
      </w:r>
      <w:r w:rsidR="005D6A70">
        <w:rPr>
          <w:rFonts w:ascii="Naskh MT for Bosch School" w:hAnsi="Naskh MT for Bosch School" w:cs="Naskh MT for Bosch School"/>
          <w:rtl/>
        </w:rPr>
        <w:t>ا</w:t>
      </w:r>
      <w:r w:rsidR="001C0879">
        <w:rPr>
          <w:rFonts w:ascii="Naskh MT for Bosch School" w:hAnsi="Naskh MT for Bosch School" w:cs="Naskh MT for Bosch School" w:hint="cs"/>
          <w:rtl/>
        </w:rPr>
        <w:t>م</w:t>
      </w:r>
      <w:r w:rsidR="005D6A70">
        <w:rPr>
          <w:rFonts w:ascii="Naskh MT for Bosch School" w:hAnsi="Naskh MT for Bosch School" w:cs="Naskh MT for Bosch School"/>
          <w:rtl/>
        </w:rPr>
        <w:t>ام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وجه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لک قدم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نزّل من ملکوت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لأول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ربّنا المختار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قوله تبارک و تعالی </w:t>
      </w:r>
      <w:r w:rsidR="002F6408" w:rsidRPr="008D7C26">
        <w:rPr>
          <w:rFonts w:ascii="Naskh MT for Bosch School" w:hAnsi="Naskh MT for Bosch School" w:cs="Naskh MT for Bosch School"/>
          <w:b/>
          <w:bCs/>
          <w:rtl/>
        </w:rPr>
        <w:t xml:space="preserve">هو المنادی بین </w:t>
      </w:r>
      <w:r w:rsidR="00D533D2" w:rsidRPr="008D7C26">
        <w:rPr>
          <w:rFonts w:ascii="Naskh MT for Bosch School" w:hAnsi="Naskh MT for Bosch School" w:cs="Naskh MT for Bosch School"/>
          <w:b/>
          <w:bCs/>
          <w:rtl/>
        </w:rPr>
        <w:t xml:space="preserve">الأرض و </w:t>
      </w:r>
      <w:r w:rsidR="00580BCF">
        <w:rPr>
          <w:rFonts w:ascii="Naskh MT for Bosch School" w:hAnsi="Naskh MT for Bosch School" w:cs="Naskh MT for Bosch School"/>
          <w:b/>
          <w:bCs/>
          <w:rtl/>
        </w:rPr>
        <w:t>السّما</w:t>
      </w:r>
      <w:r w:rsidR="00D533D2" w:rsidRPr="008D7C26">
        <w:rPr>
          <w:rFonts w:ascii="Naskh MT for Bosch School" w:hAnsi="Naskh MT for Bosch School" w:cs="Naskh MT for Bosch School"/>
          <w:b/>
          <w:bCs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ءالله فی المیم و ال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B0D6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استمع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الوری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بقدومه تضوّع عرف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العالم و نطق عندلیب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CC52AB3" w14:textId="77777777" w:rsidR="002F640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81AD5E5" w14:textId="3508481D" w:rsidR="005A6AEE" w:rsidRPr="00176967" w:rsidRDefault="00211C49" w:rsidP="001C0879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الوفاء علی غصن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انّه لا ا</w:t>
      </w:r>
      <w:r w:rsidR="002F6408" w:rsidRPr="00176967">
        <w:rPr>
          <w:rFonts w:ascii="Naskh MT for Bosch School" w:hAnsi="Naskh MT for Bosch School" w:cs="Naskh MT for Bosch School"/>
          <w:rtl/>
        </w:rPr>
        <w:t>له الّا هو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حد الحکیم </w:t>
      </w:r>
      <w:r w:rsidR="00D533D2" w:rsidRPr="00176967">
        <w:rPr>
          <w:rFonts w:ascii="Naskh MT for Bosch School" w:hAnsi="Naskh MT for Bosch School" w:cs="Naskh MT for Bosch School"/>
          <w:rtl/>
        </w:rPr>
        <w:t>انّا ذکرناکم من قبل و من بعد و بشّرناکم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F6408" w:rsidRPr="00176967">
        <w:rPr>
          <w:rFonts w:ascii="Naskh MT for Bosch School" w:hAnsi="Naskh MT for Bosch School" w:cs="Naskh MT for Bosch School"/>
          <w:rtl/>
        </w:rPr>
        <w:t>بعنایة ر</w:t>
      </w:r>
      <w:r w:rsidR="00D533D2" w:rsidRPr="00176967">
        <w:rPr>
          <w:rFonts w:ascii="Naskh MT for Bosch School" w:hAnsi="Naskh MT for Bosch School" w:cs="Naskh MT for Bosch School"/>
          <w:rtl/>
        </w:rPr>
        <w:t>بّکم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الکریم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اخبرناکم بظهور الن</w:t>
      </w:r>
      <w:r w:rsidR="002F6408" w:rsidRPr="00176967">
        <w:rPr>
          <w:rFonts w:ascii="Naskh MT for Bosch School" w:hAnsi="Naskh MT for Bosch School" w:cs="Naskh MT for Bosch School"/>
          <w:rtl/>
        </w:rPr>
        <w:t>ّاعقین فی د</w:t>
      </w:r>
      <w:r w:rsidR="00176967">
        <w:rPr>
          <w:rFonts w:ascii="Naskh MT for Bosch School" w:hAnsi="Naskh MT for Bosch School" w:cs="Naskh MT for Bosch School"/>
          <w:rtl/>
        </w:rPr>
        <w:t>یارا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لله ربّ العالمین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2F640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 یمنعکم </w:t>
      </w:r>
      <w:r w:rsidR="000B0D63">
        <w:rPr>
          <w:rFonts w:ascii="Naskh MT for Bosch School" w:hAnsi="Naskh MT for Bosch School" w:cs="Naskh MT for Bosch School"/>
          <w:rtl/>
        </w:rPr>
        <w:t>النّعاق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نیّ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لآفاق ضع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الأول و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امرتم به من لدی الله المقتدر القدیر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المیم و ال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یذکرکم المظلوم فی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جعله الله من اعلی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ان استمع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انّه ارتفع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فضلاً من عنده انّه هو الع</w:t>
      </w:r>
      <w:r w:rsidR="005A6AEE" w:rsidRPr="00176967">
        <w:rPr>
          <w:rFonts w:ascii="Naskh MT for Bosch School" w:hAnsi="Naskh MT for Bosch School" w:cs="Naskh MT for Bosch School"/>
          <w:rtl/>
        </w:rPr>
        <w:t>زیز المختار انّا نذک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A6AEE" w:rsidRPr="00176967">
        <w:rPr>
          <w:rFonts w:ascii="Naskh MT for Bosch School" w:hAnsi="Naskh MT for Bosch School" w:cs="Naskh MT for Bosch School"/>
          <w:rtl/>
        </w:rPr>
        <w:t>لألف و ال</w:t>
      </w:r>
      <w:r w:rsidR="00D533D2" w:rsidRPr="00176967">
        <w:rPr>
          <w:rFonts w:ascii="Naskh MT for Bosch School" w:hAnsi="Naskh MT for Bosch School" w:cs="Naskh MT for Bosch School"/>
          <w:rtl/>
        </w:rPr>
        <w:t>حاء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هناک بذکر تطیر به القلوب و الأر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طوبی لمن تمسّک بالمعروف و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عمل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امر به فی کتاب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5A6AEE" w:rsidRPr="00176967">
        <w:rPr>
          <w:rFonts w:ascii="Naskh MT for Bosch School" w:hAnsi="Naskh MT for Bosch School" w:cs="Naskh MT for Bosch School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لله هذا </w:t>
      </w:r>
      <w:r w:rsidR="00D533D2" w:rsidRPr="00176967">
        <w:rPr>
          <w:rFonts w:ascii="Naskh MT for Bosch School" w:hAnsi="Naskh MT for Bosch School" w:cs="Naskh MT for Bosch School"/>
          <w:rtl/>
        </w:rPr>
        <w:t>یوم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ن و هذا یوم </w:t>
      </w:r>
      <w:r w:rsidR="00D533D2" w:rsidRPr="00176967">
        <w:rPr>
          <w:rFonts w:ascii="Naskh MT for Bosch School" w:hAnsi="Naskh MT for Bosch School" w:cs="Naskh MT for Bosch School"/>
          <w:rtl/>
        </w:rPr>
        <w:t>تظهر فیه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العباد فی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الأمر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انفطرت منه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2E299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طوی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D533D2" w:rsidRPr="00176967">
        <w:rPr>
          <w:rFonts w:ascii="Naskh MT for Bosch School" w:hAnsi="Naskh MT for Bosch School" w:cs="Naskh MT for Bosch School"/>
          <w:rtl/>
        </w:rPr>
        <w:t>ون بید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استوی هیکل الیقین علی العرش رغ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C087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لکلّ جاهل مرتاب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أهل سی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ان استمع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5A6AEE" w:rsidRPr="00176967">
        <w:rPr>
          <w:rFonts w:ascii="Naskh MT for Bosch School" w:hAnsi="Naskh MT for Bosch School" w:cs="Naskh MT for Bosch School"/>
          <w:rtl/>
        </w:rPr>
        <w:t>ن انّه ذکرکم من قبل و یذکرکم فی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هذا الحین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ینطق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A6AEE" w:rsidRPr="00176967">
        <w:rPr>
          <w:rFonts w:ascii="Naskh MT for Bosch School" w:hAnsi="Naskh MT for Bosch School" w:cs="Naskh MT for Bosch School"/>
          <w:rtl/>
        </w:rPr>
        <w:t>ل القدم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انجذبت به افئدة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اولی الألباب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تمن</w:t>
      </w:r>
      <w:r w:rsidR="005A6AEE" w:rsidRPr="00176967">
        <w:rPr>
          <w:rFonts w:ascii="Naskh MT for Bosch School" w:hAnsi="Naskh MT for Bosch School" w:cs="Naskh MT for Bosch School"/>
          <w:rtl/>
        </w:rPr>
        <w:t>عکم شئونات الخلق عن الحقّ کس</w:t>
      </w:r>
      <w:r w:rsidR="008D7C26">
        <w:rPr>
          <w:rFonts w:ascii="Naskh MT for Bosch School" w:hAnsi="Naskh MT for Bosch School" w:cs="Naskh MT for Bosch School" w:hint="cs"/>
          <w:rtl/>
        </w:rPr>
        <w:t>ّ</w:t>
      </w:r>
      <w:r w:rsidR="005A6AEE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اصنام الهوی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A6AEE" w:rsidRPr="00176967">
        <w:rPr>
          <w:rFonts w:ascii="Naskh MT for Bosch School" w:hAnsi="Naskh MT for Bosch School" w:cs="Naskh MT for Bosch School"/>
          <w:rtl/>
        </w:rPr>
        <w:t>لک الوری و 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ک</w:t>
      </w:r>
      <w:r w:rsidR="000B0D63">
        <w:rPr>
          <w:rFonts w:ascii="Naskh MT for Bosch School" w:hAnsi="Naskh MT for Bosch School" w:cs="Naskh MT for Bosch School" w:hint="cs"/>
          <w:rtl/>
        </w:rPr>
        <w:t>و</w:t>
      </w:r>
      <w:r w:rsidR="005A6AEE" w:rsidRPr="00176967">
        <w:rPr>
          <w:rFonts w:ascii="Naskh MT for Bosch School" w:hAnsi="Naskh MT for Bosch School" w:cs="Naskh MT for Bosch School"/>
          <w:rtl/>
        </w:rPr>
        <w:t>ب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5A6AEE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مطلع نور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الأحدّیه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اشرب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منه بقدرة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5A6AEE" w:rsidRPr="00176967">
        <w:rPr>
          <w:rFonts w:ascii="Naskh MT for Bosch School" w:hAnsi="Naskh MT for Bosch School" w:cs="Naskh MT for Bosch School"/>
          <w:rtl/>
        </w:rPr>
        <w:t>ن انت</w:t>
      </w:r>
      <w:r w:rsidR="00D533D2" w:rsidRPr="00176967">
        <w:rPr>
          <w:rFonts w:ascii="Naskh MT for Bosch School" w:hAnsi="Naskh MT for Bosch School" w:cs="Naskh MT for Bosch School"/>
          <w:rtl/>
        </w:rPr>
        <w:t>م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هر معادن الأرض و لئالی صدف البحر قد اظهرکم الله فی یوم بش</w:t>
      </w:r>
      <w:r w:rsidR="001C087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به کتبه من قبل یشهد بذلک من عنده امّ الکتاب </w:t>
      </w:r>
    </w:p>
    <w:p w14:paraId="088C6346" w14:textId="77777777" w:rsidR="005A6AEE" w:rsidRPr="00176967" w:rsidRDefault="005A6AEE" w:rsidP="001C0879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lastRenderedPageBreak/>
        <w:t>نوصیکم</w:t>
      </w:r>
    </w:p>
    <w:p w14:paraId="0CC926EF" w14:textId="77777777" w:rsidR="005A6AE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BE762A3" w14:textId="33C8FF85" w:rsidR="008B6AC1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A6AEE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صیکم</w:t>
      </w:r>
      <w:r w:rsidR="005A6AEE" w:rsidRPr="00176967">
        <w:rPr>
          <w:rFonts w:ascii="Naskh MT for Bosch School" w:hAnsi="Naskh MT for Bosch School" w:cs="Naskh MT for Bosch School"/>
          <w:rtl/>
        </w:rPr>
        <w:t xml:space="preserve"> بالمحبّة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بالاتّفاق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اشرقت الآفاق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ان </w:t>
      </w:r>
      <w:r w:rsidR="005A6AEE" w:rsidRPr="00176967">
        <w:rPr>
          <w:rFonts w:ascii="Naskh MT for Bosch School" w:hAnsi="Naskh MT for Bosch School" w:cs="Naskh MT for Bosch School"/>
          <w:rtl/>
        </w:rPr>
        <w:t>تحجبکم سطوة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1C0879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سوف تفنی الأرض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یبقی الملک و الملکوت لله فالق الأصباح و نذکر احد احبّائی فی شیش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سمّی بحاجی قبل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نوصیه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وصّینا ال</w:t>
      </w:r>
      <w:r w:rsidR="00F63C0B" w:rsidRPr="00176967">
        <w:rPr>
          <w:rFonts w:ascii="Naskh MT for Bosch School" w:hAnsi="Naskh MT for Bosch School" w:cs="Naskh MT for Bosch School"/>
          <w:rtl/>
        </w:rPr>
        <w:t>عباد به من قبل اذا ارتفع صریر القلم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الاعلی</w:t>
      </w:r>
      <w:r w:rsidR="00F63C0B" w:rsidRPr="00176967">
        <w:rPr>
          <w:rFonts w:ascii="Naskh MT for Bosch School" w:hAnsi="Naskh MT for Bosch School" w:cs="Naskh MT for Bosch School"/>
          <w:rtl/>
        </w:rPr>
        <w:t xml:space="preserve"> بین الأرضین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افرح بذکری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</w:t>
      </w:r>
      <w:r w:rsidR="00F63C0B" w:rsidRPr="00176967">
        <w:rPr>
          <w:rFonts w:ascii="Naskh MT for Bosch School" w:hAnsi="Naskh MT for Bosch School" w:cs="Naskh MT for Bosch School"/>
          <w:rtl/>
        </w:rPr>
        <w:t xml:space="preserve">کر احبّائی </w:t>
      </w:r>
      <w:r w:rsidR="00D533D2" w:rsidRPr="00176967">
        <w:rPr>
          <w:rFonts w:ascii="Naskh MT for Bosch School" w:hAnsi="Naskh MT for Bosch School" w:cs="Naskh MT for Bosch School"/>
          <w:rtl/>
        </w:rPr>
        <w:t>من</w:t>
      </w:r>
      <w:r w:rsidR="00F63C0B" w:rsidRPr="00176967">
        <w:rPr>
          <w:rFonts w:ascii="Naskh MT for Bosch School" w:hAnsi="Naskh MT for Bosch School" w:cs="Naskh MT for Bosch School"/>
          <w:rtl/>
        </w:rPr>
        <w:t xml:space="preserve"> قِبَلی</w:t>
      </w:r>
      <w:r w:rsidR="008D7C26">
        <w:rPr>
          <w:rFonts w:ascii="Naskh MT for Bosch School" w:hAnsi="Naskh MT for Bosch School" w:cs="Naskh MT for Bosch School" w:hint="cs"/>
          <w:rtl/>
        </w:rPr>
        <w:t xml:space="preserve"> و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بش</w:t>
      </w:r>
      <w:r w:rsidR="001C087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قدّر لهم فی الص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D75D74" w:rsidRPr="00176967">
        <w:rPr>
          <w:rFonts w:ascii="Naskh MT for Bosch School" w:hAnsi="Naskh MT for Bosch School" w:cs="Naskh MT for Bosch School"/>
          <w:rtl/>
        </w:rPr>
        <w:t>یفة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من قلم الله العزیز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75D74" w:rsidRPr="00176967">
        <w:rPr>
          <w:rFonts w:ascii="Naskh MT for Bosch School" w:hAnsi="Naskh MT for Bosch School" w:cs="Naskh MT for Bosch School"/>
          <w:rtl/>
        </w:rPr>
        <w:t>ء تا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قد فتح باب الوصال و انا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فق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من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 ربّکم الغنی</w:t>
      </w:r>
      <w:r w:rsidR="001C087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المتعال </w:t>
      </w:r>
      <w:r w:rsidR="00D75D74" w:rsidRPr="00176967">
        <w:rPr>
          <w:rFonts w:ascii="Naskh MT for Bosch School" w:hAnsi="Naskh MT for Bosch School" w:cs="Naskh MT for Bosch School"/>
          <w:rtl/>
        </w:rPr>
        <w:t>طوبی لمن نبذ الهوی و تمسّک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اُ</w:t>
      </w:r>
      <w:r w:rsidR="00D533D2" w:rsidRPr="00176967">
        <w:rPr>
          <w:rFonts w:ascii="Naskh MT for Bosch School" w:hAnsi="Naskh MT for Bosch School" w:cs="Naskh MT for Bosch School"/>
          <w:rtl/>
        </w:rPr>
        <w:t>مر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 به فی کتاب الله مولی الأنام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انّا نوصیکم بال</w:t>
      </w:r>
      <w:r w:rsidR="00D75D74" w:rsidRPr="00176967">
        <w:rPr>
          <w:rFonts w:ascii="Naskh MT for Bosch School" w:hAnsi="Naskh MT for Bosch School" w:cs="Naskh MT for Bosch School"/>
          <w:rtl/>
        </w:rPr>
        <w:t xml:space="preserve">عدل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75D74" w:rsidRPr="00176967">
        <w:rPr>
          <w:rFonts w:ascii="Naskh MT for Bosch School" w:hAnsi="Naskh MT for Bosch School" w:cs="Naskh MT for Bosch School"/>
          <w:rtl/>
        </w:rPr>
        <w:t>ل</w:t>
      </w:r>
      <w:r w:rsidR="008D7C26">
        <w:rPr>
          <w:rFonts w:ascii="Naskh MT for Bosch School" w:hAnsi="Naskh MT for Bosch School" w:cs="Naskh MT for Bosch School" w:hint="cs"/>
          <w:rtl/>
        </w:rPr>
        <w:t>ا</w:t>
      </w:r>
      <w:r w:rsidR="00D75D74" w:rsidRPr="00176967">
        <w:rPr>
          <w:rFonts w:ascii="Naskh MT for Bosch School" w:hAnsi="Naskh MT for Bosch School" w:cs="Naskh MT for Bosch School"/>
          <w:rtl/>
        </w:rPr>
        <w:t>نصا</w:t>
      </w:r>
      <w:r w:rsidR="00D533D2" w:rsidRPr="00176967">
        <w:rPr>
          <w:rFonts w:ascii="Naskh MT for Bosch School" w:hAnsi="Naskh MT for Bosch School" w:cs="Naskh MT for Bosch School"/>
          <w:rtl/>
        </w:rPr>
        <w:t>ف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یرتفع به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D75D74" w:rsidRPr="00176967">
        <w:rPr>
          <w:rFonts w:ascii="Naskh MT for Bosch School" w:hAnsi="Naskh MT for Bosch School" w:cs="Naskh MT for Bosch School"/>
          <w:rtl/>
        </w:rPr>
        <w:t>ک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B6AC1" w:rsidRPr="00176967">
        <w:rPr>
          <w:rFonts w:ascii="Naskh MT for Bosch School" w:hAnsi="Naskh MT for Bosch School" w:cs="Naskh MT for Bosch School"/>
          <w:rtl/>
        </w:rPr>
        <w:t>ن و نوصیکم بالحکمة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وص</w:t>
      </w:r>
      <w:r w:rsidR="008D7C2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یناکم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قبل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و لا 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ربّنا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1C087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مرّت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یم ال</w:t>
      </w:r>
      <w:r w:rsidR="004864F4" w:rsidRPr="004864F4">
        <w:rPr>
          <w:rFonts w:ascii="Naskh MT for Bosch School" w:hAnsi="Naskh MT for Bosch School" w:cs="Naskh MT for Bosch School" w:hint="cs"/>
          <w:rtl/>
        </w:rPr>
        <w:t>افتتان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8B6AC1" w:rsidRPr="00176967">
        <w:rPr>
          <w:rFonts w:ascii="Naskh MT for Bosch School" w:hAnsi="Naskh MT for Bosch School" w:cs="Naskh MT for Bosch School"/>
          <w:rtl/>
        </w:rPr>
        <w:t>قلب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علی الأع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اهل العالم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</w:t>
      </w:r>
      <w:r w:rsidR="001C087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القدم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اخرج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من بیوت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ون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C087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B6AC1" w:rsidRPr="00176967">
        <w:rPr>
          <w:rFonts w:ascii="Naskh MT for Bosch School" w:hAnsi="Naskh MT for Bosch School" w:cs="Naskh MT for Bosch School"/>
          <w:rtl/>
        </w:rPr>
        <w:t>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الأنام تالله انّ </w:t>
      </w:r>
      <w:r w:rsidR="000B0D63">
        <w:rPr>
          <w:rFonts w:ascii="Naskh MT for Bosch School" w:hAnsi="Naskh MT for Bosch School" w:cs="Naskh MT for Bosch School"/>
          <w:rtl/>
        </w:rPr>
        <w:t>الشّمس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وس</w:t>
      </w:r>
      <w:r w:rsidR="008B6AC1" w:rsidRPr="00176967">
        <w:rPr>
          <w:rFonts w:ascii="Naskh MT for Bosch School" w:hAnsi="Naskh MT for Bosch School" w:cs="Naskh MT for Bosch School"/>
          <w:rtl/>
        </w:rPr>
        <w:t>ط الزّ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B6AC1" w:rsidRPr="00176967">
        <w:rPr>
          <w:rFonts w:ascii="Naskh MT for Bosch School" w:hAnsi="Naskh MT for Bosch School" w:cs="Naskh MT for Bosch School"/>
          <w:rtl/>
        </w:rPr>
        <w:t>ل و ینطق من افق الجلال طلعته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انّه لا اله الّا </w:t>
      </w:r>
      <w:r w:rsidR="008B6AC1" w:rsidRPr="00176967">
        <w:rPr>
          <w:rFonts w:ascii="Naskh MT for Bosch School" w:hAnsi="Naskh MT for Bosch School" w:cs="Naskh MT for Bosch School"/>
          <w:rtl/>
        </w:rPr>
        <w:t>اَنَ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لغنی</w:t>
      </w:r>
      <w:r w:rsidR="001C087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المتعال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نذکر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اخری الّتی فازت بانفاس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جعلهم الله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فی ارضه و انزل لهم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قرّت به الأبصار قو</w:t>
      </w:r>
      <w:r w:rsidR="008B6AC1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الأمر و 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D7C2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فات عنکم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</w:t>
      </w:r>
      <w:r w:rsidR="00212BE4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زن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کم شئونات العباد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8B6AC1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کتاب الله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ئهم </w:t>
      </w:r>
    </w:p>
    <w:p w14:paraId="16BFC974" w14:textId="77777777" w:rsidR="008B6AC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6A0307F" w14:textId="75E20CE1" w:rsidR="00D533D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و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لمیثاق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فی یوم التلاق کذلک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B6AC1" w:rsidRPr="00176967">
        <w:rPr>
          <w:rFonts w:ascii="Naskh MT for Bosch School" w:hAnsi="Naskh MT for Bosch School" w:cs="Naskh MT for Bosch School"/>
          <w:rtl/>
        </w:rPr>
        <w:t>ج بحر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8B6AC1" w:rsidRPr="00176967">
        <w:rPr>
          <w:rFonts w:ascii="Naskh MT for Bosch School" w:hAnsi="Naskh MT for Bosch School" w:cs="Naskh MT for Bosch School"/>
          <w:rtl/>
        </w:rPr>
        <w:t>اذ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طوبی لمن سمع و عرف و ویل</w:t>
      </w:r>
      <w:r w:rsidR="008D7C26">
        <w:rPr>
          <w:rFonts w:ascii="Naskh MT for Bosch School" w:hAnsi="Naskh MT for Bosch School" w:cs="Naskh MT for Bosch School" w:hint="cs"/>
          <w:rtl/>
        </w:rPr>
        <w:t>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لکلّ مشرک کفّار</w:t>
      </w:r>
      <w:r w:rsidR="008B6AC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انتهی.</w:t>
      </w:r>
    </w:p>
    <w:p w14:paraId="5A714B4E" w14:textId="7F96C4BC" w:rsidR="00CC5CF0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ش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 عبد و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حق جلّ جلاله باید بطلبیم و در شب و روز مسئلت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تا عباد خود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سمع و بصر و فؤاد محروم نفر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هم چنین از ط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انصاف منع نن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چه اگر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جمیع عالم اقل</w:t>
      </w:r>
      <w:r w:rsidR="008D7C26">
        <w:rPr>
          <w:rFonts w:ascii="Naskh MT for Bosch School" w:hAnsi="Naskh MT for Bosch School" w:cs="Naskh MT for Bosch School" w:hint="cs"/>
          <w:rtl/>
        </w:rPr>
        <w:t>ّ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از خر</w:t>
      </w:r>
      <w:r w:rsidR="00D533D2" w:rsidRPr="00176967">
        <w:rPr>
          <w:rFonts w:ascii="Naskh MT for Bosch School" w:hAnsi="Naskh MT for Bosch School" w:cs="Naskh MT for Bosch School"/>
          <w:rtl/>
        </w:rPr>
        <w:t>دل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سمع و بصر فائز شوند هر آینه کل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بعد از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یک آیه از آ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الهی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طی بحر معانی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یند. ای حبیب روحانی خادم چه عرض کند و ناس چه بشنوند در هر آنی هزار حیرت دست 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و می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دهد چه که ا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نموده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آفتاب حقیقت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ستر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>
        <w:rPr>
          <w:rFonts w:ascii="Naskh MT for Bosch School" w:hAnsi="Naskh MT for Bosch School" w:cs="Naskh MT for Bosch School"/>
          <w:rtl/>
        </w:rPr>
        <w:t>ما</w:t>
      </w:r>
      <w:r w:rsidR="00CC5CF0" w:rsidRPr="00176967">
        <w:rPr>
          <w:rFonts w:ascii="Naskh MT for Bosch School" w:hAnsi="Naskh MT for Bosch School" w:cs="Naskh MT for Bosch School"/>
          <w:rtl/>
        </w:rPr>
        <w:t>یند. هی</w:t>
      </w:r>
      <w:r>
        <w:rPr>
          <w:rFonts w:ascii="Naskh MT for Bosch School" w:hAnsi="Naskh MT for Bosch School" w:cs="Naskh MT for Bosch School"/>
          <w:rtl/>
        </w:rPr>
        <w:t>ها</w:t>
      </w:r>
      <w:r w:rsidR="00CC5CF0" w:rsidRPr="00176967">
        <w:rPr>
          <w:rFonts w:ascii="Naskh MT for Bosch School" w:hAnsi="Naskh MT for Bosch School" w:cs="Naskh MT for Bosch School"/>
          <w:rtl/>
        </w:rPr>
        <w:t>ت هی</w:t>
      </w:r>
      <w:r>
        <w:rPr>
          <w:rFonts w:ascii="Naskh MT for Bosch School" w:hAnsi="Naskh MT for Bosch School" w:cs="Naskh MT for Bosch School"/>
          <w:rtl/>
        </w:rPr>
        <w:t>ها</w:t>
      </w:r>
      <w:r w:rsidR="00CC5CF0" w:rsidRPr="00176967">
        <w:rPr>
          <w:rFonts w:ascii="Naskh MT for Bosch School" w:hAnsi="Naskh MT for Bosch School" w:cs="Naskh MT for Bosch School"/>
          <w:rtl/>
        </w:rPr>
        <w:t>ت ا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عالم از این م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صر بوده و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هست.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CC5CF0" w:rsidRPr="00176967">
        <w:rPr>
          <w:rFonts w:ascii="Naskh MT for Bosch School" w:hAnsi="Naskh MT for Bosch School" w:cs="Naskh MT for Bosch School"/>
          <w:rtl/>
        </w:rPr>
        <w:t>از حق ج</w:t>
      </w:r>
      <w:r w:rsidR="00D533D2" w:rsidRPr="00176967">
        <w:rPr>
          <w:rFonts w:ascii="Naskh MT for Bosch School" w:hAnsi="Naskh MT for Bosch School" w:cs="Naskh MT for Bosch School"/>
          <w:rtl/>
        </w:rPr>
        <w:t>لّ جلاله می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که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فضل و کرم و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جود معامله فر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عباد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بحر عنایتش محروم نن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ید. اوست 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نا. باری جمیع دوستانی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آن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ذکر نموده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هریک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مخصوصه مقصود عالم</w:t>
      </w:r>
      <w:r>
        <w:rPr>
          <w:rFonts w:ascii="Naskh MT for Bosch School" w:hAnsi="Naskh MT for Bosch School" w:cs="Naskh MT for Bosch School"/>
          <w:rtl/>
        </w:rPr>
        <w:t>یا</w:t>
      </w:r>
      <w:r w:rsidR="00CC5CF0" w:rsidRPr="00176967">
        <w:rPr>
          <w:rFonts w:ascii="Naskh MT for Bosch School" w:hAnsi="Naskh MT for Bosch School" w:cs="Naskh MT for Bosch School"/>
          <w:rtl/>
        </w:rPr>
        <w:t>ن فائز شد. له الحمد و الثّنا</w:t>
      </w:r>
      <w:r w:rsidR="000B0D63">
        <w:rPr>
          <w:rFonts w:ascii="Naskh MT for Bosch School" w:hAnsi="Naskh MT for Bosch School" w:cs="Naskh MT for Bosch School" w:hint="cs"/>
          <w:rtl/>
        </w:rPr>
        <w:t>ء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و 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و الع</w:t>
      </w:r>
      <w:r>
        <w:rPr>
          <w:rFonts w:ascii="Naskh MT for Bosch School" w:hAnsi="Naskh MT for Bosch School" w:cs="Naskh MT for Bosch School"/>
          <w:rtl/>
        </w:rPr>
        <w:t>طا</w:t>
      </w:r>
      <w:r w:rsidR="00CC5CF0" w:rsidRPr="00176967">
        <w:rPr>
          <w:rFonts w:ascii="Naskh MT for Bosch School" w:hAnsi="Naskh MT for Bosch School" w:cs="Naskh MT for Bosch School"/>
          <w:rtl/>
        </w:rPr>
        <w:t>ء اینکه درباره ارض خض</w:t>
      </w:r>
      <w:r>
        <w:rPr>
          <w:rFonts w:ascii="Naskh MT for Bosch School" w:hAnsi="Naskh MT for Bosch School" w:cs="Naskh MT for Bosch School"/>
          <w:rtl/>
        </w:rPr>
        <w:t>را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آ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مکرّم حضرت افنان جناب الف و حا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علیه من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212BE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>
        <w:rPr>
          <w:rFonts w:ascii="Naskh MT for Bosch School" w:hAnsi="Naskh MT for Bosch School" w:cs="Naskh MT for Bosch School"/>
          <w:rtl/>
        </w:rPr>
        <w:t>ها</w:t>
      </w:r>
      <w:r w:rsidR="00FA13C9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مرقو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م </w:t>
      </w:r>
      <w:r>
        <w:rPr>
          <w:rFonts w:ascii="Naskh MT for Bosch School" w:hAnsi="Naskh MT for Bosch School" w:cs="Naskh MT for Bosch School"/>
          <w:rtl/>
        </w:rPr>
        <w:t>دا</w:t>
      </w:r>
      <w:r w:rsidR="00CC5CF0" w:rsidRPr="00176967">
        <w:rPr>
          <w:rFonts w:ascii="Naskh MT for Bosch School" w:hAnsi="Naskh MT for Bosch School" w:cs="Naskh MT for Bosch School"/>
          <w:rtl/>
        </w:rPr>
        <w:t>شتید ای</w:t>
      </w:r>
      <w:r>
        <w:rPr>
          <w:rFonts w:ascii="Naskh MT for Bosch School" w:hAnsi="Naskh MT for Bosch School" w:cs="Naskh MT for Bosch School"/>
          <w:rtl/>
        </w:rPr>
        <w:t>شا</w:t>
      </w:r>
      <w:r w:rsidR="00CC5CF0" w:rsidRPr="00176967">
        <w:rPr>
          <w:rFonts w:ascii="Naskh MT for Bosch School" w:hAnsi="Naskh MT for Bosch School" w:cs="Naskh MT for Bosch School"/>
          <w:rtl/>
        </w:rPr>
        <w:t>ن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محبوبی جناب ابن نبیل </w:t>
      </w:r>
      <w:r w:rsidR="00D533D2" w:rsidRPr="00176967">
        <w:rPr>
          <w:rFonts w:ascii="Naskh MT for Bosch School" w:hAnsi="Naskh MT for Bosch School" w:cs="Naskh MT for Bosch School"/>
          <w:rtl/>
        </w:rPr>
        <w:t>علیه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عنایته مرقوم 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ای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م</w:t>
      </w:r>
      <w:r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بق نوشته عمل نموده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</w:p>
    <w:p w14:paraId="5D912A58" w14:textId="27414C70" w:rsidR="00212BE4" w:rsidRPr="00176967" w:rsidRDefault="00212BE4" w:rsidP="00212BE4">
      <w:pPr>
        <w:jc w:val="right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>و آنچه</w:t>
      </w:r>
    </w:p>
    <w:p w14:paraId="4762E101" w14:textId="77777777" w:rsidR="00CC5CF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75EABE5" w14:textId="6326A773" w:rsidR="002534A4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آنچه درباره وجهی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باید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موصل برسد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عدد خمسین که هنگام حضور فرمودند حسب الأمر آن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موصل رسید. این وجه بیست و هفت</w:t>
      </w:r>
      <w:r w:rsidR="00FA13C9">
        <w:rPr>
          <w:rFonts w:ascii="Naskh MT for Bosch School" w:hAnsi="Naskh MT for Bosch School" w:cs="Naskh MT for Bosch School" w:hint="cs"/>
          <w:rtl/>
        </w:rPr>
        <w:t xml:space="preserve"> (27) </w:t>
      </w:r>
      <w:r w:rsidR="00CC5CF0" w:rsidRPr="00176967">
        <w:rPr>
          <w:rFonts w:ascii="Naskh MT for Bosch School" w:hAnsi="Naskh MT for Bosch School" w:cs="Naskh MT for Bosch School"/>
          <w:rtl/>
        </w:rPr>
        <w:t>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C5CF0" w:rsidRPr="00176967">
        <w:rPr>
          <w:rFonts w:ascii="Naskh MT for Bosch School" w:hAnsi="Naskh MT for Bosch School" w:cs="Naskh MT for Bosch School"/>
          <w:rtl/>
        </w:rPr>
        <w:t>ن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آن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نوشته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نزد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زین علیه من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کّل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A13C9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رند و اینکه در امور این ارض و اخذ وجه از بعضی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تا حال چیزی اخذ نشده آنچه لازم شده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بشود ب</w:t>
      </w:r>
      <w:r w:rsidR="000B0D6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0B0D63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ین ا</w:t>
      </w:r>
      <w:r w:rsidR="00CC5CF0" w:rsidRPr="00176967">
        <w:rPr>
          <w:rFonts w:ascii="Naskh MT for Bosch School" w:hAnsi="Naskh MT for Bosch School" w:cs="Naskh MT for Bosch School"/>
          <w:rtl/>
        </w:rPr>
        <w:t>خذ می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="00CC5CF0" w:rsidRPr="00176967">
        <w:rPr>
          <w:rFonts w:ascii="Naskh MT for Bosch School" w:hAnsi="Naskh MT for Bosch School" w:cs="Naskh MT for Bosch School"/>
          <w:rtl/>
        </w:rPr>
        <w:t>شود. فرمودند این اولی و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نسب است و حق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C5CF0" w:rsidRPr="00176967">
        <w:rPr>
          <w:rFonts w:ascii="Naskh MT for Bosch School" w:hAnsi="Naskh MT for Bosch School" w:cs="Naskh MT for Bosch School"/>
          <w:rtl/>
        </w:rPr>
        <w:t>ید و چون آن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محبوب نیّتش در امور </w:t>
      </w:r>
      <w:r w:rsidR="00D533D2" w:rsidRPr="00176967">
        <w:rPr>
          <w:rFonts w:ascii="Naskh MT for Bosch School" w:hAnsi="Naskh MT for Bosch School" w:cs="Naskh MT for Bosch School"/>
          <w:rtl/>
        </w:rPr>
        <w:t>لله است جمیع امور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اصلاح مزیّن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شد. مع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آنکه در ظاهر اسباب منقطع است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حق 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ّل جلاله مسبّب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و مظهر بوده و هست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قدیر. اینکه مجدّد در دستخط ثانی این بنده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وکیل نمودند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رت فائز شود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در آخر شهر 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ن المبارک از ق</w:t>
      </w:r>
      <w:r w:rsidR="00CC5CF0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CC5CF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 آن مح</w:t>
      </w:r>
      <w:r w:rsidR="00CC5CF0" w:rsidRPr="00176967">
        <w:rPr>
          <w:rFonts w:ascii="Naskh MT for Bosch School" w:hAnsi="Naskh MT for Bosch School" w:cs="Naskh MT for Bosch School"/>
          <w:rtl/>
        </w:rPr>
        <w:t>بوب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CC5CF0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C5CF0" w:rsidRPr="00176967">
        <w:rPr>
          <w:rFonts w:ascii="Naskh MT for Bosch School" w:hAnsi="Naskh MT for Bosch School" w:cs="Naskh MT for Bosch School"/>
          <w:rtl/>
        </w:rPr>
        <w:t>رت فائز و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="00CC5CF0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C5CF0" w:rsidRPr="00176967">
        <w:rPr>
          <w:rFonts w:ascii="Naskh MT for Bosch School" w:hAnsi="Naskh MT for Bosch School" w:cs="Naskh MT for Bosch School"/>
          <w:rtl/>
        </w:rPr>
        <w:t>ز قبول مز</w:t>
      </w:r>
      <w:r w:rsidR="00D533D2" w:rsidRPr="00176967">
        <w:rPr>
          <w:rFonts w:ascii="Naskh MT for Bosch School" w:hAnsi="Naskh MT for Bosch School" w:cs="Naskh MT for Bosch School"/>
          <w:rtl/>
        </w:rPr>
        <w:t>ّین همچنین در دستخط ثالث ذکر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بت 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رت و ذکر حضرت محبوب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فؤاد جناب ور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ءالله الابهی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فرموده بودند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اقدس 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C5CF0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CC5CF0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قوله </w:t>
      </w:r>
      <w:r w:rsidR="00CC5CF0" w:rsidRPr="00176967">
        <w:rPr>
          <w:rFonts w:ascii="Naskh MT for Bosch School" w:hAnsi="Naskh MT for Bosch School" w:cs="Naskh MT for Bosch School"/>
          <w:rtl/>
        </w:rPr>
        <w:t>عزّ اعزازه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75823" w:rsidRPr="00176967">
        <w:rPr>
          <w:rFonts w:ascii="Naskh MT for Bosch School" w:hAnsi="Naskh MT for Bosch School" w:cs="Naskh MT for Bosch School"/>
          <w:rtl/>
        </w:rPr>
        <w:t xml:space="preserve"> عبد ح</w:t>
      </w:r>
      <w:r w:rsidR="00D533D2" w:rsidRPr="00176967">
        <w:rPr>
          <w:rFonts w:ascii="Naskh MT for Bosch School" w:hAnsi="Naskh MT for Bosch School" w:cs="Naskh MT for Bosch School"/>
          <w:rtl/>
        </w:rPr>
        <w:t>اضر</w:t>
      </w:r>
      <w:r w:rsidR="00D75823" w:rsidRPr="00176967">
        <w:rPr>
          <w:rFonts w:ascii="Naskh MT for Bosch School" w:hAnsi="Naskh MT for Bosch School" w:cs="Naskh MT for Bosch School"/>
          <w:rtl/>
        </w:rPr>
        <w:t xml:space="preserve"> وکالت جناب امین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75823" w:rsidRPr="00176967">
        <w:rPr>
          <w:rFonts w:ascii="Naskh MT for Bosch School" w:hAnsi="Naskh MT for Bosch School" w:cs="Naskh MT for Bosch School"/>
          <w:rtl/>
        </w:rPr>
        <w:t xml:space="preserve"> مصمّم شو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212BE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قبلنا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عملت من ق</w:t>
      </w:r>
      <w:r w:rsidR="00D75823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D75823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له فضلا</w:t>
      </w:r>
      <w:r w:rsidR="00D75823" w:rsidRPr="00176967">
        <w:rPr>
          <w:rFonts w:ascii="Naskh MT for Bosch School" w:hAnsi="Naskh MT for Bosch School" w:cs="Naskh MT for Bosch School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لدنّا انّه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و نذکر فی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مرّة اخری 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534A4" w:rsidRPr="00176967">
        <w:rPr>
          <w:rFonts w:ascii="Naskh MT for Bosch School" w:hAnsi="Naskh MT for Bosch School" w:cs="Naskh MT for Bosch School"/>
          <w:rtl/>
        </w:rPr>
        <w:t>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امری و ذکری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5F54370" w14:textId="77777777" w:rsidR="002534A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D28F1F5" w14:textId="52D3695A" w:rsidR="00D533D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و ثنائی بین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عبادی و خلقی ان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212BE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یته کبّر علی وجهه من ق</w:t>
      </w:r>
      <w:r w:rsidR="00FA13C9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بلی و بشّره برحمتی الّتی</w:t>
      </w:r>
      <w:r w:rsidR="00212BE4">
        <w:rPr>
          <w:rFonts w:ascii="Naskh MT for Bosch School" w:hAnsi="Naskh MT for Bosch School" w:cs="Naskh MT for Bosch School" w:hint="cs"/>
          <w:rtl/>
        </w:rPr>
        <w:t xml:space="preserve"> سبقت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الکائنات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المشرق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الباهر من افق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علیه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</w:t>
      </w:r>
      <w:r w:rsidR="002534A4" w:rsidRPr="00176967">
        <w:rPr>
          <w:rFonts w:ascii="Naskh MT for Bosch School" w:hAnsi="Naskh MT for Bosch School" w:cs="Naskh MT for Bosch School"/>
          <w:rtl/>
        </w:rPr>
        <w:t>ز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انزله الله فی الکتاب انته</w:t>
      </w:r>
      <w:r w:rsidR="00D533D2" w:rsidRPr="00176967">
        <w:rPr>
          <w:rFonts w:ascii="Naskh MT for Bosch School" w:hAnsi="Naskh MT for Bosch School" w:cs="Naskh MT for Bosch School"/>
          <w:rtl/>
        </w:rPr>
        <w:t>ی.</w:t>
      </w:r>
    </w:p>
    <w:p w14:paraId="56D72EC7" w14:textId="41905EC9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lastRenderedPageBreak/>
        <w:t>این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فانی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تکبیر و سلام عرض می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لله الحمد</w:t>
      </w:r>
      <w:r w:rsidRPr="00176967">
        <w:rPr>
          <w:rFonts w:ascii="Naskh MT for Bosch School" w:hAnsi="Naskh MT for Bosch School" w:cs="Naskh MT for Bosch School"/>
          <w:rtl/>
        </w:rPr>
        <w:t xml:space="preserve"> موفق بوده و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هستند</w:t>
      </w:r>
      <w:r w:rsidRPr="00176967">
        <w:rPr>
          <w:rFonts w:ascii="Naskh MT for Bosch School" w:hAnsi="Naskh MT for Bosch School" w:cs="Naskh MT for Bosch School"/>
          <w:rtl/>
        </w:rPr>
        <w:t>.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امید هست که نفوس آن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ف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نار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مشتعل شوند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اشتعالی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2534A4" w:rsidRPr="00176967">
        <w:rPr>
          <w:rFonts w:ascii="Naskh MT for Bosch School" w:hAnsi="Naskh MT for Bosch School" w:cs="Naskh MT for Bosch School"/>
          <w:rtl/>
        </w:rPr>
        <w:t>ک</w:t>
      </w:r>
      <w:r w:rsidRPr="00176967">
        <w:rPr>
          <w:rFonts w:ascii="Naskh MT for Bosch School" w:hAnsi="Naskh MT for Bosch School" w:cs="Naskh MT for Bosch School"/>
          <w:rtl/>
        </w:rPr>
        <w:t>ه خ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موشی نپذی</w:t>
      </w:r>
      <w:r w:rsidR="002534A4" w:rsidRPr="00176967">
        <w:rPr>
          <w:rFonts w:ascii="Naskh MT for Bosch School" w:hAnsi="Naskh MT for Bosch School" w:cs="Naskh MT for Bosch School"/>
          <w:rtl/>
        </w:rPr>
        <w:t>رد و</w:t>
      </w:r>
      <w:r w:rsidRPr="00176967">
        <w:rPr>
          <w:rFonts w:ascii="Naskh MT for Bosch School" w:hAnsi="Naskh MT for Bosch School" w:cs="Naskh MT for Bosch School"/>
          <w:rtl/>
        </w:rPr>
        <w:t>لکن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ل عباد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ف باید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حکمت ناظر باشند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چه که مشرکین و منکرین بر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صد منتظرند.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="002534A4" w:rsidRPr="00176967">
        <w:rPr>
          <w:rFonts w:ascii="Naskh MT for Bosch School" w:hAnsi="Naskh MT for Bosch School" w:cs="Naskh MT for Bosch School"/>
          <w:rtl/>
        </w:rPr>
        <w:t>یسئل</w:t>
      </w:r>
      <w:r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2534A4" w:rsidRPr="00176967">
        <w:rPr>
          <w:rFonts w:ascii="Naskh MT for Bosch School" w:hAnsi="Naskh MT for Bosch School" w:cs="Naskh MT for Bosch School"/>
          <w:rtl/>
        </w:rPr>
        <w:t>خادم ربّه بان یحفظ حزبه من ضغینة</w:t>
      </w:r>
      <w:r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A13C9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>ء الفق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Pr="00176967">
        <w:rPr>
          <w:rFonts w:ascii="Naskh MT for Bosch School" w:hAnsi="Naskh MT for Bosch School" w:cs="Naskh MT for Bosch School"/>
          <w:rtl/>
        </w:rPr>
        <w:t>قدیر. اینکه ذکر حبیب روحانی جناب می</w:t>
      </w:r>
      <w:r w:rsidR="00212BE4">
        <w:rPr>
          <w:rFonts w:ascii="Naskh MT for Bosch School" w:hAnsi="Naskh MT for Bosch School" w:cs="Naskh MT for Bosch School" w:hint="cs"/>
          <w:rtl/>
        </w:rPr>
        <w:t>رزا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 ب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و عنایته نموده بودند فی ال</w:t>
      </w:r>
      <w:r w:rsidR="002534A4" w:rsidRPr="00176967">
        <w:rPr>
          <w:rFonts w:ascii="Naskh MT for Bosch School" w:hAnsi="Naskh MT for Bosch School" w:cs="Naskh MT for Bosch School"/>
          <w:rtl/>
        </w:rPr>
        <w:t>حقیقه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ن بر خدمت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ئمند </w:t>
      </w:r>
      <w:r w:rsidRPr="00176967">
        <w:rPr>
          <w:rFonts w:ascii="Naskh MT for Bosch School" w:hAnsi="Naskh MT for Bosch School" w:cs="Naskh MT for Bosch School"/>
          <w:rtl/>
        </w:rPr>
        <w:t>و ب</w:t>
      </w:r>
      <w:r w:rsidR="00212B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خیریّه موفّق.</w:t>
      </w:r>
      <w:r w:rsidR="00212B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از حق جلّ جلاله می</w:t>
      </w:r>
      <w:r w:rsidR="00212BE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طلبم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عنایت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که لایق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بخشش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جود اوست انّه لهو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القریب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534A4" w:rsidRPr="00176967">
        <w:rPr>
          <w:rFonts w:ascii="Naskh MT for Bosch School" w:hAnsi="Naskh MT for Bosch School" w:cs="Naskh MT for Bosch School"/>
          <w:rtl/>
        </w:rPr>
        <w:t>المجیب</w:t>
      </w:r>
      <w:r w:rsidRPr="00176967">
        <w:rPr>
          <w:rFonts w:ascii="Naskh MT for Bosch School" w:hAnsi="Naskh MT for Bosch School" w:cs="Naskh MT for Bosch School"/>
          <w:rtl/>
        </w:rPr>
        <w:t>.</w:t>
      </w:r>
    </w:p>
    <w:p w14:paraId="182A5BFE" w14:textId="55FE0F8F" w:rsidR="002534A4" w:rsidRPr="00176967" w:rsidRDefault="002534A4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مط</w:t>
      </w:r>
      <w:r w:rsidR="00D533D2" w:rsidRPr="00176967">
        <w:rPr>
          <w:rFonts w:ascii="Naskh MT for Bosch School" w:hAnsi="Naskh MT for Bosch School" w:cs="Naskh MT for Bosch School"/>
          <w:rtl/>
        </w:rPr>
        <w:t>لب دیگر حضرت افنان علیه من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FA13C9">
        <w:rPr>
          <w:rFonts w:ascii="Naskh MT for Bosch School" w:hAnsi="Naskh MT for Bosch School" w:cs="Naskh MT for Bosch School" w:hint="cs"/>
          <w:rtl/>
        </w:rPr>
        <w:t>ّ</w:t>
      </w:r>
      <w:r w:rsidR="000E0E88">
        <w:rPr>
          <w:rFonts w:ascii="Naskh MT for Bosch School" w:hAnsi="Naskh MT for Bosch School" w:cs="Naskh MT for Bosch School" w:hint="cs"/>
          <w:rtl/>
        </w:rPr>
        <w:t xml:space="preserve"> 9 </w:t>
      </w:r>
      <w:r w:rsidR="002E299C" w:rsidRPr="00176967">
        <w:rPr>
          <w:rFonts w:ascii="Naskh MT for Bosch School" w:hAnsi="Naskh MT for Bosch School" w:cs="Naskh MT for Bosch School"/>
          <w:rtl/>
        </w:rPr>
        <w:t>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E299C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کرّه اولی فائز و بعد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مجدّد استدعای حضور نمودند </w:t>
      </w:r>
      <w:r w:rsidR="000E0E88">
        <w:rPr>
          <w:rFonts w:ascii="Naskh MT for Bosch School" w:hAnsi="Naskh MT for Bosch School" w:cs="Naskh MT for Bosch School" w:hint="cs"/>
          <w:rtl/>
        </w:rPr>
        <w:t>شم</w:t>
      </w:r>
      <w:r w:rsidR="00D533D2" w:rsidRPr="00176967">
        <w:rPr>
          <w:rFonts w:ascii="Naskh MT for Bosch School" w:hAnsi="Naskh MT for Bosch School" w:cs="Naskh MT for Bosch School"/>
          <w:rtl/>
        </w:rPr>
        <w:t>س اذن مشرق و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فا</w:t>
      </w:r>
      <w:r w:rsidR="000E0E88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ز گشتند فی الحقیقه توفیق و تأیید</w:t>
      </w:r>
    </w:p>
    <w:p w14:paraId="2C17CEA1" w14:textId="77777777" w:rsidR="002534A4" w:rsidRPr="00176967" w:rsidRDefault="002534A4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الهی </w:t>
      </w:r>
    </w:p>
    <w:p w14:paraId="285EC889" w14:textId="77777777" w:rsidR="002534A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ص12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74005A3" w14:textId="4D0747CD" w:rsidR="00C46B78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الهی با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بوده 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چه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در همچه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مکرّر فائز شدند این</w:t>
      </w:r>
      <w:r w:rsidR="000E0E8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اثر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الهی که در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نازل گشته هر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روز از سدره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534A4" w:rsidRPr="00176967">
        <w:rPr>
          <w:rFonts w:ascii="Naskh MT for Bosch School" w:hAnsi="Naskh MT for Bosch School" w:cs="Naskh MT for Bosch School"/>
          <w:rtl/>
        </w:rPr>
        <w:t>ن رحمن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>ی ظاهر شده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د شد و البته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قلم اعلی منتهی نشده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شد.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طوبی لهم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لهم </w:t>
      </w:r>
      <w:r w:rsidR="00D533D2" w:rsidRPr="00176967">
        <w:rPr>
          <w:rFonts w:ascii="Naskh MT for Bosch School" w:hAnsi="Naskh MT for Bosch School" w:cs="Naskh MT for Bosch School"/>
          <w:rtl/>
        </w:rPr>
        <w:t>و یوم 14شهر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المکرّم حضرت افنان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0E0E88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سید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 علیه من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کّل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ه حسب الأمر از ارض مقصود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 محبوب فؤاد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حاجی میرزا</w:t>
      </w:r>
      <w:r w:rsidR="00FA13C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محمّد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الابهی و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معظّم حضرت افنان کبیر علیه من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هم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می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چه که اذن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حاصل و جنا</w:t>
      </w:r>
      <w:r w:rsidR="002534A4" w:rsidRPr="00176967">
        <w:rPr>
          <w:rFonts w:ascii="Naskh MT for Bosch School" w:hAnsi="Naskh MT for Bosch School" w:cs="Naskh MT for Bosch School"/>
          <w:rtl/>
        </w:rPr>
        <w:t>ب افنان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سیّد محسن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534A4" w:rsidRPr="00176967">
        <w:rPr>
          <w:rFonts w:ascii="Naskh MT for Bosch School" w:hAnsi="Naskh MT for Bosch School" w:cs="Naskh MT for Bosch School"/>
          <w:rtl/>
        </w:rPr>
        <w:t>ءالله الابه</w:t>
      </w:r>
      <w:r w:rsidR="00D533D2" w:rsidRPr="00176967">
        <w:rPr>
          <w:rFonts w:ascii="Naskh MT for Bosch School" w:hAnsi="Naskh MT for Bosch School" w:cs="Naskh MT for Bosch School"/>
          <w:rtl/>
        </w:rPr>
        <w:t>ی حال حضور</w:t>
      </w:r>
      <w:r w:rsidR="002534A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رند. از حق جلّ جلاله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و آمل که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آنچه عرف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او متضوّع باشد فی الحقیقه بنده از این دعا خجلت می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برم چه که آنچه از قلم اعلی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نازل </w:t>
      </w:r>
      <w:r w:rsidR="00C46B78" w:rsidRPr="00176967">
        <w:rPr>
          <w:rFonts w:ascii="Naskh MT for Bosch School" w:hAnsi="Naskh MT for Bosch School" w:cs="Naskh MT for Bosch School"/>
          <w:rtl/>
        </w:rPr>
        <w:t>فنا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نمی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رسد نفاد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</w:t>
      </w:r>
      <w:r w:rsidR="000E0E88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محو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0E0E88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نجا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نه ولکن در هر حال دعا محبوب</w:t>
      </w:r>
      <w:r w:rsidR="000E0E8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نعم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قیل ای دعا از تو اجابت هم ز</w:t>
      </w:r>
      <w:r w:rsidR="00C46B78" w:rsidRPr="00176967">
        <w:rPr>
          <w:rFonts w:ascii="Naskh MT for Bosch School" w:hAnsi="Naskh MT for Bosch School" w:cs="Naskh MT for Bosch School"/>
          <w:rtl/>
        </w:rPr>
        <w:t xml:space="preserve"> تو</w:t>
      </w:r>
      <w:r w:rsidR="00FA13C9">
        <w:rPr>
          <w:rFonts w:ascii="Naskh MT for Bosch School" w:hAnsi="Naskh MT for Bosch School" w:cs="Naskh MT for Bosch School" w:hint="cs"/>
          <w:rtl/>
        </w:rPr>
        <w:t>.</w:t>
      </w:r>
      <w:r w:rsidR="00C46B7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با ک</w:t>
      </w:r>
      <w:r w:rsidR="00C46B78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C46B78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 و بخشش الهی هر امری سهل و آ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امید هست که عباد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هیچ خیری محروم 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له الحمد </w:t>
      </w:r>
      <w:r w:rsidR="00C46B78" w:rsidRPr="00176967">
        <w:rPr>
          <w:rFonts w:ascii="Naskh MT for Bosch School" w:hAnsi="Naskh MT for Bosch School" w:cs="Naskh MT for Bosch School"/>
          <w:rtl/>
        </w:rPr>
        <w:t>فی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C46B78" w:rsidRPr="00176967">
        <w:rPr>
          <w:rFonts w:ascii="Naskh MT for Bosch School" w:hAnsi="Naskh MT for Bosch School" w:cs="Naskh MT for Bosch School"/>
          <w:rtl/>
        </w:rPr>
        <w:t>کل ا</w:t>
      </w:r>
      <w:r w:rsidR="00D533D2" w:rsidRPr="00176967">
        <w:rPr>
          <w:rFonts w:ascii="Naskh MT for Bosch School" w:hAnsi="Naskh MT for Bosch School" w:cs="Naskh MT for Bosch School"/>
          <w:rtl/>
        </w:rPr>
        <w:t>لاح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لا اله</w:t>
      </w:r>
      <w:r w:rsidR="00C46B78" w:rsidRPr="00176967">
        <w:rPr>
          <w:rFonts w:ascii="Naskh MT for Bosch School" w:hAnsi="Naskh MT for Bosch School" w:cs="Naskh MT for Bosch School"/>
          <w:rtl/>
        </w:rPr>
        <w:t xml:space="preserve">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46B78" w:rsidRPr="00176967">
        <w:rPr>
          <w:rFonts w:ascii="Naskh MT for Bosch School" w:hAnsi="Naskh MT for Bosch School" w:cs="Naskh MT for Bosch School"/>
          <w:rtl/>
        </w:rPr>
        <w:t>لغفور الکریم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C46B7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E251E33" w14:textId="77777777" w:rsidR="00C46B7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ص13**</w:t>
      </w:r>
    </w:p>
    <w:p w14:paraId="01045828" w14:textId="359FAFD2" w:rsidR="00D533D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A13C9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الثّنا</w:t>
      </w:r>
      <w:r w:rsidR="00C46B78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الله مولی الوری علی جنابکم و علی من مع</w:t>
      </w:r>
      <w:r w:rsidR="00C46B78" w:rsidRPr="00176967">
        <w:rPr>
          <w:rFonts w:ascii="Naskh MT for Bosch School" w:hAnsi="Naskh MT for Bosch School" w:cs="Naskh MT for Bosch School"/>
          <w:rtl/>
        </w:rPr>
        <w:t xml:space="preserve">کم </w:t>
      </w:r>
      <w:r w:rsidR="00FA13C9">
        <w:rPr>
          <w:rFonts w:ascii="Naskh MT for Bosch School" w:hAnsi="Naskh MT for Bosch School" w:cs="Naskh MT for Bosch School" w:hint="cs"/>
          <w:rtl/>
        </w:rPr>
        <w:t xml:space="preserve">و علی </w:t>
      </w:r>
      <w:r w:rsidR="00C46B78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46B78" w:rsidRPr="00176967">
        <w:rPr>
          <w:rFonts w:ascii="Naskh MT for Bosch School" w:hAnsi="Naskh MT for Bosch School" w:cs="Naskh MT for Bosch School"/>
          <w:rtl/>
        </w:rPr>
        <w:t>ءالله فی الأمصار و الأق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EE1B9E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A13C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 فی 15شهر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المکرّم سنه1301</w:t>
      </w:r>
      <w:r w:rsidR="00EE1B9E">
        <w:rPr>
          <w:rFonts w:ascii="Naskh MT for Bosch School" w:hAnsi="Naskh MT for Bosch School" w:cs="Naskh MT for Bosch School" w:hint="cs"/>
          <w:rtl/>
        </w:rPr>
        <w:t>.</w:t>
      </w:r>
      <w:r w:rsidR="00FA13C9">
        <w:rPr>
          <w:rFonts w:ascii="Naskh MT for Bosch School" w:hAnsi="Naskh MT for Bosch School" w:cs="Naskh MT for Bosch School"/>
          <w:rtl/>
        </w:rPr>
        <w:tab/>
      </w:r>
      <w:r w:rsidR="00FA13C9">
        <w:rPr>
          <w:rFonts w:ascii="Naskh MT for Bosch School" w:hAnsi="Naskh MT for Bosch School" w:cs="Naskh MT for Bosch School"/>
          <w:rtl/>
        </w:rPr>
        <w:tab/>
      </w:r>
      <w:r w:rsidR="00FA13C9">
        <w:rPr>
          <w:rFonts w:ascii="Naskh MT for Bosch School" w:hAnsi="Naskh MT for Bosch School" w:cs="Naskh MT for Bosch School" w:hint="cs"/>
          <w:rtl/>
        </w:rPr>
        <w:t>مقابله شد</w:t>
      </w:r>
    </w:p>
    <w:p w14:paraId="1EB6B0E7" w14:textId="77777777" w:rsidR="00C46B78" w:rsidRPr="000E0E88" w:rsidRDefault="00C46B78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0E0E88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61AD5480" w14:textId="13E42C8A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علیّ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الابهی</w:t>
      </w:r>
    </w:p>
    <w:p w14:paraId="518F9BE3" w14:textId="469AA223" w:rsidR="00C46B78" w:rsidRPr="00176967" w:rsidRDefault="00C46B7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حمد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Pr="00176967">
        <w:rPr>
          <w:rFonts w:ascii="Naskh MT for Bosch School" w:hAnsi="Naskh MT for Bosch School" w:cs="Naskh MT for Bosch School"/>
          <w:rtl/>
        </w:rPr>
        <w:t xml:space="preserve"> از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کات موجو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عزّ مقصودی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لایق و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سزاست که جمیع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لم نامتنا</w:t>
      </w:r>
      <w:r w:rsidR="00D533D2" w:rsidRPr="00176967">
        <w:rPr>
          <w:rFonts w:ascii="Naskh MT for Bosch School" w:hAnsi="Naskh MT for Bosch School" w:cs="Naskh MT for Bosch School"/>
          <w:rtl/>
        </w:rPr>
        <w:t>هی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دو حرف از غیب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عرصه شهود آورد اوست </w:t>
      </w:r>
      <w:r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نا</w:t>
      </w:r>
      <w:r w:rsidR="000E0E88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قدرت عالم نزد قدرتش </w:t>
      </w:r>
      <w:r w:rsidRPr="00176967">
        <w:rPr>
          <w:rFonts w:ascii="Naskh MT for Bosch School" w:hAnsi="Naskh MT for Bosch School" w:cs="Naskh MT for Bosch School"/>
          <w:rtl/>
        </w:rPr>
        <w:t>ضعیف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 معدوم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بود.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اوست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نی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سلطنت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ارض نزد ظهور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ادنی آیه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اش مقهور و مغلوب قد شهد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بعظم</w:t>
      </w:r>
      <w:r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و قدرته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>ه و خضع کلّ ذی شوکة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لعزّه و ظهوره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 بحر الحی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عرف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اسئلک بعرشک العظیم و کرسیّک الرّفیع بان تؤی</w:t>
      </w:r>
      <w:r w:rsidR="000E0E8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د عبادک و خلقک علی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رحمتک و </w:t>
      </w:r>
      <w:r w:rsidRPr="00176967">
        <w:rPr>
          <w:rFonts w:ascii="Naskh MT for Bosch School" w:hAnsi="Naskh MT for Bosch School" w:cs="Naskh MT for Bosch School"/>
          <w:rtl/>
        </w:rPr>
        <w:t>التشب</w:t>
      </w:r>
      <w:r w:rsidR="000E0E8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ث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بذیل </w:t>
      </w:r>
      <w:r w:rsidRPr="00176967">
        <w:rPr>
          <w:rFonts w:ascii="Naskh MT for Bosch School" w:hAnsi="Naskh MT for Bosch School" w:cs="Naskh MT for Bosch School"/>
          <w:rtl/>
        </w:rPr>
        <w:t>کرمک ای رب</w:t>
      </w:r>
      <w:r w:rsidR="00FA13C9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نوّر الوجوه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وجهک و القلوب ب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ت شمو</w:t>
      </w:r>
      <w:r w:rsidR="00EE1B9E">
        <w:rPr>
          <w:rFonts w:ascii="Naskh MT for Bosch School" w:hAnsi="Naskh MT for Bosch School" w:cs="Naskh MT for Bosch School" w:hint="cs"/>
          <w:rtl/>
        </w:rPr>
        <w:t>س</w:t>
      </w:r>
      <w:r w:rsidRPr="00176967">
        <w:rPr>
          <w:rFonts w:ascii="Naskh MT for Bosch School" w:hAnsi="Naskh MT for Bosch School" w:cs="Naskh MT for Bosch School"/>
          <w:rtl/>
        </w:rPr>
        <w:t xml:space="preserve"> عرفانک 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0E0E8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اعترف کلّ ذی </w:t>
      </w:r>
      <w:r w:rsidRPr="00176967">
        <w:rPr>
          <w:rFonts w:ascii="Naskh MT for Bosch School" w:hAnsi="Naskh MT for Bosch School" w:cs="Naskh MT for Bosch School"/>
          <w:rtl/>
        </w:rPr>
        <w:t>علم بک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ک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فک و کلّ ذی فضل بعظمتک و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هبک ای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ربّ خذ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احبّائک </w:t>
      </w:r>
    </w:p>
    <w:p w14:paraId="0D5C2C7C" w14:textId="77777777" w:rsidR="00C46B78" w:rsidRPr="00176967" w:rsidRDefault="00C46B78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بجودک</w:t>
      </w:r>
    </w:p>
    <w:p w14:paraId="24233C6F" w14:textId="77777777" w:rsidR="00C46B7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6A66C64" w14:textId="6207BF79" w:rsidR="00211C49" w:rsidRPr="00176967" w:rsidRDefault="00211C49" w:rsidP="00DA1000">
      <w:pPr>
        <w:jc w:val="both"/>
        <w:rPr>
          <w:rFonts w:ascii="Naskh MT for Bosch School" w:hAnsi="Naskh MT for Bosch School" w:cs="Naskh MT for Bosch School"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46B78" w:rsidRPr="00176967">
        <w:rPr>
          <w:rFonts w:ascii="Naskh MT for Bosch School" w:hAnsi="Naskh MT for Bosch School" w:cs="Naskh MT for Bosch School"/>
          <w:rtl/>
        </w:rPr>
        <w:t xml:space="preserve">بجودک و کرمک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خلّصهم عن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FA13C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46B78" w:rsidRPr="00176967">
        <w:rPr>
          <w:rFonts w:ascii="Naskh MT for Bosch School" w:hAnsi="Naskh MT for Bosch School" w:cs="Naskh MT for Bosch School"/>
          <w:rtl/>
        </w:rPr>
        <w:t xml:space="preserve">لا </w:t>
      </w:r>
      <w:r w:rsidR="00D533D2" w:rsidRPr="00176967">
        <w:rPr>
          <w:rFonts w:ascii="Naskh MT for Bosch School" w:hAnsi="Naskh MT for Bosch School" w:cs="Naskh MT for Bosch School"/>
          <w:rtl/>
        </w:rPr>
        <w:t>ینبغی لک و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لا اله الّا انت المقتدر القدیر. و بعد مکتوب آن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که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تاریخ 17رم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ن بود مع دو ورقه دیگر مطلع بهجت و منبع سرور</w:t>
      </w:r>
      <w:r w:rsidR="00C46B7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46B78" w:rsidRPr="00176967">
        <w:rPr>
          <w:rFonts w:ascii="Naskh MT for Bosch School" w:hAnsi="Naskh MT for Bosch School" w:cs="Naskh MT for Bosch School"/>
          <w:rtl/>
        </w:rPr>
        <w:t xml:space="preserve">قع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که آن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صحّت </w:t>
      </w:r>
      <w:r w:rsidR="00D533D2" w:rsidRPr="00176967">
        <w:rPr>
          <w:rFonts w:ascii="Naskh MT for Bosch School" w:hAnsi="Naskh MT for Bosch School" w:cs="Naskh MT for Bosch School"/>
          <w:rtl/>
        </w:rPr>
        <w:t>مزیّنند و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</w:t>
      </w:r>
      <w:r w:rsidR="00EA419C" w:rsidRPr="00176967">
        <w:rPr>
          <w:rFonts w:ascii="Naskh MT for Bosch School" w:hAnsi="Naskh MT for Bosch School" w:cs="Naskh MT for Bosch School"/>
          <w:rtl/>
        </w:rPr>
        <w:t>مت امر مشغول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EA419C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A419C" w:rsidRPr="00176967">
        <w:rPr>
          <w:rFonts w:ascii="Naskh MT for Bosch School" w:hAnsi="Naskh MT for Bosch School" w:cs="Naskh MT for Bosch School"/>
          <w:rtl/>
        </w:rPr>
        <w:t>م ملک و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EA419C" w:rsidRPr="00176967">
        <w:rPr>
          <w:rFonts w:ascii="Naskh MT for Bosch School" w:hAnsi="Naskh MT for Bosch School" w:cs="Naskh MT for Bosch School"/>
          <w:rtl/>
        </w:rPr>
        <w:t>ملکوت اگ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شکر </w:t>
      </w:r>
      <w:r w:rsidR="00EA419C" w:rsidRPr="00176967">
        <w:rPr>
          <w:rFonts w:ascii="Naskh MT for Bosch School" w:hAnsi="Naskh MT for Bosch School" w:cs="Naskh MT for Bosch School"/>
          <w:rtl/>
        </w:rPr>
        <w:t>این توفیق که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EA419C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عنایت شده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EA419C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EA419C" w:rsidRPr="00176967">
        <w:rPr>
          <w:rFonts w:ascii="Naskh MT for Bosch School" w:hAnsi="Naskh MT for Bosch School" w:cs="Naskh MT for Bosch School"/>
          <w:rtl/>
        </w:rPr>
        <w:t>بته قلیل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A419C" w:rsidRPr="00176967">
        <w:rPr>
          <w:rFonts w:ascii="Naskh MT for Bosch School" w:hAnsi="Naskh MT for Bosch School" w:cs="Naskh MT for Bosch School"/>
          <w:rtl/>
        </w:rPr>
        <w:t>هد بود.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EA419C" w:rsidRPr="00176967">
        <w:rPr>
          <w:rFonts w:ascii="Naskh MT for Bosch School" w:hAnsi="Naskh MT for Bosch School" w:cs="Naskh MT for Bosch School"/>
          <w:rtl/>
        </w:rPr>
        <w:t>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رشحات بحار فضل آن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EA419C" w:rsidRPr="00176967">
        <w:rPr>
          <w:rFonts w:ascii="Naskh MT for Bosch School" w:hAnsi="Naskh MT for Bosch School" w:cs="Naskh MT for Bosch School"/>
          <w:rtl/>
        </w:rPr>
        <w:t>جناب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اخذ نموده و در جمیع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ش معروف بوده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اید و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خدمتش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هر ذی بصری انکار این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EA419C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ننموده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A419C" w:rsidRPr="00176967">
        <w:rPr>
          <w:rFonts w:ascii="Naskh MT for Bosch School" w:hAnsi="Naskh MT for Bosch School" w:cs="Naskh MT for Bosch School"/>
          <w:rtl/>
        </w:rPr>
        <w:t>هد نمود. اگ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بلند مستور کشف شود اکثری از </w:t>
      </w:r>
      <w:r w:rsidR="00EA419C" w:rsidRPr="00176967">
        <w:rPr>
          <w:rFonts w:ascii="Naskh MT for Bosch School" w:hAnsi="Naskh MT for Bosch School" w:cs="Naskh MT for Bosch School"/>
          <w:rtl/>
        </w:rPr>
        <w:t>عباد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منصعق دیده شوند.</w:t>
      </w:r>
      <w:r w:rsidR="003F3485">
        <w:rPr>
          <w:rFonts w:ascii="Naskh MT for Bosch School" w:hAnsi="Naskh MT for Bosch School" w:cs="Naskh MT for Bosch School" w:hint="cs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دوست یکتا و ع</w:t>
      </w:r>
      <w:r w:rsidR="00EA419C" w:rsidRPr="00176967">
        <w:rPr>
          <w:rFonts w:ascii="Naskh MT for Bosch School" w:hAnsi="Naskh MT for Bosch School" w:cs="Naskh MT for Bosch School"/>
          <w:rtl/>
        </w:rPr>
        <w:t>نایت محبوب بی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EA419C" w:rsidRPr="00176967">
        <w:rPr>
          <w:rFonts w:ascii="Naskh MT for Bosch School" w:hAnsi="Naskh MT for Bosch School" w:cs="Naskh MT for Bosch School"/>
          <w:rtl/>
        </w:rPr>
        <w:t>همتا این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EA419C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A419C" w:rsidRPr="00176967">
        <w:rPr>
          <w:rFonts w:ascii="Naskh MT for Bosch School" w:hAnsi="Naskh MT for Bosch School" w:cs="Naskh MT for Bosch School"/>
          <w:rtl/>
        </w:rPr>
        <w:t>م بلند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اعلی محفوظ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هنیئاً 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حبیبی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مریئا</w:t>
      </w:r>
      <w:r w:rsidR="00EA419C" w:rsidRPr="00176967">
        <w:rPr>
          <w:rFonts w:ascii="Naskh MT for Bosch School" w:hAnsi="Naskh MT for Bosch School" w:cs="Naskh MT for Bosch School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الله و صفاته این عبد دو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مکتوب مفصّل ب</w:t>
      </w:r>
      <w:r w:rsidR="000E0E88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3F348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یکی از آن دو که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تاریخ 2 رجب بود </w:t>
      </w:r>
      <w:r w:rsidR="000E0E88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رسیده ولکن مکتوب دیگر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14شعبان تاریخ آن بود و مفصّل</w:t>
      </w:r>
      <w:r w:rsidR="000E0E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تر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مکتوب قبل بوده خبر وصول آن نرسیده از حق منیع این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که آن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مکتوب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ب</w:t>
      </w:r>
      <w:r w:rsidR="000E0E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0E0E88">
        <w:rPr>
          <w:rFonts w:ascii="Naskh MT for Bosch School" w:hAnsi="Naskh MT for Bosch School" w:cs="Naskh MT for Bosch School" w:hint="cs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>ب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انّه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EA419C" w:rsidRPr="00176967">
        <w:rPr>
          <w:rFonts w:ascii="Naskh MT for Bosch School" w:hAnsi="Naskh MT for Bosch School" w:cs="Naskh MT for Bosch School"/>
          <w:rtl/>
        </w:rPr>
        <w:t xml:space="preserve"> قدیر و اینکه مرقوم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که این</w:t>
      </w:r>
      <w:r w:rsidR="000E0E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ب</w:t>
      </w:r>
      <w:r w:rsidR="00DA100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A419C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DA100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DA100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DA1000">
        <w:rPr>
          <w:rFonts w:ascii="Naskh MT for Bosch School" w:hAnsi="Naskh MT for Bosch School" w:cs="Naskh MT for Bosch School" w:hint="cs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>ب ب</w:t>
      </w:r>
      <w:r w:rsidR="00DA100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رت فائز شود حسب الخ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هش آن</w:t>
      </w:r>
      <w:r w:rsidR="00DA100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ب</w:t>
      </w:r>
      <w:r w:rsidR="00DA100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عمل آمد آنچه مق</w:t>
      </w:r>
      <w:r w:rsidR="00EA419C" w:rsidRPr="00176967">
        <w:rPr>
          <w:rFonts w:ascii="Naskh MT for Bosch School" w:hAnsi="Naskh MT for Bosch School" w:cs="Naskh MT for Bosch School"/>
          <w:rtl/>
        </w:rPr>
        <w:t>صود بود ی</w:t>
      </w:r>
      <w:r w:rsidR="00D533D2" w:rsidRPr="00176967">
        <w:rPr>
          <w:rFonts w:ascii="Naskh MT for Bosch School" w:hAnsi="Naskh MT for Bosch School" w:cs="Naskh MT for Bosch School"/>
          <w:rtl/>
        </w:rPr>
        <w:t>سئل الخادم ربّه با</w:t>
      </w:r>
      <w:r w:rsidR="00F9703B" w:rsidRPr="00176967">
        <w:rPr>
          <w:rFonts w:ascii="Naskh MT for Bosch School" w:hAnsi="Naskh MT for Bosch School" w:cs="Naskh MT for Bosch School"/>
          <w:rtl/>
        </w:rPr>
        <w:t>ن یجعله کنزاً لک عند</w:t>
      </w:r>
      <w:r w:rsidR="003F3485">
        <w:rPr>
          <w:rFonts w:ascii="Naskh MT for Bosch School" w:hAnsi="Naskh MT for Bosch School" w:cs="Naskh MT for Bosch School" w:hint="cs"/>
          <w:rtl/>
        </w:rPr>
        <w:t>ه</w:t>
      </w:r>
      <w:r w:rsidR="00F9703B" w:rsidRPr="00176967">
        <w:rPr>
          <w:rFonts w:ascii="Naskh MT for Bosch School" w:hAnsi="Naskh MT for Bosch School" w:cs="Naskh MT for Bosch School"/>
          <w:rtl/>
        </w:rPr>
        <w:t xml:space="preserve"> انّه لهو 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مقتدر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9992E30" w14:textId="77777777" w:rsidR="005F2C0D" w:rsidRPr="00176967" w:rsidRDefault="00B04D1F" w:rsidP="00176967">
      <w:pPr>
        <w:jc w:val="both"/>
        <w:rPr>
          <w:rFonts w:ascii="Naskh MT for Bosch School" w:hAnsi="Naskh MT for Bosch School" w:cs="Naskh MT for Bosch School"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48DDD00" w14:textId="669E3F12" w:rsidR="005F2C0D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القدیر</w:t>
      </w:r>
      <w:r w:rsidR="000B3F8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درباره معاملات 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ند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A100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ب و غیره نوش</w:t>
      </w:r>
      <w:r w:rsidR="00DA1000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بودید عرض شد.</w:t>
      </w:r>
      <w:r w:rsidR="00DA100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DA100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حکم از مصدر امر ظاهر قوله عزّ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اج</w:t>
      </w:r>
      <w:r w:rsidR="005F2C0D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اله باید آنچه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امر شد آن</w:t>
      </w:r>
      <w:r w:rsidR="00DA100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معمول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رند.</w:t>
      </w:r>
      <w:r w:rsidR="00DA100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لبه از احدی جایز ن</w:t>
      </w:r>
      <w:r w:rsidR="005F2C0D" w:rsidRPr="00176967">
        <w:rPr>
          <w:rFonts w:ascii="Naskh MT for Bosch School" w:hAnsi="Naskh MT for Bosch School" w:cs="Naskh MT for Bosch School"/>
          <w:rtl/>
        </w:rPr>
        <w:t>ه هر نفسی ب</w:t>
      </w:r>
      <w:r w:rsidR="00DA1000">
        <w:rPr>
          <w:rFonts w:ascii="Naskh MT for Bosch School" w:hAnsi="Naskh MT for Bosch School" w:cs="Naskh MT for Bosch School" w:hint="cs"/>
          <w:rtl/>
        </w:rPr>
        <w:t xml:space="preserve">ه </w:t>
      </w:r>
      <w:r w:rsidR="005F2C0D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فت میل خود چیزی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F2C0D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5F2C0D" w:rsidRPr="00176967">
        <w:rPr>
          <w:rFonts w:ascii="Naskh MT for Bosch School" w:hAnsi="Naskh MT for Bosch School" w:cs="Naskh MT for Bosch School"/>
          <w:rtl/>
        </w:rPr>
        <w:t>د</w:t>
      </w:r>
      <w:r w:rsidR="000B3F8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لّا لیس لک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5F2C0D" w:rsidRPr="00176967">
        <w:rPr>
          <w:rFonts w:ascii="Naskh MT for Bosch School" w:hAnsi="Naskh MT for Bosch School" w:cs="Naskh MT for Bosch School"/>
          <w:rtl/>
        </w:rPr>
        <w:t>تطلب من احد شیئاً ان</w:t>
      </w:r>
      <w:r w:rsidR="001B0518">
        <w:rPr>
          <w:rFonts w:ascii="Naskh MT for Bosch School" w:hAnsi="Naskh MT for Bosch School" w:cs="Naskh MT for Bosch School" w:hint="cs"/>
          <w:rtl/>
        </w:rPr>
        <w:t>ّ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ربّک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</w:t>
      </w:r>
      <w:r w:rsidR="005F2C0D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المعطی الکریم انتهی</w:t>
      </w:r>
      <w:r w:rsidR="000B3F8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درباره امو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نوشتید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EC31E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موفّقند بر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خیریّه و مؤی</w:t>
      </w:r>
      <w:r w:rsidR="001B051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دند بر خدمت </w:t>
      </w:r>
      <w:r w:rsidR="005F2C0D" w:rsidRPr="00176967">
        <w:rPr>
          <w:rFonts w:ascii="Naskh MT for Bosch School" w:hAnsi="Naskh MT for Bosch School" w:cs="Naskh MT for Bosch School"/>
          <w:rtl/>
        </w:rPr>
        <w:t>امر و اینکه درباره محل البر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B0518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نوشته بودید بلی چندی قبل حضرت افنان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الأبهی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هم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چنین جناب </w:t>
      </w:r>
      <w:r w:rsidR="001B0518">
        <w:rPr>
          <w:rFonts w:ascii="Naskh MT for Bosch School" w:hAnsi="Naskh MT for Bosch School" w:cs="Naskh MT for Bosch School" w:hint="cs"/>
          <w:rtl/>
        </w:rPr>
        <w:t>آقا</w:t>
      </w:r>
      <w:r w:rsidR="003F348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میرزا اس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علی</w:t>
      </w:r>
      <w:r w:rsidR="001B0518">
        <w:rPr>
          <w:rFonts w:ascii="Naskh MT for Bosch School" w:hAnsi="Naskh MT for Bosch School" w:cs="Naskh MT for Bosch School" w:hint="cs"/>
          <w:rtl/>
        </w:rPr>
        <w:t>ه 66</w:t>
      </w:r>
      <w:r w:rsidR="003F3485">
        <w:rPr>
          <w:rFonts w:ascii="Naskh MT for Bosch School" w:hAnsi="Naskh MT for Bosch School" w:cs="Naskh MT for Bosch School" w:hint="cs"/>
          <w:rtl/>
        </w:rPr>
        <w:t>9</w:t>
      </w:r>
      <w:r w:rsidR="001B05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B0518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عرض نمودند و ب</w:t>
      </w:r>
      <w:r w:rsidR="001B05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 فائز شد و فی الحقیقه آنچه در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خیریّه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B3F8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حسنه ظاهر شود نفحات آن منقطع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شد.</w:t>
      </w:r>
      <w:r w:rsidR="001B05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طوبی لمن تمسّک بالمعروف و نهی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المنکر انّ الخادم 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نسئل </w:t>
      </w:r>
      <w:r w:rsidR="00D533D2" w:rsidRPr="00176967">
        <w:rPr>
          <w:rFonts w:ascii="Naskh MT for Bosch School" w:hAnsi="Naskh MT for Bosch School" w:cs="Naskh MT for Bosch School"/>
          <w:rtl/>
        </w:rPr>
        <w:t>ربّه با</w:t>
      </w:r>
      <w:r w:rsidR="005F2C0D" w:rsidRPr="00176967">
        <w:rPr>
          <w:rFonts w:ascii="Naskh MT for Bosch School" w:hAnsi="Naskh MT for Bosch School" w:cs="Naskh MT for Bosch School"/>
          <w:rtl/>
        </w:rPr>
        <w:t>ن یوف</w:t>
      </w:r>
      <w:r w:rsidR="001B0518">
        <w:rPr>
          <w:rFonts w:ascii="Naskh MT for Bosch School" w:hAnsi="Naskh MT for Bosch School" w:cs="Naskh MT for Bosch School" w:hint="cs"/>
          <w:rtl/>
        </w:rPr>
        <w:t>ّ</w:t>
      </w:r>
      <w:r w:rsidR="005F2C0D" w:rsidRPr="00176967">
        <w:rPr>
          <w:rFonts w:ascii="Naskh MT for Bosch School" w:hAnsi="Naskh MT for Bosch School" w:cs="Naskh MT for Bosch School"/>
          <w:rtl/>
        </w:rPr>
        <w:t>ق الکل</w:t>
      </w:r>
      <w:r w:rsidR="001B0518">
        <w:rPr>
          <w:rFonts w:ascii="Naskh MT for Bosch School" w:hAnsi="Naskh MT for Bosch School" w:cs="Naskh MT for Bosch School" w:hint="cs"/>
          <w:rtl/>
        </w:rPr>
        <w:t>ّ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یرتفع به کلمة الله </w:t>
      </w:r>
      <w:r w:rsidR="003F3485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D533D2" w:rsidRPr="00176967">
        <w:rPr>
          <w:rFonts w:ascii="Naskh MT for Bosch School" w:hAnsi="Naskh MT for Bosch School" w:cs="Naskh MT for Bosch School"/>
          <w:rtl/>
        </w:rPr>
        <w:t>بقی به اذک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ارهم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F2C0D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انّه معین </w:t>
      </w:r>
      <w:r w:rsidR="005F2C0D" w:rsidRPr="00176967">
        <w:rPr>
          <w:rFonts w:ascii="Naskh MT for Bosch School" w:hAnsi="Naskh MT for Bosch School" w:cs="Naskh MT for Bosch School"/>
          <w:rtl/>
        </w:rPr>
        <w:t>المقبلین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مجیب ال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ئلین و اینکه درباره جناب ملّاحسین علیه</w:t>
      </w:r>
      <w:r w:rsidR="001B0518">
        <w:rPr>
          <w:rFonts w:ascii="Naskh MT for Bosch School" w:hAnsi="Naskh MT for Bosch School" w:cs="Naskh MT for Bosch School" w:hint="cs"/>
          <w:rtl/>
        </w:rPr>
        <w:t xml:space="preserve"> 66</w:t>
      </w:r>
      <w:r w:rsidR="003F3485">
        <w:rPr>
          <w:rFonts w:ascii="Naskh MT for Bosch School" w:hAnsi="Naskh MT for Bosch School" w:cs="Naskh MT for Bosch School" w:hint="cs"/>
          <w:rtl/>
        </w:rPr>
        <w:t>9</w:t>
      </w:r>
      <w:r w:rsidR="001B05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نوشته بودید عریضه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1B0518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فائز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نازل و مخصوص نفوس مذکوره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بدیعه منیعه عنایت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164229D" w14:textId="4741B42D" w:rsidR="005F2C0D" w:rsidRPr="00176967" w:rsidRDefault="005F2C0D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</w:t>
      </w:r>
    </w:p>
    <w:p w14:paraId="3990C42A" w14:textId="77777777" w:rsidR="005F2C0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1C26504" w14:textId="3ECF6E7E" w:rsidR="009D2710" w:rsidRPr="00176967" w:rsidRDefault="00211C49" w:rsidP="00D94868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F465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1B05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نار محبّت الهی مشتعل باشند و ب</w:t>
      </w:r>
      <w:r w:rsidR="001B05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امر مشغول چون در مکتوب آن</w:t>
      </w:r>
      <w:r w:rsidR="001B05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هم ذکر جناب ملّاحسین و اخ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و جناب ح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اجی </w:t>
      </w:r>
      <w:r w:rsidR="001B0518">
        <w:rPr>
          <w:rFonts w:ascii="Naskh MT for Bosch School" w:hAnsi="Naskh MT for Bosch School" w:cs="Naskh MT for Bosch School" w:hint="cs"/>
          <w:rtl/>
        </w:rPr>
        <w:t>آقا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بابا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F2C0D" w:rsidRPr="00176967">
        <w:rPr>
          <w:rFonts w:ascii="Naskh MT for Bosch School" w:hAnsi="Naskh MT for Bosch School" w:cs="Naskh MT for Bosch School"/>
          <w:rtl/>
        </w:rPr>
        <w:t>ءالله مذکور ب</w:t>
      </w:r>
      <w:r w:rsidR="00D533D2" w:rsidRPr="00176967">
        <w:rPr>
          <w:rFonts w:ascii="Naskh MT for Bosch School" w:hAnsi="Naskh MT for Bosch School" w:cs="Naskh MT for Bosch School"/>
          <w:rtl/>
        </w:rPr>
        <w:t>ود مجد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051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عرض شد و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منیعه ممتنعه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5F2C0D" w:rsidRPr="00176967">
        <w:rPr>
          <w:rFonts w:ascii="Naskh MT for Bosch School" w:hAnsi="Naskh MT for Bosch School" w:cs="Naskh MT for Bosch School"/>
          <w:rtl/>
        </w:rPr>
        <w:t>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F2C0D" w:rsidRPr="00176967">
        <w:rPr>
          <w:rFonts w:ascii="Naskh MT for Bosch School" w:hAnsi="Naskh MT for Bosch School" w:cs="Naskh MT for Bosch School"/>
          <w:rtl/>
        </w:rPr>
        <w:t>ء مشیّت الهیه نازل لتک</w:t>
      </w:r>
      <w:r w:rsidR="00D533D2" w:rsidRPr="00176967">
        <w:rPr>
          <w:rFonts w:ascii="Naskh MT for Bosch School" w:hAnsi="Naskh MT for Bosch School" w:cs="Naskh MT for Bosch School"/>
          <w:rtl/>
        </w:rPr>
        <w:t>ون ذخ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051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شرفاً لهم و لاهلهم و لذر</w:t>
      </w:r>
      <w:r w:rsidR="005F2C0D" w:rsidRPr="00176967">
        <w:rPr>
          <w:rFonts w:ascii="Naskh MT for Bosch School" w:hAnsi="Naskh MT for Bosch School" w:cs="Naskh MT for Bosch School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تهم انّ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لهو الغفور الکریم.</w:t>
      </w:r>
      <w:r w:rsidR="001B05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1B051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الفضل قوله جلّ و عزّ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B0518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="00D533D2" w:rsidRPr="001B0518">
        <w:rPr>
          <w:rFonts w:ascii="Naskh MT for Bosch School" w:hAnsi="Naskh MT for Bosch School" w:cs="Naskh MT for Bosch School"/>
          <w:b/>
          <w:bCs/>
          <w:rtl/>
        </w:rPr>
        <w:t xml:space="preserve"> السّمیع العلیم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المظلوم احبّائه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5F2C0D" w:rsidRPr="00176967">
        <w:rPr>
          <w:rFonts w:ascii="Naskh MT for Bosch School" w:hAnsi="Naskh MT for Bosch School" w:cs="Naskh MT for Bosch School"/>
          <w:rtl/>
        </w:rPr>
        <w:t>ن</w:t>
      </w:r>
      <w:r w:rsidR="00D94868">
        <w:rPr>
          <w:rFonts w:ascii="Naskh MT for Bosch School" w:hAnsi="Naskh MT for Bosch School" w:cs="Naskh MT for Bosch School" w:hint="cs"/>
          <w:rtl/>
        </w:rPr>
        <w:t xml:space="preserve"> سرعو</w:t>
      </w:r>
      <w:r w:rsidR="003F3485">
        <w:rPr>
          <w:rFonts w:ascii="Naskh MT for Bosch School" w:hAnsi="Naskh MT for Bosch School" w:cs="Naskh MT for Bosch School" w:hint="cs"/>
          <w:rtl/>
        </w:rPr>
        <w:t>ا</w:t>
      </w:r>
      <w:r w:rsidR="00D94868">
        <w:rPr>
          <w:rFonts w:ascii="Naskh MT for Bosch School" w:hAnsi="Naskh MT for Bosch School" w:cs="Naskh MT for Bosch School" w:hint="cs"/>
          <w:rtl/>
        </w:rPr>
        <w:t xml:space="preserve"> الی بحر الحیَوان اذ فاز بکلمةالله ربّ العالمین اولئک </w:t>
      </w:r>
      <w:r w:rsidR="005F2C0D" w:rsidRPr="00176967">
        <w:rPr>
          <w:rFonts w:ascii="Naskh MT for Bosch School" w:hAnsi="Naskh MT for Bosch School" w:cs="Naskh MT for Bosch School"/>
          <w:rtl/>
        </w:rPr>
        <w:t>عباد فاز</w:t>
      </w:r>
      <w:r w:rsidR="00D94868">
        <w:rPr>
          <w:rFonts w:ascii="Naskh MT for Bosch School" w:hAnsi="Naskh MT for Bosch School" w:cs="Naskh MT for Bosch School" w:hint="cs"/>
          <w:rtl/>
        </w:rPr>
        <w:t xml:space="preserve">وا </w:t>
      </w:r>
      <w:r w:rsidR="005F2C0D" w:rsidRPr="00176967">
        <w:rPr>
          <w:rFonts w:ascii="Naskh MT for Bosch School" w:hAnsi="Naskh MT for Bosch School" w:cs="Naskh MT for Bosch School"/>
          <w:rtl/>
        </w:rPr>
        <w:t>برح</w:t>
      </w:r>
      <w:r w:rsidR="00D533D2" w:rsidRPr="00176967">
        <w:rPr>
          <w:rFonts w:ascii="Naskh MT for Bosch School" w:hAnsi="Naskh MT for Bosch School" w:cs="Naskh MT for Bosch School"/>
          <w:rtl/>
        </w:rPr>
        <w:t>یق الوحی و بکوثر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اذ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اتی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بملکوت البر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طوبی للفائزین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احبّائی ان استمع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من شطر </w:t>
      </w:r>
      <w:r w:rsidR="005F2C0D" w:rsidRPr="00176967">
        <w:rPr>
          <w:rFonts w:ascii="Naskh MT for Bosch School" w:hAnsi="Naskh MT for Bosch School" w:cs="Naskh MT for Bosch School"/>
          <w:rtl/>
        </w:rPr>
        <w:t>سجنی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یذکرکم باحسن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D94868" w:rsidRPr="00D94868">
        <w:rPr>
          <w:rFonts w:ascii="Naskh MT for Bosch School" w:hAnsi="Naskh MT for Bosch School" w:cs="Naskh MT for Bosch School"/>
          <w:rtl/>
        </w:rPr>
        <w:t>یأمرکم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یرتفع به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</w:t>
      </w:r>
      <w:r w:rsidR="005F2C0D" w:rsidRPr="00176967">
        <w:rPr>
          <w:rFonts w:ascii="Naskh MT for Bosch School" w:hAnsi="Naskh MT for Bosch School" w:cs="Naskh MT for Bosch School"/>
          <w:rtl/>
        </w:rPr>
        <w:t>ه ربّ العرش العظیم قد فزتم بحرکة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القلم الأعلی اذ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یج</w:t>
      </w:r>
      <w:r w:rsidR="00D533D2" w:rsidRPr="00176967">
        <w:rPr>
          <w:rFonts w:ascii="Naskh MT for Bosch School" w:hAnsi="Naskh MT for Bosch School" w:cs="Naskh MT for Bosch School"/>
          <w:rtl/>
        </w:rPr>
        <w:t>ول</w:t>
      </w:r>
      <w:r w:rsidR="005F2C0D" w:rsidRPr="00176967">
        <w:rPr>
          <w:rFonts w:ascii="Naskh MT for Bosch School" w:hAnsi="Naskh MT for Bosch School" w:cs="Naskh MT for Bosch School"/>
          <w:rtl/>
        </w:rPr>
        <w:t xml:space="preserve"> فی مض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F2C0D" w:rsidRPr="00176967">
        <w:rPr>
          <w:rFonts w:ascii="Naskh MT for Bosch School" w:hAnsi="Naskh MT for Bosch School" w:cs="Naskh MT for Bosch School"/>
          <w:rtl/>
        </w:rPr>
        <w:t>ر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من لدن قوی</w:t>
      </w:r>
      <w:r w:rsidR="003F348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قدیر ت</w:t>
      </w:r>
      <w:r w:rsidR="009D2710" w:rsidRPr="00176967">
        <w:rPr>
          <w:rFonts w:ascii="Naskh MT for Bosch School" w:hAnsi="Naskh MT for Bosch School" w:cs="Naskh MT for Bosch School"/>
          <w:rtl/>
        </w:rPr>
        <w:t>مسّکو</w:t>
      </w:r>
      <w:r w:rsidR="00D94868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بحبل الأمر منقطعین عمّن علی الأرض کذلک </w:t>
      </w:r>
      <w:r w:rsidR="00D94868" w:rsidRPr="00D94868">
        <w:rPr>
          <w:rFonts w:ascii="Naskh MT for Bosch School" w:hAnsi="Naskh MT for Bosch School" w:cs="Naskh MT for Bosch School"/>
          <w:rtl/>
        </w:rPr>
        <w:t>یأمرکم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لوح حفیظ سوف یظهر</w:t>
      </w:r>
      <w:r w:rsidR="009D271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533D2" w:rsidRPr="00176967">
        <w:rPr>
          <w:rFonts w:ascii="Naskh MT for Bosch School" w:hAnsi="Naskh MT for Bosch School" w:cs="Naskh MT for Bosch School"/>
          <w:rtl/>
        </w:rPr>
        <w:t>ینکم</w:t>
      </w:r>
      <w:r w:rsidR="009D2710" w:rsidRPr="00176967">
        <w:rPr>
          <w:rFonts w:ascii="Naskh MT for Bosch School" w:hAnsi="Naskh MT for Bosch School" w:cs="Naskh MT for Bosch School"/>
          <w:rtl/>
        </w:rPr>
        <w:t xml:space="preserve"> من یمنعکم عن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D2710" w:rsidRPr="00176967">
        <w:rPr>
          <w:rFonts w:ascii="Naskh MT for Bosch School" w:hAnsi="Naskh MT for Bosch School" w:cs="Naskh MT for Bosch School"/>
          <w:rtl/>
        </w:rPr>
        <w:t>ت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الغفور الکریم. هذا </w:t>
      </w:r>
      <w:r w:rsidR="009D2710" w:rsidRPr="00176967">
        <w:rPr>
          <w:rFonts w:ascii="Naskh MT for Bosch School" w:hAnsi="Naskh MT for Bosch School" w:cs="Naskh MT for Bosch School"/>
          <w:rtl/>
        </w:rPr>
        <w:t>یوم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9D2710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D2710" w:rsidRPr="00176967">
        <w:rPr>
          <w:rFonts w:ascii="Naskh MT for Bosch School" w:hAnsi="Naskh MT for Bosch School" w:cs="Naskh MT for Bosch School"/>
          <w:rtl/>
        </w:rPr>
        <w:t>ن لو انتم من العارفین و هذا ی</w:t>
      </w:r>
      <w:r w:rsidR="00D533D2" w:rsidRPr="00176967">
        <w:rPr>
          <w:rFonts w:ascii="Naskh MT for Bosch School" w:hAnsi="Naskh MT for Bosch School" w:cs="Naskh MT for Bosch School"/>
          <w:rtl/>
        </w:rPr>
        <w:t>وم</w:t>
      </w:r>
      <w:r w:rsidR="009D2710" w:rsidRPr="00176967">
        <w:rPr>
          <w:rFonts w:ascii="Naskh MT for Bosch School" w:hAnsi="Naskh MT for Bosch School" w:cs="Naskh MT for Bosch School"/>
          <w:rtl/>
        </w:rPr>
        <w:t xml:space="preserve">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العرفان </w:t>
      </w:r>
    </w:p>
    <w:p w14:paraId="19A9F132" w14:textId="77777777" w:rsidR="009D271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B72CB7" w:rsidRPr="00176967">
        <w:rPr>
          <w:rFonts w:ascii="Naskh MT for Bosch School" w:hAnsi="Naskh MT for Bosch School" w:cs="Naskh MT for Bosch School"/>
          <w:rtl/>
        </w:rPr>
        <w:t>17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C956854" w14:textId="0965B19C" w:rsidR="001D14C6" w:rsidRPr="00176967" w:rsidRDefault="00D533D2" w:rsidP="000B3F80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Pr="00176967">
        <w:rPr>
          <w:rFonts w:ascii="Naskh MT for Bosch School" w:hAnsi="Naskh MT for Bosch School" w:cs="Naskh MT for Bosch School"/>
          <w:rtl/>
        </w:rPr>
        <w:t xml:space="preserve">لو انتم 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1D14C6" w:rsidRPr="00176967">
        <w:rPr>
          <w:rFonts w:ascii="Naskh MT for Bosch School" w:hAnsi="Naskh MT for Bosch School" w:cs="Naskh MT for Bosch School"/>
          <w:rtl/>
        </w:rPr>
        <w:t>ین</w:t>
      </w:r>
      <w:r w:rsidR="000B3F80">
        <w:rPr>
          <w:rFonts w:ascii="Naskh MT for Bosch School" w:hAnsi="Naskh MT for Bosch School" w:cs="Naskh MT for Bosch School" w:hint="cs"/>
          <w:rtl/>
        </w:rPr>
        <w:t>.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 احبّاء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1D14C6" w:rsidRPr="00176967">
        <w:rPr>
          <w:rFonts w:ascii="Naskh MT for Bosch School" w:hAnsi="Naskh MT for Bosch School" w:cs="Naskh MT for Bosch School"/>
          <w:rtl/>
        </w:rPr>
        <w:t>ن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="001D14C6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D14C6" w:rsidRPr="00176967">
        <w:rPr>
          <w:rFonts w:ascii="Naskh MT for Bosch School" w:hAnsi="Naskh MT for Bosch School" w:cs="Naskh MT for Bosch School"/>
          <w:rtl/>
        </w:rPr>
        <w:t>ن پارس</w:t>
      </w:r>
      <w:r w:rsidRPr="00176967">
        <w:rPr>
          <w:rFonts w:ascii="Naskh MT for Bosch School" w:hAnsi="Naskh MT for Bosch School" w:cs="Naskh MT for Bosch School"/>
          <w:rtl/>
        </w:rPr>
        <w:t>ی ذکر می</w:t>
      </w:r>
      <w:r w:rsidR="00D94868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شود تا کل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D14C6" w:rsidRPr="00176967">
        <w:rPr>
          <w:rFonts w:ascii="Naskh MT for Bosch School" w:hAnsi="Naskh MT for Bosch School" w:cs="Naskh MT for Bosch School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 xml:space="preserve">ید امروز حق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D14C6" w:rsidRPr="00176967">
        <w:rPr>
          <w:rFonts w:ascii="Naskh MT for Bosch School" w:hAnsi="Naskh MT for Bosch School" w:cs="Naskh MT for Bosch School"/>
          <w:rtl/>
        </w:rPr>
        <w:t>بین اشق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ی خلق </w:t>
      </w:r>
      <w:r w:rsidRPr="00176967">
        <w:rPr>
          <w:rFonts w:ascii="Naskh MT for Bosch School" w:hAnsi="Naskh MT for Bosch School" w:cs="Naskh MT for Bosch School"/>
          <w:rtl/>
        </w:rPr>
        <w:t>مبتلا و گرفتار  و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D94868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در </w:t>
      </w:r>
      <w:r w:rsidR="001D14C6" w:rsidRPr="00176967">
        <w:rPr>
          <w:rFonts w:ascii="Naskh MT for Bosch School" w:hAnsi="Naskh MT for Bosch School" w:cs="Naskh MT for Bosch School"/>
          <w:rtl/>
        </w:rPr>
        <w:t>حینی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1D14C6" w:rsidRPr="00176967">
        <w:rPr>
          <w:rFonts w:ascii="Naskh MT for Bosch School" w:hAnsi="Naskh MT for Bosch School" w:cs="Naskh MT for Bosch School"/>
          <w:rtl/>
        </w:rPr>
        <w:t>که</w:t>
      </w:r>
      <w:r w:rsidRPr="00176967">
        <w:rPr>
          <w:rFonts w:ascii="Naskh MT for Bosch School" w:hAnsi="Naskh MT for Bosch School" w:cs="Naskh MT for Bosch School"/>
          <w:rtl/>
        </w:rPr>
        <w:t xml:space="preserve"> احزان از جمیع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ت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احاطه نمو</w:t>
      </w:r>
      <w:r w:rsidR="001D14C6" w:rsidRPr="00176967">
        <w:rPr>
          <w:rFonts w:ascii="Naskh MT for Bosch School" w:hAnsi="Naskh MT for Bosch School" w:cs="Naskh MT for Bosch School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>ه بشنوید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ی دوست یکتا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آنچه امر می</w:t>
      </w:r>
      <w:r w:rsidR="00D94868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عمل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>د.</w:t>
      </w:r>
      <w:r w:rsidR="000B3F8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امروز روز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Pr="00176967">
        <w:rPr>
          <w:rFonts w:ascii="Naskh MT for Bosch School" w:hAnsi="Naskh MT for Bosch School" w:cs="Naskh MT for Bosch School"/>
          <w:rtl/>
        </w:rPr>
        <w:t xml:space="preserve">ت است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کل از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آفتاب یقین منوّر شوند و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قدرت و قوّت الهی بر امرش مستقیم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نند چه که 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طین در کمین بوده و </w:t>
      </w:r>
      <w:r w:rsidR="001D14C6" w:rsidRPr="00176967">
        <w:rPr>
          <w:rFonts w:ascii="Naskh MT for Bosch School" w:hAnsi="Naskh MT for Bosch School" w:cs="Naskh MT for Bosch School"/>
          <w:rtl/>
        </w:rPr>
        <w:t>هستند</w:t>
      </w:r>
      <w:r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حق ناس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گم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ه نمو</w:t>
      </w:r>
      <w:r w:rsidR="00D94868">
        <w:rPr>
          <w:rFonts w:ascii="Naskh MT for Bosch School" w:hAnsi="Naskh MT for Bosch School" w:cs="Naskh MT for Bosch School" w:hint="cs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>ه و می</w:t>
      </w:r>
      <w:r w:rsidR="00D94868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طوبی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نفسی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که بر امر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سوی الله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در بر منع آن نباشد.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احبّا</w:t>
      </w:r>
      <w:r w:rsidR="003F3485">
        <w:rPr>
          <w:rFonts w:ascii="Naskh MT for Bosch School" w:hAnsi="Naskh MT for Bosch School" w:cs="Naskh MT for Bosch School" w:hint="cs"/>
          <w:rtl/>
        </w:rPr>
        <w:t>ئ</w:t>
      </w:r>
      <w:r w:rsidRPr="00176967">
        <w:rPr>
          <w:rFonts w:ascii="Naskh MT for Bosch School" w:hAnsi="Naskh MT for Bosch School" w:cs="Naskh MT for Bosch School"/>
          <w:rtl/>
        </w:rPr>
        <w:t>ی ان افرح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بذکری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نی و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ر سحاب حکمتی</w:t>
      </w:r>
      <w:r w:rsidR="00D94868">
        <w:rPr>
          <w:rFonts w:ascii="Naskh MT for Bosch School" w:hAnsi="Naskh MT for Bosch School" w:cs="Naskh MT for Bosch School" w:hint="cs"/>
          <w:rtl/>
        </w:rPr>
        <w:t xml:space="preserve"> و</w:t>
      </w:r>
      <w:r w:rsidRPr="00176967">
        <w:rPr>
          <w:rFonts w:ascii="Naskh MT for Bosch School" w:hAnsi="Naskh MT for Bosch School" w:cs="Naskh MT for Bosch School"/>
          <w:rtl/>
        </w:rPr>
        <w:t xml:space="preserve">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>ت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رحمتی و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ت عنایتی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جری عن یمین عرش</w:t>
      </w:r>
      <w:r w:rsidR="001D14C6" w:rsidRPr="00176967">
        <w:rPr>
          <w:rFonts w:ascii="Naskh MT for Bosch School" w:hAnsi="Naskh MT for Bosch School" w:cs="Naskh MT for Bosch School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 xml:space="preserve"> العظیم.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کل از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رت </w:t>
      </w:r>
      <w:r w:rsidR="001D14C6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D14C6" w:rsidRPr="00176967">
        <w:rPr>
          <w:rFonts w:ascii="Naskh MT for Bosch School" w:hAnsi="Naskh MT for Bosch School" w:cs="Naskh MT for Bosch School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 رحمن مشتعل شوند و از حلاوت ذکرش متلذّذ و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در حب</w:t>
      </w:r>
      <w:r w:rsidR="00D9486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الله ظاهر باشند که سبب و علّت جذب قلوب عباد شود کذلک یعلّمکم من عنده علم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Pr="00176967">
        <w:rPr>
          <w:rFonts w:ascii="Naskh MT for Bosch School" w:hAnsi="Naskh MT for Bosch School" w:cs="Naskh MT for Bosch School"/>
          <w:rtl/>
        </w:rPr>
        <w:t>فی کتاب مبین انتهی</w:t>
      </w:r>
      <w:r w:rsidR="000B3F80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الح</w:t>
      </w:r>
      <w:r w:rsidR="001D14C6" w:rsidRPr="00176967">
        <w:rPr>
          <w:rFonts w:ascii="Naskh MT for Bosch School" w:hAnsi="Naskh MT for Bosch School" w:cs="Naskh MT for Bosch School"/>
          <w:rtl/>
        </w:rPr>
        <w:t>مد</w:t>
      </w:r>
      <w:r w:rsidRPr="00176967">
        <w:rPr>
          <w:rFonts w:ascii="Naskh MT for Bosch School" w:hAnsi="Naskh MT for Bosch School" w:cs="Naskh MT for Bosch School"/>
          <w:rtl/>
        </w:rPr>
        <w:t>لله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 که کل مرّة</w:t>
      </w:r>
      <w:r w:rsidRPr="00176967">
        <w:rPr>
          <w:rFonts w:ascii="Naskh MT for Bosch School" w:hAnsi="Naskh MT for Bosch School" w:cs="Naskh MT for Bosch School"/>
          <w:rtl/>
        </w:rPr>
        <w:t xml:space="preserve"> اخری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ذکر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وری فائز شدند.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هنیئا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ً </w:t>
      </w:r>
      <w:r w:rsidRPr="00176967">
        <w:rPr>
          <w:rFonts w:ascii="Naskh MT for Bosch School" w:hAnsi="Naskh MT for Bosch School" w:cs="Naskh MT for Bosch School"/>
          <w:rtl/>
        </w:rPr>
        <w:t>لهم و مریئا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ً </w:t>
      </w:r>
      <w:r w:rsidRPr="00176967">
        <w:rPr>
          <w:rFonts w:ascii="Naskh MT for Bosch School" w:hAnsi="Naskh MT for Bosch School" w:cs="Naskh MT for Bosch School"/>
          <w:rtl/>
        </w:rPr>
        <w:t>لهم از قول این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خادم فانی خدمت کل </w:t>
      </w:r>
      <w:r w:rsidR="001D14C6" w:rsidRPr="00176967">
        <w:rPr>
          <w:rFonts w:ascii="Naskh MT for Bosch School" w:hAnsi="Naskh MT for Bosch School" w:cs="Naskh MT for Bosch School"/>
          <w:rtl/>
        </w:rPr>
        <w:t>تکبیر</w:t>
      </w:r>
      <w:r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نید و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 او عرض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>د ای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دوستان جهد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AD05713" w14:textId="77777777" w:rsidR="001D14C6" w:rsidRPr="00176967" w:rsidRDefault="001D14C6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کنید</w:t>
      </w:r>
    </w:p>
    <w:p w14:paraId="55A957B5" w14:textId="77777777" w:rsidR="001D14C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18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77EE084" w14:textId="2FB2060A" w:rsidR="00854755" w:rsidRPr="00176967" w:rsidRDefault="00211C49" w:rsidP="004C5B9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کنید تا بالمر</w:t>
      </w:r>
      <w:r w:rsidR="001D14C6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از ظنون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قبل فارغ شوید. امروز روزی</w:t>
      </w:r>
      <w:r w:rsidR="00D9486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می</w:t>
      </w:r>
      <w:r w:rsidR="00D9486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خود و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 منتسبین </w:t>
      </w:r>
      <w:r w:rsidR="00D533D2" w:rsidRPr="00176967">
        <w:rPr>
          <w:rFonts w:ascii="Naskh MT for Bosch School" w:hAnsi="Naskh MT for Bosch School" w:cs="Naskh MT for Bosch School"/>
          <w:rtl/>
        </w:rPr>
        <w:t>خود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 عالیه و اذکار باقیه تحصیل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قسم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وجه محبوبی و محبوبکم که ذکر این یوم امنع اقدس در جمیع </w:t>
      </w:r>
      <w:r w:rsidR="001D14C6" w:rsidRPr="00176967">
        <w:rPr>
          <w:rFonts w:ascii="Naskh MT for Bosch School" w:hAnsi="Naskh MT for Bosch School" w:cs="Naskh MT for Bosch School"/>
          <w:rtl/>
        </w:rPr>
        <w:t>کتب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بوده  قدرش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و </w:t>
      </w:r>
      <w:r w:rsidR="001D14C6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 ینبغی </w:t>
      </w:r>
      <w:r w:rsidR="00D533D2" w:rsidRPr="00176967">
        <w:rPr>
          <w:rFonts w:ascii="Naskh MT for Bosch School" w:hAnsi="Naskh MT for Bosch School" w:cs="Naskh MT for Bosch School"/>
          <w:rtl/>
        </w:rPr>
        <w:t>له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کنید چه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از ناعقین ظاهر شده و می</w:t>
      </w:r>
      <w:r w:rsidR="00D9486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چنانچه از قبل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نیّر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امر از افق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مشرق بود جمیع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D14C6" w:rsidRPr="00176967">
        <w:rPr>
          <w:rFonts w:ascii="Naskh MT for Bosch School" w:hAnsi="Naskh MT for Bosch School" w:cs="Naskh MT for Bosch School"/>
          <w:rtl/>
        </w:rPr>
        <w:t>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نعاق ناعقین و طیور لیل </w:t>
      </w:r>
      <w:r w:rsidR="00D533D2" w:rsidRPr="00176967">
        <w:rPr>
          <w:rFonts w:ascii="Naskh MT for Bosch School" w:hAnsi="Naskh MT for Bosch School" w:cs="Naskh MT for Bosch School"/>
          <w:rtl/>
        </w:rPr>
        <w:t>اخبار فرمودند و البته آنچه از قلم اعلی نازل شده ظاهر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شد.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حق بخ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هید تا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خود محفوظ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رد.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هر نفسی فی الحقیقه در این یوم اعز</w:t>
      </w:r>
      <w:r w:rsidR="00D94868">
        <w:rPr>
          <w:rFonts w:ascii="Naskh MT for Bosch School" w:hAnsi="Naskh MT for Bosch School" w:cs="Naskh MT for Bosch School" w:hint="cs"/>
          <w:rtl/>
        </w:rPr>
        <w:t>ّ</w:t>
      </w:r>
      <w:r w:rsidR="001D14C6" w:rsidRPr="00176967">
        <w:rPr>
          <w:rFonts w:ascii="Naskh MT for Bosch School" w:hAnsi="Naskh MT for Bosch School" w:cs="Naskh MT for Bosch School"/>
          <w:rtl/>
        </w:rPr>
        <w:t xml:space="preserve"> اقدس ب</w:t>
      </w:r>
      <w:r w:rsidR="000B3F80">
        <w:rPr>
          <w:rFonts w:ascii="Naskh MT for Bosch School" w:hAnsi="Naskh MT for Bosch School" w:cs="Naskh MT for Bosch School" w:hint="cs"/>
          <w:rtl/>
        </w:rPr>
        <w:t xml:space="preserve">ه </w:t>
      </w:r>
      <w:r w:rsidR="001D14C6" w:rsidRPr="00176967">
        <w:rPr>
          <w:rFonts w:ascii="Naskh MT for Bosch School" w:hAnsi="Naskh MT for Bosch School" w:cs="Naskh MT for Bosch School"/>
          <w:rtl/>
        </w:rPr>
        <w:t>معرفة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فائز شد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1D14C6" w:rsidRPr="00176967">
        <w:rPr>
          <w:rFonts w:ascii="Naskh MT for Bosch School" w:hAnsi="Naskh MT for Bosch School" w:cs="Naskh MT for Bosch School"/>
          <w:rtl/>
        </w:rPr>
        <w:t>رحیق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نش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 او محفوظ بوده و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هست </w:t>
      </w:r>
      <w:r w:rsidR="00854755" w:rsidRPr="00176967">
        <w:rPr>
          <w:rFonts w:ascii="Naskh MT for Bosch School" w:hAnsi="Naskh MT for Bosch School" w:cs="Naskh MT for Bosch School"/>
          <w:rtl/>
        </w:rPr>
        <w:t>اگر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المثل جنود و صفوف عالم بر منعش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هر آینه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عاجز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ک</w:t>
      </w:r>
      <w:r w:rsidR="00854755" w:rsidRPr="00176967">
        <w:rPr>
          <w:rFonts w:ascii="Naskh MT for Bosch School" w:hAnsi="Naskh MT for Bosch School" w:cs="Naskh MT for Bosch School"/>
          <w:rtl/>
        </w:rPr>
        <w:t>نند</w:t>
      </w:r>
      <w:r w:rsidR="00D94868">
        <w:rPr>
          <w:rFonts w:ascii="Naskh MT for Bosch School" w:hAnsi="Naskh MT for Bosch School" w:cs="Naskh MT for Bosch School" w:hint="cs"/>
          <w:rtl/>
        </w:rPr>
        <w:t>.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جمیع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B3F80">
        <w:rPr>
          <w:rFonts w:ascii="Naskh MT for Bosch School" w:hAnsi="Naskh MT for Bosch School" w:cs="Naskh MT for Bosch School" w:hint="cs"/>
          <w:rtl/>
        </w:rPr>
        <w:t>ء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="00854755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854755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854755" w:rsidRPr="00176967">
        <w:rPr>
          <w:rFonts w:ascii="Naskh MT for Bosch School" w:hAnsi="Naskh MT for Bosch School" w:cs="Naskh MT for Bosch School"/>
          <w:rtl/>
        </w:rPr>
        <w:t>ه نو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54755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مزیّنند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حبیبی </w:t>
      </w:r>
      <w:r w:rsidR="00D533D2" w:rsidRPr="00176967">
        <w:rPr>
          <w:rFonts w:ascii="Naskh MT for Bosch School" w:hAnsi="Naskh MT for Bosch School" w:cs="Naskh MT for Bosch School"/>
          <w:rtl/>
        </w:rPr>
        <w:t>چون این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رسید ب</w:t>
      </w:r>
      <w:r w:rsidR="00D94868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فائز شد فرمودند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حاض</w:t>
      </w:r>
      <w:r w:rsidR="00854755" w:rsidRPr="00176967">
        <w:rPr>
          <w:rFonts w:ascii="Naskh MT for Bosch School" w:hAnsi="Naskh MT for Bosch School" w:cs="Naskh MT for Bosch School"/>
          <w:rtl/>
        </w:rPr>
        <w:t>ر انّا نحبّ ان نذکر ابالحسن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اخری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اقبل و سمع و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فاز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54755" w:rsidRPr="00176967">
        <w:rPr>
          <w:rFonts w:ascii="Naskh MT for Bosch School" w:hAnsi="Naskh MT for Bosch School" w:cs="Naskh MT for Bosch School"/>
          <w:rtl/>
        </w:rPr>
        <w:t>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</w:t>
      </w:r>
      <w:r w:rsidR="00854755" w:rsidRPr="00176967">
        <w:rPr>
          <w:rFonts w:ascii="Naskh MT for Bosch School" w:hAnsi="Naskh MT for Bosch School" w:cs="Naskh MT for Bosch School"/>
          <w:rtl/>
        </w:rPr>
        <w:t>رب</w:t>
      </w:r>
      <w:r w:rsidR="00A727C3">
        <w:rPr>
          <w:rFonts w:ascii="Naskh MT for Bosch School" w:hAnsi="Naskh MT for Bosch School" w:cs="Naskh MT for Bosch School" w:hint="cs"/>
          <w:rtl/>
        </w:rPr>
        <w:t>ّ</w:t>
      </w:r>
      <w:r w:rsidR="00854755" w:rsidRPr="00176967">
        <w:rPr>
          <w:rFonts w:ascii="Naskh MT for Bosch School" w:hAnsi="Naskh MT for Bosch School" w:cs="Naskh MT for Bosch School"/>
          <w:rtl/>
        </w:rPr>
        <w:t>ه المهیم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854755" w:rsidRPr="00176967">
        <w:rPr>
          <w:rFonts w:ascii="Naskh MT for Bosch School" w:hAnsi="Naskh MT for Bosch School" w:cs="Naskh MT for Bosch School"/>
          <w:rtl/>
        </w:rPr>
        <w:t>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نذک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اما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27C3">
        <w:rPr>
          <w:rFonts w:ascii="Naskh MT for Bosch School" w:hAnsi="Naskh MT for Bosch School" w:cs="Naskh MT for Bosch School" w:hint="cs"/>
          <w:rtl/>
        </w:rPr>
        <w:t>آ</w:t>
      </w:r>
      <w:r w:rsidR="00854755" w:rsidRPr="00176967">
        <w:rPr>
          <w:rFonts w:ascii="Naskh MT for Bosch School" w:hAnsi="Naskh MT for Bosch School" w:cs="Naskh MT for Bosch School"/>
          <w:rtl/>
        </w:rPr>
        <w:t>من</w:t>
      </w:r>
      <w:r w:rsidR="00A727C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العزیز الودود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ابالحسن انّا نکبّر علیک و ن</w:t>
      </w:r>
      <w:r w:rsidR="00A727C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مرک بان تکبّر علی وجوه احبّا</w:t>
      </w:r>
      <w:r w:rsidR="00854755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و </w:t>
      </w:r>
      <w:r w:rsidR="00854755" w:rsidRPr="00176967">
        <w:rPr>
          <w:rFonts w:ascii="Naskh MT for Bosch School" w:hAnsi="Naskh MT for Bosch School" w:cs="Naskh MT for Bosch School"/>
          <w:rtl/>
        </w:rPr>
        <w:t>بناتک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54755" w:rsidRPr="00176967">
        <w:rPr>
          <w:rFonts w:ascii="Naskh MT for Bosch School" w:hAnsi="Naskh MT for Bosch School" w:cs="Naskh MT for Bosch School"/>
          <w:rtl/>
        </w:rPr>
        <w:t>اقبلن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فزن بذک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727C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727C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یکون و نذکر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ئی فی هناک و نبش</w:t>
      </w:r>
      <w:r w:rsidR="00D9486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رهن</w:t>
      </w:r>
      <w:r w:rsidR="00D9486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بفضلی و عنایتی الّتی سبقت من فی الوجود ان افرح </w:t>
      </w:r>
    </w:p>
    <w:p w14:paraId="7977DB47" w14:textId="77777777" w:rsidR="0085475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6241CE5" w14:textId="5C6CE1D2" w:rsidR="00D533D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54755" w:rsidRPr="00176967">
        <w:rPr>
          <w:rFonts w:ascii="Naskh MT for Bosch School" w:hAnsi="Naskh MT for Bosch School" w:cs="Naskh MT for Bosch School"/>
          <w:rtl/>
        </w:rPr>
        <w:t>بعنایة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قل لک ا</w:t>
      </w:r>
      <w:r w:rsidR="00854755" w:rsidRPr="00176967">
        <w:rPr>
          <w:rFonts w:ascii="Naskh MT for Bosch School" w:hAnsi="Naskh MT for Bosch School" w:cs="Naskh MT for Bosch School"/>
          <w:rtl/>
        </w:rPr>
        <w:t>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ذکرتنی و عرّفتنی سبیلک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</w:t>
      </w:r>
      <w:r w:rsidR="00854755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دود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الغیب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انتهی</w:t>
      </w:r>
      <w:r w:rsidR="000B3F80">
        <w:rPr>
          <w:rFonts w:ascii="Naskh MT for Bosch School" w:hAnsi="Naskh MT for Bosch School" w:cs="Naskh MT for Bosch School" w:hint="cs"/>
          <w:rtl/>
        </w:rPr>
        <w:t>.</w:t>
      </w:r>
    </w:p>
    <w:p w14:paraId="796CBA6C" w14:textId="5B5B1A03" w:rsidR="004C5B97" w:rsidRDefault="00D533D2" w:rsidP="004C5B9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شتید جناب </w:t>
      </w:r>
      <w:r w:rsidR="00D94868">
        <w:rPr>
          <w:rFonts w:ascii="Naskh MT for Bosch School" w:hAnsi="Naskh MT for Bosch School" w:cs="Naskh MT for Bosch School" w:hint="cs"/>
          <w:rtl/>
        </w:rPr>
        <w:t xml:space="preserve">آقا </w:t>
      </w:r>
      <w:r w:rsidRPr="00176967">
        <w:rPr>
          <w:rFonts w:ascii="Naskh MT for Bosch School" w:hAnsi="Naskh MT for Bosch School" w:cs="Naskh MT for Bosch School"/>
          <w:rtl/>
        </w:rPr>
        <w:t>میرزا اسدالله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و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عنایته در</w:t>
      </w:r>
      <w:r w:rsidR="00D948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باب حقوق ارض خا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نوشته</w:t>
      </w:r>
      <w:r w:rsidR="00D94868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در جمیع امور مشورت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و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آنچه ظاهر شد عمل کنند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علیک و علی من یسمع قولک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ربّ العالمین</w:t>
      </w:r>
      <w:r w:rsidR="000B3F80">
        <w:rPr>
          <w:rFonts w:ascii="Naskh MT for Bosch School" w:hAnsi="Naskh MT for Bosch School" w:cs="Naskh MT for Bosch School" w:hint="cs"/>
          <w:rtl/>
        </w:rPr>
        <w:t>.</w:t>
      </w:r>
      <w:r w:rsidR="000B3F80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 xml:space="preserve"> خ ادم فی 12 ذی</w:t>
      </w:r>
      <w:r w:rsidR="004C5B97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قعده </w:t>
      </w:r>
      <w:r w:rsidR="00854755" w:rsidRPr="00176967">
        <w:rPr>
          <w:rFonts w:ascii="Naskh MT for Bosch School" w:hAnsi="Naskh MT for Bosch School" w:cs="Naskh MT for Bosch School"/>
          <w:rtl/>
        </w:rPr>
        <w:t>سنه</w:t>
      </w:r>
      <w:r w:rsidR="004C5B97">
        <w:rPr>
          <w:rFonts w:ascii="Naskh MT for Bosch School" w:hAnsi="Naskh MT for Bosch School" w:cs="Naskh MT for Bosch School" w:hint="cs"/>
          <w:rtl/>
        </w:rPr>
        <w:t>8.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A727C3">
        <w:rPr>
          <w:rFonts w:ascii="Naskh MT for Bosch School" w:hAnsi="Naskh MT for Bosch School" w:cs="Naskh MT for Bosch School"/>
          <w:rtl/>
        </w:rPr>
        <w:tab/>
      </w:r>
      <w:r w:rsidR="00A727C3">
        <w:rPr>
          <w:rFonts w:ascii="Naskh MT for Bosch School" w:hAnsi="Naskh MT for Bosch School" w:cs="Naskh MT for Bosch School"/>
          <w:rtl/>
        </w:rPr>
        <w:tab/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27C3">
        <w:rPr>
          <w:rFonts w:ascii="Naskh MT for Bosch School" w:hAnsi="Naskh MT for Bosch School" w:cs="Naskh MT for Bosch School" w:hint="cs"/>
          <w:rtl/>
        </w:rPr>
        <w:t>مقابله شد</w:t>
      </w:r>
    </w:p>
    <w:p w14:paraId="5603D458" w14:textId="4F0C03E6" w:rsidR="00D533D2" w:rsidRPr="00176967" w:rsidRDefault="00854755" w:rsidP="004C5B9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لله تعالی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شأنه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العظمة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و</w:t>
      </w:r>
      <w:r w:rsidR="00211C49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اقتدار</w:t>
      </w:r>
    </w:p>
    <w:p w14:paraId="6BF606C3" w14:textId="6ADA08F9" w:rsidR="00854755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انف</w:t>
      </w:r>
      <w:r w:rsidR="00854755" w:rsidRPr="00176967">
        <w:rPr>
          <w:rFonts w:ascii="Naskh MT for Bosch School" w:hAnsi="Naskh MT for Bosch School" w:cs="Naskh MT for Bosch School"/>
          <w:rtl/>
        </w:rPr>
        <w:t>اس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854755" w:rsidRPr="00176967">
        <w:rPr>
          <w:rFonts w:ascii="Naskh MT for Bosch School" w:hAnsi="Naskh MT for Bosch School" w:cs="Naskh MT for Bosch School"/>
          <w:rtl/>
        </w:rPr>
        <w:t>حت اقدس حضرت محبوبی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لایق و سزاست که جمیع الفاظ عالم از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یک معنی حرف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C5B97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و که خلق اوست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ره عاجز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صر است.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سبحان الله الفاظ</w:t>
      </w:r>
      <w:r w:rsidR="00A727C3">
        <w:rPr>
          <w:rFonts w:ascii="Naskh MT for Bosch School" w:hAnsi="Naskh MT for Bosch School" w:cs="Naskh MT for Bosch School" w:hint="cs"/>
          <w:rtl/>
        </w:rPr>
        <w:t xml:space="preserve"> 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رتبه تا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عرضه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کلّ 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مظاهر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نزد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آیه از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عظمت او منصعق و مدهوشند تعالت عظم</w:t>
      </w:r>
      <w:r w:rsidR="004C5B97">
        <w:rPr>
          <w:rFonts w:ascii="Naskh MT for Bosch School" w:hAnsi="Naskh MT for Bosch School" w:cs="Naskh MT for Bosch School" w:hint="cs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تعالی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و تعالی عزّه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ه. قوّه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4C5B9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اش یوم قدیم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جدید مزیّن نمود 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خود نسبت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د.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گو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ابدع از او در عالم کون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آمد هر قدیمی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جد این جدید بوده و هر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مکنونی خاضع این مشهود اشهد انّه</w:t>
      </w:r>
    </w:p>
    <w:p w14:paraId="586E5C07" w14:textId="77777777" w:rsidR="00854755" w:rsidRPr="00176967" w:rsidRDefault="00854755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لا اله</w:t>
      </w:r>
    </w:p>
    <w:p w14:paraId="1CCD55AE" w14:textId="77777777" w:rsidR="00854755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ص20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C5CC596" w14:textId="53A0BD71" w:rsidR="002C30DC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لا اله الّا هو له العظمة </w:t>
      </w:r>
      <w:r w:rsidR="00A727C3">
        <w:rPr>
          <w:rFonts w:ascii="Naskh MT for Bosch School" w:hAnsi="Naskh MT for Bosch School" w:cs="Naskh MT for Bosch School" w:hint="cs"/>
          <w:rtl/>
        </w:rPr>
        <w:t xml:space="preserve">و </w:t>
      </w:r>
      <w:r w:rsidR="00854755" w:rsidRPr="00176967">
        <w:rPr>
          <w:rFonts w:ascii="Naskh MT for Bosch School" w:hAnsi="Naskh MT for Bosch School" w:cs="Naskh MT for Bosch School"/>
          <w:rtl/>
        </w:rPr>
        <w:t>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و له </w:t>
      </w:r>
      <w:r w:rsidR="00F10655">
        <w:rPr>
          <w:rFonts w:ascii="Naskh MT for Bosch School" w:hAnsi="Naskh MT for Bosch School" w:cs="Naskh MT for Bosch School"/>
          <w:rtl/>
        </w:rPr>
        <w:t>الرّفع</w:t>
      </w:r>
      <w:r w:rsidR="00854755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لاخت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یفعل و یحکم</w:t>
      </w:r>
      <w:r w:rsidR="0085475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لحاکم العزیز 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المبین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 بحر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</w:t>
      </w:r>
      <w:r w:rsidR="002C30DC" w:rsidRPr="00176967">
        <w:rPr>
          <w:rFonts w:ascii="Naskh MT for Bosch School" w:hAnsi="Naskh MT for Bosch School" w:cs="Naskh MT for Bosch School"/>
          <w:rtl/>
        </w:rPr>
        <w:t>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</w:t>
      </w:r>
      <w:r w:rsidR="002C30DC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2C30DC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ر عندلیب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علی الأغ</w:t>
      </w:r>
      <w:r w:rsidR="004C5B97">
        <w:rPr>
          <w:rFonts w:ascii="Naskh MT for Bosch School" w:hAnsi="Naskh MT for Bosch School" w:cs="Naskh MT for Bosch School" w:hint="cs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 اسئلک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به فتح باب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2C30DC" w:rsidRPr="00176967">
        <w:rPr>
          <w:rFonts w:ascii="Naskh MT for Bosch School" w:hAnsi="Naskh MT for Bosch School" w:cs="Naskh MT for Bosch School"/>
          <w:rtl/>
        </w:rPr>
        <w:t>ء و انا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الافق ال</w:t>
      </w:r>
      <w:r w:rsidR="002C30DC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علی بان ت</w:t>
      </w:r>
      <w:r w:rsidR="00F10655">
        <w:rPr>
          <w:rFonts w:ascii="Naskh MT for Bosch School" w:hAnsi="Naskh MT for Bosch School" w:cs="Naskh MT for Bosch School" w:hint="cs"/>
          <w:rtl/>
        </w:rPr>
        <w:t>ؤ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یّد </w:t>
      </w:r>
      <w:r w:rsidR="002C30DC" w:rsidRPr="00176967">
        <w:rPr>
          <w:rFonts w:ascii="Naskh MT for Bosch School" w:hAnsi="Naskh MT for Bosch School" w:cs="Naskh MT for Bosch School"/>
          <w:rtl/>
        </w:rPr>
        <w:t>احبائک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التقرّب الی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طی بحر عرفانک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2C30DC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هذا الامر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زلّت اق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م اکابر خلق</w:t>
      </w:r>
      <w:r w:rsidR="002C30DC" w:rsidRPr="00176967">
        <w:rPr>
          <w:rFonts w:ascii="Naskh MT for Bosch School" w:hAnsi="Naskh MT for Bosch School" w:cs="Naskh MT for Bosch School"/>
          <w:rtl/>
        </w:rPr>
        <w:t>ک ای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2C30DC" w:rsidRPr="00176967">
        <w:rPr>
          <w:rFonts w:ascii="Naskh MT for Bosch School" w:hAnsi="Naskh MT for Bosch School" w:cs="Naskh MT for Bosch School"/>
          <w:rtl/>
        </w:rPr>
        <w:t>رب</w:t>
      </w:r>
      <w:r w:rsidR="004C5B97">
        <w:rPr>
          <w:rFonts w:ascii="Naskh MT for Bosch School" w:hAnsi="Naskh MT for Bosch School" w:cs="Naskh MT for Bosch School" w:hint="cs"/>
          <w:rtl/>
        </w:rPr>
        <w:t>ّ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قد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2C30DC" w:rsidRPr="00176967">
        <w:rPr>
          <w:rFonts w:ascii="Naskh MT for Bosch School" w:hAnsi="Naskh MT for Bosch School" w:cs="Naskh MT for Bosch School"/>
          <w:rtl/>
        </w:rPr>
        <w:t>ت الوجوه الی وجهک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ارتفعت الأ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ال</w:t>
      </w:r>
      <w:r w:rsidR="002C30DC" w:rsidRPr="00176967">
        <w:rPr>
          <w:rFonts w:ascii="Naskh MT for Bosch School" w:hAnsi="Naskh MT for Bosch School" w:cs="Naskh MT for Bosch School"/>
          <w:rtl/>
        </w:rPr>
        <w:t>ی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C30DC" w:rsidRPr="00176967">
        <w:rPr>
          <w:rFonts w:ascii="Naskh MT for Bosch School" w:hAnsi="Naskh MT for Bosch School" w:cs="Naskh MT for Bosch School"/>
          <w:rtl/>
        </w:rPr>
        <w:t>ء فضلک اسئلک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ر عرشک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یطوفون حوله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بان تریهم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لاح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ظهورک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اجمعهم فی ظل</w:t>
      </w:r>
      <w:r w:rsidR="004C5B97">
        <w:rPr>
          <w:rFonts w:ascii="Naskh MT for Bosch School" w:hAnsi="Naskh MT for Bosch School" w:cs="Naskh MT for Bosch School" w:hint="cs"/>
          <w:rtl/>
        </w:rPr>
        <w:t>ّ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کلم</w:t>
      </w:r>
      <w:r w:rsidR="00D533D2" w:rsidRPr="00176967">
        <w:rPr>
          <w:rFonts w:ascii="Naskh MT for Bosch School" w:hAnsi="Naskh MT for Bosch School" w:cs="Naskh MT for Bosch School"/>
          <w:rtl/>
        </w:rPr>
        <w:t>تک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الّتی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نطقت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الملک </w:t>
      </w:r>
      <w:r w:rsidR="00D533D2" w:rsidRPr="00176967">
        <w:rPr>
          <w:rFonts w:ascii="Naskh MT for Bosch School" w:hAnsi="Naskh MT for Bosch School" w:cs="Naskh MT for Bosch School"/>
          <w:rtl/>
        </w:rPr>
        <w:t>لله الفرد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الخبیر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C30DC" w:rsidRPr="00176967">
        <w:rPr>
          <w:rFonts w:ascii="Naskh MT for Bosch School" w:hAnsi="Naskh MT for Bosch School" w:cs="Naskh MT for Bosch School"/>
          <w:rtl/>
        </w:rPr>
        <w:t>و بعد عرض می</w:t>
      </w:r>
      <w:r w:rsidR="004C5B97">
        <w:rPr>
          <w:rFonts w:ascii="Naskh MT for Bosch School" w:hAnsi="Naskh MT for Bosch School" w:cs="Naskh MT for Bosch School" w:hint="cs"/>
          <w:rtl/>
        </w:rPr>
        <w:t>‌</w:t>
      </w:r>
      <w:r w:rsidR="002C30DC" w:rsidRPr="00176967">
        <w:rPr>
          <w:rFonts w:ascii="Naskh MT for Bosch School" w:hAnsi="Naskh MT for Bosch School" w:cs="Naskh MT for Bosch School"/>
          <w:rtl/>
        </w:rPr>
        <w:t>شود مکتوب آن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2C30DC" w:rsidRPr="00176967">
        <w:rPr>
          <w:rFonts w:ascii="Naskh MT for Bosch School" w:hAnsi="Naskh MT for Bosch School" w:cs="Naskh MT for Bosch School"/>
          <w:rtl/>
        </w:rPr>
        <w:t>جناب فرح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بخشید و بهجت آورد عرف محبّت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از او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متضوّع بود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همیشه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و ثنای حق مشغول باشید</w:t>
      </w:r>
      <w:r w:rsidR="004C5B97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خدمتش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نور ثنا ملکوت 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ید. </w:t>
      </w:r>
      <w:r w:rsidR="002C30DC" w:rsidRPr="00176967">
        <w:rPr>
          <w:rFonts w:ascii="Naskh MT for Bosch School" w:hAnsi="Naskh MT for Bosch School" w:cs="Naskh MT for Bosch School"/>
          <w:rtl/>
        </w:rPr>
        <w:t>تعالی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2C30DC" w:rsidRPr="00176967">
        <w:rPr>
          <w:rFonts w:ascii="Naskh MT for Bosch School" w:hAnsi="Naskh MT for Bosch School" w:cs="Naskh MT for Bosch School"/>
          <w:rtl/>
        </w:rPr>
        <w:t>الامنع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الأق</w:t>
      </w:r>
      <w:r w:rsidR="002C30DC" w:rsidRPr="00176967">
        <w:rPr>
          <w:rFonts w:ascii="Naskh MT for Bosch School" w:hAnsi="Naskh MT for Bosch School" w:cs="Naskh MT for Bosch School"/>
          <w:rtl/>
        </w:rPr>
        <w:t>دس و بعد از اطّلاع این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2C30DC" w:rsidRPr="00176967">
        <w:rPr>
          <w:rFonts w:ascii="Naskh MT for Bosch School" w:hAnsi="Naskh MT for Bosch School" w:cs="Naskh MT for Bosch School"/>
          <w:rtl/>
        </w:rPr>
        <w:t>خادم فانی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عرصه باقی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2C30DC" w:rsidRPr="00176967">
        <w:rPr>
          <w:rFonts w:ascii="Naskh MT for Bosch School" w:hAnsi="Naskh MT for Bosch School" w:cs="Naskh MT for Bosch School"/>
          <w:rtl/>
        </w:rPr>
        <w:t xml:space="preserve"> نمود و در پ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یشگاه حضور آنچه مذکور و مسطور بود عرض شد فرمودند </w:t>
      </w:r>
    </w:p>
    <w:p w14:paraId="5E14C902" w14:textId="77777777" w:rsidR="002C30D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E70306F" w14:textId="1D3FCF4F" w:rsidR="00CA6AD4" w:rsidRPr="00176967" w:rsidRDefault="00B72CB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ابا</w:t>
      </w:r>
      <w:r w:rsidR="00CA6AD4" w:rsidRPr="00176967">
        <w:rPr>
          <w:rFonts w:ascii="Naskh MT for Bosch School" w:hAnsi="Naskh MT for Bosch School" w:cs="Naskh MT for Bosch School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حسن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الله فائز باشی و در کلّ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ناظر قسم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لؤلؤ بحر توحید و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آفتاب تفرید یک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قطر</w:t>
      </w:r>
      <w:r w:rsidR="004C5B97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بحر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بحور عالم معادله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لله ناطق شد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CA6AD4" w:rsidRPr="00176967">
        <w:rPr>
          <w:rFonts w:ascii="Naskh MT for Bosch School" w:hAnsi="Naskh MT for Bosch School" w:cs="Naskh MT for Bosch School"/>
          <w:rtl/>
        </w:rPr>
        <w:t xml:space="preserve">ی الله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CA6AD4" w:rsidRPr="00176967">
        <w:rPr>
          <w:rFonts w:ascii="Naskh MT for Bosch School" w:hAnsi="Naskh MT for Bosch School" w:cs="Naskh MT for Bosch School"/>
          <w:rtl/>
        </w:rPr>
        <w:t>ئر امروز شمس عنایت مشرق</w:t>
      </w:r>
      <w:r w:rsidR="004C5B9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و آفتاب شفقت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لع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رحمت مرتفع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CA6AD4" w:rsidRPr="00176967">
        <w:rPr>
          <w:rFonts w:ascii="Naskh MT for Bosch School" w:hAnsi="Naskh MT for Bosch School" w:cs="Naskh MT for Bosch School"/>
          <w:rtl/>
        </w:rPr>
        <w:t>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CA6AD4" w:rsidRPr="00176967">
        <w:rPr>
          <w:rFonts w:ascii="Naskh MT for Bosch School" w:hAnsi="Naskh MT for Bosch School" w:cs="Naskh MT for Bosch School"/>
          <w:rtl/>
        </w:rPr>
        <w:t>جهت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</w:t>
      </w:r>
      <w:r w:rsidR="00CA6AD4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روز فانی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ملکوت باقی محروم ننمودند.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جمیع نفوس مقبله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روح و ریحان از ق</w:t>
      </w:r>
      <w:r w:rsidR="00F70280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این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مظلوم </w:t>
      </w:r>
      <w:r w:rsidR="00CA6AD4" w:rsidRPr="00176967">
        <w:rPr>
          <w:rFonts w:ascii="Naskh MT for Bosch School" w:hAnsi="Naskh MT for Bosch School" w:cs="Naskh MT for Bosch School"/>
          <w:rtl/>
        </w:rPr>
        <w:t>تکبیر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بگو ای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دوستان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نت و ص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قت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ا</w:t>
      </w:r>
      <w:r w:rsidR="00F70280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</w:t>
      </w:r>
      <w:r w:rsidR="00CA6AD4" w:rsidRPr="00176967">
        <w:rPr>
          <w:rFonts w:ascii="Naskh MT for Bosch School" w:hAnsi="Naskh MT for Bosch School" w:cs="Naskh MT for Bosch School"/>
          <w:rtl/>
        </w:rPr>
        <w:t>وه عباد ظاهر شوید تا جمیع از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این شموس منوّر و مزیّن شوند</w:t>
      </w:r>
      <w:r w:rsidR="004C5B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هر عملی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خالصاً لوجه الله ظاهر شود او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شمس مشرق و منیر است در هرحال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معروف متمسّک شوید</w:t>
      </w:r>
      <w:r w:rsidR="004C5B97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الکتاب ناظر ان اق</w:t>
      </w:r>
      <w:r w:rsidR="00CA6AD4" w:rsidRPr="00176967">
        <w:rPr>
          <w:rFonts w:ascii="Naskh MT for Bosch School" w:hAnsi="Naskh MT for Bosch School" w:cs="Naskh MT for Bosch School"/>
          <w:rtl/>
        </w:rPr>
        <w:t>ر</w:t>
      </w:r>
      <w:r w:rsidR="004C5B97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الفر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A6AD4" w:rsidRPr="00176967">
        <w:rPr>
          <w:rFonts w:ascii="Naskh MT for Bosch School" w:hAnsi="Naskh MT for Bosch School" w:cs="Naskh MT for Bosch School"/>
          <w:rtl/>
        </w:rPr>
        <w:t>ن بقوله احسن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A6AD4" w:rsidRPr="00176967">
        <w:rPr>
          <w:rFonts w:ascii="Naskh MT for Bosch School" w:hAnsi="Naskh MT for Bosch School" w:cs="Naskh MT for Bosch School"/>
          <w:rtl/>
        </w:rPr>
        <w:t xml:space="preserve"> احسن الله الی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4C5B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نفوس مستقیمه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 شموس اخلاق روحانیّه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شوند و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رق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طیّبه ملاحظه گردند کل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A6AD4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A6AD4" w:rsidRPr="00176967">
        <w:rPr>
          <w:rFonts w:ascii="Naskh MT for Bosch School" w:hAnsi="Naskh MT for Bosch School" w:cs="Naskh MT for Bosch School"/>
          <w:rtl/>
        </w:rPr>
        <w:t xml:space="preserve"> ینبغی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متذکّر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ابالحسن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بلند </w:t>
      </w:r>
      <w:r w:rsidR="00CA6AD4" w:rsidRPr="00176967">
        <w:rPr>
          <w:rFonts w:ascii="Naskh MT for Bosch School" w:hAnsi="Naskh MT for Bosch School" w:cs="Naskh MT for Bosch School"/>
          <w:rtl/>
        </w:rPr>
        <w:t>است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</w:t>
      </w:r>
      <w:r w:rsidR="00CA6AD4" w:rsidRPr="00176967">
        <w:rPr>
          <w:rFonts w:ascii="Naskh MT for Bosch School" w:hAnsi="Naskh MT for Bosch School" w:cs="Naskh MT for Bosch School"/>
          <w:rtl/>
        </w:rPr>
        <w:t>ثقل حرص و آز آذان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A6AD4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نموده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حق بطلب </w:t>
      </w:r>
      <w:r w:rsidR="00CA6AD4" w:rsidRPr="00176967">
        <w:rPr>
          <w:rFonts w:ascii="Naskh MT for Bosch School" w:hAnsi="Naskh MT for Bosch School" w:cs="Naskh MT for Bosch School"/>
          <w:rtl/>
        </w:rPr>
        <w:t xml:space="preserve">حجبات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A6AD4" w:rsidRPr="00176967">
        <w:rPr>
          <w:rFonts w:ascii="Naskh MT for Bosch School" w:hAnsi="Naskh MT for Bosch School" w:cs="Naskh MT for Bosch School"/>
          <w:rtl/>
        </w:rPr>
        <w:t xml:space="preserve">نعه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A6AD4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="00CA6AD4" w:rsidRPr="00176967">
        <w:rPr>
          <w:rFonts w:ascii="Naskh MT for Bosch School" w:hAnsi="Naskh MT for Bosch School" w:cs="Naskh MT for Bosch School"/>
          <w:rtl/>
        </w:rPr>
        <w:t>ذ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A6AD4" w:rsidRPr="00176967">
        <w:rPr>
          <w:rFonts w:ascii="Naskh MT for Bosch School" w:hAnsi="Naskh MT for Bosch School" w:cs="Naskh MT for Bosch School"/>
          <w:rtl/>
        </w:rPr>
        <w:t>ع قدرت خ</w:t>
      </w:r>
      <w:r w:rsidR="00D533D2" w:rsidRPr="00176967">
        <w:rPr>
          <w:rFonts w:ascii="Naskh MT for Bosch School" w:hAnsi="Naskh MT for Bosch School" w:cs="Naskh MT for Bosch School"/>
          <w:rtl/>
        </w:rPr>
        <w:t>رق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جمیع</w:t>
      </w:r>
      <w:r w:rsidR="004C5B9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0FF02F2" w14:textId="777ABF8B" w:rsidR="00CA6AD4" w:rsidRPr="00176967" w:rsidRDefault="00CA6AD4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ب</w:t>
      </w:r>
      <w:r w:rsidR="004C5B97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فردوس</w:t>
      </w:r>
    </w:p>
    <w:p w14:paraId="2220B19E" w14:textId="77777777" w:rsidR="00CA6AD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ص22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B4ABA9C" w14:textId="4BB34AF4" w:rsidR="009A4303" w:rsidRPr="00176967" w:rsidRDefault="00F9205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557048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فردوس اعلی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یت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ید.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انته</w:t>
      </w:r>
      <w:r w:rsidR="00D533D2" w:rsidRPr="00176967">
        <w:rPr>
          <w:rFonts w:ascii="Naskh MT for Bosch School" w:hAnsi="Naskh MT for Bosch School" w:cs="Naskh MT for Bosch School"/>
          <w:rtl/>
        </w:rPr>
        <w:t>ی این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لازال در بحر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حیرت متغمّس چه که دیده می</w:t>
      </w:r>
      <w:r w:rsidR="0055704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 منیر و مشرق و شموس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منزل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57048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مثابه نار بر اعلی الأعلام مشتع</w:t>
      </w:r>
      <w:r w:rsidR="00D533D2" w:rsidRPr="00176967">
        <w:rPr>
          <w:rFonts w:ascii="Naskh MT for Bosch School" w:hAnsi="Naskh MT for Bosch School" w:cs="Naskh MT for Bosch School"/>
          <w:rtl/>
        </w:rPr>
        <w:t>ل و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 ذلک ناس محتجب و محروم از عبد س</w:t>
      </w:r>
      <w:r w:rsidR="00557048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و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تضرّع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است و از حق </w:t>
      </w:r>
      <w:r w:rsidRPr="00176967">
        <w:rPr>
          <w:rFonts w:ascii="Naskh MT for Bosch School" w:hAnsi="Naskh MT for Bosch School" w:cs="Naskh MT for Bosch School"/>
          <w:rtl/>
        </w:rPr>
        <w:t>منیع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شفقت و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عنایت و اجابت</w:t>
      </w:r>
      <w:r w:rsidR="00F7028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امید است که رحمتش احاطه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یش آگاه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الأمر بیده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یحکم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 و هو الم</w:t>
      </w:r>
      <w:r w:rsidRPr="00176967">
        <w:rPr>
          <w:rFonts w:ascii="Naskh MT for Bosch School" w:hAnsi="Naskh MT for Bosch School" w:cs="Naskh MT for Bosch School"/>
          <w:rtl/>
        </w:rPr>
        <w:t>قتدر القدیر. اینکه درباره اب سم</w:t>
      </w:r>
      <w:r w:rsidR="0024208F">
        <w:rPr>
          <w:rFonts w:ascii="Naskh MT for Bosch School" w:hAnsi="Naskh MT for Bosch School" w:cs="Naskh MT for Bosch School" w:hint="cs"/>
          <w:rtl/>
        </w:rPr>
        <w:t>یّ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حضرت مقصود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نوشته بودند عرض شد ب</w:t>
      </w:r>
      <w:r w:rsidR="0055704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ت تکلّم فرمودند </w:t>
      </w:r>
      <w:r w:rsidRPr="00F70280">
        <w:rPr>
          <w:rFonts w:ascii="Naskh MT for Bosch School" w:hAnsi="Naskh MT for Bosch School" w:cs="Naskh MT for Bosch School"/>
          <w:b/>
          <w:bCs/>
          <w:rtl/>
        </w:rPr>
        <w:t>بسم</w:t>
      </w:r>
      <w:r w:rsidR="00D533D2" w:rsidRPr="00F70280">
        <w:rPr>
          <w:rFonts w:ascii="Naskh MT for Bosch School" w:hAnsi="Naskh MT for Bosch School" w:cs="Naskh MT for Bosch School"/>
          <w:b/>
          <w:bCs/>
          <w:rtl/>
        </w:rPr>
        <w:t xml:space="preserve">ه العلیم </w:t>
      </w:r>
      <w:r w:rsidRPr="00F70280">
        <w:rPr>
          <w:rFonts w:ascii="Naskh MT for Bosch School" w:hAnsi="Naskh MT for Bosch School" w:cs="Naskh MT for Bosch School"/>
          <w:b/>
          <w:bCs/>
          <w:rtl/>
        </w:rPr>
        <w:t>الحکیم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محّمد قبل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د ان افر</w:t>
      </w:r>
      <w:r w:rsidR="00D533D2" w:rsidRPr="00176967">
        <w:rPr>
          <w:rFonts w:ascii="Naskh MT for Bosch School" w:hAnsi="Naskh MT for Bosch School" w:cs="Naskh MT for Bosch School"/>
          <w:rtl/>
        </w:rPr>
        <w:t>ح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یذکرک المظلوم من شطر سجنه الاعظم </w:t>
      </w:r>
      <w:r w:rsidR="009A4303" w:rsidRPr="00176967">
        <w:rPr>
          <w:rFonts w:ascii="Naskh MT for Bosch School" w:hAnsi="Naskh MT for Bosch School" w:cs="Naskh MT for Bosch School"/>
          <w:rtl/>
        </w:rPr>
        <w:t>لتفرح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تکون من </w:t>
      </w:r>
      <w:r w:rsidR="00F10655">
        <w:rPr>
          <w:rFonts w:ascii="Naskh MT for Bosch School" w:hAnsi="Naskh MT for Bosch School" w:cs="Naskh MT for Bosch School"/>
          <w:rtl/>
        </w:rPr>
        <w:t>الشّاکر</w:t>
      </w:r>
      <w:r w:rsidR="00D533D2" w:rsidRPr="00176967">
        <w:rPr>
          <w:rFonts w:ascii="Naskh MT for Bosch School" w:hAnsi="Naskh MT for Bosch School" w:cs="Naskh MT for Bosch School"/>
          <w:rtl/>
        </w:rPr>
        <w:t>ین قد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کتاب من سم</w:t>
      </w:r>
      <w:r w:rsidR="009A4303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بابی الحسن و کان فیه ذکرک ذکرناک انّ ربّک لهو الغفور الکریم لا ت</w:t>
      </w:r>
      <w:r w:rsidR="00F10655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زن من شیء توک</w:t>
      </w:r>
      <w:r w:rsidR="00F7028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علی الله </w:t>
      </w:r>
      <w:r w:rsidR="009A4303" w:rsidRPr="00176967">
        <w:rPr>
          <w:rFonts w:ascii="Naskh MT for Bosch School" w:hAnsi="Naskh MT for Bosch School" w:cs="Naskh MT for Bosch School"/>
          <w:rtl/>
        </w:rPr>
        <w:t>رب</w:t>
      </w:r>
      <w:r w:rsidR="00557048">
        <w:rPr>
          <w:rFonts w:ascii="Naskh MT for Bosch School" w:hAnsi="Naskh MT for Bosch School" w:cs="Naskh MT for Bosch School" w:hint="cs"/>
          <w:rtl/>
        </w:rPr>
        <w:t>ّ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العالمین انّه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ینصر من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بجنود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و یکتب لمن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اجر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العزیز ال</w:t>
      </w:r>
      <w:r w:rsidR="00DD25DD" w:rsidRPr="00DD25DD">
        <w:rPr>
          <w:rFonts w:ascii="Naskh MT for Bosch School" w:hAnsi="Naskh MT for Bosch School" w:cs="Naskh MT for Bosch School"/>
          <w:rtl/>
        </w:rPr>
        <w:t>ث</w:t>
      </w:r>
      <w:r w:rsidR="00F70280">
        <w:rPr>
          <w:rFonts w:ascii="Naskh MT for Bosch School" w:hAnsi="Naskh MT for Bosch School" w:cs="Naskh MT for Bosch School" w:hint="cs"/>
          <w:rtl/>
        </w:rPr>
        <w:t>ّ</w:t>
      </w:r>
      <w:r w:rsidR="00DD25DD" w:rsidRPr="00DD25DD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قل انّه اتی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و ینطق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دعا الکل الی الحق ولکنّ الخلق اکثرهم من الغافلین قد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ینفعهم و 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A4303" w:rsidRPr="00176967">
        <w:rPr>
          <w:rFonts w:ascii="Naskh MT for Bosch School" w:hAnsi="Naskh MT for Bosch School" w:cs="Naskh MT for Bosch School"/>
          <w:rtl/>
        </w:rPr>
        <w:t>یسوق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الی 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اسفل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فلین انّا وجدنا عرف حبّک </w:t>
      </w:r>
      <w:r w:rsidR="009A4303" w:rsidRPr="00176967">
        <w:rPr>
          <w:rFonts w:ascii="Naskh MT for Bosch School" w:hAnsi="Naskh MT for Bosch School" w:cs="Naskh MT for Bosch School"/>
          <w:rtl/>
        </w:rPr>
        <w:t>اقبل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 الیک و انزلنا لک هذا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A4303" w:rsidRPr="00176967">
        <w:rPr>
          <w:rFonts w:ascii="Naskh MT for Bosch School" w:hAnsi="Naskh MT for Bosch School" w:cs="Naskh MT for Bosch School"/>
          <w:rtl/>
        </w:rPr>
        <w:t>المبین لعمری من فاز بقطرة</w:t>
      </w:r>
    </w:p>
    <w:p w14:paraId="5CE5E60F" w14:textId="77777777" w:rsidR="009A4303" w:rsidRPr="00176967" w:rsidRDefault="00B72CB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ص23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6C6E371" w14:textId="3A5F5321" w:rsidR="005D11AE" w:rsidRPr="00176967" w:rsidRDefault="00B04D1F" w:rsidP="00F10655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72C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بحر الانصاف </w:t>
      </w:r>
      <w:r w:rsidR="00D533D2" w:rsidRPr="00176967">
        <w:rPr>
          <w:rFonts w:ascii="Naskh MT for Bosch School" w:hAnsi="Naskh MT for Bosch School" w:cs="Naskh MT for Bosch School"/>
          <w:rtl/>
        </w:rPr>
        <w:t>ینادی و یقول تالله قد نزّل کتاب عظیم ان افرح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یذکرک الفرح الأکبر اذ </w:t>
      </w:r>
      <w:r w:rsidR="00D533D2" w:rsidRPr="00176967">
        <w:rPr>
          <w:rFonts w:ascii="Naskh MT for Bosch School" w:hAnsi="Naskh MT for Bosch School" w:cs="Naskh MT for Bosch School"/>
          <w:rtl/>
        </w:rPr>
        <w:t>احاط</w:t>
      </w:r>
      <w:r w:rsidR="009A4303" w:rsidRPr="00176967">
        <w:rPr>
          <w:rFonts w:ascii="Naskh MT for Bosch School" w:hAnsi="Naskh MT for Bosch School" w:cs="Naskh MT for Bosch School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الاحزان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الله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</w:t>
      </w:r>
      <w:r w:rsidR="0055704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جاهل مریب 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کذلک فتح باب الفردوس باصبع عنایة ربّک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9A4303" w:rsidRPr="00176967">
        <w:rPr>
          <w:rFonts w:ascii="Naskh MT for Bosch School" w:hAnsi="Naskh MT for Bosch School" w:cs="Naskh MT for Bosch School"/>
          <w:rtl/>
        </w:rPr>
        <w:t>عک هدیر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A4303" w:rsidRPr="00176967">
        <w:rPr>
          <w:rFonts w:ascii="Naskh MT for Bosch School" w:hAnsi="Naskh MT for Bosch School" w:cs="Naskh MT for Bosch School"/>
          <w:rtl/>
        </w:rPr>
        <w:t>مة الامر علی الأغصا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انّه لا اله ال</w:t>
      </w:r>
      <w:r w:rsidR="0055704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هو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حد العلیم </w:t>
      </w:r>
      <w:r w:rsidR="009A4303" w:rsidRPr="00176967">
        <w:rPr>
          <w:rFonts w:ascii="Naskh MT for Bosch School" w:hAnsi="Naskh MT for Bosch School" w:cs="Naskh MT for Bosch School"/>
          <w:rtl/>
        </w:rPr>
        <w:t>الخبیر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F10655">
        <w:rPr>
          <w:rFonts w:ascii="Naskh MT for Bosch School" w:hAnsi="Naskh MT for Bosch School" w:cs="Naskh MT for Bosch School" w:hint="cs"/>
          <w:rtl/>
        </w:rPr>
        <w:t>.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الحمد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9A4303" w:rsidRPr="00176967">
        <w:rPr>
          <w:rFonts w:ascii="Naskh MT for Bosch School" w:hAnsi="Naskh MT for Bosch School" w:cs="Naskh MT for Bosch School"/>
          <w:rtl/>
        </w:rPr>
        <w:t>لله ب</w:t>
      </w:r>
      <w:r w:rsidR="00557048">
        <w:rPr>
          <w:rFonts w:ascii="Naskh MT for Bosch School" w:hAnsi="Naskh MT for Bosch School" w:cs="Naskh MT for Bosch School" w:hint="cs"/>
          <w:rtl/>
        </w:rPr>
        <w:t xml:space="preserve">ه </w:t>
      </w:r>
      <w:r w:rsidR="009A4303" w:rsidRPr="00176967">
        <w:rPr>
          <w:rFonts w:ascii="Naskh MT for Bosch School" w:hAnsi="Naskh MT for Bosch School" w:cs="Naskh MT for Bosch School"/>
          <w:rtl/>
        </w:rPr>
        <w:t>عنایت محبوب فائز شدند و ب</w:t>
      </w:r>
      <w:r w:rsidR="00557048">
        <w:rPr>
          <w:rFonts w:ascii="Naskh MT for Bosch School" w:hAnsi="Naskh MT for Bosch School" w:cs="Naskh MT for Bosch School" w:hint="cs"/>
          <w:rtl/>
        </w:rPr>
        <w:t xml:space="preserve">ه </w:t>
      </w:r>
      <w:r w:rsidR="009A4303" w:rsidRPr="00176967">
        <w:rPr>
          <w:rFonts w:ascii="Naskh MT for Bosch School" w:hAnsi="Naskh MT for Bosch School" w:cs="Naskh MT for Bosch School"/>
          <w:rtl/>
        </w:rPr>
        <w:t>این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9A4303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D533D2" w:rsidRPr="00176967">
        <w:rPr>
          <w:rFonts w:ascii="Naskh MT for Bosch School" w:hAnsi="Naskh MT for Bosch School" w:cs="Naskh MT for Bosch School"/>
          <w:rtl/>
        </w:rPr>
        <w:t>مبارکات که نفحات آن الی الابد متضوّع</w:t>
      </w:r>
      <w:r w:rsidR="0055704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مرزوق </w:t>
      </w:r>
      <w:r w:rsidR="009A4303" w:rsidRPr="00176967">
        <w:rPr>
          <w:rFonts w:ascii="Naskh MT for Bosch School" w:hAnsi="Naskh MT for Bosch School" w:cs="Naskh MT for Bosch School"/>
          <w:rtl/>
        </w:rPr>
        <w:t>گشتند هنیئاً 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نزّل له و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تسمع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و لی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حرّرت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تعالی منزل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A4303" w:rsidRPr="00176967">
        <w:rPr>
          <w:rFonts w:ascii="Naskh MT for Bosch School" w:hAnsi="Naskh MT for Bosch School" w:cs="Naskh MT for Bosch School"/>
          <w:rtl/>
        </w:rPr>
        <w:t>و مبیّن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مظهر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557048">
        <w:rPr>
          <w:rFonts w:ascii="Naskh MT for Bosch School" w:hAnsi="Naskh MT for Bosch School" w:cs="Naskh MT for Bosch School" w:hint="cs"/>
          <w:rtl/>
        </w:rPr>
        <w:t>عطی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A430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اینکه درباره جناب </w:t>
      </w:r>
      <w:r w:rsidR="00557048">
        <w:rPr>
          <w:rFonts w:ascii="Naskh MT for Bosch School" w:hAnsi="Naskh MT for Bosch School" w:cs="Naskh MT for Bosch School" w:hint="cs"/>
          <w:rtl/>
        </w:rPr>
        <w:t>آقا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D533D2" w:rsidRPr="00176967">
        <w:rPr>
          <w:rFonts w:ascii="Naskh MT for Bosch School" w:hAnsi="Naskh MT for Bosch School" w:cs="Naskh MT for Bosch School"/>
          <w:rtl/>
        </w:rPr>
        <w:t>حمدحسن علیه</w:t>
      </w:r>
      <w:r w:rsidR="00557048">
        <w:rPr>
          <w:rFonts w:ascii="Naskh MT for Bosch School" w:hAnsi="Naskh MT for Bosch School" w:cs="Naskh MT for Bosch School" w:hint="cs"/>
          <w:rtl/>
        </w:rPr>
        <w:t xml:space="preserve"> 669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نوشته بودید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نزل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D533D2" w:rsidRPr="00557048">
        <w:rPr>
          <w:rFonts w:ascii="Naskh MT for Bosch School" w:hAnsi="Naskh MT for Bosch School" w:cs="Naskh MT for Bosch School"/>
          <w:b/>
          <w:bCs/>
          <w:rtl/>
        </w:rPr>
        <w:t>ب</w:t>
      </w:r>
      <w:r w:rsidR="00557048" w:rsidRPr="00557048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="00D533D2" w:rsidRPr="00557048">
        <w:rPr>
          <w:rFonts w:ascii="Naskh MT for Bosch School" w:hAnsi="Naskh MT for Bosch School" w:cs="Naskh MT for Bosch School"/>
          <w:b/>
          <w:bCs/>
          <w:rtl/>
        </w:rPr>
        <w:t>نام خ</w:t>
      </w:r>
      <w:r w:rsidR="00176967" w:rsidRPr="00557048">
        <w:rPr>
          <w:rFonts w:ascii="Naskh MT for Bosch School" w:hAnsi="Naskh MT for Bosch School" w:cs="Naskh MT for Bosch School"/>
          <w:b/>
          <w:bCs/>
          <w:rtl/>
        </w:rPr>
        <w:t>دا</w:t>
      </w:r>
      <w:r w:rsidR="00D533D2" w:rsidRPr="00557048">
        <w:rPr>
          <w:rFonts w:ascii="Naskh MT for Bosch School" w:hAnsi="Naskh MT for Bosch School" w:cs="Naskh MT for Bosch School"/>
          <w:b/>
          <w:bCs/>
          <w:rtl/>
        </w:rPr>
        <w:t>وند یکتا</w:t>
      </w:r>
      <w:r w:rsidR="00F1065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محمّد قبل حسن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از </w:t>
      </w:r>
      <w:r w:rsidR="005D11AE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آگاهی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میدی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ز عالم بینا</w:t>
      </w:r>
      <w:r w:rsidR="00557048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قسمت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بردی از </w:t>
      </w:r>
      <w:r w:rsidR="005D11AE" w:rsidRPr="00176967">
        <w:rPr>
          <w:rFonts w:ascii="Naskh MT for Bosch School" w:hAnsi="Naskh MT for Bosch School" w:cs="Naskh MT for Bosch School"/>
          <w:rtl/>
        </w:rPr>
        <w:t>قبل ت</w:t>
      </w:r>
      <w:r w:rsidR="00557048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11AE" w:rsidRPr="00176967">
        <w:rPr>
          <w:rFonts w:ascii="Naskh MT for Bosch School" w:hAnsi="Naskh MT for Bosch School" w:cs="Naskh MT for Bosch School"/>
          <w:rtl/>
        </w:rPr>
        <w:t>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کر نمودیم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کلّ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از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رحمت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 روشن و منیر باشی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شنیدیم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دیدیم و از 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شطر </w:t>
      </w:r>
      <w:r w:rsidR="00D533D2" w:rsidRPr="00176967">
        <w:rPr>
          <w:rFonts w:ascii="Naskh MT for Bosch School" w:hAnsi="Naskh MT for Bosch School" w:cs="Naskh MT for Bosch School"/>
          <w:rtl/>
        </w:rPr>
        <w:t>سجن ب</w:t>
      </w:r>
      <w:r w:rsidR="0055704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نمودیم طوبی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اقبلت و فزت و ویل للغافلین چه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از مردم که نقض عهد نمود</w:t>
      </w:r>
      <w:r w:rsidR="005D11AE" w:rsidRPr="00176967">
        <w:rPr>
          <w:rFonts w:ascii="Naskh MT for Bosch School" w:hAnsi="Naskh MT for Bosch School" w:cs="Naskh MT for Bosch School"/>
          <w:rtl/>
        </w:rPr>
        <w:t>ند و از مطل</w:t>
      </w:r>
      <w:r w:rsidR="00557048">
        <w:rPr>
          <w:rFonts w:ascii="Naskh MT for Bosch School" w:hAnsi="Naskh MT for Bosch School" w:cs="Naskh MT for Bosch School" w:hint="cs"/>
          <w:rtl/>
        </w:rPr>
        <w:t>ع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عنایت محروم گشتند.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عجب د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ینکه فجر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لع و</w:t>
      </w:r>
      <w:r w:rsidR="0055704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نسیم خوشی ب</w:t>
      </w:r>
      <w:r w:rsidR="0055704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رقت و 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7106774" w14:textId="77777777" w:rsidR="005D11AE" w:rsidRPr="00176967" w:rsidRDefault="005D11AE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از شطر</w:t>
      </w:r>
    </w:p>
    <w:p w14:paraId="5B5D9B4A" w14:textId="77777777" w:rsidR="005D11A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ص24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11B5108" w14:textId="529FBD08" w:rsidR="005D11AE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D11AE" w:rsidRPr="00176967">
        <w:rPr>
          <w:rFonts w:ascii="Naskh MT for Bosch School" w:hAnsi="Naskh MT for Bosch School" w:cs="Naskh MT for Bosch School"/>
          <w:rtl/>
        </w:rPr>
        <w:t>از شطر قمیص در مرور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اهل ارض از آن غافل و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5D11AE" w:rsidRPr="00176967">
        <w:rPr>
          <w:rFonts w:ascii="Naskh MT for Bosch School" w:hAnsi="Naskh MT for Bosch School" w:cs="Naskh MT for Bosch School"/>
          <w:rtl/>
        </w:rPr>
        <w:t>محجوب</w:t>
      </w:r>
      <w:r w:rsidR="00F10655">
        <w:rPr>
          <w:rFonts w:ascii="Naskh MT for Bosch School" w:hAnsi="Naskh MT for Bosch School" w:cs="Naskh MT for Bosch School" w:hint="cs"/>
          <w:rtl/>
        </w:rPr>
        <w:t>.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د</w:t>
      </w:r>
      <w:r w:rsidR="00D533D2" w:rsidRPr="00176967">
        <w:rPr>
          <w:rFonts w:ascii="Naskh MT for Bosch School" w:hAnsi="Naskh MT for Bosch School" w:cs="Naskh MT for Bosch School"/>
          <w:rtl/>
        </w:rPr>
        <w:t>خان تیره اکثری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از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5D11AE" w:rsidRPr="00176967">
        <w:rPr>
          <w:rFonts w:ascii="Naskh MT for Bosch School" w:hAnsi="Naskh MT for Bosch School" w:cs="Naskh MT for Bosch School"/>
          <w:rtl/>
        </w:rPr>
        <w:t>هده منع نموده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کتب الهی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ندیده</w:t>
      </w:r>
      <w:r w:rsidR="00C8677E">
        <w:rPr>
          <w:rFonts w:ascii="Naskh MT for Bosch School" w:hAnsi="Naskh MT for Bosch School" w:cs="Naskh MT for Bosch School" w:hint="cs"/>
          <w:rtl/>
        </w:rPr>
        <w:t>‌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اند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5D11AE" w:rsidRPr="00176967">
        <w:rPr>
          <w:rFonts w:ascii="Naskh MT for Bosch School" w:hAnsi="Naskh MT for Bosch School" w:cs="Naskh MT for Bosch School"/>
          <w:rtl/>
        </w:rPr>
        <w:t>ن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که فارق حق و باطل است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D11AE" w:rsidRPr="00176967">
        <w:rPr>
          <w:rFonts w:ascii="Naskh MT for Bosch School" w:hAnsi="Naskh MT for Bosch School" w:cs="Naskh MT for Bosch School"/>
          <w:rtl/>
        </w:rPr>
        <w:t>ئت ننموده</w:t>
      </w:r>
      <w:r w:rsidR="00C8677E">
        <w:rPr>
          <w:rFonts w:ascii="Naskh MT for Bosch School" w:hAnsi="Naskh MT for Bosch School" w:cs="Naskh MT for Bosch School" w:hint="cs"/>
          <w:rtl/>
        </w:rPr>
        <w:t>‌</w:t>
      </w:r>
      <w:r w:rsidR="005D11AE" w:rsidRPr="00176967">
        <w:rPr>
          <w:rFonts w:ascii="Naskh MT for Bosch School" w:hAnsi="Naskh MT for Bosch School" w:cs="Naskh MT for Bosch School"/>
          <w:rtl/>
        </w:rPr>
        <w:t>اند.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867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چه حبل متمس</w:t>
      </w:r>
      <w:r w:rsidR="00F7028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کند و ب</w:t>
      </w:r>
      <w:r w:rsidR="00C867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D11AE" w:rsidRPr="00176967">
        <w:rPr>
          <w:rFonts w:ascii="Naskh MT for Bosch School" w:hAnsi="Naskh MT for Bosch School" w:cs="Naskh MT for Bosch School"/>
          <w:rtl/>
        </w:rPr>
        <w:t>م ذیل متشبّث از نور معرض و ب</w:t>
      </w:r>
      <w:r w:rsidR="00C8677E">
        <w:rPr>
          <w:rFonts w:ascii="Naskh MT for Bosch School" w:hAnsi="Naskh MT for Bosch School" w:cs="Naskh MT for Bosch School" w:hint="cs"/>
          <w:rtl/>
        </w:rPr>
        <w:t xml:space="preserve">ه </w:t>
      </w:r>
      <w:r w:rsidR="005D11AE" w:rsidRPr="00176967">
        <w:rPr>
          <w:rFonts w:ascii="Naskh MT for Bosch School" w:hAnsi="Naskh MT for Bosch School" w:cs="Naskh MT for Bosch School"/>
          <w:rtl/>
        </w:rPr>
        <w:t>نار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مقبل از اشعه آفتاب ظهور ب</w:t>
      </w:r>
      <w:r w:rsidR="00C867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غایت بعیدند و از کوثر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حی</w:t>
      </w:r>
      <w:r w:rsidR="00F70280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D11AE" w:rsidRPr="00176967">
        <w:rPr>
          <w:rFonts w:ascii="Naskh MT for Bosch School" w:hAnsi="Naskh MT for Bosch School" w:cs="Naskh MT for Bosch School"/>
          <w:rtl/>
        </w:rPr>
        <w:t>ن ممنوع کذلک سوّل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لهم انفسهم و هم لا یشعرون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حسن ان افرح 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بذکری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ی الیک و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اله الم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لملکوت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D11AE" w:rsidRPr="00176967">
        <w:rPr>
          <w:rFonts w:ascii="Naskh MT for Bosch School" w:hAnsi="Naskh MT for Bosch School" w:cs="Naskh MT for Bosch School"/>
          <w:rtl/>
        </w:rPr>
        <w:t>لک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الجبروت اسئلک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سرع </w:t>
      </w:r>
      <w:r w:rsidR="005D11AE" w:rsidRPr="00176967">
        <w:rPr>
          <w:rFonts w:ascii="Naskh MT for Bosch School" w:hAnsi="Naskh MT for Bosch School" w:cs="Naskh MT for Bosch School"/>
          <w:rtl/>
        </w:rPr>
        <w:t>الموح</w:t>
      </w:r>
      <w:r w:rsidR="00C8677E">
        <w:rPr>
          <w:rFonts w:ascii="Naskh MT for Bosch School" w:hAnsi="Naskh MT for Bosch School" w:cs="Naskh MT for Bosch School" w:hint="cs"/>
          <w:rtl/>
        </w:rPr>
        <w:t>ّ</w:t>
      </w:r>
      <w:r w:rsidR="005D11AE" w:rsidRPr="00176967">
        <w:rPr>
          <w:rFonts w:ascii="Naskh MT for Bosch School" w:hAnsi="Naskh MT for Bosch School" w:cs="Naskh MT for Bosch School"/>
          <w:rtl/>
        </w:rPr>
        <w:t>دون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بحر وصالک و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ون الی کوثر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ئک بان تکتب لی من قلم تقد</w:t>
      </w:r>
      <w:r w:rsidR="00F10655">
        <w:rPr>
          <w:rFonts w:ascii="Naskh MT for Bosch School" w:hAnsi="Naskh MT for Bosch School" w:cs="Naskh MT for Bosch School" w:hint="cs"/>
          <w:rtl/>
        </w:rPr>
        <w:t>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ینفعنی فی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C8677E">
        <w:rPr>
          <w:rFonts w:ascii="Naskh MT for Bosch School" w:hAnsi="Naskh MT for Bosch School" w:cs="Naskh MT for Bosch School" w:hint="cs"/>
          <w:rtl/>
        </w:rPr>
        <w:t>ّ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لمک ای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</w:t>
      </w:r>
      <w:r w:rsidR="00C8677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C8677E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اقبلت </w:t>
      </w:r>
      <w:r w:rsidR="005D11AE" w:rsidRPr="00176967">
        <w:rPr>
          <w:rFonts w:ascii="Naskh MT for Bosch School" w:hAnsi="Naskh MT for Bosch School" w:cs="Naskh MT for Bosch School"/>
          <w:rtl/>
        </w:rPr>
        <w:t>الی کعبة قربک و فز</w:t>
      </w:r>
      <w:r w:rsidR="00D533D2" w:rsidRPr="00176967">
        <w:rPr>
          <w:rFonts w:ascii="Naskh MT for Bosch School" w:hAnsi="Naskh MT for Bosch School" w:cs="Naskh MT for Bosch School"/>
          <w:rtl/>
        </w:rPr>
        <w:t>ت ب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اسئلک بأن </w:t>
      </w:r>
      <w:r w:rsidR="00C8677E">
        <w:rPr>
          <w:rFonts w:ascii="Naskh MT for Bosch School" w:hAnsi="Naskh MT for Bosch School" w:cs="Naskh MT for Bosch School" w:hint="cs"/>
          <w:rtl/>
        </w:rPr>
        <w:t xml:space="preserve">تؤیّدنی </w:t>
      </w:r>
      <w:r w:rsidR="00D533D2" w:rsidRPr="00176967">
        <w:rPr>
          <w:rFonts w:ascii="Naskh MT for Bosch School" w:hAnsi="Naskh MT for Bosch School" w:cs="Naskh MT for Bosch School"/>
          <w:rtl/>
        </w:rPr>
        <w:t>علی ذکرک و توف</w:t>
      </w:r>
      <w:r w:rsidR="00C8677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قنی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تح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C8677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ترضی ان</w:t>
      </w:r>
      <w:r w:rsidR="00C8677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 انت المقتدر علی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اله الّا انت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F1065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چندی قبل هم مکتوبی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C867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عبد رسید و این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همچنین از قبل قبل و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هر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دو مکتوب این فانی ب</w:t>
      </w:r>
      <w:r w:rsidR="00C867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شمس عنایت محبوب عالم مزیّن و منیر بود.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لم یزل و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لایزال در ظل سدره عنایت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کن باشند و ب</w:t>
      </w:r>
      <w:r w:rsidR="00C867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امر مشغول و همچنین از جناب ملّا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هیم </w:t>
      </w:r>
    </w:p>
    <w:p w14:paraId="00007002" w14:textId="77777777" w:rsidR="005D11A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BD5B6DF" w14:textId="4AF46976" w:rsidR="00D533D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علیه</w:t>
      </w:r>
      <w:r w:rsidR="00C8677E">
        <w:rPr>
          <w:rFonts w:ascii="Naskh MT for Bosch School" w:hAnsi="Naskh MT for Bosch School" w:cs="Naskh MT for Bosch School" w:hint="cs"/>
          <w:rtl/>
        </w:rPr>
        <w:t xml:space="preserve"> 669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عریضه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و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عرض شد و </w:t>
      </w:r>
      <w:r w:rsidR="005D11AE" w:rsidRPr="00176967">
        <w:rPr>
          <w:rFonts w:ascii="Naskh MT for Bosch School" w:hAnsi="Naskh MT for Bosch School" w:cs="Naskh MT for Bosch School"/>
          <w:rtl/>
        </w:rPr>
        <w:t>این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5D11AE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D11AE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نازل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867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فائزشوند.</w:t>
      </w:r>
    </w:p>
    <w:p w14:paraId="40D5610E" w14:textId="3377C822" w:rsidR="00875F7F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C8677E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C8677E">
        <w:rPr>
          <w:rFonts w:ascii="Naskh MT for Bosch School" w:hAnsi="Naskh MT for Bosch School" w:cs="Naskh MT for Bosch School"/>
          <w:b/>
          <w:bCs/>
          <w:rtl/>
        </w:rPr>
        <w:t>وا</w:t>
      </w:r>
      <w:r w:rsidRPr="00C8677E">
        <w:rPr>
          <w:rFonts w:ascii="Naskh MT for Bosch School" w:hAnsi="Naskh MT for Bosch School" w:cs="Naskh MT for Bosch School"/>
          <w:b/>
          <w:bCs/>
          <w:rtl/>
        </w:rPr>
        <w:t xml:space="preserve">لله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Pr="00C8677E">
        <w:rPr>
          <w:rFonts w:ascii="Naskh MT for Bosch School" w:hAnsi="Naskh MT for Bosch School" w:cs="Naskh MT for Bosch School"/>
          <w:b/>
          <w:bCs/>
          <w:rtl/>
        </w:rPr>
        <w:t xml:space="preserve"> الخ</w:t>
      </w:r>
      <w:r w:rsidR="005D11AE" w:rsidRPr="00C8677E">
        <w:rPr>
          <w:rFonts w:ascii="Naskh MT for Bosch School" w:hAnsi="Naskh MT for Bosch School" w:cs="Naskh MT for Bosch School"/>
          <w:b/>
          <w:bCs/>
          <w:rtl/>
        </w:rPr>
        <w:t>ب</w:t>
      </w:r>
      <w:r w:rsidRPr="00C8677E">
        <w:rPr>
          <w:rFonts w:ascii="Naskh MT for Bosch School" w:hAnsi="Naskh MT for Bosch School" w:cs="Naskh MT for Bosch School"/>
          <w:b/>
          <w:bCs/>
          <w:rtl/>
        </w:rPr>
        <w:t>یر</w:t>
      </w:r>
      <w:r w:rsidRPr="00176967">
        <w:rPr>
          <w:rFonts w:ascii="Naskh MT for Bosch School" w:hAnsi="Naskh MT for Bosch School" w:cs="Naskh MT for Bosch School"/>
          <w:rtl/>
        </w:rPr>
        <w:t xml:space="preserve"> قد حضر کتابک لدی المظلوم و سمعنا </w:t>
      </w:r>
      <w:r w:rsidR="005D11AE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D11AE" w:rsidRPr="00176967">
        <w:rPr>
          <w:rFonts w:ascii="Naskh MT for Bosch School" w:hAnsi="Naskh MT for Bosch School" w:cs="Naskh MT for Bosch School"/>
          <w:rtl/>
        </w:rPr>
        <w:t>ئک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8586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ناجیت به الله رب</w:t>
      </w:r>
      <w:r w:rsidR="00C8677E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العالمین </w:t>
      </w:r>
      <w:r w:rsidR="005D11AE" w:rsidRPr="00176967">
        <w:rPr>
          <w:rFonts w:ascii="Naskh MT for Bosch School" w:hAnsi="Naskh MT for Bosch School" w:cs="Naskh MT for Bosch School"/>
          <w:rtl/>
        </w:rPr>
        <w:t>طوب</w:t>
      </w:r>
      <w:r w:rsidRPr="00176967">
        <w:rPr>
          <w:rFonts w:ascii="Naskh MT for Bosch School" w:hAnsi="Naskh MT for Bosch School" w:cs="Naskh MT for Bosch School"/>
          <w:rtl/>
        </w:rPr>
        <w:t>ی لل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فاز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و لقلب تز</w:t>
      </w:r>
      <w:r w:rsidR="005D11AE" w:rsidRPr="00176967">
        <w:rPr>
          <w:rFonts w:ascii="Naskh MT for Bosch School" w:hAnsi="Naskh MT for Bosch School" w:cs="Naskh MT for Bosch School"/>
          <w:rtl/>
        </w:rPr>
        <w:t>ی</w:t>
      </w:r>
      <w:r w:rsidR="00F70280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ن ب</w:t>
      </w:r>
      <w:r w:rsidR="00C8677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ر حبّه العزیز المنیع </w:t>
      </w:r>
      <w:r w:rsidR="005D11AE" w:rsidRPr="00176967">
        <w:rPr>
          <w:rFonts w:ascii="Naskh MT for Bosch School" w:hAnsi="Naskh MT for Bosch School" w:cs="Naskh MT for Bosch School"/>
          <w:rtl/>
        </w:rPr>
        <w:t xml:space="preserve">ستفنی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Pr="00176967">
        <w:rPr>
          <w:rFonts w:ascii="Naskh MT for Bosch School" w:hAnsi="Naskh MT for Bosch School" w:cs="Naskh MT for Bosch School"/>
          <w:rtl/>
        </w:rPr>
        <w:t xml:space="preserve"> و زخارف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8677E">
        <w:rPr>
          <w:rFonts w:ascii="Naskh MT for Bosch School" w:hAnsi="Naskh MT for Bosch School" w:cs="Naskh MT for Bosch School" w:hint="cs"/>
          <w:rtl/>
        </w:rPr>
        <w:t xml:space="preserve"> آ</w:t>
      </w:r>
      <w:r w:rsidRPr="00176967">
        <w:rPr>
          <w:rFonts w:ascii="Naskh MT for Bosch School" w:hAnsi="Naskh MT for Bosch School" w:cs="Naskh MT for Bosch School"/>
          <w:rtl/>
        </w:rPr>
        <w:t>لائ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و نعم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و یبقی الملک لله العزیز الحمید ان احم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نو</w:t>
      </w:r>
      <w:r w:rsidR="00C8677E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ر قلبک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معرفته و ایّدک علی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Pr="00176967">
        <w:rPr>
          <w:rFonts w:ascii="Naskh MT for Bosch School" w:hAnsi="Naskh MT for Bosch School" w:cs="Naskh MT for Bosch School"/>
          <w:rtl/>
        </w:rPr>
        <w:t xml:space="preserve"> الیه فی یوم ف</w:t>
      </w:r>
      <w:r w:rsidR="00D349D7" w:rsidRPr="00176967">
        <w:rPr>
          <w:rFonts w:ascii="Naskh MT for Bosch School" w:hAnsi="Naskh MT for Bosch School" w:cs="Naskh MT for Bosch School"/>
          <w:rtl/>
        </w:rPr>
        <w:t>یه ارتعدت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349D7" w:rsidRPr="00176967">
        <w:rPr>
          <w:rFonts w:ascii="Naskh MT for Bosch School" w:hAnsi="Naskh MT for Bosch School" w:cs="Naskh MT for Bosch School"/>
          <w:rtl/>
        </w:rPr>
        <w:t>ئص العالم من خشیة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المقتدر القدیر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هیم انّ المظلوم یقول ا</w:t>
      </w:r>
      <w:r w:rsidR="00F10655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ین النّار لادخل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لحب</w:t>
      </w:r>
      <w:r w:rsidR="00C8677E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ه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ه و این السّنان لاقبل</w:t>
      </w:r>
      <w:r w:rsidR="00D349D7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الیه</w:t>
      </w:r>
      <w:r w:rsidR="00D349D7" w:rsidRPr="00176967">
        <w:rPr>
          <w:rFonts w:ascii="Naskh MT for Bosch School" w:hAnsi="Naskh MT for Bosch School" w:cs="Naskh MT for Bosch School"/>
          <w:rtl/>
        </w:rPr>
        <w:t xml:space="preserve"> بصدری فی</w:t>
      </w:r>
      <w:r w:rsidR="00C8677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هذا</w:t>
      </w:r>
      <w:r w:rsidR="00D349D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F4223">
        <w:rPr>
          <w:rFonts w:ascii="Naskh MT for Bosch School" w:hAnsi="Naskh MT for Bosch School" w:cs="Naskh MT for Bosch School"/>
          <w:rtl/>
        </w:rPr>
        <w:t>السّبیل</w:t>
      </w:r>
      <w:r w:rsidR="00D349D7" w:rsidRPr="00176967">
        <w:rPr>
          <w:rFonts w:ascii="Naskh MT for Bosch School" w:hAnsi="Naskh MT for Bosch School" w:cs="Naskh MT for Bosch School"/>
          <w:rtl/>
        </w:rPr>
        <w:t xml:space="preserve"> المستقیم ل</w:t>
      </w:r>
      <w:r w:rsidRPr="00176967">
        <w:rPr>
          <w:rFonts w:ascii="Naskh MT for Bosch School" w:hAnsi="Naskh MT for Bosch School" w:cs="Naskh MT for Bosch School"/>
          <w:rtl/>
        </w:rPr>
        <w:t>عمری</w:t>
      </w:r>
      <w:r w:rsidR="00D349D7" w:rsidRPr="00176967">
        <w:rPr>
          <w:rFonts w:ascii="Naskh MT for Bosch School" w:hAnsi="Naskh MT for Bosch School" w:cs="Naskh MT for Bosch School"/>
          <w:rtl/>
        </w:rPr>
        <w:t xml:space="preserve"> لو یجد ا</w:t>
      </w:r>
      <w:r w:rsidRPr="00176967">
        <w:rPr>
          <w:rFonts w:ascii="Naskh MT for Bosch School" w:hAnsi="Naskh MT for Bosch School" w:cs="Naskh MT for Bosch School"/>
          <w:rtl/>
        </w:rPr>
        <w:t>حد لذ</w:t>
      </w:r>
      <w:r w:rsidR="00184A45">
        <w:rPr>
          <w:rFonts w:ascii="Naskh MT for Bosch School" w:hAnsi="Naskh MT for Bosch School" w:cs="Naskh MT for Bosch School" w:hint="cs"/>
          <w:rtl/>
        </w:rPr>
        <w:t>ّ</w:t>
      </w:r>
      <w:r w:rsidR="00D349D7" w:rsidRPr="00176967">
        <w:rPr>
          <w:rFonts w:ascii="Naskh MT for Bosch School" w:hAnsi="Naskh MT for Bosch School" w:cs="Naskh MT for Bosch School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نی تجذبه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لا تخو</w:t>
      </w:r>
      <w:r w:rsidR="00184A45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فه </w:t>
      </w:r>
      <w:r w:rsidR="00875F7F" w:rsidRPr="00176967">
        <w:rPr>
          <w:rFonts w:ascii="Naskh MT for Bosch School" w:hAnsi="Naskh MT for Bosch School" w:cs="Naskh MT for Bosch School"/>
          <w:rtl/>
        </w:rPr>
        <w:t>سطوة</w:t>
      </w:r>
      <w:r w:rsidRPr="00176967">
        <w:rPr>
          <w:rFonts w:ascii="Naskh MT for Bosch School" w:hAnsi="Naskh MT for Bosch School" w:cs="Naskh MT for Bosch School"/>
          <w:rtl/>
        </w:rPr>
        <w:t xml:space="preserve"> العالم و لا تشغله زخارف کلّ امیر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کبیر قل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الهی هذا وجهی قد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الی وجهک و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75F7F" w:rsidRPr="00176967">
        <w:rPr>
          <w:rFonts w:ascii="Naskh MT for Bosch School" w:hAnsi="Naskh MT for Bosch School" w:cs="Naskh MT for Bosch School"/>
          <w:rtl/>
        </w:rPr>
        <w:t>د رحیق عنایتک و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ة </w:t>
      </w:r>
      <w:r w:rsidRPr="00176967">
        <w:rPr>
          <w:rFonts w:ascii="Naskh MT for Bosch School" w:hAnsi="Naskh MT for Bosch School" w:cs="Naskh MT for Bosch School"/>
          <w:rtl/>
        </w:rPr>
        <w:t>فی سبیلک ا</w:t>
      </w:r>
      <w:r w:rsidR="00184A45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تجعله محرو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84A45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عن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یع فضلکت او تعطیه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 بجودک و اح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نک اشهد ان</w:t>
      </w:r>
      <w:r w:rsidR="00184A45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84A45">
        <w:rPr>
          <w:rFonts w:ascii="Naskh MT for Bosch School" w:hAnsi="Naskh MT for Bosch School" w:cs="Naskh MT for Bosch School" w:hint="cs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875F7F" w:rsidRPr="00176967">
        <w:rPr>
          <w:rFonts w:ascii="Naskh MT for Bosch School" w:hAnsi="Naskh MT for Bosch School" w:cs="Naskh MT for Bosch School"/>
          <w:rtl/>
        </w:rPr>
        <w:t>تخ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875F7F" w:rsidRPr="00176967">
        <w:rPr>
          <w:rFonts w:ascii="Naskh MT for Bosch School" w:hAnsi="Naskh MT for Bosch School" w:cs="Naskh MT for Bosch School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ب آملیک و لا </w:t>
      </w:r>
      <w:r w:rsidR="00875F7F" w:rsidRPr="00176967">
        <w:rPr>
          <w:rFonts w:ascii="Naskh MT for Bosch School" w:hAnsi="Naskh MT for Bosch School" w:cs="Naskh MT for Bosch School"/>
          <w:rtl/>
        </w:rPr>
        <w:t>تمن</w:t>
      </w:r>
      <w:r w:rsidRPr="00176967">
        <w:rPr>
          <w:rFonts w:ascii="Naskh MT for Bosch School" w:hAnsi="Naskh MT for Bosch School" w:cs="Naskh MT for Bosch School"/>
          <w:rtl/>
        </w:rPr>
        <w:t xml:space="preserve">ع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صد</w:t>
      </w:r>
      <w:r w:rsidR="00875F7F" w:rsidRPr="00176967">
        <w:rPr>
          <w:rFonts w:ascii="Naskh MT for Bosch School" w:hAnsi="Naskh MT for Bosch School" w:cs="Naskh MT for Bosch School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ک انّک انت الغفور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الکریم. فاکتب 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یقرّبنی الیک فی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کلّ </w:t>
      </w:r>
      <w:r w:rsidR="00875F7F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ل لا اله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4F927C2" w14:textId="77777777" w:rsidR="00875F7F" w:rsidRPr="00176967" w:rsidRDefault="00875F7F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الّا</w:t>
      </w:r>
    </w:p>
    <w:p w14:paraId="757716DD" w14:textId="77777777" w:rsidR="00875F7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4B510DF" w14:textId="1BEB500E" w:rsidR="00D533D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EA119F" w:rsidRPr="00176967">
        <w:rPr>
          <w:rFonts w:ascii="Naskh MT for Bosch School" w:hAnsi="Naskh MT for Bosch School" w:cs="Naskh MT for Bosch School"/>
          <w:rtl/>
        </w:rPr>
        <w:t>الّا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انت </w:t>
      </w:r>
      <w:r w:rsidR="00D533D2" w:rsidRPr="00176967">
        <w:rPr>
          <w:rFonts w:ascii="Naskh MT for Bosch School" w:hAnsi="Naskh MT for Bosch School" w:cs="Naskh MT for Bosch School"/>
          <w:rtl/>
        </w:rPr>
        <w:t>العزیز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الجمیل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F1065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نفوس مذکوره که در کتاب آن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بو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لحمدلله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فضل الهی فائز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شدند و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نعمت باقیه متنعّم گشتند.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این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بلند اعلی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دست ندهند در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قب باشند چه که دز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کمین بوده و 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هستند </w:t>
      </w:r>
      <w:r w:rsidR="00D533D2" w:rsidRPr="00176967">
        <w:rPr>
          <w:rFonts w:ascii="Naskh MT for Bosch School" w:hAnsi="Naskh MT for Bosch School" w:cs="Naskh MT for Bosch School"/>
          <w:rtl/>
        </w:rPr>
        <w:t>و خائنان بر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صد منتظر یسئل الخادم ربّه بان یحفظ احبّائه من شر</w:t>
      </w:r>
      <w:r w:rsidR="00184A4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</w:t>
      </w:r>
      <w:r w:rsidR="007B79D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خادع و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7B79D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</w:t>
      </w:r>
      <w:r w:rsidR="00184A4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ار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مریب و همچنین در مکتوب  جناب </w:t>
      </w:r>
      <w:r w:rsidR="00184A45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محمّدج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د ذکر جنا</w:t>
      </w:r>
      <w:r w:rsidR="00875F7F" w:rsidRPr="00176967">
        <w:rPr>
          <w:rFonts w:ascii="Naskh MT for Bosch School" w:hAnsi="Naskh MT for Bosch School" w:cs="Naskh MT for Bosch School"/>
          <w:rtl/>
        </w:rPr>
        <w:t>ب استاد باقر مذکور لد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العرش عرض شد.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نز</w:t>
      </w:r>
      <w:r w:rsidR="00875F7F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</w:p>
    <w:p w14:paraId="61552D20" w14:textId="774615DC" w:rsidR="00876F98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84A45">
        <w:rPr>
          <w:rFonts w:ascii="Naskh MT for Bosch School" w:hAnsi="Naskh MT for Bosch School" w:cs="Naskh MT for Bosch School"/>
          <w:b/>
          <w:bCs/>
          <w:rtl/>
        </w:rPr>
        <w:t xml:space="preserve">    </w:t>
      </w:r>
      <w:r w:rsidR="00D533D2" w:rsidRPr="00184A45">
        <w:rPr>
          <w:rFonts w:ascii="Naskh MT for Bosch School" w:hAnsi="Naskh MT for Bosch School" w:cs="Naskh MT for Bosch School"/>
          <w:b/>
          <w:bCs/>
          <w:rtl/>
        </w:rPr>
        <w:t>ب</w:t>
      </w:r>
      <w:r w:rsidR="00184A45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="00D533D2" w:rsidRPr="00184A45">
        <w:rPr>
          <w:rFonts w:ascii="Naskh MT for Bosch School" w:hAnsi="Naskh MT for Bosch School" w:cs="Naskh MT for Bosch School"/>
          <w:b/>
          <w:bCs/>
          <w:rtl/>
        </w:rPr>
        <w:t>نام خ</w:t>
      </w:r>
      <w:r w:rsidR="00176967" w:rsidRPr="00184A45">
        <w:rPr>
          <w:rFonts w:ascii="Naskh MT for Bosch School" w:hAnsi="Naskh MT for Bosch School" w:cs="Naskh MT for Bosch School"/>
          <w:b/>
          <w:bCs/>
          <w:rtl/>
        </w:rPr>
        <w:t>دا</w:t>
      </w:r>
      <w:r w:rsidR="00D533D2" w:rsidRPr="00184A45">
        <w:rPr>
          <w:rFonts w:ascii="Naskh MT for Bosch School" w:hAnsi="Naskh MT for Bosch School" w:cs="Naskh MT for Bosch School"/>
          <w:b/>
          <w:bCs/>
          <w:rtl/>
        </w:rPr>
        <w:t>وند بی</w:t>
      </w:r>
      <w:r w:rsidR="007B79DE">
        <w:rPr>
          <w:rFonts w:ascii="Naskh MT for Bosch School" w:hAnsi="Naskh MT for Bosch School" w:cs="Naskh MT for Bosch School" w:hint="cs"/>
          <w:b/>
          <w:bCs/>
          <w:rtl/>
        </w:rPr>
        <w:t>‌</w:t>
      </w:r>
      <w:r w:rsidR="00176967" w:rsidRPr="00184A45">
        <w:rPr>
          <w:rFonts w:ascii="Naskh MT for Bosch School" w:hAnsi="Naskh MT for Bosch School" w:cs="Naskh MT for Bosch School"/>
          <w:b/>
          <w:bCs/>
          <w:rtl/>
        </w:rPr>
        <w:t>ما</w:t>
      </w:r>
      <w:r w:rsidR="00D533D2" w:rsidRPr="00184A45">
        <w:rPr>
          <w:rFonts w:ascii="Naskh MT for Bosch School" w:hAnsi="Naskh MT for Bosch School" w:cs="Naskh MT for Bosch School"/>
          <w:b/>
          <w:bCs/>
          <w:rtl/>
        </w:rPr>
        <w:t>نند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10655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ملاحظه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شمس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قمر او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طیبه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هره و انجم او اخلاق روحانیّه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حق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7B79DE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منع اقدس مزیّن شوند امروز بحر آگاهی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B79DE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ج و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شمس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184A45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مشرق بشنوید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75F7F" w:rsidRPr="00176967">
        <w:rPr>
          <w:rFonts w:ascii="Naskh MT for Bosch School" w:hAnsi="Naskh MT for Bosch School" w:cs="Naskh MT for Bosch School"/>
          <w:rtl/>
        </w:rPr>
        <w:t>بید تا پاینده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75F7F" w:rsidRPr="00176967">
        <w:rPr>
          <w:rFonts w:ascii="Naskh MT for Bosch School" w:hAnsi="Naskh MT for Bosch School" w:cs="Naskh MT for Bosch School"/>
          <w:rtl/>
        </w:rPr>
        <w:t>نید. کلمه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عه محیی جان و 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و در هر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حرفی از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</w:t>
      </w:r>
      <w:r w:rsidR="00875F7F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</w:t>
      </w:r>
      <w:r w:rsidR="00875F7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875F7F" w:rsidRPr="00176967">
        <w:rPr>
          <w:rFonts w:ascii="Naskh MT for Bosch School" w:hAnsi="Naskh MT for Bosch School" w:cs="Naskh MT for Bosch School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مستور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 که از او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میده و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مزیّن گشت انّه یعطی و یمنع </w:t>
      </w:r>
      <w:r w:rsidR="00875F7F" w:rsidRPr="00176967">
        <w:rPr>
          <w:rFonts w:ascii="Naskh MT for Bosch School" w:hAnsi="Naskh MT for Bosch School" w:cs="Naskh MT for Bosch School"/>
          <w:rtl/>
        </w:rPr>
        <w:t>و هو المقتدر العزیز الحکیم از قبل ت</w:t>
      </w:r>
      <w:r w:rsidR="00184A45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75F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ذکر نمودیم و این کرّه هم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آفتاب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حضرت رحمن منوّر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شدی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</w:t>
      </w:r>
      <w:r w:rsidR="00876F98" w:rsidRPr="00176967">
        <w:rPr>
          <w:rFonts w:ascii="Naskh MT for Bosch School" w:hAnsi="Naskh MT for Bosch School" w:cs="Naskh MT for Bosch School"/>
          <w:rtl/>
        </w:rPr>
        <w:t>عطیّه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76F98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نیّه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</w:t>
      </w:r>
      <w:r w:rsidR="00876F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عیون خائنین و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رقین محفوظ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علیک و علی احبّائی </w:t>
      </w:r>
      <w:r w:rsidR="00876F98" w:rsidRPr="00176967">
        <w:rPr>
          <w:rFonts w:ascii="Naskh MT for Bosch School" w:hAnsi="Naskh MT for Bosch School" w:cs="Naskh MT for Bosch School"/>
          <w:rtl/>
        </w:rPr>
        <w:t>فی هناک انّا ذکرنا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و بشّرناهم بذکری </w:t>
      </w:r>
      <w:r w:rsidR="00876F98" w:rsidRPr="00176967">
        <w:rPr>
          <w:rFonts w:ascii="Naskh MT for Bosch School" w:hAnsi="Naskh MT for Bosch School" w:cs="Naskh MT for Bosch School"/>
          <w:rtl/>
        </w:rPr>
        <w:t>الجمیل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F1065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BB1170B" w14:textId="77777777" w:rsidR="00876F9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2B28C00" w14:textId="56A64F75" w:rsidR="00184A45" w:rsidRPr="00176967" w:rsidRDefault="00211C49" w:rsidP="007B79DE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876F98" w:rsidRPr="00176967">
        <w:rPr>
          <w:rFonts w:ascii="Naskh MT for Bosch School" w:hAnsi="Naskh MT for Bosch School" w:cs="Naskh MT for Bosch School"/>
          <w:rtl/>
        </w:rPr>
        <w:t>عرض این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876F98" w:rsidRPr="00176967">
        <w:rPr>
          <w:rFonts w:ascii="Naskh MT for Bosch School" w:hAnsi="Naskh MT for Bosch School" w:cs="Naskh MT for Bosch School"/>
          <w:rtl/>
        </w:rPr>
        <w:t>فانی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آنکه سمی</w:t>
      </w:r>
      <w:r w:rsidR="0024208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حضرت مقصود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جانب این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</w:t>
      </w:r>
      <w:r w:rsidR="00876F98" w:rsidRPr="00176967">
        <w:rPr>
          <w:rFonts w:ascii="Naskh MT for Bosch School" w:hAnsi="Naskh MT for Bosch School" w:cs="Naskh MT for Bosch School"/>
          <w:rtl/>
        </w:rPr>
        <w:t xml:space="preserve"> تکبیر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منیع ابلاغ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رید البته لوح امنع اقدس که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نازل شد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184A4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اید و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شده</w:t>
      </w:r>
      <w:r w:rsidR="00184A4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اند.</w:t>
      </w:r>
      <w:r w:rsidR="007B79D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مؤیّد بوده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و هستند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دوستان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ضی اخری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فی الحقیقه فائزند و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ناظر </w:t>
      </w:r>
      <w:r w:rsidR="00E24B42" w:rsidRPr="00176967">
        <w:rPr>
          <w:rFonts w:ascii="Naskh MT for Bosch School" w:hAnsi="Naskh MT for Bosch School" w:cs="Naskh MT for Bosch School"/>
          <w:rtl/>
        </w:rPr>
        <w:t>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E24B42" w:rsidRPr="00176967">
        <w:rPr>
          <w:rFonts w:ascii="Naskh MT for Bosch School" w:hAnsi="Naskh MT for Bosch School" w:cs="Naskh MT for Bosch School"/>
          <w:rtl/>
        </w:rPr>
        <w:t>نید و خدمت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جناب </w:t>
      </w:r>
      <w:r w:rsidR="00184A45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ذکر و سلام </w:t>
      </w:r>
      <w:r w:rsidR="00E24B42" w:rsidRPr="00176967">
        <w:rPr>
          <w:rFonts w:ascii="Naskh MT for Bosch School" w:hAnsi="Naskh MT for Bosch School" w:cs="Naskh MT for Bosch School"/>
          <w:rtl/>
        </w:rPr>
        <w:t>و تکبیر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ابلاغ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یید و مذکور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24B4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یحب</w:t>
      </w:r>
      <w:r w:rsidR="00184A45">
        <w:rPr>
          <w:rFonts w:ascii="Naskh MT for Bosch School" w:hAnsi="Naskh MT for Bosch School" w:cs="Naskh MT for Bosch School" w:hint="cs"/>
          <w:rtl/>
        </w:rPr>
        <w:t>ّ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ه الله </w:t>
      </w:r>
      <w:r w:rsidR="00D533D2" w:rsidRPr="00176967">
        <w:rPr>
          <w:rFonts w:ascii="Naskh MT for Bosch School" w:hAnsi="Naskh MT for Bosch School" w:cs="Naskh MT for Bosch School"/>
          <w:rtl/>
        </w:rPr>
        <w:t>و یرضی مؤیّد و موفّق و فائز باشید.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84A45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بوجوه بی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الی الأفق الأعلی الحمدلله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24208F">
        <w:rPr>
          <w:rFonts w:ascii="Naskh MT for Bosch School" w:hAnsi="Naskh MT for Bosch School" w:cs="Naskh MT for Bosch School" w:hint="cs"/>
          <w:rtl/>
        </w:rPr>
        <w:t>.</w:t>
      </w:r>
      <w:r w:rsidR="007B79DE">
        <w:rPr>
          <w:rFonts w:ascii="Naskh MT for Bosch School" w:hAnsi="Naskh MT for Bosch School" w:cs="Naskh MT for Bosch School"/>
          <w:rtl/>
        </w:rPr>
        <w:tab/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خ ادم 2رجب سنه 98</w:t>
      </w:r>
      <w:r w:rsidR="0024208F">
        <w:rPr>
          <w:rFonts w:ascii="Naskh MT for Bosch School" w:hAnsi="Naskh MT for Bosch School" w:cs="Naskh MT for Bosch School" w:hint="cs"/>
          <w:rtl/>
        </w:rPr>
        <w:t>.</w:t>
      </w:r>
      <w:r w:rsidR="007B79DE">
        <w:rPr>
          <w:rFonts w:ascii="Naskh MT for Bosch School" w:hAnsi="Naskh MT for Bosch School" w:cs="Naskh MT for Bosch School"/>
          <w:rtl/>
        </w:rPr>
        <w:tab/>
      </w:r>
      <w:r w:rsidR="007B79DE">
        <w:rPr>
          <w:rFonts w:ascii="Naskh MT for Bosch School" w:hAnsi="Naskh MT for Bosch School" w:cs="Naskh MT for Bosch School"/>
          <w:rtl/>
        </w:rPr>
        <w:tab/>
      </w:r>
      <w:r w:rsidR="007B79DE">
        <w:rPr>
          <w:rFonts w:ascii="Naskh MT for Bosch School" w:hAnsi="Naskh MT for Bosch School" w:cs="Naskh MT for Bosch School" w:hint="cs"/>
          <w:rtl/>
        </w:rPr>
        <w:t>مقابله شد</w:t>
      </w:r>
    </w:p>
    <w:p w14:paraId="37AADF72" w14:textId="2082DDA7" w:rsidR="00D533D2" w:rsidRPr="00176967" w:rsidRDefault="00E24B4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لله تعالی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شأنه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العظمة و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اقتدار</w:t>
      </w:r>
    </w:p>
    <w:p w14:paraId="314AEE82" w14:textId="14956BCB" w:rsidR="00E24B4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 الأحکام و جعل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حصناً لعباده و علّة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لحفظ بریّته طوبی لمن تمسّک بکتاب الله و عمل </w:t>
      </w:r>
      <w:r w:rsidR="00E24B4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أمر به و ویلٌ لل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غافلین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24208F">
        <w:rPr>
          <w:rFonts w:ascii="Naskh MT for Bosch School" w:hAnsi="Naskh MT for Bosch School" w:cs="Naskh MT for Bosch School"/>
          <w:rtl/>
        </w:rPr>
        <w:t>الصّلو</w:t>
      </w:r>
      <w:r w:rsidR="00E24B42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السّلام علی سیّد الکونین و مقصود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به انار ملکوت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E24B42" w:rsidRPr="00176967">
        <w:rPr>
          <w:rFonts w:ascii="Naskh MT for Bosch School" w:hAnsi="Naskh MT for Bosch School" w:cs="Naskh MT for Bosch School"/>
          <w:rtl/>
        </w:rPr>
        <w:t>ء و نُصب عَ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لَم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آله و  اصحابِه و مظاهر العلم و الحکم</w:t>
      </w:r>
      <w:r w:rsidR="007B79DE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بط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بهم سخّرت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ئن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لقری </w:t>
      </w:r>
      <w:r w:rsidR="00E24B42" w:rsidRPr="00176967">
        <w:rPr>
          <w:rFonts w:ascii="Naskh MT for Bosch School" w:hAnsi="Naskh MT for Bosch School" w:cs="Naskh MT for Bosch School"/>
          <w:rtl/>
        </w:rPr>
        <w:t>و انتشر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حکم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الوری و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کلّ تابع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 ثابت امین</w:t>
      </w:r>
      <w:r w:rsidR="0024208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بعد دستخط آن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رسید و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سلات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2ACBFC1" w14:textId="77777777" w:rsidR="00E24B42" w:rsidRPr="00176967" w:rsidRDefault="00E24B42" w:rsidP="0017696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رسید</w:t>
      </w:r>
    </w:p>
    <w:p w14:paraId="58451060" w14:textId="77777777" w:rsidR="00E24B4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28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C9214BB" w14:textId="177D24D6" w:rsidR="00177594" w:rsidRPr="00176967" w:rsidRDefault="00211C49" w:rsidP="00184A45">
      <w:pPr>
        <w:tabs>
          <w:tab w:val="left" w:pos="1557"/>
        </w:tabs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رسید و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صاحبان </w:t>
      </w:r>
      <w:r w:rsidR="00E24B42" w:rsidRPr="00176967">
        <w:rPr>
          <w:rFonts w:ascii="Naskh MT for Bosch School" w:hAnsi="Naskh MT for Bosch School" w:cs="Naskh MT for Bosch School"/>
          <w:rtl/>
        </w:rPr>
        <w:t>آن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شد خود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184A4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عمل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مبرور </w:t>
      </w:r>
      <w:r w:rsidR="00E24B42" w:rsidRPr="00176967">
        <w:rPr>
          <w:rFonts w:ascii="Naskh MT for Bosch School" w:hAnsi="Naskh MT for Bosch School" w:cs="Naskh MT for Bosch School"/>
          <w:rtl/>
        </w:rPr>
        <w:t>لله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مذکورند و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مشغول و دستخطی حضرت افنان 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علیه من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E24B42" w:rsidRPr="00176967">
        <w:rPr>
          <w:rFonts w:ascii="Naskh MT for Bosch School" w:hAnsi="Naskh MT for Bosch School" w:cs="Naskh MT for Bosch School"/>
          <w:rtl/>
        </w:rPr>
        <w:t>کّل 9 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B79DE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از جمله فقره جناب </w:t>
      </w:r>
      <w:r w:rsidR="00184A45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علیر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84A45">
        <w:rPr>
          <w:rFonts w:ascii="Naskh MT for Bosch School" w:hAnsi="Naskh MT for Bosch School" w:cs="Naskh MT for Bosch School" w:hint="cs"/>
          <w:rtl/>
        </w:rPr>
        <w:t>669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مرقوم فرموده بودند. امید هست که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شود. از حق م</w:t>
      </w:r>
      <w:r w:rsidR="00E24B42" w:rsidRPr="00176967">
        <w:rPr>
          <w:rFonts w:ascii="Naskh MT for Bosch School" w:hAnsi="Naskh MT for Bosch School" w:cs="Naskh MT for Bosch School"/>
          <w:rtl/>
        </w:rPr>
        <w:t>ی</w:t>
      </w:r>
      <w:r w:rsidR="00184A45">
        <w:rPr>
          <w:rFonts w:ascii="Naskh MT for Bosch School" w:hAnsi="Naskh MT for Bosch School" w:cs="Naskh MT for Bosch School" w:hint="cs"/>
          <w:rtl/>
        </w:rPr>
        <w:t>‌</w:t>
      </w:r>
      <w:r w:rsidR="00E24B42" w:rsidRPr="00176967">
        <w:rPr>
          <w:rFonts w:ascii="Naskh MT for Bosch School" w:hAnsi="Naskh MT for Bosch School" w:cs="Naskh MT for Bosch School"/>
          <w:rtl/>
        </w:rPr>
        <w:t>طلبم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E24B42" w:rsidRPr="00176967">
        <w:rPr>
          <w:rFonts w:ascii="Naskh MT for Bosch School" w:hAnsi="Naskh MT for Bosch School" w:cs="Naskh MT for Bosch School"/>
          <w:rtl/>
        </w:rPr>
        <w:t>ن</w:t>
      </w:r>
      <w:r w:rsidR="00184A4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موفق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E24B42" w:rsidRPr="00176967">
        <w:rPr>
          <w:rFonts w:ascii="Naskh MT for Bosch School" w:hAnsi="Naskh MT for Bosch School" w:cs="Naskh MT for Bosch School"/>
          <w:rtl/>
        </w:rPr>
        <w:t>رد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یح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84A4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یرضی فی الحقیقه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مشغولند.</w:t>
      </w:r>
      <w:r w:rsidR="007B79D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خبر جدید تازه آنکه محبوب قلب و فؤاد جناب ور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</w:t>
      </w:r>
      <w:r w:rsidR="00184A45">
        <w:rPr>
          <w:rFonts w:ascii="Naskh MT for Bosch School" w:hAnsi="Naskh MT for Bosch School" w:cs="Naskh MT for Bosch School" w:hint="cs"/>
          <w:rtl/>
        </w:rPr>
        <w:t xml:space="preserve"> 669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الأبهی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خرجی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 ب</w:t>
      </w:r>
      <w:r w:rsidR="00184A4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محلّ اوّل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فرستادند و درباره مسجونین </w:t>
      </w:r>
      <w:r w:rsidR="00E24B42" w:rsidRPr="00176967">
        <w:rPr>
          <w:rFonts w:ascii="Naskh MT for Bosch School" w:hAnsi="Naskh MT for Bosch School" w:cs="Naskh MT for Bosch School"/>
          <w:rtl/>
        </w:rPr>
        <w:t>ط و ر ش هم نوشته بودند امید کلّی آن</w:t>
      </w:r>
      <w:r w:rsidR="003E3B4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این روز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بیرون تشریف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ورند این اخباری</w:t>
      </w:r>
      <w:r w:rsidR="003E3B4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که </w:t>
      </w:r>
      <w:r w:rsidR="00E24B42" w:rsidRPr="00176967">
        <w:rPr>
          <w:rFonts w:ascii="Naskh MT for Bosch School" w:hAnsi="Naskh MT for Bosch School" w:cs="Naskh MT for Bosch School"/>
          <w:rtl/>
        </w:rPr>
        <w:t>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24B42" w:rsidRPr="00176967">
        <w:rPr>
          <w:rFonts w:ascii="Naskh MT for Bosch School" w:hAnsi="Naskh MT for Bosch School" w:cs="Naskh MT for Bosch School"/>
          <w:rtl/>
        </w:rPr>
        <w:t>ف رسیده العلم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E24B42" w:rsidRPr="00176967">
        <w:rPr>
          <w:rFonts w:ascii="Naskh MT for Bosch School" w:hAnsi="Naskh MT for Bosch School" w:cs="Naskh MT for Bosch School"/>
          <w:rtl/>
        </w:rPr>
        <w:t>لله و</w:t>
      </w:r>
      <w:r w:rsidR="00D533D2" w:rsidRPr="00176967">
        <w:rPr>
          <w:rFonts w:ascii="Naskh MT for Bosch School" w:hAnsi="Naskh MT for Bosch School" w:cs="Naskh MT for Bosch School"/>
          <w:rtl/>
        </w:rPr>
        <w:t>لکن درباره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محبوب فؤاد جناب ور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علیه عنایة </w:t>
      </w:r>
      <w:r w:rsidR="00D533D2" w:rsidRPr="00176967">
        <w:rPr>
          <w:rFonts w:ascii="Naskh MT for Bosch School" w:hAnsi="Naskh MT for Bosch School" w:cs="Naskh MT for Bosch School"/>
          <w:rtl/>
        </w:rPr>
        <w:t>الله از قبل از ق</w:t>
      </w:r>
      <w:r w:rsidR="00E24B42" w:rsidRPr="00176967">
        <w:rPr>
          <w:rFonts w:ascii="Naskh MT for Bosch School" w:hAnsi="Naskh MT for Bosch School" w:cs="Naskh MT for Bosch School"/>
          <w:rtl/>
        </w:rPr>
        <w:t>لم اعلی کلمه</w:t>
      </w:r>
      <w:r w:rsidR="003E3B46">
        <w:rPr>
          <w:rFonts w:ascii="Naskh MT for Bosch School" w:hAnsi="Naskh MT for Bosch School" w:cs="Naskh MT for Bosch School" w:hint="cs"/>
          <w:rtl/>
        </w:rPr>
        <w:t>‌ای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نازل و حضرت افنان </w:t>
      </w:r>
      <w:r w:rsidR="00D533D2" w:rsidRPr="00176967">
        <w:rPr>
          <w:rFonts w:ascii="Naskh MT for Bosch School" w:hAnsi="Naskh MT for Bosch School" w:cs="Naskh MT for Bosch School"/>
          <w:rtl/>
        </w:rPr>
        <w:t>هم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</w:t>
      </w:r>
      <w:r w:rsidR="00E24B42" w:rsidRPr="00176967">
        <w:rPr>
          <w:rFonts w:ascii="Naskh MT for Bosch School" w:hAnsi="Naskh MT for Bosch School" w:cs="Naskh MT for Bosch School"/>
          <w:rtl/>
        </w:rPr>
        <w:t>آن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E24B4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E24B4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E24B42" w:rsidRPr="00176967">
        <w:rPr>
          <w:rFonts w:ascii="Naskh MT for Bosch School" w:hAnsi="Naskh MT for Bosch School" w:cs="Naskh MT for Bosch School"/>
          <w:rtl/>
        </w:rPr>
        <w:t>ده انّه یعلم و لا</w:t>
      </w:r>
      <w:r w:rsidR="003E3B46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عنده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لعلیم الخبیر درخصوص لوح جناب حاجی محمّدعلی علیه </w:t>
      </w:r>
      <w:r w:rsidR="003E3B46">
        <w:rPr>
          <w:rFonts w:ascii="Naskh MT for Bosch School" w:hAnsi="Naskh MT for Bosch School" w:cs="Naskh MT for Bosch School" w:hint="cs"/>
          <w:rtl/>
        </w:rPr>
        <w:t xml:space="preserve">669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 اهل ق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بودند این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کرّه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و همچنین  لوح جناب </w:t>
      </w:r>
      <w:r w:rsidR="003E3B46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محمّد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عیل حاجی ملک و ذکر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در مرحوم او و ضلع و ا</w:t>
      </w:r>
      <w:r w:rsidR="007B79DE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آن شده و همچنین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آنچه باید ذکر شود شده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B322C51" w14:textId="77777777" w:rsidR="0017759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29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EB3D8BD" w14:textId="64CDCB2A" w:rsidR="00D533D2" w:rsidRPr="00176967" w:rsidRDefault="00211C49" w:rsidP="003E3B4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ملاحظه می</w:t>
      </w:r>
      <w:r w:rsidR="003E3B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3B46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از بعد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بقیّه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3E3B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اکثر این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این کرّه حسب الأمر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خط این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</w:t>
      </w:r>
      <w:r w:rsidR="003E3B4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اینکه درباره جناب آخوند ملّا حسین و کنیز حق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3B46">
        <w:rPr>
          <w:rFonts w:ascii="Naskh MT for Bosch School" w:hAnsi="Naskh MT for Bosch School" w:cs="Naskh MT for Bosch School" w:hint="cs"/>
          <w:rtl/>
        </w:rPr>
        <w:t xml:space="preserve"> 669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نمودند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عرض شد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نازل قوله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D533D2" w:rsidRPr="003E3B46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3E3B46">
        <w:rPr>
          <w:rFonts w:ascii="Naskh MT for Bosch School" w:hAnsi="Naskh MT for Bosch School" w:cs="Naskh MT for Bosch School"/>
          <w:b/>
          <w:bCs/>
          <w:rtl/>
        </w:rPr>
        <w:t>و</w:t>
      </w:r>
      <w:r w:rsidR="003E3B46" w:rsidRPr="003E3B46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="00D533D2" w:rsidRPr="003E3B46">
        <w:rPr>
          <w:rFonts w:ascii="Naskh MT for Bosch School" w:hAnsi="Naskh MT for Bosch School" w:cs="Naskh MT for Bosch School"/>
          <w:b/>
          <w:bCs/>
          <w:rtl/>
        </w:rPr>
        <w:t xml:space="preserve"> الخبیر</w:t>
      </w:r>
    </w:p>
    <w:p w14:paraId="548EBF79" w14:textId="057BA4A2" w:rsidR="0017759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حسین مظلوم آفاق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نفاق احاطه </w:t>
      </w:r>
      <w:r w:rsidR="00177594" w:rsidRPr="00176967">
        <w:rPr>
          <w:rFonts w:ascii="Naskh MT for Bosch School" w:hAnsi="Naskh MT for Bosch School" w:cs="Naskh MT for Bosch School"/>
          <w:rtl/>
        </w:rPr>
        <w:t>نموده و در اطفاء نو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77594" w:rsidRPr="00176967">
        <w:rPr>
          <w:rFonts w:ascii="Naskh MT for Bosch School" w:hAnsi="Naskh MT for Bosch School" w:cs="Naskh MT for Bosch School"/>
          <w:rtl/>
        </w:rPr>
        <w:t>لهی و اخ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77594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نار سدره ربّانی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جهد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ئمند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آبا</w:t>
      </w:r>
      <w:r w:rsidR="003E3B46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اج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که از قبل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 امور کمر بستند چه نفعی حاصل کردند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خس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نمودند امری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رک آن محال اس</w:t>
      </w:r>
      <w:r w:rsidR="00177594" w:rsidRPr="00176967">
        <w:rPr>
          <w:rFonts w:ascii="Naskh MT for Bosch School" w:hAnsi="Naskh MT for Bosch School" w:cs="Naskh MT for Bosch School"/>
          <w:rtl/>
        </w:rPr>
        <w:t>ت نفوس غافله هم متابعت نمودند و</w:t>
      </w:r>
      <w:r w:rsidR="00D533D2" w:rsidRPr="00176967">
        <w:rPr>
          <w:rFonts w:ascii="Naskh MT for Bosch School" w:hAnsi="Naskh MT for Bosch School" w:cs="Naskh MT for Bosch School"/>
          <w:rtl/>
        </w:rPr>
        <w:t>لکن غافل از آنکه حق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77594" w:rsidRPr="00176967">
        <w:rPr>
          <w:rFonts w:ascii="Naskh MT for Bosch School" w:hAnsi="Naskh MT for Bosch School" w:cs="Naskh MT for Bosch School"/>
          <w:rtl/>
        </w:rPr>
        <w:t>ر و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قب طوبی 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حسین ب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4C5B97" w:rsidRPr="004C5B97">
        <w:rPr>
          <w:rFonts w:ascii="Naskh MT for Bosch School" w:hAnsi="Naskh MT for Bosch School" w:cs="Naskh MT for Bosch School"/>
          <w:rtl/>
        </w:rPr>
        <w:t>ا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عت </w:t>
      </w:r>
      <w:r w:rsidR="00177594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77594" w:rsidRPr="00176967">
        <w:rPr>
          <w:rFonts w:ascii="Naskh MT for Bosch School" w:hAnsi="Naskh MT for Bosch School" w:cs="Naskh MT for Bosch School"/>
          <w:rtl/>
        </w:rPr>
        <w:t>ء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7594" w:rsidRPr="00176967">
        <w:rPr>
          <w:rFonts w:ascii="Naskh MT for Bosch School" w:hAnsi="Naskh MT for Bosch School" w:cs="Naskh MT for Bosch School"/>
          <w:rtl/>
        </w:rPr>
        <w:t>الحسین آن حسینی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7594" w:rsidRPr="00176967">
        <w:rPr>
          <w:rFonts w:ascii="Naskh MT for Bosch School" w:hAnsi="Naskh MT for Bosch School" w:cs="Naskh MT for Bosch School"/>
          <w:rtl/>
        </w:rPr>
        <w:t>که جمیع عالم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ظهور او بعد از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فرمود.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اوست ظهوری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می</w:t>
      </w:r>
      <w:r w:rsidR="003E3B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جمیع انب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مرسلین در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ظلّ عَلَمش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جمع می</w:t>
      </w:r>
      <w:r w:rsidR="003E3B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یعنی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تصدیق امرش فائز می</w:t>
      </w:r>
      <w:r w:rsidR="003E3B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گردند.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کن مقصود عالم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قدم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ت</w:t>
      </w:r>
      <w:r w:rsidR="003E3B46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این رتبه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اعلی فائز فرمود ان احفظه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7594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المق</w:t>
      </w:r>
      <w:r w:rsidR="00177594" w:rsidRPr="00176967">
        <w:rPr>
          <w:rFonts w:ascii="Naskh MT for Bosch School" w:hAnsi="Naskh MT for Bosch School" w:cs="Naskh MT for Bosch School"/>
          <w:rtl/>
        </w:rPr>
        <w:t>تدر القدیر و همچنین مخاطباً لأم</w:t>
      </w:r>
      <w:r w:rsidR="007B79DE">
        <w:rPr>
          <w:rFonts w:ascii="Naskh MT for Bosch School" w:hAnsi="Naskh MT for Bosch School" w:cs="Naskh MT for Bosch School" w:hint="cs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قوله جلّ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7B79DE">
        <w:rPr>
          <w:rFonts w:ascii="Naskh MT for Bosch School" w:hAnsi="Naskh MT for Bosch School" w:cs="Naskh MT for Bosch School"/>
          <w:b/>
          <w:bCs/>
          <w:rtl/>
        </w:rPr>
        <w:t>اوست عالم و بی</w:t>
      </w:r>
      <w:r w:rsidR="00177594" w:rsidRPr="007B79DE">
        <w:rPr>
          <w:rFonts w:ascii="Naskh MT for Bosch School" w:hAnsi="Naskh MT for Bosch School" w:cs="Naskh MT for Bosch School"/>
          <w:b/>
          <w:bCs/>
          <w:rtl/>
        </w:rPr>
        <w:t>ن</w:t>
      </w:r>
      <w:r w:rsidR="00D533D2" w:rsidRPr="007B79DE">
        <w:rPr>
          <w:rFonts w:ascii="Naskh MT for Bosch School" w:hAnsi="Naskh MT for Bosch School" w:cs="Naskh MT for Bosch School"/>
          <w:b/>
          <w:bCs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 کنیز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ذکرتان در منظر مظلوم بوده و در هر سنه از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عنایت الهی مخصوص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شد آنچه که 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عالم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معادله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اگر </w:t>
      </w:r>
    </w:p>
    <w:p w14:paraId="035465B2" w14:textId="77777777" w:rsidR="00177594" w:rsidRPr="00176967" w:rsidRDefault="00177594" w:rsidP="003E3B46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دوستان</w:t>
      </w:r>
    </w:p>
    <w:p w14:paraId="57CDFDE2" w14:textId="77777777" w:rsidR="0017759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54A558E" w14:textId="5B4978B0" w:rsidR="003E3B46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دوستان الهی آگاه شوند و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کلمه</w:t>
      </w:r>
      <w:r w:rsidR="003E3B46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درباره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قلم اعلی جاری می</w:t>
      </w:r>
      <w:r w:rsidR="003E3B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بیم آن</w:t>
      </w:r>
      <w:r w:rsidR="003E3B4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از فرح و سرور هلاک گردند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7594" w:rsidRPr="00176967">
        <w:rPr>
          <w:rFonts w:ascii="Naskh MT for Bosch School" w:hAnsi="Naskh MT for Bosch School" w:cs="Naskh MT for Bosch School"/>
          <w:rtl/>
        </w:rPr>
        <w:t>که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177594" w:rsidRPr="00176967">
        <w:rPr>
          <w:rFonts w:ascii="Naskh MT for Bosch School" w:hAnsi="Naskh MT for Bosch School" w:cs="Naskh MT for Bosch School"/>
          <w:rtl/>
        </w:rPr>
        <w:t>کلمة الله الم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77594" w:rsidRPr="00176967">
        <w:rPr>
          <w:rFonts w:ascii="Naskh MT for Bosch School" w:hAnsi="Naskh MT for Bosch School" w:cs="Naskh MT for Bosch School"/>
          <w:rtl/>
        </w:rPr>
        <w:t>ع</w:t>
      </w:r>
      <w:r w:rsidR="0024208F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شد او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نعمت باقیه فائز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است جمیع </w:t>
      </w:r>
      <w:r w:rsidR="003E3B46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حق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7594" w:rsidRPr="00176967">
        <w:rPr>
          <w:rFonts w:ascii="Naskh MT for Bosch School" w:hAnsi="Naskh MT for Bosch School" w:cs="Naskh MT for Bosch School"/>
          <w:rtl/>
        </w:rPr>
        <w:t>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177594" w:rsidRPr="00176967">
        <w:rPr>
          <w:rFonts w:ascii="Naskh MT for Bosch School" w:hAnsi="Naskh MT for Bosch School" w:cs="Naskh MT for Bosch School"/>
          <w:rtl/>
        </w:rPr>
        <w:t>فضل و عنایتش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رت ده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77594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ینبغی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انّه یهدی من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3E3B46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المستقیم و ی</w:t>
      </w:r>
      <w:r w:rsidR="003E3B46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رّف من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لمستور عن انظر</w:t>
      </w:r>
      <w:r w:rsidR="00177594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D533D2" w:rsidRPr="00176967">
        <w:rPr>
          <w:rFonts w:ascii="Naskh MT for Bosch School" w:hAnsi="Naskh MT for Bosch School" w:cs="Naskh MT for Bosch School"/>
          <w:rtl/>
        </w:rPr>
        <w:t>غافلین ال</w:t>
      </w:r>
      <w:r w:rsidR="003E25F4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ء علیک و علی </w:t>
      </w:r>
      <w:r w:rsidR="003E3B46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25F4" w:rsidRPr="00176967">
        <w:rPr>
          <w:rFonts w:ascii="Naskh MT for Bosch School" w:hAnsi="Naskh MT for Bosch School" w:cs="Naskh MT for Bosch School"/>
          <w:rtl/>
        </w:rPr>
        <w:t>ئی فی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هناک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منعهن</w:t>
      </w:r>
      <w:r w:rsidR="003E3B46">
        <w:rPr>
          <w:rFonts w:ascii="Naskh MT for Bosch School" w:hAnsi="Naskh MT for Bosch School" w:cs="Naskh MT for Bosch School" w:hint="cs"/>
          <w:rtl/>
        </w:rPr>
        <w:t>ّ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E3B46">
        <w:rPr>
          <w:rFonts w:ascii="Naskh MT for Bosch School" w:hAnsi="Naskh MT for Bosch School" w:cs="Naskh MT for Bosch School" w:hint="cs"/>
          <w:rtl/>
        </w:rPr>
        <w:t>ض</w:t>
      </w:r>
      <w:r w:rsidR="003E25F4" w:rsidRPr="00176967">
        <w:rPr>
          <w:rFonts w:ascii="Naskh MT for Bosch School" w:hAnsi="Naskh MT for Bosch School" w:cs="Naskh MT for Bosch School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3E25F4" w:rsidRPr="00176967">
        <w:rPr>
          <w:rFonts w:ascii="Naskh MT for Bosch School" w:hAnsi="Naskh MT for Bosch School" w:cs="Naskh MT for Bosch School"/>
          <w:rtl/>
        </w:rPr>
        <w:t>ین انتهی</w:t>
      </w:r>
      <w:r w:rsidR="0024208F">
        <w:rPr>
          <w:rFonts w:ascii="Naskh MT for Bosch School" w:hAnsi="Naskh MT for Bosch School" w:cs="Naskh MT for Bosch School" w:hint="cs"/>
          <w:rtl/>
        </w:rPr>
        <w:t>.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جناب مذکور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همچنین ورقه که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کنیز حق موسوم گشته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فائز گشتند طوبی له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حضرت افنان علیه من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کّل</w:t>
      </w:r>
      <w:r w:rsidR="003E3B46">
        <w:rPr>
          <w:rFonts w:ascii="Naskh MT for Bosch School" w:hAnsi="Naskh MT for Bosch School" w:cs="Naskh MT for Bosch School" w:hint="cs"/>
          <w:rtl/>
        </w:rPr>
        <w:t xml:space="preserve"> 9 </w:t>
      </w:r>
      <w:r w:rsidR="003E25F4" w:rsidRPr="00176967">
        <w:rPr>
          <w:rFonts w:ascii="Naskh MT for Bosch School" w:hAnsi="Naskh MT for Bosch School" w:cs="Naskh MT for Bosch School"/>
          <w:rtl/>
        </w:rPr>
        <w:t>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E25F4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ذکر اخوی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محبوب نوشته</w:t>
      </w:r>
      <w:r w:rsidR="003E3B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3E3B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این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فانی از حق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و آمل که در </w:t>
      </w:r>
      <w:r w:rsidR="003E25F4" w:rsidRPr="00176967">
        <w:rPr>
          <w:rFonts w:ascii="Naskh MT for Bosch School" w:hAnsi="Naskh MT for Bosch School" w:cs="Naskh MT for Bosch School"/>
          <w:rtl/>
        </w:rPr>
        <w:t>این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3E25F4" w:rsidRPr="00176967">
        <w:rPr>
          <w:rFonts w:ascii="Naskh MT for Bosch School" w:hAnsi="Naskh MT for Bosch School" w:cs="Naskh MT for Bosch School"/>
          <w:rtl/>
        </w:rPr>
        <w:t>ظهور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هیچ 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لی و هیچ 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سحاب نی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3E25F4" w:rsidRPr="00176967">
        <w:rPr>
          <w:rFonts w:ascii="Naskh MT for Bosch School" w:hAnsi="Naskh MT for Bosch School" w:cs="Naskh MT for Bosch School"/>
          <w:rtl/>
        </w:rPr>
        <w:t>مکرمت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محروم 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ید.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در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جعت نفسی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ورند اذن ه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نه این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فقره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طق به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ملکوت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قوله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 انّا اذن</w:t>
      </w:r>
      <w:r w:rsidR="003E3B4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اک بذلک لیکون معک من یذک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فی العشی</w:t>
      </w:r>
      <w:r w:rsidR="003E3B4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اهل عالم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و ثنا و خدمت امر فائز شوند اگرنفسی ب</w:t>
      </w:r>
      <w:r w:rsidR="003E3B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فائز نشود فی الحقیقه وجودش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491A4FE" w14:textId="14A411C4" w:rsidR="003E25F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2735F3E" w14:textId="0A312E9B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حاصلی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و سدره</w:t>
      </w:r>
      <w:r w:rsidR="003E3B46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اش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Pr="00176967">
        <w:rPr>
          <w:rFonts w:ascii="Naskh MT for Bosch School" w:hAnsi="Naskh MT for Bosch School" w:cs="Naskh MT for Bosch School"/>
          <w:rtl/>
        </w:rPr>
        <w:t>ی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ورده انتهی</w:t>
      </w:r>
      <w:r w:rsidR="0024208F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5EE8FB0" w14:textId="46FE58D1" w:rsidR="00D533D2" w:rsidRPr="00176967" w:rsidRDefault="00211C49" w:rsidP="00A855E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3E3B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</w:t>
      </w:r>
      <w:r w:rsidR="003E25F4" w:rsidRPr="00176967">
        <w:rPr>
          <w:rFonts w:ascii="Naskh MT for Bosch School" w:hAnsi="Naskh MT for Bosch School" w:cs="Naskh MT for Bosch School"/>
          <w:rtl/>
        </w:rPr>
        <w:t>م فانی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از حق من</w:t>
      </w:r>
      <w:r w:rsidR="00D533D2" w:rsidRPr="00176967">
        <w:rPr>
          <w:rFonts w:ascii="Naskh MT for Bosch School" w:hAnsi="Naskh MT for Bosch School" w:cs="Naskh MT for Bosch School"/>
          <w:rtl/>
        </w:rPr>
        <w:t>یع می</w:t>
      </w:r>
      <w:r w:rsidR="005653C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طلبد که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653C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خود فائز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5653C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اکلیل که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اعظم 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اکالیل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عالم است مزیّن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دیر. </w:t>
      </w:r>
      <w:r w:rsidR="005653C9">
        <w:rPr>
          <w:rFonts w:ascii="Naskh MT for Bosch School" w:hAnsi="Naskh MT for Bosch School" w:cs="Naskh MT for Bosch School" w:hint="cs"/>
          <w:rtl/>
        </w:rPr>
        <w:t>غ</w:t>
      </w:r>
      <w:r w:rsidR="003E25F4" w:rsidRPr="00176967">
        <w:rPr>
          <w:rFonts w:ascii="Naskh MT for Bosch School" w:hAnsi="Naskh MT for Bosch School" w:cs="Naskh MT for Bosch School"/>
          <w:rtl/>
        </w:rPr>
        <w:t>رض دیگر خدمت حضرت محبوب ف</w:t>
      </w:r>
      <w:r w:rsidR="005653C9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جناب </w:t>
      </w:r>
      <w:r w:rsidR="005653C9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محمّدمصطفی</w:t>
      </w:r>
      <w:r w:rsidR="007B79D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الابهی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5653C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خلوص تکبیر می</w:t>
      </w:r>
      <w:r w:rsidR="005653C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نم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دستخطّ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رسید بهجت کلّی از آن حا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صل چون مطلبی که این عبد مزاحم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نبود لذا مکتوب علیحدّه عرض نشد و آنچه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بودند حق</w:t>
      </w:r>
      <w:r w:rsidR="005653C9">
        <w:rPr>
          <w:rFonts w:ascii="Naskh MT for Bosch School" w:hAnsi="Naskh MT for Bosch School" w:cs="Naskh MT for Bosch School" w:hint="cs"/>
          <w:rtl/>
        </w:rPr>
        <w:t>ٌّ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لاریب فیه از حق م</w:t>
      </w:r>
      <w:r w:rsidR="005653C9">
        <w:rPr>
          <w:rFonts w:ascii="Naskh MT for Bosch School" w:hAnsi="Naskh MT for Bosch School" w:cs="Naskh MT for Bosch School" w:hint="cs"/>
          <w:rtl/>
        </w:rPr>
        <w:t>ی‌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دوستان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از آنچه که سبب ذلّت و 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رت خود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653C9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انّه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E25F4" w:rsidRPr="00176967">
        <w:rPr>
          <w:rFonts w:ascii="Naskh MT for Bosch School" w:hAnsi="Naskh MT for Bosch School" w:cs="Naskh MT for Bosch School"/>
          <w:rtl/>
        </w:rPr>
        <w:t>المجیب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</w:t>
      </w:r>
      <w:r w:rsidR="007B79D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الثّناء علی حضرته جناب دوست مکرّم مهربان جناب </w:t>
      </w:r>
      <w:r w:rsidR="005653C9">
        <w:rPr>
          <w:rFonts w:ascii="Naskh MT for Bosch School" w:hAnsi="Naskh MT for Bosch School" w:cs="Naskh MT for Bosch School" w:hint="cs"/>
          <w:rtl/>
        </w:rPr>
        <w:t>آقا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لغفّار علیه ثنا</w:t>
      </w:r>
      <w:r w:rsidR="003E25F4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7B79DE">
        <w:rPr>
          <w:rFonts w:ascii="Naskh MT for Bosch School" w:hAnsi="Naskh MT for Bosch School" w:cs="Naskh MT for Bosch School" w:hint="cs"/>
          <w:rtl/>
        </w:rPr>
        <w:t xml:space="preserve">را </w:t>
      </w:r>
      <w:r w:rsidR="00D533D2" w:rsidRPr="00176967">
        <w:rPr>
          <w:rFonts w:ascii="Naskh MT for Bosch School" w:hAnsi="Naskh MT for Bosch School" w:cs="Naskh MT for Bosch School"/>
          <w:rtl/>
        </w:rPr>
        <w:t>تکبیر و سلام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نید.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 حق جلّ جلاله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E25F4" w:rsidRPr="00176967">
        <w:rPr>
          <w:rFonts w:ascii="Naskh MT for Bosch School" w:hAnsi="Naskh MT for Bosch School" w:cs="Naskh MT for Bosch School"/>
          <w:rtl/>
        </w:rPr>
        <w:t>موفق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و مؤیّد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حفظ آنچه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شده انّه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لمجیب العلیم </w:t>
      </w:r>
      <w:r w:rsidR="005653C9">
        <w:rPr>
          <w:rFonts w:ascii="Naskh MT for Bosch School" w:hAnsi="Naskh MT for Bosch School" w:cs="Naskh MT for Bosch School" w:hint="cs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>رض دیگر خدمت آ</w:t>
      </w:r>
      <w:r w:rsidR="00176967">
        <w:rPr>
          <w:rFonts w:ascii="Naskh MT for Bosch School" w:hAnsi="Naskh MT for Bosch School" w:cs="Naskh MT for Bosch School"/>
          <w:rtl/>
        </w:rPr>
        <w:t>قایا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دوستان الهی در آن ارض یک یک عرض </w:t>
      </w:r>
      <w:r w:rsidR="003E25F4" w:rsidRPr="00176967">
        <w:rPr>
          <w:rFonts w:ascii="Naskh MT for Bosch School" w:hAnsi="Naskh MT for Bosch School" w:cs="Naskh MT for Bosch School"/>
          <w:rtl/>
        </w:rPr>
        <w:t>فنا و نیستی ب</w:t>
      </w:r>
      <w:r w:rsidR="005653C9">
        <w:rPr>
          <w:rFonts w:ascii="Naskh MT for Bosch School" w:hAnsi="Naskh MT for Bosch School" w:cs="Naskh MT for Bosch School" w:hint="cs"/>
          <w:rtl/>
        </w:rPr>
        <w:t xml:space="preserve">ه </w:t>
      </w:r>
      <w:r w:rsidR="003E25F4" w:rsidRPr="00176967">
        <w:rPr>
          <w:rFonts w:ascii="Naskh MT for Bosch School" w:hAnsi="Naskh MT for Bosch School" w:cs="Naskh MT for Bosch School"/>
          <w:rtl/>
        </w:rPr>
        <w:t>وکالت این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3E25F4" w:rsidRPr="00176967">
        <w:rPr>
          <w:rFonts w:ascii="Naskh MT for Bosch School" w:hAnsi="Naskh MT for Bosch School" w:cs="Naskh MT for Bosch School"/>
          <w:rtl/>
        </w:rPr>
        <w:t>فانی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E25F4" w:rsidRPr="00176967">
        <w:rPr>
          <w:rFonts w:ascii="Naskh MT for Bosch School" w:hAnsi="Naskh MT for Bosch School" w:cs="Naskh MT for Bosch School"/>
          <w:rtl/>
        </w:rPr>
        <w:t>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السّلام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4208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لثّناء و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ه علیکم اجمعین و الحمدلله ربّ العالمین</w:t>
      </w:r>
      <w:r w:rsidR="0024208F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855E7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 </w:t>
      </w:r>
      <w:r w:rsidR="005653C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دم فی 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5 </w:t>
      </w:r>
      <w:r w:rsidR="00D533D2" w:rsidRPr="00176967">
        <w:rPr>
          <w:rFonts w:ascii="Naskh MT for Bosch School" w:hAnsi="Naskh MT for Bosch School" w:cs="Naskh MT for Bosch School"/>
          <w:rtl/>
        </w:rPr>
        <w:t>صفر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سنه 1301</w:t>
      </w:r>
      <w:r w:rsidR="00A855E7">
        <w:rPr>
          <w:rFonts w:ascii="Naskh MT for Bosch School" w:hAnsi="Naskh MT for Bosch School" w:cs="Naskh MT for Bosch School"/>
          <w:rtl/>
        </w:rPr>
        <w:tab/>
      </w:r>
      <w:r w:rsidR="00A855E7">
        <w:rPr>
          <w:rFonts w:ascii="Naskh MT for Bosch School" w:hAnsi="Naskh MT for Bosch School" w:cs="Naskh MT for Bosch School"/>
          <w:rtl/>
        </w:rPr>
        <w:tab/>
      </w:r>
      <w:r w:rsidR="00A855E7">
        <w:rPr>
          <w:rFonts w:ascii="Naskh MT for Bosch School" w:hAnsi="Naskh MT for Bosch School" w:cs="Naskh MT for Bosch School" w:hint="cs"/>
          <w:rtl/>
        </w:rPr>
        <w:t>مقابله شد</w:t>
      </w:r>
    </w:p>
    <w:p w14:paraId="0C0B46A1" w14:textId="77777777" w:rsidR="003E25F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7A15359" w14:textId="77777777" w:rsidR="003E25F4" w:rsidRPr="005653C9" w:rsidRDefault="003E25F4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5653C9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73075465" w14:textId="4EA5B0D3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5653C9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7B3DA970" w14:textId="603B178A" w:rsidR="00D533D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حمد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وند یکتا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یش بی</w:t>
      </w:r>
      <w:r w:rsidR="005653C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همتا و ذکرش </w:t>
      </w:r>
      <w:r w:rsidR="003E25F4" w:rsidRPr="00176967">
        <w:rPr>
          <w:rFonts w:ascii="Naskh MT for Bosch School" w:hAnsi="Naskh MT for Bosch School" w:cs="Naskh MT for Bosch School"/>
          <w:rtl/>
        </w:rPr>
        <w:t>بی</w:t>
      </w:r>
      <w:r w:rsidR="005653C9">
        <w:rPr>
          <w:rFonts w:ascii="Naskh MT for Bosch School" w:hAnsi="Naskh MT for Bosch School" w:cs="Naskh MT for Bosch School" w:hint="cs"/>
          <w:rtl/>
        </w:rPr>
        <w:t>‌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همتا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ظهورش </w:t>
      </w:r>
      <w:r w:rsidR="003E25F4" w:rsidRPr="00176967">
        <w:rPr>
          <w:rFonts w:ascii="Naskh MT for Bosch School" w:hAnsi="Naskh MT for Bosch School" w:cs="Naskh MT for Bosch School"/>
          <w:rtl/>
        </w:rPr>
        <w:t>بی</w:t>
      </w:r>
      <w:r w:rsidR="005653C9">
        <w:rPr>
          <w:rFonts w:ascii="Naskh MT for Bosch School" w:hAnsi="Naskh MT for Bosch School" w:cs="Naskh MT for Bosch School" w:hint="cs"/>
          <w:rtl/>
        </w:rPr>
        <w:t>‌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همتا </w:t>
      </w:r>
      <w:r w:rsidR="00D533D2" w:rsidRPr="00176967">
        <w:rPr>
          <w:rFonts w:ascii="Naskh MT for Bosch School" w:hAnsi="Naskh MT for Bosch School" w:cs="Naskh MT for Bosch School"/>
          <w:rtl/>
        </w:rPr>
        <w:t>یکتا</w:t>
      </w:r>
      <w:r w:rsidR="005653C9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او و ب</w:t>
      </w:r>
      <w:r w:rsidR="003E25F4" w:rsidRPr="00176967">
        <w:rPr>
          <w:rFonts w:ascii="Naskh MT for Bosch School" w:hAnsi="Naskh MT for Bosch School" w:cs="Naskh MT for Bosch School"/>
          <w:rtl/>
        </w:rPr>
        <w:t>ی</w:t>
      </w:r>
      <w:r w:rsidR="005653C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مثیلی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5653C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احبّای او تا چه رسد ب</w:t>
      </w:r>
      <w:r w:rsidR="005653C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ذات</w:t>
      </w:r>
      <w:r w:rsidR="005653C9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تعالی لیس کمثل</w:t>
      </w:r>
      <w:r w:rsidR="00A855E7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مثله من شی</w:t>
      </w:r>
      <w:r w:rsidR="005653C9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هو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حد </w:t>
      </w:r>
      <w:r w:rsidR="003E25F4" w:rsidRPr="00176967">
        <w:rPr>
          <w:rFonts w:ascii="Naskh MT for Bosch School" w:hAnsi="Naskh MT for Bosch School" w:cs="Naskh MT for Bosch School"/>
          <w:rtl/>
        </w:rPr>
        <w:t>المهیمن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653C9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الضّ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الثّناء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امره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عهده و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جاد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E25F4" w:rsidRPr="00176967">
        <w:rPr>
          <w:rFonts w:ascii="Naskh MT for Bosch School" w:hAnsi="Naskh MT for Bosch School" w:cs="Naskh MT for Bosch School"/>
          <w:rtl/>
        </w:rPr>
        <w:t>ته اجاب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اذ </w:t>
      </w:r>
      <w:r w:rsidR="00D533D2" w:rsidRPr="00176967">
        <w:rPr>
          <w:rFonts w:ascii="Naskh MT for Bosch School" w:hAnsi="Naskh MT for Bosch School" w:cs="Naskh MT for Bosch School"/>
          <w:rtl/>
        </w:rPr>
        <w:t>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اق</w:t>
      </w:r>
      <w:r w:rsidR="005653C9">
        <w:rPr>
          <w:rFonts w:ascii="Naskh MT for Bosch School" w:hAnsi="Naskh MT for Bosch School" w:cs="Naskh MT for Bosch School" w:hint="cs"/>
          <w:rtl/>
        </w:rPr>
        <w:t>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القوم فی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</w:t>
      </w:r>
      <w:r w:rsidR="003E25F4" w:rsidRPr="00176967">
        <w:rPr>
          <w:rFonts w:ascii="Naskh MT for Bosch School" w:hAnsi="Naskh MT for Bosch School" w:cs="Naskh MT for Bosch School"/>
          <w:rtl/>
        </w:rPr>
        <w:t>مبین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نسئل الله ان یهدی الکل</w:t>
      </w:r>
      <w:r w:rsidR="005653C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 فضله و تقرّبهم الیه </w:t>
      </w:r>
      <w:r w:rsidR="005653C9">
        <w:rPr>
          <w:rFonts w:ascii="Naskh MT for Bosch School" w:hAnsi="Naskh MT for Bosch School" w:cs="Naskh MT for Bosch School" w:hint="cs"/>
          <w:rtl/>
        </w:rPr>
        <w:t xml:space="preserve">انّه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قدیر.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5653C9">
        <w:rPr>
          <w:rFonts w:ascii="Naskh MT for Bosch School" w:hAnsi="Naskh MT for Bosch School" w:cs="Naskh MT for Bosch School" w:hint="cs"/>
          <w:rtl/>
        </w:rPr>
        <w:t>‌ها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شهر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ف فرستادند پی در پی ب</w:t>
      </w:r>
      <w:r w:rsidR="005653C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3E25F4" w:rsidRPr="00176967">
        <w:rPr>
          <w:rFonts w:ascii="Naskh MT for Bosch School" w:hAnsi="Naskh MT for Bosch School" w:cs="Naskh MT for Bosch School"/>
          <w:rtl/>
        </w:rPr>
        <w:t>نی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نی رسید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هر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3E25F4" w:rsidRPr="00176967">
        <w:rPr>
          <w:rFonts w:ascii="Naskh MT for Bosch School" w:hAnsi="Naskh MT for Bosch School" w:cs="Naskh MT for Bosch School"/>
          <w:rtl/>
        </w:rPr>
        <w:t>ک از آن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5653C9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3E25F4" w:rsidRPr="00176967">
        <w:rPr>
          <w:rFonts w:ascii="Naskh MT for Bosch School" w:hAnsi="Naskh MT for Bosch School" w:cs="Naskh MT for Bosch School"/>
          <w:rtl/>
        </w:rPr>
        <w:t xml:space="preserve"> کتابی بود مبین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ذکر مقصود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و</w:t>
      </w:r>
      <w:r w:rsidR="005653C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بعد از تلاوت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ئت قصد حضور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یوم الن</w:t>
      </w:r>
      <w:r w:rsidR="005653C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شور نموده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وجه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العظم</w:t>
      </w:r>
      <w:r w:rsidR="005653C9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قوله جلّ جلاله و عزّ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</w:t>
      </w:r>
    </w:p>
    <w:p w14:paraId="079A2C8B" w14:textId="5CF297EE" w:rsidR="00244DF6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ربّ العالمین حمد کن مقصود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ت</w:t>
      </w:r>
      <w:r w:rsidR="005653C9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توفیق بخشید بر خدمت امرش و تأیید فرمود بر آنچه ذکرش </w:t>
      </w:r>
      <w:r w:rsidR="00244DF6" w:rsidRPr="00176967">
        <w:rPr>
          <w:rFonts w:ascii="Naskh MT for Bosch School" w:hAnsi="Naskh MT for Bosch School" w:cs="Naskh MT for Bosch School"/>
          <w:rtl/>
        </w:rPr>
        <w:t>ب</w:t>
      </w:r>
      <w:r w:rsidR="005653C9">
        <w:rPr>
          <w:rFonts w:ascii="Naskh MT for Bosch School" w:hAnsi="Naskh MT for Bosch School" w:cs="Naskh MT for Bosch School" w:hint="cs"/>
          <w:rtl/>
        </w:rPr>
        <w:t xml:space="preserve">ه </w:t>
      </w:r>
      <w:r w:rsidR="00244DF6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ملک و ملکوت باقی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</w:t>
      </w:r>
      <w:r w:rsidR="005653C9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آنچه درباره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نمودی کل</w:t>
      </w:r>
      <w:r w:rsidR="005653C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653C9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فائز از حق می</w:t>
      </w:r>
      <w:r w:rsidR="005653C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A855E7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بر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کبری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صفوف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لوف و اسباب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مستقیم </w:t>
      </w:r>
      <w:r w:rsidR="00244DF6" w:rsidRPr="00176967">
        <w:rPr>
          <w:rFonts w:ascii="Naskh MT for Bosch School" w:hAnsi="Naskh MT for Bosch School" w:cs="Naskh MT for Bosch School"/>
          <w:rtl/>
        </w:rPr>
        <w:t>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ید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ملأ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الارض هذا </w:t>
      </w:r>
      <w:r w:rsidR="00D533D2" w:rsidRPr="00176967">
        <w:rPr>
          <w:rFonts w:ascii="Naskh MT for Bosch School" w:hAnsi="Naskh MT for Bosch School" w:cs="Naskh MT for Bosch School"/>
          <w:rtl/>
        </w:rPr>
        <w:t>یوم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الله لا ی</w:t>
      </w:r>
      <w:r w:rsidR="0028721D">
        <w:rPr>
          <w:rFonts w:ascii="Naskh MT for Bosch School" w:hAnsi="Naskh MT for Bosch School" w:cs="Naskh MT for Bosch School" w:hint="cs"/>
          <w:rtl/>
        </w:rPr>
        <w:t>ُ</w:t>
      </w:r>
      <w:r w:rsidR="00244DF6" w:rsidRPr="00176967">
        <w:rPr>
          <w:rFonts w:ascii="Naskh MT for Bosch School" w:hAnsi="Naskh MT for Bosch School" w:cs="Naskh MT for Bosch School"/>
          <w:rtl/>
        </w:rPr>
        <w:t>ذکر فیه الّا هو ا</w:t>
      </w:r>
      <w:r w:rsidR="00D533D2" w:rsidRPr="00176967">
        <w:rPr>
          <w:rFonts w:ascii="Naskh MT for Bosch School" w:hAnsi="Naskh MT for Bosch School" w:cs="Naskh MT for Bosch School"/>
          <w:rtl/>
        </w:rPr>
        <w:t>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الله و لا ت</w:t>
      </w:r>
      <w:r w:rsidR="00D533D2" w:rsidRPr="00176967">
        <w:rPr>
          <w:rFonts w:ascii="Naskh MT for Bosch School" w:hAnsi="Naskh MT for Bosch School" w:cs="Naskh MT for Bosch School"/>
          <w:rtl/>
        </w:rPr>
        <w:t>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الغافلین ضع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0AB97E7" w14:textId="77777777" w:rsidR="00244DF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ص33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1EF56BB" w14:textId="28CEEBC5" w:rsidR="00244DF6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عندکم و 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رتم به من لدی الله العلیم الحکیم.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از اوّل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حین بر</w:t>
      </w:r>
      <w:r w:rsidR="00A855E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خدمت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44DF6" w:rsidRPr="00176967">
        <w:rPr>
          <w:rFonts w:ascii="Naskh MT for Bosch School" w:hAnsi="Naskh MT for Bosch School" w:cs="Naskh MT for Bosch School"/>
          <w:rtl/>
        </w:rPr>
        <w:t>ئم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ذیل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نت متشبّت </w:t>
      </w:r>
      <w:r w:rsidR="00244DF6" w:rsidRPr="00176967">
        <w:rPr>
          <w:rFonts w:ascii="Naskh MT for Bosch School" w:hAnsi="Naskh MT for Bosch School" w:cs="Naskh MT for Bosch School"/>
          <w:rtl/>
        </w:rPr>
        <w:t>و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244DF6" w:rsidRPr="00176967">
        <w:rPr>
          <w:rFonts w:ascii="Naskh MT for Bosch School" w:hAnsi="Naskh MT for Bosch School" w:cs="Naskh MT for Bosch School"/>
          <w:rtl/>
        </w:rPr>
        <w:t>حبل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متمسّک بوده</w:t>
      </w:r>
      <w:r w:rsidR="00206D0F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از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ت یوم الله است که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نموده امور حق با آن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</w:t>
      </w:r>
      <w:r w:rsidR="0028721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تا حال در خدمت امر از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شده آنچه که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28721D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ن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طوبی لک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 از حق می</w:t>
      </w:r>
      <w:r w:rsidR="0028721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A855E7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بر آنچه سبب اعلاء امر اوست جناب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بر</w:t>
      </w:r>
      <w:r w:rsidR="00A855E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 فی الحقیقه </w:t>
      </w:r>
      <w:r w:rsidR="00244DF6" w:rsidRPr="00176967">
        <w:rPr>
          <w:rFonts w:ascii="Naskh MT for Bosch School" w:hAnsi="Naskh MT for Bosch School" w:cs="Naskh MT for Bosch School"/>
          <w:rtl/>
        </w:rPr>
        <w:t>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244DF6" w:rsidRPr="00176967">
        <w:rPr>
          <w:rFonts w:ascii="Naskh MT for Bosch School" w:hAnsi="Naskh MT for Bosch School" w:cs="Naskh MT for Bosch School"/>
          <w:rtl/>
        </w:rPr>
        <w:t>عنایت مخصوصه فائزند یشهد بخدم</w:t>
      </w:r>
      <w:r w:rsidR="0028721D">
        <w:rPr>
          <w:rFonts w:ascii="Naskh MT for Bosch School" w:hAnsi="Naskh MT for Bosch School" w:cs="Naskh MT for Bosch School" w:hint="cs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>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العظم</w:t>
      </w:r>
      <w:r w:rsidR="0028721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اعلی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آنچه درباره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ذکر نمودی حقّ لاریب فیه توفیق و تأیید در یمین و </w:t>
      </w:r>
      <w:r w:rsidR="00244DF6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244DF6" w:rsidRPr="00176967">
        <w:rPr>
          <w:rFonts w:ascii="Naskh MT for Bosch School" w:hAnsi="Naskh MT for Bosch School" w:cs="Naskh MT for Bosch School"/>
          <w:rtl/>
        </w:rPr>
        <w:t>رش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حاضر و موجود نسئل الله تبارک و تعالی ان یرفعه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و ینصره بجنوده 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یعزّه بجنوده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حد العلیم الحکیم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244DF6" w:rsidRPr="00176967">
        <w:rPr>
          <w:rFonts w:ascii="Naskh MT for Bosch School" w:hAnsi="Naskh MT for Bosch School" w:cs="Naskh MT for Bosch School"/>
          <w:rtl/>
        </w:rPr>
        <w:t>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و اخلاقش ناظر باش مقصود آنکه کل از آن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باشند قلم اعلی درباره تو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اعلاء کلم</w:t>
      </w:r>
      <w:r w:rsidR="0028721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است ولکن تأسّی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جلّ جلاله در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44DF6" w:rsidRPr="00176967">
        <w:rPr>
          <w:rFonts w:ascii="Naskh MT for Bosch School" w:hAnsi="Naskh MT for Bosch School" w:cs="Naskh MT for Bosch School"/>
          <w:rtl/>
        </w:rPr>
        <w:t>ل محبوب</w:t>
      </w:r>
      <w:r w:rsidR="0028721D">
        <w:rPr>
          <w:rFonts w:ascii="Naskh MT for Bosch School" w:hAnsi="Naskh MT for Bosch School" w:cs="Naskh MT for Bosch School" w:hint="cs"/>
          <w:rtl/>
        </w:rPr>
        <w:t xml:space="preserve"> ا</w:t>
      </w:r>
      <w:r w:rsidR="00244DF6" w:rsidRPr="00176967">
        <w:rPr>
          <w:rFonts w:ascii="Naskh MT for Bosch School" w:hAnsi="Naskh MT for Bosch School" w:cs="Naskh MT for Bosch School"/>
          <w:rtl/>
        </w:rPr>
        <w:t>ست مخصوص آن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244DF6" w:rsidRPr="00176967">
        <w:rPr>
          <w:rFonts w:ascii="Naskh MT for Bosch School" w:hAnsi="Naskh MT for Bosch School" w:cs="Naskh MT for Bosch School"/>
          <w:rtl/>
        </w:rPr>
        <w:t>جناب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منسوبند 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مذکور و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او معروف باید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ئحه اخلاق آن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متضوّع باشد 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احدی مجال گفتگو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انّه ایّدک و یؤیّدک 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یکون معک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لمشفق الأمین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ناظریم 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فضل ذاکر و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حبّ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44DF6" w:rsidRPr="00176967">
        <w:rPr>
          <w:rFonts w:ascii="Naskh MT for Bosch School" w:hAnsi="Naskh MT for Bosch School" w:cs="Naskh MT for Bosch School"/>
          <w:rtl/>
        </w:rPr>
        <w:t>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الحمد بر خدمت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ئمند و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عرفان منوّر سوف یرون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86FD3F8" w14:textId="5315B6EA" w:rsidR="0028721D" w:rsidRPr="00176967" w:rsidRDefault="0028721D" w:rsidP="0028721D">
      <w:pPr>
        <w:jc w:val="right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>اجور</w:t>
      </w:r>
    </w:p>
    <w:p w14:paraId="25DF074C" w14:textId="77777777" w:rsidR="00244DF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827AD65" w14:textId="5A70C7C5" w:rsidR="00D533D2" w:rsidRPr="00176967" w:rsidRDefault="00EA119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اجور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28721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لهم من لدی الله العزیز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الحمید. نظر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ورود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غصن اکبر و عبور و مرور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جناب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44DF6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و همچنین جناب علی قبل اکبر علیه عنایتی تأخیر شد.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بعد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244DF6" w:rsidRPr="00176967">
        <w:rPr>
          <w:rFonts w:ascii="Naskh MT for Bosch School" w:hAnsi="Naskh MT for Bosch School" w:cs="Naskh MT for Bosch School"/>
          <w:rtl/>
        </w:rPr>
        <w:t>نچه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44DF6" w:rsidRPr="00176967">
        <w:rPr>
          <w:rFonts w:ascii="Naskh MT for Bosch School" w:hAnsi="Naskh MT for Bosch School" w:cs="Naskh MT for Bosch School"/>
          <w:rtl/>
        </w:rPr>
        <w:t>ر است فائز می</w:t>
      </w:r>
      <w:r w:rsidR="0028721D">
        <w:rPr>
          <w:rFonts w:ascii="Naskh MT for Bosch School" w:hAnsi="Naskh MT for Bosch School" w:cs="Naskh MT for Bosch School" w:hint="cs"/>
          <w:rtl/>
        </w:rPr>
        <w:t>‌</w:t>
      </w:r>
      <w:r w:rsidR="00244DF6" w:rsidRPr="00176967">
        <w:rPr>
          <w:rFonts w:ascii="Naskh MT for Bosch School" w:hAnsi="Naskh MT for Bosch School" w:cs="Naskh MT for Bosch School"/>
          <w:rtl/>
        </w:rPr>
        <w:t>گردند بش</w:t>
      </w:r>
      <w:r w:rsidR="0028721D">
        <w:rPr>
          <w:rFonts w:ascii="Naskh MT for Bosch School" w:hAnsi="Naskh MT for Bosch School" w:cs="Naskh MT for Bosch School" w:hint="cs"/>
          <w:rtl/>
        </w:rPr>
        <w:t>ّ</w:t>
      </w:r>
      <w:r w:rsidR="00244DF6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8721D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</w:t>
      </w:r>
      <w:r w:rsidR="00244DF6" w:rsidRPr="00176967">
        <w:rPr>
          <w:rFonts w:ascii="Naskh MT for Bosch School" w:hAnsi="Naskh MT for Bosch School" w:cs="Naskh MT for Bosch School"/>
          <w:rtl/>
        </w:rPr>
        <w:t xml:space="preserve"> من لدی الله المعطی الکریم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206D0F">
        <w:rPr>
          <w:rFonts w:ascii="Naskh MT for Bosch School" w:hAnsi="Naskh MT for Bosch School" w:cs="Naskh MT for Bosch School" w:hint="cs"/>
          <w:rtl/>
        </w:rPr>
        <w:t>.</w:t>
      </w:r>
    </w:p>
    <w:p w14:paraId="578F83B6" w14:textId="63D30D02" w:rsidR="00211C49" w:rsidRPr="00176967" w:rsidRDefault="00244DF6" w:rsidP="00F1209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له الحمد فضل 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جلّ جلاله لازال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عباد خود بوده و هست مخلصین و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28721D">
        <w:rPr>
          <w:rFonts w:ascii="Naskh MT for Bosch School" w:hAnsi="Naskh MT for Bosch School" w:cs="Naskh MT for Bosch School" w:hint="cs"/>
          <w:rtl/>
        </w:rPr>
        <w:t xml:space="preserve"> به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دت حق تعالی </w:t>
      </w:r>
      <w:r w:rsidR="004C5B97" w:rsidRPr="004C5B97">
        <w:rPr>
          <w:rFonts w:ascii="Naskh MT for Bosch School" w:hAnsi="Naskh MT for Bosch School" w:cs="Naskh MT for Bosch School"/>
          <w:rtl/>
        </w:rPr>
        <w:t>شأنه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کرسی عدل حاضر و موجودند هنی</w:t>
      </w:r>
      <w:r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اً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لهم و اینک</w:t>
      </w:r>
      <w:r w:rsidRPr="00176967">
        <w:rPr>
          <w:rFonts w:ascii="Naskh MT for Bosch School" w:hAnsi="Naskh MT for Bosch School" w:cs="Naskh MT for Bosch School"/>
          <w:rtl/>
        </w:rPr>
        <w:t xml:space="preserve">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شتند حضرت غلام قبل حا خ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A855E7">
        <w:rPr>
          <w:rFonts w:ascii="Naskh MT for Bosch School" w:hAnsi="Naskh MT for Bosch School" w:cs="Naskh MT for Bosch School" w:hint="cs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وجهی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له نموده</w:t>
      </w:r>
      <w:r w:rsidR="0028721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که جناب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بر خدمت امر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عنایته در 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حسب الامر دو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ه آن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 xml:space="preserve"> مبلّغین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</w:t>
      </w:r>
      <w:r w:rsidR="00D533D2" w:rsidRPr="00176967">
        <w:rPr>
          <w:rFonts w:ascii="Naskh MT for Bosch School" w:hAnsi="Naskh MT for Bosch School" w:cs="Naskh MT for Bosch School"/>
          <w:rtl/>
        </w:rPr>
        <w:t>لله 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عنای</w:t>
      </w:r>
      <w:r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و رحمته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فرمودند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ملاحظه آن نفوس مطمئنه لازم الی ان یفتح الله علی وجوههم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برکاته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لمقتدر المختار انتهی</w:t>
      </w:r>
      <w:r w:rsidR="00206D0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می</w:t>
      </w:r>
      <w:r w:rsidR="0028721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تا وجهی لازم نشود اخذ نمی</w:t>
      </w:r>
      <w:r w:rsidR="0028721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مدتی بود ب</w:t>
      </w:r>
      <w:r w:rsidR="0028721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ارض وجهی نرسید تا آنکه معادل سیصد لیره د</w:t>
      </w:r>
      <w:r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ین پی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 لذا </w:t>
      </w:r>
      <w:r w:rsidRPr="00176967">
        <w:rPr>
          <w:rFonts w:ascii="Naskh MT for Bosch School" w:hAnsi="Naskh MT for Bosch School" w:cs="Naskh MT for Bosch School"/>
          <w:rtl/>
        </w:rPr>
        <w:t>آن</w:t>
      </w:r>
      <w:r w:rsidR="0028721D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وجه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شد و یوم قبل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جود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وصول وجه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نمودند و فقر</w:t>
      </w:r>
      <w:r w:rsidR="00F1209D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ارض</w:t>
      </w:r>
      <w:r w:rsidRPr="00176967">
        <w:rPr>
          <w:rFonts w:ascii="Naskh MT for Bosch School" w:hAnsi="Naskh MT for Bosch School" w:cs="Naskh MT for Bosch School"/>
          <w:rtl/>
        </w:rPr>
        <w:t xml:space="preserve"> در حیفا که از قبل ذکر شد 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می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یعنی مصر</w:t>
      </w:r>
      <w:r w:rsidRPr="00176967">
        <w:rPr>
          <w:rFonts w:ascii="Naskh MT for Bosch School" w:hAnsi="Naskh MT for Bosch School" w:cs="Naskh MT for Bosch School"/>
          <w:rtl/>
        </w:rPr>
        <w:t xml:space="preserve"> و پرت سعید و بیروت و 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کا بود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7BCC485" w14:textId="77777777" w:rsidR="009B3230" w:rsidRPr="00176967" w:rsidRDefault="00B04D1F" w:rsidP="00176967">
      <w:pPr>
        <w:jc w:val="both"/>
        <w:rPr>
          <w:rFonts w:ascii="Naskh MT for Bosch School" w:hAnsi="Naskh MT for Bosch School" w:cs="Naskh MT for Bosch School"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35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FCBEF44" w14:textId="1303D61E" w:rsidR="009B3230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اکثر آن حسب الأمر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صاحبانش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شد چه که ارض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 نشد که اخذ شود و مباشر آن </w:t>
      </w:r>
      <w:r w:rsidR="009B3230" w:rsidRPr="00176967">
        <w:rPr>
          <w:rFonts w:ascii="Naskh MT for Bosch School" w:hAnsi="Naskh MT for Bosch School" w:cs="Naskh MT for Bosch School"/>
          <w:rtl/>
        </w:rPr>
        <w:t>مولائی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حضرت غصن مبا</w:t>
      </w:r>
      <w:r w:rsidR="009B3230" w:rsidRPr="00176967">
        <w:rPr>
          <w:rFonts w:ascii="Naskh MT for Bosch School" w:hAnsi="Naskh MT for Bosch School" w:cs="Naskh MT for Bosch School"/>
          <w:rtl/>
        </w:rPr>
        <w:t>رک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F1209D">
        <w:rPr>
          <w:rFonts w:ascii="Naskh MT for Bosch School" w:hAnsi="Naskh MT for Bosch School" w:cs="Naskh MT for Bosch School" w:hint="cs"/>
          <w:rtl/>
        </w:rPr>
        <w:t xml:space="preserve">آقا 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میرزا بدیع الله روحی </w:t>
      </w:r>
      <w:r w:rsidR="00D533D2" w:rsidRPr="00176967">
        <w:rPr>
          <w:rFonts w:ascii="Naskh MT for Bosch School" w:hAnsi="Naskh MT for Bosch School" w:cs="Naskh MT for Bosch School"/>
          <w:rtl/>
        </w:rPr>
        <w:t>لقد</w:t>
      </w:r>
      <w:r w:rsidR="009B3230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مه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بوده لذا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یسته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نستند عمل فرمودند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بقی هم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می</w:t>
      </w:r>
      <w:r w:rsidR="00F1209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بعد از رسیدن نامه آن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مجدّد امر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صادر که چند یوم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ارض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که اگر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 شد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B3230" w:rsidRPr="00176967">
        <w:rPr>
          <w:rFonts w:ascii="Naskh MT for Bosch School" w:hAnsi="Naskh MT for Bosch School" w:cs="Naskh MT for Bosch School"/>
          <w:rtl/>
        </w:rPr>
        <w:t>آن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9B3230" w:rsidRPr="00176967">
        <w:rPr>
          <w:rFonts w:ascii="Naskh MT for Bosch School" w:hAnsi="Naskh MT for Bosch School" w:cs="Naskh MT for Bosch School"/>
          <w:rtl/>
        </w:rPr>
        <w:t>جناب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هذا من فضل الله علیک و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 المخلصین و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من عباده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درباره ورقه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اقدس فرمودند این امور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متعلّقه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F1209D">
        <w:rPr>
          <w:rFonts w:ascii="Naskh MT for Bosch School" w:hAnsi="Naskh MT for Bosch School" w:cs="Naskh MT for Bosch School" w:hint="cs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جع لازال چنین بوده و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بود و اگر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لب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حضور باشند </w:t>
      </w:r>
      <w:r w:rsidR="009B3230" w:rsidRPr="00176967">
        <w:rPr>
          <w:rFonts w:ascii="Naskh MT for Bosch School" w:hAnsi="Naskh MT for Bosch School" w:cs="Naskh MT for Bosch School"/>
          <w:rtl/>
        </w:rPr>
        <w:t>آن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9B3230" w:rsidRPr="00176967">
        <w:rPr>
          <w:rFonts w:ascii="Naskh MT for Bosch School" w:hAnsi="Naskh MT for Bosch School" w:cs="Naskh MT for Bosch School"/>
          <w:rtl/>
        </w:rPr>
        <w:t>جناب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رک نموده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اگر با جناب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قبل اکبر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کنند مقبول</w:t>
      </w:r>
      <w:r w:rsidR="00F1209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چه که از ابت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 ذکر این امر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نفس دیگر که به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او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شود و آن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باید در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تهذیب نفوس و ارتفاع کلمه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با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استغنا مشغول باشید نسئل الله ان یوف</w:t>
      </w:r>
      <w:r w:rsidR="00F1209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قک و یؤیّدک و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یرفع بک اعلام المرضی</w:t>
      </w:r>
      <w:r w:rsidR="00F1209D">
        <w:rPr>
          <w:rFonts w:ascii="Naskh MT for Bosch School" w:hAnsi="Naskh MT for Bosch School" w:cs="Naskh MT for Bosch School" w:hint="cs"/>
          <w:rtl/>
        </w:rPr>
        <w:t>ة</w:t>
      </w:r>
      <w:r w:rsidR="00A855E7">
        <w:rPr>
          <w:rFonts w:ascii="Naskh MT for Bosch School" w:hAnsi="Naskh MT for Bosch School" w:cs="Naskh MT for Bosch School" w:hint="cs"/>
          <w:rtl/>
        </w:rPr>
        <w:t xml:space="preserve"> 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بین </w:t>
      </w:r>
      <w:r w:rsidR="00D533D2" w:rsidRPr="00176967">
        <w:rPr>
          <w:rFonts w:ascii="Naskh MT for Bosch School" w:hAnsi="Naskh MT for Bosch School" w:cs="Naskh MT for Bosch School"/>
          <w:rtl/>
        </w:rPr>
        <w:t>عباده انّه علی کل ش</w:t>
      </w:r>
      <w:r w:rsidR="009B3230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قدیر انتهی</w:t>
      </w:r>
      <w:r w:rsidR="007054CC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لب دیگر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بعد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F1209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پنج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لوح امنع اقدس اعلی مع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وصول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DA6F273" w14:textId="5F82BB85" w:rsidR="009B3230" w:rsidRPr="00176967" w:rsidRDefault="00521918" w:rsidP="00F1209D">
      <w:pPr>
        <w:jc w:val="right"/>
        <w:rPr>
          <w:rFonts w:ascii="Naskh MT for Bosch School" w:hAnsi="Naskh MT for Bosch School" w:cs="Naskh MT for Bosch School"/>
          <w:rtl/>
        </w:rPr>
      </w:pPr>
      <w:r w:rsidRPr="00521918">
        <w:rPr>
          <w:rFonts w:ascii="Naskh MT for Bosch School" w:hAnsi="Naskh MT for Bosch School" w:cs="Naskh MT for Bosch School"/>
          <w:rtl/>
        </w:rPr>
        <w:t>ان‌شاءالله</w:t>
      </w:r>
    </w:p>
    <w:p w14:paraId="78AFEB15" w14:textId="77777777" w:rsidR="009B323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FDA8582" w14:textId="5763FE02" w:rsidR="00D533D2" w:rsidRPr="00176967" w:rsidRDefault="00EA119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صاحب</w:t>
      </w:r>
      <w:r w:rsidR="009B3230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 برسد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F1209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F1209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ذاکر بوده و هستم و از حق عنایت و فضل درباره کل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انّه هو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المقتدر القدیر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العلا علی حضرتکم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1209D">
        <w:rPr>
          <w:rFonts w:ascii="Naskh MT for Bosch School" w:hAnsi="Naskh MT for Bosch School" w:cs="Naskh MT for Bosch School" w:hint="cs"/>
          <w:rtl/>
        </w:rPr>
        <w:t>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هناک و علی ک</w:t>
      </w:r>
      <w:r w:rsidR="009B3230" w:rsidRPr="00176967">
        <w:rPr>
          <w:rFonts w:ascii="Naskh MT for Bosch School" w:hAnsi="Naskh MT for Bosch School" w:cs="Naskh MT for Bosch School"/>
          <w:rtl/>
        </w:rPr>
        <w:t>ل</w:t>
      </w:r>
      <w:r w:rsidR="00F1209D">
        <w:rPr>
          <w:rFonts w:ascii="Naskh MT for Bosch School" w:hAnsi="Naskh MT for Bosch School" w:cs="Naskh MT for Bosch School" w:hint="cs"/>
          <w:rtl/>
        </w:rPr>
        <w:t>ّ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مقبل مؤمن ثابت مستقیم و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9B32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1209D" w:rsidRPr="00F1209D">
        <w:rPr>
          <w:rFonts w:ascii="Naskh MT for Bosch School" w:hAnsi="Naskh MT for Bosch School" w:cs="Naskh MT for Bosch School" w:hint="cs"/>
          <w:color w:val="4BACC6" w:themeColor="accent5"/>
          <w:rtl/>
        </w:rPr>
        <w:t>[</w:t>
      </w:r>
      <w:r w:rsidR="009B3230" w:rsidRPr="00F1209D">
        <w:rPr>
          <w:rFonts w:ascii="Naskh MT for Bosch School" w:hAnsi="Naskh MT for Bosch School" w:cs="Naskh MT for Bosch School"/>
          <w:color w:val="4BACC6" w:themeColor="accent5"/>
          <w:rtl/>
        </w:rPr>
        <w:t>کلمه محو شده</w:t>
      </w:r>
      <w:r w:rsidR="00F1209D" w:rsidRPr="00F1209D">
        <w:rPr>
          <w:rFonts w:ascii="Naskh MT for Bosch School" w:hAnsi="Naskh MT for Bosch School" w:cs="Naskh MT for Bosch School" w:hint="cs"/>
          <w:color w:val="4BACC6" w:themeColor="accent5"/>
          <w:rtl/>
        </w:rPr>
        <w:t>]</w:t>
      </w:r>
      <w:r w:rsidR="009B3230" w:rsidRPr="00F1209D">
        <w:rPr>
          <w:rFonts w:ascii="Naskh MT for Bosch School" w:hAnsi="Naskh MT for Bosch School" w:cs="Naskh MT for Bosch School"/>
          <w:color w:val="4BACC6" w:themeColor="accent5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 ادم فی7 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ن المبارک سنه1308</w:t>
      </w:r>
      <w:r w:rsidR="007054CC">
        <w:rPr>
          <w:rFonts w:ascii="Naskh MT for Bosch School" w:hAnsi="Naskh MT for Bosch School" w:cs="Naskh MT for Bosch School" w:hint="cs"/>
          <w:rtl/>
        </w:rPr>
        <w:t xml:space="preserve">. </w:t>
      </w:r>
      <w:r w:rsidR="00D533D2" w:rsidRPr="00176967">
        <w:rPr>
          <w:rFonts w:ascii="Naskh MT for Bosch School" w:hAnsi="Naskh MT for Bosch School" w:cs="Naskh MT for Bosch School"/>
          <w:rtl/>
        </w:rPr>
        <w:t>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باید ملاحظه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بعضی مجدد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شود</w:t>
      </w:r>
      <w:r w:rsidR="007054CC">
        <w:rPr>
          <w:rFonts w:ascii="Naskh MT for Bosch School" w:hAnsi="Naskh MT for Bosch School" w:cs="Naskh MT for Bosch School" w:hint="cs"/>
          <w:rtl/>
        </w:rPr>
        <w:t>.</w:t>
      </w:r>
      <w:r w:rsidR="00A855E7">
        <w:rPr>
          <w:rFonts w:ascii="Naskh MT for Bosch School" w:hAnsi="Naskh MT for Bosch School" w:cs="Naskh MT for Bosch School"/>
          <w:rtl/>
        </w:rPr>
        <w:tab/>
      </w:r>
      <w:r w:rsidR="00A855E7">
        <w:rPr>
          <w:rFonts w:ascii="Naskh MT for Bosch School" w:hAnsi="Naskh MT for Bosch School" w:cs="Naskh MT for Bosch School"/>
          <w:rtl/>
        </w:rPr>
        <w:tab/>
      </w:r>
      <w:r w:rsidR="00A855E7">
        <w:rPr>
          <w:rFonts w:ascii="Naskh MT for Bosch School" w:hAnsi="Naskh MT for Bosch School" w:cs="Naskh MT for Bosch School" w:hint="cs"/>
          <w:rtl/>
        </w:rPr>
        <w:t>مقابله شد</w:t>
      </w:r>
    </w:p>
    <w:p w14:paraId="4D408FE3" w14:textId="77777777" w:rsidR="009B3230" w:rsidRPr="00F1209D" w:rsidRDefault="009B3230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F1209D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40DCD221" w14:textId="5FB2CECF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F1209D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الابهی</w:t>
      </w:r>
    </w:p>
    <w:p w14:paraId="72760D95" w14:textId="1CB95179" w:rsidR="00987689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حمد و شکر و ذکر و ثناء و سلام و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1209D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رتبه اولی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حضرت مقصودی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سزاست که قلم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F1209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اش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متحرک و از کوثر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که از او جاری</w:t>
      </w:r>
      <w:r w:rsidR="00F1209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افئده و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قلوب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987689" w:rsidRPr="00176967">
        <w:rPr>
          <w:rFonts w:ascii="Naskh MT for Bosch School" w:hAnsi="Naskh MT for Bosch School" w:cs="Naskh MT for Bosch School"/>
          <w:rtl/>
        </w:rPr>
        <w:t>حیوة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جدیده بدیعه فائز 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قلم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است بر شکر این عنایت کبری و حمد این عطیّه عظمی</w:t>
      </w:r>
      <w:r w:rsidR="00F1209D">
        <w:rPr>
          <w:rFonts w:ascii="Naskh MT for Bosch School" w:hAnsi="Naskh MT for Bosch School" w:cs="Naskh MT for Bosch School" w:hint="cs"/>
          <w:rtl/>
        </w:rPr>
        <w:t>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 بحر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که صاحبان اقلام از احصای </w:t>
      </w:r>
      <w:r w:rsidR="00987689" w:rsidRPr="00176967">
        <w:rPr>
          <w:rFonts w:ascii="Naskh MT for Bosch School" w:hAnsi="Naskh MT for Bosch School" w:cs="Naskh MT for Bosch School"/>
          <w:rtl/>
        </w:rPr>
        <w:t>آن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عاجز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صر رحمتش سبقت گرفته و عدم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وجود مزیّن فرموده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ش فائز شد و صاحب یک کلمه از نزدش گشت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لعزیز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فی المبدء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87689" w:rsidRPr="00176967">
        <w:rPr>
          <w:rFonts w:ascii="Naskh MT for Bosch School" w:hAnsi="Naskh MT for Bosch School" w:cs="Naskh MT for Bosch School"/>
          <w:rtl/>
        </w:rPr>
        <w:t>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F1209D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و بعد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چند یوم قبل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نامه</w:t>
      </w:r>
      <w:r w:rsidR="00F1209D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</w:p>
    <w:p w14:paraId="35F405EA" w14:textId="77777777" w:rsidR="0098768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A119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D93B45A" w14:textId="362BBD67" w:rsidR="00987689" w:rsidRPr="00176967" w:rsidRDefault="00EA119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مفصّل آن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اختصار ذکر شد و مع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بدیعه منیعه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گشت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نفوس مطمئنه از لجّه بحر احدیّه که در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مستور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است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مند 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تازه فائز گردند دستخط آن</w:t>
      </w:r>
      <w:r w:rsidR="00885E2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مع نامه و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دوستان ب</w:t>
      </w:r>
      <w:r w:rsidR="00F1209D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فائز و مخصوص هر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نازل شده آنچه که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هی می</w:t>
      </w:r>
      <w:r w:rsidR="00F1209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دهد بر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F1209D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نچه در آن ظاهر شده حسب الأمر </w:t>
      </w:r>
      <w:r w:rsidR="00987689" w:rsidRPr="00176967">
        <w:rPr>
          <w:rFonts w:ascii="Naskh MT for Bosch School" w:hAnsi="Naskh MT for Bosch School" w:cs="Naskh MT for Bosch School"/>
          <w:rtl/>
        </w:rPr>
        <w:t>کل</w:t>
      </w:r>
      <w:r w:rsidR="00F120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دهید و از قبل و بعد آنچه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 مع انقلابات ع</w:t>
      </w:r>
      <w:r w:rsidR="00987689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 و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دث آن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987689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قبل یعنی شیعه قلم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اعلی از ذکر 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باز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و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دع</w:t>
      </w:r>
      <w:r w:rsidR="00987689" w:rsidRPr="00176967">
        <w:rPr>
          <w:rFonts w:ascii="Naskh MT for Bosch School" w:hAnsi="Naskh MT for Bosch School" w:cs="Naskh MT for Bosch School"/>
          <w:rtl/>
        </w:rPr>
        <w:t>وت فرموده و می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 w:rsidR="00987689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ید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الحمد متّصل احبّا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می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محل باقی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نده در دو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یوم نوزده نفر با وجوه بی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قلوب نو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و فائز محل </w:t>
      </w:r>
      <w:r w:rsidR="00987689" w:rsidRPr="00176967">
        <w:rPr>
          <w:rFonts w:ascii="Naskh MT for Bosch School" w:hAnsi="Naskh MT for Bosch School" w:cs="Naskh MT for Bosch School"/>
          <w:rtl/>
        </w:rPr>
        <w:t>تنگ است و</w:t>
      </w:r>
      <w:r w:rsidR="00D533D2" w:rsidRPr="00176967">
        <w:rPr>
          <w:rFonts w:ascii="Naskh MT for Bosch School" w:hAnsi="Naskh MT for Bosch School" w:cs="Naskh MT for Bosch School"/>
          <w:rtl/>
        </w:rPr>
        <w:t>لکن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فضل الله قلوب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وسیع در سختی صابر و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662176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ر جمیل متمسّک یسئل الخ</w:t>
      </w:r>
      <w:r w:rsidR="00987689" w:rsidRPr="00176967">
        <w:rPr>
          <w:rFonts w:ascii="Naskh MT for Bosch School" w:hAnsi="Naskh MT for Bosch School" w:cs="Naskh MT for Bosch School"/>
          <w:rtl/>
        </w:rPr>
        <w:t>ادم ربّه بان یقد</w:t>
      </w:r>
      <w:r w:rsidR="00662176">
        <w:rPr>
          <w:rFonts w:ascii="Naskh MT for Bosch School" w:hAnsi="Naskh MT for Bosch School" w:cs="Naskh MT for Bosch School" w:hint="cs"/>
          <w:rtl/>
        </w:rPr>
        <w:t>ّ</w:t>
      </w:r>
      <w:r w:rsidR="00987689" w:rsidRPr="00176967">
        <w:rPr>
          <w:rFonts w:ascii="Naskh MT for Bosch School" w:hAnsi="Naskh MT for Bosch School" w:cs="Naskh MT for Bosch School"/>
          <w:rtl/>
        </w:rPr>
        <w:t>ر لهم خیر ال</w:t>
      </w:r>
      <w:r w:rsidR="00662176">
        <w:rPr>
          <w:rFonts w:ascii="Naskh MT for Bosch School" w:hAnsi="Naskh MT for Bosch School" w:cs="Naskh MT for Bosch School" w:hint="cs"/>
          <w:rtl/>
        </w:rPr>
        <w:t>آ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خرة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987689" w:rsidRPr="00176967">
        <w:rPr>
          <w:rFonts w:ascii="Naskh MT for Bosch School" w:hAnsi="Naskh MT for Bosch School" w:cs="Naskh MT for Bosch School"/>
          <w:rtl/>
        </w:rPr>
        <w:t>لاولی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ق علی عدد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در هر حال از حق جلّ جلاله بطلب</w:t>
      </w:r>
      <w:r w:rsidR="00987689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آنچه سبب ذکر ابدی و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سرمدی</w:t>
      </w:r>
      <w:r w:rsidR="0066217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یک لوح امنع اقدس مخصوص جناب حاجی حسن م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یک لوح مبارک مخصوص جناب </w:t>
      </w:r>
      <w:r w:rsidR="00662176">
        <w:rPr>
          <w:rFonts w:ascii="Naskh MT for Bosch School" w:hAnsi="Naskh MT for Bosch School" w:cs="Naskh MT for Bosch School" w:hint="cs"/>
          <w:rtl/>
        </w:rPr>
        <w:t>آق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885E2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محمّد صادق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عریضه او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و مخصوص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ابن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ضلع و خال جناب </w:t>
      </w:r>
      <w:r w:rsidR="00662176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حیدر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عنایت</w:t>
      </w:r>
      <w:r w:rsidR="00987689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منیره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می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رسد فی الحقیقه </w:t>
      </w:r>
    </w:p>
    <w:p w14:paraId="567AD26F" w14:textId="77777777" w:rsidR="00987689" w:rsidRPr="00176967" w:rsidRDefault="00987689" w:rsidP="00662176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آنچه</w:t>
      </w:r>
    </w:p>
    <w:p w14:paraId="40E7E256" w14:textId="77777777" w:rsidR="0098768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473CC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AE2DA4E" w14:textId="66DC1982" w:rsidR="00D533D2" w:rsidRPr="00176967" w:rsidRDefault="00473CC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آنچه آن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درباره اشتعال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نار محبّت و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بر خدمت امر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حق لاریب فیه و اینکه در ذکر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کل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عرض شد و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فائز قوله تبارک و تعالی</w:t>
      </w:r>
    </w:p>
    <w:p w14:paraId="0BDDACBE" w14:textId="6C5412B3" w:rsidR="00731E89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علیک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نامه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از قبل و بعد که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عبد حاضر ار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شتی رسید و در 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عرض نمود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مذکوره هر</w:t>
      </w:r>
      <w:r w:rsidR="00885E2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نمودیم لحاظ مظلوم لازال </w:t>
      </w:r>
      <w:r w:rsidR="00987689" w:rsidRPr="00176967">
        <w:rPr>
          <w:rFonts w:ascii="Naskh MT for Bosch School" w:hAnsi="Naskh MT for Bosch School" w:cs="Naskh MT for Bosch School"/>
          <w:rtl/>
        </w:rPr>
        <w:t>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987689" w:rsidRPr="00176967">
        <w:rPr>
          <w:rFonts w:ascii="Naskh MT for Bosch School" w:hAnsi="Naskh MT for Bosch School" w:cs="Naskh MT for Bosch School"/>
          <w:rtl/>
        </w:rPr>
        <w:t>شطر اول</w:t>
      </w:r>
      <w:r>
        <w:rPr>
          <w:rFonts w:ascii="Naskh MT for Bosch School" w:hAnsi="Naskh MT for Bosch School" w:cs="Naskh MT for Bosch School"/>
          <w:rtl/>
        </w:rPr>
        <w:t>یا</w:t>
      </w:r>
      <w:r w:rsidR="00987689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شوند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ح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دث عالم ای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ذکر و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ثنا و خدمت امر باز ن</w:t>
      </w:r>
      <w:r>
        <w:rPr>
          <w:rFonts w:ascii="Naskh MT for Bosch School" w:hAnsi="Naskh MT for Bosch School" w:cs="Naskh MT for Bosch School"/>
          <w:rtl/>
        </w:rPr>
        <w:t>دا</w:t>
      </w:r>
      <w:r w:rsidR="00731E89" w:rsidRPr="00176967">
        <w:rPr>
          <w:rFonts w:ascii="Naskh MT for Bosch School" w:hAnsi="Naskh MT for Bosch School" w:cs="Naskh MT for Bosch School"/>
          <w:rtl/>
        </w:rPr>
        <w:t>رد و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731E89" w:rsidRPr="00176967">
        <w:rPr>
          <w:rFonts w:ascii="Naskh MT for Bosch School" w:hAnsi="Naskh MT for Bosch School" w:cs="Naskh MT for Bosch School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سد</w:t>
      </w:r>
      <w:r w:rsidR="00731E89" w:rsidRPr="00176967">
        <w:rPr>
          <w:rFonts w:ascii="Naskh MT for Bosch School" w:hAnsi="Naskh MT for Bosch School" w:cs="Naskh MT for Bosch School"/>
          <w:rtl/>
        </w:rPr>
        <w:t>ره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مشتعل باشند و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امر منوّر مخصوص نفوس مذکوره از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اهل کاف و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آن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ال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طلب نمودند هر</w:t>
      </w:r>
      <w:r w:rsidR="00885E2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فائز شد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که بحر </w:t>
      </w:r>
      <w:r w:rsidR="00731E89" w:rsidRPr="00176967">
        <w:rPr>
          <w:rFonts w:ascii="Naskh MT for Bosch School" w:hAnsi="Naskh MT for Bosch School" w:cs="Naskh MT for Bosch School"/>
          <w:rtl/>
        </w:rPr>
        <w:t>ب</w:t>
      </w:r>
      <w:r>
        <w:rPr>
          <w:rFonts w:ascii="Naskh MT for Bosch School" w:hAnsi="Naskh MT for Bosch School" w:cs="Naskh MT for Bosch School"/>
          <w:rtl/>
        </w:rPr>
        <w:t>یا</w:t>
      </w:r>
      <w:r w:rsidR="00731E89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ئف ح</w:t>
      </w:r>
      <w:r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اوست نسئل الله </w:t>
      </w:r>
      <w:r w:rsidR="00731E89" w:rsidRPr="00176967">
        <w:rPr>
          <w:rFonts w:ascii="Naskh MT for Bosch School" w:hAnsi="Naskh MT for Bosch School" w:cs="Naskh MT for Bosch School"/>
          <w:rtl/>
        </w:rPr>
        <w:t>ان ی</w:t>
      </w:r>
      <w:r w:rsidR="00662176">
        <w:rPr>
          <w:rFonts w:ascii="Naskh MT for Bosch School" w:hAnsi="Naskh MT for Bosch School" w:cs="Naskh MT for Bosch School" w:hint="cs"/>
          <w:rtl/>
        </w:rPr>
        <w:t>ؤ</w:t>
      </w:r>
      <w:r w:rsidR="00731E89" w:rsidRPr="00176967">
        <w:rPr>
          <w:rFonts w:ascii="Naskh MT for Bosch School" w:hAnsi="Naskh MT for Bosch School" w:cs="Naskh MT for Bosch School"/>
          <w:rtl/>
        </w:rPr>
        <w:t>ی</w:t>
      </w:r>
      <w:r w:rsidR="00662176">
        <w:rPr>
          <w:rFonts w:ascii="Naskh MT for Bosch School" w:hAnsi="Naskh MT for Bosch School" w:cs="Naskh MT for Bosch School" w:hint="cs"/>
          <w:rtl/>
        </w:rPr>
        <w:t>ّ</w:t>
      </w:r>
      <w:r w:rsidR="00731E89" w:rsidRPr="00176967">
        <w:rPr>
          <w:rFonts w:ascii="Naskh MT for Bosch School" w:hAnsi="Naskh MT for Bosch School" w:cs="Naskh MT for Bosch School"/>
          <w:rtl/>
        </w:rPr>
        <w:t>دهم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بفضله و یذک</w:t>
      </w:r>
      <w:r w:rsidR="00731E89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بآ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ته و یق</w:t>
      </w:r>
      <w:r w:rsidR="00731E89" w:rsidRPr="00176967">
        <w:rPr>
          <w:rFonts w:ascii="Naskh MT for Bosch School" w:hAnsi="Naskh MT for Bosch School" w:cs="Naskh MT for Bosch School"/>
          <w:rtl/>
        </w:rPr>
        <w:t>رّبهم الیه و یقدّر لهم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731E89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الکبری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امید هست ب</w:t>
      </w:r>
      <w:r w:rsidR="00662176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اکبر فائز شوند و </w:t>
      </w:r>
      <w:r>
        <w:rPr>
          <w:rFonts w:ascii="Naskh MT for Bosch School" w:hAnsi="Naskh MT for Bosch School" w:cs="Naskh MT for Bosch School"/>
          <w:rtl/>
        </w:rPr>
        <w:t>ما</w:t>
      </w:r>
      <w:r w:rsidR="00731E89" w:rsidRPr="00176967">
        <w:rPr>
          <w:rFonts w:ascii="Naskh MT for Bosch School" w:hAnsi="Naskh MT for Bosch School" w:cs="Naskh MT for Bosch School"/>
          <w:rtl/>
        </w:rPr>
        <w:t>سوی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قبض</w:t>
      </w:r>
      <w:r w:rsidR="00662176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طین م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کنند انتهی</w:t>
      </w:r>
      <w:r w:rsidR="007054CC">
        <w:rPr>
          <w:rFonts w:ascii="Naskh MT for Bosch School" w:hAnsi="Naskh MT for Bosch School" w:cs="Naskh MT for Bosch School" w:hint="cs"/>
          <w:rtl/>
        </w:rPr>
        <w:t>.</w:t>
      </w:r>
    </w:p>
    <w:p w14:paraId="5238B6A9" w14:textId="26177D2B" w:rsidR="00731E89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31E89" w:rsidRPr="00176967">
        <w:rPr>
          <w:rFonts w:ascii="Naskh MT for Bosch School" w:hAnsi="Naskh MT for Bosch School" w:cs="Naskh MT for Bosch School"/>
          <w:rtl/>
        </w:rPr>
        <w:t>محبوبی عباد بیچاره خبر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31E89" w:rsidRPr="00176967">
        <w:rPr>
          <w:rFonts w:ascii="Naskh MT for Bosch School" w:hAnsi="Naskh MT for Bosch School" w:cs="Naskh MT for Bosch School"/>
          <w:rtl/>
        </w:rPr>
        <w:t>رند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731E89" w:rsidRPr="00176967">
        <w:rPr>
          <w:rFonts w:ascii="Naskh MT for Bosch School" w:hAnsi="Naskh MT for Bosch School" w:cs="Naskh MT for Bosch School"/>
          <w:rtl/>
        </w:rPr>
        <w:t>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 آنکه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دی دولت آبادی و میرزا باقر اصف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نی از امر </w:t>
      </w:r>
      <w:r w:rsidR="00731E89" w:rsidRPr="00176967">
        <w:rPr>
          <w:rFonts w:ascii="Naskh MT for Bosch School" w:hAnsi="Naskh MT for Bosch School" w:cs="Naskh MT for Bosch School"/>
          <w:rtl/>
        </w:rPr>
        <w:t>آگاهند</w:t>
      </w:r>
      <w:r w:rsidRPr="00176967">
        <w:rPr>
          <w:rFonts w:ascii="Naskh MT for Bosch School" w:hAnsi="Naskh MT for Bosch School" w:cs="Naskh MT for Bosch School"/>
          <w:rtl/>
        </w:rPr>
        <w:t xml:space="preserve"> هر صاحب بصر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 سمعی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دت می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دهد که کل </w:t>
      </w:r>
      <w:r w:rsidR="00731E89" w:rsidRPr="00176967">
        <w:rPr>
          <w:rFonts w:ascii="Naskh MT for Bosch School" w:hAnsi="Naskh MT for Bosch School" w:cs="Naskh MT for Bosch School"/>
          <w:rtl/>
        </w:rPr>
        <w:t>بی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 w:rsidR="00731E89" w:rsidRPr="00176967">
        <w:rPr>
          <w:rFonts w:ascii="Naskh MT for Bosch School" w:hAnsi="Naskh MT for Bosch School" w:cs="Naskh MT for Bosch School"/>
          <w:rtl/>
        </w:rPr>
        <w:t>خبر</w:t>
      </w:r>
      <w:r w:rsidRPr="00176967">
        <w:rPr>
          <w:rFonts w:ascii="Naskh MT for Bosch School" w:hAnsi="Naskh MT for Bosch School" w:cs="Naskh MT for Bosch School"/>
          <w:rtl/>
        </w:rPr>
        <w:t xml:space="preserve"> بوده و هستند و در ظلمت صرف حرکت می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کنند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4C44FBA" w14:textId="77777777" w:rsidR="00731E8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A3386B5" w14:textId="026A2007" w:rsidR="00D533D2" w:rsidRPr="00176967" w:rsidRDefault="00E2785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31E89" w:rsidRPr="00176967">
        <w:rPr>
          <w:rFonts w:ascii="Naskh MT for Bosch School" w:hAnsi="Naskh MT for Bosch School" w:cs="Naskh MT for Bosch School"/>
          <w:rtl/>
        </w:rPr>
        <w:t>هی</w:t>
      </w:r>
      <w:r w:rsidR="00662176">
        <w:rPr>
          <w:rFonts w:ascii="Naskh MT for Bosch School" w:hAnsi="Naskh MT for Bosch School" w:cs="Naskh MT for Bosch School" w:hint="cs"/>
          <w:rtl/>
        </w:rPr>
        <w:t>ۀ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ده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اصلا</w:t>
      </w:r>
      <w:r w:rsidR="0066217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حق نبوده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خدعه</w:t>
      </w:r>
      <w:r w:rsidR="00662176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شده که شبه و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مثل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الله که در اوّل ورود سجن مرحوم </w:t>
      </w:r>
      <w:r w:rsidR="00662176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حسن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حامل آن شد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ید آن ظالمه مکّاره افتاد و او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میرزا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این نفس موهوم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خط خود نوشته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یحیی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نزد بعضی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انصاف کجا رفته عدل چه شد حق</w:t>
      </w:r>
      <w:r w:rsidR="0066217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من غیر ستر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حجاب از اوّل امر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الی حین اهل شرق و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غرب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دعوت نموده از او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نموده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</w:t>
      </w:r>
      <w:r w:rsidR="00731E8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اصنام </w:t>
      </w:r>
      <w:r w:rsidR="00731E89" w:rsidRPr="00176967">
        <w:rPr>
          <w:rFonts w:ascii="Naskh MT for Bosch School" w:hAnsi="Naskh MT for Bosch School" w:cs="Naskh MT for Bosch School"/>
          <w:rtl/>
        </w:rPr>
        <w:t>متمس</w:t>
      </w:r>
      <w:r w:rsidR="00662176">
        <w:rPr>
          <w:rFonts w:ascii="Naskh MT for Bosch School" w:hAnsi="Naskh MT for Bosch School" w:cs="Naskh MT for Bosch School" w:hint="cs"/>
          <w:rtl/>
        </w:rPr>
        <w:t>ّ</w:t>
      </w:r>
      <w:r w:rsidR="00731E89" w:rsidRPr="00176967">
        <w:rPr>
          <w:rFonts w:ascii="Naskh MT for Bosch School" w:hAnsi="Naskh MT for Bosch School" w:cs="Naskh MT for Bosch School"/>
          <w:rtl/>
        </w:rPr>
        <w:t>کند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ذرهم باه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ئهم و ذرهم فی خوضهم انّهم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یشعرون و لا یعرفون و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یعلمون</w:t>
      </w:r>
      <w:r w:rsidR="00B43C1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5C3BC6D" w14:textId="6A5D2988" w:rsidR="009F63FF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سبحان الله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نازل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F63FF" w:rsidRPr="00176967">
        <w:rPr>
          <w:rFonts w:ascii="Naskh MT for Bosch School" w:hAnsi="Naskh MT for Bosch School" w:cs="Naskh MT for Bosch School"/>
          <w:rtl/>
        </w:rPr>
        <w:t>طل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 ذلک بی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خبر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عالم دعوی اطّلاع نموده و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در اضلال عباد ب</w:t>
      </w:r>
      <w:r w:rsidR="006621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حزب قبل سعی نموده و می</w:t>
      </w:r>
      <w:r w:rsidR="006621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نفوس معدوده در آن کور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عباد بیچاره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نعمت ابدیّه و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ئده سرمدیّه و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عرفان حق جلّ جلاله محروم نمودند این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از حق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عبادی</w:t>
      </w:r>
      <w:r w:rsidR="0066217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نگیزاند که ناس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قبل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یند. اصنام کذب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43C1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بشکنند و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صدق و یقین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کنند اوست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 لا</w:t>
      </w:r>
      <w:r w:rsidR="00885E2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هو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العرش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85E20">
        <w:rPr>
          <w:rFonts w:ascii="Naskh MT for Bosch School" w:hAnsi="Naskh MT for Bosch School" w:cs="Naskh MT for Bosch School" w:hint="cs"/>
          <w:rtl/>
        </w:rPr>
        <w:t xml:space="preserve">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هر ارض</w:t>
      </w:r>
      <w:r w:rsidR="00885E20">
        <w:rPr>
          <w:rFonts w:ascii="Naskh MT for Bosch School" w:hAnsi="Naskh MT for Bosch School" w:cs="Naskh MT for Bosch School" w:hint="cs"/>
          <w:rtl/>
        </w:rPr>
        <w:t xml:space="preserve"> 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این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</w:t>
      </w:r>
      <w:r w:rsidR="009F63FF" w:rsidRPr="00176967">
        <w:rPr>
          <w:rFonts w:ascii="Naskh MT for Bosch School" w:hAnsi="Naskh MT for Bosch School" w:cs="Naskh MT for Bosch School"/>
          <w:rtl/>
        </w:rPr>
        <w:t>تکبیر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از حق تعالی </w:t>
      </w:r>
      <w:r w:rsidR="004C5B97" w:rsidRPr="004C5B97">
        <w:rPr>
          <w:rFonts w:ascii="Naskh MT for Bosch School" w:hAnsi="Naskh MT for Bosch School" w:cs="Naskh MT for Bosch School"/>
          <w:rtl/>
        </w:rPr>
        <w:t>شأنه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کل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1205FF0" w14:textId="2575461A" w:rsidR="009F63FF" w:rsidRPr="00176967" w:rsidRDefault="009F63FF" w:rsidP="00E14A17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</w:t>
      </w:r>
    </w:p>
    <w:p w14:paraId="120D58D3" w14:textId="77777777" w:rsidR="009F63F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26B32A7" w14:textId="564D948F" w:rsidR="00E14A17" w:rsidRPr="00176967" w:rsidRDefault="00D533D2" w:rsidP="00885E20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آنچه که سبب اصلاح عالم و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ت امم است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Pr="00176967">
        <w:rPr>
          <w:rFonts w:ascii="Naskh MT for Bosch School" w:hAnsi="Naskh MT for Bosch School" w:cs="Naskh MT for Bosch School"/>
          <w:rtl/>
        </w:rPr>
        <w:t>قدیر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و </w:t>
      </w:r>
      <w:r w:rsidRPr="00176967">
        <w:rPr>
          <w:rFonts w:ascii="Naskh MT for Bosch School" w:hAnsi="Naskh MT for Bosch School" w:cs="Naskh MT for Bosch School"/>
          <w:rtl/>
        </w:rPr>
        <w:t>الث</w:t>
      </w:r>
      <w:r w:rsidR="00885E20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ناء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Pr="00176967">
        <w:rPr>
          <w:rFonts w:ascii="Naskh MT for Bosch School" w:hAnsi="Naskh MT for Bosch School" w:cs="Naskh MT for Bosch School"/>
          <w:rtl/>
        </w:rPr>
        <w:t xml:space="preserve">حضرتک </w:t>
      </w:r>
      <w:r w:rsidR="009F63FF" w:rsidRPr="00176967">
        <w:rPr>
          <w:rFonts w:ascii="Naskh MT for Bosch School" w:hAnsi="Naskh MT for Bosch School" w:cs="Naskh MT for Bosch School"/>
          <w:rtl/>
        </w:rPr>
        <w:t>و علی من معک و یحبّک و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9F63FF" w:rsidRPr="00176967">
        <w:rPr>
          <w:rFonts w:ascii="Naskh MT for Bosch School" w:hAnsi="Naskh MT for Bosch School" w:cs="Naskh MT for Bosch School"/>
          <w:rtl/>
        </w:rPr>
        <w:t>یسمع قولک</w:t>
      </w:r>
      <w:r w:rsidRPr="00176967">
        <w:rPr>
          <w:rFonts w:ascii="Naskh MT for Bosch School" w:hAnsi="Naskh MT for Bosch School" w:cs="Naskh MT for Bosch School"/>
          <w:rtl/>
        </w:rPr>
        <w:t xml:space="preserve">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F63FF" w:rsidRPr="00176967">
        <w:rPr>
          <w:rFonts w:ascii="Naskh MT for Bosch School" w:hAnsi="Naskh MT for Bosch School" w:cs="Naskh MT for Bosch School"/>
          <w:rtl/>
        </w:rPr>
        <w:t>لله ربّ العالمین</w:t>
      </w:r>
      <w:r w:rsidR="00B43C14">
        <w:rPr>
          <w:rFonts w:ascii="Naskh MT for Bosch School" w:hAnsi="Naskh MT for Bosch School" w:cs="Naskh MT for Bosch School" w:hint="cs"/>
          <w:rtl/>
        </w:rPr>
        <w:t>.</w:t>
      </w:r>
      <w:r w:rsidR="00885E20">
        <w:rPr>
          <w:rFonts w:ascii="Naskh MT for Bosch School" w:hAnsi="Naskh MT for Bosch School" w:cs="Naskh MT for Bosch School" w:hint="cs"/>
          <w:rtl/>
        </w:rPr>
        <w:t xml:space="preserve">  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خ ادم فی ذی ال</w:t>
      </w:r>
      <w:r w:rsidRPr="00176967">
        <w:rPr>
          <w:rFonts w:ascii="Naskh MT for Bosch School" w:hAnsi="Naskh MT for Bosch School" w:cs="Naskh MT for Bosch School"/>
          <w:rtl/>
        </w:rPr>
        <w:t>قعد</w:t>
      </w:r>
      <w:r w:rsidR="00B43C14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الح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9F63FF" w:rsidRPr="00176967">
        <w:rPr>
          <w:rFonts w:ascii="Naskh MT for Bosch School" w:hAnsi="Naskh MT for Bosch School" w:cs="Naskh MT for Bosch School"/>
          <w:rtl/>
        </w:rPr>
        <w:t>سنه 305</w:t>
      </w:r>
      <w:r w:rsidR="00885E20">
        <w:rPr>
          <w:rFonts w:ascii="Naskh MT for Bosch School" w:hAnsi="Naskh MT for Bosch School" w:cs="Naskh MT for Bosch School" w:hint="cs"/>
          <w:rtl/>
        </w:rPr>
        <w:t xml:space="preserve"> </w:t>
      </w:r>
      <w:r w:rsidR="00B43C14">
        <w:rPr>
          <w:rFonts w:ascii="Naskh MT for Bosch School" w:hAnsi="Naskh MT for Bosch School" w:cs="Naskh MT for Bosch School" w:hint="cs"/>
          <w:rtl/>
        </w:rPr>
        <w:t>.</w:t>
      </w:r>
      <w:r w:rsidR="00885E20">
        <w:rPr>
          <w:rFonts w:ascii="Naskh MT for Bosch School" w:hAnsi="Naskh MT for Bosch School" w:cs="Naskh MT for Bosch School"/>
          <w:rtl/>
        </w:rPr>
        <w:tab/>
      </w:r>
      <w:r w:rsidR="00885E20">
        <w:rPr>
          <w:rFonts w:ascii="Naskh MT for Bosch School" w:hAnsi="Naskh MT for Bosch School" w:cs="Naskh MT for Bosch School" w:hint="cs"/>
          <w:rtl/>
        </w:rPr>
        <w:t xml:space="preserve"> مقابله شد</w:t>
      </w:r>
    </w:p>
    <w:p w14:paraId="02EE64B8" w14:textId="77777777" w:rsidR="009F63FF" w:rsidRPr="00E14A17" w:rsidRDefault="009F63FF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E14A17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0E9A9108" w14:textId="6582CFC3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لله تعالی</w:t>
      </w:r>
      <w:r w:rsidR="009F63FF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شأنه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العظم</w:t>
      </w:r>
      <w:r w:rsidR="009F63FF" w:rsidRPr="00176967">
        <w:rPr>
          <w:rFonts w:ascii="Naskh MT for Bosch School" w:hAnsi="Naskh MT for Bosch School" w:cs="Naskh MT for Bosch School"/>
          <w:b/>
          <w:bCs/>
          <w:rtl/>
        </w:rPr>
        <w:t>ة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</w:t>
      </w:r>
      <w:r w:rsidR="00E14A17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اقتدار</w:t>
      </w:r>
    </w:p>
    <w:p w14:paraId="44390DD1" w14:textId="4F7CF715" w:rsidR="009F63FF" w:rsidRPr="00176967" w:rsidRDefault="00211C49" w:rsidP="00E14A1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9F63FF" w:rsidRPr="00176967">
        <w:rPr>
          <w:rFonts w:ascii="Naskh MT for Bosch School" w:hAnsi="Naskh MT for Bosch School" w:cs="Naskh MT for Bosch School"/>
          <w:rtl/>
        </w:rPr>
        <w:t>حم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E14A17">
        <w:rPr>
          <w:rFonts w:ascii="Naskh MT for Bosch School" w:hAnsi="Naskh MT for Bosch School" w:cs="Naskh MT for Bosch School" w:hint="cs"/>
          <w:rtl/>
        </w:rPr>
        <w:t>ً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لمن اظهر بکلم</w:t>
      </w:r>
      <w:r w:rsidR="00E14A17">
        <w:rPr>
          <w:rFonts w:ascii="Naskh MT for Bosch School" w:hAnsi="Naskh MT for Bosch School" w:cs="Naskh MT for Bosch School" w:hint="cs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</w:t>
      </w:r>
      <w:r w:rsidR="009F63FF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ملکوت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و انطق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9F63FF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الفردوس الأعلی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9F63FF" w:rsidRPr="00176967">
        <w:rPr>
          <w:rFonts w:ascii="Naskh MT for Bosch School" w:hAnsi="Naskh MT for Bosch School" w:cs="Naskh MT for Bosch School"/>
          <w:rtl/>
        </w:rPr>
        <w:t>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F63FF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قبل خلق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انّه لا ال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ه الّا هو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24208F">
        <w:rPr>
          <w:rFonts w:ascii="Naskh MT for Bosch School" w:hAnsi="Naskh MT for Bosch School" w:cs="Naskh MT for Bosch School"/>
          <w:rtl/>
        </w:rPr>
        <w:t>الصّلو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ة و السّلام علی </w:t>
      </w:r>
      <w:r w:rsidR="00E14A17">
        <w:rPr>
          <w:rFonts w:ascii="Naskh MT for Bosch School" w:hAnsi="Naskh MT for Bosch School" w:cs="Naskh MT for Bosch School" w:hint="cs"/>
          <w:rtl/>
        </w:rPr>
        <w:t>ا</w:t>
      </w:r>
      <w:r w:rsidR="009F63FF" w:rsidRPr="00176967">
        <w:rPr>
          <w:rFonts w:ascii="Naskh MT for Bosch School" w:hAnsi="Naskh MT for Bosch School" w:cs="Naskh MT for Bosch School"/>
          <w:rtl/>
        </w:rPr>
        <w:t>لذّی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ناح به المشرکون و فزع المنکرون و استفرح به عباد مکرمون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یسبقونه بالقول و هم بامره یعملون و علی آله و اصحابه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بهم انارت آفاق سم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9F63FF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F63FF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لمل</w:t>
      </w:r>
      <w:r w:rsidR="00E14A17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و ارتفعت 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9F63FF" w:rsidRPr="00176967">
        <w:rPr>
          <w:rFonts w:ascii="Naskh MT for Bosch School" w:hAnsi="Naskh MT for Bosch School" w:cs="Naskh MT for Bosch School"/>
          <w:rtl/>
        </w:rPr>
        <w:t>ت التوحید ب</w:t>
      </w:r>
      <w:r w:rsidR="00D533D2" w:rsidRPr="00176967">
        <w:rPr>
          <w:rFonts w:ascii="Naskh MT for Bosch School" w:hAnsi="Naskh MT for Bosch School" w:cs="Naskh MT for Bosch School"/>
          <w:rtl/>
        </w:rPr>
        <w:t>ین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9F63FF" w:rsidRPr="00176967">
        <w:rPr>
          <w:rFonts w:ascii="Naskh MT for Bosch School" w:hAnsi="Naskh MT for Bosch School" w:cs="Naskh MT for Bosch School"/>
          <w:rtl/>
        </w:rPr>
        <w:t>عد قد فتح باب الوصال بمفتاح ذکر</w:t>
      </w:r>
      <w:r w:rsidR="00D533D2" w:rsidRPr="00176967">
        <w:rPr>
          <w:rFonts w:ascii="Naskh MT for Bosch School" w:hAnsi="Naskh MT for Bosch School" w:cs="Naskh MT for Bosch School"/>
          <w:rtl/>
        </w:rPr>
        <w:t>کم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نکم و ثنا</w:t>
      </w:r>
      <w:r w:rsidR="009F63FF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کم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مقصودنا و مقصود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هنیئاً لمن فاز بالم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المحمود و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عمل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کتاب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الوجود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14A1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شربت رحیق الحبّ من ک</w:t>
      </w:r>
      <w:r w:rsidR="00E14A17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وس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تکم اقبلت الی ان حضرت و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عرضت لدی الوجه و سمعت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تضوّع به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عرف القمیص فی 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س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وف یسمع جنابکم حین الحضور الأمر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بحر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در موج و ک</w:t>
      </w:r>
      <w:r w:rsidR="00E14A17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وس وصال هر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در نغمه و شور فضلاً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BD3EE5B" w14:textId="77777777" w:rsidR="009F63F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ص41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488D0C6" w14:textId="472F58BB" w:rsidR="00211C49" w:rsidRPr="00176967" w:rsidRDefault="00211C49" w:rsidP="00E14A1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عن الطیّور له الحمد و المنّ</w:t>
      </w:r>
      <w:r w:rsidR="00E14A17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E14A1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و از او می</w:t>
      </w:r>
      <w:r w:rsidR="00E14A1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E14A17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کل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 سنه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</w:t>
      </w:r>
      <w:r w:rsidR="009F63FF" w:rsidRPr="00176967">
        <w:rPr>
          <w:rFonts w:ascii="Naskh MT for Bosch School" w:hAnsi="Naskh MT for Bosch School" w:cs="Naskh MT for Bosch School"/>
          <w:rtl/>
        </w:rPr>
        <w:t>بیت فائز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ید 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علی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حج</w:t>
      </w:r>
      <w:r w:rsidR="00E14A1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البیت</w:t>
      </w:r>
      <w:r w:rsidR="0025525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سکر کوثر این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مبارکه چنان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کرده که در قرون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عصار از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9F63FF" w:rsidRPr="00176967">
        <w:rPr>
          <w:rFonts w:ascii="Naskh MT for Bosch School" w:hAnsi="Naskh MT for Bosch School" w:cs="Naskh MT for Bosch School"/>
          <w:rtl/>
        </w:rPr>
        <w:t>قریبه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بعیده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E14A1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9F63FF" w:rsidRPr="00176967">
        <w:rPr>
          <w:rFonts w:ascii="Naskh MT for Bosch School" w:hAnsi="Naskh MT for Bosch School" w:cs="Naskh MT for Bosch School"/>
          <w:rtl/>
        </w:rPr>
        <w:t>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F63FF" w:rsidRPr="00176967">
        <w:rPr>
          <w:rFonts w:ascii="Naskh MT for Bosch School" w:hAnsi="Naskh MT for Bosch School" w:cs="Naskh MT for Bosch School"/>
          <w:rtl/>
        </w:rPr>
        <w:t>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F63FF" w:rsidRPr="00176967">
        <w:rPr>
          <w:rFonts w:ascii="Naskh MT for Bosch School" w:hAnsi="Naskh MT for Bosch School" w:cs="Naskh MT for Bosch School"/>
          <w:rtl/>
        </w:rPr>
        <w:t>مزمنه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مشقّت</w:t>
      </w:r>
      <w:r w:rsidR="00E14A17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عظیمه و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ننموده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جان شتافتند و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مقصد رسیدند طوبی لمن فاز </w:t>
      </w:r>
      <w:r w:rsidR="009F63FF" w:rsidRPr="00176967">
        <w:rPr>
          <w:rFonts w:ascii="Naskh MT for Bosch School" w:hAnsi="Naskh MT for Bosch School" w:cs="Naskh MT for Bosch School"/>
          <w:rtl/>
        </w:rPr>
        <w:t>عمله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القبول و ویلٌ لکلّ غافل محجوب و آنچه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دیده شد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کل معلّق و منوط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حضور</w:t>
      </w:r>
      <w:r w:rsidR="009F63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است چون وعده وصال نزدیک شد لذا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عرض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نپر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خت خدمت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معظم حضرت افنان علی حضرته و علیهم من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5525D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فنا و نیستی معرو</w:t>
      </w:r>
      <w:r w:rsidR="009F63FF" w:rsidRPr="00176967">
        <w:rPr>
          <w:rFonts w:ascii="Naskh MT for Bosch School" w:hAnsi="Naskh MT for Bosch School" w:cs="Naskh MT for Bosch School"/>
          <w:rtl/>
        </w:rPr>
        <w:t>ض می</w:t>
      </w:r>
      <w:r w:rsidR="00E14A17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F63FF" w:rsidRPr="00176967">
        <w:rPr>
          <w:rFonts w:ascii="Naskh MT for Bosch School" w:hAnsi="Naskh MT for Bosch School" w:cs="Naskh MT for Bosch School"/>
          <w:rtl/>
        </w:rPr>
        <w:t>رم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A073B5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073B5" w:rsidRPr="00176967">
        <w:rPr>
          <w:rFonts w:ascii="Naskh MT for Bosch School" w:hAnsi="Naskh MT for Bosch School" w:cs="Naskh MT for Bosch School"/>
          <w:rtl/>
        </w:rPr>
        <w:t xml:space="preserve"> یحبّه الله فائز و مرزوقند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همچنین خدمت محبوبی جناب </w:t>
      </w:r>
      <w:r w:rsidR="00E14A17">
        <w:rPr>
          <w:rFonts w:ascii="Naskh MT for Bosch School" w:hAnsi="Naskh MT for Bosch School" w:cs="Naskh MT for Bosch School" w:hint="cs"/>
          <w:rtl/>
        </w:rPr>
        <w:t>آقا</w:t>
      </w:r>
      <w:r w:rsidR="0025525D">
        <w:rPr>
          <w:rFonts w:ascii="Naskh MT for Bosch School" w:hAnsi="Naskh MT for Bosch School" w:cs="Naskh MT for Bosch School" w:hint="cs"/>
          <w:rtl/>
        </w:rPr>
        <w:t xml:space="preserve"> </w:t>
      </w:r>
      <w:r w:rsidR="00A073B5" w:rsidRPr="00176967">
        <w:rPr>
          <w:rFonts w:ascii="Naskh MT for Bosch School" w:hAnsi="Naskh MT for Bosch School" w:cs="Naskh MT for Bosch School"/>
          <w:rtl/>
        </w:rPr>
        <w:t xml:space="preserve">محمد </w:t>
      </w:r>
      <w:r w:rsidR="00D533D2" w:rsidRPr="00176967">
        <w:rPr>
          <w:rFonts w:ascii="Naskh MT for Bosch School" w:hAnsi="Naskh MT for Bosch School" w:cs="Naskh MT for Bosch School"/>
          <w:rtl/>
        </w:rPr>
        <w:t>مصطفی علیه</w:t>
      </w:r>
      <w:r w:rsidR="00E14A17">
        <w:rPr>
          <w:rFonts w:ascii="Naskh MT for Bosch School" w:hAnsi="Naskh MT for Bosch School" w:cs="Naskh MT for Bosch School" w:hint="cs"/>
          <w:rtl/>
        </w:rPr>
        <w:t xml:space="preserve"> 669 </w:t>
      </w:r>
      <w:r w:rsidR="00D533D2" w:rsidRPr="00176967">
        <w:rPr>
          <w:rFonts w:ascii="Naskh MT for Bosch School" w:hAnsi="Naskh MT for Bosch School" w:cs="Naskh MT for Bosch School"/>
          <w:rtl/>
        </w:rPr>
        <w:t>الأبهی و من معه و</w:t>
      </w:r>
      <w:r w:rsidR="00A073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حبیب روحانی حاجی عباس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دوستان تکب</w:t>
      </w:r>
      <w:r w:rsidR="00E14A17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ر و سلام می</w:t>
      </w:r>
      <w:r w:rsidR="00E14A1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نم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کل تأیید و توفیق می</w:t>
      </w:r>
      <w:r w:rsidR="00E14A1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</w:t>
      </w:r>
      <w:r w:rsidR="00A073B5" w:rsidRPr="00176967">
        <w:rPr>
          <w:rFonts w:ascii="Naskh MT for Bosch School" w:hAnsi="Naskh MT for Bosch School" w:cs="Naskh MT for Bosch School"/>
          <w:rtl/>
        </w:rPr>
        <w:t xml:space="preserve">انّ ربّنا لهو </w:t>
      </w:r>
      <w:r w:rsidR="00B35A8A" w:rsidRPr="00176967">
        <w:rPr>
          <w:rFonts w:ascii="Naskh MT for Bosch School" w:hAnsi="Naskh MT for Bosch School" w:cs="Naskh MT for Bosch School"/>
          <w:rtl/>
        </w:rPr>
        <w:t>المؤیّد الموف</w:t>
      </w:r>
      <w:r w:rsidR="00E14A17">
        <w:rPr>
          <w:rFonts w:ascii="Naskh MT for Bosch School" w:hAnsi="Naskh MT for Bosch School" w:cs="Naskh MT for Bosch School" w:hint="cs"/>
          <w:rtl/>
        </w:rPr>
        <w:t>ّ</w:t>
      </w:r>
      <w:r w:rsidR="00B35A8A" w:rsidRPr="00176967">
        <w:rPr>
          <w:rFonts w:ascii="Naskh MT for Bosch School" w:hAnsi="Naskh MT for Bosch School" w:cs="Naskh MT for Bosch School"/>
          <w:rtl/>
        </w:rPr>
        <w:t>ق المع</w:t>
      </w:r>
      <w:r w:rsidR="00D533D2" w:rsidRPr="00176967">
        <w:rPr>
          <w:rFonts w:ascii="Naskh MT for Bosch School" w:hAnsi="Naskh MT for Bosch School" w:cs="Naskh MT for Bosch School"/>
          <w:rtl/>
        </w:rPr>
        <w:t>ین و الحمدلله ربّ العالمین</w:t>
      </w:r>
      <w:r w:rsidR="00B43C1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خ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ادم فی 24 ج1 سنه1300</w:t>
      </w:r>
      <w:r w:rsidR="0025525D">
        <w:rPr>
          <w:rFonts w:ascii="Naskh MT for Bosch School" w:hAnsi="Naskh MT for Bosch School" w:cs="Naskh MT for Bosch School" w:hint="cs"/>
          <w:rtl/>
        </w:rPr>
        <w:t xml:space="preserve">. </w:t>
      </w:r>
      <w:r w:rsidR="00B43C14">
        <w:rPr>
          <w:rFonts w:ascii="Naskh MT for Bosch School" w:hAnsi="Naskh MT for Bosch School" w:cs="Naskh MT for Bosch School"/>
          <w:rtl/>
        </w:rPr>
        <w:tab/>
      </w:r>
      <w:r w:rsidR="0025525D">
        <w:rPr>
          <w:rFonts w:ascii="Naskh MT for Bosch School" w:hAnsi="Naskh MT for Bosch School" w:cs="Naskh MT for Bosch School" w:hint="cs"/>
          <w:rtl/>
        </w:rPr>
        <w:t>مقابله شد</w:t>
      </w:r>
    </w:p>
    <w:p w14:paraId="0FBDED76" w14:textId="77777777" w:rsidR="00B35A8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42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44B7DD2" w14:textId="7E9FCCB6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حبیب مکرّم 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 علیه</w:t>
      </w:r>
      <w:r w:rsidR="00E14A17">
        <w:rPr>
          <w:rFonts w:ascii="Naskh MT for Bosch School" w:hAnsi="Naskh MT for Bosch School" w:cs="Naskh MT for Bosch School" w:hint="cs"/>
          <w:rtl/>
        </w:rPr>
        <w:t xml:space="preserve"> 669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5F268C5F" w14:textId="77777777" w:rsidR="00B35A8A" w:rsidRPr="00E14A17" w:rsidRDefault="00B35A8A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E14A17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64E4035C" w14:textId="537D6072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E14A17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</w:t>
      </w:r>
      <w:r w:rsidR="00B35A8A" w:rsidRP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بهی</w:t>
      </w:r>
    </w:p>
    <w:p w14:paraId="32502CB8" w14:textId="093EE43F" w:rsidR="00B35A8A" w:rsidRPr="00176967" w:rsidRDefault="00211C49" w:rsidP="00E14A1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حمد محبوب</w:t>
      </w:r>
      <w:r w:rsidR="00B35A8A" w:rsidRPr="00176967">
        <w:rPr>
          <w:rFonts w:ascii="Naskh MT for Bosch School" w:hAnsi="Naskh MT for Bosch School" w:cs="Naskh MT for Bosch School"/>
          <w:rtl/>
        </w:rPr>
        <w:t>ی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لایق و </w:t>
      </w:r>
      <w:r w:rsidR="00B35A8A" w:rsidRPr="00176967">
        <w:rPr>
          <w:rFonts w:ascii="Naskh MT for Bosch School" w:hAnsi="Naskh MT for Bosch School" w:cs="Naskh MT for Bosch School"/>
          <w:rtl/>
        </w:rPr>
        <w:t>سزاست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دوستان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جانب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رحمت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نمود و آگاه فرمود برخی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جان </w:t>
      </w:r>
      <w:r w:rsidR="0025525D">
        <w:rPr>
          <w:rFonts w:ascii="Naskh MT for Bosch School" w:hAnsi="Naskh MT for Bosch School" w:cs="Naskh MT for Bosch School" w:hint="cs"/>
          <w:rtl/>
        </w:rPr>
        <w:t>شتافت</w:t>
      </w:r>
      <w:r w:rsidR="00D533D2" w:rsidRPr="00176967">
        <w:rPr>
          <w:rFonts w:ascii="Naskh MT for Bosch School" w:hAnsi="Naskh MT for Bosch School" w:cs="Naskh MT for Bosch School"/>
          <w:rtl/>
        </w:rPr>
        <w:t>ند و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میدند و بعضی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در مخالب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سرگشته و حی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35A8A" w:rsidRPr="00176967">
        <w:rPr>
          <w:rFonts w:ascii="Naskh MT for Bosch School" w:hAnsi="Naskh MT for Bosch School" w:cs="Naskh MT for Bosch School"/>
          <w:rtl/>
        </w:rPr>
        <w:t>ن</w:t>
      </w:r>
      <w:r w:rsidR="00B43C14">
        <w:rPr>
          <w:rFonts w:ascii="Naskh MT for Bosch School" w:hAnsi="Naskh MT for Bosch School" w:cs="Naskh MT for Bosch School" w:hint="cs"/>
          <w:rtl/>
        </w:rPr>
        <w:t>.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ذان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ثقل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35A8A" w:rsidRPr="00176967">
        <w:rPr>
          <w:rFonts w:ascii="Naskh MT for Bosch School" w:hAnsi="Naskh MT for Bosch School" w:cs="Naskh MT for Bosch School"/>
          <w:rtl/>
        </w:rPr>
        <w:t>ت اهل عِ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 </w:t>
      </w:r>
      <w:r w:rsidR="00B35A8A" w:rsidRPr="00176967">
        <w:rPr>
          <w:rFonts w:ascii="Naskh MT for Bosch School" w:hAnsi="Naskh MT for Bosch School" w:cs="Naskh MT for Bosch School"/>
          <w:rtl/>
        </w:rPr>
        <w:t>بی</w:t>
      </w:r>
      <w:r w:rsidR="00E14A17">
        <w:rPr>
          <w:rFonts w:ascii="Naskh MT for Bosch School" w:hAnsi="Naskh MT for Bosch School" w:cs="Naskh MT for Bosch School" w:hint="cs"/>
          <w:rtl/>
        </w:rPr>
        <w:t>‌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معنی از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نغمة الله محروم </w:t>
      </w:r>
      <w:r w:rsidR="00D533D2" w:rsidRPr="00176967">
        <w:rPr>
          <w:rFonts w:ascii="Naskh MT for Bosch School" w:hAnsi="Naskh MT for Bosch School" w:cs="Naskh MT for Bosch School"/>
          <w:rtl/>
        </w:rPr>
        <w:t>نمود و از ترنّ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عندلیب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ممنوع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و عیون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35A8A" w:rsidRPr="00176967">
        <w:rPr>
          <w:rFonts w:ascii="Naskh MT for Bosch School" w:hAnsi="Naskh MT for Bosch School" w:cs="Naskh MT for Bosch School"/>
          <w:rtl/>
        </w:rPr>
        <w:t>حجبات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غلیظه ظنون از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 در یوم الهی بی</w:t>
      </w:r>
      <w:r w:rsidR="00E14A1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نصیب  نمود.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حق جلّ جلاله این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و آمل که این حجبات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14A1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ید قدرت خرق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چنانچه نمود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14A17">
        <w:rPr>
          <w:rFonts w:ascii="Naskh MT for Bosch School" w:hAnsi="Naskh MT for Bosch School" w:cs="Naskh MT for Bosch School" w:hint="cs"/>
          <w:rtl/>
        </w:rPr>
        <w:t xml:space="preserve"> آذا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E14A1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این ثقل </w:t>
      </w:r>
      <w:r w:rsidR="00B35A8A" w:rsidRPr="00176967">
        <w:rPr>
          <w:rFonts w:ascii="Naskh MT for Bosch School" w:hAnsi="Naskh MT for Bosch School" w:cs="Naskh MT for Bosch School"/>
          <w:rtl/>
        </w:rPr>
        <w:t>اکبر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نجات بخشد چنانچه بخشید تا کل از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ا</w:t>
      </w:r>
      <w:r w:rsidR="00B35A8A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ظهور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نند و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جانفزای الهی ممنوع نگردند له </w:t>
      </w:r>
      <w:r w:rsidR="00B35A8A" w:rsidRPr="00176967">
        <w:rPr>
          <w:rFonts w:ascii="Naskh MT for Bosch School" w:hAnsi="Naskh MT for Bosch School" w:cs="Naskh MT for Bosch School"/>
          <w:rtl/>
        </w:rPr>
        <w:t>الفضل و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B35A8A" w:rsidRPr="00176967">
        <w:rPr>
          <w:rFonts w:ascii="Naskh MT for Bosch School" w:hAnsi="Naskh MT for Bosch School" w:cs="Naskh MT for Bosch School"/>
          <w:rtl/>
        </w:rPr>
        <w:t>له الجود و له الکبر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35A8A" w:rsidRPr="00176967">
        <w:rPr>
          <w:rFonts w:ascii="Naskh MT for Bosch School" w:hAnsi="Naskh MT for Bosch School" w:cs="Naskh MT for Bosch School"/>
          <w:rtl/>
        </w:rPr>
        <w:t>ء و</w:t>
      </w:r>
      <w:r w:rsidR="00D533D2" w:rsidRPr="00176967">
        <w:rPr>
          <w:rFonts w:ascii="Naskh MT for Bosch School" w:hAnsi="Naskh MT for Bosch School" w:cs="Naskh MT for Bosch School"/>
          <w:rtl/>
        </w:rPr>
        <w:t>لکن حنظل طعم شکر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و حلاوتش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بد ابلیس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عظ ح</w:t>
      </w:r>
      <w:r w:rsidR="00B35A8A" w:rsidRPr="00176967">
        <w:rPr>
          <w:rFonts w:ascii="Naskh MT for Bosch School" w:hAnsi="Naskh MT for Bosch School" w:cs="Naskh MT for Bosch School"/>
          <w:rtl/>
        </w:rPr>
        <w:t>سنه انب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ننمود و اثری حاصل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نه مع ذلک از بحر رحمت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21918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یوس نبوده و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نیستیم از او می</w:t>
      </w:r>
      <w:r w:rsidR="0052191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کل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و موفق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انّه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لهو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المقتدر القدیر</w:t>
      </w:r>
      <w:r w:rsidR="00B43C1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می</w:t>
      </w:r>
      <w:r w:rsidR="0052191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نامه آن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حبیب مکرّم فرح ک</w:t>
      </w:r>
      <w:r w:rsidR="00521918">
        <w:rPr>
          <w:rFonts w:ascii="Naskh MT for Bosch School" w:hAnsi="Naskh MT for Bosch School" w:cs="Naskh MT for Bosch School" w:hint="cs"/>
          <w:rtl/>
        </w:rPr>
        <w:t>ام</w:t>
      </w:r>
      <w:r w:rsidR="00D533D2" w:rsidRPr="00176967">
        <w:rPr>
          <w:rFonts w:ascii="Naskh MT for Bosch School" w:hAnsi="Naskh MT for Bosch School" w:cs="Naskh MT for Bosch School"/>
          <w:rtl/>
        </w:rPr>
        <w:t>ل آورد چه که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و ثنای محبوب عالم و مقصود امم مزیّن بود و همچنین بشیری بود </w:t>
      </w:r>
      <w:r w:rsidR="00B35A8A" w:rsidRPr="00176967">
        <w:rPr>
          <w:rFonts w:ascii="Naskh MT for Bosch School" w:hAnsi="Naskh MT for Bosch School" w:cs="Naskh MT for Bosch School"/>
          <w:rtl/>
        </w:rPr>
        <w:t>خبر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صحّت و سلامتی آورد بعد از اطلاع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شطر امنع اقدس اعلی شد و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B35A8A" w:rsidRPr="00176967">
        <w:rPr>
          <w:rFonts w:ascii="Naskh MT for Bosch School" w:hAnsi="Naskh MT for Bosch School" w:cs="Naskh MT for Bosch School"/>
          <w:rtl/>
        </w:rPr>
        <w:t>عد از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35A8A" w:rsidRPr="00176967">
        <w:rPr>
          <w:rFonts w:ascii="Naskh MT for Bosch School" w:hAnsi="Naskh MT for Bosch School" w:cs="Naskh MT for Bosch School"/>
          <w:rtl/>
        </w:rPr>
        <w:t>م و اذن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35A8A" w:rsidRPr="00176967">
        <w:rPr>
          <w:rFonts w:ascii="Naskh MT for Bosch School" w:hAnsi="Naskh MT for Bosch School" w:cs="Naskh MT for Bosch School"/>
          <w:rtl/>
        </w:rPr>
        <w:t>م مکتوب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محبوب</w:t>
      </w:r>
      <w:r w:rsidR="00B35A8A" w:rsidRPr="00176967">
        <w:rPr>
          <w:rFonts w:ascii="Naskh MT for Bosch School" w:hAnsi="Naskh MT for Bosch School" w:cs="Naskh MT for Bosch School"/>
          <w:rtl/>
        </w:rPr>
        <w:t xml:space="preserve"> عرض شد و همچنین عریضه آن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B35A8A" w:rsidRPr="00176967">
        <w:rPr>
          <w:rFonts w:ascii="Naskh MT for Bosch School" w:hAnsi="Naskh MT for Bosch School" w:cs="Naskh MT for Bosch School"/>
          <w:rtl/>
        </w:rPr>
        <w:t>جناب لد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العرش </w:t>
      </w:r>
      <w:r w:rsidR="00B35A8A" w:rsidRPr="00176967">
        <w:rPr>
          <w:rFonts w:ascii="Naskh MT for Bosch School" w:hAnsi="Naskh MT for Bosch School" w:cs="Naskh MT for Bosch School"/>
          <w:rtl/>
        </w:rPr>
        <w:t>معروض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گشت یک لوح امنع اقدس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8D06563" w14:textId="77777777" w:rsidR="00B35A8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ص43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DCE58EF" w14:textId="3ECCF150" w:rsidR="00D533D2" w:rsidRPr="00176967" w:rsidRDefault="00E2785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اعزّ ابهی مخصوص آن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نازل و این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از اصل تنزیل نقل نموده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شوند و از بحور رحمت الهی که در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مستور</w:t>
      </w:r>
      <w:r w:rsidR="00950CD5" w:rsidRPr="00176967">
        <w:rPr>
          <w:rFonts w:ascii="Naskh MT for Bosch School" w:hAnsi="Naskh MT for Bosch School" w:cs="Naskh MT for Bosch School"/>
          <w:rtl/>
        </w:rPr>
        <w:t xml:space="preserve"> است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950CD5" w:rsidRPr="00176967">
        <w:rPr>
          <w:rFonts w:ascii="Naskh MT for Bosch School" w:hAnsi="Naskh MT for Bosch School" w:cs="Naskh MT for Bosch School"/>
          <w:rtl/>
        </w:rPr>
        <w:t>مند.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950CD5" w:rsidRPr="00176967">
        <w:rPr>
          <w:rFonts w:ascii="Naskh MT for Bosch School" w:hAnsi="Naskh MT for Bosch School" w:cs="Naskh MT for Bosch School"/>
          <w:rtl/>
        </w:rPr>
        <w:t>اینکه درباره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21918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نوشته بودید معلوم</w:t>
      </w:r>
      <w:r w:rsidR="0052191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آن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آنچه از م</w:t>
      </w:r>
      <w:r w:rsidR="0025525D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روف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21918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ید در</w:t>
      </w:r>
      <w:r w:rsidR="002552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 بندگان و کنیزان الهی معمول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می</w:t>
      </w:r>
      <w:r w:rsidR="00521918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رند. جمیع </w:t>
      </w:r>
      <w:r w:rsidR="00950CD5" w:rsidRPr="00176967">
        <w:rPr>
          <w:rFonts w:ascii="Naskh MT for Bosch School" w:hAnsi="Naskh MT for Bosch School" w:cs="Naskh MT for Bosch School"/>
          <w:rtl/>
        </w:rPr>
        <w:t>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الیوم باید</w:t>
      </w:r>
      <w:r w:rsidR="00950CD5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950CD5" w:rsidRPr="00176967">
        <w:rPr>
          <w:rFonts w:ascii="Naskh MT for Bosch School" w:hAnsi="Naskh MT for Bosch School" w:cs="Naskh MT for Bosch School"/>
          <w:rtl/>
        </w:rPr>
        <w:t>خدمت یکدیگر مشغول باشند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آن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موفق شدند. اگر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چه فی الحقیقه در این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حمل مش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نمودند ولکن اجر آن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مکنون و </w:t>
      </w:r>
      <w:r w:rsidR="00950CD5" w:rsidRPr="00176967">
        <w:rPr>
          <w:rFonts w:ascii="Naskh MT for Bosch School" w:hAnsi="Naskh MT for Bosch School" w:cs="Naskh MT for Bosch School"/>
          <w:rtl/>
        </w:rPr>
        <w:t>مخزون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 هر عملی که لله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ش</w:t>
      </w:r>
      <w:r w:rsidR="00950CD5" w:rsidRPr="00176967">
        <w:rPr>
          <w:rFonts w:ascii="Naskh MT for Bosch School" w:hAnsi="Naskh MT for Bosch School" w:cs="Naskh MT for Bosch School"/>
          <w:rtl/>
        </w:rPr>
        <w:t>ود البته مکافات آن در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50CD5" w:rsidRPr="00176967">
        <w:rPr>
          <w:rFonts w:ascii="Naskh MT for Bosch School" w:hAnsi="Naskh MT for Bosch School" w:cs="Naskh MT for Bosch School"/>
          <w:rtl/>
        </w:rPr>
        <w:t xml:space="preserve"> و آ</w:t>
      </w:r>
      <w:r w:rsidR="00D533D2" w:rsidRPr="00176967">
        <w:rPr>
          <w:rFonts w:ascii="Naskh MT for Bosch School" w:hAnsi="Naskh MT for Bosch School" w:cs="Naskh MT for Bosch School"/>
          <w:rtl/>
        </w:rPr>
        <w:t>خرت</w:t>
      </w:r>
      <w:r w:rsidR="00950CD5" w:rsidRPr="00176967">
        <w:rPr>
          <w:rFonts w:ascii="Naskh MT for Bosch School" w:hAnsi="Naskh MT for Bosch School" w:cs="Naskh MT for Bosch School"/>
          <w:rtl/>
        </w:rPr>
        <w:t xml:space="preserve"> ظاهر گردد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باید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اخلاق مرضیّه ناظر بود و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رفتار نمود چه که دون آن سبب کدورت و احزان شود و اینکه درباره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521918">
        <w:rPr>
          <w:rFonts w:ascii="Naskh MT for Bosch School" w:hAnsi="Naskh MT for Bosch School" w:cs="Naskh MT for Bosch School" w:hint="cs"/>
          <w:rtl/>
        </w:rPr>
        <w:t xml:space="preserve">66 </w:t>
      </w:r>
      <w:r w:rsidR="00950CD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 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الابهی نوشته بودید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اعلی عر</w:t>
      </w:r>
      <w:r w:rsidR="00950CD5" w:rsidRPr="00176967">
        <w:rPr>
          <w:rFonts w:ascii="Naskh MT for Bosch School" w:hAnsi="Naskh MT for Bosch School" w:cs="Naskh MT for Bosch School"/>
          <w:rtl/>
        </w:rPr>
        <w:t xml:space="preserve">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50CD5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50CD5" w:rsidRPr="00176967">
        <w:rPr>
          <w:rFonts w:ascii="Naskh MT for Bosch School" w:hAnsi="Naskh MT for Bosch School" w:cs="Naskh MT for Bosch School"/>
          <w:rtl/>
        </w:rPr>
        <w:t>ن المحبوب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</w:p>
    <w:p w14:paraId="7036BE16" w14:textId="5501F7D9" w:rsidR="00275BD5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انّا نذکر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نا الج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ذکرناه من قبل و نبش</w:t>
      </w:r>
      <w:r w:rsidR="0052191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 بفضلی و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عنایتی و رحمتی و ان</w:t>
      </w:r>
      <w:r w:rsidR="0025525D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المشفق الکریم طوبی 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اکرمت مث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275BD5" w:rsidRPr="00176967">
        <w:rPr>
          <w:rFonts w:ascii="Naskh MT for Bosch School" w:hAnsi="Naskh MT for Bosch School" w:cs="Naskh MT for Bosch School"/>
          <w:rtl/>
        </w:rPr>
        <w:t>اذ ورد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علیک حبّاً لله ربّ العالمین انّا نکبّر من هذا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75BD5" w:rsidRPr="00176967">
        <w:rPr>
          <w:rFonts w:ascii="Naskh MT for Bosch School" w:hAnsi="Naskh MT for Bosch School" w:cs="Naskh MT for Bosch School"/>
          <w:rtl/>
        </w:rPr>
        <w:t>م علیه و علیک و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من فی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اقبل الی الافق الأعلی و شهد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شه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275BD5" w:rsidRPr="00176967">
        <w:rPr>
          <w:rFonts w:ascii="Naskh MT for Bosch School" w:hAnsi="Naskh MT for Bosch School" w:cs="Naskh MT for Bosch School"/>
          <w:rtl/>
        </w:rPr>
        <w:t>لله مقصود العارفین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B43C1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عبد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سلام و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تکبیر عرض می</w:t>
      </w:r>
      <w:r w:rsidR="0052191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75BD5" w:rsidRPr="00176967">
        <w:rPr>
          <w:rFonts w:ascii="Naskh MT for Bosch School" w:hAnsi="Naskh MT for Bosch School" w:cs="Naskh MT for Bosch School"/>
          <w:rtl/>
        </w:rPr>
        <w:t>ید در هر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75BD5" w:rsidRPr="00176967">
        <w:rPr>
          <w:rFonts w:ascii="Naskh MT for Bosch School" w:hAnsi="Naskh MT for Bosch School" w:cs="Naskh MT for Bosch School"/>
          <w:rtl/>
        </w:rPr>
        <w:t>م تشریف برده</w:t>
      </w:r>
      <w:r w:rsidR="00521918">
        <w:rPr>
          <w:rFonts w:ascii="Naskh MT for Bosch School" w:hAnsi="Naskh MT for Bosch School" w:cs="Naskh MT for Bosch School" w:hint="cs"/>
          <w:rtl/>
        </w:rPr>
        <w:t>‌</w:t>
      </w:r>
      <w:r w:rsidR="00275BD5" w:rsidRPr="00176967">
        <w:rPr>
          <w:rFonts w:ascii="Naskh MT for Bosch School" w:hAnsi="Naskh MT for Bosch School" w:cs="Naskh MT for Bosch School"/>
          <w:rtl/>
        </w:rPr>
        <w:t>اند آ</w:t>
      </w:r>
      <w:r w:rsidR="00D533D2" w:rsidRPr="00176967">
        <w:rPr>
          <w:rFonts w:ascii="Naskh MT for Bosch School" w:hAnsi="Naskh MT for Bosch School" w:cs="Naskh MT for Bosch School"/>
          <w:rtl/>
        </w:rPr>
        <w:t>نچه از قلم اعل</w:t>
      </w:r>
      <w:r w:rsidR="00275BD5" w:rsidRPr="00176967">
        <w:rPr>
          <w:rFonts w:ascii="Naskh MT for Bosch School" w:hAnsi="Naskh MT for Bosch School" w:cs="Naskh MT for Bosch School"/>
          <w:rtl/>
        </w:rPr>
        <w:t>ی جاری شد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275BD5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275BD5" w:rsidRPr="00176967">
        <w:rPr>
          <w:rFonts w:ascii="Naskh MT for Bosch School" w:hAnsi="Naskh MT for Bosch School" w:cs="Naskh MT for Bosch School"/>
          <w:rtl/>
        </w:rPr>
        <w:t>ن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275BD5" w:rsidRPr="00176967">
        <w:rPr>
          <w:rFonts w:ascii="Naskh MT for Bosch School" w:hAnsi="Naskh MT for Bosch School" w:cs="Naskh MT for Bosch School"/>
          <w:rtl/>
        </w:rPr>
        <w:t>نید امری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275BD5" w:rsidRPr="00176967">
        <w:rPr>
          <w:rFonts w:ascii="Naskh MT for Bosch School" w:hAnsi="Naskh MT for Bosch School" w:cs="Naskh MT for Bosch School"/>
          <w:rtl/>
        </w:rPr>
        <w:t>که اهم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جمیع امور است امر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F27362B" w14:textId="77777777" w:rsidR="00275BD5" w:rsidRPr="00176967" w:rsidRDefault="00275BD5" w:rsidP="00521918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تبلیغ است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E560A48" w14:textId="77777777" w:rsidR="00275BD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E2B0481" w14:textId="59657B3D" w:rsidR="00211C49" w:rsidRPr="00176967" w:rsidRDefault="00E2785F" w:rsidP="009C5528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تبلیغ است مکرر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قدم این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 بر جمیع دوستان این امر لازم ولکن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چه اگر امری از امور که الیوم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جب و لازم است سبب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شود عمل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جایز نه باید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نطق نمود بدون ذکر این امر و بعد که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مستعد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 کلمه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تجاوز از این 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حد جایز </w:t>
      </w:r>
      <w:r w:rsidR="00D533D2" w:rsidRPr="00176967">
        <w:rPr>
          <w:rFonts w:ascii="Naskh MT for Bosch School" w:hAnsi="Naskh MT for Bosch School" w:cs="Naskh MT for Bosch School"/>
          <w:rtl/>
        </w:rPr>
        <w:t>نبوده و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نیست. جمیع مبلّغین حسب الأمر باید </w:t>
      </w:r>
      <w:r w:rsidR="00275BD5" w:rsidRPr="00176967">
        <w:rPr>
          <w:rFonts w:ascii="Naskh MT for Bosch School" w:hAnsi="Naskh MT for Bosch School" w:cs="Naskh MT for Bosch School"/>
          <w:rtl/>
        </w:rPr>
        <w:t>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تعلی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مقرّره ناظر باشند که مباد طفل عالم عرفان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غذای ثقیل در اول امر هلاک گردد و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بلوغ حقیقی که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عرفان حضرت مقصود است فائز نشود و همچنین باید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مستمعین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لبین بعد از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آنچه که لدی الله محبوب و </w:t>
      </w:r>
      <w:r w:rsidR="00275BD5" w:rsidRPr="00176967">
        <w:rPr>
          <w:rFonts w:ascii="Naskh MT for Bosch School" w:hAnsi="Naskh MT for Bosch School" w:cs="Naskh MT for Bosch School"/>
          <w:rtl/>
        </w:rPr>
        <w:t>مقبول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 که مباد نزاع و ج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 و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از احدی ظاهر شود و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سبب 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حجبات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اهل عالم گردد و باید کل </w:t>
      </w:r>
      <w:r w:rsidR="00275BD5" w:rsidRPr="00176967">
        <w:rPr>
          <w:rFonts w:ascii="Naskh MT for Bosch School" w:hAnsi="Naskh MT for Bosch School" w:cs="Naskh MT for Bosch School"/>
          <w:rtl/>
        </w:rPr>
        <w:t>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275BD5" w:rsidRPr="00176967">
        <w:rPr>
          <w:rFonts w:ascii="Naskh MT for Bosch School" w:hAnsi="Naskh MT for Bosch School" w:cs="Naskh MT for Bosch School"/>
          <w:rtl/>
        </w:rPr>
        <w:t>یقین مبین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که مقصود حق از ظهور</w:t>
      </w:r>
      <w:r w:rsidR="00521918">
        <w:rPr>
          <w:rFonts w:ascii="Naskh MT for Bosch School" w:hAnsi="Naskh MT for Bosch School" w:cs="Naskh MT for Bosch School" w:hint="cs"/>
          <w:rtl/>
        </w:rPr>
        <w:t>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و ج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 و نزاع نبوده و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نیست بلکه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اتّحاد قلوب و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الفت نفوس و اصلاح عالم </w:t>
      </w:r>
      <w:r w:rsidR="00275BD5" w:rsidRPr="00176967">
        <w:rPr>
          <w:rFonts w:ascii="Naskh MT for Bosch School" w:hAnsi="Naskh MT for Bosch School" w:cs="Naskh MT for Bosch School"/>
          <w:rtl/>
        </w:rPr>
        <w:t>و رفاهیّت کل آ</w:t>
      </w:r>
      <w:r w:rsidR="00D533D2" w:rsidRPr="00176967">
        <w:rPr>
          <w:rFonts w:ascii="Naskh MT for Bosch School" w:hAnsi="Naskh MT for Bosch School" w:cs="Naskh MT for Bosch School"/>
          <w:rtl/>
        </w:rPr>
        <w:t>مده و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اگر این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الحقیقه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C552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ینبغی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275BD5" w:rsidRPr="00176967">
        <w:rPr>
          <w:rFonts w:ascii="Naskh MT for Bosch School" w:hAnsi="Naskh MT for Bosch School" w:cs="Naskh MT for Bosch School"/>
          <w:rtl/>
        </w:rPr>
        <w:t>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75BD5" w:rsidRPr="00176967">
        <w:rPr>
          <w:rFonts w:ascii="Naskh MT for Bosch School" w:hAnsi="Naskh MT for Bosch School" w:cs="Naskh MT for Bosch School"/>
          <w:rtl/>
        </w:rPr>
        <w:t>یند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سبب فتنه و اضط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گردند و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521918">
        <w:rPr>
          <w:rFonts w:ascii="Naskh MT for Bosch School" w:hAnsi="Naskh MT for Bosch School" w:cs="Naskh MT for Bosch School" w:hint="cs"/>
          <w:rtl/>
        </w:rPr>
        <w:t xml:space="preserve"> 66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م علیه </w:t>
      </w:r>
      <w:r w:rsidR="00275BD5" w:rsidRPr="00176967">
        <w:rPr>
          <w:rFonts w:ascii="Naskh MT for Bosch School" w:hAnsi="Naskh MT for Bosch School" w:cs="Naskh MT for Bosch School"/>
          <w:rtl/>
        </w:rPr>
        <w:t>من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275BD5" w:rsidRPr="00176967">
        <w:rPr>
          <w:rFonts w:ascii="Naskh MT for Bosch School" w:hAnsi="Naskh MT for Bosch School" w:cs="Naskh MT for Bosch School"/>
          <w:rtl/>
        </w:rPr>
        <w:t>کل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C5528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اگر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کر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D533D2" w:rsidRPr="00176967">
        <w:rPr>
          <w:rFonts w:ascii="Naskh MT for Bosch School" w:hAnsi="Naskh MT for Bosch School" w:cs="Naskh MT for Bosch School"/>
          <w:rtl/>
        </w:rPr>
        <w:t>ه و آن</w:t>
      </w:r>
      <w:r w:rsidR="005219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حدود تشریف ببرند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حکمت عمل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نار محبت در آن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مشتعل گردد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آنکه شخصی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فق است انتخاب نموده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از حق جلّ جلاله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21918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ی که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نگیزا</w:t>
      </w:r>
      <w:r w:rsidR="00275BD5" w:rsidRPr="00176967">
        <w:rPr>
          <w:rFonts w:ascii="Naskh MT for Bosch School" w:hAnsi="Naskh MT for Bosch School" w:cs="Naskh MT for Bosch School"/>
          <w:rtl/>
        </w:rPr>
        <w:t>ند نفوس مطمئنّه موقنه ثابته جاز</w:t>
      </w:r>
      <w:r w:rsidR="00D533D2" w:rsidRPr="00176967">
        <w:rPr>
          <w:rFonts w:ascii="Naskh MT for Bosch School" w:hAnsi="Naskh MT for Bosch School" w:cs="Naskh MT for Bosch School"/>
          <w:rtl/>
        </w:rPr>
        <w:t>مه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521918">
        <w:rPr>
          <w:rFonts w:ascii="Naskh MT for Bosch School" w:hAnsi="Naskh MT for Bosch School" w:cs="Naskh MT for Bosch School" w:hint="cs"/>
          <w:rtl/>
        </w:rPr>
        <w:t xml:space="preserve">ه </w:t>
      </w:r>
      <w:r w:rsidR="00275BD5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75BD5" w:rsidRPr="00176967">
        <w:rPr>
          <w:rFonts w:ascii="Naskh MT for Bosch School" w:hAnsi="Naskh MT for Bosch School" w:cs="Naskh MT for Bosch School"/>
          <w:rtl/>
        </w:rPr>
        <w:t>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حکمت مزیّن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تا جمیع اهل عالم از انفاس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فت اخذ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و از </w:t>
      </w:r>
      <w:r w:rsidR="00275BD5" w:rsidRPr="00176967">
        <w:rPr>
          <w:rFonts w:ascii="Naskh MT for Bosch School" w:hAnsi="Naskh MT for Bosch School" w:cs="Naskh MT for Bosch School"/>
          <w:rtl/>
        </w:rPr>
        <w:t>ن</w:t>
      </w:r>
      <w:r w:rsidR="00D476EA">
        <w:rPr>
          <w:rFonts w:ascii="Naskh MT for Bosch School" w:hAnsi="Naskh MT for Bosch School" w:cs="Naskh MT for Bosch School" w:hint="cs"/>
          <w:rtl/>
        </w:rPr>
        <w:t>یّ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275BD5" w:rsidRPr="00176967">
        <w:rPr>
          <w:rFonts w:ascii="Naskh MT for Bosch School" w:hAnsi="Naskh MT for Bosch School" w:cs="Naskh MT for Bosch School"/>
          <w:rtl/>
        </w:rPr>
        <w:t>س</w:t>
      </w:r>
      <w:r w:rsidR="00D476EA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275BD5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منوّر گردند انّه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3589D9C" w14:textId="77777777" w:rsidR="00275BD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ص45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9A32DDB" w14:textId="0638F039" w:rsidR="00275BD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قدیر و اگر از جناب محبوبی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جود علیه من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کّل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C5528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سته باشید الحمدلله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کن و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امر مشغول و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ناظر و از بحر عنایت مشروب هنیئا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ً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و لمحبّیه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لخادم من المحبّین و اینکه نوشته بودند که یکی از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نین و چند نفس از ابناء خلیل و 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476E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ث کلیم </w:t>
      </w:r>
      <w:r w:rsidR="00275BD5" w:rsidRPr="00176967">
        <w:rPr>
          <w:rFonts w:ascii="Naskh MT for Bosch School" w:hAnsi="Naskh MT for Bosch School" w:cs="Naskh MT for Bosch School"/>
          <w:rtl/>
        </w:rPr>
        <w:t>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275BD5" w:rsidRPr="00176967">
        <w:rPr>
          <w:rFonts w:ascii="Naskh MT for Bosch School" w:hAnsi="Naskh MT for Bosch School" w:cs="Naskh MT for Bosch School"/>
          <w:rtl/>
        </w:rPr>
        <w:t>شطر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D476E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این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اعلی  عرض شد مخصوص هر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بدیعه منیعه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مشیّت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احدیّه نازل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ئده عنایتیّه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ئیه مرزوق گردند و حسب الأمر این عبد در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عدیده نوشته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تا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حضرت محبوب فائز شوند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مبارکه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از غیر نفوس مطمئنّه مستور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که مباد سبب و علّت اح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ث جدیدی شود و این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لازم است ان استر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امر ربّک عن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غافل مح</w:t>
      </w:r>
      <w:r w:rsidR="00D476EA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وب و عن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مغل</w:t>
      </w:r>
      <w:r w:rsidR="00275BD5" w:rsidRPr="00176967">
        <w:rPr>
          <w:rFonts w:ascii="Naskh MT for Bosch School" w:hAnsi="Naskh MT for Bosch School" w:cs="Naskh MT for Bosch School"/>
          <w:rtl/>
        </w:rPr>
        <w:t>ّ مردود و همچنین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75BD5" w:rsidRPr="00176967">
        <w:rPr>
          <w:rFonts w:ascii="Naskh MT for Bosch School" w:hAnsi="Naskh MT for Bosch School" w:cs="Naskh MT for Bosch School"/>
          <w:rtl/>
        </w:rPr>
        <w:t>ت با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مخصوص احبّای الهی از 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عنایت ربّانی نازل قوله جلّت عظم</w:t>
      </w:r>
      <w:r w:rsidR="00275BD5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D533D2" w:rsidRPr="00D476EA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D476EA">
        <w:rPr>
          <w:rFonts w:ascii="Naskh MT for Bosch School" w:hAnsi="Naskh MT for Bosch School" w:cs="Naskh MT for Bosch School"/>
          <w:b/>
          <w:bCs/>
          <w:rtl/>
        </w:rPr>
        <w:t>و</w:t>
      </w:r>
      <w:r w:rsidR="00D476EA" w:rsidRPr="00D476EA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="00D533D2" w:rsidRPr="00D476EA">
        <w:rPr>
          <w:rFonts w:ascii="Naskh MT for Bosch School" w:hAnsi="Naskh MT for Bosch School" w:cs="Naskh MT for Bosch School"/>
          <w:b/>
          <w:bCs/>
          <w:rtl/>
        </w:rPr>
        <w:t xml:space="preserve"> و المشهود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قلم اعلی جمیع دوستان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خود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می</w:t>
      </w:r>
      <w:r w:rsidR="00D476E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کبری نصیحت می</w:t>
      </w:r>
      <w:r w:rsidR="00D476E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275BD5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مروز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کنوز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مستوره ظاهر و عیون ممنوعه جاری و انجم و شموس و اق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آفله کل بازغ و منیر و روشن بگو ای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لبان معانی کوثر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جاری </w:t>
      </w:r>
    </w:p>
    <w:p w14:paraId="201BBB54" w14:textId="2BFA243F" w:rsidR="00275BD5" w:rsidRPr="00176967" w:rsidRDefault="00275BD5" w:rsidP="00D476EA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Pr="00176967">
        <w:rPr>
          <w:rFonts w:ascii="Naskh MT for Bosch School" w:hAnsi="Naskh MT for Bosch School" w:cs="Naskh MT for Bosch School"/>
          <w:rtl/>
        </w:rPr>
        <w:t>مید</w:t>
      </w:r>
    </w:p>
    <w:p w14:paraId="62EE5A8F" w14:textId="77777777" w:rsidR="00275BD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46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D150001" w14:textId="0C3C8537" w:rsidR="00BB7FA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مید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مید ای فق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ارض بحر عنایت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476E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275BD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باب کرم مفتوح از حق بطلبید </w:t>
      </w:r>
      <w:r w:rsidR="00CC7B51" w:rsidRPr="00176967">
        <w:rPr>
          <w:rFonts w:ascii="Naskh MT for Bosch School" w:hAnsi="Naskh MT for Bosch School" w:cs="Naskh MT for Bosch School"/>
          <w:rtl/>
        </w:rPr>
        <w:t>جمیع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 از فضل اعظم محروم 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C7B51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د و از کوثر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ممنوع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زد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کل در منظر اکبر مذکورید و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الهی فائز جهد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تا آنچه از قلم اعلی درباره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 ثبت شده محفوظ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C7B51" w:rsidRPr="00176967">
        <w:rPr>
          <w:rFonts w:ascii="Naskh MT for Bosch School" w:hAnsi="Naskh MT for Bosch School" w:cs="Naskh MT for Bosch School"/>
          <w:rtl/>
        </w:rPr>
        <w:t>ند الیوم اُمَنا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C7B51" w:rsidRPr="00176967">
        <w:rPr>
          <w:rFonts w:ascii="Naskh MT for Bosch School" w:hAnsi="Naskh MT for Bosch School" w:cs="Naskh MT for Bosch School"/>
          <w:rtl/>
        </w:rPr>
        <w:t>مو</w:t>
      </w:r>
      <w:r w:rsidR="00D533D2" w:rsidRPr="00176967">
        <w:rPr>
          <w:rFonts w:ascii="Naskh MT for Bosch School" w:hAnsi="Naskh MT for Bosch School" w:cs="Naskh MT for Bosch School"/>
          <w:rtl/>
        </w:rPr>
        <w:t>جود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 و لئ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الی </w:t>
      </w:r>
      <w:r w:rsidR="00CC7B51" w:rsidRPr="00176967">
        <w:rPr>
          <w:rFonts w:ascii="Naskh MT for Bosch School" w:hAnsi="Naskh MT for Bosch School" w:cs="Naskh MT for Bosch School"/>
          <w:rtl/>
        </w:rPr>
        <w:t>عرفان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مشهود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رقین و خائنین 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در کمین باید کل</w:t>
      </w:r>
      <w:r w:rsidR="00D476E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9C5528">
        <w:rPr>
          <w:rFonts w:ascii="Naskh MT for Bosch School" w:hAnsi="Naskh MT for Bosch School" w:cs="Naskh MT for Bosch School" w:hint="cs"/>
          <w:rtl/>
        </w:rPr>
        <w:t xml:space="preserve">یوم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الدّین 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لئالی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ینه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محفوظ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و چون جان در حفظش جهد بلیغ مبذول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انّه یقول الحق و یهد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AF4223">
        <w:rPr>
          <w:rFonts w:ascii="Naskh MT for Bosch School" w:hAnsi="Naskh MT for Bosch School" w:cs="Naskh MT for Bosch School"/>
          <w:rtl/>
        </w:rPr>
        <w:t>السّبیل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 و هو العزیز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CC7B51" w:rsidRPr="00176967">
        <w:rPr>
          <w:rFonts w:ascii="Naskh MT for Bosch School" w:hAnsi="Naskh MT for Bosch School" w:cs="Naskh MT for Bosch School"/>
          <w:rtl/>
        </w:rPr>
        <w:t>الجمیل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AF422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مکتوب حسب المکتوب آن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خدمت حضرت سمندر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D476E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که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چون ذکر جناب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آمد علی قول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C7B51" w:rsidRPr="00176967">
        <w:rPr>
          <w:rFonts w:ascii="Naskh MT for Bosch School" w:hAnsi="Naskh MT for Bosch School" w:cs="Naskh MT for Bosch School"/>
          <w:rtl/>
        </w:rPr>
        <w:t>ئل قبل علیه عنایة الله</w:t>
      </w:r>
      <w:r w:rsidR="00AF4223">
        <w:rPr>
          <w:rFonts w:ascii="Naskh MT for Bosch School" w:hAnsi="Naskh MT for Bosch School" w:cs="Naskh MT for Bosch School" w:hint="cs"/>
          <w:rtl/>
        </w:rPr>
        <w:t>: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جب </w:t>
      </w:r>
      <w:r w:rsidR="00D476EA">
        <w:rPr>
          <w:rFonts w:ascii="Naskh MT for Bosch School" w:hAnsi="Naskh MT for Bosch School" w:cs="Naskh MT for Bosch School" w:hint="cs"/>
          <w:rtl/>
        </w:rPr>
        <w:t>آ</w:t>
      </w:r>
      <w:r w:rsidR="00CC7B51" w:rsidRPr="00176967">
        <w:rPr>
          <w:rFonts w:ascii="Naskh MT for Bosch School" w:hAnsi="Naskh MT for Bosch School" w:cs="Naskh MT for Bosch School"/>
          <w:rtl/>
        </w:rPr>
        <w:t>مد چونک</w:t>
      </w:r>
      <w:r w:rsidR="00D533D2" w:rsidRPr="00176967">
        <w:rPr>
          <w:rFonts w:ascii="Naskh MT for Bosch School" w:hAnsi="Naskh MT for Bosch School" w:cs="Naskh MT for Bosch School"/>
          <w:rtl/>
        </w:rPr>
        <w:t>ه آمد نام ا</w:t>
      </w:r>
      <w:r w:rsidR="00D476EA">
        <w:rPr>
          <w:rFonts w:ascii="Naskh MT for Bosch School" w:hAnsi="Naskh MT for Bosch School" w:cs="Naskh MT for Bosch School" w:hint="cs"/>
          <w:rtl/>
        </w:rPr>
        <w:t>و،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شرح کردن رمزی از انعام او</w:t>
      </w:r>
      <w:r w:rsidR="00D476EA">
        <w:rPr>
          <w:rFonts w:ascii="Naskh MT for Bosch School" w:hAnsi="Naskh MT for Bosch School" w:cs="Naskh MT for Bosch School" w:hint="cs"/>
          <w:rtl/>
        </w:rPr>
        <w:t>.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الحقیقه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کبری بر امر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وری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ئمند محبوب جان و 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نند و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فضل الله لدی العرش مذکور این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فانی عالم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قدم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عجز و ابت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که نفوسی </w:t>
      </w:r>
      <w:r w:rsidR="00CC7B51" w:rsidRPr="00176967">
        <w:rPr>
          <w:rFonts w:ascii="Naskh MT for Bosch School" w:hAnsi="Naskh MT for Bosch School" w:cs="Naskh MT for Bosch School"/>
          <w:rtl/>
        </w:rPr>
        <w:t>مبعوث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C7B51" w:rsidRPr="00176967">
        <w:rPr>
          <w:rFonts w:ascii="Naskh MT for Bosch School" w:hAnsi="Naskh MT for Bosch School" w:cs="Naskh MT for Bosch School"/>
          <w:rtl/>
        </w:rPr>
        <w:t>ید تا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C5528">
        <w:rPr>
          <w:rFonts w:ascii="Naskh MT for Bosch School" w:hAnsi="Naskh MT for Bosch School" w:cs="Naskh MT for Bosch School" w:hint="cs"/>
          <w:rtl/>
        </w:rPr>
        <w:t xml:space="preserve"> </w:t>
      </w:r>
      <w:r w:rsidR="00CC7B51" w:rsidRPr="00176967">
        <w:rPr>
          <w:rFonts w:ascii="Naskh MT for Bosch School" w:hAnsi="Naskh MT for Bosch School" w:cs="Naskh MT for Bosch School"/>
          <w:rtl/>
        </w:rPr>
        <w:t>ینبغی لهذ</w:t>
      </w:r>
      <w:r w:rsidR="00D533D2" w:rsidRPr="00176967">
        <w:rPr>
          <w:rFonts w:ascii="Naskh MT for Bosch School" w:hAnsi="Naskh MT for Bosch School" w:cs="Naskh MT for Bosch School"/>
          <w:rtl/>
        </w:rPr>
        <w:t>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بر خدمت امر الهی ثابت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گردند بهتر آنکه </w:t>
      </w:r>
      <w:r w:rsidR="00CC7B51" w:rsidRPr="00176967">
        <w:rPr>
          <w:rFonts w:ascii="Naskh MT for Bosch School" w:hAnsi="Naskh MT for Bosch School" w:cs="Naskh MT for Bosch School"/>
          <w:rtl/>
        </w:rPr>
        <w:t>مجدّد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محبوب فؤاد حضرت سمندر شود چه که ذکر جناب </w:t>
      </w:r>
      <w:r w:rsidR="00CC7B51" w:rsidRPr="00176967">
        <w:rPr>
          <w:rFonts w:ascii="Naskh MT for Bosch School" w:hAnsi="Naskh MT for Bosch School" w:cs="Naskh MT for Bosch School"/>
          <w:rtl/>
        </w:rPr>
        <w:t xml:space="preserve">نبیل بن نبیل </w:t>
      </w:r>
      <w:r w:rsidR="00D533D2" w:rsidRPr="00176967">
        <w:rPr>
          <w:rFonts w:ascii="Naskh MT for Bosch School" w:hAnsi="Naskh MT for Bosch School" w:cs="Naskh MT for Bosch School"/>
          <w:rtl/>
        </w:rPr>
        <w:t>از قبل نشده و محبوب آنکه ذکر این دو محبوب معاً از قلم خلوص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محبّت جاری گردد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بر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خدمت امر غنی</w:t>
      </w:r>
      <w:r w:rsidR="00D476E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متعال ثابت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سخ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و ناطق </w:t>
      </w:r>
      <w:r w:rsidR="00BB7FA2" w:rsidRPr="00176967">
        <w:rPr>
          <w:rFonts w:ascii="Naskh MT for Bosch School" w:hAnsi="Naskh MT for Bosch School" w:cs="Naskh MT for Bosch School"/>
          <w:rtl/>
        </w:rPr>
        <w:t>باشند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B7FA2" w:rsidRPr="00176967">
        <w:rPr>
          <w:rFonts w:ascii="Naskh MT for Bosch School" w:hAnsi="Naskh MT for Bosch School" w:cs="Naskh MT for Bosch School"/>
          <w:rtl/>
        </w:rPr>
        <w:t>ء علیک و علی من فی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BB7FA2" w:rsidRPr="00176967">
        <w:rPr>
          <w:rFonts w:ascii="Naskh MT for Bosch School" w:hAnsi="Naskh MT for Bosch School" w:cs="Naskh MT for Bosch School"/>
          <w:rtl/>
        </w:rPr>
        <w:t>هن</w:t>
      </w:r>
      <w:r w:rsidR="00D533D2" w:rsidRPr="00176967">
        <w:rPr>
          <w:rFonts w:ascii="Naskh MT for Bosch School" w:hAnsi="Naskh MT for Bosch School" w:cs="Naskh MT for Bosch School"/>
          <w:rtl/>
        </w:rPr>
        <w:t>اک من احبّاءالله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9AE2152" w14:textId="77777777" w:rsidR="00DA319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 47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77C26E8" w14:textId="6D308BC6" w:rsidR="00D476EA" w:rsidRPr="00176967" w:rsidRDefault="00B04D1F" w:rsidP="009C5528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A3197" w:rsidRPr="00176967">
        <w:rPr>
          <w:rFonts w:ascii="Naskh MT for Bosch School" w:hAnsi="Naskh MT for Bosch School" w:cs="Naskh MT for Bosch School"/>
          <w:rtl/>
        </w:rPr>
        <w:t>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A3197" w:rsidRPr="00176967">
        <w:rPr>
          <w:rFonts w:ascii="Naskh MT for Bosch School" w:hAnsi="Naskh MT for Bosch School" w:cs="Naskh MT for Bosch School"/>
          <w:rtl/>
        </w:rPr>
        <w:t>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نیّر ال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الله العلی</w:t>
      </w:r>
      <w:r w:rsidR="00D476E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و الحمدلله رب</w:t>
      </w:r>
      <w:r w:rsidR="00AF422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A3197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الوری و محبوب العالمین و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مقصود من فی الس</w:t>
      </w:r>
      <w:r w:rsidR="00AF422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موا</w:t>
      </w:r>
      <w:r w:rsidR="00D533D2" w:rsidRPr="00176967">
        <w:rPr>
          <w:rFonts w:ascii="Naskh MT for Bosch School" w:hAnsi="Naskh MT for Bosch School" w:cs="Naskh MT for Bosch School"/>
          <w:rtl/>
        </w:rPr>
        <w:t>ت و الأرضین</w:t>
      </w:r>
      <w:r w:rsidR="00AF422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476EA">
        <w:rPr>
          <w:rFonts w:ascii="Naskh MT for Bosch School" w:hAnsi="Naskh MT for Bosch School" w:cs="Naskh MT for Bosch School" w:hint="cs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خ ادم فی ذی الحجه سنه98</w:t>
      </w:r>
      <w:r w:rsidR="00AF4223">
        <w:rPr>
          <w:rFonts w:ascii="Naskh MT for Bosch School" w:hAnsi="Naskh MT for Bosch School" w:cs="Naskh MT for Bosch School" w:hint="cs"/>
          <w:rtl/>
        </w:rPr>
        <w:t>.</w:t>
      </w:r>
      <w:r w:rsidR="009C5528">
        <w:rPr>
          <w:rFonts w:ascii="Naskh MT for Bosch School" w:hAnsi="Naskh MT for Bosch School" w:cs="Naskh MT for Bosch School"/>
          <w:rtl/>
        </w:rPr>
        <w:tab/>
      </w:r>
      <w:r w:rsidR="009C5528">
        <w:rPr>
          <w:rFonts w:ascii="Naskh MT for Bosch School" w:hAnsi="Naskh MT for Bosch School" w:cs="Naskh MT for Bosch School" w:hint="cs"/>
          <w:rtl/>
        </w:rPr>
        <w:t>مقابله شد</w:t>
      </w:r>
    </w:p>
    <w:p w14:paraId="41A0C021" w14:textId="59017372" w:rsidR="00D533D2" w:rsidRPr="00176967" w:rsidRDefault="00DA3197" w:rsidP="0017696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حبیب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روحانی جناب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476EA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</w:t>
      </w:r>
    </w:p>
    <w:p w14:paraId="4EF78E73" w14:textId="77777777" w:rsidR="00DA3197" w:rsidRPr="00D476EA" w:rsidRDefault="00DA3197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D476EA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0A20B12A" w14:textId="27B6CB4F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D476EA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</w:t>
      </w:r>
      <w:r w:rsidR="00DA3197" w:rsidRP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بهی</w:t>
      </w:r>
    </w:p>
    <w:p w14:paraId="23395481" w14:textId="0BD1A9C1" w:rsidR="00417614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حمد و ثناء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C5528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جلّ جلاله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</w:t>
      </w:r>
      <w:r w:rsidR="00DA3197" w:rsidRPr="00176967">
        <w:rPr>
          <w:rFonts w:ascii="Naskh MT for Bosch School" w:hAnsi="Naskh MT for Bosch School" w:cs="Naskh MT for Bosch School"/>
          <w:rtl/>
        </w:rPr>
        <w:t>ق و سزا</w:t>
      </w:r>
      <w:r w:rsidR="00D533D2" w:rsidRPr="00176967">
        <w:rPr>
          <w:rFonts w:ascii="Naskh MT for Bosch School" w:hAnsi="Naskh MT for Bosch School" w:cs="Naskh MT for Bosch School"/>
          <w:rtl/>
        </w:rPr>
        <w:t>ست که منقطعاً عن العالم بر خدمت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نمودند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قعود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ندید بلکه در حین قعود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ئمند تعالت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تهم و جلّت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تبهم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خالقهم </w:t>
      </w:r>
      <w:r w:rsidR="00DA3197" w:rsidRPr="00176967">
        <w:rPr>
          <w:rFonts w:ascii="Naskh MT for Bosch School" w:hAnsi="Naskh MT for Bosch School" w:cs="Naskh MT for Bosch School"/>
          <w:rtl/>
        </w:rPr>
        <w:t>و بارئهم و محیی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و </w:t>
      </w:r>
      <w:r w:rsidR="00DA3197" w:rsidRPr="00176967">
        <w:rPr>
          <w:rFonts w:ascii="Naskh MT for Bosch School" w:hAnsi="Naskh MT for Bosch School" w:cs="Naskh MT for Bosch School"/>
          <w:rtl/>
        </w:rPr>
        <w:t>ممیتهم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مؤیّدهم و معرّفهم و موفّقهم ا</w:t>
      </w:r>
      <w:r w:rsidR="00DA3197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A3197" w:rsidRPr="00176967">
        <w:rPr>
          <w:rFonts w:ascii="Naskh MT for Bosch School" w:hAnsi="Naskh MT for Bosch School" w:cs="Naskh MT for Bosch School"/>
          <w:rtl/>
        </w:rPr>
        <w:t>نند رجالی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DA3197" w:rsidRPr="00176967">
        <w:rPr>
          <w:rFonts w:ascii="Naskh MT for Bosch School" w:hAnsi="Naskh MT for Bosch School" w:cs="Naskh MT for Bosch School"/>
          <w:rtl/>
        </w:rPr>
        <w:t>که لازال در مض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A3197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A3197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417614" w:rsidRPr="00176967">
        <w:rPr>
          <w:rFonts w:ascii="Naskh MT for Bosch School" w:hAnsi="Naskh MT for Bosch School" w:cs="Naskh MT for Bosch School"/>
          <w:rtl/>
        </w:rPr>
        <w:t>حق</w:t>
      </w:r>
      <w:r w:rsidR="00D476E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17614" w:rsidRPr="00176967">
        <w:rPr>
          <w:rFonts w:ascii="Naskh MT for Bosch School" w:hAnsi="Naskh MT for Bosch School" w:cs="Naskh MT for Bosch School"/>
          <w:rtl/>
        </w:rPr>
        <w:t xml:space="preserve"> نصرت </w:t>
      </w:r>
      <w:r w:rsidR="00D533D2" w:rsidRPr="00176967">
        <w:rPr>
          <w:rFonts w:ascii="Naskh MT for Bosch School" w:hAnsi="Naskh MT for Bosch School" w:cs="Naskh MT for Bosch School"/>
          <w:rtl/>
        </w:rPr>
        <w:t>نمودند اب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 عالم نزد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مثل عصفوری و </w:t>
      </w:r>
      <w:r w:rsidR="00417614" w:rsidRPr="00176967">
        <w:rPr>
          <w:rFonts w:ascii="Naskh MT for Bosch School" w:hAnsi="Naskh MT for Bosch School" w:cs="Naskh MT for Bosch School"/>
          <w:rtl/>
        </w:rPr>
        <w:t>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417614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امم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عزّ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</w:t>
      </w:r>
      <w:r w:rsidR="00417614" w:rsidRPr="00176967">
        <w:rPr>
          <w:rFonts w:ascii="Naskh MT for Bosch School" w:hAnsi="Naskh MT for Bosch School" w:cs="Naskh MT for Bosch School"/>
          <w:rtl/>
        </w:rPr>
        <w:t xml:space="preserve">نعیبی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نند 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رس می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معین مقصود </w:t>
      </w:r>
      <w:r w:rsidR="00417614" w:rsidRPr="00176967">
        <w:rPr>
          <w:rFonts w:ascii="Naskh MT for Bosch School" w:hAnsi="Naskh MT for Bosch School" w:cs="Naskh MT for Bosch School"/>
          <w:rtl/>
        </w:rPr>
        <w:t>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17614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476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اص</w:t>
      </w:r>
      <w:r w:rsidR="00392881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یقین حجبات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39288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17614" w:rsidRPr="00176967">
        <w:rPr>
          <w:rFonts w:ascii="Naskh MT for Bosch School" w:hAnsi="Naskh MT for Bosch School" w:cs="Naskh MT for Bosch School"/>
          <w:rtl/>
        </w:rPr>
        <w:t xml:space="preserve"> شق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و اصنام</w:t>
      </w:r>
      <w:r w:rsidR="0039288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</w:t>
      </w:r>
      <w:r w:rsidR="0039288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شکستند سلاسل ظنون احزاب عالم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39288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</w:t>
      </w:r>
      <w:r w:rsidR="00392881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نمود از صریر قلم اعلم ب</w:t>
      </w:r>
      <w:r w:rsidR="0039288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هوش حقیقی فائز گشتند و ب</w:t>
      </w:r>
      <w:r w:rsidR="0039288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شعور معنوی مزیّن شدند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نند عبادی</w:t>
      </w:r>
      <w:r w:rsidR="0039288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می</w:t>
      </w:r>
      <w:r w:rsidR="00392881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کنائز ارضند و خزائن آن چه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نند لئالی 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ودیعه</w:t>
      </w:r>
      <w:r w:rsidR="00392881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417614" w:rsidRPr="00176967">
        <w:rPr>
          <w:rFonts w:ascii="Naskh MT for Bosch School" w:hAnsi="Naskh MT for Bosch School" w:cs="Naskh MT for Bosch School"/>
          <w:rtl/>
        </w:rPr>
        <w:t>حضرت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رحمن طوبی لمن عرفهم </w:t>
      </w:r>
    </w:p>
    <w:p w14:paraId="696B8DD6" w14:textId="77777777" w:rsidR="00417614" w:rsidRPr="00176967" w:rsidRDefault="00417614" w:rsidP="00392881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 فاز</w:t>
      </w:r>
    </w:p>
    <w:p w14:paraId="5E2D34B0" w14:textId="77777777" w:rsidR="0041761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ص48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74B3E00" w14:textId="35DC2F92" w:rsidR="00452490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فاز 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ئهم و خدمتهم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وجوههم 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 الغیب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3332">
        <w:rPr>
          <w:rFonts w:ascii="Naskh MT for Bosch School" w:hAnsi="Naskh MT for Bosch School" w:cs="Naskh MT for Bosch School" w:hint="cs"/>
          <w:rtl/>
        </w:rPr>
        <w:t xml:space="preserve">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2727D6" w:rsidRPr="00176967">
        <w:rPr>
          <w:rFonts w:ascii="Naskh MT for Bosch School" w:hAnsi="Naskh MT for Bosch School" w:cs="Naskh MT for Bosch School"/>
          <w:rtl/>
        </w:rPr>
        <w:t xml:space="preserve"> و المستوی علی عرش العظمة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727D6" w:rsidRPr="00176967">
        <w:rPr>
          <w:rFonts w:ascii="Naskh MT for Bosch School" w:hAnsi="Naskh MT for Bosch School" w:cs="Naskh MT for Bosch School"/>
          <w:rtl/>
        </w:rPr>
        <w:t>مک المحمود اسئ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بنور وجهک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اشرقت الأن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 بنفحات حبّک بین الاخ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بان تؤیّد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علی ذکرک </w:t>
      </w:r>
      <w:r w:rsidR="002727D6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727D6" w:rsidRPr="00176967">
        <w:rPr>
          <w:rFonts w:ascii="Naskh MT for Bosch School" w:hAnsi="Naskh MT for Bosch School" w:cs="Naskh MT for Bosch School"/>
          <w:rtl/>
        </w:rPr>
        <w:t>م وجو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2727D6" w:rsidRPr="00176967">
        <w:rPr>
          <w:rFonts w:ascii="Naskh MT for Bosch School" w:hAnsi="Naskh MT for Bosch School" w:cs="Naskh MT for Bosch School"/>
          <w:rtl/>
        </w:rPr>
        <w:t xml:space="preserve">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727D6" w:rsidRPr="00176967">
        <w:rPr>
          <w:rFonts w:ascii="Naskh MT for Bosch School" w:hAnsi="Naskh MT for Bosch School" w:cs="Naskh MT for Bosch School"/>
          <w:rtl/>
        </w:rPr>
        <w:t>ن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ای</w:t>
      </w:r>
      <w:r w:rsidR="00C6333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</w:t>
      </w:r>
      <w:r w:rsidR="00C6333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تمنع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 عن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 منه اشرقت شمس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ئک و لا تجعلهم محرومین عن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727D6" w:rsidRPr="00176967">
        <w:rPr>
          <w:rFonts w:ascii="Naskh MT for Bosch School" w:hAnsi="Naskh MT for Bosch School" w:cs="Naskh MT for Bosch School"/>
          <w:rtl/>
        </w:rPr>
        <w:t>م لدی باب جودک و</w:t>
      </w:r>
      <w:r w:rsidR="00C63332">
        <w:rPr>
          <w:rFonts w:ascii="Naskh MT for Bosch School" w:hAnsi="Naskh MT for Bosch School" w:cs="Naskh MT for Bosch School" w:hint="cs"/>
          <w:rtl/>
        </w:rPr>
        <w:t xml:space="preserve"> </w:t>
      </w:r>
      <w:r w:rsidR="002727D6" w:rsidRPr="00176967">
        <w:rPr>
          <w:rFonts w:ascii="Naskh MT for Bosch School" w:hAnsi="Naskh MT for Bosch School" w:cs="Naskh MT for Bosch School"/>
          <w:rtl/>
        </w:rPr>
        <w:t>کرمک ای</w:t>
      </w:r>
      <w:r w:rsidR="00C63332">
        <w:rPr>
          <w:rFonts w:ascii="Naskh MT for Bosch School" w:hAnsi="Naskh MT for Bosch School" w:cs="Naskh MT for Bosch School" w:hint="cs"/>
          <w:rtl/>
        </w:rPr>
        <w:t xml:space="preserve"> </w:t>
      </w:r>
      <w:r w:rsidR="002727D6" w:rsidRPr="00176967">
        <w:rPr>
          <w:rFonts w:ascii="Naskh MT for Bosch School" w:hAnsi="Naskh MT for Bosch School" w:cs="Naskh MT for Bosch School"/>
          <w:rtl/>
        </w:rPr>
        <w:t>رب</w:t>
      </w:r>
      <w:r w:rsidR="00C63332">
        <w:rPr>
          <w:rFonts w:ascii="Naskh MT for Bosch School" w:hAnsi="Naskh MT for Bosch School" w:cs="Naskh MT for Bosch School" w:hint="cs"/>
          <w:rtl/>
        </w:rPr>
        <w:t>ّ</w:t>
      </w:r>
      <w:r w:rsidR="002727D6" w:rsidRPr="00176967">
        <w:rPr>
          <w:rFonts w:ascii="Naskh MT for Bosch School" w:hAnsi="Naskh MT for Bosch School" w:cs="Naskh MT for Bosch School"/>
          <w:rtl/>
        </w:rPr>
        <w:t xml:space="preserve"> تری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مقبلین الی </w:t>
      </w:r>
      <w:r w:rsidR="002727D6" w:rsidRPr="00176967">
        <w:rPr>
          <w:rFonts w:ascii="Naskh MT for Bosch School" w:hAnsi="Naskh MT for Bosch School" w:cs="Naskh MT for Bosch School"/>
          <w:rtl/>
        </w:rPr>
        <w:t>شطر سجنک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المتمسّکین </w:t>
      </w:r>
      <w:r w:rsidR="002727D6" w:rsidRPr="00176967">
        <w:rPr>
          <w:rFonts w:ascii="Naskh MT for Bosch School" w:hAnsi="Naskh MT for Bosch School" w:cs="Naskh MT for Bosch School"/>
          <w:rtl/>
        </w:rPr>
        <w:t>بحبل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2727D6" w:rsidRPr="00176967">
        <w:rPr>
          <w:rFonts w:ascii="Naskh MT for Bosch School" w:hAnsi="Naskh MT for Bosch School" w:cs="Naskh MT for Bosch School"/>
          <w:rtl/>
        </w:rPr>
        <w:t>نایتک قد</w:t>
      </w:r>
      <w:r w:rsidR="00C63332">
        <w:rPr>
          <w:rFonts w:ascii="Naskh MT for Bosch School" w:hAnsi="Naskh MT for Bosch School" w:cs="Naskh MT for Bosch School" w:hint="cs"/>
          <w:rtl/>
        </w:rPr>
        <w:t>ّ</w:t>
      </w:r>
      <w:r w:rsidR="002727D6" w:rsidRPr="00176967">
        <w:rPr>
          <w:rFonts w:ascii="Naskh MT for Bosch School" w:hAnsi="Naskh MT for Bosch School" w:cs="Naskh MT for Bosch School"/>
          <w:rtl/>
        </w:rPr>
        <w:t>ر لهم من قلمک خیر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</w:t>
      </w:r>
      <w:r w:rsidR="002727D6" w:rsidRPr="00176967">
        <w:rPr>
          <w:rFonts w:ascii="Naskh MT for Bosch School" w:hAnsi="Naskh MT for Bosch School" w:cs="Naskh MT for Bosch School"/>
          <w:rtl/>
        </w:rPr>
        <w:t xml:space="preserve">ولی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2727D6" w:rsidRPr="00176967">
        <w:rPr>
          <w:rFonts w:ascii="Naskh MT for Bosch School" w:hAnsi="Naskh MT for Bosch School" w:cs="Naskh MT for Bosch School"/>
          <w:rtl/>
        </w:rPr>
        <w:t xml:space="preserve"> اکتب لهم اجر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727D6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727D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لا اله الّا انت المقتدر العلیم الحکیم</w:t>
      </w:r>
      <w:r w:rsidR="00AF4223">
        <w:rPr>
          <w:rFonts w:ascii="Naskh MT for Bosch School" w:hAnsi="Naskh MT for Bosch School" w:cs="Naskh MT for Bosch School" w:hint="cs"/>
          <w:rtl/>
        </w:rPr>
        <w:t>.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نامه</w:t>
      </w:r>
      <w:r w:rsidR="00C63332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حبیب روحانی مکرّر رسید </w:t>
      </w:r>
      <w:r w:rsidR="00452490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452490" w:rsidRPr="00176967">
        <w:rPr>
          <w:rFonts w:ascii="Naskh MT for Bosch School" w:hAnsi="Naskh MT for Bosch School" w:cs="Naskh MT for Bosch School"/>
          <w:rtl/>
        </w:rPr>
        <w:t>ب بعضی ب</w:t>
      </w:r>
      <w:r w:rsidR="00C63332">
        <w:rPr>
          <w:rFonts w:ascii="Naskh MT for Bosch School" w:hAnsi="Naskh MT for Bosch School" w:cs="Naskh MT for Bosch School" w:hint="cs"/>
          <w:rtl/>
        </w:rPr>
        <w:t xml:space="preserve">ه </w:t>
      </w:r>
      <w:r w:rsidR="00452490" w:rsidRPr="00176967">
        <w:rPr>
          <w:rFonts w:ascii="Naskh MT for Bosch School" w:hAnsi="Naskh MT for Bosch School" w:cs="Naskh MT for Bosch School"/>
          <w:rtl/>
        </w:rPr>
        <w:t>اقت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452490" w:rsidRPr="00176967">
        <w:rPr>
          <w:rFonts w:ascii="Naskh MT for Bosch School" w:hAnsi="Naskh MT for Bosch School" w:cs="Naskh MT for Bosch School"/>
          <w:rtl/>
        </w:rPr>
        <w:t>ء وقت و فرصت عرض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 و </w:t>
      </w:r>
      <w:r w:rsidR="00452490" w:rsidRPr="00176967">
        <w:rPr>
          <w:rFonts w:ascii="Naskh MT for Bosch School" w:hAnsi="Naskh MT for Bosch School" w:cs="Naskh MT for Bosch School"/>
          <w:rtl/>
        </w:rPr>
        <w:t>بعضی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نظر ب</w:t>
      </w:r>
      <w:r w:rsidR="00C6333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کثرت تحریر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الهی در عهده تعویق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تا آنکه چندی قبل محبوب فؤاد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جود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الأبهی مکتوبی ب</w:t>
      </w:r>
      <w:r w:rsidR="00C63332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و این عبد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عرض نمود و ب</w:t>
      </w:r>
      <w:r w:rsidR="00C6333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فائز گشت و</w:t>
      </w:r>
      <w:r w:rsidR="00D533D2" w:rsidRPr="00176967">
        <w:rPr>
          <w:rFonts w:ascii="Naskh MT for Bosch School" w:hAnsi="Naskh MT for Bosch School" w:cs="Naskh MT for Bosch School"/>
          <w:rtl/>
        </w:rPr>
        <w:t>لکن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آن</w:t>
      </w:r>
      <w:r w:rsidR="00C6333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در عهد</w:t>
      </w:r>
      <w:r w:rsidR="00C63332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تعویق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تا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مکرر </w:t>
      </w:r>
      <w:r w:rsidR="00C63332">
        <w:rPr>
          <w:rFonts w:ascii="Naskh MT for Bosch School" w:hAnsi="Naskh MT for Bosch School" w:cs="Naskh MT for Bosch School" w:hint="cs"/>
          <w:rtl/>
        </w:rPr>
        <w:t xml:space="preserve">محبوبی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جود علیه فضل الله و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 از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مشیّت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 مسئلت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نمودند در این یوم که سلخ شهر رجب المرجّب است آن نامه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عرش ب</w:t>
      </w:r>
      <w:r w:rsidR="00C6333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و بعد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ب</w:t>
      </w:r>
      <w:r w:rsidR="00C6333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C6333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ناطق قوله تبارک و تعالی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C96355A" w14:textId="77777777" w:rsidR="004524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989B61B" w14:textId="78FA6ED9" w:rsidR="00452490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452490" w:rsidRPr="00C63332">
        <w:rPr>
          <w:rFonts w:ascii="Naskh MT for Bosch School" w:hAnsi="Naskh MT for Bosch School" w:cs="Naskh MT for Bosch School"/>
          <w:b/>
          <w:bCs/>
          <w:rtl/>
        </w:rPr>
        <w:t>بسم</w:t>
      </w:r>
      <w:r w:rsidR="00D533D2" w:rsidRPr="00C63332">
        <w:rPr>
          <w:rFonts w:ascii="Naskh MT for Bosch School" w:hAnsi="Naskh MT for Bosch School" w:cs="Naskh MT for Bosch School"/>
          <w:b/>
          <w:bCs/>
          <w:rtl/>
        </w:rPr>
        <w:t>ی</w:t>
      </w:r>
      <w:r w:rsidR="00452490" w:rsidRPr="00C63332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="00452490" w:rsidRPr="00C63332">
        <w:rPr>
          <w:rFonts w:ascii="Naskh MT for Bosch School" w:hAnsi="Naskh MT for Bosch School" w:cs="Naskh MT for Bosch School"/>
          <w:b/>
          <w:bCs/>
          <w:rtl/>
        </w:rPr>
        <w:t xml:space="preserve"> العلیم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لحسین مظلوم عالم </w:t>
      </w:r>
      <w:r w:rsidR="00452490" w:rsidRPr="00176967">
        <w:rPr>
          <w:rFonts w:ascii="Naskh MT for Bosch School" w:hAnsi="Naskh MT for Bosch School" w:cs="Naskh MT for Bosch School"/>
          <w:rtl/>
        </w:rPr>
        <w:t>می</w:t>
      </w:r>
      <w:r w:rsidR="00C63332">
        <w:rPr>
          <w:rFonts w:ascii="Naskh MT for Bosch School" w:hAnsi="Naskh MT for Bosch School" w:cs="Naskh MT for Bosch School" w:hint="cs"/>
          <w:rtl/>
        </w:rPr>
        <w:t>‌</w:t>
      </w:r>
      <w:r w:rsidR="00452490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52490" w:rsidRPr="00176967">
        <w:rPr>
          <w:rFonts w:ascii="Naskh MT for Bosch School" w:hAnsi="Naskh MT for Bosch School" w:cs="Naskh MT for Bosch School"/>
          <w:rtl/>
        </w:rPr>
        <w:t>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امروز حفیف سدره 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منتهی </w:t>
      </w:r>
      <w:r w:rsidR="00D533D2" w:rsidRPr="00176967">
        <w:rPr>
          <w:rFonts w:ascii="Naskh MT for Bosch School" w:hAnsi="Naskh MT for Bosch School" w:cs="Naskh MT for Bosch School"/>
          <w:rtl/>
        </w:rPr>
        <w:t>مرتفع و قلم اعلی در اعلی افق عالم ناطق ار</w:t>
      </w:r>
      <w:r w:rsidR="00452490" w:rsidRPr="00176967">
        <w:rPr>
          <w:rFonts w:ascii="Naskh MT for Bosch School" w:hAnsi="Naskh MT for Bosch School" w:cs="Naskh MT for Bosch School"/>
          <w:rtl/>
        </w:rPr>
        <w:t>ض غیر ارض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63332">
        <w:rPr>
          <w:rFonts w:ascii="Naskh MT for Bosch School" w:hAnsi="Naskh MT for Bosch School" w:cs="Naskh MT for Bosch School" w:hint="cs"/>
          <w:rtl/>
        </w:rPr>
        <w:t>ء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3332">
        <w:rPr>
          <w:rFonts w:ascii="Naskh MT for Bosch School" w:hAnsi="Naskh MT for Bosch School" w:cs="Naskh MT for Bosch School" w:hint="cs"/>
          <w:rtl/>
        </w:rPr>
        <w:t xml:space="preserve">غیر سماء </w:t>
      </w:r>
      <w:r w:rsidR="00452490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452490" w:rsidRPr="00176967">
        <w:rPr>
          <w:rFonts w:ascii="Naskh MT for Bosch School" w:hAnsi="Naskh MT for Bosch School" w:cs="Naskh MT for Bosch School"/>
          <w:rtl/>
        </w:rPr>
        <w:t>هده می</w:t>
      </w:r>
      <w:r w:rsidR="00C63332">
        <w:rPr>
          <w:rFonts w:ascii="Naskh MT for Bosch School" w:hAnsi="Naskh MT for Bosch School" w:cs="Naskh MT for Bosch School" w:hint="cs"/>
          <w:rtl/>
        </w:rPr>
        <w:t>‌</w:t>
      </w:r>
      <w:r w:rsidR="00452490" w:rsidRPr="00176967">
        <w:rPr>
          <w:rFonts w:ascii="Naskh MT for Bosch School" w:hAnsi="Naskh MT for Bosch School" w:cs="Naskh MT for Bosch School"/>
          <w:rtl/>
        </w:rPr>
        <w:t>شود و</w:t>
      </w:r>
      <w:r w:rsidR="00D533D2" w:rsidRPr="00176967">
        <w:rPr>
          <w:rFonts w:ascii="Naskh MT for Bosch School" w:hAnsi="Naskh MT for Bosch School" w:cs="Naskh MT for Bosch School"/>
          <w:rtl/>
        </w:rPr>
        <w:t>لکن اهل عالم غافل و محجوب اهل قبو</w:t>
      </w:r>
      <w:r w:rsidR="003463DD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نفحات وحی حضرت 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نمودند و نفوس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ئمه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</w:t>
      </w:r>
      <w:r w:rsidR="00452490" w:rsidRPr="00176967">
        <w:rPr>
          <w:rFonts w:ascii="Naskh MT for Bosch School" w:hAnsi="Naskh MT for Bosch School" w:cs="Naskh MT for Bosch School"/>
          <w:rtl/>
        </w:rPr>
        <w:t>میّت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3463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گردند سکر غرور و غفلت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و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قدم محروم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حزب الله یعنی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463DD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AF4223">
        <w:rPr>
          <w:rFonts w:ascii="Naskh MT for Bosch School" w:hAnsi="Naskh MT for Bosch School" w:cs="Naskh MT for Bosch School" w:hint="cs"/>
          <w:rtl/>
        </w:rPr>
        <w:t xml:space="preserve">ان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مثل بحر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جند و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شمس مشرق و ن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463D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 ظل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اهل</w:t>
      </w:r>
      <w:r w:rsidR="003463DD">
        <w:rPr>
          <w:rFonts w:ascii="Naskh MT for Bosch School" w:hAnsi="Naskh MT for Bosch School" w:cs="Naskh MT for Bosch School" w:hint="cs"/>
          <w:rtl/>
        </w:rPr>
        <w:t xml:space="preserve"> بیان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نور باز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و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اهل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افق رحمن محروم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زد قلوب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3463DD">
        <w:rPr>
          <w:rFonts w:ascii="Naskh MT for Bosch School" w:hAnsi="Naskh MT for Bosch School" w:cs="Naskh MT for Bosch School" w:hint="cs"/>
          <w:rtl/>
        </w:rPr>
        <w:t xml:space="preserve"> ا</w:t>
      </w:r>
      <w:r w:rsidR="00452490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ت از ضغینه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حبل فضل متمس</w:t>
      </w:r>
      <w:r w:rsidR="003463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کند و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ذیل عدل متشبّث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غنی متعال منع ننمود لله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ئمند و</w:t>
      </w:r>
      <w:r w:rsidR="00E522D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ناطق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 و ناظر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آن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مقصود عالم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ده و بگو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الیوم عرف وحی الهی در عالم متضوّع است و نسیم روحانی در سحرگا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مرور </w:t>
      </w:r>
      <w:r w:rsidR="00452490" w:rsidRPr="00176967">
        <w:rPr>
          <w:rFonts w:ascii="Naskh MT for Bosch School" w:hAnsi="Naskh MT for Bosch School" w:cs="Naskh MT for Bosch School"/>
          <w:rtl/>
        </w:rPr>
        <w:t>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52490" w:rsidRPr="00176967">
        <w:rPr>
          <w:rFonts w:ascii="Naskh MT for Bosch School" w:hAnsi="Naskh MT for Bosch School" w:cs="Naskh MT for Bosch School"/>
          <w:rtl/>
        </w:rPr>
        <w:t>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آگاهی دهد و زندگی ابدی بخشد بگو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محروم </w:t>
      </w:r>
      <w:r w:rsidR="00452490" w:rsidRPr="00176967">
        <w:rPr>
          <w:rFonts w:ascii="Naskh MT for Bosch School" w:hAnsi="Naskh MT for Bosch School" w:cs="Naskh MT for Bosch School"/>
          <w:rtl/>
        </w:rPr>
        <w:t>م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452490" w:rsidRPr="00176967">
        <w:rPr>
          <w:rFonts w:ascii="Naskh MT for Bosch School" w:hAnsi="Naskh MT for Bosch School" w:cs="Naskh MT for Bosch School"/>
          <w:rtl/>
        </w:rPr>
        <w:t>د و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قیل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452490" w:rsidRPr="00176967">
        <w:rPr>
          <w:rFonts w:ascii="Naskh MT for Bosch School" w:hAnsi="Naskh MT for Bosch School" w:cs="Naskh MT for Bosch School"/>
          <w:rtl/>
        </w:rPr>
        <w:t>ل مل</w:t>
      </w:r>
      <w:r w:rsidR="003463DD">
        <w:rPr>
          <w:rFonts w:ascii="Naskh MT for Bosch School" w:hAnsi="Naskh MT for Bosch School" w:cs="Naskh MT for Bosch School" w:hint="cs"/>
          <w:rtl/>
        </w:rPr>
        <w:t>أ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محجوب 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زید در حزب قبل و ا</w:t>
      </w:r>
      <w:r w:rsidR="00452490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452490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452490" w:rsidRPr="00176967">
        <w:rPr>
          <w:rFonts w:ascii="Naskh MT for Bosch School" w:hAnsi="Naskh MT for Bosch School" w:cs="Naskh MT for Bosch School"/>
          <w:rtl/>
        </w:rPr>
        <w:t>د بر منابر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می</w:t>
      </w:r>
      <w:r w:rsidR="003463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گفتند و چه ادّعا</w:t>
      </w:r>
      <w:r w:rsidR="003463DD">
        <w:rPr>
          <w:rFonts w:ascii="Naskh MT for Bosch School" w:hAnsi="Naskh MT for Bosch School" w:cs="Naskh MT for Bosch School" w:hint="cs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3463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و در یوم جزا چه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ظاهر شد اگر بر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آن نفوس غافله و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آن آگاهی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52490" w:rsidRPr="00176967">
        <w:rPr>
          <w:rFonts w:ascii="Naskh MT for Bosch School" w:hAnsi="Naskh MT for Bosch School" w:cs="Naskh MT for Bosch School"/>
          <w:rtl/>
        </w:rPr>
        <w:t>بید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الهی مستقیم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31BFFC1" w14:textId="427DFFC1" w:rsidR="00452490" w:rsidRPr="00176967" w:rsidRDefault="00452490" w:rsidP="003463DD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</w:p>
    <w:p w14:paraId="342F4FB4" w14:textId="77777777" w:rsidR="004524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ص50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61175E6" w14:textId="2E6BF0FA" w:rsidR="00C966B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معانی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محروم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مکرّر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جلّ جلاله فائز گشتی از حق می</w:t>
      </w:r>
      <w:r w:rsidR="003463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3463D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تو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3463DD">
        <w:rPr>
          <w:rFonts w:ascii="Naskh MT for Bosch School" w:hAnsi="Naskh MT for Bosch School" w:cs="Naskh MT for Bosch School" w:hint="cs"/>
          <w:rtl/>
        </w:rPr>
        <w:t>ؤ</w:t>
      </w:r>
      <w:r w:rsidR="00D533D2" w:rsidRPr="00176967">
        <w:rPr>
          <w:rFonts w:ascii="Naskh MT for Bosch School" w:hAnsi="Naskh MT for Bosch School" w:cs="Naskh MT for Bosch School"/>
          <w:rtl/>
        </w:rPr>
        <w:t>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آنچه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ر امر اوست و لایق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او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بگو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مظلوم از قبل و بعد فائز شدی ام</w:t>
      </w:r>
      <w:r w:rsidR="003463DD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جدیده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452490" w:rsidRPr="00176967">
        <w:rPr>
          <w:rFonts w:ascii="Naskh MT for Bosch School" w:hAnsi="Naskh MT for Bosch School" w:cs="Naskh MT for Bosch School"/>
          <w:rtl/>
        </w:rPr>
        <w:t>ز قبل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452490" w:rsidRPr="00176967">
        <w:rPr>
          <w:rFonts w:ascii="Naskh MT for Bosch School" w:hAnsi="Naskh MT for Bosch School" w:cs="Naskh MT for Bosch School"/>
          <w:rtl/>
        </w:rPr>
        <w:t>ن طوبی لامة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اقبلت و سمعت و فاز</w:t>
      </w:r>
      <w:r w:rsidR="00452490" w:rsidRPr="00176967">
        <w:rPr>
          <w:rFonts w:ascii="Naskh MT for Bosch School" w:hAnsi="Naskh MT for Bosch School" w:cs="Naskh MT for Bosch School"/>
          <w:rtl/>
        </w:rPr>
        <w:t>ت بعرفان الله رب</w:t>
      </w:r>
      <w:r w:rsidR="003463DD">
        <w:rPr>
          <w:rFonts w:ascii="Naskh MT for Bosch School" w:hAnsi="Naskh MT for Bosch School" w:cs="Naskh MT for Bosch School" w:hint="cs"/>
          <w:rtl/>
        </w:rPr>
        <w:t>ّ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العالمین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452490" w:rsidRPr="00176967">
        <w:rPr>
          <w:rFonts w:ascii="Naskh MT for Bosch School" w:hAnsi="Naskh MT for Bosch School" w:cs="Naskh MT for Bosch School"/>
          <w:rtl/>
        </w:rPr>
        <w:t>له جمیع عالم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ی عرفان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52490" w:rsidRPr="00176967">
        <w:rPr>
          <w:rFonts w:ascii="Naskh MT for Bosch School" w:hAnsi="Naskh MT for Bosch School" w:cs="Naskh MT for Bosch School"/>
          <w:rtl/>
        </w:rPr>
        <w:t>لک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52490" w:rsidRPr="00176967">
        <w:rPr>
          <w:rFonts w:ascii="Naskh MT for Bosch School" w:hAnsi="Naskh MT for Bosch School" w:cs="Naskh MT for Bosch School"/>
          <w:rtl/>
        </w:rPr>
        <w:t>قدم خلق شده</w:t>
      </w:r>
      <w:r w:rsidR="003463DD">
        <w:rPr>
          <w:rFonts w:ascii="Naskh MT for Bosch School" w:hAnsi="Naskh MT for Bosch School" w:cs="Naskh MT for Bosch School" w:hint="cs"/>
          <w:rtl/>
        </w:rPr>
        <w:t>‌</w:t>
      </w:r>
      <w:r w:rsidR="00452490" w:rsidRPr="00176967">
        <w:rPr>
          <w:rFonts w:ascii="Naskh MT for Bosch School" w:hAnsi="Naskh MT for Bosch School" w:cs="Naskh MT for Bosch School"/>
          <w:rtl/>
        </w:rPr>
        <w:t>اند و از عدم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452490" w:rsidRPr="00176967">
        <w:rPr>
          <w:rFonts w:ascii="Naskh MT for Bosch School" w:hAnsi="Naskh MT for Bosch School" w:cs="Naskh MT for Bosch School"/>
          <w:rtl/>
        </w:rPr>
        <w:t>وجود آ</w:t>
      </w:r>
      <w:r w:rsidR="00D533D2" w:rsidRPr="00176967">
        <w:rPr>
          <w:rFonts w:ascii="Naskh MT for Bosch School" w:hAnsi="Naskh MT for Bosch School" w:cs="Naskh MT for Bosch School"/>
          <w:rtl/>
        </w:rPr>
        <w:t>مده</w:t>
      </w:r>
      <w:r w:rsidR="003463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ولکن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و ظهور محبوب لایزالی کل غافل و</w:t>
      </w:r>
      <w:r w:rsidR="00452490" w:rsidRPr="00176967">
        <w:rPr>
          <w:rFonts w:ascii="Naskh MT for Bosch School" w:hAnsi="Naskh MT for Bosch School" w:cs="Naskh MT for Bosch School"/>
          <w:rtl/>
        </w:rPr>
        <w:t xml:space="preserve"> محجوب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452490" w:rsidRPr="00176967">
        <w:rPr>
          <w:rFonts w:ascii="Naskh MT for Bosch School" w:hAnsi="Naskh MT for Bosch School" w:cs="Naskh MT for Bosch School"/>
          <w:rtl/>
        </w:rPr>
        <w:t>هده گشته مگ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معدودی حمد کن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قدم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ت</w:t>
      </w:r>
      <w:r w:rsidR="003463DD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فرمود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نمود و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بخشود و چون فائز گشتی و 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="00452490" w:rsidRPr="00176967">
        <w:rPr>
          <w:rFonts w:ascii="Naskh MT for Bosch School" w:hAnsi="Naskh MT for Bosch School" w:cs="Naskh MT for Bosch School"/>
          <w:rtl/>
        </w:rPr>
        <w:t>ی لئالی محبت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شدی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رقین و خائنین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452490" w:rsidRPr="00176967">
        <w:rPr>
          <w:rFonts w:ascii="Naskh MT for Bosch School" w:hAnsi="Naskh MT for Bosch School" w:cs="Naskh MT for Bosch School"/>
          <w:rtl/>
        </w:rPr>
        <w:t>ن</w:t>
      </w:r>
      <w:r w:rsidR="003463D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وصیّت مظلوم آفاق حزب الله</w:t>
      </w:r>
      <w:r w:rsidR="00E522D1">
        <w:rPr>
          <w:rFonts w:ascii="Naskh MT for Bosch School" w:hAnsi="Naskh MT for Bosch School" w:cs="Naskh MT for Bosch School" w:hint="cs"/>
          <w:rtl/>
        </w:rPr>
        <w:t xml:space="preserve"> 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ذکور و اناث قدر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انام مشغول باش انتهی</w:t>
      </w:r>
      <w:r w:rsidR="00AF422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احدی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بر تحریر فضل </w:t>
      </w:r>
      <w:r w:rsidR="00C966B8" w:rsidRPr="00176967">
        <w:rPr>
          <w:rFonts w:ascii="Naskh MT for Bosch School" w:hAnsi="Naskh MT for Bosch School" w:cs="Naskh MT for Bosch School"/>
          <w:rtl/>
        </w:rPr>
        <w:t>الهی بوده و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هست لا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C966B8" w:rsidRPr="00176967">
        <w:rPr>
          <w:rFonts w:ascii="Naskh MT for Bosch School" w:hAnsi="Naskh MT for Bosch School" w:cs="Naskh MT for Bosch School"/>
          <w:rtl/>
        </w:rPr>
        <w:t>و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C966B8" w:rsidRPr="00176967">
        <w:rPr>
          <w:rFonts w:ascii="Naskh MT for Bosch School" w:hAnsi="Naskh MT for Bosch School" w:cs="Naskh MT for Bosch School"/>
          <w:rtl/>
        </w:rPr>
        <w:t>نفسه المهیمنة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من فی الارض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هر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که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گشت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الهی مزّین و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ممتاز</w:t>
      </w:r>
      <w:r w:rsidR="003463D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کیست آن گمگشته کش فضلش نجست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نفوس مذکوره در نامه </w:t>
      </w:r>
      <w:r w:rsidR="00C966B8" w:rsidRPr="00176967">
        <w:rPr>
          <w:rFonts w:ascii="Naskh MT for Bosch School" w:hAnsi="Naskh MT for Bosch School" w:cs="Naskh MT for Bosch School"/>
          <w:rtl/>
        </w:rPr>
        <w:t>آن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C966B8" w:rsidRPr="00176967">
        <w:rPr>
          <w:rFonts w:ascii="Naskh MT for Bosch School" w:hAnsi="Naskh MT for Bosch School" w:cs="Naskh MT for Bosch School"/>
          <w:rtl/>
        </w:rPr>
        <w:t>حبیب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روحانی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الهی فائز گشتند این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از حق باقی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بر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بر امر و از بحور معانی</w:t>
      </w:r>
      <w:r w:rsidR="00E2785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6E4B34D" w14:textId="77777777" w:rsidR="00C966B8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ص51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EBF5408" w14:textId="05A05D93" w:rsidR="00D533D2" w:rsidRPr="00176967" w:rsidRDefault="00E2785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که در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الله </w:t>
      </w:r>
      <w:r w:rsidR="00C966B8" w:rsidRPr="00176967">
        <w:rPr>
          <w:rFonts w:ascii="Naskh MT for Bosch School" w:hAnsi="Naskh MT for Bosch School" w:cs="Naskh MT for Bosch School"/>
          <w:rtl/>
        </w:rPr>
        <w:t>مخزون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مکنون است قسمت بخشد و نصیب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اوست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 و دو لوح </w:t>
      </w:r>
      <w:r w:rsidR="00C966B8" w:rsidRPr="00176967">
        <w:rPr>
          <w:rFonts w:ascii="Naskh MT for Bosch School" w:hAnsi="Naskh MT for Bosch School" w:cs="Naskh MT for Bosch School"/>
          <w:rtl/>
        </w:rPr>
        <w:t>امنع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اقدس مخصوص جناب </w:t>
      </w:r>
      <w:r w:rsidR="00E522D1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سیدعلی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عربی و پارسی نازل حسب الامر این عبد نوشت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شوند و اینکه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سته</w:t>
      </w:r>
      <w:r w:rsidR="003463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یملک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بفروشند و ب</w:t>
      </w:r>
      <w:r w:rsidR="003463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باه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از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رحمن نازل قوله تبارک وتعالی</w:t>
      </w:r>
    </w:p>
    <w:p w14:paraId="0D07A68E" w14:textId="21A726EB" w:rsidR="00C966B8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فروش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جایز نه از حق می</w:t>
      </w:r>
      <w:r w:rsidR="003463DD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طلب</w:t>
      </w:r>
      <w:r w:rsidR="003463DD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 xml:space="preserve">م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بر خدمت امر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و اجر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از قلم اعلی در صحیفه </w:t>
      </w:r>
      <w:r w:rsidR="00C966B8" w:rsidRPr="00176967">
        <w:rPr>
          <w:rFonts w:ascii="Naskh MT for Bosch School" w:hAnsi="Naskh MT for Bosch School" w:cs="Naskh MT for Bosch School"/>
          <w:rtl/>
        </w:rPr>
        <w:t>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ثبت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Pr="00176967">
        <w:rPr>
          <w:rFonts w:ascii="Naskh MT for Bosch School" w:hAnsi="Naskh MT for Bosch School" w:cs="Naskh MT for Bosch School"/>
          <w:rtl/>
        </w:rPr>
        <w:t xml:space="preserve">قدیر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سیّد قبل علی قل </w:t>
      </w:r>
      <w:r w:rsidRPr="00AF4223">
        <w:rPr>
          <w:rFonts w:ascii="Naskh MT for Bosch School" w:hAnsi="Naskh MT for Bosch School" w:cs="Naskh MT for Bosch School"/>
          <w:b/>
          <w:bCs/>
          <w:rtl/>
        </w:rPr>
        <w:t xml:space="preserve">الهی الهی </w:t>
      </w:r>
      <w:r w:rsidRPr="00176967">
        <w:rPr>
          <w:rFonts w:ascii="Naskh MT for Bosch School" w:hAnsi="Naskh MT for Bosch School" w:cs="Naskh MT for Bosch School"/>
          <w:rtl/>
        </w:rPr>
        <w:t xml:space="preserve">لا تمنعنی من نفحات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ک و </w:t>
      </w:r>
      <w:r w:rsidR="00C966B8" w:rsidRPr="00176967">
        <w:rPr>
          <w:rFonts w:ascii="Naskh MT for Bosch School" w:hAnsi="Naskh MT for Bosch School" w:cs="Naskh MT for Bosch School"/>
          <w:rtl/>
        </w:rPr>
        <w:t>لا تجعلنی محرو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463DD">
        <w:rPr>
          <w:rFonts w:ascii="Naskh MT for Bosch School" w:hAnsi="Naskh MT for Bosch School" w:cs="Naskh MT for Bosch School" w:hint="cs"/>
          <w:rtl/>
        </w:rPr>
        <w:t>ً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522D1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3463DD">
        <w:rPr>
          <w:rFonts w:ascii="Naskh MT for Bosch School" w:hAnsi="Naskh MT for Bosch School" w:cs="Naskh MT for Bosch School" w:hint="cs"/>
          <w:rtl/>
        </w:rPr>
        <w:t>ّ</w:t>
      </w:r>
      <w:r w:rsidR="00C966B8" w:rsidRPr="00176967">
        <w:rPr>
          <w:rFonts w:ascii="Naskh MT for Bosch School" w:hAnsi="Naskh MT for Bosch School" w:cs="Naskh MT for Bosch School"/>
          <w:rtl/>
        </w:rPr>
        <w:t>رته لا</w:t>
      </w:r>
      <w:r w:rsidRPr="00176967">
        <w:rPr>
          <w:rFonts w:ascii="Naskh MT for Bosch School" w:hAnsi="Naskh MT for Bosch School" w:cs="Naskh MT for Bosch School"/>
          <w:rtl/>
        </w:rPr>
        <w:t>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ئک ای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رب</w:t>
      </w:r>
      <w:r w:rsidR="003463D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قد اهلکنی هجرک و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قک و </w:t>
      </w:r>
      <w:r w:rsidR="00C966B8" w:rsidRPr="00176967">
        <w:rPr>
          <w:rFonts w:ascii="Naskh MT for Bosch School" w:hAnsi="Naskh MT for Bosch School" w:cs="Naskh MT for Bosch School"/>
          <w:rtl/>
        </w:rPr>
        <w:t>احرقتنی</w:t>
      </w:r>
      <w:r w:rsidRPr="00176967">
        <w:rPr>
          <w:rFonts w:ascii="Naskh MT for Bosch School" w:hAnsi="Naskh MT for Bosch School" w:cs="Naskh MT for Bosch School"/>
          <w:rtl/>
        </w:rPr>
        <w:t xml:space="preserve"> نار عشقک و محبّتک </w:t>
      </w:r>
      <w:r w:rsidR="00C966B8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سئلک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تک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الکبری و حفیف سدرة المنته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و ص</w:t>
      </w:r>
      <w:r w:rsidRPr="00176967">
        <w:rPr>
          <w:rFonts w:ascii="Naskh MT for Bosch School" w:hAnsi="Naskh MT for Bosch School" w:cs="Naskh MT for Bosch School"/>
          <w:rtl/>
        </w:rPr>
        <w:t>ریر قلمک الأعلی با</w:t>
      </w:r>
      <w:r w:rsidR="00C966B8" w:rsidRPr="00176967">
        <w:rPr>
          <w:rFonts w:ascii="Naskh MT for Bosch School" w:hAnsi="Naskh MT for Bosch School" w:cs="Naskh MT for Bosch School"/>
          <w:rtl/>
        </w:rPr>
        <w:t>ن تقدّر لی فی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="00C966B8" w:rsidRPr="00176967">
        <w:rPr>
          <w:rFonts w:ascii="Naskh MT for Bosch School" w:hAnsi="Naskh MT for Bosch School" w:cs="Naskh MT for Bosch School"/>
          <w:rtl/>
        </w:rPr>
        <w:t>کل</w:t>
      </w:r>
      <w:r w:rsidR="00E522D1">
        <w:rPr>
          <w:rFonts w:ascii="Naskh MT for Bosch School" w:hAnsi="Naskh MT for Bosch School" w:cs="Naskh MT for Bosch School" w:hint="cs"/>
          <w:rtl/>
        </w:rPr>
        <w:t>ّ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لمک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یقر</w:t>
      </w:r>
      <w:r w:rsidR="003463D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بنی الیک و ینفعنی بجودک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فک ای</w:t>
      </w:r>
      <w:r w:rsidR="003463DD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رب</w:t>
      </w:r>
      <w:r w:rsidR="003463D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انت تعلم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فی قلبی و نفسی و ذاتی و لا اعلم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عندک لا اله الّا انت الغفور الکریم انّی اعرض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م وجهک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نطق به احد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98D3B92" w14:textId="17D201FE" w:rsidR="00C966B8" w:rsidRPr="00176967" w:rsidRDefault="00C966B8" w:rsidP="003463DD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ئک</w:t>
      </w:r>
    </w:p>
    <w:p w14:paraId="3A3353C4" w14:textId="77777777" w:rsidR="00C966B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ص52**</w:t>
      </w:r>
    </w:p>
    <w:p w14:paraId="5E214644" w14:textId="1EE40C3E" w:rsidR="00D533D2" w:rsidRPr="00176967" w:rsidRDefault="005D089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966B8" w:rsidRPr="00176967">
        <w:rPr>
          <w:rFonts w:ascii="Naskh MT for Bosch School" w:hAnsi="Naskh MT for Bosch School" w:cs="Naskh MT for Bosch School"/>
          <w:rtl/>
        </w:rPr>
        <w:t>ئک رب</w:t>
      </w:r>
      <w:r w:rsidR="003463DD">
        <w:rPr>
          <w:rFonts w:ascii="Naskh MT for Bosch School" w:hAnsi="Naskh MT for Bosch School" w:cs="Naskh MT for Bosch School" w:hint="cs"/>
          <w:rtl/>
        </w:rPr>
        <w:t>ّ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لات</w:t>
      </w:r>
      <w:r w:rsidR="003463DD">
        <w:rPr>
          <w:rFonts w:ascii="Naskh MT for Bosch School" w:hAnsi="Naskh MT for Bosch School" w:cs="Naskh MT for Bosch School" w:hint="cs"/>
          <w:rtl/>
        </w:rPr>
        <w:t>ذ</w:t>
      </w:r>
      <w:r w:rsidR="00D533D2" w:rsidRPr="00176967">
        <w:rPr>
          <w:rFonts w:ascii="Naskh MT for Bosch School" w:hAnsi="Naskh MT for Bosch School" w:cs="Naskh MT for Bosch School"/>
          <w:rtl/>
        </w:rPr>
        <w:t>رنی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B517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انت خی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B517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رثین او</w:t>
      </w:r>
      <w:r w:rsidR="006B51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تظهر منّی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یبقی به ذکر</w:t>
      </w:r>
      <w:r w:rsidR="00C966B8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ئک الحسنی و صفاتک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انّک انت المقتدر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یعجزک </w:t>
      </w:r>
      <w:r w:rsidR="00C966B8" w:rsidRPr="00176967">
        <w:rPr>
          <w:rFonts w:ascii="Naskh MT for Bosch School" w:hAnsi="Naskh MT for Bosch School" w:cs="Naskh MT for Bosch School"/>
          <w:rtl/>
        </w:rPr>
        <w:t>شی</w:t>
      </w:r>
      <w:r w:rsidR="00E522D1">
        <w:rPr>
          <w:rFonts w:ascii="Naskh MT for Bosch School" w:hAnsi="Naskh MT for Bosch School" w:cs="Naskh MT for Bosch School" w:hint="cs"/>
          <w:rtl/>
        </w:rPr>
        <w:t>ء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لا یمنعک امر تفعل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تحکم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ترید و انّک انت </w:t>
      </w:r>
      <w:r w:rsidR="00C966B8" w:rsidRPr="00176967">
        <w:rPr>
          <w:rFonts w:ascii="Naskh MT for Bosch School" w:hAnsi="Naskh MT for Bosch School" w:cs="Naskh MT for Bosch School"/>
          <w:rtl/>
        </w:rPr>
        <w:t>المقتدر القدیر انتهی</w:t>
      </w:r>
      <w:r w:rsidR="00AF4223">
        <w:rPr>
          <w:rFonts w:ascii="Naskh MT for Bosch School" w:hAnsi="Naskh MT for Bosch School" w:cs="Naskh MT for Bosch School" w:hint="cs"/>
          <w:rtl/>
        </w:rPr>
        <w:t>.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له العنایة و الفضل و له الموهبة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العدل عالم از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ب</w:t>
      </w:r>
      <w:r w:rsidR="006B5177">
        <w:rPr>
          <w:rFonts w:ascii="Naskh MT for Bosch School" w:hAnsi="Naskh MT for Bosch School" w:cs="Naskh MT for Bosch School" w:hint="cs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 رحمن منوّر گشت ولکن قلوب اکثری ب</w:t>
      </w:r>
      <w:r w:rsidR="006B51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ظلمت خود باقی این</w:t>
      </w:r>
      <w:r w:rsidR="006B51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متحیّر باری جزای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کل</w:t>
      </w:r>
      <w:r w:rsidR="006B517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نموده و استح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جمیع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عرفان مقصود محروم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این عبد خدمت جناب سیّد مذکور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سلام و تکبیر می</w:t>
      </w:r>
      <w:r w:rsidR="006B51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همچنین خدمت جناب خان میزبان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دوستان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6B51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الیوم از قلم اعلی ب</w:t>
      </w:r>
      <w:r w:rsidR="006B51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حزب الله موسوم گشتند و ب</w:t>
      </w:r>
      <w:r w:rsidR="006B51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نسبت کبری فائز ش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دند باید کل قدر این فضل اعلی و </w:t>
      </w:r>
      <w:r w:rsidR="00D533D2" w:rsidRPr="00176967">
        <w:rPr>
          <w:rFonts w:ascii="Naskh MT for Bosch School" w:hAnsi="Naskh MT for Bosch School" w:cs="Naskh MT for Bosch School"/>
          <w:rtl/>
        </w:rPr>
        <w:t>نعمت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باقیه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966B8" w:rsidRPr="00176967">
        <w:rPr>
          <w:rFonts w:ascii="Naskh MT for Bosch School" w:hAnsi="Naskh MT for Bosch School" w:cs="Naskh MT for Bosch School"/>
          <w:rtl/>
        </w:rPr>
        <w:t>ئده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ئمه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966B8" w:rsidRPr="00176967">
        <w:rPr>
          <w:rFonts w:ascii="Naskh MT for Bosch School" w:hAnsi="Naskh MT for Bosch School" w:cs="Naskh MT for Bosch School"/>
          <w:rtl/>
        </w:rPr>
        <w:t>نند و ب</w:t>
      </w:r>
      <w:r w:rsidR="006B5177">
        <w:rPr>
          <w:rFonts w:ascii="Naskh MT for Bosch School" w:hAnsi="Naskh MT for Bosch School" w:cs="Naskh MT for Bosch School" w:hint="cs"/>
          <w:rtl/>
        </w:rPr>
        <w:t xml:space="preserve">ه </w:t>
      </w:r>
      <w:r w:rsidR="00C966B8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966B8" w:rsidRPr="00176967">
        <w:rPr>
          <w:rFonts w:ascii="Naskh MT for Bosch School" w:hAnsi="Naskh MT for Bosch School" w:cs="Naskh MT for Bosch School"/>
          <w:rtl/>
        </w:rPr>
        <w:t>ل اتحاد و 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فاق بر امر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یوم طلاق ثابت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 باشند.</w:t>
      </w:r>
    </w:p>
    <w:p w14:paraId="0DF6BDBF" w14:textId="50881CDF" w:rsidR="00211C49" w:rsidRPr="00176967" w:rsidRDefault="00D533D2" w:rsidP="006B517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ای او</w:t>
      </w:r>
      <w:r w:rsidR="00C966B8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966B8" w:rsidRPr="00176967">
        <w:rPr>
          <w:rFonts w:ascii="Naskh MT for Bosch School" w:hAnsi="Naskh MT for Bosch School" w:cs="Naskh MT for Bosch School"/>
          <w:rtl/>
        </w:rPr>
        <w:t>ی حق خلق بی</w:t>
      </w:r>
      <w:r w:rsidR="006B5177">
        <w:rPr>
          <w:rFonts w:ascii="Naskh MT for Bosch School" w:hAnsi="Naskh MT for Bosch School" w:cs="Naskh MT for Bosch School" w:hint="cs"/>
          <w:rtl/>
        </w:rPr>
        <w:t>‌</w:t>
      </w:r>
      <w:r w:rsidR="00C966B8" w:rsidRPr="00176967">
        <w:rPr>
          <w:rFonts w:ascii="Naskh MT for Bosch School" w:hAnsi="Naskh MT for Bosch School" w:cs="Naskh MT for Bosch School"/>
          <w:rtl/>
        </w:rPr>
        <w:t>انصافند و</w:t>
      </w:r>
      <w:r w:rsidR="006B5177">
        <w:rPr>
          <w:rFonts w:ascii="Naskh MT for Bosch School" w:hAnsi="Naskh MT for Bosch School" w:cs="Naskh MT for Bosch School" w:hint="cs"/>
          <w:rtl/>
        </w:rPr>
        <w:t xml:space="preserve"> 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عبده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6B5177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اصنام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6B517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عابد و عاکف بودند باری از حق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در و مقتدر مسئلت می</w:t>
      </w:r>
      <w:r w:rsidR="006B5177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یم حزب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حفظ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و از کوثر حقیقی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تا کل از باده عرفان سرمست شوند و ب</w:t>
      </w:r>
      <w:r w:rsidR="006B5177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ذکر دوست یکتا مشغول گردند الامر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DDA0B72" w14:textId="77777777" w:rsidR="00C966B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ص53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0F6040F" w14:textId="05839176" w:rsidR="00C966B8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بیده و هو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العالم المقتدر العلیم الحکیم و یک لوح امنع اقدس هم مخصوص جناب میزبان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مشیّت رحمن 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نازل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B5177">
        <w:rPr>
          <w:rFonts w:ascii="Naskh MT for Bosch School" w:hAnsi="Naskh MT for Bosch School" w:cs="Naskh MT for Bosch School" w:hint="cs"/>
          <w:rtl/>
        </w:rPr>
        <w:t xml:space="preserve">ه </w:t>
      </w:r>
      <w:r w:rsidR="00C966B8" w:rsidRPr="00176967">
        <w:rPr>
          <w:rFonts w:ascii="Naskh MT for Bosch School" w:hAnsi="Naskh MT for Bosch School" w:cs="Naskh MT for Bosch School"/>
          <w:rtl/>
        </w:rPr>
        <w:t>آن فائز گردند و از بح</w:t>
      </w:r>
      <w:r w:rsidR="00D533D2" w:rsidRPr="00176967">
        <w:rPr>
          <w:rFonts w:ascii="Naskh MT for Bosch School" w:hAnsi="Naskh MT for Bosch School" w:cs="Naskh MT for Bosch School"/>
          <w:rtl/>
        </w:rPr>
        <w:t>ور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معانی 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C966B8" w:rsidRPr="00176967">
        <w:rPr>
          <w:rFonts w:ascii="Naskh MT for Bosch School" w:hAnsi="Naskh MT for Bosch School" w:cs="Naskh MT for Bosch School"/>
          <w:rtl/>
        </w:rPr>
        <w:t>مند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السّلام و </w:t>
      </w:r>
      <w:r w:rsidR="00D533D2" w:rsidRPr="00176967">
        <w:rPr>
          <w:rFonts w:ascii="Naskh MT for Bosch School" w:hAnsi="Naskh MT for Bosch School" w:cs="Naskh MT for Bosch School"/>
          <w:rtl/>
        </w:rPr>
        <w:t>الثّنا</w:t>
      </w:r>
      <w:r w:rsidR="00F64860">
        <w:rPr>
          <w:rFonts w:ascii="Naskh MT for Bosch School" w:hAnsi="Naskh MT for Bosch School" w:cs="Naskh MT for Bosch School" w:hint="cs"/>
          <w:rtl/>
        </w:rPr>
        <w:t>ء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966B8" w:rsidRPr="00176967">
        <w:rPr>
          <w:rFonts w:ascii="Naskh MT for Bosch School" w:hAnsi="Naskh MT for Bosch School" w:cs="Naskh MT for Bosch School"/>
          <w:rtl/>
        </w:rPr>
        <w:t>ء علیکم و</w:t>
      </w:r>
      <w:r w:rsidR="006B5177">
        <w:rPr>
          <w:rFonts w:ascii="Naskh MT for Bosch School" w:hAnsi="Naskh MT for Bosch School" w:cs="Naskh MT for Bosch School" w:hint="cs"/>
          <w:rtl/>
        </w:rPr>
        <w:t xml:space="preserve"> </w:t>
      </w:r>
      <w:r w:rsidR="00C966B8" w:rsidRPr="00176967">
        <w:rPr>
          <w:rFonts w:ascii="Naskh MT for Bosch School" w:hAnsi="Naskh MT for Bosch School" w:cs="Naskh MT for Bosch School"/>
          <w:rtl/>
        </w:rPr>
        <w:t>علی م</w:t>
      </w:r>
      <w:r w:rsidR="00D533D2" w:rsidRPr="00176967">
        <w:rPr>
          <w:rFonts w:ascii="Naskh MT for Bosch School" w:hAnsi="Naskh MT for Bosch School" w:cs="Naskh MT for Bosch School"/>
          <w:rtl/>
        </w:rPr>
        <w:t>ن معکم و</w:t>
      </w:r>
      <w:r w:rsidR="006B51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کل ثابت مستقیم و کلّ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 امین</w:t>
      </w:r>
      <w:r w:rsidR="00F64860">
        <w:rPr>
          <w:rFonts w:ascii="Naskh MT for Bosch School" w:hAnsi="Naskh MT for Bosch School" w:cs="Naskh MT for Bosch School" w:hint="cs"/>
          <w:rtl/>
        </w:rPr>
        <w:t>.</w:t>
      </w:r>
      <w:r w:rsidR="00E522D1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 ف</w:t>
      </w:r>
      <w:r w:rsidR="00C966B8" w:rsidRPr="00176967">
        <w:rPr>
          <w:rFonts w:ascii="Naskh MT for Bosch School" w:hAnsi="Naskh MT for Bosch School" w:cs="Naskh MT for Bosch School"/>
          <w:rtl/>
        </w:rPr>
        <w:t>ی غ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C966B8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شهر شعبان المعظم </w:t>
      </w:r>
      <w:r w:rsidR="00C966B8" w:rsidRPr="00176967">
        <w:rPr>
          <w:rFonts w:ascii="Naskh MT for Bosch School" w:hAnsi="Naskh MT for Bosch School" w:cs="Naskh MT for Bosch School"/>
          <w:rtl/>
        </w:rPr>
        <w:t>سنه1303</w:t>
      </w:r>
      <w:r w:rsidR="00F64860">
        <w:rPr>
          <w:rFonts w:ascii="Naskh MT for Bosch School" w:hAnsi="Naskh MT for Bosch School" w:cs="Naskh MT for Bosch School" w:hint="cs"/>
          <w:rtl/>
        </w:rPr>
        <w:t>.</w:t>
      </w:r>
      <w:r w:rsidR="00F64860">
        <w:rPr>
          <w:rFonts w:ascii="Naskh MT for Bosch School" w:hAnsi="Naskh MT for Bosch School" w:cs="Naskh MT for Bosch School"/>
          <w:rtl/>
        </w:rPr>
        <w:tab/>
      </w:r>
      <w:r w:rsidR="00E522D1">
        <w:rPr>
          <w:rFonts w:ascii="Naskh MT for Bosch School" w:hAnsi="Naskh MT for Bosch School" w:cs="Naskh MT for Bosch School"/>
          <w:rtl/>
        </w:rPr>
        <w:tab/>
      </w:r>
      <w:r w:rsidR="00E522D1">
        <w:rPr>
          <w:rFonts w:ascii="Naskh MT for Bosch School" w:hAnsi="Naskh MT for Bosch School" w:cs="Naskh MT for Bosch School" w:hint="cs"/>
          <w:rtl/>
        </w:rPr>
        <w:t>مقابله شد</w:t>
      </w:r>
    </w:p>
    <w:p w14:paraId="39067FA7" w14:textId="2F225FF2" w:rsidR="00D533D2" w:rsidRPr="00176967" w:rsidRDefault="00D533D2" w:rsidP="00F6486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</w:t>
      </w:r>
      <w:r w:rsidR="00C966B8" w:rsidRPr="00176967">
        <w:rPr>
          <w:rFonts w:ascii="Naskh MT for Bosch School" w:hAnsi="Naskh MT for Bosch School" w:cs="Naskh MT for Bosch School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>ه</w:t>
      </w:r>
    </w:p>
    <w:p w14:paraId="495BF917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211C49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الأقدس الاعظم الأبهی</w:t>
      </w:r>
    </w:p>
    <w:p w14:paraId="686FD5DF" w14:textId="4E5F3E6A" w:rsidR="009B03CD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شبه و مثال محب</w:t>
      </w:r>
      <w:r w:rsidR="00C966B8" w:rsidRPr="00176967">
        <w:rPr>
          <w:rFonts w:ascii="Naskh MT for Bosch School" w:hAnsi="Naskh MT for Bosch School" w:cs="Naskh MT for Bosch School"/>
          <w:rtl/>
        </w:rPr>
        <w:t>وب بی</w:t>
      </w:r>
      <w:r w:rsidR="00DD25DD">
        <w:rPr>
          <w:rFonts w:ascii="Naskh MT for Bosch School" w:hAnsi="Naskh MT for Bosch School" w:cs="Naskh MT for Bosch School" w:hint="cs"/>
          <w:rtl/>
        </w:rPr>
        <w:t>‌</w:t>
      </w:r>
      <w:r w:rsidR="00C966B8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لایق و سزا که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C966B8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ک کلم</w:t>
      </w:r>
      <w:r w:rsidR="00DD25DD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ملکوت 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C966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فرمود و از کأس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قسمت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انّه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D25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بقوله کن فیکون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DD25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منقطعاً عن العالم </w:t>
      </w:r>
      <w:r w:rsidR="00C966B8" w:rsidRPr="00176967">
        <w:rPr>
          <w:rFonts w:ascii="Naskh MT for Bosch School" w:hAnsi="Naskh MT for Bosch School" w:cs="Naskh MT for Bosch School"/>
          <w:rtl/>
        </w:rPr>
        <w:t>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C966B8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</w:t>
      </w:r>
      <w:r w:rsidR="00DD25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از او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مید اوست از مظاهر کلمه و اهل سفینه ای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ربان رحیق </w:t>
      </w:r>
      <w:r w:rsidR="009B03CD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ن قدر این یوم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B03CD" w:rsidRPr="00176967">
        <w:rPr>
          <w:rFonts w:ascii="Naskh MT for Bosch School" w:hAnsi="Naskh MT for Bosch School" w:cs="Naskh MT for Bosch School"/>
          <w:rtl/>
        </w:rPr>
        <w:t>نید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522D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ینبغی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نامه</w:t>
      </w:r>
      <w:r w:rsidR="00DD25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ات رسید و عبد حاضر لدی </w:t>
      </w:r>
      <w:r w:rsidR="009B03CD" w:rsidRPr="00176967">
        <w:rPr>
          <w:rFonts w:ascii="Naskh MT for Bosch School" w:hAnsi="Naskh MT for Bosch School" w:cs="Naskh MT for Bosch School"/>
          <w:rtl/>
        </w:rPr>
        <w:t>المسجون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نمود و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بیّنات باه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که از قلم اعلی جاری فائز شدی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غنی متعال مشغول باشی الحمدلله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از قبل و بعد فائز بوده و هستی و از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رحمت الهی نصیب بر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 ان اطمئن انّ</w:t>
      </w:r>
      <w:r w:rsidR="009B03CD" w:rsidRPr="00176967">
        <w:rPr>
          <w:rFonts w:ascii="Naskh MT for Bosch School" w:hAnsi="Naskh MT for Bosch School" w:cs="Naskh MT for Bosch School"/>
          <w:rtl/>
        </w:rPr>
        <w:t>ه غفرک و اباک و انزل لک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فا</w:t>
      </w:r>
      <w:r w:rsidR="00D533D2" w:rsidRPr="00176967">
        <w:rPr>
          <w:rFonts w:ascii="Naskh MT for Bosch School" w:hAnsi="Naskh MT for Bosch School" w:cs="Naskh MT for Bosch School"/>
          <w:rtl/>
        </w:rPr>
        <w:t>ح به عر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فه بین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و الأرضین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B03CD" w:rsidRPr="00176967">
        <w:rPr>
          <w:rFonts w:ascii="Naskh MT for Bosch School" w:hAnsi="Naskh MT for Bosch School" w:cs="Naskh MT for Bosch School"/>
          <w:rtl/>
        </w:rPr>
        <w:t>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B03CD" w:rsidRPr="00176967">
        <w:rPr>
          <w:rFonts w:ascii="Naskh MT for Bosch School" w:hAnsi="Naskh MT for Bosch School" w:cs="Naskh MT for Bosch School"/>
          <w:rtl/>
        </w:rPr>
        <w:t>ن و بگ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انّه عفا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96D50F4" w14:textId="118A3D8A" w:rsidR="009B03CD" w:rsidRPr="00176967" w:rsidRDefault="009B03CD" w:rsidP="00DD25DD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سلف</w:t>
      </w:r>
    </w:p>
    <w:p w14:paraId="51C7898A" w14:textId="77777777" w:rsidR="009B03C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ص54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EEEAA79" w14:textId="2D5E20E3" w:rsidR="00D533D2" w:rsidRPr="00176967" w:rsidRDefault="00211C49" w:rsidP="00DD25D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سلف ان احفظی نفسک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فی</w:t>
      </w:r>
      <w:r w:rsidR="00E522D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بقی من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انّ ربّک لهو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الغفور الرّحیم قد نزّلت لک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من لدی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ان اعملی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 به فی کتاب الله ربّ العالمین</w:t>
      </w:r>
      <w:r w:rsidR="00DD25D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الله قد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جعل العصمة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اکلیلا</w:t>
      </w:r>
      <w:r w:rsidR="00DD25D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B03CD" w:rsidRPr="00176967">
        <w:rPr>
          <w:rFonts w:ascii="Naskh MT for Bosch School" w:hAnsi="Naskh MT for Bosch School" w:cs="Naskh MT for Bosch School"/>
          <w:rtl/>
        </w:rPr>
        <w:t>لرؤس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ئه طوبی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لامة فازت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العظیم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شوی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نزد حق مقبول است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صد هزار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اگر شکر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معادله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9B03CD" w:rsidRPr="00176967">
        <w:rPr>
          <w:rFonts w:ascii="Naskh MT for Bosch School" w:hAnsi="Naskh MT for Bosch School" w:cs="Naskh MT for Bosch School"/>
          <w:rtl/>
        </w:rPr>
        <w:t>این</w:t>
      </w:r>
      <w:r w:rsidR="00DD25DD">
        <w:rPr>
          <w:rFonts w:ascii="Naskh MT for Bosch School" w:hAnsi="Naskh MT for Bosch School" w:cs="Naskh MT for Bosch School" w:hint="cs"/>
          <w:rtl/>
        </w:rPr>
        <w:t xml:space="preserve"> 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کلمه مبارکه که از 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نازل شد ننموده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نمود.</w:t>
      </w:r>
    </w:p>
    <w:p w14:paraId="1D666EA9" w14:textId="30F05741" w:rsidR="00DD25DD" w:rsidRPr="00176967" w:rsidRDefault="00176967" w:rsidP="00DD25DD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آنچه از قلم اعل</w:t>
      </w:r>
      <w:r w:rsidR="009B03CD" w:rsidRPr="00176967">
        <w:rPr>
          <w:rFonts w:ascii="Naskh MT for Bosch School" w:hAnsi="Naskh MT for Bosch School" w:cs="Naskh MT for Bosch School"/>
          <w:rtl/>
        </w:rPr>
        <w:t>ی درباره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جاری شد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بر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ده او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D25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و فضل و رحمت او الب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 علی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من آمن فی</w:t>
      </w:r>
      <w:r w:rsidR="00DD25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هناک بالله الفرد الخبیر</w:t>
      </w:r>
      <w:r w:rsidR="00F6486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522D1">
        <w:rPr>
          <w:rFonts w:ascii="Naskh MT for Bosch School" w:hAnsi="Naskh MT for Bosch School" w:cs="Naskh MT for Bosch School"/>
          <w:rtl/>
        </w:rPr>
        <w:tab/>
      </w:r>
      <w:r w:rsidR="00E522D1">
        <w:rPr>
          <w:rFonts w:ascii="Naskh MT for Bosch School" w:hAnsi="Naskh MT for Bosch School" w:cs="Naskh MT for Bosch School"/>
          <w:rtl/>
        </w:rPr>
        <w:tab/>
      </w:r>
      <w:r w:rsidR="00E522D1">
        <w:rPr>
          <w:rFonts w:ascii="Naskh MT for Bosch School" w:hAnsi="Naskh MT for Bosch School" w:cs="Naskh MT for Bosch School" w:hint="cs"/>
          <w:rtl/>
        </w:rPr>
        <w:t>مقابله شد</w:t>
      </w:r>
    </w:p>
    <w:p w14:paraId="0B9C6DCA" w14:textId="3526D1EA" w:rsidR="00D533D2" w:rsidRPr="00F64860" w:rsidRDefault="00D533D2" w:rsidP="00F6486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</w:t>
      </w:r>
      <w:r w:rsidR="00F64860">
        <w:rPr>
          <w:rFonts w:ascii="Naskh MT for Bosch School" w:hAnsi="Naskh MT for Bosch School" w:cs="Naskh MT for Bosch School"/>
          <w:rtl/>
        </w:rPr>
        <w:tab/>
      </w:r>
      <w:r w:rsidR="00F64860">
        <w:rPr>
          <w:rFonts w:ascii="Naskh MT for Bosch School" w:hAnsi="Naskh MT for Bosch School" w:cs="Naskh MT for Bosch School"/>
          <w:rtl/>
        </w:rPr>
        <w:tab/>
      </w:r>
      <w:r w:rsidR="00F64860">
        <w:rPr>
          <w:rFonts w:ascii="Naskh MT for Bosch School" w:hAnsi="Naskh MT for Bosch School" w:cs="Naskh MT for Bosch School"/>
          <w:rtl/>
        </w:rPr>
        <w:tab/>
      </w:r>
      <w:r w:rsidR="00F64860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بسم الله الأقدس </w:t>
      </w:r>
      <w:r w:rsidR="009B03CD" w:rsidRP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لعلی الأعلی</w:t>
      </w:r>
    </w:p>
    <w:p w14:paraId="0B2C82A7" w14:textId="682ADB17" w:rsidR="009B03CD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کتاب من لد</w:t>
      </w:r>
      <w:r w:rsidR="00F64860">
        <w:rPr>
          <w:rFonts w:ascii="Naskh MT for Bosch School" w:hAnsi="Naskh MT for Bosch School" w:cs="Naskh MT for Bosch School" w:hint="cs"/>
          <w:rtl/>
        </w:rPr>
        <w:t>نّ</w:t>
      </w:r>
      <w:r w:rsidR="00D533D2" w:rsidRPr="00176967">
        <w:rPr>
          <w:rFonts w:ascii="Naskh MT for Bosch School" w:hAnsi="Naskh MT for Bosch School" w:cs="Naskh MT for Bosch School"/>
          <w:rtl/>
        </w:rPr>
        <w:t>ا الی من علی الأرض اجمعین الّا تعبد</w:t>
      </w:r>
      <w:r w:rsidR="00DD25DD">
        <w:rPr>
          <w:rFonts w:ascii="Naskh MT for Bosch School" w:hAnsi="Naskh MT for Bosch School" w:cs="Naskh MT for Bosch School" w:hint="cs"/>
          <w:rtl/>
        </w:rPr>
        <w:t>وا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9B03CD" w:rsidRPr="00176967">
        <w:rPr>
          <w:rFonts w:ascii="Naskh MT for Bosch School" w:hAnsi="Naskh MT for Bosch School" w:cs="Naskh MT for Bosch School"/>
          <w:rtl/>
        </w:rPr>
        <w:t>ا ا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DD25D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کفیکم و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شهید ان اتّبع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لا </w:t>
      </w:r>
      <w:r w:rsidR="009B03CD" w:rsidRPr="00176967">
        <w:rPr>
          <w:rFonts w:ascii="Naskh MT for Bosch School" w:hAnsi="Naskh MT for Bosch School" w:cs="Naskh MT for Bosch School"/>
          <w:rtl/>
        </w:rPr>
        <w:t>یسئلکم اج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D25DD">
        <w:rPr>
          <w:rFonts w:ascii="Naskh MT for Bosch School" w:hAnsi="Naskh MT for Bosch School" w:cs="Naskh MT for Bosch School" w:hint="cs"/>
          <w:rtl/>
        </w:rPr>
        <w:t>ً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و یدعوکم فی</w:t>
      </w:r>
      <w:r w:rsidR="00DD25DD">
        <w:rPr>
          <w:rFonts w:ascii="Naskh MT for Bosch School" w:hAnsi="Naskh MT for Bosch School" w:cs="Naskh MT for Bosch School" w:hint="cs"/>
          <w:rtl/>
        </w:rPr>
        <w:t xml:space="preserve"> </w:t>
      </w:r>
      <w:r w:rsidR="009B03CD" w:rsidRPr="00176967">
        <w:rPr>
          <w:rFonts w:ascii="Naskh MT for Bosch School" w:hAnsi="Naskh MT for Bosch School" w:cs="Naskh MT for Bosch School"/>
          <w:rtl/>
        </w:rPr>
        <w:t>کلّ الأ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الی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9B03CD" w:rsidRPr="00176967">
        <w:rPr>
          <w:rFonts w:ascii="Naskh MT for Bosch School" w:hAnsi="Naskh MT for Bosch School" w:cs="Naskh MT for Bosch School"/>
          <w:rtl/>
        </w:rPr>
        <w:t>ن و ورد علیه فی الغرب</w:t>
      </w:r>
      <w:r w:rsidR="00DD25DD">
        <w:rPr>
          <w:rFonts w:ascii="Naskh MT for Bosch School" w:hAnsi="Naskh MT for Bosch School" w:cs="Naskh MT for Bosch School" w:hint="cs"/>
          <w:rtl/>
        </w:rPr>
        <w:t>ة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D25DD">
        <w:rPr>
          <w:rFonts w:ascii="Naskh MT for Bosch School" w:hAnsi="Naskh MT for Bosch School" w:cs="Naskh MT for Bosch School" w:hint="cs"/>
          <w:rtl/>
        </w:rPr>
        <w:t xml:space="preserve"> 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لا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D25D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عین و لا سمعت اذن و انّه یکون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D25D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قضی الله له و کان من </w:t>
      </w:r>
      <w:r w:rsidR="00F10655">
        <w:rPr>
          <w:rFonts w:ascii="Naskh MT for Bosch School" w:hAnsi="Naskh MT for Bosch School" w:cs="Naskh MT for Bosch School"/>
          <w:rtl/>
        </w:rPr>
        <w:t>الشّاکر</w:t>
      </w:r>
      <w:r w:rsidR="00D533D2" w:rsidRPr="00176967">
        <w:rPr>
          <w:rFonts w:ascii="Naskh MT for Bosch School" w:hAnsi="Naskh MT for Bosch School" w:cs="Naskh MT for Bosch School"/>
          <w:rtl/>
        </w:rPr>
        <w:t>ین و فیه یخاطب الله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D25DD">
        <w:rPr>
          <w:rFonts w:ascii="Naskh MT for Bosch School" w:hAnsi="Naskh MT for Bosch School" w:cs="Naskh MT for Bosch School" w:hint="cs"/>
          <w:rtl/>
        </w:rPr>
        <w:t>ً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59CF0D9" w14:textId="77777777" w:rsidR="009B03C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ص55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D089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0D086CE" w14:textId="36D3466B" w:rsidR="00BD401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عباده </w:t>
      </w:r>
      <w:r w:rsidR="009B03CD" w:rsidRPr="00176967">
        <w:rPr>
          <w:rFonts w:ascii="Naskh MT for Bosch School" w:hAnsi="Naskh MT for Bosch School" w:cs="Naskh MT for Bosch School"/>
          <w:rtl/>
        </w:rPr>
        <w:t>لیستبشر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بذکر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یکون من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قد اذکرناک فی</w:t>
      </w:r>
      <w:r w:rsidR="00DD25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DD25DD">
        <w:rPr>
          <w:rFonts w:ascii="Naskh MT for Bosch School" w:hAnsi="Naskh MT for Bosch School" w:cs="Naskh MT for Bosch School" w:hint="cs"/>
          <w:rtl/>
        </w:rPr>
        <w:t xml:space="preserve">اللّیل </w:t>
      </w:r>
      <w:r w:rsidR="00D533D2" w:rsidRPr="00176967">
        <w:rPr>
          <w:rFonts w:ascii="Naskh MT for Bosch School" w:hAnsi="Naskh MT for Bosch School" w:cs="Naskh MT for Bosch School"/>
          <w:rtl/>
        </w:rPr>
        <w:t>و انزلنا</w:t>
      </w:r>
      <w:r w:rsidR="00DD25DD">
        <w:rPr>
          <w:rFonts w:ascii="Naskh MT for Bosch School" w:hAnsi="Naskh MT for Bosch School" w:cs="Naskh MT for Bosch School" w:hint="cs"/>
          <w:rtl/>
        </w:rPr>
        <w:t xml:space="preserve"> ل</w:t>
      </w:r>
      <w:r w:rsidR="00D533D2" w:rsidRPr="00176967">
        <w:rPr>
          <w:rFonts w:ascii="Naskh MT for Bosch School" w:hAnsi="Naskh MT for Bosch School" w:cs="Naskh MT for Bosch School"/>
          <w:rtl/>
        </w:rPr>
        <w:t>ک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بیّنات لتقرئ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مولاک القدیم ان وجدت لنفسک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B03CD" w:rsidRPr="00176967">
        <w:rPr>
          <w:rFonts w:ascii="Naskh MT for Bosch School" w:hAnsi="Naskh MT for Bosch School" w:cs="Naskh MT for Bosch School"/>
          <w:rtl/>
        </w:rPr>
        <w:t>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فاذکر شدّتی و ان اخذک سرور فاذکر حز</w:t>
      </w:r>
      <w:r w:rsidR="00DD25DD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و بلائی و لاتکن من الغافلین انّا فدینا نفسنا لمن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الأرض لیدخلنّ کلّ فی ظلّ رحمة رب</w:t>
      </w:r>
      <w:r w:rsidR="00F64860">
        <w:rPr>
          <w:rFonts w:ascii="Naskh MT for Bosch School" w:hAnsi="Naskh MT for Bosch School" w:cs="Naskh MT for Bosch School" w:hint="cs"/>
          <w:rtl/>
        </w:rPr>
        <w:t>ّ</w:t>
      </w:r>
      <w:r w:rsidR="009B03CD" w:rsidRPr="00176967">
        <w:rPr>
          <w:rFonts w:ascii="Naskh MT for Bosch School" w:hAnsi="Naskh MT for Bosch School" w:cs="Naskh MT for Bosch School"/>
          <w:rtl/>
        </w:rPr>
        <w:t>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</w:t>
      </w:r>
      <w:r w:rsidR="009B03CD" w:rsidRPr="00176967">
        <w:rPr>
          <w:rFonts w:ascii="Naskh MT for Bosch School" w:hAnsi="Naskh MT for Bosch School" w:cs="Naskh MT for Bosch School"/>
          <w:rtl/>
        </w:rPr>
        <w:t>العظیم و حملنا الشّ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B03CD" w:rsidRPr="00176967">
        <w:rPr>
          <w:rFonts w:ascii="Naskh MT for Bosch School" w:hAnsi="Naskh MT for Bosch School" w:cs="Naskh MT for Bosch School"/>
          <w:rtl/>
        </w:rPr>
        <w:t>ید لیستریح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B03CD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احبّاءالله و یکونن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9B03CD" w:rsidRPr="00176967">
        <w:rPr>
          <w:rFonts w:ascii="Naskh MT for Bosch School" w:hAnsi="Naskh MT for Bosch School" w:cs="Naskh MT for Bosch School"/>
          <w:rtl/>
        </w:rPr>
        <w:t>المستبشرین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اشتعلت فی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نار محبّة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و قل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بتک الی شطر الایمن و جعلک من الفا</w:t>
      </w:r>
      <w:r w:rsidR="009B03CD" w:rsidRPr="00176967">
        <w:rPr>
          <w:rFonts w:ascii="Naskh MT for Bosch School" w:hAnsi="Naskh MT for Bosch School" w:cs="Naskh MT for Bosch School"/>
          <w:rtl/>
        </w:rPr>
        <w:t>ئزین و قد نزّل لکلّ الأحبّاء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عز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بدیع و</w:t>
      </w:r>
      <w:r w:rsidR="00D533D2" w:rsidRPr="00176967">
        <w:rPr>
          <w:rFonts w:ascii="Naskh MT for Bosch School" w:hAnsi="Naskh MT for Bosch School" w:cs="Naskh MT for Bosch School"/>
          <w:rtl/>
        </w:rPr>
        <w:t>لکن منعنا عن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لان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4860">
        <w:rPr>
          <w:rFonts w:ascii="Naskh MT for Bosch School" w:hAnsi="Naskh MT for Bosch School" w:cs="Naskh MT for Bosch School"/>
          <w:rtl/>
        </w:rPr>
        <w:t>الشّیط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B03CD" w:rsidRPr="00176967">
        <w:rPr>
          <w:rFonts w:ascii="Naskh MT for Bosch School" w:hAnsi="Naskh MT for Bosch School" w:cs="Naskh MT for Bosch School"/>
          <w:rtl/>
        </w:rPr>
        <w:t xml:space="preserve"> قد ق</w:t>
      </w:r>
      <w:r w:rsidR="00D533D2" w:rsidRPr="00176967">
        <w:rPr>
          <w:rFonts w:ascii="Naskh MT for Bosch School" w:hAnsi="Naskh MT for Bosch School" w:cs="Naskh MT for Bosch School"/>
          <w:rtl/>
        </w:rPr>
        <w:t>عد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علی الم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D4012" w:rsidRPr="00176967">
        <w:rPr>
          <w:rFonts w:ascii="Naskh MT for Bosch School" w:hAnsi="Naskh MT for Bosch School" w:cs="Naskh MT for Bosch School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و انّ هذا لظلم عظیم و سوف نرسل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اذ</w:t>
      </w:r>
      <w:r w:rsidR="00DD25DD">
        <w:rPr>
          <w:rFonts w:ascii="Naskh MT for Bosch School" w:hAnsi="Naskh MT for Bosch School" w:cs="Naskh MT for Bosch School" w:hint="cs"/>
          <w:rtl/>
        </w:rPr>
        <w:t>ا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>الله و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انّک کب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علی وجوههم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لهم من جبروت عزّ رفیع و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</w:t>
      </w:r>
      <w:r w:rsidR="00DD25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 عبا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BD4012" w:rsidRPr="00176967">
        <w:rPr>
          <w:rFonts w:ascii="Naskh MT for Bosch School" w:hAnsi="Naskh MT for Bosch School" w:cs="Naskh MT for Bosch School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مصطفین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هم شقّ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حجاب الأکبر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منظر الأطهر تالله انّهم من اهل مل</w:t>
      </w:r>
      <w:r w:rsidR="00DD25DD">
        <w:rPr>
          <w:rFonts w:ascii="Naskh MT for Bosch School" w:hAnsi="Naskh MT for Bosch School" w:cs="Naskh MT for Bosch School" w:hint="cs"/>
          <w:rtl/>
        </w:rPr>
        <w:t>أ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الاعلی علی وجه الأرض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F64860">
        <w:rPr>
          <w:rFonts w:ascii="Naskh MT for Bosch School" w:hAnsi="Naskh MT for Bosch School" w:cs="Naskh MT for Bosch School" w:hint="cs"/>
          <w:rtl/>
        </w:rPr>
        <w:t>ّ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المشرکین هم فی حجاب غلیظ ذکّر ا</w:t>
      </w:r>
      <w:r w:rsidR="00D533D2" w:rsidRPr="00176967">
        <w:rPr>
          <w:rFonts w:ascii="Naskh MT for Bosch School" w:hAnsi="Naskh MT for Bosch School" w:cs="Naskh MT for Bosch School"/>
          <w:rtl/>
        </w:rPr>
        <w:t>بیک من قبل</w:t>
      </w:r>
      <w:r w:rsidR="00F71949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قل انّ ربّک حفظک من قبل من بلاء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</w:t>
      </w:r>
      <w:r w:rsidR="00DD25DD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کذلک </w:t>
      </w:r>
      <w:r w:rsidR="00DD25D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خ</w:t>
      </w:r>
      <w:r w:rsidR="00DD25DD">
        <w:rPr>
          <w:rFonts w:ascii="Naskh MT for Bosch School" w:hAnsi="Naskh MT for Bosch School" w:cs="Naskh MT for Bosch School" w:hint="cs"/>
          <w:rtl/>
        </w:rPr>
        <w:t>ب</w:t>
      </w:r>
      <w:r w:rsidR="00BD4012" w:rsidRPr="00176967">
        <w:rPr>
          <w:rFonts w:ascii="Naskh MT for Bosch School" w:hAnsi="Naskh MT for Bosch School" w:cs="Naskh MT for Bosch School"/>
          <w:rtl/>
        </w:rPr>
        <w:t>رک قلم القدم ان اقبل الیه بت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D4012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و لا</w:t>
      </w:r>
      <w:r w:rsidR="00D533D2" w:rsidRPr="00176967">
        <w:rPr>
          <w:rFonts w:ascii="Naskh MT for Bosch School" w:hAnsi="Naskh MT for Bosch School" w:cs="Naskh MT for Bosch School"/>
          <w:rtl/>
        </w:rPr>
        <w:t>تکن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BD4012" w:rsidRPr="00176967">
        <w:rPr>
          <w:rFonts w:ascii="Naskh MT for Bosch School" w:hAnsi="Naskh MT for Bosch School" w:cs="Naskh MT for Bosch School"/>
          <w:rtl/>
        </w:rPr>
        <w:t>ن غی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BD4012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هم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الت</w:t>
      </w:r>
      <w:r w:rsidR="00DD25DD">
        <w:rPr>
          <w:rFonts w:ascii="Naskh MT for Bosch School" w:hAnsi="Naskh MT for Bosch School" w:cs="Naskh MT for Bosch School" w:hint="cs"/>
          <w:rtl/>
        </w:rPr>
        <w:t>ّ</w:t>
      </w:r>
      <w:r w:rsidR="00BD4012" w:rsidRPr="00176967">
        <w:rPr>
          <w:rFonts w:ascii="Naskh MT for Bosch School" w:hAnsi="Naskh MT for Bosch School" w:cs="Naskh MT for Bosch School"/>
          <w:rtl/>
        </w:rPr>
        <w:t>کاثر فی الحیوة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BD4012" w:rsidRPr="00176967">
        <w:rPr>
          <w:rFonts w:ascii="Naskh MT for Bosch School" w:hAnsi="Naskh MT for Bosch School" w:cs="Naskh MT for Bosch School"/>
          <w:rtl/>
        </w:rPr>
        <w:t>باطل</w:t>
      </w:r>
      <w:r w:rsidR="00DD25DD">
        <w:rPr>
          <w:rFonts w:ascii="Naskh MT for Bosch School" w:hAnsi="Naskh MT for Bosch School" w:cs="Naskh MT for Bosch School" w:hint="cs"/>
          <w:rtl/>
        </w:rPr>
        <w:t>ة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و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D4012" w:rsidRPr="00176967">
        <w:rPr>
          <w:rFonts w:ascii="Naskh MT for Bosch School" w:hAnsi="Naskh MT for Bosch School" w:cs="Naskh MT for Bosch School"/>
          <w:rtl/>
        </w:rPr>
        <w:t xml:space="preserve"> من المعرضین فکّر</w:t>
      </w:r>
      <w:r w:rsidR="007A2FF3">
        <w:rPr>
          <w:rFonts w:ascii="Naskh MT for Bosch School" w:hAnsi="Naskh MT for Bosch School" w:cs="Naskh MT for Bosch School" w:hint="cs"/>
          <w:rtl/>
        </w:rPr>
        <w:t xml:space="preserve"> فی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حضر فی الع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بین یدینا و وعدنا</w:t>
      </w:r>
      <w:r w:rsidR="00BD4012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بخیر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بلغ اعرض فسوف تجده فی خس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عظیم الّا بان یرجع الی الله و یکون من </w:t>
      </w:r>
      <w:r w:rsidR="00BD4012" w:rsidRPr="00176967">
        <w:rPr>
          <w:rFonts w:ascii="Naskh MT for Bosch School" w:hAnsi="Naskh MT for Bosch School" w:cs="Naskh MT for Bosch School"/>
          <w:rtl/>
        </w:rPr>
        <w:t>الثابتین</w:t>
      </w:r>
    </w:p>
    <w:p w14:paraId="4AD05BBC" w14:textId="77777777" w:rsidR="00BD4012" w:rsidRPr="00176967" w:rsidRDefault="00BD4012" w:rsidP="007A2FF3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و نسئل الله </w:t>
      </w:r>
    </w:p>
    <w:p w14:paraId="365C1F67" w14:textId="77777777" w:rsidR="00BD4012" w:rsidRPr="00176967" w:rsidRDefault="00E92F4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ص56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787A75F" w14:textId="17FBD456" w:rsidR="00D533D2" w:rsidRPr="00176967" w:rsidRDefault="00E92F46" w:rsidP="007A2FF3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211C4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نسئل الله بان یوف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قه بالر</w:t>
      </w:r>
      <w:r w:rsidR="00F648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جوع و انّه هو ارحم </w:t>
      </w:r>
      <w:r w:rsidR="00F64860">
        <w:rPr>
          <w:rFonts w:ascii="Naskh MT for Bosch School" w:hAnsi="Naskh MT for Bosch School" w:cs="Naskh MT for Bosch School"/>
          <w:rtl/>
        </w:rPr>
        <w:t>الرّاح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مین فاعلم بانّ عند ربّک علم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الارضین لا یعزب عن علمه من شیء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محیط فسو</w:t>
      </w:r>
      <w:r w:rsidR="007D593D" w:rsidRPr="00176967">
        <w:rPr>
          <w:rFonts w:ascii="Naskh MT for Bosch School" w:hAnsi="Naskh MT for Bosch School" w:cs="Naskh MT for Bosch School"/>
          <w:rtl/>
        </w:rPr>
        <w:t xml:space="preserve">ف یفنی الأرض </w:t>
      </w:r>
      <w:r w:rsidR="007A2FF3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D593D" w:rsidRPr="00176967">
        <w:rPr>
          <w:rFonts w:ascii="Naskh MT for Bosch School" w:hAnsi="Naskh MT for Bosch School" w:cs="Naskh MT for Bosch School"/>
          <w:rtl/>
        </w:rPr>
        <w:t xml:space="preserve"> تشهد علیه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7D593D" w:rsidRPr="00176967">
        <w:rPr>
          <w:rFonts w:ascii="Naskh MT for Bosch School" w:hAnsi="Naskh MT for Bosch School" w:cs="Naskh MT for Bosch School"/>
          <w:rtl/>
        </w:rPr>
        <w:t xml:space="preserve"> و یب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7A2F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لک ان لا یعق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به نی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الر</w:t>
      </w:r>
      <w:r w:rsidR="00F648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یب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حفظناک مرّه اخری من بلاء آخر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تنس فضل ر</w:t>
      </w:r>
      <w:r w:rsidR="007D593D" w:rsidRPr="00176967">
        <w:rPr>
          <w:rFonts w:ascii="Naskh MT for Bosch School" w:hAnsi="Naskh MT for Bosch School" w:cs="Naskh MT for Bosch School"/>
          <w:rtl/>
        </w:rPr>
        <w:t>بّک ضع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7D593D" w:rsidRPr="00176967">
        <w:rPr>
          <w:rFonts w:ascii="Naskh MT for Bosch School" w:hAnsi="Naskh MT for Bosch School" w:cs="Naskh MT for Bosch School"/>
          <w:rtl/>
        </w:rPr>
        <w:t xml:space="preserve"> و تمسّک بذیل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العزیز العل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ام انّه مع عباده المخلصین</w:t>
      </w:r>
      <w:r w:rsidR="00F6486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71949">
        <w:rPr>
          <w:rFonts w:ascii="Naskh MT for Bosch School" w:hAnsi="Naskh MT for Bosch School" w:cs="Naskh MT for Bosch School"/>
          <w:rtl/>
        </w:rPr>
        <w:tab/>
      </w:r>
      <w:r w:rsidR="00F71949">
        <w:rPr>
          <w:rFonts w:ascii="Naskh MT for Bosch School" w:hAnsi="Naskh MT for Bosch School" w:cs="Naskh MT for Bosch School"/>
          <w:rtl/>
        </w:rPr>
        <w:tab/>
      </w:r>
      <w:r w:rsidR="00F71949">
        <w:rPr>
          <w:rFonts w:ascii="Naskh MT for Bosch School" w:hAnsi="Naskh MT for Bosch School" w:cs="Naskh MT for Bosch School" w:hint="cs"/>
          <w:rtl/>
        </w:rPr>
        <w:t>مقابله شد</w:t>
      </w:r>
    </w:p>
    <w:p w14:paraId="2A2CE910" w14:textId="5563DA49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7D593D"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D593D" w:rsidRPr="00176967">
        <w:rPr>
          <w:rFonts w:ascii="Naskh MT for Bosch School" w:hAnsi="Naskh MT for Bosch School" w:cs="Naskh MT for Bosch School"/>
          <w:rtl/>
        </w:rPr>
        <w:t>لحسین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D593D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F64860">
        <w:rPr>
          <w:rFonts w:ascii="Naskh MT for Bosch School" w:hAnsi="Naskh MT for Bosch School" w:cs="Naskh MT for Bosch School"/>
          <w:rtl/>
        </w:rPr>
        <w:tab/>
      </w:r>
      <w:r w:rsidR="00F64860">
        <w:rPr>
          <w:rFonts w:ascii="Naskh MT for Bosch School" w:hAnsi="Naskh MT for Bosch School" w:cs="Naskh MT for Bosch School"/>
          <w:rtl/>
        </w:rPr>
        <w:tab/>
      </w:r>
      <w:r w:rsidR="007D593D" w:rsidRPr="00176967">
        <w:rPr>
          <w:rFonts w:ascii="Naskh MT for Bosch School" w:hAnsi="Naskh MT for Bosch School" w:cs="Naskh MT for Bosch School"/>
          <w:rtl/>
        </w:rPr>
        <w:t xml:space="preserve">       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b/>
          <w:bCs/>
          <w:rtl/>
        </w:rPr>
        <w:t>بالحقّ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فی اعلی الم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قا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م</w:t>
      </w:r>
    </w:p>
    <w:p w14:paraId="17F5E6E7" w14:textId="56ACE099" w:rsidR="00D533D2" w:rsidRPr="00176967" w:rsidRDefault="00211C4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لحسین </w:t>
      </w:r>
      <w:r w:rsidR="007A2FF3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ذکرک المظلوم اذ</w:t>
      </w:r>
      <w:r w:rsidR="007A2F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جال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A2FF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قصر</w:t>
      </w:r>
      <w:r w:rsidR="007A2FF3">
        <w:rPr>
          <w:rFonts w:ascii="Naskh MT for Bosch School" w:hAnsi="Naskh MT for Bosch School" w:cs="Naskh MT for Bosch School" w:hint="cs"/>
          <w:rtl/>
        </w:rPr>
        <w:t xml:space="preserve">ٍ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7A2FF3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نی لمقر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عرش ربّک العلیم الحکیم انّه یبدّل الجنّ</w:t>
      </w:r>
      <w:r w:rsidR="007A2FF3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بالفردوس الأعلی انّ ربّک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A2F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لمقتدر القدیر انّا اظهرن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ا الامر و رفعنا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C5560" w:rsidRPr="00176967">
        <w:rPr>
          <w:rFonts w:ascii="Naskh MT for Bosch School" w:hAnsi="Naskh MT for Bosch School" w:cs="Naskh MT for Bosch School"/>
          <w:rtl/>
        </w:rPr>
        <w:t>م خ</w:t>
      </w:r>
      <w:r w:rsidR="00D533D2" w:rsidRPr="00176967">
        <w:rPr>
          <w:rFonts w:ascii="Naskh MT for Bosch School" w:hAnsi="Naskh MT for Bosch School" w:cs="Naskh MT for Bosch School"/>
          <w:rtl/>
        </w:rPr>
        <w:t>ضع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له کلّ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C5560" w:rsidRPr="00176967">
        <w:rPr>
          <w:rFonts w:ascii="Naskh MT for Bosch School" w:hAnsi="Naskh MT for Bosch School" w:cs="Naskh MT for Bosch School"/>
          <w:rtl/>
        </w:rPr>
        <w:t>م رفیع طوبی ل</w:t>
      </w:r>
      <w:r w:rsidR="00D533D2" w:rsidRPr="00176967">
        <w:rPr>
          <w:rFonts w:ascii="Naskh MT for Bosch School" w:hAnsi="Naskh MT for Bosch School" w:cs="Naskh MT for Bosch School"/>
          <w:rtl/>
        </w:rPr>
        <w:t>عبد نبذ الهوی و تم</w:t>
      </w:r>
      <w:r w:rsidR="00EC5560" w:rsidRPr="00176967">
        <w:rPr>
          <w:rFonts w:ascii="Naskh MT for Bosch School" w:hAnsi="Naskh MT for Bosch School" w:cs="Naskh MT for Bosch School"/>
          <w:rtl/>
        </w:rPr>
        <w:t>سّک بمولی ال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ری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ظهر و نط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C5560" w:rsidRPr="00176967">
        <w:rPr>
          <w:rFonts w:ascii="Naskh MT for Bosch School" w:hAnsi="Naskh MT for Bosch School" w:cs="Naskh MT for Bosch School"/>
          <w:rtl/>
        </w:rPr>
        <w:t>مه الا</w:t>
      </w:r>
      <w:r w:rsidR="00D533D2" w:rsidRPr="00176967">
        <w:rPr>
          <w:rFonts w:ascii="Naskh MT for Bosch School" w:hAnsi="Naskh MT for Bosch School" w:cs="Naskh MT for Bosch School"/>
          <w:rtl/>
        </w:rPr>
        <w:t>علی انّه لا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اله </w:t>
      </w:r>
      <w:r w:rsidR="00D533D2" w:rsidRPr="00176967">
        <w:rPr>
          <w:rFonts w:ascii="Naskh MT for Bosch School" w:hAnsi="Naskh MT for Bosch School" w:cs="Naskh MT for Bosch School"/>
          <w:rtl/>
        </w:rPr>
        <w:t>الّا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انا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الفرد الخبیر انّا ذکرناک من قبل و فی</w:t>
      </w:r>
      <w:r w:rsidR="007A2F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</w:t>
      </w:r>
      <w:r w:rsidR="007A2FF3">
        <w:rPr>
          <w:rFonts w:ascii="Naskh MT for Bosch School" w:hAnsi="Naskh MT for Bosch School" w:cs="Naskh MT for Bosch School" w:hint="cs"/>
          <w:rtl/>
        </w:rPr>
        <w:t>لّ</w:t>
      </w:r>
      <w:r w:rsidR="00D533D2" w:rsidRPr="00176967">
        <w:rPr>
          <w:rFonts w:ascii="Naskh MT for Bosch School" w:hAnsi="Naskh MT for Bosch School" w:cs="Naskh MT for Bosch School"/>
          <w:rtl/>
        </w:rPr>
        <w:t>یل فضلا</w:t>
      </w:r>
      <w:r w:rsidR="007A2FF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 عزیز عظیم. خذ</w:t>
      </w:r>
      <w:r w:rsidR="007A2F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الکتاب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اشکر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و ارسل الیک انّه لهو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المعطی الکریم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علیک و علی من معک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تمس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بحبل </w:t>
      </w:r>
      <w:r w:rsidR="00EC5560" w:rsidRPr="00176967">
        <w:rPr>
          <w:rFonts w:ascii="Naskh MT for Bosch School" w:hAnsi="Naskh MT for Bosch School" w:cs="Naskh MT for Bosch School"/>
          <w:rtl/>
        </w:rPr>
        <w:t>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</w:t>
      </w:r>
      <w:r w:rsidR="00F648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هم العزیز الحمید</w:t>
      </w:r>
      <w:r w:rsidR="00F6486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71949">
        <w:rPr>
          <w:rFonts w:ascii="Naskh MT for Bosch School" w:hAnsi="Naskh MT for Bosch School" w:cs="Naskh MT for Bosch School"/>
          <w:rtl/>
        </w:rPr>
        <w:tab/>
      </w:r>
      <w:r w:rsidR="00F71949">
        <w:rPr>
          <w:rFonts w:ascii="Naskh MT for Bosch School" w:hAnsi="Naskh MT for Bosch School" w:cs="Naskh MT for Bosch School" w:hint="cs"/>
          <w:rtl/>
        </w:rPr>
        <w:t>مقابله شد</w:t>
      </w:r>
    </w:p>
    <w:p w14:paraId="4FA7E876" w14:textId="77777777" w:rsidR="00EC556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E92F4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E92F4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57</w:t>
      </w:r>
      <w:r w:rsidR="00E92F4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78DC7B6" w14:textId="22E81861" w:rsidR="00D533D2" w:rsidRPr="00176967" w:rsidRDefault="00D533D2" w:rsidP="00F6486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153390F3" w14:textId="57986B3D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192C5E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من </w:t>
      </w:r>
      <w:r w:rsidR="00EC5560" w:rsidRPr="00176967">
        <w:rPr>
          <w:rFonts w:ascii="Naskh MT for Bosch School" w:hAnsi="Naskh MT for Bosch School" w:cs="Naskh MT for Bosch School"/>
          <w:b/>
          <w:bCs/>
          <w:rtl/>
        </w:rPr>
        <w:t>افقه الاعلی</w:t>
      </w:r>
    </w:p>
    <w:p w14:paraId="764C6941" w14:textId="67F0FDC6" w:rsidR="00EC5560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مظلوم در سجن و غیر سجن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A2FF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دعوت نموده جمیع 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7A2FF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دهند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CF66C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EC5560" w:rsidRPr="00176967">
        <w:rPr>
          <w:rFonts w:ascii="Naskh MT for Bosch School" w:hAnsi="Naskh MT for Bosch School" w:cs="Naskh MT for Bosch School"/>
          <w:rtl/>
        </w:rPr>
        <w:t>ینکه قلم قدم لیلاً و ن</w:t>
      </w:r>
      <w:r w:rsidR="00176967">
        <w:rPr>
          <w:rFonts w:ascii="Naskh MT for Bosch School" w:hAnsi="Naskh MT for Bosch School" w:cs="Naskh MT for Bosch School"/>
          <w:rtl/>
        </w:rPr>
        <w:t>هارا</w:t>
      </w:r>
      <w:r w:rsidR="007A2FF3">
        <w:rPr>
          <w:rFonts w:ascii="Naskh MT for Bosch School" w:hAnsi="Naskh MT for Bosch School" w:cs="Naskh MT for Bosch School" w:hint="cs"/>
          <w:rtl/>
        </w:rPr>
        <w:t>ً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7A2FF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الهی مشغول بوده و</w:t>
      </w:r>
      <w:r w:rsidR="007A2F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هست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عنایت حق از قلم جاری و نازل ولکن اهل ارض غافل و ب</w:t>
      </w:r>
      <w:r w:rsidR="007A2FF3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خود مشغول مطلع نور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ظلمت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نسته</w:t>
      </w:r>
      <w:r w:rsidR="007A2FF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 بحر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7A2FF3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 شمرده</w:t>
      </w:r>
      <w:r w:rsidR="007A2FF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اند. جزای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این نفوس غافله 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احاطه نموه و هر ع</w:t>
      </w:r>
      <w:r w:rsidR="007A2FF3">
        <w:rPr>
          <w:rFonts w:ascii="Naskh MT for Bosch School" w:hAnsi="Naskh MT for Bosch School" w:cs="Naskh MT for Bosch School" w:hint="cs"/>
          <w:rtl/>
        </w:rPr>
        <w:t>مل</w:t>
      </w:r>
      <w:r w:rsidR="00EC5560" w:rsidRPr="00176967">
        <w:rPr>
          <w:rFonts w:ascii="Naskh MT for Bosch School" w:hAnsi="Naskh MT for Bosch School" w:cs="Naskh MT for Bosch School"/>
          <w:rtl/>
        </w:rPr>
        <w:t>ی به</w:t>
      </w:r>
      <w:r w:rsidR="007A2FF3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EC5560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ت و اثری ظاهر اهل بصر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</w:t>
      </w:r>
      <w:r w:rsidR="00EC5560" w:rsidRPr="00176967">
        <w:rPr>
          <w:rFonts w:ascii="Naskh MT for Bosch School" w:hAnsi="Naskh MT for Bosch School" w:cs="Naskh MT for Bosch School"/>
          <w:rtl/>
        </w:rPr>
        <w:t>موده و می</w:t>
      </w:r>
      <w:r w:rsidR="007A2FF3">
        <w:rPr>
          <w:rFonts w:ascii="Naskh MT for Bosch School" w:hAnsi="Naskh MT for Bosch School" w:cs="Naskh MT for Bosch School" w:hint="cs"/>
          <w:rtl/>
        </w:rPr>
        <w:t>‌</w:t>
      </w:r>
      <w:r w:rsidR="00EC5560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5560" w:rsidRPr="00176967">
        <w:rPr>
          <w:rFonts w:ascii="Naskh MT for Bosch School" w:hAnsi="Naskh MT for Bosch School" w:cs="Naskh MT for Bosch School"/>
          <w:rtl/>
        </w:rPr>
        <w:t>یند از حق می</w:t>
      </w:r>
      <w:r w:rsidR="007A2FF3">
        <w:rPr>
          <w:rFonts w:ascii="Naskh MT for Bosch School" w:hAnsi="Naskh MT for Bosch School" w:cs="Naskh MT for Bosch School" w:hint="cs"/>
          <w:rtl/>
        </w:rPr>
        <w:t>‌</w:t>
      </w:r>
      <w:r w:rsidR="00EC5560" w:rsidRPr="00176967">
        <w:rPr>
          <w:rFonts w:ascii="Naskh MT for Bosch School" w:hAnsi="Naskh MT for Bosch School" w:cs="Naskh MT for Bosch School"/>
          <w:rtl/>
        </w:rPr>
        <w:t>طلب</w:t>
      </w:r>
      <w:r w:rsidR="007A2FF3">
        <w:rPr>
          <w:rFonts w:ascii="Naskh MT for Bosch School" w:hAnsi="Naskh MT for Bosch School" w:cs="Naskh MT for Bosch School" w:hint="cs"/>
          <w:rtl/>
        </w:rPr>
        <w:t>ی</w:t>
      </w:r>
      <w:r w:rsidR="00EC5560" w:rsidRPr="00176967">
        <w:rPr>
          <w:rFonts w:ascii="Naskh MT for Bosch School" w:hAnsi="Naskh MT for Bosch School" w:cs="Naskh MT for Bosch School"/>
          <w:rtl/>
        </w:rPr>
        <w:t>م با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7A2FF3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مسدود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خی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و حسنات بر</w:t>
      </w:r>
      <w:r w:rsidR="007A2F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عالم ب</w:t>
      </w:r>
      <w:r w:rsidR="007A2FF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مفتاح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بگ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جناب جود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ذکرت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می</w:t>
      </w:r>
      <w:r w:rsidR="007A2FF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نامه</w:t>
      </w:r>
      <w:r w:rsidR="007A2FF3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شتی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عرض شد. از اختلافات و شئونات متغایره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محزون مباش لله الحمد در ظلّ عنایت حق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EC5560" w:rsidRPr="00176967">
        <w:rPr>
          <w:rFonts w:ascii="Naskh MT for Bosch School" w:hAnsi="Naskh MT for Bosch School" w:cs="Naskh MT for Bosch School"/>
          <w:rtl/>
        </w:rPr>
        <w:t>کنی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7A2FF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افقش ناظر از حق می</w:t>
      </w:r>
      <w:r w:rsidR="007A2FF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7A2FF3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اصلاح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سبب و علّت حز</w:t>
      </w:r>
      <w:r w:rsidR="00EC5560" w:rsidRPr="00176967">
        <w:rPr>
          <w:rFonts w:ascii="Naskh MT for Bosch School" w:hAnsi="Naskh MT for Bosch School" w:cs="Naskh MT for Bosch School"/>
          <w:rtl/>
        </w:rPr>
        <w:t>ن</w:t>
      </w:r>
      <w:r w:rsidR="007A2FF3">
        <w:rPr>
          <w:rFonts w:ascii="Naskh MT for Bosch School" w:hAnsi="Naskh MT for Bosch School" w:cs="Naskh MT for Bosch School" w:hint="cs"/>
          <w:rtl/>
        </w:rPr>
        <w:t xml:space="preserve"> ا</w:t>
      </w:r>
      <w:r w:rsidR="00EC5560" w:rsidRPr="00176967">
        <w:rPr>
          <w:rFonts w:ascii="Naskh MT for Bosch School" w:hAnsi="Naskh MT for Bosch School" w:cs="Naskh MT for Bosch School"/>
          <w:rtl/>
        </w:rPr>
        <w:t>ست انّا نبش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EC5560" w:rsidRPr="00176967">
        <w:rPr>
          <w:rFonts w:ascii="Naskh MT for Bosch School" w:hAnsi="Naskh MT for Bosch School" w:cs="Naskh MT for Bosch School"/>
          <w:rtl/>
        </w:rPr>
        <w:t>رک برحمة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فضله و عنایته و نکبّر علیک من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امتی هناک و نذکر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فضلاً من عندنا و ان</w:t>
      </w:r>
      <w:r w:rsidR="007A2FF3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کب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من قبلی علی وجوه او</w:t>
      </w:r>
      <w:r w:rsidR="00EC5560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A2FF3">
        <w:rPr>
          <w:rFonts w:ascii="Naskh MT for Bosch School" w:hAnsi="Naskh MT for Bosch School" w:cs="Naskh MT for Bosch School" w:hint="cs"/>
          <w:rtl/>
        </w:rPr>
        <w:t>ئ</w:t>
      </w:r>
      <w:r w:rsidR="00EC5560" w:rsidRPr="00176967">
        <w:rPr>
          <w:rFonts w:ascii="Naskh MT for Bosch School" w:hAnsi="Naskh MT for Bosch School" w:cs="Naskh MT for Bosch School"/>
          <w:rtl/>
        </w:rPr>
        <w:t>ی هناک و ذک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EC5560" w:rsidRPr="00176967">
        <w:rPr>
          <w:rFonts w:ascii="Naskh MT for Bosch School" w:hAnsi="Naskh MT for Bosch School" w:cs="Naskh MT for Bosch School"/>
          <w:rtl/>
        </w:rPr>
        <w:t>رهم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نزّل من قلم</w:t>
      </w:r>
      <w:r w:rsidR="00D533D2" w:rsidRPr="00176967">
        <w:rPr>
          <w:rFonts w:ascii="Naskh MT for Bosch School" w:hAnsi="Naskh MT for Bosch School" w:cs="Naskh MT for Bosch School"/>
          <w:rtl/>
        </w:rPr>
        <w:t>ی الاعلی</w:t>
      </w:r>
      <w:r w:rsidR="00E92F46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C6EDE8B" w14:textId="0203A31E" w:rsidR="00EC5560" w:rsidRPr="00176967" w:rsidRDefault="00EC5560" w:rsidP="007A2FF3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فی</w:t>
      </w:r>
      <w:r w:rsidR="007A2FF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هذا</w:t>
      </w:r>
    </w:p>
    <w:p w14:paraId="745C651E" w14:textId="77777777" w:rsidR="00EC556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</w:t>
      </w:r>
      <w:r w:rsidR="00E92F4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58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7A01C06" w14:textId="41314312" w:rsidR="00D533D2" w:rsidRPr="00176967" w:rsidRDefault="00EC5560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فی</w:t>
      </w:r>
      <w:r w:rsidR="007A2F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Pr="00176967">
        <w:rPr>
          <w:rFonts w:ascii="Naskh MT for Bosch School" w:hAnsi="Naskh MT for Bosch School" w:cs="Naskh MT for Bosch School"/>
          <w:rtl/>
        </w:rPr>
        <w:t xml:space="preserve"> المب</w:t>
      </w:r>
      <w:r w:rsidR="00D533D2" w:rsidRPr="00176967">
        <w:rPr>
          <w:rFonts w:ascii="Naskh MT for Bosch School" w:hAnsi="Naskh MT for Bosch School" w:cs="Naskh MT for Bosch School"/>
          <w:rtl/>
        </w:rPr>
        <w:t>ین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عنایتی علیک و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</w:t>
      </w:r>
      <w:r w:rsidRPr="00176967">
        <w:rPr>
          <w:rFonts w:ascii="Naskh MT for Bosch School" w:hAnsi="Naskh MT for Bosch School" w:cs="Naskh MT for Bosch School"/>
          <w:rtl/>
        </w:rPr>
        <w:t>یهم و علی کلّ عبد آمن و کلّ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فازت بعرفان الله ربّ العالمین</w:t>
      </w:r>
      <w:r w:rsidR="00F64860">
        <w:rPr>
          <w:rFonts w:ascii="Naskh MT for Bosch School" w:hAnsi="Naskh MT for Bosch School" w:cs="Naskh MT for Bosch School" w:hint="cs"/>
          <w:rtl/>
        </w:rPr>
        <w:t>.</w:t>
      </w:r>
      <w:r w:rsidR="00CF66C8">
        <w:rPr>
          <w:rFonts w:ascii="Naskh MT for Bosch School" w:hAnsi="Naskh MT for Bosch School" w:cs="Naskh MT for Bosch School"/>
          <w:rtl/>
        </w:rPr>
        <w:tab/>
      </w:r>
      <w:r w:rsidR="00CF66C8">
        <w:rPr>
          <w:rFonts w:ascii="Naskh MT for Bosch School" w:hAnsi="Naskh MT for Bosch School" w:cs="Naskh MT for Bosch School"/>
          <w:rtl/>
        </w:rPr>
        <w:tab/>
      </w:r>
      <w:r w:rsidR="00CF66C8">
        <w:rPr>
          <w:rFonts w:ascii="Naskh MT for Bosch School" w:hAnsi="Naskh MT for Bosch School" w:cs="Naskh MT for Bosch School" w:hint="cs"/>
          <w:rtl/>
        </w:rPr>
        <w:t>مقابله شد</w:t>
      </w:r>
    </w:p>
    <w:p w14:paraId="745FC9D9" w14:textId="4899DE53" w:rsidR="00D533D2" w:rsidRPr="00176967" w:rsidRDefault="00D533D2" w:rsidP="00F6486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ق</w:t>
      </w:r>
      <w:r w:rsidR="00F64860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 xml:space="preserve"> جناب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لحسین 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علیه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19CF8877" w14:textId="1D42F2AE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البصیر</w:t>
      </w:r>
    </w:p>
    <w:p w14:paraId="49B2EFCF" w14:textId="7CDF3D83" w:rsidR="0037254B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EC5560" w:rsidRPr="00176967">
        <w:rPr>
          <w:rFonts w:ascii="Naskh MT for Bosch School" w:hAnsi="Naskh MT for Bosch School" w:cs="Naskh MT for Bosch School"/>
          <w:rtl/>
        </w:rPr>
        <w:t>لحسین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استمعک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ئه الأعلی و هدیک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CF66C8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الابهی و عرّفک سبی</w:t>
      </w:r>
      <w:r w:rsidR="00EC5560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 و عل</w:t>
      </w:r>
      <w:r w:rsidR="007A2F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مک دلیله انّه هو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حد المقتدر القدیر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لحسین قد حضر کتابک و سمعنا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نادیت به الله ربّ العرش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DE6053">
        <w:rPr>
          <w:rFonts w:ascii="Naskh MT for Bosch School" w:hAnsi="Naskh MT for Bosch School" w:cs="Naskh MT for Bosch School" w:hint="cs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>رش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الق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القدر طوبی لل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 بذک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الم</w:t>
      </w:r>
      <w:r w:rsidR="00EC5560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ک و الملکوت و لسمعک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فاز ب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DE605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E6053">
        <w:rPr>
          <w:rFonts w:ascii="Naskh MT for Bosch School" w:hAnsi="Naskh MT for Bosch School" w:cs="Naskh MT for Bosch School" w:hint="cs"/>
          <w:rtl/>
        </w:rPr>
        <w:t>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 ارتفع من الجبروت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لقلبک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 و لوجهک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نسئله تعالی ان ینز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علیک من سحاب فضله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یجعلک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فعا</w:t>
      </w:r>
      <w:r w:rsidR="00DE605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لامره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E605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خدمته انّه هو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المقتدر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العلیم الحکیم انّک اذا سم</w:t>
      </w:r>
      <w:r w:rsidR="00D533D2" w:rsidRPr="00176967">
        <w:rPr>
          <w:rFonts w:ascii="Naskh MT for Bosch School" w:hAnsi="Naskh MT for Bosch School" w:cs="Naskh MT for Bosch School"/>
          <w:rtl/>
        </w:rPr>
        <w:t>عت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قل </w:t>
      </w:r>
      <w:r w:rsidR="00D533D2" w:rsidRPr="00BD3BF0">
        <w:rPr>
          <w:rFonts w:ascii="Naskh MT for Bosch School" w:hAnsi="Naskh MT for Bosch School" w:cs="Naskh MT for Bosch School"/>
          <w:b/>
          <w:bCs/>
          <w:rtl/>
        </w:rPr>
        <w:t xml:space="preserve">الهی الهی 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CF66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تجعلنی محرو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E605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یع فضلک و لا ممنوعاً عن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رحمت</w:t>
      </w:r>
      <w:r w:rsidR="00EC5560" w:rsidRPr="00176967">
        <w:rPr>
          <w:rFonts w:ascii="Naskh MT for Bosch School" w:hAnsi="Naskh MT for Bosch School" w:cs="Naskh MT for Bosch School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DE605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انا عبدک و ابن عبدک آمنت بک </w:t>
      </w:r>
      <w:r w:rsidR="00EC5560" w:rsidRPr="00176967">
        <w:rPr>
          <w:rFonts w:ascii="Naskh MT for Bosch School" w:hAnsi="Naskh MT for Bosch School" w:cs="Naskh MT for Bosch School"/>
          <w:rtl/>
        </w:rPr>
        <w:t>اذ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ئک اشهد ان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فضلک احاطنی و رحمتک س</w:t>
      </w:r>
      <w:r w:rsidR="00CF66C8">
        <w:rPr>
          <w:rFonts w:ascii="Naskh MT for Bosch School" w:hAnsi="Naskh MT for Bosch School" w:cs="Naskh MT for Bosch School" w:hint="cs"/>
          <w:rtl/>
        </w:rPr>
        <w:t>بق</w:t>
      </w:r>
      <w:r w:rsidR="00D533D2" w:rsidRPr="00176967">
        <w:rPr>
          <w:rFonts w:ascii="Naskh MT for Bosch School" w:hAnsi="Naskh MT for Bosch School" w:cs="Naskh MT for Bosch School"/>
          <w:rtl/>
        </w:rPr>
        <w:t>تنی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ئک عر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فنی و عنایتک</w:t>
      </w:r>
      <w:r w:rsidR="00DE6053">
        <w:rPr>
          <w:rFonts w:ascii="Naskh MT for Bosch School" w:hAnsi="Naskh MT for Bosch School" w:cs="Naskh MT for Bosch School" w:hint="cs"/>
          <w:rtl/>
        </w:rPr>
        <w:t xml:space="preserve"> علّمتنی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موجد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الم</w:t>
      </w:r>
      <w:r w:rsidR="00BD3BF0">
        <w:rPr>
          <w:rFonts w:ascii="Naskh MT for Bosch School" w:hAnsi="Naskh MT for Bosch School" w:cs="Naskh MT for Bosch School" w:hint="cs"/>
          <w:rtl/>
        </w:rPr>
        <w:t>هی</w:t>
      </w:r>
      <w:r w:rsidR="00D533D2" w:rsidRPr="00176967">
        <w:rPr>
          <w:rFonts w:ascii="Naskh MT for Bosch School" w:hAnsi="Naskh MT for Bosch School" w:cs="Naskh MT for Bosch School"/>
          <w:rtl/>
        </w:rPr>
        <w:t>من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علی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EC5560" w:rsidRPr="00176967">
        <w:rPr>
          <w:rFonts w:ascii="Naskh MT for Bosch School" w:hAnsi="Naskh MT for Bosch School" w:cs="Naskh MT for Bosch School"/>
          <w:rtl/>
        </w:rPr>
        <w:t>ء بکتابک المب</w:t>
      </w:r>
      <w:r w:rsidR="00D533D2" w:rsidRPr="00176967">
        <w:rPr>
          <w:rFonts w:ascii="Naskh MT for Bosch School" w:hAnsi="Naskh MT for Bosch School" w:cs="Naskh MT for Bosch School"/>
          <w:rtl/>
        </w:rPr>
        <w:t>ین و نب</w:t>
      </w:r>
      <w:r w:rsidR="00DE605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ک العظیم ان توف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قنی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تحبّ و ترضی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C5560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کتب</w:t>
      </w:r>
      <w:r w:rsidR="00EC5560" w:rsidRPr="00176967">
        <w:rPr>
          <w:rFonts w:ascii="Naskh MT for Bosch School" w:hAnsi="Naskh MT for Bosch School" w:cs="Naskh MT for Bosch School"/>
          <w:rtl/>
        </w:rPr>
        <w:t xml:space="preserve"> لی خیر الآخرة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E605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EC5560" w:rsidRPr="00176967">
        <w:rPr>
          <w:rFonts w:ascii="Naskh MT for Bosch School" w:hAnsi="Naskh MT for Bosch School" w:cs="Naskh MT for Bosch School"/>
          <w:rtl/>
        </w:rPr>
        <w:t>لاولی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انت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0A6A2FA" w14:textId="77777777" w:rsidR="0037254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413A2C" w:rsidRPr="00176967">
        <w:rPr>
          <w:rFonts w:ascii="Naskh MT for Bosch School" w:hAnsi="Naskh MT for Bosch School" w:cs="Naskh MT for Bosch School"/>
          <w:rtl/>
        </w:rPr>
        <w:t>ص 59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3C7354D" w14:textId="14A591B3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انت الف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ض العزیز ال</w:t>
      </w:r>
      <w:r w:rsidR="0037254B" w:rsidRPr="00176967">
        <w:rPr>
          <w:rFonts w:ascii="Naskh MT for Bosch School" w:hAnsi="Naskh MT for Bosch School" w:cs="Naskh MT for Bosch School"/>
          <w:rtl/>
        </w:rPr>
        <w:t>عظیم.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CF66C8">
        <w:rPr>
          <w:rFonts w:ascii="Naskh MT for Bosch School" w:hAnsi="Naskh MT for Bosch School" w:cs="Naskh MT for Bosch School" w:hint="cs"/>
          <w:rtl/>
        </w:rPr>
        <w:t>ِ</w:t>
      </w:r>
      <w:r w:rsidR="0037254B" w:rsidRPr="00176967">
        <w:rPr>
          <w:rFonts w:ascii="Naskh MT for Bosch School" w:hAnsi="Naskh MT for Bosch School" w:cs="Naskh MT for Bosch School"/>
          <w:rtl/>
        </w:rPr>
        <w:t>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7254B" w:rsidRPr="00176967">
        <w:rPr>
          <w:rFonts w:ascii="Naskh MT for Bosch School" w:hAnsi="Naskh MT for Bosch School" w:cs="Naskh MT for Bosch School"/>
          <w:rtl/>
        </w:rPr>
        <w:t>ن و بگو این مظلوم که مبغ</w:t>
      </w:r>
      <w:r w:rsidR="00D533D2" w:rsidRPr="00176967">
        <w:rPr>
          <w:rFonts w:ascii="Naskh MT for Bosch School" w:hAnsi="Naskh MT for Bosch School" w:cs="Naskh MT for Bosch School"/>
          <w:rtl/>
        </w:rPr>
        <w:t>وض عالم شده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DE605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مفتر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37254B" w:rsidRPr="00176967">
        <w:rPr>
          <w:rFonts w:ascii="Naskh MT for Bosch School" w:hAnsi="Naskh MT for Bosch School" w:cs="Naskh MT for Bosch School"/>
          <w:rtl/>
        </w:rPr>
        <w:t>ظالمین و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7254B" w:rsidRPr="00176967">
        <w:rPr>
          <w:rFonts w:ascii="Naskh MT for Bosch School" w:hAnsi="Naskh MT for Bosch School" w:cs="Naskh MT for Bosch School"/>
          <w:rtl/>
        </w:rPr>
        <w:t>ض ملحدین و نار مشر</w:t>
      </w:r>
      <w:r w:rsidR="00D533D2" w:rsidRPr="00176967">
        <w:rPr>
          <w:rFonts w:ascii="Naskh MT for Bosch School" w:hAnsi="Naskh MT for Bosch School" w:cs="Naskh MT for Bosch School"/>
          <w:rtl/>
        </w:rPr>
        <w:t>کین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عظمت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ذکر منع ننموده و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DE605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ناظر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ناطق کذلک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عظمتی فی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 طوبی لمن سمع و فاز و ویل للغافلین</w:t>
      </w:r>
      <w:r w:rsidR="00BD3BF0">
        <w:rPr>
          <w:rFonts w:ascii="Naskh MT for Bosch School" w:hAnsi="Naskh MT for Bosch School" w:cs="Naskh MT for Bosch School" w:hint="cs"/>
          <w:rtl/>
        </w:rPr>
        <w:t>.</w:t>
      </w:r>
      <w:r w:rsidR="00CF66C8">
        <w:rPr>
          <w:rFonts w:ascii="Naskh MT for Bosch School" w:hAnsi="Naskh MT for Bosch School" w:cs="Naskh MT for Bosch School"/>
          <w:rtl/>
        </w:rPr>
        <w:tab/>
      </w:r>
      <w:r w:rsidR="00CF66C8">
        <w:rPr>
          <w:rFonts w:ascii="Naskh MT for Bosch School" w:hAnsi="Naskh MT for Bosch School" w:cs="Naskh MT for Bosch School"/>
          <w:rtl/>
        </w:rPr>
        <w:tab/>
      </w:r>
      <w:r w:rsidR="00CF66C8">
        <w:rPr>
          <w:rFonts w:ascii="Naskh MT for Bosch School" w:hAnsi="Naskh MT for Bosch School" w:cs="Naskh MT for Bosch School" w:hint="cs"/>
          <w:rtl/>
        </w:rPr>
        <w:t>مقابله شد</w:t>
      </w:r>
    </w:p>
    <w:p w14:paraId="4C5494C7" w14:textId="446D7685" w:rsidR="00D533D2" w:rsidRPr="00176967" w:rsidRDefault="00D533D2" w:rsidP="00BD3BF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63DC6CE9" w14:textId="5705FD09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العلیم</w:t>
      </w:r>
    </w:p>
    <w:p w14:paraId="1A4AFF96" w14:textId="7FE79696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قد اتی</w:t>
      </w:r>
      <w:r w:rsidR="00DE6053">
        <w:rPr>
          <w:rFonts w:ascii="Naskh MT for Bosch School" w:hAnsi="Naskh MT for Bosch School" w:cs="Naskh MT for Bosch School" w:hint="cs"/>
          <w:rtl/>
        </w:rPr>
        <w:t>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به الکلیم و من بعده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 بعد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محمّد رسول الله بقوله یوم یقوم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لربّ العالمین</w:t>
      </w:r>
      <w:r w:rsidR="00BD3BF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علیک سلامی و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لو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D533D2" w:rsidRPr="00176967">
        <w:rPr>
          <w:rFonts w:ascii="Naskh MT for Bosch School" w:hAnsi="Naskh MT for Bosch School" w:cs="Naskh MT for Bosch School"/>
          <w:rtl/>
        </w:rPr>
        <w:t>سئلک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احد عن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7254B" w:rsidRPr="00176967">
        <w:rPr>
          <w:rFonts w:ascii="Naskh MT for Bosch School" w:hAnsi="Naskh MT for Bosch School" w:cs="Naskh MT for Bosch School"/>
          <w:rtl/>
        </w:rPr>
        <w:t>ء قل انّه تحت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7254B" w:rsidRPr="00176967">
        <w:rPr>
          <w:rFonts w:ascii="Naskh MT for Bosch School" w:hAnsi="Naskh MT for Bosch School" w:cs="Naskh MT for Bosch School"/>
          <w:rtl/>
        </w:rPr>
        <w:t>ثن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جعلک الله حامل اخ</w:t>
      </w:r>
      <w:r w:rsidR="00DE6053">
        <w:rPr>
          <w:rFonts w:ascii="Naskh MT for Bosch School" w:hAnsi="Naskh MT for Bosch School" w:cs="Naskh MT for Bosch School" w:hint="cs"/>
          <w:rtl/>
        </w:rPr>
        <w:t>با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>ین المحبوسین من دون بیّن</w:t>
      </w:r>
      <w:r w:rsidR="00DE6053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الله العزیز الحمید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المشرق من افق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علیک و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کل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ثابت مستقیم و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سخ امین منتسبین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E605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حق جلّ جلاله مسرور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رید نسئل الله ان یحفظهم و ینصرهم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انّه هو المقتدر القدیر</w:t>
      </w:r>
      <w:r w:rsidR="00BD3BF0">
        <w:rPr>
          <w:rFonts w:ascii="Naskh MT for Bosch School" w:hAnsi="Naskh MT for Bosch School" w:cs="Naskh MT for Bosch School" w:hint="cs"/>
          <w:rtl/>
        </w:rPr>
        <w:t>.</w:t>
      </w:r>
      <w:r w:rsidR="00CF66C8">
        <w:rPr>
          <w:rFonts w:ascii="Naskh MT for Bosch School" w:hAnsi="Naskh MT for Bosch School" w:cs="Naskh MT for Bosch School"/>
          <w:rtl/>
        </w:rPr>
        <w:tab/>
      </w:r>
      <w:r w:rsidR="00CF66C8">
        <w:rPr>
          <w:rFonts w:ascii="Naskh MT for Bosch School" w:hAnsi="Naskh MT for Bosch School" w:cs="Naskh MT for Bosch School"/>
          <w:rtl/>
        </w:rPr>
        <w:tab/>
      </w:r>
      <w:r w:rsidR="00CF66C8">
        <w:rPr>
          <w:rFonts w:ascii="Naskh MT for Bosch School" w:hAnsi="Naskh MT for Bosch School" w:cs="Naskh MT for Bosch School"/>
          <w:rtl/>
        </w:rPr>
        <w:tab/>
      </w:r>
      <w:r w:rsidR="00CF66C8">
        <w:rPr>
          <w:rFonts w:ascii="Naskh MT for Bosch School" w:hAnsi="Naskh MT for Bosch School" w:cs="Naskh MT for Bosch School" w:hint="cs"/>
          <w:rtl/>
        </w:rPr>
        <w:t>مقابله شد</w:t>
      </w:r>
    </w:p>
    <w:p w14:paraId="4A3BE845" w14:textId="77777777" w:rsidR="0037254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ص60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74A838B" w14:textId="4F63ECF9" w:rsidR="00D533D2" w:rsidRPr="00176967" w:rsidRDefault="00D533D2" w:rsidP="00BD3BF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ق</w:t>
      </w:r>
      <w:r w:rsidR="00BD3BF0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 xml:space="preserve"> جناب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00A55B98" w14:textId="3F279C46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A6618A">
        <w:rPr>
          <w:rFonts w:ascii="Naskh MT for Bosch School" w:hAnsi="Naskh MT for Bosch School" w:cs="Naskh MT for Bosch School"/>
          <w:b/>
          <w:bCs/>
          <w:rtl/>
        </w:rPr>
        <w:t>النّاظر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من افقه الاعلی</w:t>
      </w:r>
    </w:p>
    <w:p w14:paraId="62B77F81" w14:textId="4786F296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قل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و مقصودی و معبودی تری عبدک استظل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ظل</w:t>
      </w:r>
      <w:r w:rsidR="00C80CF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</w:t>
      </w:r>
      <w:r w:rsidR="00DE6053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اب عظمتک و یکون منتظ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E605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یع جودک و فضلک اسئلک بالف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جری من قلمک الأعلی فی افقک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الأبهی بان تبدّل غل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عبادک برحمة من عندک و شفقة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7254B" w:rsidRPr="00176967">
        <w:rPr>
          <w:rFonts w:ascii="Naskh MT for Bosch School" w:hAnsi="Naskh MT for Bosch School" w:cs="Naskh MT for Bosch School"/>
          <w:rtl/>
        </w:rPr>
        <w:t>اجعلهم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7254B" w:rsidRPr="00176967">
        <w:rPr>
          <w:rFonts w:ascii="Naskh MT for Bosch School" w:hAnsi="Naskh MT for Bosch School" w:cs="Naskh MT for Bosch School"/>
          <w:rtl/>
        </w:rPr>
        <w:t>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المقر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عظمتک انّک انت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لا تمنعک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ء العباد و 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C80C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37254B" w:rsidRPr="00176967">
        <w:rPr>
          <w:rFonts w:ascii="Naskh MT for Bosch School" w:hAnsi="Naskh MT for Bosch School" w:cs="Naskh MT for Bosch School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اقهم قد احاطت قدرتک و غلبت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دتک لا اله الّا انت العزیز العظیم قد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DE605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من قلم تقد</w:t>
      </w:r>
      <w:r w:rsidR="00DE6053">
        <w:rPr>
          <w:rFonts w:ascii="Naskh MT for Bosch School" w:hAnsi="Naskh MT for Bosch School" w:cs="Naskh MT for Bosch School" w:hint="cs"/>
          <w:rtl/>
        </w:rPr>
        <w:t>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یجعلنی فارغاً عن دونک و مستقی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E605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امرک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بقولک کن فیکون</w:t>
      </w:r>
      <w:r w:rsidR="00BD3BF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4A354ED" w14:textId="0A95509E" w:rsidR="00D533D2" w:rsidRPr="00176967" w:rsidRDefault="00D533D2" w:rsidP="00BD3BF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BD3BF0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>جناب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</w:t>
      </w:r>
    </w:p>
    <w:p w14:paraId="78FDDDF6" w14:textId="1F73FA41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A6618A">
        <w:rPr>
          <w:rFonts w:ascii="Naskh MT for Bosch School" w:hAnsi="Naskh MT for Bosch School" w:cs="Naskh MT for Bosch School"/>
          <w:b/>
          <w:bCs/>
          <w:rtl/>
        </w:rPr>
        <w:t>النّاظر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الحاضر</w:t>
      </w:r>
    </w:p>
    <w:p w14:paraId="3E392CB7" w14:textId="09621283" w:rsidR="0037254B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خلقتنی و اظهرتنی و سقیتنی و اطعمتنی و زی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نتنی و عر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فتنی الی ان جعل</w:t>
      </w:r>
      <w:r w:rsidR="0037254B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نی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مقبلاً الی افق توحیدک و کعبة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فی یوم فیه ناحت قبائل الارض اشهد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بانّک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عملت بی الّا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</w:t>
      </w:r>
      <w:r w:rsidR="0037254B" w:rsidRPr="00176967">
        <w:rPr>
          <w:rFonts w:ascii="Naskh MT for Bosch School" w:hAnsi="Naskh MT for Bosch School" w:cs="Naskh MT for Bosch School"/>
          <w:rtl/>
        </w:rPr>
        <w:t>لعز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37254B" w:rsidRPr="00176967">
        <w:rPr>
          <w:rFonts w:ascii="Naskh MT for Bosch School" w:hAnsi="Naskh MT for Bosch School" w:cs="Naskh MT for Bosch School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جودک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فک و انّی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عملت الّا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استح</w:t>
      </w:r>
      <w:r w:rsidR="0037254B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ان اذکره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مدین ظهورک ای</w:t>
      </w:r>
      <w:r w:rsidR="00DE605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ب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هذا الیوم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 فیه تنف</w:t>
      </w:r>
      <w:r w:rsidR="00DE6053">
        <w:rPr>
          <w:rFonts w:ascii="Naskh MT for Bosch School" w:hAnsi="Naskh MT for Bosch School" w:cs="Naskh MT for Bosch School" w:hint="cs"/>
          <w:rtl/>
        </w:rPr>
        <w:t>ّ</w:t>
      </w:r>
      <w:r w:rsidR="0037254B" w:rsidRPr="00176967">
        <w:rPr>
          <w:rFonts w:ascii="Naskh MT for Bosch School" w:hAnsi="Naskh MT for Bosch School" w:cs="Naskh MT for Bosch School"/>
          <w:rtl/>
        </w:rPr>
        <w:t xml:space="preserve">س صبح فضلک و اشرقت </w:t>
      </w:r>
      <w:r w:rsidR="00D533D2" w:rsidRPr="00176967">
        <w:rPr>
          <w:rFonts w:ascii="Naskh MT for Bosch School" w:hAnsi="Naskh MT for Bosch School" w:cs="Naskh MT for Bosch School"/>
          <w:rtl/>
        </w:rPr>
        <w:t>شمس عنایتک بان تقدّر لاصف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</w:t>
      </w:r>
    </w:p>
    <w:p w14:paraId="3275362F" w14:textId="77777777" w:rsidR="0037254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ص61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5AC6A69" w14:textId="1D427C57" w:rsidR="00D533D2" w:rsidRPr="00176967" w:rsidRDefault="00D533D2" w:rsidP="00DE6053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کلّ خیر فی کتابک انّک انت المقتدر العلیم الحکیم</w:t>
      </w:r>
      <w:r w:rsidR="00BD3BF0">
        <w:rPr>
          <w:rFonts w:ascii="Naskh MT for Bosch School" w:hAnsi="Naskh MT for Bosch School" w:cs="Naskh MT for Bosch School" w:hint="cs"/>
          <w:rtl/>
        </w:rPr>
        <w:t>.</w:t>
      </w:r>
      <w:r w:rsidR="00C80CF0">
        <w:rPr>
          <w:rFonts w:ascii="Naskh MT for Bosch School" w:hAnsi="Naskh MT for Bosch School" w:cs="Naskh MT for Bosch School"/>
          <w:rtl/>
        </w:rPr>
        <w:tab/>
      </w:r>
      <w:r w:rsidR="00C80CF0">
        <w:rPr>
          <w:rFonts w:ascii="Naskh MT for Bosch School" w:hAnsi="Naskh MT for Bosch School" w:cs="Naskh MT for Bosch School"/>
          <w:rtl/>
        </w:rPr>
        <w:tab/>
      </w:r>
      <w:r w:rsidR="00C80CF0">
        <w:rPr>
          <w:rFonts w:ascii="Naskh MT for Bosch School" w:hAnsi="Naskh MT for Bosch School" w:cs="Naskh MT for Bosch School" w:hint="cs"/>
          <w:rtl/>
        </w:rPr>
        <w:t>مقابله شد</w:t>
      </w:r>
    </w:p>
    <w:p w14:paraId="527B26F8" w14:textId="1AA8DF43" w:rsidR="00D533D2" w:rsidRPr="00176967" w:rsidRDefault="00D533D2" w:rsidP="00BD3BF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DE6053">
        <w:rPr>
          <w:rFonts w:ascii="Naskh MT for Bosch School" w:hAnsi="Naskh MT for Bosch School" w:cs="Naskh MT for Bosch School" w:hint="cs"/>
          <w:rtl/>
        </w:rPr>
        <w:t xml:space="preserve"> </w:t>
      </w:r>
      <w:r w:rsidR="00BD3BF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 ابن من صعد الی الله</w:t>
      </w:r>
    </w:p>
    <w:p w14:paraId="5992D65A" w14:textId="0EE6942E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DE6053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نام مقصود عالم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یا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</w:t>
      </w:r>
    </w:p>
    <w:p w14:paraId="45A43C13" w14:textId="343F5CFB" w:rsidR="00D533D2" w:rsidRPr="00176967" w:rsidRDefault="00192C5E" w:rsidP="000E56D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قلم اعلی می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ای ا</w:t>
      </w:r>
      <w:r w:rsidR="00774364" w:rsidRPr="00176967">
        <w:rPr>
          <w:rFonts w:ascii="Naskh MT for Bosch School" w:hAnsi="Naskh MT for Bosch School" w:cs="Naskh MT for Bosch School"/>
          <w:rtl/>
        </w:rPr>
        <w:t xml:space="preserve">حبّای من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774364" w:rsidRPr="00176967">
        <w:rPr>
          <w:rFonts w:ascii="Naskh MT for Bosch School" w:hAnsi="Naskh MT for Bosch School" w:cs="Naskh MT for Bosch School"/>
          <w:rtl/>
        </w:rPr>
        <w:t xml:space="preserve"> که شمس 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774364" w:rsidRPr="00176967">
        <w:rPr>
          <w:rFonts w:ascii="Naskh MT for Bosch School" w:hAnsi="Naskh MT for Bosch School" w:cs="Naskh MT for Bosch School"/>
          <w:rtl/>
        </w:rPr>
        <w:t>از افق عالم مشرق 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شته و </w:t>
      </w:r>
      <w:r w:rsidR="00774364" w:rsidRPr="00176967">
        <w:rPr>
          <w:rFonts w:ascii="Naskh MT for Bosch School" w:hAnsi="Naskh MT for Bosch School" w:cs="Naskh MT for Bosch School"/>
          <w:rtl/>
        </w:rPr>
        <w:t>کوثر 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74364" w:rsidRPr="00176967">
        <w:rPr>
          <w:rFonts w:ascii="Naskh MT for Bosch School" w:hAnsi="Naskh MT for Bosch School" w:cs="Naskh MT for Bosch School"/>
          <w:rtl/>
        </w:rPr>
        <w:t>ن ب</w:t>
      </w:r>
      <w:r w:rsidR="00DE6053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774364" w:rsidRPr="00176967">
        <w:rPr>
          <w:rFonts w:ascii="Naskh MT for Bosch School" w:hAnsi="Naskh MT for Bosch School" w:cs="Naskh MT for Bosch School"/>
          <w:rtl/>
        </w:rPr>
        <w:t>م جاری شده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از فضلش ب</w:t>
      </w:r>
      <w:r w:rsidR="00DE605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فائز گشتید و از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ندید.</w:t>
      </w:r>
      <w:r w:rsidR="00C80C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حال باید در کلّ 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طلعت رحمن طلب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تا بر امرش مستقیم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نید و از ک</w:t>
      </w:r>
      <w:r w:rsidR="00DE605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کبری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مید دشمنان دین در کمین بوده و </w:t>
      </w:r>
      <w:r w:rsidR="00774364" w:rsidRPr="00176967">
        <w:rPr>
          <w:rFonts w:ascii="Naskh MT for Bosch School" w:hAnsi="Naskh MT for Bosch School" w:cs="Naskh MT for Bosch School"/>
          <w:rtl/>
        </w:rPr>
        <w:t>هستند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E605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مبارکی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حفظ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نکبّر من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 وجهک و علی وجه اخ</w:t>
      </w:r>
      <w:r w:rsidR="00DE6053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DE6053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یک و اخت</w:t>
      </w:r>
      <w:r w:rsidR="00DE6053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DE6053">
        <w:rPr>
          <w:rFonts w:ascii="Naskh MT for Bosch School" w:hAnsi="Naskh MT for Bosch School" w:cs="Naskh MT for Bosch School" w:hint="cs"/>
          <w:rtl/>
        </w:rPr>
        <w:t>ْ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و لا یعادل بهذا </w:t>
      </w:r>
      <w:r w:rsidR="00BD3BF0">
        <w:rPr>
          <w:rFonts w:ascii="Naskh MT for Bosch School" w:hAnsi="Naskh MT for Bosch School" w:cs="Naskh MT for Bosch School"/>
          <w:rtl/>
        </w:rPr>
        <w:t>التّکبیر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خلق فی الأرض انّ ربّک لهو الغفور الکریم</w:t>
      </w:r>
      <w:r w:rsidR="00BD3BF0">
        <w:rPr>
          <w:rFonts w:ascii="Naskh MT for Bosch School" w:hAnsi="Naskh MT for Bosch School" w:cs="Naskh MT for Bosch School" w:hint="cs"/>
          <w:rtl/>
        </w:rPr>
        <w:t>.</w:t>
      </w:r>
      <w:r w:rsidR="00C80CF0">
        <w:rPr>
          <w:rFonts w:ascii="Naskh MT for Bosch School" w:hAnsi="Naskh MT for Bosch School" w:cs="Naskh MT for Bosch School"/>
          <w:rtl/>
        </w:rPr>
        <w:tab/>
      </w:r>
      <w:r w:rsidR="00C80CF0">
        <w:rPr>
          <w:rFonts w:ascii="Naskh MT for Bosch School" w:hAnsi="Naskh MT for Bosch School" w:cs="Naskh MT for Bosch School"/>
          <w:rtl/>
        </w:rPr>
        <w:tab/>
      </w:r>
      <w:r w:rsidR="00C80CF0">
        <w:rPr>
          <w:rFonts w:ascii="Naskh MT for Bosch School" w:hAnsi="Naskh MT for Bosch School" w:cs="Naskh MT for Bosch School" w:hint="cs"/>
          <w:rtl/>
        </w:rPr>
        <w:t>مقابله شد</w:t>
      </w:r>
    </w:p>
    <w:p w14:paraId="781A7E96" w14:textId="5176185E" w:rsidR="00D533D2" w:rsidRPr="00BD3BF0" w:rsidRDefault="00D533D2" w:rsidP="00BD3BF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</w:t>
      </w:r>
      <w:r w:rsidR="00BD3BF0">
        <w:rPr>
          <w:rFonts w:ascii="Naskh MT for Bosch School" w:hAnsi="Naskh MT for Bosch School" w:cs="Naskh MT for Bosch School"/>
          <w:rtl/>
        </w:rPr>
        <w:tab/>
      </w:r>
      <w:r w:rsidR="00BD3BF0">
        <w:rPr>
          <w:rFonts w:ascii="Naskh MT for Bosch School" w:hAnsi="Naskh MT for Bosch School" w:cs="Naskh MT for Bosch School"/>
          <w:rtl/>
        </w:rPr>
        <w:tab/>
      </w:r>
      <w:r w:rsidR="00BD3BF0">
        <w:rPr>
          <w:rFonts w:ascii="Naskh MT for Bosch School" w:hAnsi="Naskh MT for Bosch School" w:cs="Naskh MT for Bosch School"/>
          <w:rtl/>
        </w:rPr>
        <w:tab/>
      </w:r>
      <w:r w:rsidR="00BD3BF0">
        <w:rPr>
          <w:rFonts w:ascii="Naskh MT for Bosch School" w:hAnsi="Naskh MT for Bosch School" w:cs="Naskh MT for Bosch School"/>
          <w:rtl/>
        </w:rPr>
        <w:tab/>
      </w:r>
      <w:r w:rsidR="00BD3BF0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العلیّ العظیم</w:t>
      </w:r>
    </w:p>
    <w:p w14:paraId="2B773EBF" w14:textId="2C6CEF2C" w:rsidR="00DF15DA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تلک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نز</w:t>
      </w:r>
      <w:r w:rsidR="00C80CF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لت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یتذکّر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7436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الّا او</w:t>
      </w:r>
      <w:r w:rsidR="00774364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E56D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لالباب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لا تعترض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F15DA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F15DA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F15DA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کسفت  شموس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D3BF0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0E56D7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نشقّ القمر فی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الق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DF15DA" w:rsidRPr="00176967">
        <w:rPr>
          <w:rFonts w:ascii="Naskh MT for Bosch School" w:hAnsi="Naskh MT for Bosch School" w:cs="Naskh MT for Bosch School"/>
          <w:rtl/>
        </w:rPr>
        <w:t>مرّت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الجبال کمر</w:t>
      </w:r>
      <w:r w:rsidR="00BD3BF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السّحاب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ان تبدلّ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عندکم ان انصر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تلک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تعقّب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المقتدر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انّه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لنفسه من شی</w:t>
      </w:r>
      <w:r w:rsidR="00DF15DA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F15DA" w:rsidRPr="00176967">
        <w:rPr>
          <w:rFonts w:ascii="Naskh MT for Bosch School" w:hAnsi="Naskh MT for Bosch School" w:cs="Naskh MT for Bosch School"/>
          <w:rtl/>
        </w:rPr>
        <w:t>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لانفسکم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لکم فی الکتاب قل قد جاء 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وعدتم به و است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من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الوجه طوبی لمن فاز</w:t>
      </w:r>
    </w:p>
    <w:p w14:paraId="2767B7B4" w14:textId="6B46D7AD" w:rsidR="000E56D7" w:rsidRPr="00176967" w:rsidRDefault="000E56D7" w:rsidP="000E56D7">
      <w:pPr>
        <w:jc w:val="right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>به</w:t>
      </w:r>
    </w:p>
    <w:p w14:paraId="18AF01C7" w14:textId="77777777" w:rsidR="00DF15D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ص62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CE3E159" w14:textId="2C6F5D2B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F15DA" w:rsidRPr="00176967">
        <w:rPr>
          <w:rFonts w:ascii="Naskh MT for Bosch School" w:hAnsi="Naskh MT for Bosch School" w:cs="Naskh MT for Bosch School"/>
          <w:rtl/>
        </w:rPr>
        <w:t>به فویل</w:t>
      </w:r>
      <w:r w:rsidR="000E56D7">
        <w:rPr>
          <w:rFonts w:ascii="Naskh MT for Bosch School" w:hAnsi="Naskh MT for Bosch School" w:cs="Naskh MT for Bosch School" w:hint="cs"/>
          <w:rtl/>
        </w:rPr>
        <w:t>ٌ</w:t>
      </w:r>
      <w:r w:rsidR="00DF15DA" w:rsidRPr="00176967">
        <w:rPr>
          <w:rFonts w:ascii="Naskh MT for Bosch School" w:hAnsi="Naskh MT for Bosch School" w:cs="Naskh MT for Bosch School"/>
          <w:rtl/>
        </w:rPr>
        <w:t xml:space="preserve"> لک</w:t>
      </w:r>
      <w:r w:rsidR="000E56D7">
        <w:rPr>
          <w:rFonts w:ascii="Naskh MT for Bosch School" w:hAnsi="Naskh MT for Bosch School" w:cs="Naskh MT for Bosch School" w:hint="cs"/>
          <w:rtl/>
        </w:rPr>
        <w:t>لّ</w:t>
      </w:r>
      <w:r w:rsidR="00DF15DA" w:rsidRPr="00176967">
        <w:rPr>
          <w:rFonts w:ascii="Naskh MT for Bosch School" w:hAnsi="Naskh MT for Bosch School" w:cs="Naskh MT for Bosch School"/>
          <w:rtl/>
        </w:rPr>
        <w:t xml:space="preserve"> مشرک مرتاب انّک 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بلّغ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استطعت هذا الامر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بد</w:t>
      </w:r>
      <w:r w:rsidR="00DF15DA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لت الوجوه و</w:t>
      </w:r>
      <w:r w:rsidR="000E56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ذل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 ان استقم و</w:t>
      </w:r>
      <w:r w:rsidR="000E56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تخف من </w:t>
      </w:r>
      <w:r w:rsidR="00DF15DA" w:rsidRPr="00176967">
        <w:rPr>
          <w:rFonts w:ascii="Naskh MT for Bosch School" w:hAnsi="Naskh MT for Bosch School" w:cs="Naskh MT for Bosch School"/>
          <w:rtl/>
        </w:rPr>
        <w:t>احدٍ و انّ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معک و یؤیّدک فی امرک و یلهم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یذکر</w:t>
      </w:r>
      <w:r w:rsidR="00DF15DA" w:rsidRPr="00176967">
        <w:rPr>
          <w:rFonts w:ascii="Naskh MT for Bosch School" w:hAnsi="Naskh MT for Bosch School" w:cs="Naskh MT for Bosch School"/>
          <w:rtl/>
        </w:rPr>
        <w:t>ونه فی العشی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F15D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E56D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F15DA" w:rsidRPr="00176967">
        <w:rPr>
          <w:rFonts w:ascii="Naskh MT for Bosch School" w:hAnsi="Naskh MT for Bosch School" w:cs="Naskh MT for Bosch School"/>
          <w:rtl/>
        </w:rPr>
        <w:t>لاش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F15DA" w:rsidRPr="00176967">
        <w:rPr>
          <w:rFonts w:ascii="Naskh MT for Bosch School" w:hAnsi="Naskh MT for Bosch School" w:cs="Naskh MT for Bosch School"/>
          <w:rtl/>
        </w:rPr>
        <w:t>ق قل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اسکننی فی ظل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رحمته و نجّانی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F15DA" w:rsidRPr="00176967">
        <w:rPr>
          <w:rFonts w:ascii="Naskh MT for Bosch School" w:hAnsi="Naskh MT for Bosch School" w:cs="Naskh MT for Bosch School"/>
          <w:rtl/>
        </w:rPr>
        <w:t>نهم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عرّفنی مظهر نفسه فی تلک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اتی الله فی ظلل من </w:t>
      </w:r>
      <w:r w:rsidR="00DF15DA" w:rsidRPr="00176967">
        <w:rPr>
          <w:rFonts w:ascii="Naskh MT for Bosch School" w:hAnsi="Naskh MT for Bosch School" w:cs="Naskh MT for Bosch School"/>
          <w:rtl/>
        </w:rPr>
        <w:t>ا</w:t>
      </w:r>
      <w:r w:rsidR="000E56D7">
        <w:rPr>
          <w:rFonts w:ascii="Naskh MT for Bosch School" w:hAnsi="Naskh MT for Bosch School" w:cs="Naskh MT for Bosch School" w:hint="cs"/>
          <w:rtl/>
        </w:rPr>
        <w:t>لغم</w:t>
      </w:r>
      <w:r w:rsidR="00DF15DA" w:rsidRPr="00176967">
        <w:rPr>
          <w:rFonts w:ascii="Naskh MT for Bosch School" w:hAnsi="Naskh MT for Bosch School" w:cs="Naskh MT for Bosch School"/>
          <w:rtl/>
        </w:rPr>
        <w:t xml:space="preserve">ام کذلک علّمناک سبیل الحق </w:t>
      </w:r>
      <w:r w:rsidR="000E56D7">
        <w:rPr>
          <w:rFonts w:ascii="Naskh MT for Bosch School" w:hAnsi="Naskh MT for Bosch School" w:cs="Naskh MT for Bosch School" w:hint="cs"/>
          <w:rtl/>
        </w:rPr>
        <w:t>ل</w:t>
      </w:r>
      <w:r w:rsidR="00DF15DA" w:rsidRPr="00176967">
        <w:rPr>
          <w:rFonts w:ascii="Naskh MT for Bosch School" w:hAnsi="Naskh MT for Bosch School" w:cs="Naskh MT for Bosch School"/>
          <w:rtl/>
        </w:rPr>
        <w:t>تس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فیه و تکون ممّن سمع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F15D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شطر الاعلی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اجاب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نهم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عنده فصل الخ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0F2EC6">
        <w:rPr>
          <w:rFonts w:ascii="Naskh MT for Bosch School" w:hAnsi="Naskh MT for Bosch School" w:cs="Naskh MT for Bosch School" w:hint="cs"/>
          <w:rtl/>
        </w:rPr>
        <w:t>.</w:t>
      </w:r>
      <w:r w:rsidR="00C80CF0">
        <w:rPr>
          <w:rFonts w:ascii="Naskh MT for Bosch School" w:hAnsi="Naskh MT for Bosch School" w:cs="Naskh MT for Bosch School"/>
          <w:rtl/>
        </w:rPr>
        <w:tab/>
      </w:r>
      <w:r w:rsidR="00C80CF0">
        <w:rPr>
          <w:rFonts w:ascii="Naskh MT for Bosch School" w:hAnsi="Naskh MT for Bosch School" w:cs="Naskh MT for Bosch School"/>
          <w:rtl/>
        </w:rPr>
        <w:tab/>
      </w:r>
      <w:r w:rsidR="00C80CF0">
        <w:rPr>
          <w:rFonts w:ascii="Naskh MT for Bosch School" w:hAnsi="Naskh MT for Bosch School" w:cs="Naskh MT for Bosch School" w:hint="cs"/>
          <w:rtl/>
        </w:rPr>
        <w:t>مقابله شد</w:t>
      </w:r>
    </w:p>
    <w:p w14:paraId="0DEE2EA1" w14:textId="453962EA" w:rsidR="00D533D2" w:rsidRPr="000F2EC6" w:rsidRDefault="00390D41" w:rsidP="000F2EC6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ق</w:t>
      </w:r>
      <w:r w:rsidR="000F2EC6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 ابن ز</w:t>
      </w:r>
      <w:r w:rsidR="000F2EC6">
        <w:rPr>
          <w:rFonts w:ascii="Naskh MT for Bosch School" w:hAnsi="Naskh MT for Bosch School" w:cs="Naskh MT for Bosch School"/>
          <w:rtl/>
        </w:rPr>
        <w:tab/>
      </w:r>
      <w:r w:rsidR="000F2EC6">
        <w:rPr>
          <w:rFonts w:ascii="Naskh MT for Bosch School" w:hAnsi="Naskh MT for Bosch School" w:cs="Naskh MT for Bosch School"/>
          <w:rtl/>
        </w:rPr>
        <w:tab/>
      </w:r>
      <w:r w:rsidR="000F2EC6">
        <w:rPr>
          <w:rFonts w:ascii="Naskh MT for Bosch School" w:hAnsi="Naskh MT for Bosch School" w:cs="Naskh MT for Bosch School"/>
          <w:rtl/>
        </w:rPr>
        <w:tab/>
      </w:r>
      <w:r w:rsidR="000F2EC6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الاقدس الاعزّ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الابهی</w:t>
      </w:r>
    </w:p>
    <w:p w14:paraId="62A6D528" w14:textId="7264CB2D" w:rsidR="000E56D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ذکر</w:t>
      </w:r>
      <w:r w:rsidR="000E56D7">
        <w:rPr>
          <w:rFonts w:ascii="Naskh MT for Bosch School" w:hAnsi="Naskh MT for Bosch School" w:cs="Naskh MT for Bosch School" w:hint="cs"/>
          <w:rtl/>
        </w:rPr>
        <w:t>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8E5F83" w:rsidRPr="00176967">
        <w:rPr>
          <w:rFonts w:ascii="Naskh MT for Bosch School" w:hAnsi="Naskh MT for Bosch School" w:cs="Naskh MT for Bosch School"/>
          <w:rtl/>
        </w:rPr>
        <w:t>ن لدنّا لمن فاز ب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8E5F83" w:rsidRPr="00176967">
        <w:rPr>
          <w:rFonts w:ascii="Naskh MT for Bosch School" w:hAnsi="Naskh MT for Bosch School" w:cs="Naskh MT for Bosch School"/>
          <w:rtl/>
        </w:rPr>
        <w:t xml:space="preserve"> الاعظم اذ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له من لدن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القدم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 به عین العرفان و انارت به الوجوه عبدی ان استمع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ئی من حول عرشی انّه لا اله الّا هو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تحزن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E56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ورد علیک لعمری لا </w:t>
      </w:r>
      <w:r w:rsidR="008E5F83" w:rsidRPr="00176967">
        <w:rPr>
          <w:rFonts w:ascii="Naskh MT for Bosch School" w:hAnsi="Naskh MT for Bosch School" w:cs="Naskh MT for Bosch School"/>
          <w:rtl/>
        </w:rPr>
        <w:t>ینزل علی الاحب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اء الّا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هو خیر لهم یشهد بذلک قلم الله المقتدر العزیز المحبوب ان ارض بق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C80C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قل ای ربّ انا عبدک و ابن عبدک قد رضیت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ورد علی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ان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 انت المقتدر العزیز الغفور انّ اباک قد صعد الی الله و انّه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محمود انّا غفرنا</w:t>
      </w:r>
      <w:r w:rsidR="000E56D7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8E5F83" w:rsidRPr="00176967">
        <w:rPr>
          <w:rFonts w:ascii="Naskh MT for Bosch School" w:hAnsi="Naskh MT for Bosch School" w:cs="Naskh MT for Bosch School"/>
          <w:rtl/>
        </w:rPr>
        <w:t>ضلاً من لدن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8E5F83" w:rsidRPr="00176967">
        <w:rPr>
          <w:rFonts w:ascii="Naskh MT for Bosch School" w:hAnsi="Naskh MT for Bosch School" w:cs="Naskh MT for Bosch School"/>
          <w:rtl/>
        </w:rPr>
        <w:t>ا علیه انّ ربّک لهو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الحاکم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0C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طوبی 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E56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ذکر</w:t>
      </w:r>
      <w:r w:rsidR="008E5F83" w:rsidRPr="00176967">
        <w:rPr>
          <w:rFonts w:ascii="Naskh MT for Bosch School" w:hAnsi="Naskh MT for Bosch School" w:cs="Naskh MT for Bosch School"/>
          <w:rtl/>
        </w:rPr>
        <w:t xml:space="preserve"> ذکره من قلم القد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8E5F83" w:rsidRPr="00176967">
        <w:rPr>
          <w:rFonts w:ascii="Naskh MT for Bosch School" w:hAnsi="Naskh MT for Bosch School" w:cs="Naskh MT for Bosch School"/>
          <w:rtl/>
        </w:rPr>
        <w:t>اذ تکل</w:t>
      </w:r>
      <w:r w:rsidR="00C80CF0">
        <w:rPr>
          <w:rFonts w:ascii="Naskh MT for Bosch School" w:hAnsi="Naskh MT for Bosch School" w:cs="Naskh MT for Bosch School" w:hint="cs"/>
          <w:rtl/>
        </w:rPr>
        <w:t>ّ</w:t>
      </w:r>
      <w:r w:rsidR="008E5F83" w:rsidRPr="00176967">
        <w:rPr>
          <w:rFonts w:ascii="Naskh MT for Bosch School" w:hAnsi="Naskh MT for Bosch School" w:cs="Naskh MT for Bosch School"/>
          <w:rtl/>
        </w:rPr>
        <w:t>م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8E5F83" w:rsidRPr="00176967">
        <w:rPr>
          <w:rFonts w:ascii="Naskh MT for Bosch School" w:hAnsi="Naskh MT for Bosch School" w:cs="Naskh MT for Bosch School"/>
          <w:rtl/>
        </w:rPr>
        <w:t>ن العظمة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E5F83" w:rsidRPr="00176967">
        <w:rPr>
          <w:rFonts w:ascii="Naskh MT for Bosch School" w:hAnsi="Naskh MT for Bosch School" w:cs="Naskh MT for Bosch School"/>
          <w:rtl/>
        </w:rPr>
        <w:t xml:space="preserve"> تضوّعت به نفحة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ولکن</w:t>
      </w:r>
      <w:r w:rsidR="000F2EC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لا یفقهون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57F9D99" w14:textId="06FAE81A" w:rsidR="00E47765" w:rsidRPr="00176967" w:rsidRDefault="00B04D1F" w:rsidP="00176967">
      <w:pPr>
        <w:jc w:val="both"/>
        <w:rPr>
          <w:rFonts w:ascii="Naskh MT for Bosch School" w:hAnsi="Naskh MT for Bosch School" w:cs="Naskh MT for Bosch School"/>
          <w:lang w:val="en-GB"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ص63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E2C9A29" w14:textId="47F7D71B" w:rsidR="00D533D2" w:rsidRPr="00176967" w:rsidRDefault="00B04D1F" w:rsidP="000E56D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نزّلنا</w:t>
      </w:r>
      <w:r w:rsidR="00E47765" w:rsidRPr="00176967">
        <w:rPr>
          <w:rFonts w:ascii="Naskh MT for Bosch School" w:hAnsi="Naskh MT for Bosch School" w:cs="Naskh MT for Bosch School"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 من قبل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بیّنات الّتی لا یعادل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خزائن الملوک انّک انت لا</w:t>
      </w:r>
      <w:r w:rsidR="00C80C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تحزن من شی</w:t>
      </w:r>
      <w:r w:rsidR="000E56D7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توکّل علی الله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استقم علی حب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انّه یحفظک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</w:t>
      </w:r>
      <w:r w:rsidR="00E47765" w:rsidRPr="00176967">
        <w:rPr>
          <w:rFonts w:ascii="Naskh MT for Bosch School" w:hAnsi="Naskh MT for Bosch School" w:cs="Naskh MT for Bosch School"/>
          <w:rtl/>
        </w:rPr>
        <w:t>نصر من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ده فی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و الآخرة انّه لهو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الودود فاعتبر فی</w:t>
      </w:r>
      <w:r w:rsidR="000E56D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ورد علیکم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E56D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علم کلّ نفس تفنی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بقی انّه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لدی الحق لل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ذینهم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بعد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اتی من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E47765" w:rsidRPr="00176967">
        <w:rPr>
          <w:rFonts w:ascii="Naskh MT for Bosch School" w:hAnsi="Naskh MT for Bosch School" w:cs="Naskh MT for Bosch School"/>
          <w:rtl/>
        </w:rPr>
        <w:t>ء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ن مشهود لو یکون عند احد خزائن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الارض و نکشف الغ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 </w:t>
      </w:r>
      <w:r w:rsidR="00E47765" w:rsidRPr="00176967">
        <w:rPr>
          <w:rFonts w:ascii="Naskh MT for Bosch School" w:hAnsi="Naskh MT for Bosch School" w:cs="Naskh MT for Bosch School"/>
          <w:rtl/>
        </w:rPr>
        <w:t>عینه لینفق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من اذکار ربّه لعمری انّ  هذا لحق معلوم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اعلم انّ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نا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د عندنا و قد</w:t>
      </w:r>
      <w:r w:rsidR="000E56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کر</w:t>
      </w:r>
      <w:r w:rsidR="000E56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م الله وجهه عن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غیره کذلک قضی الامر من لدی الله المقتدر العزیز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C80CF0">
        <w:rPr>
          <w:rFonts w:ascii="Naskh MT for Bosch School" w:hAnsi="Naskh MT for Bosch School" w:cs="Naskh MT for Bosch School" w:hint="cs"/>
          <w:rtl/>
        </w:rPr>
        <w:t>.</w:t>
      </w:r>
      <w:r w:rsidR="00C80CF0">
        <w:rPr>
          <w:rFonts w:ascii="Naskh MT for Bosch School" w:hAnsi="Naskh MT for Bosch School" w:cs="Naskh MT for Bosch School"/>
          <w:rtl/>
        </w:rPr>
        <w:tab/>
      </w:r>
      <w:r w:rsidR="00C80CF0">
        <w:rPr>
          <w:rFonts w:ascii="Naskh MT for Bosch School" w:hAnsi="Naskh MT for Bosch School" w:cs="Naskh MT for Bosch School" w:hint="cs"/>
          <w:rtl/>
        </w:rPr>
        <w:t>مقابله شد</w:t>
      </w:r>
    </w:p>
    <w:p w14:paraId="4022FA8D" w14:textId="2E5D11F8" w:rsidR="00D533D2" w:rsidRPr="00176967" w:rsidRDefault="00D533D2" w:rsidP="000F2EC6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ی سید موسی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18F2BD2E" w14:textId="42C3DA44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E47765" w:rsidRPr="00176967">
        <w:rPr>
          <w:rFonts w:ascii="Naskh MT for Bosch School" w:hAnsi="Naskh MT for Bosch School" w:cs="Naskh MT for Bosch School"/>
          <w:b/>
          <w:bCs/>
          <w:rtl/>
        </w:rPr>
        <w:t>المهیمن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علی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33504BE7" w14:textId="07954C03" w:rsidR="00E47765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E47765" w:rsidRPr="00176967">
        <w:rPr>
          <w:rFonts w:ascii="Naskh MT for Bosch School" w:hAnsi="Naskh MT for Bosch School" w:cs="Naskh MT for Bosch School"/>
          <w:rtl/>
        </w:rPr>
        <w:t>هذا ی</w:t>
      </w:r>
      <w:r w:rsidR="00D533D2" w:rsidRPr="00176967">
        <w:rPr>
          <w:rFonts w:ascii="Naskh MT for Bosch School" w:hAnsi="Naskh MT for Bosch School" w:cs="Naskh MT for Bosch School"/>
          <w:rtl/>
        </w:rPr>
        <w:t>وم فیه ینادی ام</w:t>
      </w:r>
      <w:r w:rsidR="00CD639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الکتاب و یدعو من علی الارض الی الله ربّ العالمین و امّ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ینادی و یقول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ملأ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47765" w:rsidRPr="00176967">
        <w:rPr>
          <w:rFonts w:ascii="Naskh MT for Bosch School" w:hAnsi="Naskh MT for Bosch School" w:cs="Naskh MT for Bosch School"/>
          <w:rtl/>
        </w:rPr>
        <w:t>ن قد ن</w:t>
      </w:r>
      <w:r w:rsidR="00D533D2" w:rsidRPr="00176967">
        <w:rPr>
          <w:rFonts w:ascii="Naskh MT for Bosch School" w:hAnsi="Naskh MT for Bosch School" w:cs="Naskh MT for Bosch School"/>
          <w:rtl/>
        </w:rPr>
        <w:t>قضتم عه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و می</w:t>
      </w:r>
      <w:r w:rsidR="00E47765" w:rsidRPr="00176967">
        <w:rPr>
          <w:rFonts w:ascii="Naskh MT for Bosch School" w:hAnsi="Naskh MT for Bosch School" w:cs="Naskh MT for Bosch School"/>
          <w:rtl/>
        </w:rPr>
        <w:t>ثاقه و کفرتم ب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فی حبّه ا</w:t>
      </w:r>
      <w:r w:rsidR="00D533D2" w:rsidRPr="00176967">
        <w:rPr>
          <w:rFonts w:ascii="Naskh MT for Bosch School" w:hAnsi="Naskh MT for Bosch School" w:cs="Naskh MT for Bosch School"/>
          <w:rtl/>
        </w:rPr>
        <w:t>نفق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11050">
        <w:rPr>
          <w:rFonts w:ascii="Naskh MT for Bosch School" w:hAnsi="Naskh MT for Bosch School" w:cs="Naskh MT for Bosch School"/>
          <w:rtl/>
        </w:rPr>
        <w:t>النّقط</w:t>
      </w:r>
      <w:r w:rsidR="00E47765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الأولی روح</w:t>
      </w:r>
      <w:r w:rsidR="00E47765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یشهد بذلک کتب الله المقتدر القدی</w:t>
      </w:r>
      <w:r w:rsidR="00E47765" w:rsidRPr="00176967">
        <w:rPr>
          <w:rFonts w:ascii="Naskh MT for Bosch School" w:hAnsi="Naskh MT for Bosch School" w:cs="Naskh MT for Bosch School"/>
          <w:rtl/>
        </w:rPr>
        <w:t>ر و امّ الأل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ح یصیح و یقول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CD639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الارض اقرؤ</w:t>
      </w:r>
      <w:r w:rsidR="00E47765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الله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تهدیکم الی نب</w:t>
      </w:r>
      <w:r w:rsidR="000F2EC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استبشر به المخلصون و اضطرب به کلّ غافل بعید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لکتاب الاعظم ینادی بین </w:t>
      </w:r>
      <w:r w:rsidR="00E47765" w:rsidRPr="00176967">
        <w:rPr>
          <w:rFonts w:ascii="Naskh MT for Bosch School" w:hAnsi="Naskh MT for Bosch School" w:cs="Naskh MT for Bosch School"/>
          <w:rtl/>
        </w:rPr>
        <w:t>الامم قد اتی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E47765" w:rsidRPr="00176967">
        <w:rPr>
          <w:rFonts w:ascii="Naskh MT for Bosch School" w:hAnsi="Naskh MT for Bosch School" w:cs="Naskh MT for Bosch School"/>
          <w:rtl/>
        </w:rPr>
        <w:t xml:space="preserve"> انّه ینادی با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A7CAD9E" w14:textId="77777777" w:rsidR="00E47765" w:rsidRPr="00176967" w:rsidRDefault="00E47765" w:rsidP="00CD639D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طوبی</w:t>
      </w:r>
    </w:p>
    <w:p w14:paraId="0C1D51EE" w14:textId="77777777" w:rsidR="00E4776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ص64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0EC24A7" w14:textId="68FC8948" w:rsidR="005E1429" w:rsidRPr="00176967" w:rsidRDefault="00413A2C" w:rsidP="000F2EC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408E7" w:rsidRPr="00176967">
        <w:rPr>
          <w:rFonts w:ascii="Naskh MT for Bosch School" w:hAnsi="Naskh MT for Bosch School" w:cs="Naskh MT for Bosch School"/>
          <w:rtl/>
        </w:rPr>
        <w:t>طوبی لمن سمع و ویلٌ لکل</w:t>
      </w:r>
      <w:r w:rsidR="00CD639D">
        <w:rPr>
          <w:rFonts w:ascii="Naskh MT for Bosch School" w:hAnsi="Naskh MT for Bosch School" w:cs="Naskh MT for Bosch School" w:hint="cs"/>
          <w:rtl/>
        </w:rPr>
        <w:t>ّ</w:t>
      </w:r>
      <w:r w:rsidR="009408E7" w:rsidRPr="00176967">
        <w:rPr>
          <w:rFonts w:ascii="Naskh MT for Bosch School" w:hAnsi="Naskh MT for Bosch School" w:cs="Naskh MT for Bosch School"/>
          <w:rtl/>
        </w:rPr>
        <w:t xml:space="preserve"> منکر م</w:t>
      </w:r>
      <w:r w:rsidR="00D533D2" w:rsidRPr="00176967">
        <w:rPr>
          <w:rFonts w:ascii="Naskh MT for Bosch School" w:hAnsi="Naskh MT for Bosch School" w:cs="Naskh MT for Bosch School"/>
          <w:rtl/>
        </w:rPr>
        <w:t>ریب</w:t>
      </w:r>
      <w:r w:rsidR="000F2EC6">
        <w:rPr>
          <w:rFonts w:ascii="Naskh MT for Bosch School" w:hAnsi="Naskh MT for Bosch School" w:cs="Naskh MT for Bosch School" w:hint="cs"/>
          <w:rtl/>
        </w:rPr>
        <w:t>.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408E7" w:rsidRPr="00176967">
        <w:rPr>
          <w:rFonts w:ascii="Naskh MT for Bosch School" w:hAnsi="Naskh MT for Bosch School" w:cs="Naskh MT for Bosch School"/>
          <w:rtl/>
        </w:rPr>
        <w:t>ب</w:t>
      </w:r>
      <w:r w:rsidR="00CD639D">
        <w:rPr>
          <w:rFonts w:ascii="Naskh MT for Bosch School" w:hAnsi="Naskh MT for Bosch School" w:cs="Naskh MT for Bosch School" w:hint="cs"/>
          <w:rtl/>
        </w:rPr>
        <w:t xml:space="preserve">ه </w:t>
      </w:r>
      <w:r w:rsidR="009408E7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408E7" w:rsidRPr="00176967">
        <w:rPr>
          <w:rFonts w:ascii="Naskh MT for Bosch School" w:hAnsi="Naskh MT for Bosch School" w:cs="Naskh MT for Bosch School"/>
          <w:rtl/>
        </w:rPr>
        <w:t>ن پارسی بشنو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حق جلّ جلاله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مرجع کل کتب اوست و م</w:t>
      </w:r>
      <w:r w:rsidR="009408E7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نزل کل او و م</w:t>
      </w:r>
      <w:r w:rsidR="009408E7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ظهر کل او لیس له شریک و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شبیه از حق می</w:t>
      </w:r>
      <w:r w:rsidR="00CD639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طلبیم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بحر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تش محروم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سید قبل موسی در بحر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فیض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CD639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حقیقی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کشف </w:t>
      </w:r>
      <w:r w:rsidR="005E1429" w:rsidRPr="00176967">
        <w:rPr>
          <w:rFonts w:ascii="Naskh MT for Bosch School" w:hAnsi="Naskh MT for Bosch School" w:cs="Naskh MT for Bosch School"/>
          <w:rtl/>
        </w:rPr>
        <w:t>سبحات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جلال فرموده ظاه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D639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D639D">
        <w:rPr>
          <w:rFonts w:ascii="Naskh MT for Bosch School" w:hAnsi="Naskh MT for Bosch School" w:cs="Naskh MT for Bosch School" w:hint="cs"/>
          <w:rtl/>
        </w:rPr>
        <w:t>ً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تکلّم می</w:t>
      </w:r>
      <w:r w:rsidR="00CD639D">
        <w:rPr>
          <w:rFonts w:ascii="Naskh MT for Bosch School" w:hAnsi="Naskh MT for Bosch School" w:cs="Naskh MT for Bosch School" w:hint="cs"/>
          <w:rtl/>
        </w:rPr>
        <w:t>‌</w:t>
      </w:r>
      <w:r w:rsidR="005E1429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E1429" w:rsidRPr="00176967">
        <w:rPr>
          <w:rFonts w:ascii="Naskh MT for Bosch School" w:hAnsi="Naskh MT for Bosch School" w:cs="Naskh MT for Bosch School"/>
          <w:rtl/>
        </w:rPr>
        <w:t>ید و باب وصال و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D63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مفتاح فضل اعظم گشوده هنی</w:t>
      </w:r>
      <w:r w:rsidR="005E1429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اً لمن دخل و مریئا</w:t>
      </w:r>
      <w:r w:rsidR="005E1429" w:rsidRPr="00176967">
        <w:rPr>
          <w:rFonts w:ascii="Naskh MT for Bosch School" w:hAnsi="Naskh MT for Bosch School" w:cs="Naskh MT for Bosch School"/>
          <w:rtl/>
        </w:rPr>
        <w:t>ً لمن رقم 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اجر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العزیز الرّفیع و از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نازل شده آنچه که افئده اهل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D639D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ذب نموده و بعد یو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639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639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</w:t>
      </w:r>
      <w:r w:rsidR="005E1429" w:rsidRPr="00176967">
        <w:rPr>
          <w:rFonts w:ascii="Naskh MT for Bosch School" w:hAnsi="Naskh MT for Bosch School" w:cs="Naskh MT for Bosch School"/>
          <w:rtl/>
        </w:rPr>
        <w:t>ر شود آنچه که حال مستور است قد ح</w:t>
      </w:r>
      <w:r w:rsidR="00D533D2" w:rsidRPr="00176967">
        <w:rPr>
          <w:rFonts w:ascii="Naskh MT for Bosch School" w:hAnsi="Naskh MT for Bosch School" w:cs="Naskh MT for Bosch School"/>
          <w:rtl/>
        </w:rPr>
        <w:t>ضر کتابک و عرضه العبد الحاضر لدی الوجه اجبناک بهذا الکتاب المبین انّا سمعنا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و علمنا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سئلته من بحر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ء ربّک الکریم افرح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 ذکرک و کتابک بالحضور و انزل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بقی به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ملکوتی العزیز البدیع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اشکر ربّک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 به بحر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الغف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E1429" w:rsidRPr="00176967">
        <w:rPr>
          <w:rFonts w:ascii="Naskh MT for Bosch School" w:hAnsi="Naskh MT for Bosch School" w:cs="Naskh MT for Bosch School"/>
          <w:rtl/>
        </w:rPr>
        <w:t>ن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D639D">
        <w:rPr>
          <w:rFonts w:ascii="Naskh MT for Bosch School" w:hAnsi="Naskh MT for Bosch School" w:cs="Naskh MT for Bosch School" w:hint="cs"/>
          <w:rtl/>
        </w:rPr>
        <w:t>ً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من لدنه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المب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قد غفرک الله و اباک و اخاک قد سبقت رحمته و احاطت من 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قل الهی الهی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انزلت 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یعادله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خلق فی الأرض اسئلک باع</w:t>
      </w:r>
      <w:r w:rsidR="00D533D2" w:rsidRPr="00176967">
        <w:rPr>
          <w:rFonts w:ascii="Naskh MT for Bosch School" w:hAnsi="Naskh MT for Bosch School" w:cs="Naskh MT for Bosch School"/>
          <w:rtl/>
        </w:rPr>
        <w:t>لام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E1429" w:rsidRPr="00176967">
        <w:rPr>
          <w:rFonts w:ascii="Naskh MT for Bosch School" w:hAnsi="Naskh MT for Bosch School" w:cs="Naskh MT for Bosch School"/>
          <w:rtl/>
        </w:rPr>
        <w:t>یتک و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5E1429" w:rsidRPr="00176967">
        <w:rPr>
          <w:rFonts w:ascii="Naskh MT for Bosch School" w:hAnsi="Naskh MT for Bosch School" w:cs="Naskh MT for Bosch School"/>
          <w:rtl/>
        </w:rPr>
        <w:t>ت عزّک ان تقد</w:t>
      </w:r>
      <w:r w:rsidR="00CD639D">
        <w:rPr>
          <w:rFonts w:ascii="Naskh MT for Bosch School" w:hAnsi="Naskh MT for Bosch School" w:cs="Naskh MT for Bosch School" w:hint="cs"/>
          <w:rtl/>
        </w:rPr>
        <w:t>ّ</w:t>
      </w:r>
      <w:r w:rsidR="005E1429" w:rsidRPr="00176967">
        <w:rPr>
          <w:rFonts w:ascii="Naskh MT for Bosch School" w:hAnsi="Naskh MT for Bosch School" w:cs="Naskh MT for Bosch School"/>
          <w:rtl/>
        </w:rPr>
        <w:t>ر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یجعلنی ثابتاً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سخاً مستقی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639D">
        <w:rPr>
          <w:rFonts w:ascii="Naskh MT for Bosch School" w:hAnsi="Naskh MT for Bosch School" w:cs="Naskh MT for Bosch School" w:hint="cs"/>
          <w:rtl/>
        </w:rPr>
        <w:t>ً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علی حبّک و امرک بحیث لا تمنع</w:t>
      </w:r>
      <w:r w:rsidR="00D533D2" w:rsidRPr="00176967">
        <w:rPr>
          <w:rFonts w:ascii="Naskh MT for Bosch School" w:hAnsi="Naskh MT for Bosch School" w:cs="Naskh MT for Bosch School"/>
          <w:rtl/>
        </w:rPr>
        <w:t>نی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E1429" w:rsidRPr="00176967">
        <w:rPr>
          <w:rFonts w:ascii="Naskh MT for Bosch School" w:hAnsi="Naskh MT for Bosch School" w:cs="Naskh MT for Bosch School"/>
          <w:rtl/>
        </w:rPr>
        <w:t>ت الغافلین و اذکار المل</w:t>
      </w:r>
      <w:r w:rsidR="00D533D2" w:rsidRPr="00176967">
        <w:rPr>
          <w:rFonts w:ascii="Naskh MT for Bosch School" w:hAnsi="Naskh MT for Bosch School" w:cs="Naskh MT for Bosch School"/>
          <w:rtl/>
        </w:rPr>
        <w:t>حدین انّک انت ا</w:t>
      </w:r>
      <w:r w:rsidR="005E1429" w:rsidRPr="00176967">
        <w:rPr>
          <w:rFonts w:ascii="Naskh MT for Bosch School" w:hAnsi="Naskh MT for Bosch School" w:cs="Naskh MT for Bosch School"/>
          <w:rtl/>
        </w:rPr>
        <w:t>لمقتدر العلیم الحکیم</w:t>
      </w:r>
      <w:r w:rsidR="000F2EC6">
        <w:rPr>
          <w:rFonts w:ascii="Naskh MT for Bosch School" w:hAnsi="Naskh MT for Bosch School" w:cs="Naskh MT for Bosch School" w:hint="cs"/>
          <w:rtl/>
        </w:rPr>
        <w:t>.</w:t>
      </w:r>
      <w:r w:rsidR="00C00D4F">
        <w:rPr>
          <w:rFonts w:ascii="Naskh MT for Bosch School" w:hAnsi="Naskh MT for Bosch School" w:cs="Naskh MT for Bosch School"/>
          <w:rtl/>
        </w:rPr>
        <w:tab/>
      </w:r>
      <w:r w:rsidR="00C00D4F">
        <w:rPr>
          <w:rFonts w:ascii="Naskh MT for Bosch School" w:hAnsi="Naskh MT for Bosch School" w:cs="Naskh MT for Bosch School" w:hint="cs"/>
          <w:rtl/>
        </w:rPr>
        <w:t>مقابله شد</w:t>
      </w:r>
    </w:p>
    <w:p w14:paraId="3E46EE10" w14:textId="77777777" w:rsidR="005E142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ص65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227BC05" w14:textId="74FECB68" w:rsidR="00D533D2" w:rsidRPr="00176967" w:rsidRDefault="005E1429" w:rsidP="000F2EC6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ق</w:t>
      </w:r>
      <w:r w:rsidR="000F2EC6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 xml:space="preserve"> بن</w:t>
      </w:r>
      <w:r w:rsidR="00D533D2" w:rsidRPr="00176967">
        <w:rPr>
          <w:rFonts w:ascii="Naskh MT for Bosch School" w:hAnsi="Naskh MT for Bosch School" w:cs="Naskh MT for Bosch School"/>
          <w:rtl/>
        </w:rPr>
        <w:t>ت کلبعلی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ابن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0964EE5A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الاقدس الابهی</w:t>
      </w:r>
    </w:p>
    <w:p w14:paraId="4BD9E119" w14:textId="0DAFD0FA" w:rsidR="005E1429" w:rsidRPr="00176967" w:rsidRDefault="00192C5E" w:rsidP="00CD639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5E1429" w:rsidRPr="00176967">
        <w:rPr>
          <w:rFonts w:ascii="Naskh MT for Bosch School" w:hAnsi="Naskh MT for Bosch School" w:cs="Naskh MT for Bosch School"/>
          <w:rtl/>
        </w:rPr>
        <w:t>عی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ء ربّک من هذه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5E1429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ارتفعت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لا اله ال</w:t>
      </w:r>
      <w:r w:rsidR="00CD639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لعزیز الحکیم قد 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CD639D">
        <w:rPr>
          <w:rFonts w:ascii="Naskh MT for Bosch School" w:hAnsi="Naskh MT for Bosch School" w:cs="Naskh MT for Bosch School" w:hint="cs"/>
          <w:rtl/>
        </w:rPr>
        <w:t xml:space="preserve"> لدی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العرش و نزّ</w:t>
      </w:r>
      <w:r w:rsidR="005E1429" w:rsidRPr="00176967">
        <w:rPr>
          <w:rFonts w:ascii="Naskh MT for Bosch School" w:hAnsi="Naskh MT for Bosch School" w:cs="Naskh MT for Bosch School"/>
          <w:rtl/>
        </w:rPr>
        <w:t>لت لک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E1429" w:rsidRPr="00176967">
        <w:rPr>
          <w:rFonts w:ascii="Naskh MT for Bosch School" w:hAnsi="Naskh MT for Bosch School" w:cs="Naskh MT for Bosch School"/>
          <w:rtl/>
        </w:rPr>
        <w:t>ت بیّنات الّتی لا تعاد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الکائنات و لا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خلق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اذا فزت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تمس</w:t>
      </w:r>
      <w:r w:rsidR="005E1429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کی بذیل </w:t>
      </w:r>
      <w:r w:rsidR="005E1429" w:rsidRPr="00176967">
        <w:rPr>
          <w:rFonts w:ascii="Naskh MT for Bosch School" w:hAnsi="Naskh MT for Bosch School" w:cs="Naskh MT for Bosch School"/>
          <w:rtl/>
        </w:rPr>
        <w:t>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الغفور الرّحیم ینادی </w:t>
      </w:r>
      <w:r w:rsidR="005E1429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من فی ملکوت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</w:t>
      </w:r>
      <w:r w:rsidR="005E1429" w:rsidRPr="00176967">
        <w:rPr>
          <w:rFonts w:ascii="Naskh MT for Bosch School" w:hAnsi="Naskh MT for Bosch School" w:cs="Naskh MT for Bosch School"/>
          <w:rtl/>
        </w:rPr>
        <w:t>صباح و 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5E1429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E1429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0F2EC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بعد </w:t>
      </w:r>
      <w:r w:rsidR="005E1429" w:rsidRPr="00176967">
        <w:rPr>
          <w:rFonts w:ascii="Naskh MT for Bosch School" w:hAnsi="Naskh MT for Bosch School" w:cs="Naskh MT for Bosch School"/>
          <w:rtl/>
        </w:rPr>
        <w:t>مبین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انار افق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ولکن</w:t>
      </w:r>
      <w:r w:rsidR="000F2EC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حجاب عظیم تمسّکی </w:t>
      </w:r>
      <w:r w:rsidR="005E1429" w:rsidRPr="00176967">
        <w:rPr>
          <w:rFonts w:ascii="Naskh MT for Bosch School" w:hAnsi="Naskh MT for Bosch School" w:cs="Naskh MT for Bosch School"/>
          <w:rtl/>
        </w:rPr>
        <w:t>ب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5E1429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E1429" w:rsidRPr="00176967">
        <w:rPr>
          <w:rFonts w:ascii="Naskh MT for Bosch School" w:hAnsi="Naskh MT for Bosch School" w:cs="Naskh MT for Bosch School"/>
          <w:rtl/>
        </w:rPr>
        <w:t>المنته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E1429" w:rsidRPr="00176967">
        <w:rPr>
          <w:rFonts w:ascii="Naskh MT for Bosch School" w:hAnsi="Naskh MT for Bosch School" w:cs="Naskh MT for Bosch School"/>
          <w:rtl/>
        </w:rPr>
        <w:t>انقطعی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CD639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دون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کذلک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CD639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مرک ربّک العزیز الحمید انّا نوصی عبادنا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ئنا </w:t>
      </w:r>
      <w:r w:rsidR="005E1429" w:rsidRPr="00176967">
        <w:rPr>
          <w:rFonts w:ascii="Naskh MT for Bosch School" w:hAnsi="Naskh MT for Bosch School" w:cs="Naskh MT for Bosch School"/>
          <w:rtl/>
        </w:rPr>
        <w:t>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5E1429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الکبری فی امر ربّهم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E1429" w:rsidRPr="00176967">
        <w:rPr>
          <w:rFonts w:ascii="Naskh MT for Bosch School" w:hAnsi="Naskh MT for Bosch School" w:cs="Naskh MT for Bosch School"/>
          <w:rtl/>
        </w:rPr>
        <w:t>ء نسئل الله بان یحفظهم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هن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ّ عن مکر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5E1429" w:rsidRPr="00176967">
        <w:rPr>
          <w:rFonts w:ascii="Naskh MT for Bosch School" w:hAnsi="Naskh MT for Bosch School" w:cs="Naskh MT for Bosch School"/>
          <w:rtl/>
        </w:rPr>
        <w:t>ن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حجّة الله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نه و قدرة </w:t>
      </w:r>
      <w:r w:rsidR="00D533D2" w:rsidRPr="00176967">
        <w:rPr>
          <w:rFonts w:ascii="Naskh MT for Bosch School" w:hAnsi="Naskh MT for Bosch School" w:cs="Naskh MT for Bosch School"/>
          <w:rtl/>
        </w:rPr>
        <w:t>الله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و یدورون البیوت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لأس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 لیضل</w:t>
      </w:r>
      <w:r w:rsidR="00CD639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سبیل الله الحق</w:t>
      </w:r>
      <w:r w:rsidR="00CD639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المستقیم ان اشکری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فزت بذ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کر ربّک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5E1429" w:rsidRPr="00176967">
        <w:rPr>
          <w:rFonts w:ascii="Naskh MT for Bosch School" w:hAnsi="Naskh MT for Bosch School" w:cs="Naskh MT for Bosch School"/>
          <w:rtl/>
        </w:rPr>
        <w:t xml:space="preserve"> استقیمی علی الامر کذ</w:t>
      </w:r>
      <w:r w:rsidR="00D533D2" w:rsidRPr="00176967">
        <w:rPr>
          <w:rFonts w:ascii="Naskh MT for Bosch School" w:hAnsi="Naskh MT for Bosch School" w:cs="Naskh MT for Bosch School"/>
          <w:rtl/>
        </w:rPr>
        <w:t>لک وص</w:t>
      </w:r>
      <w:r w:rsidR="00CD639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ینا ال</w:t>
      </w:r>
      <w:r w:rsidR="00CD639D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من قبل و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هذا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المنیر</w:t>
      </w:r>
      <w:r w:rsidR="00C00D4F">
        <w:rPr>
          <w:rFonts w:ascii="Naskh MT for Bosch School" w:hAnsi="Naskh MT for Bosch School" w:cs="Naskh MT for Bosch School" w:hint="cs"/>
          <w:rtl/>
        </w:rPr>
        <w:t xml:space="preserve">. </w:t>
      </w:r>
      <w:r w:rsidR="00C00D4F">
        <w:rPr>
          <w:rFonts w:ascii="Naskh MT for Bosch School" w:hAnsi="Naskh MT for Bosch School" w:cs="Naskh MT for Bosch School"/>
          <w:rtl/>
        </w:rPr>
        <w:tab/>
      </w:r>
      <w:r w:rsidR="00C00D4F">
        <w:rPr>
          <w:rFonts w:ascii="Naskh MT for Bosch School" w:hAnsi="Naskh MT for Bosch School" w:cs="Naskh MT for Bosch School"/>
          <w:rtl/>
        </w:rPr>
        <w:tab/>
      </w:r>
      <w:r w:rsidR="00C00D4F">
        <w:rPr>
          <w:rFonts w:ascii="Naskh MT for Bosch School" w:hAnsi="Naskh MT for Bosch School" w:cs="Naskh MT for Bosch School" w:hint="cs"/>
          <w:rtl/>
        </w:rPr>
        <w:t>مقابله شد</w:t>
      </w:r>
    </w:p>
    <w:p w14:paraId="009D4F68" w14:textId="77777777" w:rsidR="005E142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ص66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DFC094C" w14:textId="24876C07" w:rsidR="00D533D2" w:rsidRPr="00176967" w:rsidRDefault="005E1429" w:rsidP="00CD639D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0F2EC6">
        <w:rPr>
          <w:rFonts w:ascii="Naskh MT for Bosch School" w:hAnsi="Naskh MT for Bosch School" w:cs="Naskh MT for Bosch School" w:hint="cs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حبیب فؤاد 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میرزا محمدعلی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عنایته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</w:t>
      </w:r>
    </w:p>
    <w:p w14:paraId="38FD6B26" w14:textId="77777777" w:rsidR="005E1429" w:rsidRPr="00CD639D" w:rsidRDefault="005E1429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CD639D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6D045B2B" w14:textId="5FA0BF72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CD639D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الابهی</w:t>
      </w:r>
    </w:p>
    <w:p w14:paraId="5B2A785B" w14:textId="5BC70314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حضرت مقصود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غیب و شهود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مظهر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صفات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CD63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یک 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عدم محض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D63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وجود مزیّن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و ب</w:t>
      </w:r>
      <w:r w:rsidR="00CD63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ئن ظاهر</w:t>
      </w:r>
      <w:r w:rsidR="00846FE1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باطنه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D639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بینا</w:t>
      </w:r>
      <w:r w:rsidR="00CD639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CD639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منوّر و روشن فرمود تعالی عزّه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ه و تعالی نوره و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قه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846FE1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ء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46FE1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علی نصرة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امره و اثبات 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مره و احکامه </w:t>
      </w:r>
      <w:r w:rsidR="00846FE1" w:rsidRPr="00176967">
        <w:rPr>
          <w:rFonts w:ascii="Naskh MT for Bosch School" w:hAnsi="Naskh MT for Bosch School" w:cs="Naskh MT for Bosch School"/>
          <w:rtl/>
        </w:rPr>
        <w:t>بحیث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زلّت اق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مهم من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الأنام و الا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ع</w:t>
      </w:r>
      <w:r w:rsidR="00846FE1" w:rsidRPr="00176967">
        <w:rPr>
          <w:rFonts w:ascii="Naskh MT for Bosch School" w:hAnsi="Naskh MT for Bosch School" w:cs="Naskh MT for Bosch School"/>
          <w:rtl/>
        </w:rPr>
        <w:t>َ</w:t>
      </w:r>
      <w:r w:rsidR="00CD639D">
        <w:rPr>
          <w:rFonts w:ascii="Naskh MT for Bosch School" w:hAnsi="Naskh MT for Bosch School" w:cs="Naskh MT for Bosch School" w:hint="cs"/>
          <w:rtl/>
        </w:rPr>
        <w:t>بَ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دة </w:t>
      </w:r>
      <w:r w:rsidR="00D533D2" w:rsidRPr="00176967">
        <w:rPr>
          <w:rFonts w:ascii="Naskh MT for Bosch School" w:hAnsi="Naskh MT for Bosch School" w:cs="Naskh MT for Bosch School"/>
          <w:rtl/>
        </w:rPr>
        <w:t>الاصنام 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اق</w:t>
      </w:r>
      <w:r w:rsidR="00CD639D">
        <w:rPr>
          <w:rFonts w:ascii="Naskh MT for Bosch School" w:hAnsi="Naskh MT for Bosch School" w:cs="Naskh MT for Bosch School" w:hint="cs"/>
          <w:rtl/>
        </w:rPr>
        <w:t>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و نطق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الی ان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46FE1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علی خدمة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امره المحکم 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الممتنع </w:t>
      </w:r>
      <w:r w:rsidR="00D533D2" w:rsidRPr="00176967">
        <w:rPr>
          <w:rFonts w:ascii="Naskh MT for Bosch School" w:hAnsi="Naskh MT for Bosch School" w:cs="Naskh MT for Bosch School"/>
          <w:rtl/>
        </w:rPr>
        <w:t>العزیز الحکیم</w:t>
      </w:r>
      <w:r w:rsidR="000F2EC6">
        <w:rPr>
          <w:rFonts w:ascii="Naskh MT for Bosch School" w:hAnsi="Naskh MT for Bosch School" w:cs="Naskh MT for Bosch School" w:hint="cs"/>
          <w:rtl/>
        </w:rPr>
        <w:t>.</w:t>
      </w:r>
    </w:p>
    <w:p w14:paraId="0D55EFAC" w14:textId="568B529F" w:rsidR="00846FE1" w:rsidRPr="00176967" w:rsidRDefault="00176967" w:rsidP="00680504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حبیب فؤادی ک</w:t>
      </w:r>
      <w:r w:rsidR="00846FE1" w:rsidRPr="00176967">
        <w:rPr>
          <w:rFonts w:ascii="Naskh MT for Bosch School" w:hAnsi="Naskh MT for Bosch School" w:cs="Naskh MT for Bosch School"/>
          <w:rtl/>
        </w:rPr>
        <w:t>ل</w:t>
      </w:r>
      <w:r>
        <w:rPr>
          <w:rFonts w:ascii="Naskh MT for Bosch School" w:hAnsi="Naskh MT for Bosch School" w:cs="Naskh MT for Bosch School"/>
          <w:rtl/>
        </w:rPr>
        <w:t>ما</w:t>
      </w:r>
      <w:r w:rsidR="00846FE1" w:rsidRPr="00176967">
        <w:rPr>
          <w:rFonts w:ascii="Naskh MT for Bosch School" w:hAnsi="Naskh MT for Bosch School" w:cs="Naskh MT for Bosch School"/>
          <w:rtl/>
        </w:rPr>
        <w:t>ت و ب</w:t>
      </w:r>
      <w:r>
        <w:rPr>
          <w:rFonts w:ascii="Naskh MT for Bosch School" w:hAnsi="Naskh MT for Bosch School" w:cs="Naskh MT for Bosch School"/>
          <w:rtl/>
        </w:rPr>
        <w:t>یا</w:t>
      </w:r>
      <w:r w:rsidR="00846FE1" w:rsidRPr="00176967">
        <w:rPr>
          <w:rFonts w:ascii="Naskh MT for Bosch School" w:hAnsi="Naskh MT for Bosch School" w:cs="Naskh MT for Bosch School"/>
          <w:rtl/>
        </w:rPr>
        <w:t>ناتی</w:t>
      </w:r>
      <w:r w:rsidR="00CD639D">
        <w:rPr>
          <w:rFonts w:ascii="Naskh MT for Bosch School" w:hAnsi="Naskh MT for Bosch School" w:cs="Naskh MT for Bosch School" w:hint="cs"/>
          <w:rtl/>
        </w:rPr>
        <w:t xml:space="preserve"> </w:t>
      </w:r>
      <w:r w:rsidR="00846FE1" w:rsidRPr="00176967">
        <w:rPr>
          <w:rFonts w:ascii="Naskh MT for Bosch School" w:hAnsi="Naskh MT for Bosch School" w:cs="Naskh MT for Bosch School"/>
          <w:rtl/>
        </w:rPr>
        <w:t>که حا</w:t>
      </w:r>
      <w:r w:rsidR="00680504">
        <w:rPr>
          <w:rFonts w:ascii="Naskh MT for Bosch School" w:hAnsi="Naskh MT for Bosch School" w:cs="Naskh MT for Bosch School" w:hint="cs"/>
          <w:rtl/>
        </w:rPr>
        <w:t>م</w:t>
      </w:r>
      <w:r w:rsidR="00846FE1" w:rsidRPr="00176967">
        <w:rPr>
          <w:rFonts w:ascii="Naskh MT for Bosch School" w:hAnsi="Naskh MT for Bosch School" w:cs="Naskh MT for Bosch School"/>
          <w:rtl/>
        </w:rPr>
        <w:t>ل نفحات محبّ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اتّحاد بود 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رسید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رسیدن </w:t>
      </w:r>
      <w:r w:rsidR="00846FE1" w:rsidRPr="00176967">
        <w:rPr>
          <w:rFonts w:ascii="Naskh MT for Bosch School" w:hAnsi="Naskh MT for Bosch School" w:cs="Naskh MT for Bosch School"/>
          <w:rtl/>
        </w:rPr>
        <w:t>یک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846FE1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و ثنا از ب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عط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846FE1" w:rsidRPr="00176967">
        <w:rPr>
          <w:rFonts w:ascii="Naskh MT for Bosch School" w:hAnsi="Naskh MT for Bosch School" w:cs="Naskh MT for Bosch School"/>
          <w:rtl/>
        </w:rPr>
        <w:t>حقیقی و ض</w:t>
      </w:r>
      <w:r>
        <w:rPr>
          <w:rFonts w:ascii="Naskh MT for Bosch School" w:hAnsi="Naskh MT for Bosch School" w:cs="Naskh MT for Bosch School"/>
          <w:rtl/>
        </w:rPr>
        <w:t>م</w:t>
      </w:r>
      <w:r w:rsidR="00680504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معنوی و بعد از ورود و ق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ئت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حالت سروری حاصل که وصف آن از خامه و م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منقطع چه که از هر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از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00D4F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عرف محبت مقصود عالم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متضو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طوبی لکم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لکم ب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جری من معین حب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کم کوثر عرفا</w:t>
      </w:r>
      <w:r w:rsidR="00680504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کم نسئل الله ان یؤی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دکم و یقر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بکم الیه فی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الأح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انّه ه</w:t>
      </w:r>
      <w:r>
        <w:rPr>
          <w:rFonts w:ascii="Naskh MT for Bosch School" w:hAnsi="Naskh MT for Bosch School" w:cs="Naskh MT for Bosch School"/>
          <w:rtl/>
        </w:rPr>
        <w:t>و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لغنی</w:t>
      </w:r>
      <w:r w:rsidR="00C00D4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المتعال و بعد از ظهور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انب</w:t>
      </w:r>
      <w:r>
        <w:rPr>
          <w:rFonts w:ascii="Naskh MT for Bosch School" w:hAnsi="Naskh MT for Bosch School" w:cs="Naskh MT for Bosch School"/>
          <w:rtl/>
        </w:rPr>
        <w:t>سا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D533D2" w:rsidRPr="00176967">
        <w:rPr>
          <w:rFonts w:ascii="Naskh MT for Bosch School" w:hAnsi="Naskh MT for Bosch School" w:cs="Naskh MT for Bosch School"/>
          <w:rtl/>
        </w:rPr>
        <w:t>و ن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ط قصد ذروه عل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46FE1" w:rsidRPr="00176967">
        <w:rPr>
          <w:rFonts w:ascii="Naskh MT for Bosch School" w:hAnsi="Naskh MT for Bosch School" w:cs="Naskh MT for Bosch School"/>
          <w:rtl/>
        </w:rPr>
        <w:t>و افق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اعلی نموده بعد از اذن ت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نظم و نثر که از قلم و م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محبّت و و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جاری عرض شد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 فی الج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قوله عزّ ب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 و جلّ بر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نه و لا محبوب غیره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680504">
        <w:rPr>
          <w:rFonts w:ascii="Naskh MT for Bosch School" w:hAnsi="Naskh MT for Bosch School" w:cs="Naskh MT for Bosch School"/>
          <w:b/>
          <w:bCs/>
          <w:rtl/>
        </w:rPr>
        <w:t>هو</w:t>
      </w:r>
      <w:r w:rsidR="00846FE1" w:rsidRPr="00680504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="00846FE1" w:rsidRPr="00680504">
        <w:rPr>
          <w:rFonts w:ascii="Naskh MT for Bosch School" w:hAnsi="Naskh MT for Bosch School" w:cs="Naskh MT for Bosch School"/>
          <w:b/>
          <w:bCs/>
          <w:rtl/>
        </w:rPr>
        <w:t xml:space="preserve"> المشفق الکریم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علی علیک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لازال اهل آن </w:t>
      </w:r>
      <w:r w:rsidR="00846FE1" w:rsidRPr="00176967">
        <w:rPr>
          <w:rFonts w:ascii="Naskh MT for Bosch School" w:hAnsi="Naskh MT for Bosch School" w:cs="Naskh MT for Bosch School"/>
          <w:rtl/>
        </w:rPr>
        <w:t>بیت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</w:t>
      </w:r>
      <w:r w:rsidR="00680504">
        <w:rPr>
          <w:rFonts w:ascii="Naskh MT for Bosch School" w:hAnsi="Naskh MT for Bosch School" w:cs="Naskh MT for Bosch School" w:hint="cs"/>
          <w:rtl/>
        </w:rPr>
        <w:t>َ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مول</w:t>
      </w:r>
      <w:r w:rsidR="00846FE1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الانام ح</w:t>
      </w:r>
      <w:r w:rsidR="00846FE1" w:rsidRPr="00176967">
        <w:rPr>
          <w:rFonts w:ascii="Naskh MT for Bosch School" w:hAnsi="Naskh MT for Bosch School" w:cs="Naskh MT for Bosch School"/>
          <w:rtl/>
        </w:rPr>
        <w:t>اضر و ب</w:t>
      </w:r>
      <w:r w:rsidR="00680504">
        <w:rPr>
          <w:rFonts w:ascii="Naskh MT for Bosch School" w:hAnsi="Naskh MT for Bosch School" w:cs="Naskh MT for Bosch School" w:hint="cs"/>
          <w:rtl/>
        </w:rPr>
        <w:t xml:space="preserve">ه </w:t>
      </w:r>
      <w:r w:rsidR="00846FE1" w:rsidRPr="00176967">
        <w:rPr>
          <w:rFonts w:ascii="Naskh MT for Bosch School" w:hAnsi="Naskh MT for Bosch School" w:cs="Naskh MT for Bosch School"/>
          <w:rtl/>
        </w:rPr>
        <w:t>اب</w:t>
      </w:r>
      <w:r w:rsidR="00D533D2" w:rsidRPr="00176967">
        <w:rPr>
          <w:rFonts w:ascii="Naskh MT for Bosch School" w:hAnsi="Naskh MT for Bosch School" w:cs="Naskh MT for Bosch School"/>
          <w:rtl/>
        </w:rPr>
        <w:t>دع اذکار مذکور</w:t>
      </w:r>
    </w:p>
    <w:p w14:paraId="34D852A8" w14:textId="77777777" w:rsidR="00846FE1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ص67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BF0BBD1" w14:textId="0CEEEC59" w:rsidR="00767287" w:rsidRPr="00176967" w:rsidRDefault="00413A2C" w:rsidP="00680504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مرحوم مرفوع جناب حا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قبل سین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صعد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الی الأفق الأعلی ب</w:t>
      </w:r>
      <w:r w:rsidR="0068050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مخصوصه فائز بوده</w:t>
      </w:r>
      <w:r w:rsidR="0068050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انزلنا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 قبل صعوده و بعد</w:t>
      </w:r>
      <w:r w:rsidR="00846FE1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قرّت به العی</w:t>
      </w:r>
      <w:r w:rsidR="00846FE1" w:rsidRPr="00176967">
        <w:rPr>
          <w:rFonts w:ascii="Naskh MT for Bosch School" w:hAnsi="Naskh MT for Bosch School" w:cs="Naskh MT for Bosch School"/>
          <w:rtl/>
        </w:rPr>
        <w:t>ون و ظهرت به الأس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ر نشهد انّه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علی الأمر بقدرة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اضعفته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شئونات الخلق و شرب رحیق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من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846FE1" w:rsidRPr="00176967">
        <w:rPr>
          <w:rFonts w:ascii="Naskh MT for Bosch School" w:hAnsi="Naskh MT for Bosch School" w:cs="Naskh MT for Bosch School"/>
          <w:rtl/>
        </w:rPr>
        <w:t>ب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846FE1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زلّت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شئونات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46FE1" w:rsidRPr="00176967">
        <w:rPr>
          <w:rFonts w:ascii="Naskh MT for Bosch School" w:hAnsi="Naskh MT for Bosch School" w:cs="Naskh MT for Bosch School"/>
          <w:rtl/>
        </w:rPr>
        <w:t>ء و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846FE1" w:rsidRPr="00176967">
        <w:rPr>
          <w:rFonts w:ascii="Naskh MT for Bosch School" w:hAnsi="Naskh MT for Bosch School" w:cs="Naskh MT for Bosch School"/>
          <w:rtl/>
        </w:rPr>
        <w:t>لا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846FE1" w:rsidRPr="00176967">
        <w:rPr>
          <w:rFonts w:ascii="Naskh MT for Bosch School" w:hAnsi="Naskh MT for Bosch School" w:cs="Naskh MT for Bosch School"/>
          <w:rtl/>
        </w:rPr>
        <w:t>شوکة الأم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و لا</w:t>
      </w:r>
      <w:r w:rsidR="00C00D4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کلّ ناعقٍ بعید و نشهد انّه فاز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کان مرقو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8050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القلم الأعلی فی کتب الله ربّ العرش العظیم.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846FE1" w:rsidRPr="00176967">
        <w:rPr>
          <w:rFonts w:ascii="Naskh MT for Bosch School" w:hAnsi="Naskh MT for Bosch School" w:cs="Naskh MT for Bosch School"/>
          <w:rtl/>
        </w:rPr>
        <w:t>انّه سمع اذ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رتفع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و سرع</w:t>
      </w:r>
      <w:r w:rsidR="00680504">
        <w:rPr>
          <w:rFonts w:ascii="Naskh MT for Bosch School" w:hAnsi="Naskh MT for Bosch School" w:cs="Naskh MT for Bosch School" w:hint="cs"/>
          <w:rtl/>
        </w:rPr>
        <w:t xml:space="preserve"> و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ل بلی بلی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46FE1" w:rsidRPr="00176967">
        <w:rPr>
          <w:rFonts w:ascii="Naskh MT for Bosch School" w:hAnsi="Naskh MT for Bosch School" w:cs="Naskh MT for Bosch School"/>
          <w:rtl/>
        </w:rPr>
        <w:t xml:space="preserve"> مقصود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العارفین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لبّ</w:t>
      </w:r>
      <w:r w:rsidR="00EF1178" w:rsidRPr="00176967">
        <w:rPr>
          <w:rFonts w:ascii="Naskh MT for Bosch School" w:hAnsi="Naskh MT for Bosch School" w:cs="Naskh MT for Bosch School"/>
          <w:rtl/>
        </w:rPr>
        <w:t xml:space="preserve">یک لبّیک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F1178" w:rsidRPr="00176967">
        <w:rPr>
          <w:rFonts w:ascii="Naskh MT for Bosch School" w:hAnsi="Naskh MT for Bosch School" w:cs="Naskh MT for Bosch School"/>
          <w:rtl/>
        </w:rPr>
        <w:t xml:space="preserve"> محبوب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کذلک </w:t>
      </w:r>
      <w:r w:rsidR="00EF1178" w:rsidRPr="00176967">
        <w:rPr>
          <w:rFonts w:ascii="Naskh MT for Bosch School" w:hAnsi="Naskh MT for Bosch School" w:cs="Naskh MT for Bosch School"/>
          <w:rtl/>
        </w:rPr>
        <w:t xml:space="preserve">اظهر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F1178" w:rsidRPr="00176967">
        <w:rPr>
          <w:rFonts w:ascii="Naskh MT for Bosch School" w:hAnsi="Naskh MT for Bosch School" w:cs="Naskh MT for Bosch School"/>
          <w:rtl/>
        </w:rPr>
        <w:t>لک الوجود فضله و رحمته ال</w:t>
      </w:r>
      <w:r w:rsidR="00402373">
        <w:rPr>
          <w:rFonts w:ascii="Naskh MT for Bosch School" w:hAnsi="Naskh MT for Bosch School" w:cs="Naskh MT for Bosch School" w:hint="cs"/>
          <w:rtl/>
        </w:rPr>
        <w:t>ّ</w:t>
      </w:r>
      <w:r w:rsidR="00EF1178" w:rsidRPr="00176967">
        <w:rPr>
          <w:rFonts w:ascii="Naskh MT for Bosch School" w:hAnsi="Naskh MT for Bosch School" w:cs="Naskh MT for Bosch School"/>
          <w:rtl/>
        </w:rPr>
        <w:t>تی سبقت الا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EF1178" w:rsidRPr="00176967">
        <w:rPr>
          <w:rFonts w:ascii="Naskh MT for Bosch School" w:hAnsi="Naskh MT for Bosch School" w:cs="Naskh MT for Bosch School"/>
          <w:rtl/>
        </w:rPr>
        <w:t xml:space="preserve"> انّ ربّک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EF1178" w:rsidRPr="00176967">
        <w:rPr>
          <w:rFonts w:ascii="Naskh MT for Bosch School" w:hAnsi="Naskh MT for Bosch School" w:cs="Naskh MT for Bosch School"/>
          <w:rtl/>
        </w:rPr>
        <w:t xml:space="preserve"> العلیم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الخبیر.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علی اشک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ربّک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 علی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انزل لک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الاعظم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تبدّلت به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767287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بالنّار و نا</w:t>
      </w:r>
      <w:r w:rsidR="00680504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680504">
        <w:rPr>
          <w:rFonts w:ascii="Naskh MT for Bosch School" w:hAnsi="Naskh MT for Bosch School" w:cs="Naskh MT for Bosch School" w:hint="cs"/>
          <w:rtl/>
        </w:rPr>
        <w:t xml:space="preserve">أ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767287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اتی مولی الوری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احاط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بامر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C00D4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تقوم معه جنود العالم </w:t>
      </w:r>
      <w:r w:rsidR="00767287" w:rsidRPr="00176967">
        <w:rPr>
          <w:rFonts w:ascii="Naskh MT for Bosch School" w:hAnsi="Naskh MT for Bosch School" w:cs="Naskh MT for Bosch School"/>
          <w:rtl/>
        </w:rPr>
        <w:t>یشهد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فی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العزیز المنیع قد حضر کتابک لدی المظلوم و وجدنا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منه عرف ذکرک فی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الاعظم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به اشتعلت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المخلصین طوبی لل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نطق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لقلمک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ظهرت منه لئالی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مولی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فی</w:t>
      </w:r>
      <w:r w:rsidR="006805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الرّفیع نسئل الله تبارک و تعالی ان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D620D93" w14:textId="57538343" w:rsidR="00767287" w:rsidRPr="00176967" w:rsidRDefault="00767287" w:rsidP="00680504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ی</w:t>
      </w:r>
      <w:r w:rsidR="00680504">
        <w:rPr>
          <w:rFonts w:ascii="Naskh MT for Bosch School" w:hAnsi="Naskh MT for Bosch School" w:cs="Naskh MT for Bosch School" w:hint="cs"/>
          <w:rtl/>
        </w:rPr>
        <w:t>ؤ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دک </w:t>
      </w:r>
    </w:p>
    <w:p w14:paraId="65AFB9A2" w14:textId="77777777" w:rsidR="0076728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*ص68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1717829" w14:textId="6861E89C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یؤیّدک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و یوف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قک ب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ه و یکتب لک اجر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ئه من قلم فضله و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انّه </w:t>
      </w:r>
      <w:r w:rsidR="00680504">
        <w:rPr>
          <w:rFonts w:ascii="Naskh MT for Bosch School" w:hAnsi="Naskh MT for Bosch School" w:cs="Naskh MT for Bosch School" w:hint="cs"/>
          <w:rtl/>
        </w:rPr>
        <w:t xml:space="preserve">هو </w:t>
      </w:r>
      <w:r w:rsidR="00D533D2" w:rsidRPr="00176967">
        <w:rPr>
          <w:rFonts w:ascii="Naskh MT for Bosch School" w:hAnsi="Naskh MT for Bosch School" w:cs="Naskh MT for Bosch School"/>
          <w:rtl/>
        </w:rPr>
        <w:t>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المقتدر القدیر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ملکوتی علیک و علی من معک و یحبّک لوجه الله ربّ العالمین.</w:t>
      </w:r>
    </w:p>
    <w:p w14:paraId="191B7D7C" w14:textId="55F862F4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اردنا ان نذکر ورقتی و امتی الّتی اقبلت و آمنت بالله العزیز الحکیم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ورقتی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ئی من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جعله الله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و الموحّدین انّا ذکرناک من قبل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لا ت</w:t>
      </w:r>
      <w:r w:rsidR="0068050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خذ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المحو و لا تتغی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بالقر</w:t>
      </w:r>
      <w:r w:rsidR="00767287" w:rsidRPr="00176967">
        <w:rPr>
          <w:rFonts w:ascii="Naskh MT for Bosch School" w:hAnsi="Naskh MT for Bosch School" w:cs="Naskh MT for Bosch School"/>
          <w:rtl/>
        </w:rPr>
        <w:t>ون و الأعصار و جعل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الله مخلّدة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کتابه المبین افرح</w:t>
      </w:r>
      <w:r w:rsidR="00767287" w:rsidRPr="00176967">
        <w:rPr>
          <w:rFonts w:ascii="Naskh MT for Bosch School" w:hAnsi="Naskh MT for Bosch School" w:cs="Naskh MT for Bosch School"/>
          <w:rtl/>
        </w:rPr>
        <w:t>ی بهذه الب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67287" w:rsidRPr="00176967">
        <w:rPr>
          <w:rFonts w:ascii="Naskh MT for Bosch School" w:hAnsi="Naskh MT for Bosch School" w:cs="Naskh MT for Bosch School"/>
          <w:rtl/>
        </w:rPr>
        <w:t>ره الّتی اشرقت نیّر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ربّک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السّمیع البصیر. طوبی لک و لمن معک انّا انزلنا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یقرّبکم الی الله ربّ الکرسی الرّفیع</w:t>
      </w:r>
      <w:r w:rsidR="00402373">
        <w:rPr>
          <w:rFonts w:ascii="Naskh MT for Bosch School" w:hAnsi="Naskh MT for Bosch School" w:cs="Naskh MT for Bosch School" w:hint="cs"/>
          <w:rtl/>
        </w:rPr>
        <w:t>.</w:t>
      </w:r>
    </w:p>
    <w:p w14:paraId="4EA9C78D" w14:textId="69175DD4" w:rsidR="00767287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عزیز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67287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>الله و عنایته قد فزت بال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مدح مولیک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به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00D4F">
        <w:rPr>
          <w:rFonts w:ascii="Naskh MT for Bosch School" w:hAnsi="Naskh MT for Bosch School" w:cs="Naskh MT for Bosch School" w:hint="cs"/>
          <w:rtl/>
        </w:rPr>
        <w:t xml:space="preserve"> </w:t>
      </w:r>
      <w:r w:rsidR="00767287" w:rsidRPr="00176967">
        <w:rPr>
          <w:rFonts w:ascii="Naskh MT for Bosch School" w:hAnsi="Naskh MT for Bosch School" w:cs="Naskh MT for Bosch School"/>
          <w:rtl/>
        </w:rPr>
        <w:t>کان مکن</w:t>
      </w:r>
      <w:r w:rsidR="00D533D2" w:rsidRPr="00176967">
        <w:rPr>
          <w:rFonts w:ascii="Naskh MT for Bosch School" w:hAnsi="Naskh MT for Bosch School" w:cs="Naskh MT for Bosch School"/>
          <w:rtl/>
        </w:rPr>
        <w:t>ونا</w:t>
      </w:r>
      <w:r w:rsidR="00680504">
        <w:rPr>
          <w:rFonts w:ascii="Naskh MT for Bosch School" w:hAnsi="Naskh MT for Bosch School" w:cs="Naskh MT for Bosch School" w:hint="cs"/>
          <w:rtl/>
        </w:rPr>
        <w:t>ً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فی العلم و مخز</w:t>
      </w:r>
      <w:r w:rsidR="00D533D2" w:rsidRPr="00176967">
        <w:rPr>
          <w:rFonts w:ascii="Naskh MT for Bosch School" w:hAnsi="Naskh MT for Bosch School" w:cs="Naskh MT for Bosch School"/>
          <w:rtl/>
        </w:rPr>
        <w:t>ونا</w:t>
      </w:r>
      <w:r w:rsidR="00680504">
        <w:rPr>
          <w:rFonts w:ascii="Naskh MT for Bosch School" w:hAnsi="Naskh MT for Bosch School" w:cs="Naskh MT for Bosch School" w:hint="cs"/>
          <w:rtl/>
        </w:rPr>
        <w:t>ً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فی کنز عصمة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العزیز الحمید. قد حضر العبد الحاضر و عرض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680504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قی الله علی فؤادک و وجدنا منه عرف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هو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اشکر الله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اظهر من کنز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لئالی عرفانه انّه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قل الهی الهی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شر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فتنی با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80504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ک و نو</w:t>
      </w:r>
      <w:r w:rsidR="006805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رتنی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معرفتک اسئلک </w:t>
      </w:r>
      <w:r w:rsidR="00767287" w:rsidRPr="00176967">
        <w:rPr>
          <w:rFonts w:ascii="Naskh MT for Bosch School" w:hAnsi="Naskh MT for Bosch School" w:cs="Naskh MT for Bosch School"/>
          <w:rtl/>
        </w:rPr>
        <w:t>ببحر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فضلک و بالمص</w:t>
      </w:r>
      <w:r w:rsidR="00767287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اح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</w:t>
      </w:r>
      <w:r w:rsidR="00BC244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خذ لنفسه </w:t>
      </w:r>
      <w:r w:rsidR="00BC244E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اف</w:t>
      </w:r>
      <w:r w:rsidR="00EE6F3C">
        <w:rPr>
          <w:rFonts w:ascii="Naskh MT for Bosch School" w:hAnsi="Naskh MT for Bosch School" w:cs="Naskh MT for Bosch School" w:hint="cs"/>
          <w:rtl/>
        </w:rPr>
        <w:t>ظ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C244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حائلا</w:t>
      </w:r>
      <w:r w:rsidR="00767287" w:rsidRPr="00176967">
        <w:rPr>
          <w:rFonts w:ascii="Naskh MT for Bosch School" w:hAnsi="Naskh MT for Bosch School" w:cs="Naskh MT for Bosch School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تجعلنی معروفا</w:t>
      </w:r>
      <w:r w:rsidR="00767287" w:rsidRPr="00176967">
        <w:rPr>
          <w:rFonts w:ascii="Naskh MT for Bosch School" w:hAnsi="Naskh MT for Bosch School" w:cs="Naskh MT for Bosch School"/>
          <w:rtl/>
        </w:rPr>
        <w:t>ً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767287" w:rsidRPr="00176967">
        <w:rPr>
          <w:rFonts w:ascii="Naskh MT for Bosch School" w:hAnsi="Naskh MT for Bosch School" w:cs="Naskh MT for Bosch School"/>
          <w:rtl/>
        </w:rPr>
        <w:t>ک و مستقی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C244E">
        <w:rPr>
          <w:rFonts w:ascii="Naskh MT for Bosch School" w:hAnsi="Naskh MT for Bosch School" w:cs="Naskh MT for Bosch School" w:hint="cs"/>
          <w:rtl/>
        </w:rPr>
        <w:t>ً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2594D54" w14:textId="77777777" w:rsidR="0076728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ص69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6F878F1" w14:textId="38E77F3A" w:rsidR="00767287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امرک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العالم ان تفتح بم</w:t>
      </w:r>
      <w:r w:rsidR="00767287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تاح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الکریم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عنایتک و رحمتک و</w:t>
      </w:r>
      <w:r w:rsidR="00BC244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غنائک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فی قبضتک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الأمور من الأوّلین و الآخرین.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فضلی علیک و علی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نک و</w:t>
      </w:r>
      <w:r w:rsidR="00BC244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قلبک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>ک و علی من معک و علی کل</w:t>
      </w:r>
      <w:r w:rsidR="00BC244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ثابت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ٍ مستقیم و کلّ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7287" w:rsidRPr="00176967">
        <w:rPr>
          <w:rFonts w:ascii="Naskh MT for Bosch School" w:hAnsi="Naskh MT for Bosch School" w:cs="Naskh MT for Bosch School"/>
          <w:rtl/>
        </w:rPr>
        <w:t>سخ امین انتهی</w:t>
      </w:r>
      <w:r w:rsidR="006B204A">
        <w:rPr>
          <w:rFonts w:ascii="Naskh MT for Bosch School" w:hAnsi="Naskh MT for Bosch School" w:cs="Naskh MT for Bosch School" w:hint="cs"/>
          <w:rtl/>
        </w:rPr>
        <w:t>.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بعد از ور</w:t>
      </w:r>
      <w:r w:rsidR="00767287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نامه عالم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دیگر ظاهر و نفحه دیگر متضوّع چه که آنچه از جوهر فؤاد ظاهر هر</w:t>
      </w:r>
      <w:r w:rsidR="00BC244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نوری بود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طع و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بود لامع در وصف و ثنای مقصود عالم و محبوب امم و بعد از حضور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BC244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مبارکه ناطق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قوله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حاضر توفیق الهی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مل عزیز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شد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هنیئا</w:t>
      </w:r>
      <w:r w:rsidR="00767287" w:rsidRPr="00176967">
        <w:rPr>
          <w:rFonts w:ascii="Naskh MT for Bosch School" w:hAnsi="Naskh MT for Bosch School" w:cs="Naskh MT for Bosch School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 و </w:t>
      </w:r>
      <w:r w:rsidR="00767287" w:rsidRPr="00176967">
        <w:rPr>
          <w:rFonts w:ascii="Naskh MT for Bosch School" w:hAnsi="Naskh MT for Bosch School" w:cs="Naskh MT for Bosch School"/>
          <w:rtl/>
        </w:rPr>
        <w:t>مریئاً له انتهی</w:t>
      </w:r>
      <w:r w:rsidR="006B204A">
        <w:rPr>
          <w:rFonts w:ascii="Naskh MT for Bosch School" w:hAnsi="Naskh MT for Bosch School" w:cs="Naskh MT for Bosch School" w:hint="cs"/>
          <w:rtl/>
        </w:rPr>
        <w:t>.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فی 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حقیقه در اوّل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اکثری از انام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کوثر </w:t>
      </w:r>
      <w:r w:rsidR="00767287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7287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BC244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مزیّن شد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و منوّر گشت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767287" w:rsidRPr="00176967">
        <w:rPr>
          <w:rFonts w:ascii="Naskh MT for Bosch School" w:hAnsi="Naskh MT for Bosch School" w:cs="Naskh MT for Bosch School"/>
          <w:rtl/>
        </w:rPr>
        <w:t>نور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و در هر ح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عرض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7287" w:rsidRPr="00176967">
        <w:rPr>
          <w:rFonts w:ascii="Naskh MT for Bosch School" w:hAnsi="Naskh MT for Bosch School" w:cs="Naskh MT for Bosch School"/>
          <w:rtl/>
        </w:rPr>
        <w:t>ئت کان ثع</w:t>
      </w:r>
      <w:r w:rsidR="00BC244E">
        <w:rPr>
          <w:rFonts w:ascii="Naskh MT for Bosch School" w:hAnsi="Naskh MT for Bosch School" w:cs="Naskh MT for Bosch School" w:hint="cs"/>
          <w:rtl/>
        </w:rPr>
        <w:t>ر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لمقصود </w:t>
      </w:r>
      <w:r w:rsidR="00767287" w:rsidRPr="00176967">
        <w:rPr>
          <w:rFonts w:ascii="Naskh MT for Bosch School" w:hAnsi="Naskh MT for Bosch School" w:cs="Naskh MT for Bosch School"/>
          <w:rtl/>
        </w:rPr>
        <w:t>متبس</w:t>
      </w:r>
      <w:r w:rsidR="00EE6F3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C244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وجه المحبوب طل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C244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مستبش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C244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هیچ عملی الی حین 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یع نشده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شد ذکر و ثنا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یوم الله معروف از سید اذکار محسوب از حق جلّ جلاله توفیق مسئلت نموده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5447ED4" w14:textId="77777777" w:rsidR="0076728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ص70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FC27D95" w14:textId="405F2827" w:rsidR="00FD71C8" w:rsidRPr="00176967" w:rsidRDefault="00413A2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می</w:t>
      </w:r>
      <w:r w:rsidR="00BC244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 </w:t>
      </w:r>
      <w:r w:rsidR="00767287" w:rsidRPr="00176967">
        <w:rPr>
          <w:rFonts w:ascii="Naskh MT for Bosch School" w:hAnsi="Naskh MT for Bosch School" w:cs="Naskh MT for Bosch School"/>
          <w:rtl/>
        </w:rPr>
        <w:t>لا</w:t>
      </w:r>
      <w:r w:rsidR="00D533D2" w:rsidRPr="00176967">
        <w:rPr>
          <w:rFonts w:ascii="Naskh MT for Bosch School" w:hAnsi="Naskh MT for Bosch School" w:cs="Naskh MT for Bosch School"/>
          <w:rtl/>
        </w:rPr>
        <w:t>جل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ذکر و ثنای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ئش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الحمد اهل آن </w:t>
      </w:r>
      <w:r w:rsidR="00767287" w:rsidRPr="00176967">
        <w:rPr>
          <w:rFonts w:ascii="Naskh MT for Bosch School" w:hAnsi="Naskh MT for Bosch School" w:cs="Naskh MT for Bosch School"/>
          <w:rtl/>
        </w:rPr>
        <w:t>بیت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اول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حین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آثار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ظهور فائز بوده</w:t>
      </w:r>
      <w:r w:rsidR="00EE6F3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لهم و هنی</w:t>
      </w:r>
      <w:r w:rsidR="00767287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اً</w:t>
      </w:r>
      <w:r w:rsidR="00767287" w:rsidRPr="00176967">
        <w:rPr>
          <w:rFonts w:ascii="Naskh MT for Bosch School" w:hAnsi="Naskh MT for Bosch School" w:cs="Naskh MT for Bosch School"/>
          <w:rtl/>
        </w:rPr>
        <w:t xml:space="preserve"> لهم حضرت مرحوم مرفوع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67287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>الله الأبهی در اکثر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نزد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مذکور لعمر ربّنا مکرّر در حضور مذکور و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مخصوصه فائز در هر حین مدد عنایت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فردوس اعلی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مرفوع می</w:t>
      </w:r>
      <w:r w:rsidR="00BC244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انّ ربّنا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C244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EE6F3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ض الکریم و هو المشفق الغفور الرّحیم منتسبین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C244E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C244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BC244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یم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</w:t>
      </w:r>
      <w:r w:rsidR="00EE6F3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از حق جلّ جلاله می</w:t>
      </w:r>
      <w:r w:rsidR="00BC244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علوّ و علّت سموّ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است انّه یو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EE6F3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اجور المحسنین و یق</w:t>
      </w:r>
      <w:r w:rsidR="00D533D2" w:rsidRPr="00176967">
        <w:rPr>
          <w:rFonts w:ascii="Naskh MT for Bosch School" w:hAnsi="Naskh MT for Bosch School" w:cs="Naskh MT for Bosch School"/>
          <w:rtl/>
        </w:rPr>
        <w:t>ضی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ئج المخلصین</w:t>
      </w:r>
      <w:r w:rsidR="006B204A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اذن حضور طلبید</w:t>
      </w:r>
      <w:r w:rsidR="00BC244E">
        <w:rPr>
          <w:rFonts w:ascii="Naskh MT for Bosch School" w:hAnsi="Naskh MT for Bosch School" w:cs="Naskh MT for Bosch School" w:hint="cs"/>
          <w:rtl/>
        </w:rPr>
        <w:t>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مسئلت نمودند بعد از عرض فرمودند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حکمتی</w:t>
      </w:r>
      <w:r w:rsidR="00BC244E">
        <w:rPr>
          <w:rFonts w:ascii="Naskh MT for Bosch School" w:hAnsi="Naskh MT for Bosch School" w:cs="Naskh MT for Bosch School" w:hint="cs"/>
          <w:rtl/>
        </w:rPr>
        <w:t xml:space="preserve"> </w:t>
      </w:r>
      <w:r w:rsidR="00FD71C8" w:rsidRPr="00176967">
        <w:rPr>
          <w:rFonts w:ascii="Naskh MT for Bosch School" w:hAnsi="Naskh MT for Bosch School" w:cs="Naskh MT for Bosch School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>ه کل ب</w:t>
      </w:r>
      <w:r w:rsidR="00BC244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C244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مورند مقتضی نه انّا </w:t>
      </w:r>
      <w:r w:rsidR="00BC244E">
        <w:rPr>
          <w:rFonts w:ascii="Naskh MT for Bosch School" w:hAnsi="Naskh MT for Bosch School" w:cs="Naskh MT for Bosch School" w:hint="cs"/>
          <w:rtl/>
        </w:rPr>
        <w:t>نأ</w:t>
      </w:r>
      <w:r w:rsidR="00D533D2" w:rsidRPr="00176967">
        <w:rPr>
          <w:rFonts w:ascii="Naskh MT for Bosch School" w:hAnsi="Naskh MT for Bosch School" w:cs="Naskh MT for Bosch School"/>
          <w:rtl/>
        </w:rPr>
        <w:t>مرک بالصّبر و ال</w:t>
      </w:r>
      <w:r w:rsidR="00BC244E" w:rsidRPr="00BC244E">
        <w:rPr>
          <w:rFonts w:ascii="Naskh MT for Bosch School" w:hAnsi="Naskh MT for Bosch School" w:cs="Naskh MT for Bosch School"/>
          <w:rtl/>
        </w:rPr>
        <w:t>اصطبار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نسئل الله ان یکتب لک اج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C244E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سرع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اقبلو</w:t>
      </w:r>
      <w:r w:rsidR="006B204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ان حضر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و 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D71C8" w:rsidRPr="00176967">
        <w:rPr>
          <w:rFonts w:ascii="Naskh MT for Bosch School" w:hAnsi="Naskh MT for Bosch School" w:cs="Naskh MT for Bosch School"/>
          <w:rtl/>
        </w:rPr>
        <w:t>ئی العزیز البدیع انتهی</w:t>
      </w:r>
      <w:r w:rsidR="006B204A">
        <w:rPr>
          <w:rFonts w:ascii="Naskh MT for Bosch School" w:hAnsi="Naskh MT for Bosch School" w:cs="Naskh MT for Bosch School" w:hint="cs"/>
          <w:rtl/>
        </w:rPr>
        <w:t>.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الحقیقه اجر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درباره </w:t>
      </w:r>
      <w:r w:rsidR="00FD71C8" w:rsidRPr="00176967">
        <w:rPr>
          <w:rFonts w:ascii="Naskh MT for Bosch School" w:hAnsi="Naskh MT for Bosch School" w:cs="Naskh MT for Bosch School"/>
          <w:rtl/>
        </w:rPr>
        <w:t>آن</w:t>
      </w:r>
      <w:r w:rsidR="00BC244E">
        <w:rPr>
          <w:rFonts w:ascii="Naskh MT for Bosch School" w:hAnsi="Naskh MT for Bosch School" w:cs="Naskh MT for Bosch School" w:hint="cs"/>
          <w:rtl/>
        </w:rPr>
        <w:t xml:space="preserve"> </w:t>
      </w:r>
      <w:r w:rsidR="00FD71C8" w:rsidRPr="00176967">
        <w:rPr>
          <w:rFonts w:ascii="Naskh MT for Bosch School" w:hAnsi="Naskh MT for Bosch School" w:cs="Naskh MT for Bosch School"/>
          <w:rtl/>
        </w:rPr>
        <w:t>حبیب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روحانی مکتوب و مرقوم و </w:t>
      </w:r>
      <w:r w:rsidR="00FD71C8" w:rsidRPr="00176967">
        <w:rPr>
          <w:rFonts w:ascii="Naskh MT for Bosch School" w:hAnsi="Naskh MT for Bosch School" w:cs="Naskh MT for Bosch School"/>
          <w:rtl/>
        </w:rPr>
        <w:t>ثابت حال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6B204A">
        <w:rPr>
          <w:rFonts w:ascii="Naskh MT for Bosch School" w:hAnsi="Naskh MT for Bosch School" w:cs="Naskh MT for Bosch School" w:hint="cs"/>
          <w:rtl/>
        </w:rPr>
        <w:t>آ</w:t>
      </w:r>
      <w:r w:rsidR="00FD71C8" w:rsidRPr="00176967">
        <w:rPr>
          <w:rFonts w:ascii="Naskh MT for Bosch School" w:hAnsi="Naskh MT for Bosch School" w:cs="Naskh MT for Bosch School"/>
          <w:rtl/>
        </w:rPr>
        <w:t>نکه ن</w:t>
      </w:r>
      <w:r w:rsidR="00BC244E">
        <w:rPr>
          <w:rFonts w:ascii="Naskh MT for Bosch School" w:hAnsi="Naskh MT for Bosch School" w:cs="Naskh MT for Bosch School" w:hint="cs"/>
          <w:rtl/>
        </w:rPr>
        <w:t>ُ</w:t>
      </w:r>
      <w:r w:rsidR="00FD71C8" w:rsidRPr="00176967">
        <w:rPr>
          <w:rFonts w:ascii="Naskh MT for Bosch School" w:hAnsi="Naskh MT for Bosch School" w:cs="Naskh MT for Bosch School"/>
          <w:rtl/>
        </w:rPr>
        <w:t>ه تسع</w:t>
      </w:r>
      <w:r w:rsidR="00EE6F3C">
        <w:rPr>
          <w:rFonts w:ascii="Naskh MT for Bosch School" w:hAnsi="Naskh MT for Bosch School" w:cs="Naskh MT for Bosch School" w:hint="cs"/>
          <w:rtl/>
        </w:rPr>
        <w:t xml:space="preserve"> (81)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هنیئاً لجنابک ذکر شود و </w:t>
      </w:r>
      <w:r w:rsidR="00FD71C8" w:rsidRPr="00176967">
        <w:rPr>
          <w:rFonts w:ascii="Naskh MT for Bosch School" w:hAnsi="Naskh MT for Bosch School" w:cs="Naskh MT for Bosch School"/>
          <w:rtl/>
        </w:rPr>
        <w:t>مریئاً لجنابک گفته شود الحمدل</w:t>
      </w:r>
      <w:r w:rsidR="00D533D2" w:rsidRPr="00176967">
        <w:rPr>
          <w:rFonts w:ascii="Naskh MT for Bosch School" w:hAnsi="Naskh MT for Bosch School" w:cs="Naskh MT for Bosch School"/>
          <w:rtl/>
        </w:rPr>
        <w:t>له معطی هذا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الرّفیع و هذا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البدیع الملک و الملکوت و العزّ و الجبروت</w:t>
      </w:r>
    </w:p>
    <w:p w14:paraId="23588C8E" w14:textId="77777777" w:rsidR="00FD71C8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71</w:t>
      </w:r>
      <w:r w:rsidR="00413A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8A4AECB" w14:textId="373AF5E8" w:rsidR="00D533D2" w:rsidRPr="00176967" w:rsidRDefault="00413A2C" w:rsidP="00BC244E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لله الفرد الخبیر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علیکم و علی من مع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کم و علی کلّ مقبل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D71C8" w:rsidRPr="00176967">
        <w:rPr>
          <w:rFonts w:ascii="Naskh MT for Bosch School" w:hAnsi="Naskh MT for Bosch School" w:cs="Naskh MT for Bosch School"/>
          <w:rtl/>
        </w:rPr>
        <w:t>م بال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FD71C8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الکبری لاثبات هذ</w:t>
      </w:r>
      <w:r w:rsidR="00FD71C8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الامر الاعظم العظیم</w:t>
      </w:r>
      <w:r w:rsidR="006B204A">
        <w:rPr>
          <w:rFonts w:ascii="Naskh MT for Bosch School" w:hAnsi="Naskh MT for Bosch School" w:cs="Naskh MT for Bosch School" w:hint="cs"/>
          <w:rtl/>
        </w:rPr>
        <w:t>.</w:t>
      </w:r>
      <w:r w:rsidR="00BC244E">
        <w:rPr>
          <w:rFonts w:ascii="Naskh MT for Bosch School" w:hAnsi="Naskh MT for Bosch School" w:cs="Naskh MT for Bosch School" w:hint="cs"/>
          <w:rtl/>
        </w:rPr>
        <w:t xml:space="preserve">          </w:t>
      </w:r>
      <w:r w:rsidR="00D533D2" w:rsidRPr="00176967">
        <w:rPr>
          <w:rFonts w:ascii="Naskh MT for Bosch School" w:hAnsi="Naskh MT for Bosch School" w:cs="Naskh MT for Bosch School"/>
          <w:rtl/>
        </w:rPr>
        <w:t>خ ادم 9 رجب سنه1308</w:t>
      </w:r>
      <w:r w:rsidR="006B204A">
        <w:rPr>
          <w:rFonts w:ascii="Naskh MT for Bosch School" w:hAnsi="Naskh MT for Bosch School" w:cs="Naskh MT for Bosch School" w:hint="cs"/>
          <w:rtl/>
        </w:rPr>
        <w:t>.</w:t>
      </w:r>
      <w:r w:rsidR="00EE6F3C">
        <w:rPr>
          <w:rFonts w:ascii="Naskh MT for Bosch School" w:hAnsi="Naskh MT for Bosch School" w:cs="Naskh MT for Bosch School"/>
          <w:rtl/>
        </w:rPr>
        <w:tab/>
      </w:r>
      <w:r w:rsidR="00EE6F3C">
        <w:rPr>
          <w:rFonts w:ascii="Naskh MT for Bosch School" w:hAnsi="Naskh MT for Bosch School" w:cs="Naskh MT for Bosch School" w:hint="cs"/>
          <w:rtl/>
        </w:rPr>
        <w:t>مقابله شد</w:t>
      </w:r>
    </w:p>
    <w:p w14:paraId="00D26243" w14:textId="6BF88C3C" w:rsidR="00D533D2" w:rsidRPr="00176967" w:rsidRDefault="00D533D2" w:rsidP="006B204A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ط</w:t>
      </w:r>
      <w:r w:rsidR="00536D60">
        <w:rPr>
          <w:rFonts w:ascii="Naskh MT for Bosch School" w:hAnsi="Naskh MT for Bosch School" w:cs="Naskh MT for Bosch School" w:hint="cs"/>
          <w:rtl/>
        </w:rPr>
        <w:t xml:space="preserve"> </w:t>
      </w:r>
      <w:r w:rsidR="006B204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جناب میرزا محمّد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221066E1" w14:textId="6F5422EA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 المعز</w:t>
      </w:r>
      <w:r w:rsidR="00FD71C8" w:rsidRPr="00176967">
        <w:rPr>
          <w:rFonts w:ascii="Naskh MT for Bosch School" w:hAnsi="Naskh MT for Bosch School" w:cs="Naskh MT for Bosch School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ی المسل</w:t>
      </w:r>
      <w:r w:rsidR="00FD71C8" w:rsidRPr="00176967">
        <w:rPr>
          <w:rFonts w:ascii="Naskh MT for Bosch School" w:hAnsi="Naskh MT for Bosch School" w:cs="Naskh MT for Bosch School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ی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الأمین</w:t>
      </w:r>
    </w:p>
    <w:p w14:paraId="6A47849A" w14:textId="303BD975" w:rsidR="00FD71C8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بملکوت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و اظهر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36D6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مخزوناً فی علمه و مکنوناً فی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کنز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عصمته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36D6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لحق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هو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حد المقتدر القدیر هذا یوم فیه ینادی </w:t>
      </w:r>
      <w:r w:rsidR="00FD71C8" w:rsidRPr="00176967">
        <w:rPr>
          <w:rFonts w:ascii="Naskh MT for Bosch School" w:hAnsi="Naskh MT for Bosch School" w:cs="Naskh MT for Bosch School"/>
          <w:rtl/>
        </w:rPr>
        <w:t>المناد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71C8" w:rsidRPr="00176967">
        <w:rPr>
          <w:rFonts w:ascii="Naskh MT for Bosch School" w:hAnsi="Naskh MT for Bosch School" w:cs="Naskh MT for Bosch School"/>
          <w:rtl/>
        </w:rPr>
        <w:t>م وجوه العباد و یبش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FD71C8" w:rsidRPr="00176967">
        <w:rPr>
          <w:rFonts w:ascii="Naskh MT for Bosch School" w:hAnsi="Naskh MT for Bosch School" w:cs="Naskh MT for Bosch School"/>
          <w:rtl/>
        </w:rPr>
        <w:t>ره</w:t>
      </w:r>
      <w:r w:rsidR="00D533D2" w:rsidRPr="00176967">
        <w:rPr>
          <w:rFonts w:ascii="Naskh MT for Bosch School" w:hAnsi="Naskh MT for Bosch School" w:cs="Naskh MT for Bosch School"/>
          <w:rtl/>
        </w:rPr>
        <w:t>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536D6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لهم من القلم </w:t>
      </w:r>
      <w:r w:rsidR="00EE6F3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لأعلی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الأ</w:t>
      </w:r>
      <w:r w:rsidR="00FD71C8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D71C8" w:rsidRPr="00176967">
        <w:rPr>
          <w:rFonts w:ascii="Naskh MT for Bosch School" w:hAnsi="Naskh MT for Bosch School" w:cs="Naskh MT for Bosch School"/>
          <w:rtl/>
        </w:rPr>
        <w:t>ح انّه جاء لحیوة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و من فیه طوبی لعبد فاز بنفحات الوحی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الأرباب هذا یوم فی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ه ینادی امّ الکتاب و یهدی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 منه اشرق نیّر </w:t>
      </w:r>
      <w:r w:rsidR="00FD71C8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ن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سبحانک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تری عبدک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36D6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لدی </w:t>
      </w:r>
      <w:r w:rsidR="00FD71C8" w:rsidRPr="00176967">
        <w:rPr>
          <w:rFonts w:ascii="Naskh MT for Bosch School" w:hAnsi="Naskh MT for Bosch School" w:cs="Naskh MT for Bosch School"/>
          <w:rtl/>
        </w:rPr>
        <w:t>باب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ئک و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536D6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بثنائک و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الورود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71C8" w:rsidRPr="00176967">
        <w:rPr>
          <w:rFonts w:ascii="Naskh MT for Bosch School" w:hAnsi="Naskh MT for Bosch School" w:cs="Naskh MT for Bosch School"/>
          <w:rtl/>
        </w:rPr>
        <w:t>م وجهک اسئلک باحاطة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تک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مشیّتک و نفوذ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دتک ان تؤی</w:t>
      </w:r>
      <w:r w:rsidR="00FD71C8" w:rsidRPr="00176967">
        <w:rPr>
          <w:rFonts w:ascii="Naskh MT for Bosch School" w:hAnsi="Naskh MT for Bosch School" w:cs="Naskh MT for Bosch School"/>
          <w:rtl/>
        </w:rPr>
        <w:t>ّد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ئک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تحبّ و ترضی</w:t>
      </w:r>
      <w:r w:rsidR="00536D60">
        <w:rPr>
          <w:rFonts w:ascii="Naskh MT for Bosch School" w:hAnsi="Naskh MT for Bosch School" w:cs="Naskh MT for Bosch School" w:hint="cs"/>
          <w:rtl/>
        </w:rPr>
        <w:t xml:space="preserve"> ثمّ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قهم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36D60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تضوّع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عرفه فی العالم ای ربّ لاتمنعهم عن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ان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انت المقتدر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4B6FC7F" w14:textId="77777777" w:rsidR="00FD71C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ص72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1213EC7" w14:textId="2D04C64E" w:rsidR="00434DA1" w:rsidRPr="00176967" w:rsidRDefault="00192C5E" w:rsidP="002E513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و فی قبضتک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71C8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الامور من الأوّلین و الآخرین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الله انّا اردنا ان نقر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FD71C8" w:rsidRPr="00176967">
        <w:rPr>
          <w:rFonts w:ascii="Naskh MT for Bosch School" w:hAnsi="Naskh MT for Bosch School" w:cs="Naskh MT for Bosch School"/>
          <w:rtl/>
        </w:rPr>
        <w:t>بک باجنحة</w:t>
      </w:r>
      <w:r w:rsidR="00536D60">
        <w:rPr>
          <w:rFonts w:ascii="Naskh MT for Bosch School" w:hAnsi="Naskh MT for Bosch School" w:cs="Naskh MT for Bosch School" w:hint="cs"/>
          <w:rtl/>
        </w:rPr>
        <w:t>ٍ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غی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FD71C8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D71C8" w:rsidRPr="00176967">
        <w:rPr>
          <w:rFonts w:ascii="Naskh MT for Bosch School" w:hAnsi="Naskh MT for Bosch School" w:cs="Naskh MT for Bosch School"/>
          <w:rtl/>
        </w:rPr>
        <w:t xml:space="preserve"> طین</w:t>
      </w:r>
      <w:r w:rsidR="00BC1F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BC1FC7" w:rsidRPr="00176967">
        <w:rPr>
          <w:rFonts w:ascii="Naskh MT for Bosch School" w:hAnsi="Naskh MT for Bosch School" w:cs="Naskh MT for Bosch School"/>
          <w:rtl/>
        </w:rPr>
        <w:t>ون و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BC1F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36D60">
        <w:rPr>
          <w:rFonts w:ascii="Naskh MT for Bosch School" w:hAnsi="Naskh MT for Bosch School" w:cs="Naskh MT for Bosch School" w:hint="cs"/>
          <w:rtl/>
        </w:rPr>
        <w:t xml:space="preserve">و </w:t>
      </w:r>
      <w:r w:rsidR="00BC1FC7" w:rsidRPr="00176967">
        <w:rPr>
          <w:rFonts w:ascii="Naskh MT for Bosch School" w:hAnsi="Naskh MT for Bosch School" w:cs="Naskh MT for Bosch School"/>
          <w:rtl/>
        </w:rPr>
        <w:t>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C1FC7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صفوف الب</w:t>
      </w:r>
      <w:r w:rsidR="00536D60">
        <w:rPr>
          <w:rFonts w:ascii="Naskh MT for Bosch School" w:hAnsi="Naskh MT for Bosch School" w:cs="Naskh MT for Bosch School" w:hint="cs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>ی و الفح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هو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هو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C1FC7" w:rsidRPr="00176967">
        <w:rPr>
          <w:rFonts w:ascii="Naskh MT for Bosch School" w:hAnsi="Naskh MT for Bosch School" w:cs="Naskh MT for Bosch School"/>
          <w:rtl/>
        </w:rPr>
        <w:t>اردنا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C1FC7" w:rsidRPr="00176967">
        <w:rPr>
          <w:rFonts w:ascii="Naskh MT for Bosch School" w:hAnsi="Naskh MT for Bosch School" w:cs="Naskh MT for Bosch School"/>
          <w:rtl/>
        </w:rPr>
        <w:t>ان نذکر فی</w:t>
      </w:r>
      <w:r w:rsidR="00536D60">
        <w:rPr>
          <w:rFonts w:ascii="Naskh MT for Bosch School" w:hAnsi="Naskh MT for Bosch School" w:cs="Naskh MT for Bosch School" w:hint="cs"/>
          <w:rtl/>
        </w:rPr>
        <w:t xml:space="preserve"> </w:t>
      </w:r>
      <w:r w:rsidR="00BC1FC7" w:rsidRPr="00176967">
        <w:rPr>
          <w:rFonts w:ascii="Naskh MT for Bosch School" w:hAnsi="Naskh MT for Bosch School" w:cs="Naskh MT for Bosch School"/>
          <w:rtl/>
        </w:rPr>
        <w:t>هذا الحی</w:t>
      </w:r>
      <w:r w:rsidR="00D533D2" w:rsidRPr="00176967">
        <w:rPr>
          <w:rFonts w:ascii="Naskh MT for Bosch School" w:hAnsi="Naskh MT for Bosch School" w:cs="Naskh MT for Bosch School"/>
          <w:rtl/>
        </w:rPr>
        <w:t>ن امتی و ورقتی ال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BC1FC7" w:rsidRPr="00176967">
        <w:rPr>
          <w:rFonts w:ascii="Naskh MT for Bosch School" w:hAnsi="Naskh MT for Bosch School" w:cs="Naskh MT for Bosch School"/>
          <w:rtl/>
        </w:rPr>
        <w:t>رت باجنحة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536D60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الی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C1FC7" w:rsidRPr="00176967">
        <w:rPr>
          <w:rFonts w:ascii="Naskh MT for Bosch School" w:hAnsi="Naskh MT for Bosch School" w:cs="Naskh MT for Bosch School"/>
          <w:rtl/>
        </w:rPr>
        <w:t xml:space="preserve">لک یوم التلاق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C1FC7" w:rsidRPr="00176967">
        <w:rPr>
          <w:rFonts w:ascii="Naskh MT for Bosch School" w:hAnsi="Naskh MT for Bosch School" w:cs="Naskh MT for Bosch School"/>
          <w:rtl/>
        </w:rPr>
        <w:t xml:space="preserve"> قلم قل اول نفحة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نفحات الوحی و اول نو</w:t>
      </w:r>
      <w:r w:rsidR="00434DA1" w:rsidRPr="00176967">
        <w:rPr>
          <w:rFonts w:ascii="Naskh MT for Bosch School" w:hAnsi="Naskh MT for Bosch School" w:cs="Naskh MT for Bosch School"/>
          <w:rtl/>
        </w:rPr>
        <w:t>ر سطع من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ر الوجه علیک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علی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طفن العرش فی ال</w:t>
      </w:r>
      <w:r w:rsidR="00434DA1" w:rsidRPr="00176967">
        <w:rPr>
          <w:rFonts w:ascii="Naskh MT for Bosch School" w:hAnsi="Naskh MT for Bosch School" w:cs="Naskh MT for Bosch School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شی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نشهد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اقبلت اذ ا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رتفع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و اجابت مولی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بکلمة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بلی و نشهد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فازت ب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ی و تمس</w:t>
      </w:r>
      <w:r w:rsidR="006B204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کت بعنایتی و </w:t>
      </w:r>
      <w:r w:rsidR="00434DA1" w:rsidRPr="00176967">
        <w:rPr>
          <w:rFonts w:ascii="Naskh MT for Bosch School" w:hAnsi="Naskh MT for Bosch School" w:cs="Naskh MT for Bosch School"/>
          <w:rtl/>
        </w:rPr>
        <w:t>تشب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434DA1" w:rsidRPr="00176967">
        <w:rPr>
          <w:rFonts w:ascii="Naskh MT for Bosch School" w:hAnsi="Naskh MT for Bosch School" w:cs="Naskh MT for Bosch School"/>
          <w:rtl/>
        </w:rPr>
        <w:t>ثت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باذ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رحمتی و نطقت </w:t>
      </w:r>
      <w:r w:rsidR="00434DA1" w:rsidRPr="00176967">
        <w:rPr>
          <w:rFonts w:ascii="Naskh MT for Bosch School" w:hAnsi="Naskh MT for Bosch School" w:cs="Naskh MT for Bosch School"/>
          <w:rtl/>
        </w:rPr>
        <w:t>بثنائی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34DA1" w:rsidRPr="00176967">
        <w:rPr>
          <w:rFonts w:ascii="Naskh MT for Bosch School" w:hAnsi="Naskh MT for Bosch School" w:cs="Naskh MT for Bosch School"/>
          <w:rtl/>
        </w:rPr>
        <w:t>بین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ئی و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قی و نسئل الله تبارک و تعالی ان ینزل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536D6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الاح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نفح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ات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434DA1" w:rsidRPr="00176967">
        <w:rPr>
          <w:rFonts w:ascii="Naskh MT for Bosch School" w:hAnsi="Naskh MT for Bosch School" w:cs="Naskh MT for Bosch School"/>
          <w:rtl/>
        </w:rPr>
        <w:t>ن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34DA1" w:rsidRPr="00176967">
        <w:rPr>
          <w:rFonts w:ascii="Naskh MT for Bosch School" w:hAnsi="Naskh MT for Bosch School" w:cs="Naskh MT for Bosch School"/>
          <w:rtl/>
        </w:rPr>
        <w:t>لله فی الح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اردنا ذکر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 بحر الغف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عرف قمیص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الاد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کذلک اشرقت نیّر الفضل من افق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536D60">
        <w:rPr>
          <w:rFonts w:ascii="Naskh MT for Bosch School" w:hAnsi="Naskh MT for Bosch School" w:cs="Naskh MT for Bosch School" w:hint="cs"/>
          <w:rtl/>
        </w:rPr>
        <w:t>ة 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المبدء</w:t>
      </w:r>
      <w:r w:rsidR="00536D6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36D6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ب طوبی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اقبلت اذ اعرض اکثر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536D60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و اقر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 اذ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انکر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اهل ناسوت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536D60">
        <w:rPr>
          <w:rFonts w:ascii="Naskh MT for Bosch School" w:hAnsi="Naskh MT for Bosch School" w:cs="Naskh MT for Bosch School" w:hint="cs"/>
          <w:rtl/>
        </w:rPr>
        <w:t>ّ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>الله المستوی علی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عرش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ه العزیز المنّان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محم</w:t>
      </w:r>
      <w:r w:rsidR="00D533D2" w:rsidRPr="00176967">
        <w:rPr>
          <w:rFonts w:ascii="Naskh MT for Bosch School" w:hAnsi="Naskh MT for Bosch School" w:cs="Naskh MT for Bosch School"/>
          <w:rtl/>
        </w:rPr>
        <w:t>د قبل علی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عنایتی اذا </w:t>
      </w:r>
      <w:r w:rsidR="00434DA1" w:rsidRPr="00176967">
        <w:rPr>
          <w:rFonts w:ascii="Naskh MT for Bosch School" w:hAnsi="Naskh MT for Bosch School" w:cs="Naskh MT for Bosch School"/>
          <w:rtl/>
        </w:rPr>
        <w:t>فزت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بلوحی و وجدت عرف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 و شربت من بحر علمی قل الهی الهی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سقیتنی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من بحر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434DA1" w:rsidRPr="00176967">
        <w:rPr>
          <w:rFonts w:ascii="Naskh MT for Bosch School" w:hAnsi="Naskh MT for Bosch School" w:cs="Naskh MT for Bosch School"/>
          <w:rtl/>
        </w:rPr>
        <w:t>ئک و هدیتنی الی نبأ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العظیم و </w:t>
      </w:r>
      <w:r w:rsidR="00434DA1" w:rsidRPr="00176967">
        <w:rPr>
          <w:rFonts w:ascii="Naskh MT for Bosch School" w:hAnsi="Naskh MT for Bosch School" w:cs="Naskh MT for Bosch School"/>
          <w:rtl/>
        </w:rPr>
        <w:t>اریتنی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E513D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ثارک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434DA1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نی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ئک اسئلک ان تغفر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لامتک الّتی صعدت الیک </w:t>
      </w:r>
    </w:p>
    <w:p w14:paraId="037227DF" w14:textId="77777777" w:rsidR="00434DA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ص73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D7045BE" w14:textId="5A291468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اغفر لمن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2E513D">
        <w:rPr>
          <w:rFonts w:ascii="Naskh MT for Bosch School" w:hAnsi="Naskh MT for Bosch School" w:cs="Naskh MT for Bosch School" w:hint="cs"/>
          <w:rtl/>
        </w:rPr>
        <w:t>ر</w:t>
      </w:r>
      <w:r w:rsidR="00434DA1" w:rsidRPr="00176967">
        <w:rPr>
          <w:rFonts w:ascii="Naskh MT for Bosch School" w:hAnsi="Naskh MT for Bosch School" w:cs="Naskh MT for Bosch School"/>
          <w:rtl/>
        </w:rPr>
        <w:t>مس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34DA1" w:rsidRPr="00176967">
        <w:rPr>
          <w:rFonts w:ascii="Naskh MT for Bosch School" w:hAnsi="Naskh MT for Bosch School" w:cs="Naskh MT for Bosch School"/>
          <w:rtl/>
        </w:rPr>
        <w:t xml:space="preserve"> و زار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من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نک الاحلی و قلمک </w:t>
      </w:r>
      <w:r w:rsidR="00434DA1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لاعلی انّک انت مولی الوری و ربّ العرش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E513D">
        <w:rPr>
          <w:rFonts w:ascii="Naskh MT for Bosch School" w:hAnsi="Naskh MT for Bosch School" w:cs="Naskh MT for Bosch School" w:hint="cs"/>
          <w:rtl/>
        </w:rPr>
        <w:t xml:space="preserve">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Pr="00176967">
        <w:rPr>
          <w:rFonts w:ascii="Naskh MT for Bosch School" w:hAnsi="Naskh MT for Bosch School" w:cs="Naskh MT for Bosch School"/>
          <w:rtl/>
        </w:rPr>
        <w:t xml:space="preserve"> لا اله الّا انت العزیز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6B204A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E6F3C">
        <w:rPr>
          <w:rFonts w:ascii="Naskh MT for Bosch School" w:hAnsi="Naskh MT for Bosch School" w:cs="Naskh MT for Bosch School"/>
          <w:rtl/>
        </w:rPr>
        <w:tab/>
      </w:r>
      <w:r w:rsidR="00EE6F3C">
        <w:rPr>
          <w:rFonts w:ascii="Naskh MT for Bosch School" w:hAnsi="Naskh MT for Bosch School" w:cs="Naskh MT for Bosch School"/>
          <w:rtl/>
        </w:rPr>
        <w:tab/>
      </w:r>
      <w:r w:rsidR="00EE6F3C">
        <w:rPr>
          <w:rFonts w:ascii="Naskh MT for Bosch School" w:hAnsi="Naskh MT for Bosch School" w:cs="Naskh MT for Bosch School"/>
          <w:rtl/>
        </w:rPr>
        <w:tab/>
      </w:r>
      <w:r w:rsidR="00EE6F3C">
        <w:rPr>
          <w:rFonts w:ascii="Naskh MT for Bosch School" w:hAnsi="Naskh MT for Bosch School" w:cs="Naskh MT for Bosch School" w:hint="cs"/>
          <w:rtl/>
        </w:rPr>
        <w:t>مقابله شد</w:t>
      </w:r>
    </w:p>
    <w:p w14:paraId="6730588C" w14:textId="72240585" w:rsidR="00D533D2" w:rsidRPr="00176967" w:rsidRDefault="00D533D2" w:rsidP="006B204A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میرزا</w:t>
      </w:r>
      <w:r w:rsidR="00EE6F3C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محمد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44C1DA7C" w14:textId="67D887F9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E73D15" w:rsidRPr="00176967">
        <w:rPr>
          <w:rFonts w:ascii="Naskh MT for Bosch School" w:hAnsi="Naskh MT for Bosch School" w:cs="Naskh MT for Bosch School"/>
          <w:b/>
          <w:bCs/>
          <w:rtl/>
        </w:rPr>
        <w:t>المهیمن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علی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6147884C" w14:textId="0D47A349" w:rsidR="00E73D15" w:rsidRPr="00176967" w:rsidRDefault="00192C5E" w:rsidP="00A62FB5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کتاب انزله المظلوم لمن </w:t>
      </w:r>
      <w:r w:rsidR="00E73D15" w:rsidRPr="00176967">
        <w:rPr>
          <w:rFonts w:ascii="Naskh MT for Bosch School" w:hAnsi="Naskh MT for Bosch School" w:cs="Naskh MT for Bosch School"/>
          <w:rtl/>
        </w:rPr>
        <w:t>اقبل الی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انّا ذکرناک من قبل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73D15" w:rsidRPr="00176967">
        <w:rPr>
          <w:rFonts w:ascii="Naskh MT for Bosch School" w:hAnsi="Naskh MT for Bosch School" w:cs="Naskh MT for Bosch School"/>
          <w:rtl/>
        </w:rPr>
        <w:t>ت ش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2E5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E513D">
        <w:rPr>
          <w:rFonts w:ascii="Naskh MT for Bosch School" w:hAnsi="Naskh MT for Bosch School" w:cs="Naskh MT for Bosch School" w:hint="cs"/>
          <w:rtl/>
        </w:rPr>
        <w:t xml:space="preserve">و </w:t>
      </w:r>
      <w:r w:rsidR="00E73D15" w:rsidRPr="00176967">
        <w:rPr>
          <w:rFonts w:ascii="Naskh MT for Bosch School" w:hAnsi="Naskh MT for Bosch School" w:cs="Naskh MT for Bosch School"/>
          <w:rtl/>
        </w:rPr>
        <w:t>فی</w:t>
      </w:r>
      <w:r w:rsidR="002E513D">
        <w:rPr>
          <w:rFonts w:ascii="Naskh MT for Bosch School" w:hAnsi="Naskh MT for Bosch School" w:cs="Naskh MT for Bosch School" w:hint="cs"/>
          <w:rtl/>
        </w:rPr>
        <w:t xml:space="preserve"> </w:t>
      </w:r>
      <w:r w:rsidR="00E73D15" w:rsidRPr="00176967">
        <w:rPr>
          <w:rFonts w:ascii="Naskh MT for Bosch School" w:hAnsi="Naskh MT for Bosch School" w:cs="Naskh MT for Bosch School"/>
          <w:rtl/>
        </w:rPr>
        <w:t>هذا الح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بهذا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المبین سمعنا ذکرک ذکرناک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2E513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ینا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انزلنا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تنجدب به القلوب ا</w:t>
      </w:r>
      <w:r w:rsidR="00E73D15" w:rsidRPr="00176967">
        <w:rPr>
          <w:rFonts w:ascii="Naskh MT for Bosch School" w:hAnsi="Naskh MT for Bosch School" w:cs="Naskh MT for Bosch School"/>
          <w:rtl/>
        </w:rPr>
        <w:t>ذا فزت بلوحی و شربت رحیق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الوحی من کأس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قل </w:t>
      </w:r>
      <w:r w:rsidR="00D533D2" w:rsidRPr="00C6221B">
        <w:rPr>
          <w:rFonts w:ascii="Naskh MT for Bosch School" w:hAnsi="Naskh MT for Bosch School" w:cs="Naskh MT for Bosch School"/>
          <w:b/>
          <w:bCs/>
          <w:rtl/>
        </w:rPr>
        <w:t>الهی الهی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عتنی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و </w:t>
      </w:r>
      <w:r w:rsidR="00E73D15" w:rsidRPr="00176967">
        <w:rPr>
          <w:rFonts w:ascii="Naskh MT for Bosch School" w:hAnsi="Naskh MT for Bosch School" w:cs="Naskh MT for Bosch School"/>
          <w:rtl/>
        </w:rPr>
        <w:t>اریتنی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آثار قلمک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E513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سکرنی رحیق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نک ای</w:t>
      </w:r>
      <w:r w:rsidR="002E5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</w:t>
      </w:r>
      <w:r w:rsidR="002E5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73D15" w:rsidRPr="00176967">
        <w:rPr>
          <w:rFonts w:ascii="Naskh MT for Bosch School" w:hAnsi="Naskh MT for Bosch School" w:cs="Naskh MT for Bosch School"/>
          <w:rtl/>
        </w:rPr>
        <w:t>اسئلک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بامرک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جعلته مفتاحا</w:t>
      </w:r>
      <w:r w:rsidR="00E73D15" w:rsidRPr="00176967">
        <w:rPr>
          <w:rFonts w:ascii="Naskh MT for Bosch School" w:hAnsi="Naskh MT for Bosch School" w:cs="Naskh MT for Bosch School"/>
          <w:rtl/>
        </w:rPr>
        <w:t>ً لاب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رحمتک و فضلک و </w:t>
      </w:r>
      <w:r w:rsidR="00E73D15" w:rsidRPr="00176967">
        <w:rPr>
          <w:rFonts w:ascii="Naskh MT for Bosch School" w:hAnsi="Naskh MT for Bosch School" w:cs="Naskh MT for Bosch School"/>
          <w:rtl/>
        </w:rPr>
        <w:t>ب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E73D15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نی</w:t>
      </w:r>
      <w:r w:rsidR="002E5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جودک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بان تؤی</w:t>
      </w:r>
      <w:r w:rsidR="00EE6F3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E73D15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یقر</w:t>
      </w:r>
      <w:r w:rsidR="002E513D">
        <w:rPr>
          <w:rFonts w:ascii="Naskh MT for Bosch School" w:hAnsi="Naskh MT for Bosch School" w:cs="Naskh MT for Bosch School" w:hint="cs"/>
          <w:rtl/>
        </w:rPr>
        <w:t>ّ</w:t>
      </w:r>
      <w:r w:rsidR="00E73D15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نی و العباد الیک ای</w:t>
      </w:r>
      <w:r w:rsidR="002E5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</w:t>
      </w:r>
      <w:r w:rsidR="002E5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انا عبدک و ا</w:t>
      </w:r>
      <w:r w:rsidR="002E513D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ن عبدک اسئلک بنفحات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</w:t>
      </w:r>
      <w:r w:rsidR="00E73D15" w:rsidRPr="00176967">
        <w:rPr>
          <w:rFonts w:ascii="Naskh MT for Bosch School" w:hAnsi="Naskh MT for Bosch School" w:cs="Naskh MT for Bosch School"/>
          <w:rtl/>
        </w:rPr>
        <w:t>الاحلی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E513D">
        <w:rPr>
          <w:rFonts w:ascii="Naskh MT for Bosch School" w:hAnsi="Naskh MT for Bosch School" w:cs="Naskh MT for Bosch School" w:hint="cs"/>
          <w:rtl/>
        </w:rPr>
        <w:t xml:space="preserve">بأن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تظهر منّی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ینتشر به ذکرک و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2E513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</w:t>
      </w:r>
      <w:r w:rsidR="002E513D">
        <w:rPr>
          <w:rFonts w:ascii="Naskh MT for Bosch School" w:hAnsi="Naskh MT for Bosch School" w:cs="Naskh MT for Bosch School" w:hint="cs"/>
          <w:rtl/>
        </w:rPr>
        <w:t>بی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خلقک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2E513D">
        <w:rPr>
          <w:rFonts w:ascii="Naskh MT for Bosch School" w:hAnsi="Naskh MT for Bosch School" w:cs="Naskh MT for Bosch School" w:hint="cs"/>
          <w:rtl/>
        </w:rPr>
        <w:t xml:space="preserve"> </w:t>
      </w:r>
      <w:r w:rsidR="00E73D15" w:rsidRPr="00176967">
        <w:rPr>
          <w:rFonts w:ascii="Naskh MT for Bosch School" w:hAnsi="Naskh MT for Bosch School" w:cs="Naskh MT for Bosch School"/>
          <w:rtl/>
        </w:rPr>
        <w:t>لی خیر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الاولی ان</w:t>
      </w:r>
      <w:r w:rsidR="002E5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انت ربّ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</w:t>
      </w:r>
      <w:r w:rsidR="002E5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انت العلیم الحکیم</w:t>
      </w:r>
      <w:r w:rsidR="00A62FB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 علی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ضلعک و علی کل</w:t>
      </w:r>
      <w:r w:rsidR="002E513D">
        <w:rPr>
          <w:rFonts w:ascii="Naskh MT for Bosch School" w:hAnsi="Naskh MT for Bosch School" w:cs="Naskh MT for Bosch School" w:hint="cs"/>
          <w:rtl/>
        </w:rPr>
        <w:t>ّ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عبد آمن و کل امة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اقبلت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لت لبّیک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 العارفین و معبو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د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الارضین</w:t>
      </w:r>
      <w:r w:rsidR="00C6221B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 w:hint="cs"/>
          <w:rtl/>
        </w:rPr>
        <w:t>مقابله شد</w:t>
      </w:r>
    </w:p>
    <w:p w14:paraId="1044B869" w14:textId="77777777" w:rsidR="00E73D1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77E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ص74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7633DBB" w14:textId="63A55796" w:rsidR="00D533D2" w:rsidRPr="00176967" w:rsidRDefault="00E73D15" w:rsidP="00C6221B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محمّد قب</w:t>
      </w:r>
      <w:r w:rsidR="00D533D2" w:rsidRPr="00176967">
        <w:rPr>
          <w:rFonts w:ascii="Naskh MT for Bosch School" w:hAnsi="Naskh MT for Bosch School" w:cs="Naskh MT for Bosch School"/>
          <w:rtl/>
        </w:rPr>
        <w:t>ل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75440180" w14:textId="261357C5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</w:t>
      </w:r>
      <w:r w:rsidR="00E73D15"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E73D15" w:rsidRPr="00176967">
        <w:rPr>
          <w:rFonts w:ascii="Naskh MT for Bosch School" w:hAnsi="Naskh MT for Bosch School" w:cs="Naskh MT for Bosch School"/>
          <w:b/>
          <w:bCs/>
          <w:rtl/>
        </w:rPr>
        <w:t>المستقر</w:t>
      </w:r>
      <w:r w:rsidR="002E513D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علی العرش</w:t>
      </w:r>
    </w:p>
    <w:p w14:paraId="4CFA9225" w14:textId="0C594573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یشهد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E73D15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لا اله الّا انا </w:t>
      </w:r>
      <w:r w:rsidR="00E73D15" w:rsidRPr="00176967">
        <w:rPr>
          <w:rFonts w:ascii="Naskh MT for Bosch School" w:hAnsi="Naskh MT for Bosch School" w:cs="Naskh MT for Bosch School"/>
          <w:rtl/>
        </w:rPr>
        <w:t>المهیمن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تشهد السن الکائنات انّه لا</w:t>
      </w:r>
      <w:r w:rsidR="002E5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2E513D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العزیز المحبوب طوبی لمن وجد عرف قمیصی و اصبح منقطعاً عن العالمین من عرف الحق بعینه لا تمنعه </w:t>
      </w:r>
      <w:r w:rsidR="00E73D15" w:rsidRPr="00176967">
        <w:rPr>
          <w:rFonts w:ascii="Naskh MT for Bosch School" w:hAnsi="Naskh MT for Bosch School" w:cs="Naskh MT for Bosch School"/>
          <w:rtl/>
        </w:rPr>
        <w:t>حجبات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الخلق هذا حق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لاریب فیه </w:t>
      </w:r>
      <w:r w:rsidR="00E73D15" w:rsidRPr="00176967">
        <w:rPr>
          <w:rFonts w:ascii="Naskh MT for Bosch School" w:hAnsi="Naskh MT for Bosch School" w:cs="Naskh MT for Bosch School"/>
          <w:rtl/>
        </w:rPr>
        <w:t>طوبی للعارفین کم من عبد تحر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E73D15" w:rsidRPr="00176967">
        <w:rPr>
          <w:rFonts w:ascii="Naskh MT for Bosch School" w:hAnsi="Naskh MT for Bosch School" w:cs="Naskh MT for Bosch School"/>
          <w:rtl/>
        </w:rPr>
        <w:t>که 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E73D15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4864F4" w:rsidRPr="004864F4">
        <w:rPr>
          <w:rFonts w:ascii="Naskh MT for Bosch School" w:hAnsi="Naskh MT for Bosch School" w:cs="Naskh MT for Bosch School"/>
          <w:rtl/>
        </w:rPr>
        <w:t>افتتان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کم من عبد لا تزل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شئونات الغافلین ان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شرب رحیق </w:t>
      </w:r>
      <w:r w:rsidR="002E5F39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من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ان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2E5F39" w:rsidRPr="00176967">
        <w:rPr>
          <w:rFonts w:ascii="Naskh MT for Bosch School" w:hAnsi="Naskh MT for Bosch School" w:cs="Naskh MT for Bosch School"/>
          <w:rtl/>
        </w:rPr>
        <w:t>یقوم علی نصرة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الأمر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4864F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لا تخو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فه جنود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انّ </w:t>
      </w:r>
      <w:r w:rsidR="002E5F39" w:rsidRPr="00176967">
        <w:rPr>
          <w:rFonts w:ascii="Naskh MT for Bosch School" w:hAnsi="Naskh MT for Bosch School" w:cs="Naskh MT for Bosch School"/>
          <w:rtl/>
        </w:rPr>
        <w:t>ال</w:t>
      </w:r>
      <w:r w:rsidR="004864F4">
        <w:rPr>
          <w:rFonts w:ascii="Naskh MT for Bosch School" w:hAnsi="Naskh MT for Bosch School" w:cs="Naskh MT for Bosch School" w:hint="cs"/>
          <w:rtl/>
        </w:rPr>
        <w:t>نّ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صر قدّر فی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E5F39" w:rsidRPr="00176967">
        <w:rPr>
          <w:rFonts w:ascii="Naskh MT for Bosch School" w:hAnsi="Naskh MT for Bosch School" w:cs="Naskh MT for Bosch School"/>
          <w:rtl/>
        </w:rPr>
        <w:t>ن ات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و لا </w:t>
      </w:r>
      <w:r w:rsidR="002E5F39" w:rsidRPr="00176967">
        <w:rPr>
          <w:rFonts w:ascii="Naskh MT for Bosch School" w:hAnsi="Naskh MT for Bosch School" w:cs="Naskh MT for Bosch School"/>
          <w:rtl/>
        </w:rPr>
        <w:t>تکونن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من المفسدین لیس لاحد </w:t>
      </w:r>
      <w:r w:rsidR="00D533D2" w:rsidRPr="00176967">
        <w:rPr>
          <w:rFonts w:ascii="Naskh MT for Bosch School" w:hAnsi="Naskh MT for Bosch School" w:cs="Naskh MT for Bosch School"/>
          <w:rtl/>
        </w:rPr>
        <w:t>ان یعترض علی احد 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امنا</w:t>
      </w:r>
      <w:r w:rsidR="002E5F39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کذلک ینصحکم العلیم الخبیر عم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القلوب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المحب</w:t>
      </w:r>
      <w:r w:rsidR="00D533D2" w:rsidRPr="00176967">
        <w:rPr>
          <w:rFonts w:ascii="Naskh MT for Bosch School" w:hAnsi="Naskh MT for Bosch School" w:cs="Naskh MT for Bosch School"/>
          <w:rtl/>
        </w:rPr>
        <w:t>وب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هذا </w:t>
      </w:r>
      <w:r w:rsidR="00D533D2" w:rsidRPr="00176967">
        <w:rPr>
          <w:rFonts w:ascii="Naskh MT for Bosch School" w:hAnsi="Naskh MT for Bosch School" w:cs="Naskh MT for Bosch School"/>
          <w:rtl/>
        </w:rPr>
        <w:t>حق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E5F39" w:rsidRPr="00176967">
        <w:rPr>
          <w:rFonts w:ascii="Naskh MT for Bosch School" w:hAnsi="Naskh MT for Bosch School" w:cs="Naskh MT for Bosch School"/>
          <w:rtl/>
        </w:rPr>
        <w:t>الن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2E5F39" w:rsidRPr="00176967">
        <w:rPr>
          <w:rFonts w:ascii="Naskh MT for Bosch School" w:hAnsi="Naskh MT for Bosch School" w:cs="Naskh MT for Bosch School"/>
          <w:rtl/>
        </w:rPr>
        <w:t>صر لو انتم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العارفین علّم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اولادکم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نزّل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لیقر</w:t>
      </w:r>
      <w:r w:rsidR="004864F4">
        <w:rPr>
          <w:rFonts w:ascii="Naskh MT for Bosch School" w:hAnsi="Naskh MT for Bosch School" w:cs="Naskh MT for Bosch School" w:hint="cs"/>
          <w:rtl/>
        </w:rPr>
        <w:t>ؤ</w:t>
      </w:r>
      <w:r w:rsidR="00D533D2" w:rsidRPr="00176967">
        <w:rPr>
          <w:rFonts w:ascii="Naskh MT for Bosch School" w:hAnsi="Naskh MT for Bosch School" w:cs="Naskh MT for Bosch School"/>
          <w:rtl/>
        </w:rPr>
        <w:t>ه باحسن ال</w:t>
      </w:r>
      <w:r w:rsidR="002E5F39" w:rsidRPr="00176967">
        <w:rPr>
          <w:rFonts w:ascii="Naskh MT for Bosch School" w:hAnsi="Naskh MT for Bosch School" w:cs="Naskh MT for Bosch School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حان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کتاب عظیم.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انّا 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وجدنا منک عرف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نزّلنا لک هذا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البدیع لتقرء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الله و </w:t>
      </w:r>
      <w:r w:rsidR="002E5F39" w:rsidRPr="00176967">
        <w:rPr>
          <w:rFonts w:ascii="Naskh MT for Bosch School" w:hAnsi="Naskh MT for Bosch School" w:cs="Naskh MT for Bosch School"/>
          <w:rtl/>
        </w:rPr>
        <w:t>ت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C6221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ف</w:t>
      </w:r>
      <w:r w:rsidR="002E5F39" w:rsidRPr="00176967">
        <w:rPr>
          <w:rFonts w:ascii="Naskh MT for Bosch School" w:hAnsi="Naskh MT for Bosch School" w:cs="Naskh MT for Bosch School"/>
          <w:rtl/>
        </w:rPr>
        <w:t>ی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المنیع انّ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2E5F39" w:rsidRPr="00176967">
        <w:rPr>
          <w:rFonts w:ascii="Naskh MT for Bosch School" w:hAnsi="Naskh MT for Bosch School" w:cs="Naskh MT for Bosch School"/>
          <w:rtl/>
        </w:rPr>
        <w:t>ن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الوجه بعد فناء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 انّهم من المخلصین</w:t>
      </w:r>
      <w:r w:rsidR="00C6221B">
        <w:rPr>
          <w:rFonts w:ascii="Naskh MT for Bosch School" w:hAnsi="Naskh MT for Bosch School" w:cs="Naskh MT for Bosch School" w:hint="cs"/>
          <w:rtl/>
        </w:rPr>
        <w:t>.</w:t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 w:hint="cs"/>
          <w:rtl/>
        </w:rPr>
        <w:t>مقابله شد</w:t>
      </w:r>
    </w:p>
    <w:p w14:paraId="43C57F04" w14:textId="1D5A4995" w:rsidR="00D533D2" w:rsidRPr="00176967" w:rsidRDefault="00D533D2" w:rsidP="00C6221B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ط 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م محمّد ق</w:t>
      </w:r>
      <w:r w:rsidR="004864F4">
        <w:rPr>
          <w:rFonts w:ascii="Naskh MT for Bosch School" w:hAnsi="Naskh MT for Bosch School" w:cs="Naskh MT for Bosch School" w:hint="cs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>ل علی ت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ف </w:t>
      </w:r>
      <w:r w:rsidRPr="00176967">
        <w:rPr>
          <w:rFonts w:ascii="Naskh MT for Bosch School" w:hAnsi="Naskh MT for Bosch School" w:cs="Naskh MT for Bosch School"/>
          <w:rtl/>
        </w:rPr>
        <w:t>ر</w:t>
      </w:r>
    </w:p>
    <w:p w14:paraId="0AA693AC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الاقدس الأ</w:t>
      </w:r>
      <w:r w:rsidR="002E5F39" w:rsidRPr="00176967">
        <w:rPr>
          <w:rFonts w:ascii="Naskh MT for Bosch School" w:hAnsi="Naskh MT for Bosch School" w:cs="Naskh MT for Bosch School"/>
          <w:b/>
          <w:bCs/>
          <w:rtl/>
        </w:rPr>
        <w:t>عظ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م</w:t>
      </w:r>
    </w:p>
    <w:p w14:paraId="337BF172" w14:textId="14D63EBA" w:rsidR="002E5F39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سبحان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انزل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و جعل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E5F39" w:rsidRPr="00176967">
        <w:rPr>
          <w:rFonts w:ascii="Naskh MT for Bosch School" w:hAnsi="Naskh MT for Bosch School" w:cs="Naskh MT for Bosch School"/>
          <w:rtl/>
        </w:rPr>
        <w:t xml:space="preserve"> حجّة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لمن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4EA7297" w14:textId="77777777" w:rsidR="002E5F3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ص75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7AFBD03" w14:textId="452BE6A1" w:rsidR="00D533D2" w:rsidRPr="00176967" w:rsidRDefault="00192C5E" w:rsidP="004864F4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لأرضین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9B439E" w:rsidRPr="00176967">
        <w:rPr>
          <w:rFonts w:ascii="Naskh MT for Bosch School" w:hAnsi="Naskh MT for Bosch School" w:cs="Naskh MT for Bosch School"/>
          <w:rtl/>
        </w:rPr>
        <w:t>ن 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4864F4">
        <w:rPr>
          <w:rFonts w:ascii="Naskh MT for Bosch School" w:hAnsi="Naskh MT for Bosch School" w:cs="Naskh MT for Bosch School" w:hint="cs"/>
          <w:rtl/>
        </w:rPr>
        <w:t>و</w:t>
      </w:r>
      <w:r w:rsidR="009B439E" w:rsidRPr="00176967">
        <w:rPr>
          <w:rFonts w:ascii="Naskh MT for Bosch School" w:hAnsi="Naskh MT for Bosch School" w:cs="Naskh MT for Bosch School"/>
          <w:rtl/>
        </w:rPr>
        <w:t>لئک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B439E" w:rsidRPr="00176967">
        <w:rPr>
          <w:rFonts w:ascii="Naskh MT for Bosch School" w:hAnsi="Naskh MT for Bosch School" w:cs="Naskh MT for Bosch School"/>
          <w:rtl/>
        </w:rPr>
        <w:t>ده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غفل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اولئ</w:t>
      </w:r>
      <w:r w:rsidR="009B439E" w:rsidRPr="00176967">
        <w:rPr>
          <w:rFonts w:ascii="Naskh MT for Bosch School" w:hAnsi="Naskh MT for Bosch School" w:cs="Naskh MT for Bosch School"/>
          <w:rtl/>
        </w:rPr>
        <w:t>ک فی ضلال مبین.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9B439E" w:rsidRPr="00176967">
        <w:rPr>
          <w:rFonts w:ascii="Naskh MT for Bosch School" w:hAnsi="Naskh MT for Bosch School" w:cs="Naskh MT for Bosch School"/>
          <w:rtl/>
        </w:rPr>
        <w:t>قد انتظر کلّ ملّة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وعد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لمسطور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العلی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العظیم. طوبی لمن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الی الوجه معر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4864F4">
        <w:rPr>
          <w:rFonts w:ascii="Naskh MT for Bosch School" w:hAnsi="Naskh MT for Bosch School" w:cs="Naskh MT for Bosch School" w:hint="cs"/>
          <w:rtl/>
        </w:rPr>
        <w:t>ً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9B439E" w:rsidRPr="00176967">
        <w:rPr>
          <w:rFonts w:ascii="Naskh MT for Bosch School" w:hAnsi="Naskh MT for Bosch School" w:cs="Naskh MT for Bosch School"/>
          <w:rtl/>
        </w:rPr>
        <w:t>ن 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شی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رجیم.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قد س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معنا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9B439E" w:rsidRPr="00176967">
        <w:rPr>
          <w:rFonts w:ascii="Naskh MT for Bosch School" w:hAnsi="Naskh MT for Bosch School" w:cs="Naskh MT for Bosch School"/>
          <w:rtl/>
        </w:rPr>
        <w:t>ک الی الله نز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9B439E" w:rsidRPr="00176967">
        <w:rPr>
          <w:rFonts w:ascii="Naskh MT for Bosch School" w:hAnsi="Naskh MT for Bosch School" w:cs="Naskh MT for Bosch School"/>
          <w:rtl/>
        </w:rPr>
        <w:t>لنا لک هذ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البدیع لیجذ</w:t>
      </w:r>
      <w:r w:rsidR="00D533D2" w:rsidRPr="00176967">
        <w:rPr>
          <w:rFonts w:ascii="Naskh MT for Bosch School" w:hAnsi="Naskh MT for Bosch School" w:cs="Naskh MT for Bosch School"/>
          <w:rtl/>
        </w:rPr>
        <w:t>بک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تری نفسک منقطعاً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و متمس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9B439E" w:rsidRPr="00176967">
        <w:rPr>
          <w:rFonts w:ascii="Naskh MT for Bosch School" w:hAnsi="Naskh MT for Bosch School" w:cs="Naskh MT for Bosch School"/>
          <w:rtl/>
        </w:rPr>
        <w:t>کا بحبلی المتین انّا د</w:t>
      </w:r>
      <w:r w:rsidR="00D533D2" w:rsidRPr="00176967">
        <w:rPr>
          <w:rFonts w:ascii="Naskh MT for Bosch School" w:hAnsi="Naskh MT for Bosch School" w:cs="Naskh MT for Bosch School"/>
          <w:rtl/>
        </w:rPr>
        <w:t>عونا الکل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الله من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اعرض و منهم من اقبل و منهم فی سکر عجیب طوبی </w:t>
      </w:r>
      <w:r w:rsidR="009B439E" w:rsidRPr="00176967">
        <w:rPr>
          <w:rFonts w:ascii="Naskh MT for Bosch School" w:hAnsi="Naskh MT for Bosch School" w:cs="Naskh MT for Bosch School"/>
          <w:rtl/>
        </w:rPr>
        <w:t>لل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ذی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منعته شوکة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439E" w:rsidRPr="00176967">
        <w:rPr>
          <w:rFonts w:ascii="Naskh MT for Bosch School" w:hAnsi="Naskh MT for Bosch School" w:cs="Naskh MT for Bosch School"/>
          <w:rtl/>
        </w:rPr>
        <w:t>ء و لا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9B439E" w:rsidRPr="00176967">
        <w:rPr>
          <w:rFonts w:ascii="Naskh MT for Bosch School" w:hAnsi="Naskh MT for Bosch School" w:cs="Naskh MT for Bosch School"/>
          <w:rtl/>
        </w:rPr>
        <w:t>سطوة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الافق الاعلی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ربّه الأبهی انّه من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ان اشک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فزت بهذا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الحکیم و ذکرت من قلم الوحی اذ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مطلع الأمر فی سجن عظیم.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نسئل الله بان یوفّ</w:t>
      </w:r>
      <w:r w:rsidR="009B439E" w:rsidRPr="00176967">
        <w:rPr>
          <w:rFonts w:ascii="Naskh MT for Bosch School" w:hAnsi="Naskh MT for Bosch School" w:cs="Naskh MT for Bosch School"/>
          <w:rtl/>
        </w:rPr>
        <w:t>قک و یؤی</w:t>
      </w:r>
      <w:r w:rsidR="00C6221B">
        <w:rPr>
          <w:rFonts w:ascii="Naskh MT for Bosch School" w:hAnsi="Naskh MT for Bosch School" w:cs="Naskh MT for Bosch School" w:hint="cs"/>
          <w:rtl/>
        </w:rPr>
        <w:t>ّ</w:t>
      </w:r>
      <w:r w:rsidR="009B439E" w:rsidRPr="00176967">
        <w:rPr>
          <w:rFonts w:ascii="Naskh MT for Bosch School" w:hAnsi="Naskh MT for Bosch School" w:cs="Naskh MT for Bosch School"/>
          <w:rtl/>
        </w:rPr>
        <w:t>دک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الامر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9B439E" w:rsidRPr="00176967">
        <w:rPr>
          <w:rFonts w:ascii="Naskh MT for Bosch School" w:hAnsi="Naskh MT for Bosch School" w:cs="Naskh MT for Bosch School"/>
          <w:rtl/>
        </w:rPr>
        <w:t>ه لهو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المقتدر القدیر</w:t>
      </w:r>
      <w:r w:rsidR="004864F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 w:hint="cs"/>
          <w:rtl/>
        </w:rPr>
        <w:t>مقابله شد</w:t>
      </w:r>
    </w:p>
    <w:p w14:paraId="5BF306B6" w14:textId="68E6157D" w:rsidR="00D533D2" w:rsidRPr="00176967" w:rsidRDefault="009B439E" w:rsidP="00C6221B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رقه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1555602B" w14:textId="216B7E8D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4864F4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نام مقصود عالم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یا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</w:t>
      </w:r>
    </w:p>
    <w:p w14:paraId="43F59BDE" w14:textId="4465ED28" w:rsidR="004864F4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ورقتی این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مظلوم در </w:t>
      </w:r>
      <w:r w:rsidR="009B439E" w:rsidRPr="00176967">
        <w:rPr>
          <w:rFonts w:ascii="Naskh MT for Bosch School" w:hAnsi="Naskh MT for Bosch School" w:cs="Naskh MT for Bosch School"/>
          <w:rtl/>
        </w:rPr>
        <w:t>این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9B439E" w:rsidRPr="00176967">
        <w:rPr>
          <w:rFonts w:ascii="Naskh MT for Bosch School" w:hAnsi="Naskh MT for Bosch School" w:cs="Naskh MT for Bosch School"/>
          <w:rtl/>
        </w:rPr>
        <w:t>حین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864F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ت</w:t>
      </w:r>
      <w:r w:rsidR="004864F4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</w:t>
      </w:r>
      <w:r w:rsidR="009B439E" w:rsidRPr="00176967">
        <w:rPr>
          <w:rFonts w:ascii="Naskh MT for Bosch School" w:hAnsi="Naskh MT for Bosch School" w:cs="Naskh MT for Bosch School"/>
          <w:rtl/>
        </w:rPr>
        <w:t>می</w:t>
      </w:r>
      <w:r w:rsidR="004864F4">
        <w:rPr>
          <w:rFonts w:ascii="Naskh MT for Bosch School" w:hAnsi="Naskh MT for Bosch School" w:cs="Naskh MT for Bosch School" w:hint="cs"/>
          <w:rtl/>
        </w:rPr>
        <w:t>‌</w:t>
      </w:r>
      <w:r w:rsidR="009B439E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439E" w:rsidRPr="00176967">
        <w:rPr>
          <w:rFonts w:ascii="Naskh MT for Bosch School" w:hAnsi="Naskh MT for Bosch School" w:cs="Naskh MT for Bosch School"/>
          <w:rtl/>
        </w:rPr>
        <w:t>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لازال مذکور بوده و هستی و </w:t>
      </w:r>
      <w:r w:rsidR="009B439E" w:rsidRPr="00176967">
        <w:rPr>
          <w:rFonts w:ascii="Naskh MT for Bosch School" w:hAnsi="Naskh MT for Bosch School" w:cs="Naskh MT for Bosch School"/>
          <w:rtl/>
        </w:rPr>
        <w:t>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B439E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عظمت مخصوص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شده آنچه که باقی و پاینده است از حق می</w:t>
      </w:r>
      <w:r w:rsidR="004864F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ت</w:t>
      </w:r>
      <w:r w:rsidR="004864F4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حفظ آنچه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فرموده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</w:t>
      </w:r>
      <w:r w:rsidR="004864F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فانی در هر حین تغییرش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7570241" w14:textId="22697D38" w:rsidR="009B439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ص76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FFE26AB" w14:textId="12A98D84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ظاهر و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فنایش مشهود کل از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B439E" w:rsidRPr="00176967">
        <w:rPr>
          <w:rFonts w:ascii="Naskh MT for Bosch School" w:hAnsi="Naskh MT for Bosch School" w:cs="Naskh MT for Bosch School"/>
          <w:rtl/>
        </w:rPr>
        <w:t>ب موجود و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9B439E" w:rsidRPr="00176967">
        <w:rPr>
          <w:rFonts w:ascii="Naskh MT for Bosch School" w:hAnsi="Naskh MT for Bosch School" w:cs="Naskh MT for Bosch School"/>
          <w:rtl/>
        </w:rPr>
        <w:t>ب</w:t>
      </w:r>
      <w:r w:rsidR="004864F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</w:t>
      </w:r>
      <w:r w:rsidR="00C6221B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ورقه محزون نباشد انّ ربّک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لص</w:t>
      </w:r>
      <w:r w:rsidR="00C6221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بّار و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A62FB5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مرک بالصّبر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الجمیل آنچه ظاهر می</w:t>
      </w:r>
      <w:r w:rsidR="004864F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ز غیب ب</w:t>
      </w:r>
      <w:r w:rsidR="004864F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عرصه شهود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4864F4">
        <w:rPr>
          <w:rFonts w:ascii="Naskh MT for Bosch School" w:hAnsi="Naskh MT for Bosch School" w:cs="Naskh MT for Bosch School" w:hint="cs"/>
          <w:rtl/>
        </w:rPr>
        <w:t>‌آ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4864F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مقتض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حکمت الهی بوده و هست قولی </w:t>
      </w:r>
      <w:r w:rsidR="009B439E" w:rsidRPr="00176967">
        <w:rPr>
          <w:rFonts w:ascii="Naskh MT for Bosch School" w:hAnsi="Naskh MT for Bosch School" w:cs="Naskh MT for Bosch School"/>
          <w:rtl/>
        </w:rPr>
        <w:t>الهی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لک الحمد </w:t>
      </w:r>
      <w:r w:rsidR="009B439E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هدیتنی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B439E" w:rsidRPr="00176967">
        <w:rPr>
          <w:rFonts w:ascii="Naskh MT for Bosch School" w:hAnsi="Naskh MT for Bosch School" w:cs="Naskh MT for Bosch School"/>
          <w:rtl/>
        </w:rPr>
        <w:t>طک المستقیم و عر</w:t>
      </w:r>
      <w:r w:rsidR="00A62FB5">
        <w:rPr>
          <w:rFonts w:ascii="Naskh MT for Bosch School" w:hAnsi="Naskh MT for Bosch School" w:cs="Naskh MT for Bosch School" w:hint="cs"/>
          <w:rtl/>
        </w:rPr>
        <w:t>ّ</w:t>
      </w:r>
      <w:r w:rsidR="009B439E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تنی </w:t>
      </w:r>
      <w:r w:rsidR="009B439E" w:rsidRPr="00176967">
        <w:rPr>
          <w:rFonts w:ascii="Naskh MT for Bosch School" w:hAnsi="Naskh MT for Bosch School" w:cs="Naskh MT for Bosch School"/>
          <w:rtl/>
        </w:rPr>
        <w:t>نبأک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اسئلک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الاعظم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به اضطربت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الامم بان تؤیّد</w:t>
      </w:r>
      <w:r w:rsidR="00A62FB5">
        <w:rPr>
          <w:rFonts w:ascii="Naskh MT for Bosch School" w:hAnsi="Naskh MT for Bosch School" w:cs="Naskh MT for Bosch School" w:hint="cs"/>
          <w:rtl/>
        </w:rPr>
        <w:t>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علی ذکرک و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ثن</w:t>
      </w:r>
      <w:r w:rsidR="009B439E" w:rsidRPr="00176967">
        <w:rPr>
          <w:rFonts w:ascii="Naskh MT for Bosch School" w:hAnsi="Naskh MT for Bosch School" w:cs="Naskh MT for Bosch School"/>
          <w:rtl/>
        </w:rPr>
        <w:t>ائک بین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439E" w:rsidRPr="00176967">
        <w:rPr>
          <w:rFonts w:ascii="Naskh MT for Bosch School" w:hAnsi="Naskh MT for Bosch School" w:cs="Naskh MT for Bosch School"/>
          <w:rtl/>
        </w:rPr>
        <w:t>ئک ای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9B439E" w:rsidRPr="00176967">
        <w:rPr>
          <w:rFonts w:ascii="Naskh MT for Bosch School" w:hAnsi="Naskh MT for Bosch School" w:cs="Naskh MT for Bosch School"/>
          <w:rtl/>
        </w:rPr>
        <w:t>رب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B439E" w:rsidRPr="00176967">
        <w:rPr>
          <w:rFonts w:ascii="Naskh MT for Bosch School" w:hAnsi="Naskh MT for Bosch School" w:cs="Naskh MT for Bosch School"/>
          <w:rtl/>
        </w:rPr>
        <w:t>نی ناظرة الی افق فضلک و متمس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9B439E" w:rsidRPr="00176967">
        <w:rPr>
          <w:rFonts w:ascii="Naskh MT for Bosch School" w:hAnsi="Naskh MT for Bosch School" w:cs="Naskh MT for Bosch School"/>
          <w:rtl/>
        </w:rPr>
        <w:t>کة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بحبل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ئک اسئلک بام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بحر فضلک و </w:t>
      </w:r>
      <w:r w:rsidR="009B439E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شمس جودک بان تقد</w:t>
      </w:r>
      <w:r w:rsidR="004864F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9B439E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من قلمک الأعلی خی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9B439E" w:rsidRPr="00176967">
        <w:rPr>
          <w:rFonts w:ascii="Naskh MT for Bosch School" w:hAnsi="Naskh MT for Bosch School" w:cs="Naskh MT for Bosch School"/>
          <w:rtl/>
        </w:rPr>
        <w:t>لآخرة و الاولی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ینفع</w:t>
      </w:r>
      <w:r w:rsidR="009B439E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 فی 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4864F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انت الع</w:t>
      </w:r>
      <w:r w:rsidR="009B439E" w:rsidRPr="00176967">
        <w:rPr>
          <w:rFonts w:ascii="Naskh MT for Bosch School" w:hAnsi="Naskh MT for Bosch School" w:cs="Naskh MT for Bosch School"/>
          <w:rtl/>
        </w:rPr>
        <w:t>لیم الحکیم و نذکر اختک و نبشّر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بعنایة الله و نذکر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439E" w:rsidRPr="00176967">
        <w:rPr>
          <w:rFonts w:ascii="Naskh MT for Bosch School" w:hAnsi="Naskh MT for Bosch School" w:cs="Naskh MT for Bosch School"/>
          <w:rtl/>
        </w:rPr>
        <w:t>ء فضل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الغفور الکریم.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الحمد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و فائز شدند ب</w:t>
      </w:r>
      <w:r w:rsidR="00761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آثار قلم اعلی آنچه الیوم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761A4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کل ب</w:t>
      </w:r>
      <w:r w:rsidR="00761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عد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 و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در امّ الکتاب مذکور و مسطور فنا او</w:t>
      </w:r>
      <w:r w:rsidR="009B439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قرون و اعصار تغییر ندهد </w:t>
      </w:r>
      <w:r w:rsidR="009B439E" w:rsidRPr="00176967">
        <w:rPr>
          <w:rFonts w:ascii="Naskh MT for Bosch School" w:hAnsi="Naskh MT for Bosch School" w:cs="Naskh MT for Bosch School"/>
          <w:rtl/>
        </w:rPr>
        <w:t>ک</w:t>
      </w:r>
      <w:r w:rsidR="00761A4C">
        <w:rPr>
          <w:rFonts w:ascii="Naskh MT for Bosch School" w:hAnsi="Naskh MT for Bosch School" w:cs="Naskh MT for Bosch School" w:hint="cs"/>
          <w:rtl/>
        </w:rPr>
        <w:t xml:space="preserve">لّ </w:t>
      </w:r>
      <w:r w:rsidR="009B439E" w:rsidRPr="00176967">
        <w:rPr>
          <w:rFonts w:ascii="Naskh MT for Bosch School" w:hAnsi="Naskh MT for Bosch School" w:cs="Naskh MT for Bosch School"/>
          <w:rtl/>
        </w:rPr>
        <w:t>ذلک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فضل الله ربّکم و ربّ آبائکم الأولین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761A4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لدی الله المشفق الکریم</w:t>
      </w:r>
      <w:r w:rsidR="00C6221B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 w:hint="cs"/>
          <w:rtl/>
        </w:rPr>
        <w:t>مقابله شد</w:t>
      </w:r>
    </w:p>
    <w:p w14:paraId="441E4AA8" w14:textId="583B3327" w:rsidR="00D533D2" w:rsidRPr="00176967" w:rsidRDefault="00176967" w:rsidP="00C6221B">
      <w:pPr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 ج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علی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</w:t>
      </w:r>
      <w:r w:rsidR="009B439E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</w:p>
    <w:p w14:paraId="5922F562" w14:textId="7A3872F3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بسمه الباقی بعد فناء </w:t>
      </w:r>
      <w:r w:rsidR="009B439E" w:rsidRPr="00176967">
        <w:rPr>
          <w:rFonts w:ascii="Naskh MT for Bosch School" w:hAnsi="Naskh MT for Bosch School" w:cs="Naskh MT for Bosch School"/>
          <w:b/>
          <w:bCs/>
          <w:rtl/>
        </w:rPr>
        <w:t>کل</w:t>
      </w:r>
      <w:r w:rsidR="00761A4C">
        <w:rPr>
          <w:rFonts w:ascii="Naskh MT for Bosch School" w:hAnsi="Naskh MT for Bosch School" w:cs="Naskh MT for Bosch School" w:hint="cs"/>
          <w:b/>
          <w:bCs/>
          <w:rtl/>
        </w:rPr>
        <w:t>ّ‌</w:t>
      </w:r>
      <w:r w:rsidR="009B439E" w:rsidRPr="00176967">
        <w:rPr>
          <w:rFonts w:ascii="Naskh MT for Bosch School" w:hAnsi="Naskh MT for Bosch School" w:cs="Naskh MT for Bosch School"/>
          <w:b/>
          <w:bCs/>
          <w:rtl/>
        </w:rPr>
        <w:t>شیء</w:t>
      </w:r>
    </w:p>
    <w:p w14:paraId="2D2C8F16" w14:textId="5B3FA177" w:rsidR="009B439E" w:rsidRPr="00176967" w:rsidRDefault="009B439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الحب</w:t>
      </w:r>
      <w:r w:rsidR="00761A4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حضر کتابک لدی العرش و نزّل لک هذا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</w:p>
    <w:p w14:paraId="217A1AB5" w14:textId="77777777" w:rsidR="009B439E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ص77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7D2A461" w14:textId="58FB5FBE" w:rsidR="002C6E8D" w:rsidRPr="00176967" w:rsidRDefault="009F27C5" w:rsidP="00761A4C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المبین و سمعنا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B439E" w:rsidRPr="00176967">
        <w:rPr>
          <w:rFonts w:ascii="Naskh MT for Bosch School" w:hAnsi="Naskh MT for Bosch School" w:cs="Naskh MT for Bosch School"/>
          <w:rtl/>
        </w:rPr>
        <w:t>نادیت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الله ربّک مولی العالمین تغم</w:t>
      </w:r>
      <w:r w:rsidR="009B439E" w:rsidRPr="00176967">
        <w:rPr>
          <w:rFonts w:ascii="Naskh MT for Bosch School" w:hAnsi="Naskh MT for Bosch School" w:cs="Naskh MT for Bosch School"/>
          <w:rtl/>
        </w:rPr>
        <w:t>سّ</w:t>
      </w:r>
      <w:r w:rsidR="00D533D2" w:rsidRPr="00176967">
        <w:rPr>
          <w:rFonts w:ascii="Naskh MT for Bosch School" w:hAnsi="Naskh MT for Bosch School" w:cs="Naskh MT for Bosch School"/>
          <w:rtl/>
        </w:rPr>
        <w:t>ی فی بحر السّرور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یذکرک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2C6E8D" w:rsidRPr="00176967">
        <w:rPr>
          <w:rFonts w:ascii="Naskh MT for Bosch School" w:hAnsi="Naskh MT for Bosch School" w:cs="Naskh MT for Bosch School"/>
          <w:rtl/>
        </w:rPr>
        <w:t>ی</w:t>
      </w:r>
      <w:r w:rsidR="00761A4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انّه یذکر من نطق بثنائه و یحب</w:t>
      </w:r>
      <w:r w:rsidR="00761A4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اقبل الی وجه</w:t>
      </w:r>
      <w:r w:rsidR="00761A4C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المنیر طوبی لک و لابیک و ا</w:t>
      </w:r>
      <w:r w:rsidR="00761A4C">
        <w:rPr>
          <w:rFonts w:ascii="Naskh MT for Bosch School" w:hAnsi="Naskh MT for Bosch School" w:cs="Naskh MT for Bosch School" w:hint="cs"/>
          <w:rtl/>
        </w:rPr>
        <w:t>مّ</w:t>
      </w:r>
      <w:r w:rsidR="00D533D2" w:rsidRPr="00176967">
        <w:rPr>
          <w:rFonts w:ascii="Naskh MT for Bosch School" w:hAnsi="Naskh MT for Bosch School" w:cs="Naskh MT for Bosch School"/>
          <w:rtl/>
        </w:rPr>
        <w:t>ک و لمن آمن بالله ا</w:t>
      </w:r>
      <w:r w:rsidR="002C6E8D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فرد الخبیر </w:t>
      </w:r>
      <w:r w:rsidR="002C6E8D" w:rsidRPr="00176967">
        <w:rPr>
          <w:rFonts w:ascii="Naskh MT for Bosch School" w:hAnsi="Naskh MT for Bosch School" w:cs="Naskh MT for Bosch School"/>
          <w:rtl/>
        </w:rPr>
        <w:t>تمسّکی ب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2C6E8D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61A4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لا 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تحرّکک 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صف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المشرکین قد قدّرنا لکلّ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منکم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761A4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اط</w:t>
      </w:r>
      <w:r w:rsidR="00761A4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لع به الّا نفسی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61A4C">
        <w:rPr>
          <w:rFonts w:ascii="Naskh MT for Bosch School" w:hAnsi="Naskh MT for Bosch School" w:cs="Naskh MT for Bosch School" w:hint="cs"/>
          <w:rtl/>
        </w:rPr>
        <w:t>ا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لمهیمنة  علی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61A4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لأرضین کذلک تحرّک علی ذکرک قلمی الاعلی هذا من فضله علیک ان اشکری انّه لهو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المعطی الباذل العلیم الحکیم</w:t>
      </w:r>
      <w:r w:rsidR="00C6221B">
        <w:rPr>
          <w:rFonts w:ascii="Naskh MT for Bosch School" w:hAnsi="Naskh MT for Bosch School" w:cs="Naskh MT for Bosch School" w:hint="cs"/>
          <w:rtl/>
        </w:rPr>
        <w:t>.</w:t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/>
          <w:rtl/>
        </w:rPr>
        <w:tab/>
      </w:r>
      <w:r w:rsidR="00A62FB5">
        <w:rPr>
          <w:rFonts w:ascii="Naskh MT for Bosch School" w:hAnsi="Naskh MT for Bosch School" w:cs="Naskh MT for Bosch School" w:hint="cs"/>
          <w:rtl/>
        </w:rPr>
        <w:t>مقابله شد</w:t>
      </w:r>
    </w:p>
    <w:p w14:paraId="26F8F4D5" w14:textId="317A1CCA" w:rsidR="002C6E8D" w:rsidRPr="00761A4C" w:rsidRDefault="00761A4C" w:rsidP="00176967">
      <w:pPr>
        <w:jc w:val="both"/>
        <w:rPr>
          <w:rFonts w:ascii="Naskh MT for Bosch School" w:hAnsi="Naskh MT for Bosch School" w:cs="Naskh MT for Bosch School"/>
          <w:color w:val="4BACC6" w:themeColor="accent5"/>
          <w:rtl/>
        </w:rPr>
      </w:pPr>
      <w:r w:rsidRPr="00761A4C">
        <w:rPr>
          <w:rFonts w:ascii="Naskh MT for Bosch School" w:hAnsi="Naskh MT for Bosch School" w:cs="Naskh MT for Bosch School" w:hint="cs"/>
          <w:color w:val="4BACC6" w:themeColor="accent5"/>
          <w:rtl/>
        </w:rPr>
        <w:t>[</w:t>
      </w:r>
      <w:r w:rsidR="002C6E8D" w:rsidRPr="00761A4C">
        <w:rPr>
          <w:rFonts w:ascii="Naskh MT for Bosch School" w:hAnsi="Naskh MT for Bosch School" w:cs="Naskh MT for Bosch School"/>
          <w:color w:val="4BACC6" w:themeColor="accent5"/>
          <w:rtl/>
        </w:rPr>
        <w:t>مناجات بعد از لوح ذیل است</w:t>
      </w:r>
      <w:r w:rsidRPr="00761A4C">
        <w:rPr>
          <w:rFonts w:ascii="Naskh MT for Bosch School" w:hAnsi="Naskh MT for Bosch School" w:cs="Naskh MT for Bosch School" w:hint="cs"/>
          <w:color w:val="4BACC6" w:themeColor="accent5"/>
          <w:rtl/>
        </w:rPr>
        <w:t>]</w:t>
      </w:r>
    </w:p>
    <w:p w14:paraId="37D54FD1" w14:textId="1393F49F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این مناجات اگر تلاوت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ر محبوب</w:t>
      </w:r>
      <w:r w:rsidR="00761A4C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</w:t>
      </w:r>
    </w:p>
    <w:p w14:paraId="0D63E6DC" w14:textId="044E57D3" w:rsidR="002C6E8D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سبح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الهی اسئلک بالکلمة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الحسنی و مظهر </w:t>
      </w:r>
      <w:r w:rsidR="00D533D2" w:rsidRPr="00176967">
        <w:rPr>
          <w:rFonts w:ascii="Naskh MT for Bosch School" w:hAnsi="Naskh MT for Bosch School" w:cs="Naskh MT for Bosch School"/>
          <w:rtl/>
        </w:rPr>
        <w:t>نفسک العلی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الأعلی و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فصّلت </w:t>
      </w:r>
      <w:r w:rsidR="00D533D2" w:rsidRPr="00176967">
        <w:rPr>
          <w:rFonts w:ascii="Naskh MT for Bosch School" w:hAnsi="Naskh MT for Bosch School" w:cs="Naskh MT for Bosch School"/>
          <w:rtl/>
        </w:rPr>
        <w:t>بین مظاهر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و قد</w:t>
      </w:r>
      <w:r w:rsidR="002C6E8D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2C6E8D" w:rsidRPr="00176967">
        <w:rPr>
          <w:rFonts w:ascii="Naskh MT for Bosch School" w:hAnsi="Naskh MT for Bosch School" w:cs="Naskh MT for Bosch School"/>
          <w:rtl/>
        </w:rPr>
        <w:t>یر الأمور من قلمک الأعلی بان 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تحرمنی من نفحات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الّتی </w:t>
      </w:r>
      <w:r w:rsidR="002C6E8D" w:rsidRPr="00176967">
        <w:rPr>
          <w:rFonts w:ascii="Naskh MT for Bosch School" w:hAnsi="Naskh MT for Bosch School" w:cs="Naskh MT for Bosch School"/>
          <w:rtl/>
        </w:rPr>
        <w:t>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علی من </w:t>
      </w:r>
      <w:r w:rsidR="002C6E8D" w:rsidRPr="00176967">
        <w:rPr>
          <w:rFonts w:ascii="Naskh MT for Bosch School" w:hAnsi="Naskh MT for Bosch School" w:cs="Naskh MT for Bosch School"/>
          <w:rtl/>
        </w:rPr>
        <w:t>فی ارضک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C6E8D" w:rsidRPr="00176967">
        <w:rPr>
          <w:rFonts w:ascii="Naskh MT for Bosch School" w:hAnsi="Naskh MT for Bosch School" w:cs="Naskh MT for Bosch School"/>
          <w:rtl/>
        </w:rPr>
        <w:t>ئک و لا</w:t>
      </w:r>
      <w:r w:rsidR="00A62FB5">
        <w:rPr>
          <w:rFonts w:ascii="Naskh MT for Bosch School" w:hAnsi="Naskh MT for Bosch School" w:cs="Naskh MT for Bosch School" w:hint="cs"/>
          <w:rtl/>
        </w:rPr>
        <w:t xml:space="preserve"> </w:t>
      </w:r>
      <w:r w:rsidR="002C6E8D" w:rsidRPr="00176967">
        <w:rPr>
          <w:rFonts w:ascii="Naskh MT for Bosch School" w:hAnsi="Naskh MT for Bosch School" w:cs="Naskh MT for Bosch School"/>
          <w:rtl/>
        </w:rPr>
        <w:t>تبعدنی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2C6E8D" w:rsidRPr="00176967">
        <w:rPr>
          <w:rFonts w:ascii="Naskh MT for Bosch School" w:hAnsi="Naskh MT for Bosch School" w:cs="Naskh MT for Bosch School"/>
          <w:rtl/>
        </w:rPr>
        <w:t>طی قربک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2C6E8D" w:rsidRPr="00176967">
        <w:rPr>
          <w:rFonts w:ascii="Naskh MT for Bosch School" w:hAnsi="Naskh MT for Bosch School" w:cs="Naskh MT for Bosch School"/>
          <w:rtl/>
        </w:rPr>
        <w:t>ئک ای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2C6E8D" w:rsidRPr="00176967">
        <w:rPr>
          <w:rFonts w:ascii="Naskh MT for Bosch School" w:hAnsi="Naskh MT for Bosch School" w:cs="Naskh MT for Bosch School"/>
          <w:rtl/>
        </w:rPr>
        <w:t>رب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هذه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2C6E8D" w:rsidRPr="00176967">
        <w:rPr>
          <w:rFonts w:ascii="Naskh MT for Bosch School" w:hAnsi="Naskh MT for Bosch School" w:cs="Naskh MT for Bosch School"/>
          <w:rtl/>
        </w:rPr>
        <w:t>اشجار حدیقة امرک و ا</w:t>
      </w:r>
      <w:r w:rsidR="00D7148D">
        <w:rPr>
          <w:rFonts w:ascii="Naskh MT for Bosch School" w:hAnsi="Naskh MT for Bosch School" w:cs="Naskh MT for Bosch School" w:hint="cs"/>
          <w:rtl/>
        </w:rPr>
        <w:t>َ</w:t>
      </w:r>
      <w:r w:rsidR="002C6E8D" w:rsidRPr="00176967">
        <w:rPr>
          <w:rFonts w:ascii="Naskh MT for Bosch School" w:hAnsi="Naskh MT for Bosch School" w:cs="Naskh MT for Bosch School"/>
          <w:rtl/>
        </w:rPr>
        <w:t>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ئک قد اقبلت الیک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7148D">
        <w:rPr>
          <w:rFonts w:ascii="Naskh MT for Bosch School" w:hAnsi="Naskh MT for Bosch School" w:cs="Naskh MT for Bosch School" w:hint="cs"/>
          <w:rtl/>
        </w:rPr>
        <w:t>ة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الی شطر فضل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C6E8D" w:rsidRPr="00176967">
        <w:rPr>
          <w:rFonts w:ascii="Naskh MT for Bosch School" w:hAnsi="Naskh MT for Bosch School" w:cs="Naskh MT for Bosch School"/>
          <w:rtl/>
        </w:rPr>
        <w:t>هبک و ناظرة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رق </w:t>
      </w:r>
      <w:r w:rsidR="002C6E8D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C6E8D" w:rsidRPr="00176967">
        <w:rPr>
          <w:rFonts w:ascii="Naskh MT for Bosch School" w:hAnsi="Naskh MT for Bosch School" w:cs="Naskh MT for Bosch School"/>
          <w:rtl/>
        </w:rPr>
        <w:t>ر وجهک و مقبلة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حرم عزّ توحیدک و مطلع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2C6E8D" w:rsidRPr="00176967">
        <w:rPr>
          <w:rFonts w:ascii="Naskh MT for Bosch School" w:hAnsi="Naskh MT for Bosch School" w:cs="Naskh MT for Bosch School"/>
          <w:rtl/>
        </w:rPr>
        <w:t>تفریدک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بم</w:t>
      </w:r>
      <w:r w:rsidR="002C6E8D" w:rsidRPr="00176967">
        <w:rPr>
          <w:rFonts w:ascii="Naskh MT for Bosch School" w:hAnsi="Naskh MT for Bosch School" w:cs="Naskh MT for Bosch School"/>
          <w:rtl/>
        </w:rPr>
        <w:t>ظاهر امرک و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لع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2C6E8D" w:rsidRPr="00176967">
        <w:rPr>
          <w:rFonts w:ascii="Naskh MT for Bosch School" w:hAnsi="Naskh MT for Bosch School" w:cs="Naskh MT for Bosch School"/>
          <w:rtl/>
        </w:rPr>
        <w:t>ئک بان لا</w:t>
      </w:r>
      <w:r w:rsidR="00A62FB5">
        <w:rPr>
          <w:rFonts w:ascii="Naskh MT for Bosch School" w:hAnsi="Naskh MT for Bosch School" w:cs="Naskh MT for Bosch School" w:hint="cs"/>
          <w:rtl/>
        </w:rPr>
        <w:t xml:space="preserve"> </w:t>
      </w:r>
      <w:r w:rsidR="002C6E8D" w:rsidRPr="00176967">
        <w:rPr>
          <w:rFonts w:ascii="Naskh MT for Bosch School" w:hAnsi="Naskh MT for Bosch School" w:cs="Naskh MT for Bosch School"/>
          <w:rtl/>
        </w:rPr>
        <w:t>تخیّبنی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باب فضلک و رحمتک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C6E8D" w:rsidRPr="00176967">
        <w:rPr>
          <w:rFonts w:ascii="Naskh MT for Bosch School" w:hAnsi="Naskh MT for Bosch School" w:cs="Naskh MT for Bosch School"/>
          <w:rtl/>
        </w:rPr>
        <w:t>ا</w:t>
      </w:r>
      <w:r w:rsidR="00D7148D">
        <w:rPr>
          <w:rFonts w:ascii="Naskh MT for Bosch School" w:hAnsi="Naskh MT for Bosch School" w:cs="Naskh MT for Bosch School" w:hint="cs"/>
          <w:rtl/>
        </w:rPr>
        <w:t>ثبت</w:t>
      </w:r>
      <w:r w:rsidR="002C6E8D" w:rsidRPr="00176967">
        <w:rPr>
          <w:rFonts w:ascii="Naskh MT for Bosch School" w:hAnsi="Naskh MT for Bosch School" w:cs="Naskh MT for Bosch School"/>
          <w:rtl/>
        </w:rPr>
        <w:t xml:space="preserve">نی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فی حبّک </w:t>
      </w:r>
    </w:p>
    <w:p w14:paraId="4C9C48E8" w14:textId="77777777" w:rsidR="0045154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78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2A5D4F5" w14:textId="3E94DAF5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451544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D7148D">
        <w:rPr>
          <w:rFonts w:ascii="Naskh MT for Bosch School" w:hAnsi="Naskh MT for Bosch School" w:cs="Naskh MT for Bosch School" w:hint="cs"/>
          <w:rtl/>
        </w:rPr>
        <w:t>أ</w:t>
      </w:r>
      <w:r w:rsidR="00451544" w:rsidRPr="00176967">
        <w:rPr>
          <w:rFonts w:ascii="Naskh MT for Bosch School" w:hAnsi="Naskh MT for Bosch School" w:cs="Naskh MT for Bosch School"/>
          <w:rtl/>
        </w:rPr>
        <w:t>ن لا یمنع</w:t>
      </w:r>
      <w:r w:rsidR="00D533D2" w:rsidRPr="00176967">
        <w:rPr>
          <w:rFonts w:ascii="Naskh MT for Bosch School" w:hAnsi="Naskh MT for Bosch School" w:cs="Naskh MT for Bosch School"/>
          <w:rtl/>
        </w:rPr>
        <w:t>نی حجبات خلقک و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بریّتک و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بنفسک و جاهد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ای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وف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قنی علی ذکرک و ثنائک بین </w:t>
      </w:r>
      <w:r w:rsidR="005D6A70">
        <w:rPr>
          <w:rFonts w:ascii="Naskh MT for Bosch School" w:hAnsi="Naskh MT for Bosch School" w:cs="Naskh MT for Bosch School"/>
          <w:rtl/>
        </w:rPr>
        <w:t>ا</w:t>
      </w:r>
      <w:r w:rsidR="00D7148D">
        <w:rPr>
          <w:rFonts w:ascii="Naskh MT for Bosch School" w:hAnsi="Naskh MT for Bosch School" w:cs="Naskh MT for Bosch School" w:hint="cs"/>
          <w:rtl/>
        </w:rPr>
        <w:t>مائ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 علی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سحاب رحمتک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ینقطعنی</w:t>
      </w:r>
      <w:r w:rsidR="00451544" w:rsidRPr="00176967">
        <w:rPr>
          <w:rFonts w:ascii="Naskh MT for Bosch School" w:hAnsi="Naskh MT for Bosch School" w:cs="Naskh MT for Bosch School"/>
          <w:rtl/>
        </w:rPr>
        <w:t xml:space="preserve"> عن دونک و یقرّب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الیک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ارزقنی خیر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451544" w:rsidRPr="00176967">
        <w:rPr>
          <w:rFonts w:ascii="Naskh MT for Bosch School" w:hAnsi="Naskh MT for Bosch School" w:cs="Naskh MT for Bosch School"/>
          <w:rtl/>
        </w:rPr>
        <w:t>آخر</w:t>
      </w:r>
      <w:r w:rsidR="00D7148D">
        <w:rPr>
          <w:rFonts w:ascii="Naskh MT for Bosch School" w:hAnsi="Naskh MT for Bosch School" w:cs="Naskh MT for Bosch School" w:hint="cs"/>
          <w:rtl/>
        </w:rPr>
        <w:t>ة</w:t>
      </w:r>
      <w:r w:rsidR="00451544" w:rsidRPr="00176967">
        <w:rPr>
          <w:rFonts w:ascii="Naskh MT for Bosch School" w:hAnsi="Naskh MT for Bosch School" w:cs="Naskh MT for Bosch School"/>
          <w:rtl/>
        </w:rPr>
        <w:t xml:space="preserve"> و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51544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45154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اله الّا انت المتعالی </w:t>
      </w:r>
      <w:r w:rsidR="00451544" w:rsidRPr="00176967">
        <w:rPr>
          <w:rFonts w:ascii="Naskh MT for Bosch School" w:hAnsi="Naskh MT for Bosch School" w:cs="Naskh MT for Bosch School"/>
          <w:rtl/>
        </w:rPr>
        <w:t xml:space="preserve">الممتنع </w:t>
      </w:r>
      <w:r w:rsidR="00D533D2" w:rsidRPr="00176967">
        <w:rPr>
          <w:rFonts w:ascii="Naskh MT for Bosch School" w:hAnsi="Naskh MT for Bosch School" w:cs="Naskh MT for Bosch School"/>
          <w:rtl/>
        </w:rPr>
        <w:t>العزیز</w:t>
      </w:r>
      <w:r w:rsidR="0045154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المستعان</w:t>
      </w:r>
      <w:r w:rsidR="00C6221B">
        <w:rPr>
          <w:rFonts w:ascii="Naskh MT for Bosch School" w:hAnsi="Naskh MT for Bosch School" w:cs="Naskh MT for Bosch School" w:hint="cs"/>
          <w:rtl/>
        </w:rPr>
        <w:t>.</w:t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 w:hint="cs"/>
          <w:rtl/>
        </w:rPr>
        <w:t>مقابله شد</w:t>
      </w:r>
    </w:p>
    <w:p w14:paraId="4EE78B54" w14:textId="17FC4253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 الباقی ال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د</w:t>
      </w:r>
      <w:r w:rsidR="00D7148D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ئم الاعز</w:t>
      </w:r>
      <w:r w:rsidR="00D7148D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الاقدس الابهی</w:t>
      </w:r>
    </w:p>
    <w:p w14:paraId="52C55A5A" w14:textId="30344FBB" w:rsidR="0006251C" w:rsidRPr="00176967" w:rsidRDefault="00192C5E" w:rsidP="00D7148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از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جمیع </w:t>
      </w:r>
      <w:r w:rsidR="005D6A70">
        <w:rPr>
          <w:rFonts w:ascii="Naskh MT for Bosch School" w:hAnsi="Naskh MT for Bosch School" w:cs="Naskh MT for Bosch School"/>
          <w:rtl/>
        </w:rPr>
        <w:t>ا</w:t>
      </w:r>
      <w:r w:rsidR="00A11B54">
        <w:rPr>
          <w:rFonts w:ascii="Naskh MT for Bosch School" w:hAnsi="Naskh MT for Bosch School" w:cs="Naskh MT for Bosch School" w:hint="cs"/>
          <w:rtl/>
        </w:rPr>
        <w:t>ن</w:t>
      </w:r>
      <w:r w:rsidR="005D6A70">
        <w:rPr>
          <w:rFonts w:ascii="Naskh MT for Bosch School" w:hAnsi="Naskh MT for Bosch School" w:cs="Naskh MT for Bosch School"/>
          <w:rtl/>
        </w:rPr>
        <w:t>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ناظر و از حق مستدعی که 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فائز شوند و بعد که کشف حجاب شد و شمس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محبوب </w:t>
      </w:r>
      <w:r w:rsidR="00451544" w:rsidRPr="00176967">
        <w:rPr>
          <w:rFonts w:ascii="Naskh MT for Bosch School" w:hAnsi="Naskh MT for Bosch School" w:cs="Naskh MT for Bosch School"/>
          <w:rtl/>
        </w:rPr>
        <w:t>بی</w:t>
      </w:r>
      <w:r w:rsidR="00D7148D">
        <w:rPr>
          <w:rFonts w:ascii="Naskh MT for Bosch School" w:hAnsi="Naskh MT for Bosch School" w:cs="Naskh MT for Bosch School" w:hint="cs"/>
          <w:rtl/>
        </w:rPr>
        <w:t>‌</w:t>
      </w:r>
      <w:r w:rsidR="00451544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451544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D533D2" w:rsidRPr="00176967">
        <w:rPr>
          <w:rFonts w:ascii="Naskh MT for Bosch School" w:hAnsi="Naskh MT for Bosch School" w:cs="Naskh MT for Bosch School"/>
          <w:rtl/>
        </w:rPr>
        <w:t>در قطب 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مشرق گشت کل </w:t>
      </w:r>
      <w:r w:rsidR="00451544" w:rsidRPr="00176967">
        <w:rPr>
          <w:rFonts w:ascii="Naskh MT for Bosch School" w:hAnsi="Naskh MT for Bosch School" w:cs="Naskh MT for Bosch School"/>
          <w:rtl/>
        </w:rPr>
        <w:t>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451544" w:rsidRPr="00176967">
        <w:rPr>
          <w:rFonts w:ascii="Naskh MT for Bosch School" w:hAnsi="Naskh MT for Bosch School" w:cs="Naskh MT for Bosch School"/>
          <w:rtl/>
        </w:rPr>
        <w:t>حجبات و</w:t>
      </w:r>
      <w:r w:rsidR="00D533D2" w:rsidRPr="00176967">
        <w:rPr>
          <w:rFonts w:ascii="Naskh MT for Bosch School" w:hAnsi="Naskh MT for Bosch School" w:cs="Naskh MT for Bosch School"/>
          <w:rtl/>
        </w:rPr>
        <w:t>هم محتجب و 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نفاق از نیّر آفاق محروم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ندند </w:t>
      </w:r>
      <w:r w:rsidR="00451544" w:rsidRPr="00176967">
        <w:rPr>
          <w:rFonts w:ascii="Naskh MT for Bosch School" w:hAnsi="Naskh MT for Bosch School" w:cs="Naskh MT for Bosch School"/>
          <w:rtl/>
        </w:rPr>
        <w:t>مگر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نفوسی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رحیق معانی از ک</w:t>
      </w:r>
      <w:r w:rsidR="00D7148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وس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ربّانی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میدند آن نفوس از جذب کلمه الهیّه 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 احدیّه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و 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فائز شدند حمد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یم رحمت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نیّه بر آن ورقه مرور فرموده و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6251C" w:rsidRPr="00176967">
        <w:rPr>
          <w:rFonts w:ascii="Naskh MT for Bosch School" w:hAnsi="Naskh MT for Bosch School" w:cs="Naskh MT for Bosch School"/>
          <w:rtl/>
        </w:rPr>
        <w:t>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بیت </w:t>
      </w:r>
      <w:r w:rsidR="00D533D2" w:rsidRPr="00176967">
        <w:rPr>
          <w:rFonts w:ascii="Naskh MT for Bosch School" w:hAnsi="Naskh MT for Bosch School" w:cs="Naskh MT for Bosch School"/>
          <w:rtl/>
        </w:rPr>
        <w:t>احدیّه و کعبه الهیّه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نمود این</w:t>
      </w:r>
      <w:r w:rsidR="00D7148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از فضل</w:t>
      </w:r>
      <w:r w:rsidR="00D7148D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اعظم الهی که هر نفسی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نموده 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مخصوص فرمود اکثری از رجال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زلزال اخذ نمود و از حضرت ذی الجلال محروم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ندند ولکن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آن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ورقه مر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در حبّ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بریّه مستقیم شوند عنقریب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آنچه در او موجود مفقود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شد. نفوسی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الیوم بر سر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یر </w:t>
      </w:r>
      <w:r w:rsidR="00D533D2" w:rsidRPr="00176967">
        <w:rPr>
          <w:rFonts w:ascii="Naskh MT for Bosch School" w:hAnsi="Naskh MT for Bosch School" w:cs="Naskh MT for Bosch School"/>
          <w:rtl/>
        </w:rPr>
        <w:t>عزّت متمک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نند و نفوسی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بر ارض ذلّت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کن کل 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 شوند نیکو است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8281A10" w14:textId="77777777" w:rsidR="0006251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ص79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3242FDC" w14:textId="6FA0C829" w:rsidR="00D533D2" w:rsidRPr="00176967" w:rsidRDefault="00D533D2" w:rsidP="00D7148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حال نفوسی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اهل مل</w:t>
      </w:r>
      <w:r w:rsidR="00D7148D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 xml:space="preserve"> اعلی 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یح حبّ الهی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لیت قومی یعلمون</w:t>
      </w:r>
      <w:r w:rsidR="00C6221B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 w:hint="cs"/>
          <w:rtl/>
        </w:rPr>
        <w:t>مقابله شد</w:t>
      </w:r>
    </w:p>
    <w:p w14:paraId="6E4CBDB9" w14:textId="32BB1866" w:rsidR="0006251C" w:rsidRPr="00176967" w:rsidRDefault="00D533D2" w:rsidP="00C6221B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ورقه بنت ح س علیه</w:t>
      </w:r>
      <w:r w:rsidR="00D7148D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111741E5" w14:textId="4741DD4A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</w:t>
      </w:r>
      <w:r w:rsidR="00A11B54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لابهی</w:t>
      </w:r>
    </w:p>
    <w:p w14:paraId="4447A005" w14:textId="062BC0F6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ورقتی حق وفا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دوست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06251C" w:rsidRPr="00176967">
        <w:rPr>
          <w:rFonts w:ascii="Naskh MT for Bosch School" w:hAnsi="Naskh MT for Bosch School" w:cs="Naskh MT for Bosch School"/>
          <w:rtl/>
        </w:rPr>
        <w:t>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06251C" w:rsidRPr="00176967">
        <w:rPr>
          <w:rFonts w:ascii="Naskh MT for Bosch School" w:hAnsi="Naskh MT for Bosch School" w:cs="Naskh MT for Bosch School"/>
          <w:rtl/>
        </w:rPr>
        <w:t>او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ناظر است محزون مباش 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شد </w:t>
      </w:r>
      <w:r w:rsidR="0006251C" w:rsidRPr="00176967">
        <w:rPr>
          <w:rFonts w:ascii="Naskh MT for Bosch School" w:hAnsi="Naskh MT for Bosch School" w:cs="Naskh MT for Bosch School"/>
          <w:rtl/>
        </w:rPr>
        <w:t>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06251C" w:rsidRPr="00176967">
        <w:rPr>
          <w:rFonts w:ascii="Naskh MT for Bosch School" w:hAnsi="Naskh MT for Bosch School" w:cs="Naskh MT for Bosch School"/>
          <w:rtl/>
        </w:rPr>
        <w:t>حبل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متمسّک باش و ب</w:t>
      </w:r>
      <w:r w:rsidR="00D7148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ذیل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متشبّث انّه اقرب بک منک و </w:t>
      </w:r>
      <w:r w:rsidR="0006251C" w:rsidRPr="00176967">
        <w:rPr>
          <w:rFonts w:ascii="Naskh MT for Bosch School" w:hAnsi="Naskh MT for Bosch School" w:cs="Naskh MT for Bosch School"/>
          <w:rtl/>
        </w:rPr>
        <w:t>یغینک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الاح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ان استقیمی علی الامر بحول الله القویّ الغالب القدیر</w:t>
      </w:r>
      <w:r w:rsidR="00C6221B">
        <w:rPr>
          <w:rFonts w:ascii="Naskh MT for Bosch School" w:hAnsi="Naskh MT for Bosch School" w:cs="Naskh MT for Bosch School" w:hint="cs"/>
          <w:rtl/>
        </w:rPr>
        <w:t>.</w:t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 w:hint="cs"/>
          <w:rtl/>
        </w:rPr>
        <w:t>مقابله شد</w:t>
      </w:r>
    </w:p>
    <w:p w14:paraId="4FF5A18A" w14:textId="346FB1AD" w:rsidR="00D533D2" w:rsidRPr="00C6221B" w:rsidRDefault="00D533D2" w:rsidP="00C6221B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ح س ن</w:t>
      </w:r>
      <w:r w:rsidR="00C6221B">
        <w:rPr>
          <w:rFonts w:ascii="Naskh MT for Bosch School" w:hAnsi="Naskh MT for Bosch School" w:cs="Naskh MT for Bosch School"/>
          <w:rtl/>
        </w:rPr>
        <w:tab/>
      </w:r>
      <w:r w:rsidR="00C6221B">
        <w:rPr>
          <w:rFonts w:ascii="Naskh MT for Bosch School" w:hAnsi="Naskh MT for Bosch School" w:cs="Naskh MT for Bosch School"/>
          <w:rtl/>
        </w:rPr>
        <w:tab/>
      </w:r>
      <w:r w:rsidR="00C6221B">
        <w:rPr>
          <w:rFonts w:ascii="Naskh MT for Bosch School" w:hAnsi="Naskh MT for Bosch School" w:cs="Naskh MT for Bosch School"/>
          <w:rtl/>
        </w:rPr>
        <w:tab/>
      </w:r>
      <w:r w:rsidR="00C6221B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هو المهیمن علی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31E89630" w14:textId="3901914F" w:rsidR="0006251C" w:rsidRPr="00176967" w:rsidRDefault="00192C5E" w:rsidP="00D7148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انّ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ة </w:t>
      </w:r>
      <w:r w:rsidR="00A11B54">
        <w:rPr>
          <w:rFonts w:ascii="Naskh MT for Bosch School" w:hAnsi="Naskh MT for Bosch School" w:cs="Naskh MT for Bosch School" w:hint="cs"/>
          <w:rtl/>
        </w:rPr>
        <w:t>ت</w:t>
      </w:r>
      <w:r w:rsidR="0006251C" w:rsidRPr="00176967">
        <w:rPr>
          <w:rFonts w:ascii="Naskh MT for Bosch School" w:hAnsi="Naskh MT for Bosch School" w:cs="Naskh MT for Bosch School"/>
          <w:rtl/>
        </w:rPr>
        <w:t>نادی علی البقعة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و یدع الکل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یشهد بذلک کل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الا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>لکنّ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لا یفقهون ینکرون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الله بعد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من افق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ک</w:t>
      </w:r>
      <w:r w:rsidR="000B0D63">
        <w:rPr>
          <w:rFonts w:ascii="Naskh MT for Bosch School" w:hAnsi="Naskh MT for Bosch School" w:cs="Naskh MT for Bosch School"/>
          <w:rtl/>
        </w:rPr>
        <w:t>الشّمس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rtl/>
        </w:rPr>
        <w:t>الطّالع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الا انّهم لا یشعرون طوبی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فزت بعرفان المقصود اذ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اتی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06251C" w:rsidRPr="00176967">
        <w:rPr>
          <w:rFonts w:ascii="Naskh MT for Bosch School" w:hAnsi="Naskh MT for Bosch School" w:cs="Naskh MT for Bosch School"/>
          <w:rtl/>
        </w:rPr>
        <w:t>ن مشهود تمسّک بال</w:t>
      </w:r>
      <w:r w:rsidR="00D7148D">
        <w:rPr>
          <w:rFonts w:ascii="Naskh MT for Bosch School" w:hAnsi="Naskh MT for Bosch School" w:cs="Naskh MT for Bosch School" w:hint="cs"/>
          <w:rtl/>
        </w:rPr>
        <w:t>ح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بل الاعظم و </w:t>
      </w:r>
      <w:r w:rsidR="00D533D2" w:rsidRPr="00176967">
        <w:rPr>
          <w:rFonts w:ascii="Naskh MT for Bosch School" w:hAnsi="Naskh MT for Bosch School" w:cs="Naskh MT for Bosch School"/>
          <w:rtl/>
        </w:rPr>
        <w:t>تشبّث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بذیل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العزیز المحبوب لا </w:t>
      </w:r>
      <w:r w:rsidR="00D7148D">
        <w:rPr>
          <w:rFonts w:ascii="Naskh MT for Bosch School" w:hAnsi="Naskh MT for Bosch School" w:cs="Naskh MT for Bosch School" w:hint="cs"/>
          <w:rtl/>
        </w:rPr>
        <w:t>تیأ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 من روح الله و رحمته انّه مع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اق</w:t>
      </w:r>
      <w:r w:rsidR="00D7148D">
        <w:rPr>
          <w:rFonts w:ascii="Naskh MT for Bosch School" w:hAnsi="Naskh MT for Bosch School" w:cs="Naskh MT for Bosch School" w:hint="cs"/>
          <w:rtl/>
        </w:rPr>
        <w:t>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ی الوجه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06251C" w:rsidRPr="00176967">
        <w:rPr>
          <w:rFonts w:ascii="Naskh MT for Bosch School" w:hAnsi="Naskh MT for Bosch School" w:cs="Naskh MT for Bosch School"/>
          <w:rtl/>
        </w:rPr>
        <w:t>ت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06251C" w:rsidRPr="00176967">
        <w:rPr>
          <w:rFonts w:ascii="Naskh MT for Bosch School" w:hAnsi="Naskh MT for Bosch School" w:cs="Naskh MT for Bosch School"/>
          <w:rtl/>
        </w:rPr>
        <w:t>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06251C" w:rsidRPr="00176967">
        <w:rPr>
          <w:rFonts w:ascii="Naskh MT for Bosch School" w:hAnsi="Naskh MT for Bosch School" w:cs="Naskh MT for Bosch School"/>
          <w:rtl/>
        </w:rPr>
        <w:t>ل فی لوح مس</w:t>
      </w:r>
      <w:r w:rsidR="00D533D2" w:rsidRPr="00176967">
        <w:rPr>
          <w:rFonts w:ascii="Naskh MT for Bosch School" w:hAnsi="Naskh MT for Bosch School" w:cs="Naskh MT for Bosch School"/>
          <w:rtl/>
        </w:rPr>
        <w:t>طو</w:t>
      </w:r>
      <w:r w:rsidR="00D7148D">
        <w:rPr>
          <w:rFonts w:ascii="Naskh MT for Bosch School" w:hAnsi="Naskh MT for Bosch School" w:cs="Naskh MT for Bosch School" w:hint="cs"/>
          <w:rtl/>
        </w:rPr>
        <w:t>ر</w:t>
      </w:r>
      <w:r w:rsidR="00580BCF">
        <w:rPr>
          <w:rFonts w:ascii="Naskh MT for Bosch School" w:hAnsi="Naskh MT for Bosch School" w:cs="Naskh MT for Bosch School" w:hint="cs"/>
          <w:rtl/>
        </w:rPr>
        <w:t>.</w:t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 w:hint="cs"/>
          <w:rtl/>
        </w:rPr>
        <w:t>مقابله شد</w:t>
      </w:r>
    </w:p>
    <w:p w14:paraId="42D6745F" w14:textId="77777777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80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83B3E8C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الاقدس الابهی</w:t>
      </w:r>
    </w:p>
    <w:p w14:paraId="53DB5920" w14:textId="1FC240F7" w:rsidR="00432105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ان استمع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D7148D">
        <w:rPr>
          <w:rFonts w:ascii="Naskh MT for Bosch School" w:hAnsi="Naskh MT for Bosch School" w:cs="Naskh MT for Bosch School" w:hint="cs"/>
          <w:rtl/>
        </w:rPr>
        <w:t xml:space="preserve">من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 </w:t>
      </w:r>
      <w:r w:rsidR="0006251C" w:rsidRPr="00176967">
        <w:rPr>
          <w:rFonts w:ascii="Naskh MT for Bosch School" w:hAnsi="Naskh MT for Bosch School" w:cs="Naskh MT for Bosch School"/>
          <w:rtl/>
        </w:rPr>
        <w:t>سجنی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لیط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علک </w:t>
      </w:r>
      <w:r w:rsidR="0006251C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ورد </w:t>
      </w:r>
      <w:r w:rsidR="00D533D2" w:rsidRPr="00176967">
        <w:rPr>
          <w:rFonts w:ascii="Naskh MT for Bosch School" w:hAnsi="Naskh MT for Bosch School" w:cs="Naskh MT for Bosch School"/>
          <w:rtl/>
        </w:rPr>
        <w:t>علی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لی من مظاهر جلالی و ت</w:t>
      </w:r>
      <w:r w:rsidR="00D7148D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رف صبری بعد قدرتی و </w:t>
      </w:r>
      <w:r w:rsidR="00BC244E" w:rsidRPr="00BC244E">
        <w:rPr>
          <w:rFonts w:ascii="Naskh MT for Bosch School" w:hAnsi="Naskh MT for Bosch School" w:cs="Naskh MT for Bosch School"/>
          <w:rtl/>
        </w:rPr>
        <w:t>اصطبار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بعد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ی و</w:t>
      </w:r>
      <w:r w:rsidR="00D7148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نفسی لو تعرف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قلمی و تط</w:t>
      </w:r>
      <w:r w:rsidR="00D7148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لع بخزائن امری و ل</w:t>
      </w:r>
      <w:r w:rsidR="00D7148D">
        <w:rPr>
          <w:rFonts w:ascii="Naskh MT for Bosch School" w:hAnsi="Naskh MT for Bosch School" w:cs="Naskh MT for Bosch School" w:hint="cs"/>
          <w:rtl/>
        </w:rPr>
        <w:t>ئال</w:t>
      </w:r>
      <w:r w:rsidR="00D533D2" w:rsidRPr="00176967">
        <w:rPr>
          <w:rFonts w:ascii="Naskh MT for Bosch School" w:hAnsi="Naskh MT for Bosch School" w:cs="Naskh MT for Bosch School"/>
          <w:rtl/>
        </w:rPr>
        <w:t>ی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 فی بحور 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ئی و ا</w:t>
      </w:r>
      <w:r w:rsidR="008B4AD6">
        <w:rPr>
          <w:rFonts w:ascii="Naskh MT for Bosch School" w:hAnsi="Naskh MT for Bosch School" w:cs="Naskh MT for Bosch School" w:hint="cs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عی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تی لتفدی نفسک فی س</w:t>
      </w:r>
      <w:r w:rsidR="0006251C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یلی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حبّا</w:t>
      </w:r>
      <w:r w:rsidR="0006251C" w:rsidRPr="00176967">
        <w:rPr>
          <w:rFonts w:ascii="Naskh MT for Bosch School" w:hAnsi="Naskh MT for Bosch School" w:cs="Naskh MT for Bosch School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و شو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B4AD6">
        <w:rPr>
          <w:rFonts w:ascii="Naskh MT for Bosch School" w:hAnsi="Naskh MT for Bosch School" w:cs="Naskh MT for Bosch School" w:hint="cs"/>
          <w:rtl/>
        </w:rPr>
        <w:t>ً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06251C" w:rsidRPr="00176967">
        <w:rPr>
          <w:rFonts w:ascii="Naskh MT for Bosch School" w:hAnsi="Naskh MT for Bosch School" w:cs="Naskh MT for Bosch School"/>
          <w:rtl/>
        </w:rPr>
        <w:t>ملکوتی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عبدی جسمی تحت سیوف الاع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06251C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دی فی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لایحصی و روحی فی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06251C" w:rsidRPr="00176967">
        <w:rPr>
          <w:rFonts w:ascii="Naskh MT for Bosch School" w:hAnsi="Naskh MT for Bosch School" w:cs="Naskh MT for Bosch School"/>
          <w:rtl/>
        </w:rPr>
        <w:t>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06251C" w:rsidRPr="00176967">
        <w:rPr>
          <w:rFonts w:ascii="Naskh MT for Bosch School" w:hAnsi="Naskh MT for Bosch School" w:cs="Naskh MT for Bosch School"/>
          <w:rtl/>
        </w:rPr>
        <w:t>یعادل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فرح العالمین.</w:t>
      </w:r>
      <w:r w:rsidR="008B4A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اق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بل الی قبله الآفاق بقلبک و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مل</w:t>
      </w:r>
      <w:r w:rsidR="008B4AD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الارض </w:t>
      </w:r>
      <w:r w:rsidR="008B4AD6">
        <w:rPr>
          <w:rFonts w:ascii="Naskh MT for Bosch School" w:hAnsi="Naskh MT for Bosch School" w:cs="Naskh MT for Bosch School" w:hint="cs"/>
          <w:rtl/>
        </w:rPr>
        <w:t>اَ</w:t>
      </w:r>
      <w:r w:rsidR="00D533D2" w:rsidRPr="00176967">
        <w:rPr>
          <w:rFonts w:ascii="Naskh MT for Bosch School" w:hAnsi="Naskh MT for Bosch School" w:cs="Naskh MT for Bosch School"/>
          <w:rtl/>
        </w:rPr>
        <w:t>کفرتم ب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استشهد فی سبیله من اتی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6251C" w:rsidRPr="00176967">
        <w:rPr>
          <w:rFonts w:ascii="Naskh MT for Bosch School" w:hAnsi="Naskh MT for Bosch School" w:cs="Naskh MT for Bosch School"/>
          <w:rtl/>
        </w:rPr>
        <w:t>بنب</w:t>
      </w:r>
      <w:r w:rsidR="008B4AD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العلی</w:t>
      </w:r>
      <w:r w:rsidR="008B4AD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العظیم.</w:t>
      </w:r>
      <w:r w:rsidR="008B4A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قل 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D533D2" w:rsidRPr="00176967">
        <w:rPr>
          <w:rFonts w:ascii="Naskh MT for Bosch School" w:hAnsi="Naskh MT for Bosch School" w:cs="Naskh MT for Bosch School"/>
          <w:rtl/>
        </w:rPr>
        <w:t>نب</w:t>
      </w:r>
      <w:r w:rsidR="008B4AD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استبشرت به افئد</w:t>
      </w:r>
      <w:r w:rsidR="008B4AD6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النبیین </w:t>
      </w:r>
      <w:r w:rsidR="008B4AD6">
        <w:rPr>
          <w:rFonts w:ascii="Naskh MT for Bosch School" w:hAnsi="Naskh MT for Bosch School" w:cs="Naskh MT for Bosch School" w:hint="cs"/>
          <w:rtl/>
        </w:rPr>
        <w:t xml:space="preserve">و 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المرسلین </w:t>
      </w:r>
      <w:r w:rsidR="00D533D2" w:rsidRPr="00176967">
        <w:rPr>
          <w:rFonts w:ascii="Naskh MT for Bosch School" w:hAnsi="Naskh MT for Bosch School" w:cs="Naskh MT for Bosch School"/>
          <w:rtl/>
        </w:rPr>
        <w:t>هذا لهو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المذکور فی صحائف الله العزیز الحکیم.</w:t>
      </w:r>
      <w:r w:rsidR="008B4A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قد ارتفع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المرسلین لل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الی ربّهم العزیز الحمید و یشهد بذلک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الال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من لدن مقتدر قدیر و منهم من ناح فی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B4AD6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و منهم من حمل </w:t>
      </w:r>
      <w:r w:rsidR="00A4502A">
        <w:rPr>
          <w:rFonts w:ascii="Naskh MT for Bosch School" w:hAnsi="Naskh MT for Bosch School" w:cs="Naskh MT for Bosch School"/>
          <w:rtl/>
        </w:rPr>
        <w:t>الشّدائد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فی سبیلی و منهم من فدی نفسه لج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لی ان انتم من العارفین قل انّه لهو</w:t>
      </w:r>
      <w:r w:rsidR="0006251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المذکور 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</w:t>
      </w:r>
      <w:r w:rsidR="00580BCF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شع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6251C" w:rsidRPr="00176967">
        <w:rPr>
          <w:rFonts w:ascii="Naskh MT for Bosch School" w:hAnsi="Naskh MT for Bosch School" w:cs="Naskh MT for Bosch School"/>
          <w:rtl/>
        </w:rPr>
        <w:t>ء و زیّن بذکره التّوریة و</w:t>
      </w:r>
      <w:r w:rsidR="008B4AD6">
        <w:rPr>
          <w:rFonts w:ascii="Naskh MT for Bosch School" w:hAnsi="Naskh MT for Bosch School" w:cs="Naskh MT for Bosch School" w:hint="cs"/>
          <w:rtl/>
        </w:rPr>
        <w:t xml:space="preserve"> ا</w:t>
      </w:r>
      <w:r w:rsidR="0006251C" w:rsidRPr="00176967">
        <w:rPr>
          <w:rFonts w:ascii="Naskh MT for Bosch School" w:hAnsi="Naskh MT for Bosch School" w:cs="Naskh MT for Bosch School"/>
          <w:rtl/>
        </w:rPr>
        <w:t>لانجیل و فی الق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8B4AD6">
        <w:rPr>
          <w:rFonts w:ascii="Naskh MT for Bosch School" w:hAnsi="Naskh MT for Bosch School" w:cs="Naskh MT for Bosch School" w:hint="cs"/>
          <w:rtl/>
        </w:rPr>
        <w:t>آ</w:t>
      </w:r>
      <w:r w:rsidR="0006251C" w:rsidRPr="00176967">
        <w:rPr>
          <w:rFonts w:ascii="Naskh MT for Bosch School" w:hAnsi="Naskh MT for Bosch School" w:cs="Naskh MT for Bosch School"/>
          <w:rtl/>
        </w:rPr>
        <w:t>ن ذ</w:t>
      </w:r>
      <w:r w:rsidR="008B4AD6">
        <w:rPr>
          <w:rFonts w:ascii="Naskh MT for Bosch School" w:hAnsi="Naskh MT for Bosch School" w:cs="Naskh MT for Bosch School" w:hint="cs"/>
          <w:rtl/>
        </w:rPr>
        <w:t>ُ</w:t>
      </w:r>
      <w:r w:rsidR="0006251C" w:rsidRPr="00176967">
        <w:rPr>
          <w:rFonts w:ascii="Naskh MT for Bosch School" w:hAnsi="Naskh MT for Bosch School" w:cs="Naskh MT for Bosch School"/>
          <w:rtl/>
        </w:rPr>
        <w:t>کر ب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کذلک قضی الامر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432105" w:rsidRPr="00176967">
        <w:rPr>
          <w:rFonts w:ascii="Naskh MT for Bosch School" w:hAnsi="Naskh MT for Bosch School" w:cs="Naskh MT for Bosch School"/>
          <w:rtl/>
        </w:rPr>
        <w:t>ن انّه شهد</w:t>
      </w:r>
      <w:r w:rsidR="008B4AD6">
        <w:rPr>
          <w:rFonts w:ascii="Naskh MT for Bosch School" w:hAnsi="Naskh MT for Bosch School" w:cs="Naskh MT for Bosch School" w:hint="cs"/>
          <w:rtl/>
        </w:rPr>
        <w:t xml:space="preserve"> </w:t>
      </w:r>
      <w:r w:rsidR="00432105" w:rsidRPr="00176967">
        <w:rPr>
          <w:rFonts w:ascii="Naskh MT for Bosch School" w:hAnsi="Naskh MT for Bosch School" w:cs="Naskh MT for Bosch School"/>
          <w:rtl/>
        </w:rPr>
        <w:t>لی و انّ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اقول شهید قل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الّا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لذک</w:t>
      </w:r>
      <w:r w:rsidR="00432105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ی یجد منه کلّ مقبل عرف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432105" w:rsidRPr="00176967">
        <w:rPr>
          <w:rFonts w:ascii="Naskh MT for Bosch School" w:hAnsi="Naskh MT for Bosch School" w:cs="Naskh MT for Bosch School"/>
          <w:rtl/>
        </w:rPr>
        <w:t>ی و ثناء نفسی کانّ کل</w:t>
      </w:r>
      <w:r w:rsidR="008B4AD6">
        <w:rPr>
          <w:rFonts w:ascii="Naskh MT for Bosch School" w:hAnsi="Naskh MT for Bosch School" w:cs="Naskh MT for Bosch School" w:hint="cs"/>
          <w:rtl/>
        </w:rPr>
        <w:t>ّ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کلمة منه ینادی فی بر</w:t>
      </w:r>
      <w:r w:rsidR="00580BCF">
        <w:rPr>
          <w:rFonts w:ascii="Naskh MT for Bosch School" w:hAnsi="Naskh MT for Bosch School" w:cs="Naskh MT for Bosch School" w:hint="cs"/>
          <w:rtl/>
        </w:rPr>
        <w:t>ّ</w:t>
      </w:r>
      <w:r w:rsidR="00432105" w:rsidRPr="00176967">
        <w:rPr>
          <w:rFonts w:ascii="Naskh MT for Bosch School" w:hAnsi="Naskh MT for Bosch School" w:cs="Naskh MT for Bosch School"/>
          <w:rtl/>
        </w:rPr>
        <w:t>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الهدی انّه محبوب العالمین انّ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 ینصحکم خالصا</w:t>
      </w:r>
      <w:r w:rsidR="008B4AD6">
        <w:rPr>
          <w:rFonts w:ascii="Naskh MT for Bosch School" w:hAnsi="Naskh MT for Bosch School" w:cs="Naskh MT for Bosch School" w:hint="cs"/>
          <w:rtl/>
        </w:rPr>
        <w:t>ً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لوجه الله و قلمی </w:t>
      </w:r>
      <w:r w:rsidR="00432105" w:rsidRPr="00176967">
        <w:rPr>
          <w:rFonts w:ascii="Naskh MT for Bosch School" w:hAnsi="Naskh MT for Bosch School" w:cs="Naskh MT for Bosch School"/>
          <w:rtl/>
        </w:rPr>
        <w:t>یتحر</w:t>
      </w:r>
      <w:r w:rsidR="008B4AD6">
        <w:rPr>
          <w:rFonts w:ascii="Naskh MT for Bosch School" w:hAnsi="Naskh MT for Bosch School" w:cs="Naskh MT for Bosch School" w:hint="cs"/>
          <w:rtl/>
        </w:rPr>
        <w:t>ّ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ک علی ذکرکم بعد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لا یضر</w:t>
      </w:r>
      <w:r w:rsidR="008B4AD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ضر</w:t>
      </w:r>
      <w:r w:rsidR="008B4AD6">
        <w:rPr>
          <w:rFonts w:ascii="Naskh MT for Bosch School" w:hAnsi="Naskh MT for Bosch School" w:cs="Naskh MT for Bosch School" w:hint="cs"/>
          <w:rtl/>
        </w:rPr>
        <w:t>ّ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من علی الارض و لاینفعنا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الخلایق اجمعین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مل</w:t>
      </w:r>
      <w:r w:rsidR="008B4AD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32105" w:rsidRPr="00176967">
        <w:rPr>
          <w:rFonts w:ascii="Naskh MT for Bosch School" w:hAnsi="Naskh MT for Bosch School" w:cs="Naskh MT for Bosch School"/>
          <w:rtl/>
        </w:rPr>
        <w:t>ا</w:t>
      </w:r>
      <w:r w:rsidR="008B4AD6">
        <w:rPr>
          <w:rFonts w:ascii="Naskh MT for Bosch School" w:hAnsi="Naskh MT for Bosch School" w:cs="Naskh MT for Bosch School" w:hint="cs"/>
          <w:rtl/>
        </w:rPr>
        <w:t>َ</w:t>
      </w:r>
      <w:r w:rsidR="00432105" w:rsidRPr="00176967">
        <w:rPr>
          <w:rFonts w:ascii="Naskh MT for Bosch School" w:hAnsi="Naskh MT for Bosch School" w:cs="Naskh MT for Bosch School"/>
          <w:rtl/>
        </w:rPr>
        <w:t>ترون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انفسکم فی القصور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اخرب البلاد </w:t>
      </w:r>
      <w:r w:rsidR="00432105" w:rsidRPr="00176967">
        <w:rPr>
          <w:rFonts w:ascii="Naskh MT for Bosch School" w:hAnsi="Naskh MT for Bosch School" w:cs="Naskh MT for Bosch School"/>
          <w:rtl/>
        </w:rPr>
        <w:t>لا لعمری انتم فی القبور لو تکونن</w:t>
      </w:r>
      <w:r w:rsidR="008B4AD6">
        <w:rPr>
          <w:rFonts w:ascii="Naskh MT for Bosch School" w:hAnsi="Naskh MT for Bosch School" w:cs="Naskh MT for Bosch School" w:hint="cs"/>
          <w:rtl/>
        </w:rPr>
        <w:t>ّ</w:t>
      </w:r>
      <w:r w:rsidR="00432105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580BCF">
        <w:rPr>
          <w:rFonts w:ascii="Naskh MT for Bosch School" w:hAnsi="Naskh MT for Bosch School" w:cs="Naskh MT for Bosch School"/>
          <w:rtl/>
        </w:rPr>
        <w:t>الشّاعر</w:t>
      </w:r>
      <w:r w:rsidR="00D533D2" w:rsidRPr="00176967">
        <w:rPr>
          <w:rFonts w:ascii="Naskh MT for Bosch School" w:hAnsi="Naskh MT for Bosch School" w:cs="Naskh MT for Bosch School"/>
          <w:rtl/>
        </w:rPr>
        <w:t>ین.</w:t>
      </w:r>
      <w:r w:rsidR="008B4A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هل </w:t>
      </w:r>
      <w:r w:rsidR="00432105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ظنّون بانّ منکم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عندکم او</w:t>
      </w:r>
      <w:r w:rsidR="008B4A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ینفعکم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32105" w:rsidRPr="00176967">
        <w:rPr>
          <w:rFonts w:ascii="Naskh MT for Bosch School" w:hAnsi="Naskh MT for Bosch School" w:cs="Naskh MT for Bosch School"/>
          <w:rtl/>
        </w:rPr>
        <w:t>اشتغلتم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کم سوف یملکون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ملکتم غیرکم و ترجعون الی </w:t>
      </w:r>
    </w:p>
    <w:p w14:paraId="20F6F96B" w14:textId="77777777" w:rsidR="0043210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ص81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DCB3AB7" w14:textId="3D2790F7" w:rsidR="00D533D2" w:rsidRPr="00176967" w:rsidRDefault="009F27C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10A6C" w:rsidRPr="00176967">
        <w:rPr>
          <w:rFonts w:ascii="Naskh MT for Bosch School" w:hAnsi="Naskh MT for Bosch School" w:cs="Naskh MT for Bosch School"/>
          <w:rtl/>
        </w:rPr>
        <w:t>الس</w:t>
      </w:r>
      <w:r w:rsidR="008B4AD6">
        <w:rPr>
          <w:rFonts w:ascii="Naskh MT for Bosch School" w:hAnsi="Naskh MT for Bosch School" w:cs="Naskh MT for Bosch School" w:hint="cs"/>
          <w:rtl/>
        </w:rPr>
        <w:t>ّ</w:t>
      </w:r>
      <w:r w:rsidR="00B10A6C" w:rsidRPr="00176967">
        <w:rPr>
          <w:rFonts w:ascii="Naskh MT for Bosch School" w:hAnsi="Naskh MT for Bosch School" w:cs="Naskh MT for Bosch School"/>
          <w:rtl/>
        </w:rPr>
        <w:t>قر ان</w:t>
      </w:r>
      <w:r w:rsidR="008B4AD6">
        <w:rPr>
          <w:rFonts w:ascii="Naskh MT for Bosch School" w:hAnsi="Naskh MT for Bosch School" w:cs="Naskh MT for Bosch School" w:hint="cs"/>
          <w:rtl/>
        </w:rPr>
        <w:t>ّ</w:t>
      </w:r>
      <w:r w:rsidR="00B10A6C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مقرّ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>ین.</w:t>
      </w:r>
      <w:r w:rsidR="008B4A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لعمری لو</w:t>
      </w:r>
      <w:r w:rsidR="00B10A6C" w:rsidRPr="00176967">
        <w:rPr>
          <w:rFonts w:ascii="Naskh MT for Bosch School" w:hAnsi="Naskh MT for Bosch School" w:cs="Naskh MT for Bosch School"/>
          <w:rtl/>
        </w:rPr>
        <w:t xml:space="preserve"> اذکر حلاوة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10A6C" w:rsidRPr="00176967">
        <w:rPr>
          <w:rFonts w:ascii="Naskh MT for Bosch School" w:hAnsi="Naskh MT for Bosch School" w:cs="Naskh MT for Bosch School"/>
          <w:rtl/>
        </w:rPr>
        <w:t xml:space="preserve"> الّتی اکون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10A6C" w:rsidRPr="00176967">
        <w:rPr>
          <w:rFonts w:ascii="Naskh MT for Bosch School" w:hAnsi="Naskh MT for Bosch School" w:cs="Naskh MT for Bosch School"/>
          <w:rtl/>
        </w:rPr>
        <w:t xml:space="preserve"> لتنف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</w:t>
      </w:r>
      <w:r w:rsidR="00B10A6C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و تنصعق الأقلام و ربّک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اقول علیم لا خیر فی حیوة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8B4AD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تی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الموت و لا</w:t>
      </w:r>
      <w:r w:rsidR="008B4A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8B4AD6">
        <w:rPr>
          <w:rFonts w:ascii="Naskh MT for Bosch School" w:hAnsi="Naskh MT for Bosch School" w:cs="Naskh MT for Bosch School" w:hint="cs"/>
          <w:rtl/>
        </w:rPr>
        <w:t>أ</w:t>
      </w:r>
      <w:r w:rsidR="00072D2C" w:rsidRPr="00176967">
        <w:rPr>
          <w:rFonts w:ascii="Naskh MT for Bosch School" w:hAnsi="Naskh MT for Bosch School" w:cs="Naskh MT for Bosch School"/>
          <w:rtl/>
        </w:rPr>
        <w:t>خذه الفناء و لا لنعمة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تتغیّر دع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عندکم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الی نعمة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الّتی نزّلت بهذا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 کذلک </w:t>
      </w:r>
      <w:r w:rsidR="008B4AD6">
        <w:rPr>
          <w:rFonts w:ascii="Naskh MT for Bosch School" w:hAnsi="Naskh MT for Bosch School" w:cs="Naskh MT for Bosch School" w:hint="cs"/>
          <w:rtl/>
        </w:rPr>
        <w:t>غرّد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 الق</w:t>
      </w:r>
      <w:r w:rsidR="008B4AD6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م الأعلی باذن ربّک الابهی اذا سمعت و قرئت قل لک الحمد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ذکرتنی فی سجنک العظیم الحمد 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و محبوبی و </w:t>
      </w:r>
      <w:r w:rsidR="008B4AD6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</w:t>
      </w:r>
      <w:r w:rsidR="00580BC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/>
          <w:rtl/>
        </w:rPr>
        <w:tab/>
      </w:r>
      <w:r w:rsidR="00A11B54">
        <w:rPr>
          <w:rFonts w:ascii="Naskh MT for Bosch School" w:hAnsi="Naskh MT for Bosch School" w:cs="Naskh MT for Bosch School" w:hint="cs"/>
          <w:rtl/>
        </w:rPr>
        <w:t>مقابله شد</w:t>
      </w:r>
    </w:p>
    <w:p w14:paraId="389844D7" w14:textId="77777777" w:rsidR="00D533D2" w:rsidRPr="00176967" w:rsidRDefault="00072D2C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الأمن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ع الأقدس</w:t>
      </w:r>
    </w:p>
    <w:p w14:paraId="4495B516" w14:textId="600F6AD1" w:rsidR="00072D2C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72D2C" w:rsidRPr="00176967">
        <w:rPr>
          <w:rFonts w:ascii="Naskh MT for Bosch School" w:hAnsi="Naskh MT for Bosch School" w:cs="Naskh MT for Bosch School"/>
          <w:rtl/>
        </w:rPr>
        <w:t>ذکر</w:t>
      </w:r>
      <w:r w:rsidR="008B4AD6">
        <w:rPr>
          <w:rFonts w:ascii="Naskh MT for Bosch School" w:hAnsi="Naskh MT for Bosch School" w:cs="Naskh MT for Bosch School" w:hint="cs"/>
          <w:rtl/>
        </w:rPr>
        <w:t>ٌ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من لدنّا الی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072D2C" w:rsidRPr="00176967">
        <w:rPr>
          <w:rFonts w:ascii="Naskh MT for Bosch School" w:hAnsi="Naskh MT for Bosch School" w:cs="Naskh MT for Bosch School"/>
          <w:rtl/>
        </w:rPr>
        <w:t>ن است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072D2C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الوجه و انجذب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العزیز الحکیم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ذکر الله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ه و 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مولیهم القدیم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النّ</w:t>
      </w:r>
      <w:r w:rsidR="008B4AD6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صر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تالله هذا یومه لو انتم من العارفین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اولی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 یوم ینبغی </w:t>
      </w:r>
      <w:r w:rsidR="00072D2C" w:rsidRPr="00176967">
        <w:rPr>
          <w:rFonts w:ascii="Naskh MT for Bosch School" w:hAnsi="Naskh MT for Bosch School" w:cs="Naskh MT for Bosch School"/>
          <w:rtl/>
        </w:rPr>
        <w:t>لکم ان تقوم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072D2C" w:rsidRPr="00176967">
        <w:rPr>
          <w:rFonts w:ascii="Naskh MT for Bosch School" w:hAnsi="Naskh MT for Bosch School" w:cs="Naskh MT for Bosch School"/>
          <w:rtl/>
        </w:rPr>
        <w:t>کم علی نصرة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ربّکم العزیز المنیع ان </w:t>
      </w:r>
      <w:r w:rsidR="00072D2C" w:rsidRPr="00176967">
        <w:rPr>
          <w:rFonts w:ascii="Naskh MT for Bosch School" w:hAnsi="Naskh MT for Bosch School" w:cs="Naskh MT for Bosch School"/>
          <w:rtl/>
        </w:rPr>
        <w:t>اغتنم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العزیز العل</w:t>
      </w:r>
      <w:r w:rsidR="008B4AD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ام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امرتم به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072D2C" w:rsidRPr="00176967">
        <w:rPr>
          <w:rFonts w:ascii="Naskh MT for Bosch School" w:hAnsi="Naskh MT for Bosch School" w:cs="Naskh MT for Bosch School"/>
          <w:rtl/>
        </w:rPr>
        <w:t>ربّکم العزیز الحمید ستفنی العزّة و ال</w:t>
      </w:r>
      <w:r w:rsidR="008B4AD6">
        <w:rPr>
          <w:rFonts w:ascii="Naskh MT for Bosch School" w:hAnsi="Naskh MT for Bosch School" w:cs="Naskh MT for Bosch School" w:hint="cs"/>
          <w:rtl/>
        </w:rPr>
        <w:t>ا</w:t>
      </w:r>
      <w:r w:rsidR="00072D2C" w:rsidRPr="00176967">
        <w:rPr>
          <w:rFonts w:ascii="Naskh MT for Bosch School" w:hAnsi="Naskh MT for Bosch School" w:cs="Naskh MT for Bosch School"/>
          <w:rtl/>
        </w:rPr>
        <w:t>عتزاز و القدرة و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و ی</w:t>
      </w:r>
      <w:r w:rsidR="00D533D2" w:rsidRPr="00176967">
        <w:rPr>
          <w:rFonts w:ascii="Naskh MT for Bosch School" w:hAnsi="Naskh MT for Bosch School" w:cs="Naskh MT for Bosch School"/>
          <w:rtl/>
        </w:rPr>
        <w:t>بقی الأمر لله وحده ان انتم من العالمین طوبی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یخدم مولیه و لمقتدر یتّبع امره المبرم الحکیم انّا جعلنا العباد مظاهر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لیظهر منهم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لهذا الیوم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ینادی </w:t>
      </w:r>
      <w:r w:rsidR="00072D2C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لمقصود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 الملک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المقتدر الغفور الکریم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 بذلک انّه لحیّ فی ملکوتنا الأعلی و یبقی ذکر</w:t>
      </w:r>
      <w:r w:rsidR="00191E6C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الله ربّ العالمین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91E6C">
        <w:rPr>
          <w:rFonts w:ascii="Naskh MT for Bosch School" w:hAnsi="Naskh MT for Bosch School" w:cs="Naskh MT for Bosch School" w:hint="cs"/>
          <w:rtl/>
        </w:rPr>
        <w:t xml:space="preserve"> منع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من اهل القبور و </w:t>
      </w:r>
      <w:r w:rsidR="00072D2C" w:rsidRPr="00176967">
        <w:rPr>
          <w:rFonts w:ascii="Naskh MT for Bosch School" w:hAnsi="Naskh MT for Bosch School" w:cs="Naskh MT for Bosch School"/>
          <w:rtl/>
        </w:rPr>
        <w:t xml:space="preserve">لو یکون من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072D2C" w:rsidRPr="00176967">
        <w:rPr>
          <w:rFonts w:ascii="Naskh MT for Bosch School" w:hAnsi="Naskh MT for Bosch School" w:cs="Naskh MT for Bosch School"/>
          <w:rtl/>
        </w:rPr>
        <w:t>ین</w:t>
      </w:r>
      <w:r w:rsidR="00580BCF">
        <w:rPr>
          <w:rFonts w:ascii="Naskh MT for Bosch School" w:hAnsi="Naskh MT for Bosch School" w:cs="Naskh MT for Bosch School" w:hint="cs"/>
          <w:rtl/>
        </w:rPr>
        <w:t>.</w:t>
      </w:r>
      <w:r w:rsidR="00F8681A">
        <w:rPr>
          <w:rFonts w:ascii="Naskh MT for Bosch School" w:hAnsi="Naskh MT for Bosch School" w:cs="Naskh MT for Bosch School"/>
          <w:rtl/>
        </w:rPr>
        <w:tab/>
      </w:r>
      <w:r w:rsidR="00F8681A">
        <w:rPr>
          <w:rFonts w:ascii="Naskh MT for Bosch School" w:hAnsi="Naskh MT for Bosch School" w:cs="Naskh MT for Bosch School"/>
          <w:rtl/>
        </w:rPr>
        <w:tab/>
      </w:r>
      <w:r w:rsidR="00F8681A">
        <w:rPr>
          <w:rFonts w:ascii="Naskh MT for Bosch School" w:hAnsi="Naskh MT for Bosch School" w:cs="Naskh MT for Bosch School" w:hint="cs"/>
          <w:rtl/>
        </w:rPr>
        <w:t>مقابله شد</w:t>
      </w:r>
    </w:p>
    <w:p w14:paraId="3E50E3AF" w14:textId="77777777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ص82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822ABB4" w14:textId="56D7B8A0" w:rsidR="00D533D2" w:rsidRPr="00580BCF" w:rsidRDefault="00D533D2" w:rsidP="00580BCF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حسین</w:t>
      </w:r>
      <w:r w:rsidR="00580BCF">
        <w:rPr>
          <w:rFonts w:ascii="Naskh MT for Bosch School" w:hAnsi="Naskh MT for Bosch School" w:cs="Naskh MT for Bosch School"/>
          <w:rtl/>
        </w:rPr>
        <w:tab/>
      </w:r>
      <w:r w:rsidR="00580BCF">
        <w:rPr>
          <w:rFonts w:ascii="Naskh MT for Bosch School" w:hAnsi="Naskh MT for Bosch School" w:cs="Naskh MT for Bosch School"/>
          <w:rtl/>
        </w:rPr>
        <w:tab/>
      </w:r>
      <w:r w:rsidR="00580BCF">
        <w:rPr>
          <w:rFonts w:ascii="Naskh MT for Bosch School" w:hAnsi="Naskh MT for Bosch School" w:cs="Naskh MT for Bosch School"/>
          <w:rtl/>
        </w:rPr>
        <w:tab/>
      </w:r>
      <w:r w:rsidR="00580BCF">
        <w:rPr>
          <w:rFonts w:ascii="Naskh MT for Bosch School" w:hAnsi="Naskh MT for Bosch School" w:cs="Naskh MT for Bosch School"/>
          <w:rtl/>
        </w:rPr>
        <w:tab/>
      </w:r>
      <w:r w:rsidR="00580BCF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دا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ئم الباقی</w:t>
      </w:r>
    </w:p>
    <w:p w14:paraId="153D5BE1" w14:textId="0C494FF3" w:rsidR="00191E6C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هذا کتاب</w:t>
      </w:r>
      <w:r w:rsidR="00F8681A">
        <w:rPr>
          <w:rFonts w:ascii="Naskh MT for Bosch School" w:hAnsi="Naskh MT for Bosch School" w:cs="Naskh MT for Bosch School" w:hint="cs"/>
          <w:rtl/>
        </w:rPr>
        <w:t>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کریم </w:t>
      </w:r>
      <w:r w:rsidR="000E652F" w:rsidRPr="00176967">
        <w:rPr>
          <w:rFonts w:ascii="Naskh MT for Bosch School" w:hAnsi="Naskh MT for Bosch School" w:cs="Naskh MT for Bosch School"/>
          <w:rtl/>
        </w:rPr>
        <w:t>نزّل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 مقتدر قدیر و انّه لتنزیل من ربّ العالمین </w:t>
      </w:r>
      <w:r w:rsidR="000E652F" w:rsidRPr="00176967">
        <w:rPr>
          <w:rFonts w:ascii="Naskh MT for Bosch School" w:hAnsi="Naskh MT for Bosch School" w:cs="Naskh MT for Bosch School"/>
          <w:rtl/>
        </w:rPr>
        <w:t>یبش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بهذا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استوی علی عرش عظیم و ینذر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قهر یوم شدید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اتّق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80BCF">
        <w:rPr>
          <w:rFonts w:ascii="Naskh MT for Bosch School" w:hAnsi="Naskh MT for Bosch School" w:cs="Naskh MT for Bosch School" w:hint="cs"/>
          <w:rtl/>
        </w:rPr>
        <w:t xml:space="preserve">ا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و لا تتّبع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معرض اثیم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اتّخذوه اصحاب الض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لال لانفسهم ول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91E6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دون الله انّه فی ضلال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و سعیر قد اعرض و تولّی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D533D2" w:rsidRPr="00176967">
        <w:rPr>
          <w:rFonts w:ascii="Naskh MT for Bosch School" w:hAnsi="Naskh MT for Bosch School" w:cs="Naskh MT for Bosch School"/>
          <w:rtl/>
        </w:rPr>
        <w:t>بر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افتری تالله قد ظهر بافک مبین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</w:t>
      </w:r>
      <w:r w:rsidR="000E652F" w:rsidRPr="00176967">
        <w:rPr>
          <w:rFonts w:ascii="Naskh MT for Bosch School" w:hAnsi="Naskh MT for Bosch School" w:cs="Naskh MT for Bosch School"/>
          <w:rtl/>
        </w:rPr>
        <w:t>ات</w:t>
      </w:r>
      <w:r w:rsidR="00F8681A">
        <w:rPr>
          <w:rFonts w:ascii="Naskh MT for Bosch School" w:hAnsi="Naskh MT for Bosch School" w:cs="Naskh MT for Bosch School" w:hint="cs"/>
          <w:rtl/>
        </w:rPr>
        <w:t>ّ</w:t>
      </w:r>
      <w:r w:rsidR="000E652F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80BCF">
        <w:rPr>
          <w:rFonts w:ascii="Naskh MT for Bosch School" w:hAnsi="Naskh MT for Bosch School" w:cs="Naskh MT for Bosch School" w:hint="cs"/>
          <w:rtl/>
        </w:rPr>
        <w:t xml:space="preserve"> ا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D533D2" w:rsidRPr="00176967">
        <w:rPr>
          <w:rFonts w:ascii="Naskh MT for Bosch School" w:hAnsi="Naskh MT for Bosch School" w:cs="Naskh MT for Bosch School"/>
          <w:rtl/>
        </w:rPr>
        <w:t>و لا تقرب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الیه انّه یدعوکم الی نفسه الّتی </w:t>
      </w:r>
      <w:r w:rsidR="000E652F" w:rsidRPr="00176967">
        <w:rPr>
          <w:rFonts w:ascii="Naskh MT for Bosch School" w:hAnsi="Naskh MT for Bosch School" w:cs="Naskh MT for Bosch School"/>
          <w:rtl/>
        </w:rPr>
        <w:t>یستعیذ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مظاه</w:t>
      </w:r>
      <w:r w:rsidR="000E652F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الش</w:t>
      </w:r>
      <w:r w:rsidR="00F8681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الی الله 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المهیمن </w:t>
      </w:r>
      <w:r w:rsidR="00D533D2" w:rsidRPr="00176967">
        <w:rPr>
          <w:rFonts w:ascii="Naskh MT for Bosch School" w:hAnsi="Naskh MT for Bosch School" w:cs="Naskh MT for Bosch School"/>
          <w:rtl/>
        </w:rPr>
        <w:t>العزیز ا</w:t>
      </w:r>
      <w:r w:rsidR="000E652F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فرید انّه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1E6C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من بمنزل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لا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فی لوح عز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حفیظ قل تالله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قرء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</w:t>
      </w:r>
      <w:r w:rsidR="00191E6C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ه الّا بان یضل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کم عن </w:t>
      </w:r>
      <w:r w:rsidR="00AF4223">
        <w:rPr>
          <w:rFonts w:ascii="Naskh MT for Bosch School" w:hAnsi="Naskh MT for Bosch School" w:cs="Naskh MT for Bosch School"/>
          <w:rtl/>
        </w:rPr>
        <w:t>السّبیل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کلّ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</w:t>
      </w:r>
      <w:r w:rsidR="00191E6C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الله الملک الحق العدل الأمین یخاطبه روح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یطوف حول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ربّک العزیز العظیم و یقول </w:t>
      </w:r>
      <w:r w:rsidR="000E652F" w:rsidRPr="00176967">
        <w:rPr>
          <w:rFonts w:ascii="Naskh MT for Bosch School" w:hAnsi="Naskh MT for Bosch School" w:cs="Naskh MT for Bosch School"/>
          <w:rtl/>
        </w:rPr>
        <w:t>ا</w:t>
      </w:r>
      <w:r w:rsidR="00191E6C">
        <w:rPr>
          <w:rFonts w:ascii="Naskh MT for Bosch School" w:hAnsi="Naskh MT for Bosch School" w:cs="Naskh MT for Bosch School" w:hint="cs"/>
          <w:rtl/>
        </w:rPr>
        <w:t>َ</w:t>
      </w:r>
      <w:r w:rsidR="000E652F" w:rsidRPr="00176967">
        <w:rPr>
          <w:rFonts w:ascii="Naskh MT for Bosch School" w:hAnsi="Naskh MT for Bosch School" w:cs="Naskh MT for Bosch School"/>
          <w:rtl/>
        </w:rPr>
        <w:t>کفرت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خلقک بکف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الطّین ان کنت آمنت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الله 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لم افتیت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بامره نزّلت صحایف الله فی ازل ال</w:t>
      </w:r>
      <w:r w:rsidR="00191E6C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زال و هذا الکتاب المبین ات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و لا </w:t>
      </w:r>
      <w:r w:rsidR="00191E6C">
        <w:rPr>
          <w:rFonts w:ascii="Naskh MT for Bosch School" w:hAnsi="Naskh MT for Bosch School" w:cs="Naskh MT for Bosch School" w:hint="cs"/>
          <w:rtl/>
        </w:rPr>
        <w:t xml:space="preserve">تتّبع </w:t>
      </w:r>
      <w:r w:rsidR="000E652F" w:rsidRPr="00176967">
        <w:rPr>
          <w:rFonts w:ascii="Naskh MT for Bosch School" w:hAnsi="Naskh MT for Bosch School" w:cs="Naskh MT for Bosch School"/>
          <w:rtl/>
        </w:rPr>
        <w:t>نفسک و هویک ان اتّبع ملّة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هی حبّ من اظهر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0E652F" w:rsidRPr="00176967">
        <w:rPr>
          <w:rFonts w:ascii="Naskh MT for Bosch School" w:hAnsi="Naskh MT for Bosch School" w:cs="Naskh MT for Bosch School"/>
          <w:rtl/>
        </w:rPr>
        <w:t>اتی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مبین لا تشتبه علی نفسک و لا تجعل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مستح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91E6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لقه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80BC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و نقم</w:t>
      </w:r>
      <w:r w:rsidR="000E652F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خف من یوم تضطرب فیه قلوب المنکرین قل انّی </w:t>
      </w:r>
      <w:r w:rsidR="00191E6C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منت بالله  و رسله و کتبه و تبت الیه انّه هو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ارحم </w:t>
      </w:r>
      <w:r w:rsidR="00F64860">
        <w:rPr>
          <w:rFonts w:ascii="Naskh MT for Bosch School" w:hAnsi="Naskh MT for Bosch School" w:cs="Naskh MT for Bosch School"/>
          <w:rtl/>
        </w:rPr>
        <w:t>الرّاح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مین انّک انت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شطر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ربّک الأبهی و قل بسم الله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521FD3E" w14:textId="4A1B529E" w:rsidR="000E652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ص83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3FD2018" w14:textId="28951735" w:rsidR="00D533D2" w:rsidRPr="00176967" w:rsidRDefault="009F27C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</w:t>
      </w:r>
      <w:r w:rsidR="000E652F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0E652F" w:rsidRPr="00176967">
        <w:rPr>
          <w:rFonts w:ascii="Naskh MT for Bosch School" w:hAnsi="Naskh MT for Bosch School" w:cs="Naskh MT for Bosch School"/>
          <w:rtl/>
        </w:rPr>
        <w:t>ء</w:t>
      </w:r>
      <w:r w:rsidR="00191E6C">
        <w:rPr>
          <w:rFonts w:ascii="Naskh MT for Bosch School" w:hAnsi="Naskh MT for Bosch School" w:cs="Naskh MT for Bosch School" w:hint="cs"/>
          <w:rtl/>
        </w:rPr>
        <w:t xml:space="preserve"> ثمّ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احترق بح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E652F" w:rsidRPr="00176967">
        <w:rPr>
          <w:rFonts w:ascii="Naskh MT for Bosch School" w:hAnsi="Naskh MT for Bosch School" w:cs="Naskh MT for Bosch School"/>
          <w:rtl/>
        </w:rPr>
        <w:t>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حب</w:t>
      </w:r>
      <w:r w:rsidR="00580BC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حجبات الغافلین و قل ان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الحمد لله ربّ العالمین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العزیز الحکیم</w:t>
      </w:r>
      <w:r w:rsidR="00580BC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0C51A34" w14:textId="3C8415C5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بسم الله الأقدس </w:t>
      </w:r>
      <w:r w:rsidR="000E652F" w:rsidRPr="00176967">
        <w:rPr>
          <w:rFonts w:ascii="Naskh MT for Bosch School" w:hAnsi="Naskh MT for Bosch School" w:cs="Naskh MT for Bosch School"/>
          <w:b/>
          <w:bCs/>
          <w:rtl/>
        </w:rPr>
        <w:t>الاعز</w:t>
      </w:r>
      <w:r w:rsidR="00191E6C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0E652F" w:rsidRPr="00176967">
        <w:rPr>
          <w:rFonts w:ascii="Naskh MT for Bosch School" w:hAnsi="Naskh MT for Bosch School" w:cs="Naskh MT for Bosch School"/>
          <w:b/>
          <w:bCs/>
          <w:rtl/>
        </w:rPr>
        <w:t xml:space="preserve"> الا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بدع الابهی</w:t>
      </w:r>
    </w:p>
    <w:p w14:paraId="748AFC6D" w14:textId="099E06EE" w:rsidR="00BD391B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سبحانک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الهی </w:t>
      </w:r>
      <w:r w:rsidR="00D533D2" w:rsidRPr="00176967">
        <w:rPr>
          <w:rFonts w:ascii="Naskh MT for Bosch School" w:hAnsi="Naskh MT for Bosch School" w:cs="Naskh MT for Bosch School"/>
          <w:rtl/>
        </w:rPr>
        <w:t>کلّ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یخطر بقلبی 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ذکرک و ثنائک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191E6C">
        <w:rPr>
          <w:rFonts w:ascii="Naskh MT for Bosch School" w:hAnsi="Naskh MT for Bosch School" w:cs="Naskh MT for Bosch School" w:hint="cs"/>
          <w:rtl/>
        </w:rPr>
        <w:t>أ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خذنی الجذب و الانجذاب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191E6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ی</w:t>
      </w:r>
      <w:r w:rsidR="00191E6C">
        <w:rPr>
          <w:rFonts w:ascii="Naskh MT for Bosch School" w:hAnsi="Naskh MT for Bosch School" w:cs="Naskh MT for Bosch School" w:hint="cs"/>
          <w:rtl/>
        </w:rPr>
        <w:t>منعن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عن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یرجعنی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هیکلی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نفس ذکرک فی مملکتک و </w:t>
      </w:r>
      <w:r w:rsidR="000E652F" w:rsidRPr="00176967">
        <w:rPr>
          <w:rFonts w:ascii="Naskh MT for Bosch School" w:hAnsi="Naskh MT for Bosch School" w:cs="Naskh MT for Bosch School"/>
          <w:rtl/>
        </w:rPr>
        <w:t>کینونة ثنائ</w:t>
      </w:r>
      <w:r w:rsidR="00D533D2" w:rsidRPr="00176967">
        <w:rPr>
          <w:rFonts w:ascii="Naskh MT for Bosch School" w:hAnsi="Naskh MT for Bosch School" w:cs="Naskh MT for Bosch School"/>
          <w:rtl/>
        </w:rPr>
        <w:t>ک بین ع</w:t>
      </w:r>
      <w:r w:rsidR="000E652F" w:rsidRPr="00176967">
        <w:rPr>
          <w:rFonts w:ascii="Naskh MT for Bosch School" w:hAnsi="Naskh MT for Bosch School" w:cs="Naskh MT for Bosch School"/>
          <w:rtl/>
        </w:rPr>
        <w:t>بادک متی یکون یکون ثنائک منتش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91E6C">
        <w:rPr>
          <w:rFonts w:ascii="Naskh MT for Bosch School" w:hAnsi="Naskh MT for Bosch School" w:cs="Naskh MT for Bosch School" w:hint="cs"/>
          <w:rtl/>
        </w:rPr>
        <w:t>ً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خلقک </w:t>
      </w:r>
      <w:r w:rsidR="000E652F" w:rsidRPr="00176967">
        <w:rPr>
          <w:rFonts w:ascii="Naskh MT for Bosch School" w:hAnsi="Naskh MT for Bosch School" w:cs="Naskh MT for Bosch School"/>
          <w:rtl/>
        </w:rPr>
        <w:t>و ذکرک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91E6C">
        <w:rPr>
          <w:rFonts w:ascii="Naskh MT for Bosch School" w:hAnsi="Naskh MT for Bosch School" w:cs="Naskh MT for Bosch School" w:hint="cs"/>
          <w:rtl/>
        </w:rPr>
        <w:t>ً</w:t>
      </w:r>
      <w:r w:rsidR="000E652F" w:rsidRPr="00176967">
        <w:rPr>
          <w:rFonts w:ascii="Naskh MT for Bosch School" w:hAnsi="Naskh MT for Bosch School" w:cs="Naskh MT for Bosch School"/>
          <w:rtl/>
        </w:rPr>
        <w:t xml:space="preserve"> 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بری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تک و کل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ذی بصر من عبادک یوقن بان</w:t>
      </w:r>
      <w:r w:rsidR="00191E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هیکلی باقی لا یفنی لانّ ذکرک باقی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نفسک  </w:t>
      </w:r>
      <w:r w:rsidR="000E652F" w:rsidRPr="00176967">
        <w:rPr>
          <w:rFonts w:ascii="Naskh MT for Bosch School" w:hAnsi="Naskh MT for Bosch School" w:cs="Naskh MT for Bosch School"/>
          <w:rtl/>
        </w:rPr>
        <w:t>و ثنائک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سل</w:t>
      </w:r>
      <w:r w:rsidR="00176967">
        <w:rPr>
          <w:rFonts w:ascii="Naskh MT for Bosch School" w:hAnsi="Naskh MT for Bosch School" w:cs="Naskh MT for Bosch School"/>
          <w:rtl/>
        </w:rPr>
        <w:t>ط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91E6C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و به یذکرک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D533D2" w:rsidRPr="00176967">
        <w:rPr>
          <w:rFonts w:ascii="Naskh MT for Bosch School" w:hAnsi="Naskh MT for Bosch School" w:cs="Naskh MT for Bosch School"/>
          <w:rtl/>
        </w:rPr>
        <w:t>ون من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</w:t>
      </w:r>
      <w:r w:rsidR="00191E6C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المخلصون من عبادک بل کلّ من یذکرک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D391B" w:rsidRPr="00176967">
        <w:rPr>
          <w:rFonts w:ascii="Naskh MT for Bosch School" w:hAnsi="Naskh MT for Bosch School" w:cs="Naskh MT for Bosch School"/>
          <w:rtl/>
        </w:rPr>
        <w:t>بدء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ذکره من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و یرجع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الیه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انّ </w:t>
      </w:r>
      <w:r w:rsidR="000B0D63">
        <w:rPr>
          <w:rFonts w:ascii="Naskh MT for Bosch School" w:hAnsi="Naskh MT for Bosch School" w:cs="Naskh MT for Bosch School"/>
          <w:rtl/>
        </w:rPr>
        <w:t>الشّمس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اذا اشرقت ت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کل 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D391B" w:rsidRPr="00176967">
        <w:rPr>
          <w:rFonts w:ascii="Naskh MT for Bosch School" w:hAnsi="Naskh MT for Bosch School" w:cs="Naskh MT for Bosch School"/>
          <w:rtl/>
        </w:rPr>
        <w:t>ال</w:t>
      </w:r>
      <w:r w:rsidR="00EE1B9E">
        <w:rPr>
          <w:rFonts w:ascii="Naskh MT for Bosch School" w:hAnsi="Naskh MT for Bosch School" w:cs="Naskh MT for Bosch School"/>
          <w:rtl/>
        </w:rPr>
        <w:t>ت</w:t>
      </w:r>
      <w:r w:rsidR="00DD5CC3">
        <w:rPr>
          <w:rFonts w:ascii="Naskh MT for Bosch School" w:hAnsi="Naskh MT for Bosch School" w:cs="Naskh MT for Bosch School" w:hint="cs"/>
          <w:rtl/>
        </w:rPr>
        <w:t>ّ</w:t>
      </w:r>
      <w:r w:rsidR="00EE1B9E">
        <w:rPr>
          <w:rFonts w:ascii="Naskh MT for Bosch School" w:hAnsi="Naskh MT for Bosch School" w:cs="Naskh MT for Bosch School"/>
          <w:rtl/>
        </w:rPr>
        <w:t>جلّی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کل شیء هو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و یرجع الی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سبحانک سبحانک من ان </w:t>
      </w:r>
      <w:r w:rsidR="00622A95">
        <w:rPr>
          <w:rFonts w:ascii="Naskh MT for Bosch School" w:hAnsi="Naskh MT for Bosch School" w:cs="Naskh MT for Bosch School" w:hint="cs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س امرک بامر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او یرجع الیه الأمثال او یعرف بالم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لم یزل کنت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معک من شیء</w:t>
      </w:r>
      <w:r w:rsidR="00622A95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لایزال تکون بمثل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کنت فی علو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ذاتک و سموّ جلالک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دت عرفان نفسک اظهرت مظه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22A9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مظاهر امرک و جع</w:t>
      </w:r>
      <w:r w:rsidR="00BD391B" w:rsidRPr="00176967">
        <w:rPr>
          <w:rFonts w:ascii="Naskh MT for Bosch School" w:hAnsi="Naskh MT for Bosch School" w:cs="Naskh MT for Bosch School"/>
          <w:rtl/>
        </w:rPr>
        <w:t>لته آیه ظهورک بین بری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BD391B" w:rsidRPr="00176967">
        <w:rPr>
          <w:rFonts w:ascii="Naskh MT for Bosch School" w:hAnsi="Naskh MT for Bosch School" w:cs="Naskh MT for Bosch School"/>
          <w:rtl/>
        </w:rPr>
        <w:t>تک و مظهر غ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یبک بین خلقک الی ان انتهت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ب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جعلته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622A9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D533D2" w:rsidRPr="00176967">
        <w:rPr>
          <w:rFonts w:ascii="Naskh MT for Bosch School" w:hAnsi="Naskh MT for Bosch School" w:cs="Naskh MT for Bosch School"/>
          <w:rtl/>
        </w:rPr>
        <w:t>فی جبروت الأمر و الخلق و مهیمناً مقتد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22A9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علی من فی ملکوت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302E300" w14:textId="77777777" w:rsidR="00BD391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ص84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0CB4526" w14:textId="10117A72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جعلته مبش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22A95">
        <w:rPr>
          <w:rFonts w:ascii="Naskh MT for Bosch School" w:hAnsi="Naskh MT for Bosch School" w:cs="Naskh MT for Bosch School" w:hint="cs"/>
          <w:rtl/>
        </w:rPr>
        <w:t>ً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لظهورک الأعظم و طلوعک الأقدم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مقصودک فی ذلک الّا بان </w:t>
      </w:r>
      <w:r w:rsidR="00BD391B" w:rsidRPr="00176967">
        <w:rPr>
          <w:rFonts w:ascii="Naskh MT for Bosch School" w:hAnsi="Naskh MT for Bosch School" w:cs="Naskh MT for Bosch School"/>
          <w:rtl/>
        </w:rPr>
        <w:t>تمتحن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مظاهر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ئک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الحسنی بین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BD391B" w:rsidRPr="00176967">
        <w:rPr>
          <w:rFonts w:ascii="Naskh MT for Bosch School" w:hAnsi="Naskh MT for Bosch School" w:cs="Naskh MT for Bosch School"/>
          <w:rtl/>
        </w:rPr>
        <w:t>ء و ام</w:t>
      </w:r>
      <w:r w:rsidR="00D533D2" w:rsidRPr="00176967">
        <w:rPr>
          <w:rFonts w:ascii="Naskh MT for Bosch School" w:hAnsi="Naskh MT for Bosch School" w:cs="Naskh MT for Bosch School"/>
          <w:rtl/>
        </w:rPr>
        <w:t>رته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بان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622A95">
        <w:rPr>
          <w:rFonts w:ascii="Naskh MT for Bosch School" w:hAnsi="Naskh MT for Bosch School" w:cs="Naskh MT for Bosch School" w:hint="cs"/>
          <w:rtl/>
        </w:rPr>
        <w:t>أ</w:t>
      </w:r>
      <w:r w:rsidR="00BD391B" w:rsidRPr="00176967">
        <w:rPr>
          <w:rFonts w:ascii="Naskh MT for Bosch School" w:hAnsi="Naskh MT for Bosch School" w:cs="Naskh MT for Bosch School"/>
          <w:rtl/>
        </w:rPr>
        <w:t>خذ عهد نفسه عن</w:t>
      </w:r>
      <w:r w:rsidR="00622A95">
        <w:rPr>
          <w:rFonts w:ascii="Naskh MT for Bosch School" w:hAnsi="Naskh MT for Bosch School" w:cs="Naskh MT for Bosch School" w:hint="cs"/>
          <w:rtl/>
        </w:rPr>
        <w:t xml:space="preserve"> </w:t>
      </w:r>
      <w:r w:rsidR="00BD391B" w:rsidRPr="00176967">
        <w:rPr>
          <w:rFonts w:ascii="Naskh MT for Bosch School" w:hAnsi="Naskh MT for Bosch School" w:cs="Naskh MT for Bosch School"/>
          <w:rtl/>
        </w:rPr>
        <w:t>کل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الا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جاء الوعد و تم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المی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DD5CC3">
        <w:rPr>
          <w:rFonts w:ascii="Naskh MT for Bosch School" w:hAnsi="Naskh MT for Bosch School" w:cs="Naskh MT for Bosch School"/>
          <w:rtl/>
        </w:rPr>
        <w:t>الصّفات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اذاً فز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کلّ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الّا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عصمتهم بعصمتک و حفظتهم </w:t>
      </w:r>
      <w:r w:rsidR="00BD391B" w:rsidRPr="00176967">
        <w:rPr>
          <w:rFonts w:ascii="Naskh MT for Bosch School" w:hAnsi="Naskh MT for Bosch School" w:cs="Naskh MT for Bosch School"/>
          <w:rtl/>
        </w:rPr>
        <w:t>فی کنف قدرتک و عنایتک و ورد علیه من طغاة خلقک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عجزت عن ذکره 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السن عبادک اذاً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الهی فانظر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الیه 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بلحظات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22A95">
        <w:rPr>
          <w:rFonts w:ascii="Naskh MT for Bosch School" w:hAnsi="Naskh MT for Bosch School" w:cs="Naskh MT for Bosch School" w:hint="cs"/>
          <w:rtl/>
        </w:rPr>
        <w:t>أ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فتک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انزل علیه و علی مح</w:t>
      </w:r>
      <w:r w:rsidR="00D533D2" w:rsidRPr="00176967">
        <w:rPr>
          <w:rFonts w:ascii="Naskh MT for Bosch School" w:hAnsi="Naskh MT for Bosch School" w:cs="Naskh MT for Bosch School"/>
          <w:rtl/>
        </w:rPr>
        <w:t>بّیه کلّ خیر قدّرته فی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تک و لوح ق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انصرهم بنصرک و انّک انت المقتدر المتعال العزیز الجبّار</w:t>
      </w:r>
      <w:r w:rsidR="00DD5CC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8681A">
        <w:rPr>
          <w:rFonts w:ascii="Naskh MT for Bosch School" w:hAnsi="Naskh MT for Bosch School" w:cs="Naskh MT for Bosch School"/>
          <w:rtl/>
        </w:rPr>
        <w:tab/>
      </w:r>
      <w:r w:rsidR="00F8681A">
        <w:rPr>
          <w:rFonts w:ascii="Naskh MT for Bosch School" w:hAnsi="Naskh MT for Bosch School" w:cs="Naskh MT for Bosch School" w:hint="cs"/>
          <w:rtl/>
        </w:rPr>
        <w:t>مقابله شد</w:t>
      </w:r>
    </w:p>
    <w:p w14:paraId="4128ADF4" w14:textId="02AA86BE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192C5E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b/>
          <w:bCs/>
          <w:rtl/>
        </w:rPr>
        <w:t>النّاظر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من شطر سجنه الاعظم</w:t>
      </w:r>
    </w:p>
    <w:p w14:paraId="50A639E3" w14:textId="09931F8A" w:rsidR="00BD391B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الهی و مقصودی هذه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ئک تمسّک</w:t>
      </w:r>
      <w:r w:rsidR="00622A95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بحبل عنایتک و اجابت اذ ارتفع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ئک بین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و </w:t>
      </w:r>
      <w:r w:rsidR="00BD391B" w:rsidRPr="00176967">
        <w:rPr>
          <w:rFonts w:ascii="Naskh MT for Bosch School" w:hAnsi="Naskh MT for Bosch School" w:cs="Naskh MT for Bosch School"/>
          <w:rtl/>
        </w:rPr>
        <w:t>ارضک و اقبلت الی افقک اذ ا</w:t>
      </w:r>
      <w:r w:rsidR="00D533D2" w:rsidRPr="00176967">
        <w:rPr>
          <w:rFonts w:ascii="Naskh MT for Bosch School" w:hAnsi="Naskh MT for Bosch School" w:cs="Naskh MT for Bosch School"/>
          <w:rtl/>
        </w:rPr>
        <w:t>عرض عنه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22A95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ارضک و 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بلادک اسئلک بام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رح</w:t>
      </w:r>
      <w:r w:rsidR="00BD391B" w:rsidRPr="00176967">
        <w:rPr>
          <w:rFonts w:ascii="Naskh MT for Bosch School" w:hAnsi="Naskh MT for Bosch School" w:cs="Naskh MT for Bosch School"/>
          <w:rtl/>
        </w:rPr>
        <w:t>متک و بفیو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BD391B" w:rsidRPr="00176967">
        <w:rPr>
          <w:rFonts w:ascii="Naskh MT for Bosch School" w:hAnsi="Naskh MT for Bosch School" w:cs="Naskh MT for Bosch School"/>
          <w:rtl/>
        </w:rPr>
        <w:t>ک بان ت</w:t>
      </w:r>
      <w:r w:rsidR="00622A95">
        <w:rPr>
          <w:rFonts w:ascii="Naskh MT for Bosch School" w:hAnsi="Naskh MT for Bosch School" w:cs="Naskh MT for Bosch School" w:hint="cs"/>
          <w:rtl/>
        </w:rPr>
        <w:t>ؤ</w:t>
      </w:r>
      <w:r w:rsidR="00BD391B" w:rsidRPr="00176967">
        <w:rPr>
          <w:rFonts w:ascii="Naskh MT for Bosch School" w:hAnsi="Naskh MT for Bosch School" w:cs="Naskh MT for Bosch School"/>
          <w:rtl/>
        </w:rPr>
        <w:t>ی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BD391B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BD391B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حبّک و قدّر</w:t>
      </w:r>
      <w:r w:rsidR="00622A9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تقرّ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به عین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یطمئن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قلب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</w:t>
      </w:r>
      <w:r w:rsidR="00BD391B" w:rsidRPr="00176967">
        <w:rPr>
          <w:rFonts w:ascii="Naskh MT for Bosch School" w:hAnsi="Naskh MT for Bosch School" w:cs="Naskh MT for Bosch School"/>
          <w:rtl/>
        </w:rPr>
        <w:t>لّا انت الغفور الکریم</w:t>
      </w:r>
      <w:r w:rsidR="00DD5CC3">
        <w:rPr>
          <w:rFonts w:ascii="Naskh MT for Bosch School" w:hAnsi="Naskh MT for Bosch School" w:cs="Naskh MT for Bosch School" w:hint="cs"/>
          <w:rtl/>
        </w:rPr>
        <w:t>.</w:t>
      </w:r>
      <w:r w:rsidR="00F8681A">
        <w:rPr>
          <w:rFonts w:ascii="Naskh MT for Bosch School" w:hAnsi="Naskh MT for Bosch School" w:cs="Naskh MT for Bosch School"/>
          <w:rtl/>
        </w:rPr>
        <w:tab/>
      </w:r>
      <w:r w:rsidR="00F8681A">
        <w:rPr>
          <w:rFonts w:ascii="Naskh MT for Bosch School" w:hAnsi="Naskh MT for Bosch School" w:cs="Naskh MT for Bosch School"/>
          <w:rtl/>
        </w:rPr>
        <w:tab/>
      </w:r>
      <w:r w:rsidR="00F8681A">
        <w:rPr>
          <w:rFonts w:ascii="Naskh MT for Bosch School" w:hAnsi="Naskh MT for Bosch School" w:cs="Naskh MT for Bosch School" w:hint="cs"/>
          <w:rtl/>
        </w:rPr>
        <w:t>مقابله شد</w:t>
      </w:r>
    </w:p>
    <w:p w14:paraId="1407A7EA" w14:textId="77777777" w:rsidR="00BD391B" w:rsidRPr="00176967" w:rsidRDefault="00B04D1F" w:rsidP="00176967">
      <w:pPr>
        <w:jc w:val="both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ص85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4C16572" w14:textId="7B3571A4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العلی</w:t>
      </w:r>
      <w:r w:rsidR="00622A95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الاعلی</w:t>
      </w:r>
    </w:p>
    <w:p w14:paraId="41AC33E2" w14:textId="4FB106F2" w:rsidR="0030217F" w:rsidRPr="00176967" w:rsidRDefault="00192C5E" w:rsidP="00622A95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تلک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الکتاب المبین نز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لت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جبروت الله العلی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</w:t>
      </w:r>
      <w:r w:rsidR="00BD391B" w:rsidRPr="00176967">
        <w:rPr>
          <w:rFonts w:ascii="Naskh MT for Bosch School" w:hAnsi="Naskh MT for Bosch School" w:cs="Naskh MT for Bosch School"/>
          <w:rtl/>
        </w:rPr>
        <w:t>م و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لتنزیل یشهد کل ذی فطرة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بان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لت من لدن مقتدر قدیر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هم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اولئک لا یجدون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الا</w:t>
      </w:r>
      <w:r w:rsidR="00622A95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هم فی ضلال مبین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وجد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قبل فی یوم اتی فیه مظهر نفسی العلی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الحکیم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نزّلت 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من الفطرة بعد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خلقت الفطرة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کذلک نلقی علیکم م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قضی و انّ ربّک اعلم بالمشرکین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قوم خاف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عن الله و لا تقول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D391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ینوح به سک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ان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 تضطرب ارکان عرش عظیم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0217F" w:rsidRPr="00176967">
        <w:rPr>
          <w:rFonts w:ascii="Naskh MT for Bosch School" w:hAnsi="Naskh MT for Bosch School" w:cs="Naskh MT for Bosch School"/>
          <w:rtl/>
        </w:rPr>
        <w:t>کلّ ذی فطرة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خلق بامره ان انتم من العالمین و کلّ ذی فؤاد لن یبد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 حرفا</w:t>
      </w:r>
      <w:r w:rsidR="00F8681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الله</w:t>
      </w:r>
      <w:r w:rsidR="0030217F" w:rsidRPr="00176967">
        <w:rPr>
          <w:rFonts w:ascii="Naskh MT for Bosch School" w:hAnsi="Naskh MT for Bosch School" w:cs="Naskh MT for Bosch School"/>
          <w:rtl/>
        </w:rPr>
        <w:t xml:space="preserve"> بخزائن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الارضین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ات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021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و لا تت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 شریکا</w:t>
      </w:r>
      <w:r w:rsidR="008C4DF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کان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22A95">
        <w:rPr>
          <w:rFonts w:ascii="Naskh MT for Bosch School" w:hAnsi="Naskh MT for Bosch School" w:cs="Naskh MT for Bosch School" w:hint="cs"/>
          <w:rtl/>
        </w:rPr>
        <w:t>ً</w:t>
      </w:r>
      <w:r w:rsidR="0030217F" w:rsidRPr="00176967">
        <w:rPr>
          <w:rFonts w:ascii="Naskh MT for Bosch School" w:hAnsi="Naskh MT for Bosch School" w:cs="Naskh MT for Bosch School"/>
          <w:rtl/>
        </w:rPr>
        <w:t xml:space="preserve"> فی ذاته خلق الممکنات من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الخالق فتبارک الله احسن الخالقین. قل کلّ عباد</w:t>
      </w:r>
      <w:r w:rsidR="003021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 و یذک</w:t>
      </w:r>
      <w:r w:rsidR="00622A95">
        <w:rPr>
          <w:rFonts w:ascii="Naskh MT for Bosch School" w:hAnsi="Naskh MT for Bosch School" w:cs="Naskh MT for Bosch School" w:hint="cs"/>
          <w:rtl/>
        </w:rPr>
        <w:t>رو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</w:t>
      </w:r>
      <w:r w:rsidR="00DD5CC3">
        <w:rPr>
          <w:rFonts w:ascii="Naskh MT for Bosch School" w:hAnsi="Naskh MT for Bosch School" w:cs="Naskh MT for Bosch School"/>
          <w:rtl/>
        </w:rPr>
        <w:t>اللّیال</w:t>
      </w:r>
      <w:r w:rsidR="00D533D2" w:rsidRPr="00176967">
        <w:rPr>
          <w:rFonts w:ascii="Naskh MT for Bosch School" w:hAnsi="Naskh MT for Bosch School" w:cs="Naskh MT for Bosch School"/>
          <w:rtl/>
        </w:rPr>
        <w:t>ی و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30217F" w:rsidRPr="00176967">
        <w:rPr>
          <w:rFonts w:ascii="Naskh MT for Bosch School" w:hAnsi="Naskh MT for Bosch School" w:cs="Naskh MT for Bosch School"/>
          <w:rtl/>
        </w:rPr>
        <w:t xml:space="preserve"> ولکن اکثرهم فی حجاب عظیم و قد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قبل الله</w:t>
      </w:r>
      <w:r w:rsidR="0030217F" w:rsidRPr="00176967">
        <w:rPr>
          <w:rFonts w:ascii="Naskh MT for Bosch School" w:hAnsi="Naskh MT for Bosch School" w:cs="Naskh MT for Bosch School"/>
          <w:rtl/>
        </w:rPr>
        <w:t xml:space="preserve"> عمل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هم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الیه و انّه لهو الغفور الکریم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22A95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30217F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لن یقبل </w:t>
      </w:r>
      <w:r w:rsidR="0030217F" w:rsidRPr="00176967">
        <w:rPr>
          <w:rFonts w:ascii="Naskh MT for Bosch School" w:hAnsi="Naskh MT for Bosch School" w:cs="Naskh MT for Bosch School"/>
          <w:rtl/>
        </w:rPr>
        <w:t>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0217F" w:rsidRPr="00176967">
        <w:rPr>
          <w:rFonts w:ascii="Naskh MT for Bosch School" w:hAnsi="Naskh MT for Bosch School" w:cs="Naskh MT for Bosch School"/>
          <w:rtl/>
        </w:rPr>
        <w:t>لهم و لو یسجدونه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0217F" w:rsidRPr="00176967">
        <w:rPr>
          <w:rFonts w:ascii="Naskh MT for Bosch School" w:hAnsi="Naskh MT for Bosch School" w:cs="Naskh MT for Bosch School"/>
          <w:rtl/>
        </w:rPr>
        <w:t>م المل</w:t>
      </w:r>
      <w:r w:rsidR="00D533D2" w:rsidRPr="00176967">
        <w:rPr>
          <w:rFonts w:ascii="Naskh MT for Bosch School" w:hAnsi="Naskh MT for Bosch School" w:cs="Naskh MT for Bosch School"/>
          <w:rtl/>
        </w:rPr>
        <w:t>ک و الملکوت و ان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 لحق یقین و لو قبل الله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0217F" w:rsidRPr="00176967">
        <w:rPr>
          <w:rFonts w:ascii="Naskh MT for Bosch School" w:hAnsi="Naskh MT for Bosch School" w:cs="Naskh MT for Bosch School"/>
          <w:rtl/>
        </w:rPr>
        <w:t>ن هم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0217F" w:rsidRPr="00176967">
        <w:rPr>
          <w:rFonts w:ascii="Naskh MT for Bosch School" w:hAnsi="Naskh MT for Bosch School" w:cs="Naskh MT for Bosch School"/>
          <w:rtl/>
        </w:rPr>
        <w:t xml:space="preserve"> من قبل مل</w:t>
      </w:r>
      <w:r w:rsidR="00622A95">
        <w:rPr>
          <w:rFonts w:ascii="Naskh MT for Bosch School" w:hAnsi="Naskh MT for Bosch School" w:cs="Naskh MT for Bosch School" w:hint="cs"/>
          <w:rtl/>
        </w:rPr>
        <w:t>أ</w:t>
      </w:r>
      <w:r w:rsidR="0030217F" w:rsidRPr="00176967">
        <w:rPr>
          <w:rFonts w:ascii="Naskh MT for Bosch School" w:hAnsi="Naskh MT for Bosch School" w:cs="Naskh MT for Bosch School"/>
          <w:rtl/>
        </w:rPr>
        <w:t xml:space="preserve"> التورة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الانجیل </w:t>
      </w:r>
      <w:r w:rsidR="0030217F" w:rsidRPr="00176967">
        <w:rPr>
          <w:rFonts w:ascii="Naskh MT for Bosch School" w:hAnsi="Naskh MT for Bosch School" w:cs="Naskh MT for Bosch School"/>
          <w:rtl/>
        </w:rPr>
        <w:t>لیقبل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 هؤلاء کذلک قضی الأمر من لدن علیم حکیم </w:t>
      </w:r>
      <w:r w:rsidR="0030217F" w:rsidRPr="00176967">
        <w:rPr>
          <w:rFonts w:ascii="Naskh MT for Bosch School" w:hAnsi="Naskh MT for Bosch School" w:cs="Naskh MT for Bosch School"/>
          <w:rtl/>
        </w:rPr>
        <w:t>دع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خذ لنفسک الی الله </w:t>
      </w:r>
      <w:r w:rsidR="0030217F" w:rsidRPr="00176967">
        <w:rPr>
          <w:rFonts w:ascii="Naskh MT for Bosch School" w:hAnsi="Naskh MT for Bosch School" w:cs="Naskh MT for Bosch School"/>
          <w:rtl/>
        </w:rPr>
        <w:t>سبیلا</w:t>
      </w:r>
      <w:r w:rsidR="00DD5CC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اعرض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هذا الوجه اولئک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64F4DDB" w14:textId="77777777" w:rsidR="0030217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ص86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B6A7B7D" w14:textId="6E2CF985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منع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فضل الله و رحمته و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اهل الضّلال من قلم الجلال فی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D5CC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تجنّب منهم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بکل</w:t>
      </w:r>
      <w:r w:rsidR="00622A9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بامره اشرقت شمس الق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3E7C0C" w:rsidRPr="00176967">
        <w:rPr>
          <w:rFonts w:ascii="Naskh MT for Bosch School" w:hAnsi="Naskh MT for Bosch School" w:cs="Naskh MT for Bosch School"/>
          <w:rtl/>
        </w:rPr>
        <w:t>افق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80BCF">
        <w:rPr>
          <w:rFonts w:ascii="Naskh MT for Bosch School" w:hAnsi="Naskh MT for Bosch School" w:cs="Naskh MT for Bosch School" w:hint="cs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مرفوعاً کذلک </w:t>
      </w:r>
      <w:r w:rsidR="003E7C0C" w:rsidRPr="00176967">
        <w:rPr>
          <w:rFonts w:ascii="Naskh MT for Bosch School" w:hAnsi="Naskh MT for Bosch School" w:cs="Naskh MT for Bosch School"/>
          <w:rtl/>
        </w:rPr>
        <w:t>القیناک قول الحق و شرعنا لک شریعة اله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E7C0C" w:rsidRPr="00176967">
        <w:rPr>
          <w:rFonts w:ascii="Naskh MT for Bosch School" w:hAnsi="Naskh MT for Bosch School" w:cs="Naskh MT for Bosch School"/>
          <w:rtl/>
        </w:rPr>
        <w:t>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لتشکر ربّک و انّه بعباده خبی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D5CC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3E7C0C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E7C0C" w:rsidRPr="00176967">
        <w:rPr>
          <w:rFonts w:ascii="Naskh MT for Bosch School" w:hAnsi="Naskh MT for Bosch School" w:cs="Naskh MT for Bosch School"/>
          <w:rtl/>
        </w:rPr>
        <w:t>ء علی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ء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E7C0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هم اتّخذ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لانفسهم وکیلا</w:t>
      </w:r>
      <w:r w:rsidR="00DD5CC3">
        <w:rPr>
          <w:rFonts w:ascii="Naskh MT for Bosch School" w:hAnsi="Naskh MT for Bosch School" w:cs="Naskh MT for Bosch School" w:hint="cs"/>
          <w:rtl/>
        </w:rPr>
        <w:t>ً.</w:t>
      </w:r>
      <w:r w:rsidR="00DD5CC3">
        <w:rPr>
          <w:rFonts w:ascii="Naskh MT for Bosch School" w:hAnsi="Naskh MT for Bosch School" w:cs="Naskh MT for Bosch School"/>
          <w:rtl/>
        </w:rPr>
        <w:tab/>
      </w:r>
      <w:r w:rsidR="008C4DF4">
        <w:rPr>
          <w:rFonts w:ascii="Naskh MT for Bosch School" w:hAnsi="Naskh MT for Bosch School" w:cs="Naskh MT for Bosch School"/>
          <w:rtl/>
        </w:rPr>
        <w:tab/>
      </w:r>
      <w:r w:rsidR="008C4DF4">
        <w:rPr>
          <w:rFonts w:ascii="Naskh MT for Bosch School" w:hAnsi="Naskh MT for Bosch School" w:cs="Naskh MT for Bosch School" w:hint="cs"/>
          <w:rtl/>
        </w:rPr>
        <w:t>مقابله شد</w:t>
      </w:r>
    </w:p>
    <w:p w14:paraId="2F103557" w14:textId="63F4A315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5D6A70">
        <w:rPr>
          <w:rFonts w:ascii="Naskh MT for Bosch School" w:hAnsi="Naskh MT for Bosch School" w:cs="Naskh MT for Bosch School"/>
          <w:b/>
          <w:bCs/>
          <w:rtl/>
        </w:rPr>
        <w:t>الّذی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سخّر</w:t>
      </w:r>
      <w:r w:rsidR="003E7C0C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b/>
          <w:bCs/>
          <w:rtl/>
        </w:rPr>
        <w:t>اللّوح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و القلم و المعانی و الب</w:t>
      </w:r>
      <w:r w:rsidR="00176967">
        <w:rPr>
          <w:rFonts w:ascii="Naskh MT for Bosch School" w:hAnsi="Naskh MT for Bosch School" w:cs="Naskh MT for Bosch School"/>
          <w:b/>
          <w:bCs/>
          <w:rtl/>
        </w:rPr>
        <w:t>یا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</w:t>
      </w:r>
    </w:p>
    <w:p w14:paraId="3F0112E2" w14:textId="0563F7C2" w:rsidR="003E7C0C" w:rsidRPr="00176967" w:rsidRDefault="00192C5E" w:rsidP="004B6822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شطر الکبر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من س</w:t>
      </w:r>
      <w:r w:rsidR="003E7C0C" w:rsidRPr="00176967">
        <w:rPr>
          <w:rFonts w:ascii="Naskh MT for Bosch School" w:hAnsi="Naskh MT for Bosch School" w:cs="Naskh MT for Bosch School"/>
          <w:rtl/>
        </w:rPr>
        <w:t>درة المنته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عن یمین بقعة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533D2" w:rsidRPr="00176967">
        <w:rPr>
          <w:rFonts w:ascii="Naskh MT for Bosch School" w:hAnsi="Naskh MT for Bosch School" w:cs="Naskh MT for Bosch School"/>
          <w:rtl/>
        </w:rPr>
        <w:t>انّه لا اله الّا انا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العلیم الخبیر قد انزلنا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اظهرنا البیّنات و خرقنا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الاحجاب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622A95">
        <w:rPr>
          <w:rFonts w:ascii="Naskh MT for Bosch School" w:hAnsi="Naskh MT for Bosch School" w:cs="Naskh MT for Bosch School" w:hint="cs"/>
          <w:rtl/>
        </w:rPr>
        <w:t>أ</w:t>
      </w:r>
      <w:r w:rsidR="003E7C0C" w:rsidRPr="00176967">
        <w:rPr>
          <w:rFonts w:ascii="Naskh MT for Bosch School" w:hAnsi="Naskh MT for Bosch School" w:cs="Naskh MT for Bosch School"/>
          <w:rtl/>
        </w:rPr>
        <w:t>ن اضطربت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ربّ العالمین قد فاز من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اقبل </w:t>
      </w:r>
      <w:r w:rsidR="008C4DF4">
        <w:rPr>
          <w:rFonts w:ascii="Naskh MT for Bosch School" w:hAnsi="Naskh MT for Bosch School" w:cs="Naskh MT for Bosch School" w:hint="cs"/>
          <w:rtl/>
        </w:rPr>
        <w:t xml:space="preserve">و </w:t>
      </w:r>
      <w:r w:rsidR="003E7C0C" w:rsidRPr="00176967">
        <w:rPr>
          <w:rFonts w:ascii="Naskh MT for Bosch School" w:hAnsi="Naskh MT for Bosch School" w:cs="Naskh MT for Bosch School"/>
          <w:rtl/>
        </w:rPr>
        <w:t>سمع و خ</w:t>
      </w:r>
      <w:r w:rsidR="004B6822">
        <w:rPr>
          <w:rFonts w:ascii="Naskh MT for Bosch School" w:hAnsi="Naskh MT for Bosch School" w:cs="Naskh MT for Bosch School" w:hint="cs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4B6822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E7C0C" w:rsidRPr="00176967">
        <w:rPr>
          <w:rFonts w:ascii="Naskh MT for Bosch School" w:hAnsi="Naskh MT for Bosch School" w:cs="Naskh MT for Bosch School"/>
          <w:rtl/>
        </w:rPr>
        <w:t>ن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حجة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نه ا</w:t>
      </w:r>
      <w:r w:rsidR="008C4DF4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انّهم من </w:t>
      </w:r>
      <w:r w:rsidR="003E7C0C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لمعتدین فی کتاب الله العزیز الحمید قد حضر لدی 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لمظلوم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ارسلته سمعنا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فیه اج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بناک بهذا الکتاب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خضعت له کتب العالم </w:t>
      </w:r>
      <w:r w:rsidR="003E7C0C" w:rsidRPr="00176967">
        <w:rPr>
          <w:rFonts w:ascii="Naskh MT for Bosch School" w:hAnsi="Naskh MT for Bosch School" w:cs="Naskh MT for Bosch School"/>
          <w:rtl/>
        </w:rPr>
        <w:t>یشهد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بذلک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73E3880" w14:textId="77777777" w:rsidR="003E7C0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ص87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90A5C85" w14:textId="2EF1F511" w:rsidR="00FE76B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من ینطق انّه لا اله ال</w:t>
      </w:r>
      <w:r w:rsidR="004B682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انا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البصیر.</w:t>
      </w:r>
      <w:r w:rsidR="004B682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قد فکّ ختم الرّحیق بید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خرقت السّبحات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B6822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 مقتدر قدیر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انظر الی الأفق الأعلی تالله قد اوضح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نا </w:t>
      </w:r>
      <w:r w:rsidR="00AF4223">
        <w:rPr>
          <w:rFonts w:ascii="Naskh MT for Bosch School" w:hAnsi="Naskh MT for Bosch School" w:cs="Naskh MT for Bosch School"/>
          <w:rtl/>
        </w:rPr>
        <w:t>السّبیل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و اظهرنا الدّلیل و اجر</w:t>
      </w:r>
      <w:r w:rsidR="00D533D2" w:rsidRPr="00176967">
        <w:rPr>
          <w:rFonts w:ascii="Naskh MT for Bosch School" w:hAnsi="Naskh MT for Bosch School" w:cs="Naskh MT for Bosch School"/>
          <w:rtl/>
        </w:rPr>
        <w:t>ینا من معین قلمی الأعلی کوثر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طوبی لمن تقرّب و اخذ و شر</w:t>
      </w:r>
      <w:r w:rsidR="003E7C0C" w:rsidRPr="00176967">
        <w:rPr>
          <w:rFonts w:ascii="Naskh MT for Bosch School" w:hAnsi="Naskh MT for Bosch School" w:cs="Naskh MT for Bosch School"/>
          <w:rtl/>
        </w:rPr>
        <w:t>ب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ی المهیمن علی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و ویلٌ للّذین منع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غفل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هذا الفضل الأعظم و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</w:t>
      </w:r>
      <w:r w:rsidR="003E7C0C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انّهم من </w:t>
      </w:r>
      <w:r w:rsidR="003E7C0C" w:rsidRPr="00176967">
        <w:rPr>
          <w:rFonts w:ascii="Naskh MT for Bosch School" w:hAnsi="Naskh MT for Bosch School" w:cs="Naskh MT for Bosch School"/>
          <w:rtl/>
        </w:rPr>
        <w:t>المی</w:t>
      </w:r>
      <w:r w:rsidR="004B6822">
        <w:rPr>
          <w:rFonts w:ascii="Naskh MT for Bosch School" w:hAnsi="Naskh MT for Bosch School" w:cs="Naskh MT for Bosch School" w:hint="cs"/>
          <w:rtl/>
        </w:rPr>
        <w:t>ّ</w:t>
      </w:r>
      <w:r w:rsidR="003E7C0C" w:rsidRPr="00176967">
        <w:rPr>
          <w:rFonts w:ascii="Naskh MT for Bosch School" w:hAnsi="Naskh MT for Bosch School" w:cs="Naskh MT for Bosch School"/>
          <w:rtl/>
        </w:rPr>
        <w:t>تین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کتاب الله العزیز العظیم قد خرقنا الأحجاب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4B6822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سمع کلّ </w:t>
      </w:r>
      <w:r w:rsidR="003E7C0C" w:rsidRPr="00176967">
        <w:rPr>
          <w:rFonts w:ascii="Naskh MT for Bosch School" w:hAnsi="Naskh MT for Bosch School" w:cs="Naskh MT for Bosch School"/>
          <w:rtl/>
        </w:rPr>
        <w:t>ذی اذن صوت خرق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B682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هو القوی</w:t>
      </w:r>
      <w:r w:rsidR="004B682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الغالب القدیر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فزت باثر قلمی مرّة بعد مرّة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هذه </w:t>
      </w:r>
      <w:r w:rsidR="003E7C0C" w:rsidRPr="00176967">
        <w:rPr>
          <w:rFonts w:ascii="Naskh MT for Bosch School" w:hAnsi="Naskh MT for Bosch School" w:cs="Naskh MT for Bosch School"/>
          <w:rtl/>
        </w:rPr>
        <w:t>کرّة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اخری فضلاً من عندی و ا</w:t>
      </w:r>
      <w:r w:rsidR="004B6822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فکّر فی</w:t>
      </w:r>
      <w:r w:rsidR="008C4DF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7C0C" w:rsidRPr="00176967">
        <w:rPr>
          <w:rFonts w:ascii="Naskh MT for Bosch School" w:hAnsi="Naskh MT for Bosch School" w:cs="Naskh MT for Bosch School"/>
          <w:rtl/>
        </w:rPr>
        <w:t>ء مشیّة ربّک انّه ی</w:t>
      </w:r>
      <w:r w:rsidR="004B6822">
        <w:rPr>
          <w:rFonts w:ascii="Naskh MT for Bosch School" w:hAnsi="Naskh MT for Bosch School" w:cs="Naskh MT for Bosch School" w:hint="cs"/>
          <w:rtl/>
        </w:rPr>
        <w:t>عرّف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 ارد</w:t>
      </w:r>
      <w:r w:rsidR="00D533D2" w:rsidRPr="00176967">
        <w:rPr>
          <w:rFonts w:ascii="Naskh MT for Bosch School" w:hAnsi="Naskh MT for Bosch School" w:cs="Naskh MT for Bosch School"/>
          <w:rtl/>
        </w:rPr>
        <w:t>ت عرفانه و یبلّغک الی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العلم اذاً تری الأمر مشر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4B6822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هو المؤیّد الحکیم انّ الأمر اظهر من </w:t>
      </w:r>
      <w:r w:rsidR="000B0D63">
        <w:rPr>
          <w:rFonts w:ascii="Naskh MT for Bosch School" w:hAnsi="Naskh MT for Bosch School" w:cs="Naskh MT for Bosch School"/>
          <w:rtl/>
        </w:rPr>
        <w:t>الشّمس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و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سط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3E7C0C" w:rsidRPr="00176967">
        <w:rPr>
          <w:rFonts w:ascii="Naskh MT for Bosch School" w:hAnsi="Naskh MT for Bosch School" w:cs="Naskh MT for Bosch School"/>
          <w:rtl/>
        </w:rPr>
        <w:t xml:space="preserve">ء سوف تعلم و تری </w:t>
      </w:r>
      <w:r w:rsidR="004B6822">
        <w:rPr>
          <w:rFonts w:ascii="Naskh MT for Bosch School" w:hAnsi="Naskh MT for Bosch School" w:cs="Naskh MT for Bosch School" w:hint="cs"/>
          <w:rtl/>
        </w:rPr>
        <w:t>م</w:t>
      </w:r>
      <w:r w:rsidR="003E7C0C" w:rsidRPr="00176967">
        <w:rPr>
          <w:rFonts w:ascii="Naskh MT for Bosch School" w:hAnsi="Naskh MT for Bosch School" w:cs="Naskh MT for Bosch School"/>
          <w:rtl/>
        </w:rPr>
        <w:t>ا</w:t>
      </w:r>
      <w:r w:rsidR="004B6822">
        <w:rPr>
          <w:rFonts w:ascii="Naskh MT for Bosch School" w:hAnsi="Naskh MT for Bosch School" w:cs="Naskh MT for Bosch School" w:hint="cs"/>
          <w:rtl/>
        </w:rPr>
        <w:t xml:space="preserve"> </w:t>
      </w:r>
      <w:r w:rsidR="003E7C0C" w:rsidRPr="00176967">
        <w:rPr>
          <w:rFonts w:ascii="Naskh MT for Bosch School" w:hAnsi="Naskh MT for Bosch School" w:cs="Naskh MT for Bosch School"/>
          <w:rtl/>
        </w:rPr>
        <w:t>سئلته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4B6822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 علم ربّک العالم الغفور الرّحیم.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رحمتی</w:t>
      </w:r>
    </w:p>
    <w:p w14:paraId="3D8C21E0" w14:textId="77777777" w:rsidR="00FE76B5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ص88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AE50EE8" w14:textId="2C9CF07E" w:rsidR="00FE76B5" w:rsidRPr="00176967" w:rsidRDefault="009F27C5" w:rsidP="004B6822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علیک و عل</w:t>
      </w:r>
      <w:r w:rsidR="00FE76B5" w:rsidRPr="00176967">
        <w:rPr>
          <w:rFonts w:ascii="Naskh MT for Bosch School" w:hAnsi="Naskh MT for Bosch School" w:cs="Naskh MT for Bosch School"/>
          <w:rtl/>
        </w:rPr>
        <w:t>ی من معک و علی من فاز بال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FE76B5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الکبری ف</w:t>
      </w:r>
      <w:r w:rsidR="00FE76B5" w:rsidRPr="00176967">
        <w:rPr>
          <w:rFonts w:ascii="Naskh MT for Bosch School" w:hAnsi="Naskh MT for Bosch School" w:cs="Naskh MT for Bosch School"/>
          <w:rtl/>
        </w:rPr>
        <w:t>ی</w:t>
      </w:r>
      <w:r w:rsidR="004B682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الأ</w:t>
      </w:r>
      <w:r w:rsidR="00FE76B5" w:rsidRPr="00176967">
        <w:rPr>
          <w:rFonts w:ascii="Naskh MT for Bosch School" w:hAnsi="Naskh MT for Bosch School" w:cs="Naskh MT for Bosch School"/>
          <w:rtl/>
        </w:rPr>
        <w:t xml:space="preserve">مر العظیم.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FE76B5" w:rsidRPr="00176967">
        <w:rPr>
          <w:rFonts w:ascii="Naskh MT for Bosch School" w:hAnsi="Naskh MT for Bosch School" w:cs="Naskh MT for Bosch School"/>
          <w:rtl/>
        </w:rPr>
        <w:t xml:space="preserve"> به ارتعدت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E76B5" w:rsidRPr="00176967">
        <w:rPr>
          <w:rFonts w:ascii="Naskh MT for Bosch School" w:hAnsi="Naskh MT for Bosch School" w:cs="Naskh MT for Bosch School"/>
          <w:rtl/>
        </w:rPr>
        <w:t>ئص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و ان</w:t>
      </w:r>
      <w:r w:rsidR="00FE76B5" w:rsidRPr="00176967">
        <w:rPr>
          <w:rFonts w:ascii="Naskh MT for Bosch School" w:hAnsi="Naskh MT for Bosch School" w:cs="Naskh MT for Bosch School"/>
          <w:rtl/>
        </w:rPr>
        <w:t>صعق کلّ جاهل بعید</w:t>
      </w:r>
      <w:r w:rsidR="005D00BA">
        <w:rPr>
          <w:rFonts w:ascii="Naskh MT for Bosch School" w:hAnsi="Naskh MT for Bosch School" w:cs="Naskh MT for Bosch School" w:hint="cs"/>
          <w:rtl/>
        </w:rPr>
        <w:t>.</w:t>
      </w:r>
      <w:r w:rsidR="00FE76B5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B6822">
        <w:rPr>
          <w:rFonts w:ascii="Naskh MT for Bosch School" w:hAnsi="Naskh MT for Bosch School" w:cs="Naskh MT for Bosch School" w:hint="cs"/>
          <w:rtl/>
        </w:rPr>
        <w:t xml:space="preserve">ه </w:t>
      </w:r>
      <w:r w:rsidR="00FE76B5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E76B5" w:rsidRPr="00176967">
        <w:rPr>
          <w:rFonts w:ascii="Naskh MT for Bosch School" w:hAnsi="Naskh MT for Bosch School" w:cs="Naskh MT for Bosch School"/>
          <w:rtl/>
        </w:rPr>
        <w:t>ن پارسی اح</w:t>
      </w:r>
      <w:r w:rsidR="00D533D2" w:rsidRPr="00176967">
        <w:rPr>
          <w:rFonts w:ascii="Naskh MT for Bosch School" w:hAnsi="Naskh MT for Bosch School" w:cs="Naskh MT for Bosch School"/>
          <w:rtl/>
        </w:rPr>
        <w:t>لی بشنو</w:t>
      </w:r>
      <w:r w:rsidR="004B682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ندای مظلوم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شطر س</w:t>
      </w:r>
      <w:r w:rsidR="004B6822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ن تکلّم می</w:t>
      </w:r>
      <w:r w:rsidR="008C4DF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ید.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امر اظهر از شمس و ارفع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D00BA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4B682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شود. در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منزله نظر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تعرّفک حقّ العرفان و تقرّبک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ضح مستقیم در حزب شیعه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از قلم اعلم امر نمودیم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B6822">
        <w:rPr>
          <w:rFonts w:ascii="Naskh MT for Bosch School" w:hAnsi="Naskh MT for Bosch School" w:cs="Naskh MT for Bosch School" w:hint="cs"/>
          <w:rtl/>
        </w:rPr>
        <w:t xml:space="preserve">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 حزب غافل در قرون و اعصار ب</w:t>
      </w:r>
      <w:r w:rsidR="004B682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حق جلّ جلاله ناطق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و آمل و چون فجر ظهور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لع و مشرق کل بر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و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نمودند در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آن نفوس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د. در سنین اولیّه جمیع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ارض ش و ارض صاد و ارض خا و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اخری و تبعه آن نفوس فتوی بر قتل سیّد عالم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دند مکتوب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ارض ش و ارض صاد ب</w:t>
      </w:r>
      <w:r w:rsidR="004B682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حضور آمد و ب</w:t>
      </w:r>
      <w:r w:rsidR="004B682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لحاظ رسید. انّ قلمی الأعلی لا یحبّ ان یذکر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ذکروه تو می</w:t>
      </w:r>
      <w:r w:rsidR="004B6822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 که چه گفتند و چه کردند نتایج کل در یوم ح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ظاهر و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در او مشهود از صدر اسلام اکثری در بحر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ظنون </w:t>
      </w:r>
    </w:p>
    <w:p w14:paraId="5079B552" w14:textId="77777777" w:rsidR="00FE76B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ص89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82DD8DD" w14:textId="526ADB46" w:rsidR="00FE76B5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مستغرق بعد خاتم انب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و ائمّه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هرین </w:t>
      </w:r>
      <w:r w:rsidR="00AD0CAD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و نفس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صل و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آگاهی </w:t>
      </w:r>
      <w:r w:rsidR="00FE76B5" w:rsidRPr="00176967">
        <w:rPr>
          <w:rFonts w:ascii="Naskh MT for Bosch School" w:hAnsi="Naskh MT for Bosch School" w:cs="Naskh MT for Bosch School"/>
          <w:rtl/>
        </w:rPr>
        <w:t>مزّین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مرحوم شیخ و سیّد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الأبهی و تأیید بر عرفان سیّد بشر آن دو نفس نمودند انّا مع</w:t>
      </w:r>
      <w:r w:rsidR="00AD0CAD">
        <w:rPr>
          <w:rFonts w:ascii="Naskh MT for Bosch School" w:hAnsi="Naskh MT for Bosch School" w:cs="Naskh MT for Bosch School" w:hint="cs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سمعنا منه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اطّلع به احد الّا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العلیم الخبیر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 آن دو نفس نفوس مقبله </w:t>
      </w:r>
      <w:r w:rsidR="00FE76B5" w:rsidRPr="00176967">
        <w:rPr>
          <w:rFonts w:ascii="Naskh MT for Bosch School" w:hAnsi="Naskh MT for Bosch School" w:cs="Naskh MT for Bosch School"/>
          <w:rtl/>
        </w:rPr>
        <w:t>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FE76B5" w:rsidRPr="00176967">
        <w:rPr>
          <w:rFonts w:ascii="Naskh MT for Bosch School" w:hAnsi="Naskh MT for Bosch School" w:cs="Naskh MT for Bosch School"/>
          <w:rtl/>
        </w:rPr>
        <w:t>شطر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شین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فرمودند و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مطلع فیض و مشرق علم فائز </w:t>
      </w:r>
      <w:r w:rsidR="00FE76B5" w:rsidRPr="00176967">
        <w:rPr>
          <w:rFonts w:ascii="Naskh MT for Bosch School" w:hAnsi="Naskh MT for Bosch School" w:cs="Naskh MT for Bosch School"/>
          <w:rtl/>
        </w:rPr>
        <w:t>گشتند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 از فضل  آن دو وجود مبارک بود. یشهد بذلک کلّ منصف بصیر و کلّ عالم </w:t>
      </w:r>
      <w:r w:rsidR="00FE76B5" w:rsidRPr="00176967">
        <w:rPr>
          <w:rFonts w:ascii="Naskh MT for Bosch School" w:hAnsi="Naskh MT for Bosch School" w:cs="Naskh MT for Bosch School"/>
          <w:rtl/>
        </w:rPr>
        <w:t>خبیر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این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قلم اعلی جاری و نازل قولی عجب سکری و عجب غفلتی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نموده از صدر اسلام تا اوّل یوم ظهور نفسی از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شیعه بر کیفیّت ظهور و کون آن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جوهر وجود در اصلاب آگاه نه این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AD0CA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قبل که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قدر سم</w:t>
      </w:r>
      <w:r w:rsidR="00AD0CA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ابره 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="00D533D2" w:rsidRPr="00176967">
        <w:rPr>
          <w:rFonts w:ascii="Naskh MT for Bosch School" w:hAnsi="Naskh MT for Bosch School" w:cs="Naskh MT for Bosch School"/>
          <w:rtl/>
        </w:rPr>
        <w:t>ی علم نبودند اگر در این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فی الجمله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صیحه بزنید و حق مقتدر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حمد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که کشف نمود و خرق فرمود و کلمه مذکوره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مجمع من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د نازل صورت آن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خطّ</w:t>
      </w:r>
    </w:p>
    <w:p w14:paraId="41E57A77" w14:textId="77777777" w:rsidR="00FE76B5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ص90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B97FB74" w14:textId="7C59CC02" w:rsidR="00FE76B5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زین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نمودیم تا ملاحظه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بر 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غفلت اهل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اطّلاع کامل حاصل شود. ارتکاب نمودند آن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حزب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یهود و نصاری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احزاب عالم مرتکب نشدند بلی معدودی از حزب شیعه در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غیبت آگاه شدند ولکن از سطوت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ننمودند و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شتافتند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این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فرقه اظهر از شمس است در </w:t>
      </w:r>
      <w:r w:rsidR="00AD0CAD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سط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D00BA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اوّل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</w:t>
      </w:r>
      <w:r w:rsidR="00FE76B5" w:rsidRPr="00176967">
        <w:rPr>
          <w:rFonts w:ascii="Naskh MT for Bosch School" w:hAnsi="Naskh MT for Bosch School" w:cs="Naskh MT for Bosch School"/>
          <w:rtl/>
        </w:rPr>
        <w:t>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FE76B5" w:rsidRPr="00176967">
        <w:rPr>
          <w:rFonts w:ascii="Naskh MT for Bosch School" w:hAnsi="Naskh MT for Bosch School" w:cs="Naskh MT for Bosch School"/>
          <w:rtl/>
        </w:rPr>
        <w:t>سبّ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لعن </w:t>
      </w:r>
      <w:r w:rsidR="00FE76B5" w:rsidRPr="00176967">
        <w:rPr>
          <w:rFonts w:ascii="Naskh MT for Bosch School" w:hAnsi="Naskh MT for Bosch School" w:cs="Naskh MT for Bosch School"/>
          <w:rtl/>
        </w:rPr>
        <w:t>و طرد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مشغول غفلت این نفوس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بوده که بر </w:t>
      </w:r>
      <w:r w:rsidR="00FE76B5" w:rsidRPr="00176967">
        <w:rPr>
          <w:rFonts w:ascii="Naskh MT for Bosch School" w:hAnsi="Naskh MT for Bosch School" w:cs="Naskh MT for Bosch School"/>
          <w:rtl/>
        </w:rPr>
        <w:t>منابر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سیّد الشّه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الأبهی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نمودند و </w:t>
      </w:r>
      <w:r w:rsidR="00FE76B5" w:rsidRPr="00176967">
        <w:rPr>
          <w:rFonts w:ascii="Naskh MT for Bosch School" w:hAnsi="Naskh MT for Bosch School" w:cs="Naskh MT for Bosch School"/>
          <w:rtl/>
        </w:rPr>
        <w:t>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FE76B5" w:rsidRPr="00176967">
        <w:rPr>
          <w:rFonts w:ascii="Naskh MT for Bosch School" w:hAnsi="Naskh MT for Bosch School" w:cs="Naskh MT for Bosch School"/>
          <w:rtl/>
        </w:rPr>
        <w:t>گریستند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بعد بر نفسی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 او هزار حسین در مشهد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جان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لعن و </w:t>
      </w:r>
      <w:r w:rsidR="00FE76B5" w:rsidRPr="00176967">
        <w:rPr>
          <w:rFonts w:ascii="Naskh MT for Bosch School" w:hAnsi="Naskh MT for Bosch School" w:cs="Naskh MT for Bosch School"/>
          <w:rtl/>
        </w:rPr>
        <w:t>سبّ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نمودند و از منبر </w:t>
      </w:r>
      <w:r w:rsidR="00FE76B5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و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سقر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شتافتند و بعد </w:t>
      </w:r>
      <w:r w:rsidR="00AD0CAD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FE76B5" w:rsidRPr="00176967">
        <w:rPr>
          <w:rFonts w:ascii="Naskh MT for Bosch School" w:hAnsi="Naskh MT for Bosch School" w:cs="Naskh MT for Bosch School"/>
          <w:rtl/>
        </w:rPr>
        <w:t>عالمند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این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چه قسم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عالم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 نه </w:t>
      </w:r>
      <w:r w:rsidR="00FE76B5" w:rsidRPr="00176967">
        <w:rPr>
          <w:rFonts w:ascii="Naskh MT for Bosch School" w:hAnsi="Naskh MT for Bosch School" w:cs="Naskh MT for Bosch School"/>
          <w:rtl/>
        </w:rPr>
        <w:t>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FE76B5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نع شد و نه سطوت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D00BA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اهل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رحمن دعوت نمودیم تا آنکه بعضی از اهل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نند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هر خلق و همچنین نفوسی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در این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از اهل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عت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یقین فائز گشتند و همچنین از ابناء خلیل و 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D0CA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ث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0964AE9" w14:textId="77777777" w:rsidR="00FE76B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ص91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0C4A836" w14:textId="1D5CDFE8" w:rsidR="004C28D3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الوجه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497E95">
        <w:rPr>
          <w:rFonts w:ascii="Naskh MT for Bosch School" w:hAnsi="Naskh MT for Bosch School" w:cs="Naskh MT for Bosch School"/>
          <w:rtl/>
        </w:rPr>
        <w:t>الشّارب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رحیقی الفضل اگر حضرت مبشّر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ه در این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ظهور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 حال اکثر خلق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اهل حق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نمودی چه که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حزب</w:t>
      </w:r>
      <w:r w:rsidR="004C28D3" w:rsidRPr="00176967">
        <w:rPr>
          <w:rFonts w:ascii="Naskh MT for Bosch School" w:hAnsi="Naskh MT for Bosch School" w:cs="Naskh MT for Bosch School"/>
          <w:rtl/>
        </w:rPr>
        <w:t xml:space="preserve"> شیعه از جا</w:t>
      </w:r>
      <w:r w:rsidR="00D533D2" w:rsidRPr="00176967">
        <w:rPr>
          <w:rFonts w:ascii="Naskh MT for Bosch School" w:hAnsi="Naskh MT for Bosch School" w:cs="Naskh MT for Bosch School"/>
          <w:rtl/>
        </w:rPr>
        <w:t>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جابل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ناحیه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بین این نفوس نبوده و نیست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این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سبب سفک دم سیّد عالم شد این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از ک</w:t>
      </w:r>
      <w:r w:rsidR="005D00BA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ه صادر و ک</w:t>
      </w:r>
      <w:r w:rsidR="004C28D3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ه سبب منع اهل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گشت اگر نفسی  کلمه</w:t>
      </w:r>
      <w:r w:rsidR="00AD0CAD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غیر آن تکلّم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 فتوی بر </w:t>
      </w:r>
      <w:r w:rsidR="004C28D3" w:rsidRPr="00176967">
        <w:rPr>
          <w:rFonts w:ascii="Naskh MT for Bosch School" w:hAnsi="Naskh MT for Bosch School" w:cs="Naskh MT for Bosch School"/>
          <w:rtl/>
        </w:rPr>
        <w:t>قتلش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دند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عین خود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کن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AD0CA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4C28D3" w:rsidRPr="00176967">
        <w:rPr>
          <w:rFonts w:ascii="Naskh MT for Bosch School" w:hAnsi="Naskh MT for Bosch School" w:cs="Naskh MT for Bosch School"/>
          <w:rtl/>
        </w:rPr>
        <w:t>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4C28D3" w:rsidRPr="00176967">
        <w:rPr>
          <w:rFonts w:ascii="Naskh MT for Bosch School" w:hAnsi="Naskh MT for Bosch School" w:cs="Naskh MT for Bosch School"/>
          <w:rtl/>
        </w:rPr>
        <w:t>عروه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معانی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غافلین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4C28D3" w:rsidRPr="00176967">
        <w:rPr>
          <w:rFonts w:ascii="Naskh MT for Bosch School" w:hAnsi="Naskh MT for Bosch School" w:cs="Naskh MT for Bosch School"/>
          <w:rtl/>
        </w:rPr>
        <w:t xml:space="preserve">بئر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4C28D3" w:rsidRPr="00176967">
        <w:rPr>
          <w:rFonts w:ascii="Naskh MT for Bosch School" w:hAnsi="Naskh MT for Bosch School" w:cs="Naskh MT for Bosch School"/>
          <w:rtl/>
        </w:rPr>
        <w:t xml:space="preserve"> نجات دهی و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4C28D3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آفتاب یقین فائز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بگذار فوق </w:t>
      </w:r>
      <w:r w:rsidR="004C28D3" w:rsidRPr="00176967">
        <w:rPr>
          <w:rFonts w:ascii="Naskh MT for Bosch School" w:hAnsi="Naskh MT for Bosch School" w:cs="Naskh MT for Bosch School"/>
          <w:rtl/>
        </w:rPr>
        <w:t>آن طی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C28D3" w:rsidRPr="00176967">
        <w:rPr>
          <w:rFonts w:ascii="Naskh MT for Bosch School" w:hAnsi="Naskh MT for Bosch School" w:cs="Naskh MT for Bosch School"/>
          <w:rtl/>
        </w:rPr>
        <w:t>ن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C28D3" w:rsidRPr="00176967">
        <w:rPr>
          <w:rFonts w:ascii="Naskh MT for Bosch School" w:hAnsi="Naskh MT for Bosch School" w:cs="Naskh MT for Bosch School"/>
          <w:rtl/>
        </w:rPr>
        <w:t xml:space="preserve"> قلم اعلی ممنوع</w:t>
      </w:r>
      <w:r w:rsidR="00AD0CAD">
        <w:rPr>
          <w:rFonts w:ascii="Naskh MT for Bosch School" w:hAnsi="Naskh MT for Bosch School" w:cs="Naskh MT for Bosch School" w:hint="cs"/>
          <w:rtl/>
        </w:rPr>
        <w:t xml:space="preserve"> ا</w:t>
      </w:r>
      <w:r w:rsidR="004C28D3" w:rsidRPr="00176967">
        <w:rPr>
          <w:rFonts w:ascii="Naskh MT for Bosch School" w:hAnsi="Naskh MT for Bosch School" w:cs="Naskh MT for Bosch School"/>
          <w:rtl/>
        </w:rPr>
        <w:t>ست و</w:t>
      </w:r>
      <w:r w:rsidR="00D533D2" w:rsidRPr="00176967">
        <w:rPr>
          <w:rFonts w:ascii="Naskh MT for Bosch School" w:hAnsi="Naskh MT for Bosch School" w:cs="Naskh MT for Bosch School"/>
          <w:rtl/>
        </w:rPr>
        <w:t>لکن مع منع اهل عالم و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کل بر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اصبع قدرت بعضی از حجبات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C28D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شق نموده عال</w:t>
      </w:r>
      <w:r w:rsidR="004C28D3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بصیر و عارف خبیر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 فرموده میزان عنایت شد هر کلمه</w:t>
      </w:r>
      <w:r w:rsidR="00AD0CAD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 آن </w:t>
      </w:r>
      <w:r w:rsidR="004C28D3" w:rsidRPr="00176967">
        <w:rPr>
          <w:rFonts w:ascii="Naskh MT for Bosch School" w:hAnsi="Naskh MT for Bosch School" w:cs="Naskh MT for Bosch School"/>
          <w:rtl/>
        </w:rPr>
        <w:t>بسنج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8C4DF4">
        <w:rPr>
          <w:rFonts w:ascii="Naskh MT for Bosch School" w:hAnsi="Naskh MT for Bosch School" w:cs="Naskh MT for Bosch School" w:hint="cs"/>
          <w:rtl/>
        </w:rPr>
        <w:t xml:space="preserve">اعمال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احزاب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یک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375D1BE" w14:textId="77777777" w:rsidR="004C28D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ص92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9FC53B8" w14:textId="4A22C254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میزان حق است چه که نفوس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معرّفی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لکن امید هست عالم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نور توحید حقیقی فائز شود شرک </w:t>
      </w:r>
      <w:r w:rsidR="004C28D3" w:rsidRPr="00176967">
        <w:rPr>
          <w:rFonts w:ascii="Naskh MT for Bosch School" w:hAnsi="Naskh MT for Bosch School" w:cs="Naskh MT for Bosch School"/>
          <w:rtl/>
        </w:rPr>
        <w:t>بالمرّه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برخیزد ب</w:t>
      </w:r>
      <w:r w:rsidR="00AD0CA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وحده ناظر باش این</w:t>
      </w:r>
      <w:r w:rsidR="00AD0CA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وصیّت مظلوم آن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و دوستان الهی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D0CA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 صاحب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باب ثانی از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D0CAD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د ثامن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قوله عز</w:t>
      </w:r>
      <w:r w:rsidR="00AD0CAD">
        <w:rPr>
          <w:rFonts w:ascii="Naskh MT for Bosch School" w:hAnsi="Naskh MT for Bosch School" w:cs="Naskh MT for Bosch School" w:hint="cs"/>
          <w:rtl/>
        </w:rPr>
        <w:t>ّ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 این</w:t>
      </w:r>
      <w:r w:rsidR="00AD0CA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سرّ قول مرحوم شیخ در وقتی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کسی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س</w:t>
      </w:r>
      <w:r w:rsidR="00AD0CAD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نموده بود از آن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که حضرت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سیصد و سیزده نفر که در آن روز اتق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ظهورند متحمّل نمی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و حضرت صادق ذکر کاف در حقّ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کند بعد از نهی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که نمی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نی متحمّل شوی فرموده بودند که اگر حضرت ظاهر شود</w:t>
      </w:r>
      <w:r w:rsidR="00AD0C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بگوید که دست از ولایت امیر المؤمنین بر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تو بر</w:t>
      </w:r>
      <w:r w:rsidR="00E70EF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AD0CAD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 فی </w:t>
      </w:r>
      <w:r w:rsidR="00355705" w:rsidRPr="00176967">
        <w:rPr>
          <w:rFonts w:ascii="Naskh MT for Bosch School" w:hAnsi="Naskh MT for Bosch School" w:cs="Naskh MT for Bosch School"/>
          <w:rtl/>
        </w:rPr>
        <w:t>الفور ابا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امتناع نموده بود که حا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کلّا و ظاهر است نزد اهل حقیقت که کلمه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حضرت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شنودند و او چون متحمّل نشد کافر شد ولی ملتفت نشد و این از آن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جا</w:t>
      </w:r>
      <w:r w:rsidR="00CF6077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CF607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نظر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مبدء ام</w:t>
      </w:r>
      <w:r w:rsidR="00355705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نمی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کنند انتهی</w:t>
      </w:r>
      <w:r w:rsidR="005D00BA">
        <w:rPr>
          <w:rFonts w:ascii="Naskh MT for Bosch School" w:hAnsi="Naskh MT for Bosch School" w:cs="Naskh MT for Bosch School" w:hint="cs"/>
          <w:rtl/>
        </w:rPr>
        <w:t>.</w:t>
      </w:r>
    </w:p>
    <w:p w14:paraId="732528A6" w14:textId="143C4F42" w:rsidR="00192C5E" w:rsidRPr="00176967" w:rsidRDefault="00D533D2" w:rsidP="00CF607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حال در بح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Pr="00176967">
        <w:rPr>
          <w:rFonts w:ascii="Naskh MT for Bosch School" w:hAnsi="Naskh MT for Bosch School" w:cs="Naskh MT for Bosch School"/>
          <w:rtl/>
        </w:rPr>
        <w:t xml:space="preserve"> این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که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نقطه و شیخ جاری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شده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تا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حق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Pr="00176967">
        <w:rPr>
          <w:rFonts w:ascii="Naskh MT for Bosch School" w:hAnsi="Naskh MT for Bosch School" w:cs="Naskh MT for Bosch School"/>
          <w:rtl/>
        </w:rPr>
        <w:t xml:space="preserve"> از کل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نی و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کلمه مخلوق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هده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3954DE8" w14:textId="77777777" w:rsidR="0035570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ص93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BA4BDD5" w14:textId="7A28D54B" w:rsidR="00D533D2" w:rsidRPr="00176967" w:rsidRDefault="009F27C5" w:rsidP="00CF607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نیکو</w:t>
      </w:r>
      <w:r w:rsidR="00CF607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این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در آخر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حضرت که می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این از آن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جا</w:t>
      </w:r>
      <w:r w:rsidR="00CF6077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CF607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نظر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مبدء امر نمی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کنند چه اگر نظر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مبدء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یعنی نفس ظهور </w:t>
      </w:r>
      <w:r w:rsidR="00CF6077">
        <w:rPr>
          <w:rFonts w:ascii="Naskh MT for Bosch School" w:hAnsi="Naskh MT for Bosch School" w:cs="Naskh MT for Bosch School" w:hint="cs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دو</w:t>
      </w:r>
      <w:r w:rsidR="00CF6077">
        <w:rPr>
          <w:rFonts w:ascii="Naskh MT for Bosch School" w:hAnsi="Naskh MT for Bosch School" w:cs="Naskh MT for Bosch School" w:hint="cs"/>
          <w:rtl/>
        </w:rPr>
        <w:t xml:space="preserve">نش را به </w:t>
      </w:r>
      <w:r w:rsidR="00D533D2" w:rsidRPr="00176967">
        <w:rPr>
          <w:rFonts w:ascii="Naskh MT for Bosch School" w:hAnsi="Naskh MT for Bosch School" w:cs="Naskh MT for Bosch School"/>
          <w:rtl/>
        </w:rPr>
        <w:t>کلمه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اش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ظهور فوق آن</w:t>
      </w:r>
      <w:r w:rsidR="00CF607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عباد از او ذکر می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اذاً اشرق نور التّوحید و طفئت س</w:t>
      </w:r>
      <w:r w:rsidR="00355705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355705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ج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70EFC">
        <w:rPr>
          <w:rFonts w:ascii="Naskh MT for Bosch School" w:hAnsi="Naskh MT for Bosch School" w:cs="Naskh MT for Bosch School" w:hint="cs"/>
          <w:rtl/>
        </w:rPr>
        <w:t xml:space="preserve"> </w:t>
      </w:r>
      <w:r w:rsidR="0050162D">
        <w:rPr>
          <w:rFonts w:ascii="Naskh MT for Bosch School" w:hAnsi="Naskh MT for Bosch School" w:cs="Naskh MT for Bosch School"/>
          <w:rtl/>
        </w:rPr>
        <w:t>الطّائر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355705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55705" w:rsidRPr="00176967">
        <w:rPr>
          <w:rFonts w:ascii="Naskh MT for Bosch School" w:hAnsi="Naskh MT for Bosch School" w:cs="Naskh MT for Bosch School"/>
          <w:rtl/>
        </w:rPr>
        <w:t>ء حبّی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اعلم انّ </w:t>
      </w:r>
      <w:r w:rsidR="00355705" w:rsidRPr="00176967">
        <w:rPr>
          <w:rFonts w:ascii="Naskh MT for Bosch School" w:hAnsi="Naskh MT for Bosch School" w:cs="Naskh MT for Bosch School"/>
          <w:rtl/>
        </w:rPr>
        <w:t>مل</w:t>
      </w:r>
      <w:r w:rsidR="00CF6077">
        <w:rPr>
          <w:rFonts w:ascii="Naskh MT for Bosch School" w:hAnsi="Naskh MT for Bosch School" w:cs="Naskh MT for Bosch School" w:hint="cs"/>
          <w:rtl/>
        </w:rPr>
        <w:t>أ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اخ</w:t>
      </w:r>
      <w:r w:rsidR="00CF6077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ر من ملل القبل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که بعد از کشف سبحات و خرق حجبات و ظهور نور ظهور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مکلّم </w:t>
      </w:r>
      <w:r w:rsidR="00355705" w:rsidRPr="00176967">
        <w:rPr>
          <w:rFonts w:ascii="Naskh MT for Bosch School" w:hAnsi="Naskh MT for Bosch School" w:cs="Naskh MT for Bosch School"/>
          <w:rtl/>
        </w:rPr>
        <w:t>در طور گفته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هیچ مشرکی نگفته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قبل متمسّکند و در اضلال خلق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عی و جاهد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نات </w:t>
      </w:r>
      <w:r w:rsidR="00355705" w:rsidRPr="00176967">
        <w:rPr>
          <w:rFonts w:ascii="Naskh MT for Bosch School" w:hAnsi="Naskh MT for Bosch School" w:cs="Naskh MT for Bosch School"/>
          <w:rtl/>
        </w:rPr>
        <w:t>نقطه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مخالف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CF607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تحریف نسبت می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دهند باری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قبل لایق ذکر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نه حیف است قلم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CF6077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 مشغول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شود.</w:t>
      </w:r>
    </w:p>
    <w:p w14:paraId="7A137E06" w14:textId="1B214111" w:rsidR="00355705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قل الهی الهی قد اقبلت الی افق ا</w:t>
      </w:r>
      <w:r w:rsidR="00355705" w:rsidRPr="00176967">
        <w:rPr>
          <w:rFonts w:ascii="Naskh MT for Bosch School" w:hAnsi="Naskh MT for Bosch School" w:cs="Naskh MT for Bosch School"/>
          <w:rtl/>
        </w:rPr>
        <w:t>مرک و وجّهت وجهی الی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ر وجهک اسئلک بان تؤیّدنی علی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355705" w:rsidRPr="00176967">
        <w:rPr>
          <w:rFonts w:ascii="Naskh MT for Bosch School" w:hAnsi="Naskh MT for Bosch School" w:cs="Naskh MT for Bosch School"/>
          <w:rtl/>
        </w:rPr>
        <w:t>ة</w:t>
      </w:r>
      <w:r w:rsidR="00CF6077">
        <w:rPr>
          <w:rFonts w:ascii="Naskh MT for Bosch School" w:hAnsi="Naskh MT for Bosch School" w:cs="Naskh MT for Bosch School" w:hint="cs"/>
          <w:rtl/>
        </w:rPr>
        <w:t>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یستقیم عبادک علی امرک و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علی خدمتک الهی الهی اجد عرفک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8D6B0E0" w14:textId="77777777" w:rsidR="0035570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ص94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F4C7597" w14:textId="45A27AF9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فزت بم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علیه استقر</w:t>
      </w:r>
      <w:r w:rsidR="00CF607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عرش ع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ظمتک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شرّفنی 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355705" w:rsidRPr="00176967">
        <w:rPr>
          <w:rFonts w:ascii="Naskh MT for Bosch School" w:hAnsi="Naskh MT for Bosch School" w:cs="Naskh MT for Bosch School"/>
          <w:rtl/>
        </w:rPr>
        <w:t>ئک و 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55705" w:rsidRPr="00176967">
        <w:rPr>
          <w:rFonts w:ascii="Naskh MT for Bosch School" w:hAnsi="Naskh MT for Bosch School" w:cs="Naskh MT for Bosch School"/>
          <w:rtl/>
        </w:rPr>
        <w:t>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55705" w:rsidRPr="00176967">
        <w:rPr>
          <w:rFonts w:ascii="Naskh MT for Bosch School" w:hAnsi="Naskh MT for Bosch School" w:cs="Naskh MT for Bosch School"/>
          <w:rtl/>
        </w:rPr>
        <w:t>لک و کوثر وصالک او تکتب لی من ق</w:t>
      </w:r>
      <w:r w:rsidR="00D533D2" w:rsidRPr="00176967">
        <w:rPr>
          <w:rFonts w:ascii="Naskh MT for Bosch School" w:hAnsi="Naskh MT for Bosch School" w:cs="Naskh MT for Bosch School"/>
          <w:rtl/>
        </w:rPr>
        <w:t>لمک الأعلی اجر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ئمین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وجهک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قفین لدی باب رحمتک الهی الهی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نی مقبلاً الیک و آملاً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تک و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تک </w:t>
      </w:r>
      <w:r w:rsidR="00355705" w:rsidRPr="00176967">
        <w:rPr>
          <w:rFonts w:ascii="Naskh MT for Bosch School" w:hAnsi="Naskh MT for Bosch School" w:cs="Naskh MT for Bosch School"/>
          <w:rtl/>
        </w:rPr>
        <w:t>اسئلک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علمک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F607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355705" w:rsidRPr="00176967">
        <w:rPr>
          <w:rFonts w:ascii="Naskh MT for Bosch School" w:hAnsi="Naskh MT for Bosch School" w:cs="Naskh MT for Bosch School"/>
          <w:rtl/>
        </w:rPr>
        <w:t>ن اعین خلقک بان تؤیّد</w:t>
      </w:r>
      <w:r w:rsidR="00D533D2" w:rsidRPr="00176967">
        <w:rPr>
          <w:rFonts w:ascii="Naskh MT for Bosch School" w:hAnsi="Naskh MT for Bosch School" w:cs="Naskh MT for Bosch School"/>
          <w:rtl/>
        </w:rPr>
        <w:t>نی علی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55705" w:rsidRPr="00176967">
        <w:rPr>
          <w:rFonts w:ascii="Naskh MT for Bosch School" w:hAnsi="Naskh MT for Bosch School" w:cs="Naskh MT for Bosch School"/>
          <w:rtl/>
        </w:rPr>
        <w:t>م علی ذکرک و ثنائک و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انّک انت المهیمن العلیم الحکیم.</w:t>
      </w:r>
    </w:p>
    <w:p w14:paraId="29FA5F93" w14:textId="7359D4F4" w:rsidR="00192C5E" w:rsidRPr="00176967" w:rsidRDefault="00192C5E" w:rsidP="00CF607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حکم الصّوم قد انزله الله فی کتابه الأقدس لاریب فیه انّه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CF6077">
        <w:rPr>
          <w:rFonts w:ascii="Naskh MT for Bosch School" w:hAnsi="Naskh MT for Bosch School" w:cs="Naskh MT for Bosch School" w:hint="cs"/>
          <w:rtl/>
        </w:rPr>
        <w:t>ّ</w:t>
      </w:r>
      <w:r w:rsidR="00355705" w:rsidRPr="00176967">
        <w:rPr>
          <w:rFonts w:ascii="Naskh MT for Bosch School" w:hAnsi="Naskh MT for Bosch School" w:cs="Naskh MT for Bosch School"/>
          <w:rtl/>
        </w:rPr>
        <w:t>ل من لدن علیم حکیم</w:t>
      </w:r>
      <w:r w:rsidR="00B11050">
        <w:rPr>
          <w:rFonts w:ascii="Naskh MT for Bosch School" w:hAnsi="Naskh MT for Bosch School" w:cs="Naskh MT for Bosch School" w:hint="cs"/>
          <w:rtl/>
        </w:rPr>
        <w:t>.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صوم و صلوة آنچه نازل شده تغییر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55705" w:rsidRPr="00176967">
        <w:rPr>
          <w:rFonts w:ascii="Naskh MT for Bosch School" w:hAnsi="Naskh MT for Bosch School" w:cs="Naskh MT for Bosch School"/>
          <w:rtl/>
        </w:rPr>
        <w:t>فته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حکمت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55705" w:rsidRPr="00176967">
        <w:rPr>
          <w:rFonts w:ascii="Naskh MT for Bosch School" w:hAnsi="Naskh MT for Bosch School" w:cs="Naskh MT for Bosch School"/>
          <w:rtl/>
        </w:rPr>
        <w:t>جب است چنانچه تا ح</w:t>
      </w:r>
      <w:r w:rsidR="00D533D2" w:rsidRPr="00176967">
        <w:rPr>
          <w:rFonts w:ascii="Naskh MT for Bosch School" w:hAnsi="Naskh MT for Bosch School" w:cs="Naskh MT for Bosch School"/>
          <w:rtl/>
        </w:rPr>
        <w:t>ین غالباً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شریعت </w:t>
      </w:r>
      <w:r w:rsidR="00355705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355705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 شده اگر بالمرّه ا</w:t>
      </w:r>
      <w:r w:rsidR="00CF6077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غیر آن ظاهر شود فصل اکبر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آید دیگر احدی تقرّب نجوید تا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355705" w:rsidRPr="00176967">
        <w:rPr>
          <w:rFonts w:ascii="Naskh MT for Bosch School" w:hAnsi="Naskh MT for Bosch School" w:cs="Naskh MT for Bosch School"/>
          <w:rtl/>
        </w:rPr>
        <w:t>ء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در هر حال عفو اله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355705" w:rsidRPr="00176967">
        <w:rPr>
          <w:rFonts w:ascii="Naskh MT for Bosch School" w:hAnsi="Naskh MT for Bosch School" w:cs="Naskh MT for Bosch School"/>
          <w:rtl/>
        </w:rPr>
        <w:t>مل حال آن جناب بوده و هست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ئرین باید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تمسّک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ذیلش تشبّت این </w:t>
      </w:r>
      <w:r w:rsidR="00355705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55705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رحمتی است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دوستان و فضلی است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حزب الله لئل</w:t>
      </w:r>
      <w:r w:rsidR="00CF607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یرتفع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کلّ عالم جاهل و کلّ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معرض</w:t>
      </w:r>
    </w:p>
    <w:p w14:paraId="05314321" w14:textId="77777777" w:rsidR="0035570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ص95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DE8E95B" w14:textId="7B1BE0F0" w:rsidR="00D533D2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منافق</w:t>
      </w:r>
      <w:r w:rsidR="00CF6077">
        <w:rPr>
          <w:rFonts w:ascii="Naskh MT for Bosch School" w:hAnsi="Naskh MT for Bosch School" w:cs="Naskh MT for Bosch School" w:hint="cs"/>
          <w:rtl/>
        </w:rPr>
        <w:t>ٍ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احمد صلو</w:t>
      </w:r>
      <w:r w:rsidR="00CF6077">
        <w:rPr>
          <w:rFonts w:ascii="Naskh MT for Bosch School" w:hAnsi="Naskh MT for Bosch School" w:cs="Naskh MT for Bosch School" w:hint="cs"/>
          <w:rtl/>
        </w:rPr>
        <w:t>ٰ</w:t>
      </w:r>
      <w:r w:rsidR="00D533D2" w:rsidRPr="00176967">
        <w:rPr>
          <w:rFonts w:ascii="Naskh MT for Bosch School" w:hAnsi="Naskh MT for Bosch School" w:cs="Naskh MT for Bosch School"/>
          <w:rtl/>
        </w:rPr>
        <w:t>تی نازل شده اگر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مشتعل شوی اشتعالی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عالم بر</w:t>
      </w:r>
      <w:r w:rsidR="00355705" w:rsidRPr="00176967">
        <w:rPr>
          <w:rFonts w:ascii="Naskh MT for Bosch School" w:hAnsi="Naskh MT for Bosch School" w:cs="Naskh MT for Bosch School"/>
          <w:rtl/>
        </w:rPr>
        <w:t xml:space="preserve"> منع آن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355705" w:rsidRPr="00176967">
        <w:rPr>
          <w:rFonts w:ascii="Naskh MT for Bosch School" w:hAnsi="Naskh MT for Bosch School" w:cs="Naskh MT for Bosch School"/>
          <w:rtl/>
        </w:rPr>
        <w:t>در نباشد و</w:t>
      </w:r>
      <w:r w:rsidR="00D533D2" w:rsidRPr="00176967">
        <w:rPr>
          <w:rFonts w:ascii="Naskh MT for Bosch School" w:hAnsi="Naskh MT for Bosch School" w:cs="Naskh MT for Bosch School"/>
          <w:rtl/>
        </w:rPr>
        <w:t>لکن حکمت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نموده حزب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E70EFC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حق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بگو کل لدی المظلوم مذکورید و ذکر هر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از عباد و </w:t>
      </w:r>
      <w:r w:rsidR="00CF6077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از قلم اعلی جاری در آنچه ظاهر شده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و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توسّل جو</w:t>
      </w:r>
      <w:r w:rsidR="00CF6077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ید ان</w:t>
      </w:r>
      <w:r w:rsidR="00CF607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یفتح علی وجوهکم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الفضل و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یهدیکم الی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4346F9">
        <w:rPr>
          <w:rFonts w:ascii="Naskh MT for Bosch School" w:hAnsi="Naskh MT for Bosch School" w:cs="Naskh MT for Bosch School"/>
          <w:rtl/>
        </w:rPr>
        <w:t>الصّراط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آنچه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این یوم است غافل نشوید و بر 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رک آن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کذلک ینصحکم المظلوم من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یدعوکم الی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یقرّبکم الی الله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العلیم الخبیر</w:t>
      </w:r>
      <w:r w:rsidR="00B1105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B4D33E1" w14:textId="428E8A28" w:rsidR="00355705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مکرّر ذکر می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فضلاً علیک لتشکر ربّک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مقصود از آنچه ذکر شد آنکه ناس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کل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هی دهند بر آنچه از قلم اعلی جاری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شده تا حال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نفس ظهور مستور بوده و احدی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نور توحید حقیقی فائز نه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>الله مقصود آنکه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ظهور معلوم شود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BCC2730" w14:textId="77777777" w:rsidR="0035570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ص96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14D857F" w14:textId="297DDDE4" w:rsidR="004E0BFB" w:rsidRPr="00176967" w:rsidRDefault="00192C5E" w:rsidP="00733F2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مثلاً رسول الله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مظهر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یحکم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 است و بر عرش لایسئل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CF607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یفعل مستوی در این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شریک و شبیه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او نبوده و نیست. بلکه احدی در آن</w:t>
      </w:r>
      <w:r w:rsidR="00CF607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مذکور نه و کل ب</w:t>
      </w:r>
      <w:r w:rsidR="00CF60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</w:t>
      </w:r>
      <w:r w:rsidR="00733F27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 خلق شده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از این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بر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هیچیک نقصی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نمی</w:t>
      </w:r>
      <w:r w:rsidR="00CF60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و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تمیز دهد اوست از اهل بصر در منظر اکبر</w:t>
      </w:r>
      <w:r w:rsidR="00B1105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منزل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می</w:t>
      </w:r>
      <w:r w:rsidR="00733F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اگر نفس ظهور بفر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این شجر حجّت است حجّت است نفس ظهور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733F27">
        <w:rPr>
          <w:rFonts w:ascii="Naskh MT for Bosch School" w:hAnsi="Naskh MT for Bosch School" w:cs="Naskh MT for Bosch School" w:hint="cs"/>
          <w:rtl/>
        </w:rPr>
        <w:t xml:space="preserve"> اس</w:t>
      </w:r>
      <w:r w:rsidR="00D533D2" w:rsidRPr="00176967">
        <w:rPr>
          <w:rFonts w:ascii="Naskh MT for Bosch School" w:hAnsi="Naskh MT for Bosch School" w:cs="Naskh MT for Bosch School"/>
          <w:rtl/>
        </w:rPr>
        <w:t>ت از شئونات دونش کل ب</w:t>
      </w:r>
      <w:r w:rsidR="00733F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 او خلق می</w:t>
      </w:r>
      <w:r w:rsidR="00733F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و این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A15E4" w:rsidRPr="00176967">
        <w:rPr>
          <w:rFonts w:ascii="Naskh MT for Bosch School" w:hAnsi="Naskh MT for Bosch School" w:cs="Naskh MT for Bosch School"/>
          <w:rtl/>
        </w:rPr>
        <w:t>باقی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مادا</w:t>
      </w:r>
      <w:r w:rsidR="00D533D2" w:rsidRPr="00176967">
        <w:rPr>
          <w:rFonts w:ascii="Naskh MT for Bosch School" w:hAnsi="Naskh MT for Bosch School" w:cs="Naskh MT for Bosch School"/>
          <w:rtl/>
        </w:rPr>
        <w:t>م منحرف نشود و بعد از انح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از اهل نار مذکور و محسوب امروز یوم الله است لا یذکر فیه الّا هو امروز است روز توحید</w:t>
      </w:r>
      <w:r w:rsidR="00733F27">
        <w:rPr>
          <w:rFonts w:ascii="Naskh MT for Bosch School" w:hAnsi="Naskh MT for Bosch School" w:cs="Naskh MT for Bosch School" w:hint="cs"/>
          <w:rtl/>
        </w:rPr>
        <w:t xml:space="preserve"> حقیقی طوبی للفائزین اگر نفسی صریر قلم اعلی را در غیاهب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4E0BFB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E0BFB" w:rsidRPr="00176967">
        <w:rPr>
          <w:rFonts w:ascii="Naskh MT for Bosch School" w:hAnsi="Naskh MT for Bosch School" w:cs="Naskh MT for Bosch School"/>
          <w:rtl/>
        </w:rPr>
        <w:t>بد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عالم تازه بیند و ب</w:t>
      </w:r>
      <w:r w:rsidR="00733F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توحید حقیقی فائز شود اختم القول انّه لا اله الّا ا</w:t>
      </w:r>
      <w:r w:rsidR="00733F27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نا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المقتدر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 احمد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E0BFB" w:rsidRPr="00176967">
        <w:rPr>
          <w:rFonts w:ascii="Naskh MT for Bosch School" w:hAnsi="Naskh MT for Bosch School" w:cs="Naskh MT for Bosch School"/>
          <w:rtl/>
        </w:rPr>
        <w:t>ئی ذکر صوم و صلوة</w:t>
      </w:r>
    </w:p>
    <w:p w14:paraId="260741D0" w14:textId="77777777" w:rsidR="004E0BFB" w:rsidRPr="00176967" w:rsidRDefault="009F27C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ص97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F7498E2" w14:textId="5B78D817" w:rsidR="00D533D2" w:rsidRPr="00176967" w:rsidRDefault="009F27C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مجدّد می</w:t>
      </w:r>
      <w:r w:rsidR="00733F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تا معلوم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 گردد. صوم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لدی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733F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قبول فائز و در 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کتاب اقدس حکمش نازل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اما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4208F">
        <w:rPr>
          <w:rFonts w:ascii="Naskh MT for Bosch School" w:hAnsi="Naskh MT for Bosch School" w:cs="Naskh MT for Bosch School"/>
          <w:rtl/>
        </w:rPr>
        <w:t>الصّلو</w:t>
      </w:r>
      <w:r w:rsidR="004E0BFB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733F2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733F2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لت من قلمی الاعلی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33F27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یشتعل به الصدور و </w:t>
      </w:r>
      <w:r w:rsidR="004E0BFB" w:rsidRPr="00176967">
        <w:rPr>
          <w:rFonts w:ascii="Naskh MT for Bosch School" w:hAnsi="Naskh MT for Bosch School" w:cs="Naskh MT for Bosch School"/>
          <w:rtl/>
        </w:rPr>
        <w:t>تنجذب به الافئدة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العقول ولکن تا حین احدی ب</w:t>
      </w:r>
      <w:r w:rsidR="00733F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ن فائز نشده مگر بعضی از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ئفین </w:t>
      </w:r>
      <w:r w:rsidR="00D533D2" w:rsidRPr="00176967">
        <w:rPr>
          <w:rFonts w:ascii="Naskh MT for Bosch School" w:hAnsi="Naskh MT for Bosch School" w:cs="Naskh MT for Bosch School"/>
          <w:rtl/>
        </w:rPr>
        <w:t>انّ ربّک ا</w:t>
      </w:r>
      <w:r w:rsidR="004E0BFB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4E0BFB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 الکل</w:t>
      </w:r>
      <w:r w:rsidR="00733F27">
        <w:rPr>
          <w:rFonts w:ascii="Naskh MT for Bosch School" w:hAnsi="Naskh MT for Bosch School" w:cs="Naskh MT for Bosch School" w:hint="cs"/>
          <w:rtl/>
        </w:rPr>
        <w:t>ّ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لعلیم الحکیم و حکم صوم قبل مخصوص عباد این ارض بوده چه که ترک آن سبب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</w:t>
      </w:r>
      <w:r w:rsidR="00B1105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71A0B84" w14:textId="68DA0B11" w:rsidR="004E0BFB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امروز آنچه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بق حکمت است باید ب</w:t>
      </w:r>
      <w:r w:rsidR="00733F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تمسّک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آن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ب</w:t>
      </w:r>
      <w:r w:rsidR="00733F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فضل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 مزّینند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لیس </w:t>
      </w:r>
      <w:r w:rsidR="004E0BFB" w:rsidRPr="00176967">
        <w:rPr>
          <w:rFonts w:ascii="Naskh MT for Bosch School" w:hAnsi="Naskh MT for Bosch School" w:cs="Naskh MT for Bosch School"/>
          <w:rtl/>
        </w:rPr>
        <w:t>لک ان تصوم و لک ان تقوم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4E0BFB" w:rsidRPr="00176967">
        <w:rPr>
          <w:rFonts w:ascii="Naskh MT for Bosch School" w:hAnsi="Naskh MT for Bosch School" w:cs="Naskh MT for Bosch School"/>
          <w:rtl/>
        </w:rPr>
        <w:t>أمر ب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 و الرّیحان و بالحکمة ال</w:t>
      </w:r>
      <w:r w:rsidR="00733F27">
        <w:rPr>
          <w:rFonts w:ascii="Naskh MT for Bosch School" w:hAnsi="Naskh MT for Bosch School" w:cs="Naskh MT for Bosch School" w:hint="cs"/>
          <w:rtl/>
        </w:rPr>
        <w:t>ّ</w:t>
      </w:r>
      <w:r w:rsidR="004E0BFB" w:rsidRPr="00176967">
        <w:rPr>
          <w:rFonts w:ascii="Naskh MT for Bosch School" w:hAnsi="Naskh MT for Bosch School" w:cs="Naskh MT for Bosch School"/>
          <w:rtl/>
        </w:rPr>
        <w:t>تی انزلنا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4E0BF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الأل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انّ ربّک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یحکم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 انّه هو المقتدر القدیر انظر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اذکر </w:t>
      </w:r>
      <w:r w:rsidR="00E70EFC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E70EFC">
        <w:rPr>
          <w:rFonts w:ascii="Naskh MT for Bosch School" w:hAnsi="Naskh MT for Bosch School" w:cs="Naskh MT for Bosch School" w:hint="cs"/>
          <w:rtl/>
        </w:rPr>
        <w:t xml:space="preserve"> 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طق به </w:t>
      </w:r>
      <w:r w:rsidR="00B11050">
        <w:rPr>
          <w:rFonts w:ascii="Naskh MT for Bosch School" w:hAnsi="Naskh MT for Bosch School" w:cs="Naskh MT for Bosch School"/>
          <w:rtl/>
        </w:rPr>
        <w:t>النّقط</w:t>
      </w:r>
      <w:r w:rsidR="00733F27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قوله انّه لو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یحکم علی الأرض حکم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علی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ح</w:t>
      </w:r>
      <w:r w:rsidR="004E0BFB" w:rsidRPr="00176967">
        <w:rPr>
          <w:rFonts w:ascii="Naskh MT for Bosch School" w:hAnsi="Naskh MT for Bosch School" w:cs="Naskh MT for Bosch School"/>
          <w:rtl/>
        </w:rPr>
        <w:t>کم الارض لیس لاحد ان یقول لم او 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 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 انّه کفر بالله رب</w:t>
      </w:r>
      <w:r w:rsidR="00733F2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العالمین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علیک و علی من معک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D3892B4" w14:textId="77777777" w:rsidR="004E0BF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ص98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E60F5BA" w14:textId="0591D168" w:rsidR="00D533D2" w:rsidRPr="00176967" w:rsidRDefault="00D533D2" w:rsidP="00733F27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 علی من یحبّک لوجه الله العزیز الحمید</w:t>
      </w:r>
      <w:r w:rsidR="00B11050">
        <w:rPr>
          <w:rFonts w:ascii="Naskh MT for Bosch School" w:hAnsi="Naskh MT for Bosch School" w:cs="Naskh MT for Bosch School" w:hint="cs"/>
          <w:rtl/>
        </w:rPr>
        <w:t>.</w:t>
      </w:r>
      <w:r w:rsidR="00E70EFC">
        <w:rPr>
          <w:rFonts w:ascii="Naskh MT for Bosch School" w:hAnsi="Naskh MT for Bosch School" w:cs="Naskh MT for Bosch School"/>
          <w:rtl/>
        </w:rPr>
        <w:tab/>
      </w:r>
      <w:r w:rsidR="00E70EFC">
        <w:rPr>
          <w:rFonts w:ascii="Naskh MT for Bosch School" w:hAnsi="Naskh MT for Bosch School" w:cs="Naskh MT for Bosch School" w:hint="cs"/>
          <w:rtl/>
        </w:rPr>
        <w:t>مقابله شد</w:t>
      </w:r>
    </w:p>
    <w:p w14:paraId="2992CBB6" w14:textId="24D16436" w:rsidR="00D533D2" w:rsidRPr="00176967" w:rsidRDefault="00D533D2" w:rsidP="00E70EFC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محبوب فؤاد</w:t>
      </w:r>
      <w:r w:rsidR="00E70EFC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حضرت علی قبل </w:t>
      </w:r>
      <w:r w:rsidR="001E25F1" w:rsidRPr="00176967">
        <w:rPr>
          <w:rFonts w:ascii="Naskh MT for Bosch School" w:hAnsi="Naskh MT for Bosch School" w:cs="Naskh MT for Bosch School"/>
          <w:rtl/>
        </w:rPr>
        <w:t>نبیل</w:t>
      </w:r>
      <w:r w:rsidRPr="00176967">
        <w:rPr>
          <w:rFonts w:ascii="Naskh MT for Bosch School" w:hAnsi="Naskh MT for Bosch School" w:cs="Naskh MT for Bosch School"/>
          <w:rtl/>
        </w:rPr>
        <w:t xml:space="preserve"> ابن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733F27">
        <w:rPr>
          <w:rFonts w:ascii="Naskh MT for Bosch School" w:hAnsi="Naskh MT for Bosch School" w:cs="Naskh MT for Bosch School" w:hint="cs"/>
          <w:rtl/>
        </w:rPr>
        <w:t>66</w:t>
      </w:r>
      <w:r w:rsidRPr="00176967">
        <w:rPr>
          <w:rFonts w:ascii="Naskh MT for Bosch School" w:hAnsi="Naskh MT for Bosch School" w:cs="Naskh MT for Bosch School"/>
          <w:rtl/>
        </w:rPr>
        <w:t xml:space="preserve"> الأصدق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Pr="00176967">
        <w:rPr>
          <w:rFonts w:ascii="Naskh MT for Bosch School" w:hAnsi="Naskh MT for Bosch School" w:cs="Naskh MT for Bosch School"/>
          <w:rtl/>
        </w:rPr>
        <w:t>الابهی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7F9DCCD2" w14:textId="77777777" w:rsidR="001E25F1" w:rsidRPr="00733F27" w:rsidRDefault="001E25F1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733F27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63C78DF9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العلیّ الابهی</w:t>
      </w:r>
    </w:p>
    <w:p w14:paraId="4C3D2D51" w14:textId="0A39667C" w:rsidR="00192C5E" w:rsidRPr="00176967" w:rsidRDefault="00192C5E" w:rsidP="00733F2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بصیر لازال منفعل و خجل چه که وصف می</w:t>
      </w:r>
      <w:r w:rsidR="00733F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مقصودی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جمیع ارکان و اع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33F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</w:t>
      </w:r>
      <w:r w:rsidR="00733F27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یوصف م</w:t>
      </w:r>
      <w:r w:rsidR="001E25F1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E25F1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733F2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ذکر می</w:t>
      </w:r>
      <w:r w:rsidR="00733F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733F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733F27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مه لا یذکر </w:t>
      </w:r>
      <w:r w:rsidR="001E25F1" w:rsidRPr="00176967">
        <w:rPr>
          <w:rFonts w:ascii="Naskh MT for Bosch School" w:hAnsi="Naskh MT for Bosch School" w:cs="Naskh MT for Bosch School"/>
          <w:rtl/>
        </w:rPr>
        <w:t>معترف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هر خ</w:t>
      </w:r>
      <w:r w:rsidR="001E25F1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یری از وصف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یح</w:t>
      </w:r>
      <w:r w:rsidR="00733F27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تحدید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می</w:t>
      </w:r>
      <w:r w:rsidR="00733F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ذ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کر و ثنا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یحه عرفان بعد از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ب</w:t>
      </w:r>
      <w:r w:rsidR="00733F27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نکه سیّد لولاک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عرفناک فرمود فی الحقیقه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ذکر و وصف اگر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چه </w:t>
      </w:r>
      <w:r w:rsidR="00733F27">
        <w:rPr>
          <w:rFonts w:ascii="Naskh MT for Bosch School" w:hAnsi="Naskh MT for Bosch School" w:cs="Naskh MT for Bosch School" w:hint="cs"/>
          <w:rtl/>
        </w:rPr>
        <w:t xml:space="preserve">نزد </w:t>
      </w:r>
      <w:r w:rsidR="00D533D2" w:rsidRPr="00176967">
        <w:rPr>
          <w:rFonts w:ascii="Naskh MT for Bosch School" w:hAnsi="Naskh MT for Bosch School" w:cs="Naskh MT for Bosch School"/>
          <w:rtl/>
        </w:rPr>
        <w:t>متغم</w:t>
      </w:r>
      <w:r w:rsidR="00733F27">
        <w:rPr>
          <w:rFonts w:ascii="Naskh MT for Bosch School" w:hAnsi="Naskh MT for Bosch School" w:cs="Naskh MT for Bosch School" w:hint="cs"/>
          <w:rtl/>
        </w:rPr>
        <w:t>ّ</w:t>
      </w:r>
      <w:r w:rsidR="001E25F1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ین بحر عرفان بی</w:t>
      </w:r>
      <w:r w:rsidR="00733F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33F2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ولکن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حکایت از تحدید و عرفان می</w:t>
      </w:r>
      <w:r w:rsidR="00733F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و مخلصین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این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یحه غرور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E25F1" w:rsidRPr="00176967">
        <w:rPr>
          <w:rFonts w:ascii="Naskh MT for Bosch School" w:hAnsi="Naskh MT for Bosch School" w:cs="Naskh MT for Bosch School"/>
          <w:rtl/>
        </w:rPr>
        <w:t>م می</w:t>
      </w:r>
      <w:r w:rsidR="00733F27">
        <w:rPr>
          <w:rFonts w:ascii="Naskh MT for Bosch School" w:hAnsi="Naskh MT for Bosch School" w:cs="Naskh MT for Bosch School" w:hint="cs"/>
          <w:rtl/>
        </w:rPr>
        <w:t>‌</w:t>
      </w:r>
      <w:r w:rsidR="001E25F1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E25F1" w:rsidRPr="00176967">
        <w:rPr>
          <w:rFonts w:ascii="Naskh MT for Bosch School" w:hAnsi="Naskh MT for Bosch School" w:cs="Naskh MT for Bosch School"/>
          <w:rtl/>
        </w:rPr>
        <w:t>یند لذا استغف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E25F1" w:rsidRPr="00176967">
        <w:rPr>
          <w:rFonts w:ascii="Naskh MT for Bosch School" w:hAnsi="Naskh MT for Bosch School" w:cs="Naskh MT for Bosch School"/>
          <w:rtl/>
        </w:rPr>
        <w:t>لله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اخری استغف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9F27C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2005092" w14:textId="77777777" w:rsidR="001E25F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F27C5" w:rsidRPr="00176967">
        <w:rPr>
          <w:rFonts w:ascii="Naskh MT for Bosch School" w:hAnsi="Naskh MT for Bosch School" w:cs="Naskh MT for Bosch School"/>
          <w:rtl/>
        </w:rPr>
        <w:t>ص99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11FCA34" w14:textId="46EB9156" w:rsidR="001E25F1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کرّة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اخری استغف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آه آه من خجلتی و انفعالی و عدم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لانّی ای</w:t>
      </w:r>
      <w:r w:rsidR="00733F27">
        <w:rPr>
          <w:rFonts w:ascii="Naskh MT for Bosch School" w:hAnsi="Naskh MT for Bosch School" w:cs="Naskh MT for Bosch School" w:hint="cs"/>
          <w:rtl/>
        </w:rPr>
        <w:t>قن</w:t>
      </w:r>
      <w:r w:rsidR="001E25F1" w:rsidRPr="00176967">
        <w:rPr>
          <w:rFonts w:ascii="Naskh MT for Bosch School" w:hAnsi="Naskh MT for Bosch School" w:cs="Naskh MT for Bosch School"/>
          <w:rtl/>
        </w:rPr>
        <w:t>ت بانّ ذکری ا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733F2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E25F1" w:rsidRPr="00176967">
        <w:rPr>
          <w:rFonts w:ascii="Naskh MT for Bosch School" w:hAnsi="Naskh MT for Bosch School" w:cs="Naskh MT for Bosch School"/>
          <w:rtl/>
        </w:rPr>
        <w:t>ه ید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733F27">
        <w:rPr>
          <w:rFonts w:ascii="Naskh MT for Bosch School" w:hAnsi="Naskh MT for Bosch School" w:cs="Naskh MT for Bosch School" w:hint="cs"/>
          <w:rtl/>
        </w:rPr>
        <w:t>ّ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علی وجودی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E25F1" w:rsidRPr="00176967">
        <w:rPr>
          <w:rFonts w:ascii="Naskh MT for Bosch School" w:hAnsi="Naskh MT for Bosch School" w:cs="Naskh MT for Bosch School"/>
          <w:rtl/>
        </w:rPr>
        <w:t>ء القدم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لدی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الأمم و مقصود العالم ای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733F27">
        <w:rPr>
          <w:rFonts w:ascii="Naskh MT for Bosch School" w:hAnsi="Naskh MT for Bosch School" w:cs="Naskh MT for Bosch School" w:hint="cs"/>
          <w:rtl/>
        </w:rPr>
        <w:t>ً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استغف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E25F1" w:rsidRPr="00176967">
        <w:rPr>
          <w:rFonts w:ascii="Naskh MT for Bosch School" w:hAnsi="Naskh MT for Bosch School" w:cs="Naskh MT for Bosch School"/>
          <w:rtl/>
        </w:rPr>
        <w:t>لله الهی الهی تری ضعف</w:t>
      </w:r>
      <w:r w:rsidR="00D533D2" w:rsidRPr="00176967">
        <w:rPr>
          <w:rFonts w:ascii="Naskh MT for Bosch School" w:hAnsi="Naskh MT for Bosch School" w:cs="Naskh MT for Bosch School"/>
          <w:rtl/>
        </w:rPr>
        <w:t>ی عند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قدرتک و عجزی لدی شئونات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ک و فقری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33F27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بحر غنائک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و عزّتک حین ذکرک ت</w:t>
      </w:r>
      <w:r w:rsidR="00733F27">
        <w:rPr>
          <w:rFonts w:ascii="Naskh MT for Bosch School" w:hAnsi="Naskh MT for Bosch School" w:cs="Naskh MT for Bosch School" w:hint="cs"/>
          <w:rtl/>
        </w:rPr>
        <w:t>أ</w:t>
      </w:r>
      <w:r w:rsidR="001E25F1" w:rsidRPr="00176967">
        <w:rPr>
          <w:rFonts w:ascii="Naskh MT for Bosch School" w:hAnsi="Naskh MT for Bosch School" w:cs="Naskh MT for Bosch School"/>
          <w:rtl/>
        </w:rPr>
        <w:t>خذنی الحیرة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E25F1" w:rsidRPr="00176967">
        <w:rPr>
          <w:rFonts w:ascii="Naskh MT for Bosch School" w:hAnsi="Naskh MT for Bosch School" w:cs="Naskh MT for Bosch School"/>
          <w:rtl/>
        </w:rPr>
        <w:t>و الخجلة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33F27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733F27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ید ان استر نفسی تحت اطباق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ارضک. ف</w:t>
      </w:r>
      <w:r w:rsidR="00733F27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آه من جهلی عند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نیرّ علمک اشهد انّی فی</w:t>
      </w:r>
      <w:r w:rsidR="00733F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حین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انطق بذکرک ترتعد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ئصی و ارکانی من خشیتک فآه آه </w:t>
      </w:r>
      <w:r w:rsidR="00ED3362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ری عملی مخالفا</w:t>
      </w:r>
      <w:r w:rsidR="001E25F1" w:rsidRPr="00176967">
        <w:rPr>
          <w:rFonts w:ascii="Naskh MT for Bosch School" w:hAnsi="Naskh MT for Bosch School" w:cs="Naskh MT for Bosch School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یخرج من فمی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نک و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ینادین</w:t>
      </w:r>
      <w:r w:rsidR="001E25F1" w:rsidRPr="00176967">
        <w:rPr>
          <w:rFonts w:ascii="Naskh MT for Bosch School" w:hAnsi="Naskh MT for Bosch School" w:cs="Naskh MT for Bosch School"/>
          <w:rtl/>
        </w:rPr>
        <w:t>ی ظاهری و باطنی و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E25F1" w:rsidRPr="00176967">
        <w:rPr>
          <w:rFonts w:ascii="Naskh MT for Bosch School" w:hAnsi="Naskh MT for Bosch School" w:cs="Naskh MT for Bosch School"/>
          <w:rtl/>
        </w:rPr>
        <w:t>ریری و عرو</w:t>
      </w:r>
      <w:r w:rsidR="00ED3362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ی و شع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تی لا تحزن بذلک لانّه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جلّ جلاله 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73206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ج بحر فضله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 عرف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ئه اذن لعباده بذکره و ثنائه و عزّتک و جلالک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آخر انّک خل</w:t>
      </w:r>
      <w:r w:rsidR="001E25F1" w:rsidRPr="00176967">
        <w:rPr>
          <w:rFonts w:ascii="Naskh MT for Bosch School" w:hAnsi="Naskh MT for Bosch School" w:cs="Naskh MT for Bosch School"/>
          <w:rtl/>
        </w:rPr>
        <w:t>قت الل</w:t>
      </w:r>
      <w:r w:rsidR="0073206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E25F1" w:rsidRPr="00176967">
        <w:rPr>
          <w:rFonts w:ascii="Naskh MT for Bosch School" w:hAnsi="Naskh MT for Bosch School" w:cs="Naskh MT for Bosch School"/>
          <w:rtl/>
        </w:rPr>
        <w:t>ن لذکرک و العیون لم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E25F1" w:rsidRPr="00176967">
        <w:rPr>
          <w:rFonts w:ascii="Naskh MT for Bosch School" w:hAnsi="Naskh MT for Bosch School" w:cs="Naskh MT for Bosch School"/>
          <w:rtl/>
        </w:rPr>
        <w:t>هدة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ظهورک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B9D0C92" w14:textId="77777777" w:rsidR="001E25F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ص100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2F83B84" w14:textId="598FA113" w:rsidR="001E25F1" w:rsidRPr="00176967" w:rsidRDefault="00FF414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الاعظم و بنور امرک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به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العالم بان تبدّل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32067">
        <w:rPr>
          <w:rFonts w:ascii="Naskh MT for Bosch School" w:hAnsi="Naskh MT for Bosch School" w:cs="Naskh MT for Bosch School" w:hint="cs"/>
          <w:rtl/>
        </w:rPr>
        <w:t xml:space="preserve"> </w:t>
      </w:r>
      <w:r w:rsidR="001E25F1" w:rsidRPr="00176967">
        <w:rPr>
          <w:rFonts w:ascii="Naskh MT for Bosch School" w:hAnsi="Naskh MT for Bosch School" w:cs="Naskh MT for Bosch School"/>
          <w:rtl/>
        </w:rPr>
        <w:t>لایلیق</w:t>
      </w:r>
      <w:r w:rsidR="00732067">
        <w:rPr>
          <w:rFonts w:ascii="Naskh MT for Bosch School" w:hAnsi="Naskh MT for Bosch School" w:cs="Naskh MT for Bosch School" w:hint="cs"/>
          <w:rtl/>
        </w:rPr>
        <w:t xml:space="preserve"> لک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و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یلیق لظهورک و </w:t>
      </w:r>
      <w:r w:rsidR="001E25F1" w:rsidRPr="00176967">
        <w:rPr>
          <w:rFonts w:ascii="Naskh MT for Bosch School" w:hAnsi="Naskh MT for Bosch School" w:cs="Naskh MT for Bosch School"/>
          <w:rtl/>
        </w:rPr>
        <w:t>سلطنتک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732067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نا عبدک و ابن عبدک اعترفت ب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ک و اخت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رک و برحمتک الّتی سبقت عبادک و خلقک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732067">
        <w:rPr>
          <w:rFonts w:ascii="Naskh MT for Bosch School" w:hAnsi="Naskh MT for Bosch School" w:cs="Naskh MT for Bosch School" w:hint="cs"/>
          <w:rtl/>
        </w:rPr>
        <w:t xml:space="preserve"> </w:t>
      </w:r>
      <w:r w:rsidR="001E25F1" w:rsidRPr="00176967">
        <w:rPr>
          <w:rFonts w:ascii="Naskh MT for Bosch School" w:hAnsi="Naskh MT for Bosch School" w:cs="Naskh MT for Bosch School"/>
          <w:rtl/>
        </w:rPr>
        <w:t>رب</w:t>
      </w:r>
      <w:r w:rsidR="0073206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7320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لعبدک و لا</w:t>
      </w:r>
      <w:r w:rsidR="001E25F1" w:rsidRPr="00176967">
        <w:rPr>
          <w:rFonts w:ascii="Naskh MT for Bosch School" w:hAnsi="Naskh MT for Bosch School" w:cs="Naskh MT for Bosch School"/>
          <w:rtl/>
        </w:rPr>
        <w:t>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یقرّبهم الیک و یقد</w:t>
      </w:r>
      <w:r w:rsidR="00732067">
        <w:rPr>
          <w:rFonts w:ascii="Naskh MT for Bosch School" w:hAnsi="Naskh MT for Bosch School" w:cs="Naskh MT for Bosch School" w:hint="cs"/>
          <w:rtl/>
        </w:rPr>
        <w:t>ّ</w:t>
      </w:r>
      <w:r w:rsidR="001E25F1" w:rsidRPr="00176967">
        <w:rPr>
          <w:rFonts w:ascii="Naskh MT for Bosch School" w:hAnsi="Naskh MT for Bosch School" w:cs="Naskh MT for Bosch School"/>
          <w:rtl/>
        </w:rPr>
        <w:t>سه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عن کل</w:t>
      </w:r>
      <w:r w:rsidR="00732067">
        <w:rPr>
          <w:rFonts w:ascii="Naskh MT for Bosch School" w:hAnsi="Naskh MT for Bosch School" w:cs="Naskh MT for Bosch School" w:hint="cs"/>
          <w:rtl/>
        </w:rPr>
        <w:t>ّ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ED336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ینبغی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732067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عزّک و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قربک انّک انت المقتدر علی </w:t>
      </w:r>
      <w:r w:rsidR="001E25F1" w:rsidRPr="00176967">
        <w:rPr>
          <w:rFonts w:ascii="Naskh MT for Bosch School" w:hAnsi="Naskh MT for Bosch School" w:cs="Naskh MT for Bosch School"/>
          <w:rtl/>
        </w:rPr>
        <w:t>الرّد</w:t>
      </w:r>
      <w:r w:rsidR="00D5788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القبول و علی المنع و البلوغ و ان</w:t>
      </w:r>
      <w:r w:rsidR="0073206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انت المقتدر المهیمن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و بعد دستخ</w:t>
      </w:r>
      <w:r w:rsidR="001E25F1" w:rsidRPr="00176967">
        <w:rPr>
          <w:rFonts w:ascii="Naskh MT for Bosch School" w:hAnsi="Naskh MT for Bosch School" w:cs="Naskh MT for Bosch School"/>
          <w:rtl/>
        </w:rPr>
        <w:t>ط آن</w:t>
      </w:r>
      <w:r w:rsidR="00732067">
        <w:rPr>
          <w:rFonts w:ascii="Naskh MT for Bosch School" w:hAnsi="Naskh MT for Bosch School" w:cs="Naskh MT for Bosch School" w:hint="cs"/>
          <w:rtl/>
        </w:rPr>
        <w:t xml:space="preserve"> </w:t>
      </w:r>
      <w:r w:rsidR="001E25F1" w:rsidRPr="00176967">
        <w:rPr>
          <w:rFonts w:ascii="Naskh MT for Bosch School" w:hAnsi="Naskh MT for Bosch School" w:cs="Naskh MT for Bosch School"/>
          <w:rtl/>
        </w:rPr>
        <w:t>محبوب فؤاد مکر</w:t>
      </w:r>
      <w:r w:rsidR="00732067">
        <w:rPr>
          <w:rFonts w:ascii="Naskh MT for Bosch School" w:hAnsi="Naskh MT for Bosch School" w:cs="Naskh MT for Bosch School" w:hint="cs"/>
          <w:rtl/>
        </w:rPr>
        <w:t>ّ</w:t>
      </w:r>
      <w:r w:rsidR="001E25F1" w:rsidRPr="00176967">
        <w:rPr>
          <w:rFonts w:ascii="Naskh MT for Bosch School" w:hAnsi="Naskh MT for Bosch School" w:cs="Naskh MT for Bosch School"/>
          <w:rtl/>
        </w:rPr>
        <w:t>ر رسید و مکرّر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E25F1" w:rsidRPr="00176967">
        <w:rPr>
          <w:rFonts w:ascii="Naskh MT for Bosch School" w:hAnsi="Naskh MT for Bosch School" w:cs="Naskh MT for Bosch School"/>
          <w:rtl/>
        </w:rPr>
        <w:t>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E25F1" w:rsidRPr="00176967">
        <w:rPr>
          <w:rFonts w:ascii="Naskh MT for Bosch School" w:hAnsi="Naskh MT for Bosch School" w:cs="Naskh MT for Bosch School"/>
          <w:rtl/>
        </w:rPr>
        <w:t>ء کرسی ربّ ب</w:t>
      </w:r>
      <w:r w:rsidR="00732067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1E25F1" w:rsidRPr="00176967">
        <w:rPr>
          <w:rFonts w:ascii="Naskh MT for Bosch School" w:hAnsi="Naskh MT for Bosch School" w:cs="Naskh MT for Bosch School"/>
          <w:rtl/>
        </w:rPr>
        <w:t>ء فائز و کر</w:t>
      </w:r>
      <w:r w:rsidR="00732067">
        <w:rPr>
          <w:rFonts w:ascii="Naskh MT for Bosch School" w:hAnsi="Naskh MT for Bosch School" w:cs="Naskh MT for Bosch School" w:hint="cs"/>
          <w:rtl/>
        </w:rPr>
        <w:t>ّ</w:t>
      </w:r>
      <w:r w:rsidR="001E25F1" w:rsidRPr="00176967">
        <w:rPr>
          <w:rFonts w:ascii="Naskh MT for Bosch School" w:hAnsi="Naskh MT for Bosch School" w:cs="Naskh MT for Bosch School"/>
          <w:rtl/>
        </w:rPr>
        <w:t>ة بعد کرّة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بحر </w:t>
      </w:r>
      <w:r w:rsidR="001E25F1" w:rsidRPr="00176967">
        <w:rPr>
          <w:rFonts w:ascii="Naskh MT for Bosch School" w:hAnsi="Naskh MT for Bosch School" w:cs="Naskh MT for Bosch School"/>
          <w:rtl/>
        </w:rPr>
        <w:t>فضل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320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اوج ظاهر و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جاری</w:t>
      </w:r>
      <w:r w:rsidR="007320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شد آنچه که هیچ قلمی 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احصا </w:t>
      </w:r>
      <w:r w:rsidR="00D533D2" w:rsidRPr="00176967">
        <w:rPr>
          <w:rFonts w:ascii="Naskh MT for Bosch School" w:hAnsi="Naskh MT for Bosch School" w:cs="Naskh MT for Bosch School"/>
          <w:rtl/>
        </w:rPr>
        <w:t>نت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ند و هیچ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دی از عهده بر</w:t>
      </w:r>
      <w:r w:rsidR="00ED336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ید ولکن تأخیر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از کثرت تحریر بوده ذلک تقدیر من لدن علیم خبیر و خود آن</w:t>
      </w:r>
      <w:r w:rsidR="007320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بر آنچه ذکر شد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و </w:t>
      </w:r>
      <w:r w:rsidR="001E25F1" w:rsidRPr="00176967">
        <w:rPr>
          <w:rFonts w:ascii="Naskh MT for Bosch School" w:hAnsi="Naskh MT for Bosch School" w:cs="Naskh MT for Bosch School"/>
          <w:rtl/>
        </w:rPr>
        <w:t>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E25F1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آنکه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732067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320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نامه که ب</w:t>
      </w:r>
      <w:r w:rsidR="007320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تحریر 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رم شعبان المعظم بود منتهی گشت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 علم سرمدی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هی</w:t>
      </w:r>
      <w:r w:rsidR="0073206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صادق که آنچه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810282C" w14:textId="639B9502" w:rsidR="001E25F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732067">
        <w:rPr>
          <w:rFonts w:ascii="Naskh MT for Bosch School" w:hAnsi="Naskh MT for Bosch School" w:cs="Naskh MT for Bosch School" w:hint="cs"/>
          <w:rtl/>
        </w:rPr>
        <w:t>(</w:t>
      </w:r>
      <w:r w:rsidR="00D533D2" w:rsidRPr="00176967">
        <w:rPr>
          <w:rFonts w:ascii="Naskh MT for Bosch School" w:hAnsi="Naskh MT for Bosch School" w:cs="Naskh MT for Bosch School"/>
          <w:rtl/>
        </w:rPr>
        <w:t>101</w:t>
      </w:r>
      <w:r w:rsidR="00732067">
        <w:rPr>
          <w:rFonts w:ascii="Naskh MT for Bosch School" w:hAnsi="Naskh MT for Bosch School" w:cs="Naskh MT for Bosch School" w:hint="cs"/>
          <w:rtl/>
        </w:rPr>
        <w:t>)</w:t>
      </w:r>
      <w:r w:rsidR="00D533D2" w:rsidRPr="00176967">
        <w:rPr>
          <w:rFonts w:ascii="Naskh MT for Bosch School" w:hAnsi="Naskh MT for Bosch School" w:cs="Naskh MT for Bosch School"/>
          <w:rtl/>
        </w:rPr>
        <w:t>-102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B1DA925" w14:textId="697DC650" w:rsidR="00D533D2" w:rsidRPr="00176967" w:rsidRDefault="00D533D2" w:rsidP="007320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از قلم آ</w:t>
      </w:r>
      <w:r w:rsidR="001E25F1" w:rsidRPr="00176967">
        <w:rPr>
          <w:rFonts w:ascii="Naskh MT for Bosch School" w:hAnsi="Naskh MT for Bosch School" w:cs="Naskh MT for Bosch School"/>
          <w:rtl/>
        </w:rPr>
        <w:t>ن</w:t>
      </w:r>
      <w:r w:rsidR="00732067">
        <w:rPr>
          <w:rFonts w:ascii="Naskh MT for Bosch School" w:hAnsi="Naskh MT for Bosch School" w:cs="Naskh MT for Bosch School" w:hint="cs"/>
          <w:rtl/>
        </w:rPr>
        <w:t xml:space="preserve"> 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محبوب جاری  گشت فرح اکبر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منب</w:t>
      </w:r>
      <w:r w:rsidRPr="00176967">
        <w:rPr>
          <w:rFonts w:ascii="Naskh MT for Bosch School" w:hAnsi="Naskh MT for Bosch School" w:cs="Naskh MT for Bosch School"/>
          <w:rtl/>
        </w:rPr>
        <w:t xml:space="preserve">ع بود و سرور اعظم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مطلع چه که از هر حرف و هر کلمه آن عرف ذکر و ثناء 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Pr="00176967">
        <w:rPr>
          <w:rFonts w:ascii="Naskh MT for Bosch School" w:hAnsi="Naskh MT for Bosch School" w:cs="Naskh MT for Bosch School"/>
          <w:rtl/>
        </w:rPr>
        <w:t>ت بر امر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گشت و بعد از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ئت قصد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نموده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وجه مولی الأنام عرض شد اذاً تح</w:t>
      </w:r>
      <w:r w:rsidR="001E25F1" w:rsidRPr="00176967">
        <w:rPr>
          <w:rFonts w:ascii="Naskh MT for Bosch School" w:hAnsi="Naskh MT for Bosch School" w:cs="Naskh MT for Bosch School"/>
          <w:rtl/>
        </w:rPr>
        <w:t>رّک ملکوت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E25F1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ن و انزل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انجذبت به افئدة اهل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E25F1" w:rsidRPr="00176967">
        <w:rPr>
          <w:rFonts w:ascii="Naskh MT for Bosch School" w:hAnsi="Naskh MT for Bosch School" w:cs="Naskh MT for Bosch School"/>
          <w:rtl/>
        </w:rPr>
        <w:t>ئن العلم و العرفان قول</w:t>
      </w:r>
      <w:r w:rsidRPr="00176967">
        <w:rPr>
          <w:rFonts w:ascii="Naskh MT for Bosch School" w:hAnsi="Naskh MT for Bosch School" w:cs="Naskh MT for Bosch School"/>
          <w:rtl/>
        </w:rPr>
        <w:t xml:space="preserve"> الرب</w:t>
      </w:r>
      <w:r w:rsidR="00732067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تعالی و تقدّس </w:t>
      </w:r>
      <w:r w:rsidRPr="00732067">
        <w:rPr>
          <w:rFonts w:ascii="Naskh MT for Bosch School" w:hAnsi="Naskh MT for Bosch School" w:cs="Naskh MT for Bosch School"/>
          <w:b/>
          <w:bCs/>
          <w:rtl/>
        </w:rPr>
        <w:t>هو المشرق من افق س</w:t>
      </w:r>
      <w:r w:rsidR="00176967" w:rsidRPr="00732067">
        <w:rPr>
          <w:rFonts w:ascii="Naskh MT for Bosch School" w:hAnsi="Naskh MT for Bosch School" w:cs="Naskh MT for Bosch School"/>
          <w:b/>
          <w:bCs/>
          <w:rtl/>
        </w:rPr>
        <w:t>ما</w:t>
      </w:r>
      <w:r w:rsidRPr="00732067">
        <w:rPr>
          <w:rFonts w:ascii="Naskh MT for Bosch School" w:hAnsi="Naskh MT for Bosch School" w:cs="Naskh MT for Bosch School"/>
          <w:b/>
          <w:bCs/>
          <w:rtl/>
        </w:rPr>
        <w:t>ء</w:t>
      </w:r>
      <w:r w:rsidR="00732067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Pr="00732067">
        <w:rPr>
          <w:rFonts w:ascii="Naskh MT for Bosch School" w:hAnsi="Naskh MT for Bosch School" w:cs="Naskh MT for Bosch School"/>
          <w:b/>
          <w:bCs/>
          <w:rtl/>
        </w:rPr>
        <w:t>الع</w:t>
      </w:r>
      <w:r w:rsidR="00176967" w:rsidRPr="00732067">
        <w:rPr>
          <w:rFonts w:ascii="Naskh MT for Bosch School" w:hAnsi="Naskh MT for Bosch School" w:cs="Naskh MT for Bosch School"/>
          <w:b/>
          <w:bCs/>
          <w:rtl/>
        </w:rPr>
        <w:t>طا</w:t>
      </w:r>
      <w:r w:rsidRPr="00732067">
        <w:rPr>
          <w:rFonts w:ascii="Naskh MT for Bosch School" w:hAnsi="Naskh MT for Bosch School" w:cs="Naskh MT for Bosch School"/>
          <w:b/>
          <w:bCs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ئی و عنایتی در امر مظلوم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و فی</w:t>
      </w:r>
      <w:r w:rsidR="0073206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ورد علیه من البلا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و الرّزا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32067">
        <w:rPr>
          <w:rFonts w:ascii="Naskh MT for Bosch School" w:hAnsi="Naskh MT for Bosch School" w:cs="Naskh MT for Bosch School" w:hint="cs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>ر جمیع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از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فضل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ق نمود آنچه که عالم رجا و طلب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منوّر فرمود و از قلم اعلی جاری شد آنچه 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که اهل قبور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E25F1" w:rsidRPr="00176967">
        <w:rPr>
          <w:rFonts w:ascii="Naskh MT for Bosch School" w:hAnsi="Naskh MT for Bosch School" w:cs="Naskh MT for Bosch School"/>
          <w:rtl/>
        </w:rPr>
        <w:t>نگیخت و ب</w:t>
      </w:r>
      <w:r w:rsidR="00732067">
        <w:rPr>
          <w:rFonts w:ascii="Naskh MT for Bosch School" w:hAnsi="Naskh MT for Bosch School" w:cs="Naskh MT for Bosch School" w:hint="cs"/>
          <w:rtl/>
        </w:rPr>
        <w:t xml:space="preserve">ه </w:t>
      </w:r>
      <w:r w:rsidR="001E25F1" w:rsidRPr="00176967">
        <w:rPr>
          <w:rFonts w:ascii="Naskh MT for Bosch School" w:hAnsi="Naskh MT for Bosch School" w:cs="Naskh MT for Bosch School"/>
          <w:rtl/>
        </w:rPr>
        <w:t>حیو</w:t>
      </w:r>
      <w:r w:rsidR="00732067">
        <w:rPr>
          <w:rFonts w:ascii="Naskh MT for Bosch School" w:hAnsi="Naskh MT for Bosch School" w:cs="Naskh MT for Bosch School" w:hint="cs"/>
          <w:rtl/>
        </w:rPr>
        <w:t>ٰ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ة </w:t>
      </w:r>
      <w:r w:rsidRPr="00176967">
        <w:rPr>
          <w:rFonts w:ascii="Naskh MT for Bosch School" w:hAnsi="Naskh MT for Bosch School" w:cs="Naskh MT for Bosch School"/>
          <w:rtl/>
        </w:rPr>
        <w:t>تازه جدیده منیعه فائز نمود.</w:t>
      </w:r>
    </w:p>
    <w:p w14:paraId="3BEEE6D4" w14:textId="1C92B896" w:rsidR="001E25F1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اصدق اگر صاحب اذن حقیقی 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 شود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73206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آنچه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مخلصین و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732067">
        <w:rPr>
          <w:rFonts w:ascii="Naskh MT for Bosch School" w:hAnsi="Naskh MT for Bosch School" w:cs="Naskh MT for Bosch School" w:hint="cs"/>
          <w:rtl/>
        </w:rPr>
        <w:t>در ط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ور عرفان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و مقصود از ظهور و ذکر و ب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آنکه نفاق برخیزد و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جایش اتفاق م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اخذ ن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کلّ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صفات و اخلاق مبارکه م</w:t>
      </w:r>
      <w:r w:rsidR="001E0FDD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دوحه که سبب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71A2C8E" w14:textId="77777777" w:rsidR="001E25F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ص103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1CACC43" w14:textId="762335BC" w:rsidR="001E25F1" w:rsidRPr="00176967" w:rsidRDefault="00192C5E" w:rsidP="00ED3362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حفظ </w:t>
      </w:r>
      <w:r w:rsidR="001E25F1" w:rsidRPr="00176967">
        <w:rPr>
          <w:rFonts w:ascii="Naskh MT for Bosch School" w:hAnsi="Naskh MT for Bosch School" w:cs="Naskh MT for Bosch School"/>
          <w:rtl/>
        </w:rPr>
        <w:t>و علّت ارتفاع است مزیّن گردند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در بعضی </w:t>
      </w:r>
      <w:r w:rsidR="001E25F1" w:rsidRPr="00176967">
        <w:rPr>
          <w:rFonts w:ascii="Naskh MT for Bosch School" w:hAnsi="Naskh MT for Bosch School" w:cs="Naskh MT for Bosch School"/>
          <w:rtl/>
        </w:rPr>
        <w:t>عکس آن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</w:t>
      </w:r>
      <w:r w:rsidR="00D5788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اتّفاق نفاق مشهود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نت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نت از حق بطلب عباد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E25F1" w:rsidRPr="00176967">
        <w:rPr>
          <w:rFonts w:ascii="Naskh MT for Bosch School" w:hAnsi="Naskh MT for Bosch School" w:cs="Naskh MT for Bosch School"/>
          <w:rtl/>
        </w:rPr>
        <w:t>مؤی</w:t>
      </w:r>
      <w:r w:rsidR="001E0F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تا از کأس 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E25F1" w:rsidRPr="00176967">
        <w:rPr>
          <w:rFonts w:ascii="Naskh MT for Bosch School" w:hAnsi="Naskh MT for Bosch School" w:cs="Naskh MT for Bosch School"/>
          <w:rtl/>
        </w:rPr>
        <w:t>ع بنوشند و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1E25F1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E25F1" w:rsidRPr="00176967">
        <w:rPr>
          <w:rFonts w:ascii="Naskh MT for Bosch School" w:hAnsi="Naskh MT for Bosch School" w:cs="Naskh MT for Bosch School"/>
          <w:rtl/>
        </w:rPr>
        <w:t>ز تقوی مزیّن گردن</w:t>
      </w:r>
      <w:r w:rsidR="00D533D2" w:rsidRPr="00176967">
        <w:rPr>
          <w:rFonts w:ascii="Naskh MT for Bosch School" w:hAnsi="Naskh MT for Bosch School" w:cs="Naskh MT for Bosch School"/>
          <w:rtl/>
        </w:rPr>
        <w:t>د نصح الهی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موش نمودند بعضی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لی ظاهر شده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سبب تضییع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E25F1" w:rsidRPr="00176967">
        <w:rPr>
          <w:rFonts w:ascii="Naskh MT for Bosch School" w:hAnsi="Naskh MT for Bosch School" w:cs="Naskh MT for Bosch School"/>
          <w:rtl/>
        </w:rPr>
        <w:t>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غافلین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تارکین شده </w:t>
      </w:r>
      <w:r w:rsidR="001E25F1" w:rsidRPr="00176967">
        <w:rPr>
          <w:rFonts w:ascii="Naskh MT for Bosch School" w:hAnsi="Naskh MT for Bosch School" w:cs="Naskh MT for Bosch School"/>
          <w:rtl/>
        </w:rPr>
        <w:t>بی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E25F1" w:rsidRPr="00176967">
        <w:rPr>
          <w:rFonts w:ascii="Naskh MT for Bosch School" w:hAnsi="Naskh MT for Bosch School" w:cs="Naskh MT for Bosch School"/>
          <w:rtl/>
        </w:rPr>
        <w:t>نش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D533D2" w:rsidRPr="00176967">
        <w:rPr>
          <w:rFonts w:ascii="Naskh MT for Bosch School" w:hAnsi="Naskh MT for Bosch School" w:cs="Naskh MT for Bosch School"/>
          <w:rtl/>
        </w:rPr>
        <w:t>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هر امر منکری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مدع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محبّت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 نسبت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و می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دهند بذلک ناح القلمی الاعلی فی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الذّروة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بکت العیون فی الفردوس الابهی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ED3362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مظلوم تکبیر و سلام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تکبیری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مشتعل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مکلّم طور مستعد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قل </w:t>
      </w:r>
      <w:r w:rsidR="001E0FDD">
        <w:rPr>
          <w:rFonts w:ascii="Naskh MT for Bosch School" w:hAnsi="Naskh MT for Bosch School" w:cs="Naskh MT for Bosch School" w:hint="cs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فی الارض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المظلوم </w:t>
      </w:r>
      <w:r w:rsidR="001E25F1" w:rsidRPr="00176967">
        <w:rPr>
          <w:rFonts w:ascii="Naskh MT for Bosch School" w:hAnsi="Naskh MT for Bosch School" w:cs="Naskh MT for Bosch School"/>
          <w:rtl/>
        </w:rPr>
        <w:t>و زیّن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E25F1" w:rsidRPr="00176967">
        <w:rPr>
          <w:rFonts w:ascii="Naskh MT for Bosch School" w:hAnsi="Naskh MT for Bosch School" w:cs="Naskh MT for Bosch School"/>
          <w:rtl/>
        </w:rPr>
        <w:t xml:space="preserve"> رؤسکم با</w:t>
      </w:r>
      <w:r w:rsidR="00D533D2" w:rsidRPr="00176967">
        <w:rPr>
          <w:rFonts w:ascii="Naskh MT for Bosch School" w:hAnsi="Naskh MT for Bosch School" w:cs="Naskh MT for Bosch School"/>
          <w:rtl/>
        </w:rPr>
        <w:t>کالیل الت</w:t>
      </w:r>
      <w:r w:rsidR="001E0F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قوی و ه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کلکم باث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E25F1" w:rsidRPr="00176967">
        <w:rPr>
          <w:rFonts w:ascii="Naskh MT for Bosch School" w:hAnsi="Naskh MT for Bosch School" w:cs="Naskh MT for Bosch School"/>
          <w:rtl/>
        </w:rPr>
        <w:t>الانق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E25F1" w:rsidRPr="00176967">
        <w:rPr>
          <w:rFonts w:ascii="Naskh MT for Bosch School" w:hAnsi="Naskh MT for Bosch School" w:cs="Naskh MT for Bosch School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بالأع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امرتم به من لدی الله الغنیّ المتعال</w:t>
      </w:r>
      <w:r w:rsidR="00ED3362">
        <w:rPr>
          <w:rFonts w:ascii="Naskh MT for Bosch School" w:hAnsi="Naskh MT for Bosch School" w:cs="Naskh MT for Bosch School" w:hint="cs"/>
          <w:rtl/>
        </w:rPr>
        <w:t xml:space="preserve">. </w:t>
      </w:r>
      <w:r w:rsidR="00D533D2" w:rsidRPr="00176967">
        <w:rPr>
          <w:rFonts w:ascii="Naskh MT for Bosch School" w:hAnsi="Naskh MT for Bosch School" w:cs="Naskh MT for Bosch School"/>
          <w:rtl/>
        </w:rPr>
        <w:t>امروز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اخلاق ناصر و معین حق جلّ جلاله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رجالی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لوجه الله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دو تمسّک نمودند تقوی </w:t>
      </w:r>
      <w:r w:rsidR="001E25F1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E25F1" w:rsidRPr="00176967">
        <w:rPr>
          <w:rFonts w:ascii="Naskh MT for Bosch School" w:hAnsi="Naskh MT for Bosch School" w:cs="Naskh MT for Bosch School"/>
          <w:rtl/>
        </w:rPr>
        <w:t>جی است</w:t>
      </w:r>
    </w:p>
    <w:p w14:paraId="2C0AF311" w14:textId="77777777" w:rsidR="001E25F1" w:rsidRPr="00176967" w:rsidRDefault="001E25F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ص104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B1BAD04" w14:textId="3FD15359" w:rsidR="00AC08F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2C5E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منیر اوست سبب روشنی عالم و علت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امم اگر از اوّل امر مدع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محبّت الهی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مر و احکامش تمسّک می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جستند حال عالم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منوّر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گشت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مدع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محبّت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رد شد </w:t>
      </w:r>
      <w:r w:rsidR="001E0FDD">
        <w:rPr>
          <w:rFonts w:ascii="Naskh MT for Bosch School" w:hAnsi="Naskh MT for Bosch School" w:cs="Naskh MT for Bosch School" w:hint="cs"/>
          <w:rtl/>
        </w:rPr>
        <w:t>آ</w:t>
      </w:r>
      <w:r w:rsidR="00AC08F6" w:rsidRPr="00176967">
        <w:rPr>
          <w:rFonts w:ascii="Naskh MT for Bosch School" w:hAnsi="Naskh MT for Bosch School" w:cs="Naskh MT for Bosch School"/>
          <w:rtl/>
        </w:rPr>
        <w:t>نچه که از 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C08F6" w:rsidRPr="00176967">
        <w:rPr>
          <w:rFonts w:ascii="Naskh MT for Bosch School" w:hAnsi="Naskh MT for Bosch School" w:cs="Naskh MT for Bosch School"/>
          <w:rtl/>
        </w:rPr>
        <w:t>رد نشد</w:t>
      </w:r>
      <w:r w:rsidR="00D533D2" w:rsidRPr="00176967">
        <w:rPr>
          <w:rFonts w:ascii="Naskh MT for Bosch School" w:hAnsi="Naskh MT for Bosch School" w:cs="Naskh MT for Bosch School"/>
          <w:rtl/>
        </w:rPr>
        <w:t>ه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ان</w:t>
      </w:r>
      <w:r w:rsidR="001E0F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المظلوم فی حزن مبین انتهی</w:t>
      </w:r>
      <w:r w:rsidR="00ED336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لازال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عظ حسنه و نصایح مشف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نه که فی الحقیقه سبب قرب و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علّت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AC08F6" w:rsidRPr="00176967">
        <w:rPr>
          <w:rFonts w:ascii="Naskh MT for Bosch School" w:hAnsi="Naskh MT for Bosch School" w:cs="Naskh MT for Bosch School"/>
          <w:rtl/>
        </w:rPr>
        <w:t>لا</w:t>
      </w:r>
      <w:r w:rsidR="001E0FDD">
        <w:rPr>
          <w:rFonts w:ascii="Naskh MT for Bosch School" w:hAnsi="Naskh MT for Bosch School" w:cs="Naskh MT for Bosch School" w:hint="cs"/>
          <w:rtl/>
        </w:rPr>
        <w:t>ت</w:t>
      </w:r>
      <w:r w:rsidR="00AC08F6" w:rsidRPr="00176967">
        <w:rPr>
          <w:rFonts w:ascii="Naskh MT for Bosch School" w:hAnsi="Naskh MT for Bosch School" w:cs="Naskh MT for Bosch School"/>
          <w:rtl/>
        </w:rPr>
        <w:t>تناهی مولی ال</w:t>
      </w:r>
      <w:r w:rsidR="00D533D2" w:rsidRPr="00176967">
        <w:rPr>
          <w:rFonts w:ascii="Naskh MT for Bosch School" w:hAnsi="Naskh MT for Bosch School" w:cs="Naskh MT for Bosch School"/>
          <w:rtl/>
        </w:rPr>
        <w:t>وری است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عظمت جاری و نازل و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که قلم و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از احصای آن عاجز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صر مع ذلک از بعضی ظاهر شد آنچه که عین عدل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5788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نصاف می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گرید و قلوب ناله می</w:t>
      </w:r>
      <w:r w:rsidR="001E0F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کند باید این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عبد و آن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و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عفو و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حق جلّ جلاله مسئلت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غافلین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تا بر 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C08F6" w:rsidRPr="00176967">
        <w:rPr>
          <w:rFonts w:ascii="Naskh MT for Bosch School" w:hAnsi="Naskh MT for Bosch School" w:cs="Naskh MT for Bosch School"/>
          <w:rtl/>
        </w:rPr>
        <w:t>فات عنهم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C08F6" w:rsidRPr="00176967">
        <w:rPr>
          <w:rFonts w:ascii="Naskh MT for Bosch School" w:hAnsi="Naskh MT for Bosch School" w:cs="Naskh MT for Bosch School"/>
          <w:rtl/>
        </w:rPr>
        <w:t>م کنند و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در این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یوم اقدس انور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ت و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محروم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C08F6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C08F6" w:rsidRPr="00176967">
        <w:rPr>
          <w:rFonts w:ascii="Naskh MT for Bosch School" w:hAnsi="Naskh MT for Bosch School" w:cs="Naskh MT for Bosch School"/>
          <w:rtl/>
        </w:rPr>
        <w:t>زند</w:t>
      </w:r>
    </w:p>
    <w:p w14:paraId="2FC94420" w14:textId="77777777" w:rsidR="00AC08F6" w:rsidRPr="00176967" w:rsidRDefault="00AC08F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ص105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7475903" w14:textId="7C0F0000" w:rsidR="00324FA0" w:rsidRPr="00176967" w:rsidRDefault="00192C5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انّ ربّنا هو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العط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وف الغفور ذکر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AC08F6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ف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 لاجل اعلا</w:t>
      </w:r>
      <w:r w:rsidR="001E0FDD">
        <w:rPr>
          <w:rFonts w:ascii="Naskh MT for Bosch School" w:hAnsi="Naskh MT for Bosch School" w:cs="Naskh MT for Bosch School" w:hint="cs"/>
          <w:rtl/>
        </w:rPr>
        <w:t>ء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نمودند و همچنین ورود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1E0F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ب</w:t>
      </w:r>
      <w:r w:rsidR="001E0F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فروغ نامیده شده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فضل نازل قوله تبارک و تعالی </w:t>
      </w:r>
      <w:r w:rsidR="00D533D2" w:rsidRPr="00D57885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D57885">
        <w:rPr>
          <w:rFonts w:ascii="Naskh MT for Bosch School" w:hAnsi="Naskh MT for Bosch School" w:cs="Naskh MT for Bosch School"/>
          <w:b/>
          <w:bCs/>
          <w:rtl/>
        </w:rPr>
        <w:t>و</w:t>
      </w:r>
      <w:r w:rsidR="001E0FDD" w:rsidRPr="00D57885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DD5CC3" w:rsidRPr="00D57885">
        <w:rPr>
          <w:rFonts w:ascii="Naskh MT for Bosch School" w:hAnsi="Naskh MT for Bosch School" w:cs="Naskh MT for Bosch School"/>
          <w:b/>
          <w:bCs/>
          <w:rtl/>
        </w:rPr>
        <w:t>الذّاکر</w:t>
      </w:r>
      <w:r w:rsidR="00D533D2" w:rsidRPr="00D57885">
        <w:rPr>
          <w:rFonts w:ascii="Naskh MT for Bosch School" w:hAnsi="Naskh MT for Bosch School" w:cs="Naskh MT for Bosch School"/>
          <w:b/>
          <w:bCs/>
          <w:rtl/>
        </w:rPr>
        <w:t xml:space="preserve"> العلیم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E0FDD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فی فروغ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المقتدر العزیز الودود ان</w:t>
      </w:r>
      <w:r w:rsidR="00AC08F6" w:rsidRPr="00176967">
        <w:rPr>
          <w:rFonts w:ascii="Naskh MT for Bosch School" w:hAnsi="Naskh MT for Bosch School" w:cs="Naskh MT for Bosch School"/>
          <w:rtl/>
        </w:rPr>
        <w:t>ّه ذکرکم بذکر اشتعلت منه الأفئدة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القلوب و به شهدت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 فی ملکوت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انّه لا اله الّا ان</w:t>
      </w:r>
      <w:r w:rsidR="00ED3362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AC08F6" w:rsidRPr="00176967">
        <w:rPr>
          <w:rFonts w:ascii="Naskh MT for Bosch School" w:hAnsi="Naskh MT for Bosch School" w:cs="Naskh MT for Bosch School"/>
          <w:rtl/>
        </w:rPr>
        <w:t>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AC08F6" w:rsidRPr="00176967">
        <w:rPr>
          <w:rFonts w:ascii="Naskh MT for Bosch School" w:hAnsi="Naskh MT for Bosch School" w:cs="Naskh MT for Bosch School"/>
          <w:rtl/>
        </w:rPr>
        <w:t xml:space="preserve"> قد ذکرناکم مرة بعد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فضلاً من لدنّا و ا</w:t>
      </w:r>
      <w:r w:rsidR="001E0FDD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انزلنا لمن زیّناه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AC08F6" w:rsidRPr="00176967">
        <w:rPr>
          <w:rFonts w:ascii="Naskh MT for Bosch School" w:hAnsi="Naskh MT for Bosch School" w:cs="Naskh MT for Bosch School"/>
          <w:rtl/>
        </w:rPr>
        <w:t>التخصیص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ابنائه و من معه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انجذبت به 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ئق الموجو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الوجوه الی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الیوم الموعود ن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سئل الله </w:t>
      </w:r>
      <w:r w:rsidR="001E0FDD">
        <w:rPr>
          <w:rFonts w:ascii="Naskh MT for Bosch School" w:hAnsi="Naskh MT for Bosch School" w:cs="Naskh MT for Bosch School" w:hint="cs"/>
          <w:rtl/>
        </w:rPr>
        <w:t xml:space="preserve">أن </w:t>
      </w:r>
      <w:r w:rsidR="00324FA0" w:rsidRPr="00176967">
        <w:rPr>
          <w:rFonts w:ascii="Naskh MT for Bosch School" w:hAnsi="Naskh MT for Bosch School" w:cs="Naskh MT for Bosch School"/>
          <w:rtl/>
        </w:rPr>
        <w:t>یؤی</w:t>
      </w:r>
      <w:r w:rsidR="001E0FDD">
        <w:rPr>
          <w:rFonts w:ascii="Naskh MT for Bosch School" w:hAnsi="Naskh MT for Bosch School" w:cs="Naskh MT for Bosch School" w:hint="cs"/>
          <w:rtl/>
        </w:rPr>
        <w:t>ّ</w:t>
      </w:r>
      <w:r w:rsidR="00324FA0" w:rsidRPr="00176967">
        <w:rPr>
          <w:rFonts w:ascii="Naskh MT for Bosch School" w:hAnsi="Naskh MT for Bosch School" w:cs="Naskh MT for Bosch School"/>
          <w:rtl/>
        </w:rPr>
        <w:t>دهم علی ذکره و ثنائه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تبلیغ امره العزیز المحبوب </w:t>
      </w:r>
      <w:r w:rsidR="00324FA0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ذلک اشرقت شمس </w:t>
      </w:r>
      <w:r w:rsidR="00324FA0" w:rsidRPr="00176967">
        <w:rPr>
          <w:rFonts w:ascii="Naskh MT for Bosch School" w:hAnsi="Naskh MT for Bosch School" w:cs="Naskh MT for Bosch School"/>
          <w:rtl/>
        </w:rPr>
        <w:t>ا</w:t>
      </w:r>
      <w:r w:rsidR="001E0FDD">
        <w:rPr>
          <w:rFonts w:ascii="Naskh MT for Bosch School" w:hAnsi="Naskh MT for Bosch School" w:cs="Naskh MT for Bosch School" w:hint="cs"/>
          <w:rtl/>
        </w:rPr>
        <w:t>لبیان 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عنای</w:t>
      </w:r>
      <w:r w:rsidR="001E0FD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24FA0" w:rsidRPr="00176967">
        <w:rPr>
          <w:rFonts w:ascii="Naskh MT for Bosch School" w:hAnsi="Naskh MT for Bosch School" w:cs="Naskh MT for Bosch School"/>
          <w:rtl/>
        </w:rPr>
        <w:t>لک الملک و الملکوت طو</w:t>
      </w:r>
      <w:r w:rsidR="001E0FDD">
        <w:rPr>
          <w:rFonts w:ascii="Naskh MT for Bosch School" w:hAnsi="Naskh MT for Bosch School" w:cs="Naskh MT for Bosch School" w:hint="cs"/>
          <w:rtl/>
        </w:rPr>
        <w:t>ب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ی لمن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شهد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E0FD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 و ویلٌ لکل غافل محجوب</w:t>
      </w:r>
      <w:r w:rsidR="00ED336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72EBCAD" w14:textId="77777777" w:rsidR="00324FA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ص106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7092AF8" w14:textId="540B254D" w:rsidR="00324FA0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من لدنّا علیکم و علی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من</w:t>
      </w:r>
      <w:r w:rsidR="001E0FD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اذ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اتی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الأمر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مشهود انتهی</w:t>
      </w:r>
      <w:r w:rsidR="00D57885">
        <w:rPr>
          <w:rFonts w:ascii="Naskh MT for Bosch School" w:hAnsi="Naskh MT for Bosch School" w:cs="Naskh MT for Bosch School" w:hint="cs"/>
          <w:rtl/>
        </w:rPr>
        <w:t>.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نزّل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لاحباءالله فی حصار </w:t>
      </w:r>
      <w:r w:rsidR="00D533D2" w:rsidRPr="001E0FDD">
        <w:rPr>
          <w:rFonts w:ascii="Naskh MT for Bosch School" w:hAnsi="Naskh MT for Bosch School" w:cs="Naskh MT for Bosch School"/>
          <w:b/>
          <w:bCs/>
          <w:rtl/>
        </w:rPr>
        <w:t>هو</w:t>
      </w:r>
      <w:r w:rsidRPr="001E0FDD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D533D2" w:rsidRPr="001E0FDD">
        <w:rPr>
          <w:rFonts w:ascii="Naskh MT for Bosch School" w:hAnsi="Naskh MT for Bosch School" w:cs="Naskh MT for Bosch School"/>
          <w:b/>
          <w:bCs/>
          <w:rtl/>
        </w:rPr>
        <w:t>المقتدر العلیم الح</w:t>
      </w:r>
      <w:r w:rsidR="00D57885">
        <w:rPr>
          <w:rFonts w:ascii="Naskh MT for Bosch School" w:hAnsi="Naskh MT for Bosch School" w:cs="Naskh MT for Bosch School" w:hint="cs"/>
          <w:b/>
          <w:bCs/>
          <w:rtl/>
        </w:rPr>
        <w:t>کی</w:t>
      </w:r>
      <w:r w:rsidR="00D533D2" w:rsidRPr="001E0FDD">
        <w:rPr>
          <w:rFonts w:ascii="Naskh MT for Bosch School" w:hAnsi="Naskh MT for Bosch School" w:cs="Naskh MT for Bosch School"/>
          <w:b/>
          <w:bCs/>
          <w:rtl/>
        </w:rPr>
        <w:t>م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24FA0" w:rsidRPr="00176967">
        <w:rPr>
          <w:rFonts w:ascii="Naskh MT for Bosch School" w:hAnsi="Naskh MT for Bosch School" w:cs="Naskh MT for Bosch School"/>
          <w:rtl/>
        </w:rPr>
        <w:t>ئی فی حصار ا</w:t>
      </w:r>
      <w:r w:rsidR="00D533D2" w:rsidRPr="00176967">
        <w:rPr>
          <w:rFonts w:ascii="Naskh MT for Bosch School" w:hAnsi="Naskh MT for Bosch School" w:cs="Naskh MT for Bosch School"/>
          <w:rtl/>
        </w:rPr>
        <w:t>فرح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الیکم من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وجه ربّکم المخ</w:t>
      </w:r>
      <w:r w:rsidR="00324FA0" w:rsidRPr="00176967">
        <w:rPr>
          <w:rFonts w:ascii="Naskh MT for Bosch School" w:hAnsi="Naskh MT for Bosch School" w:cs="Naskh MT for Bosch School"/>
          <w:rtl/>
        </w:rPr>
        <w:t>تار و ذکرکم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انجذبت به افئدة </w:t>
      </w:r>
      <w:r w:rsidR="00D533D2" w:rsidRPr="00176967">
        <w:rPr>
          <w:rFonts w:ascii="Naskh MT for Bosch School" w:hAnsi="Naskh MT for Bosch School" w:cs="Naskh MT for Bosch School"/>
          <w:rtl/>
        </w:rPr>
        <w:t>الأب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یقرّبکم الی الله ربّ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الأرباب انّا ذکرنا م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ن احبّنی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صعد الینا بنور اش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رقت منه الآفاق قد استقبله حین العروج </w:t>
      </w:r>
      <w:r w:rsidR="00324FA0" w:rsidRPr="00176967">
        <w:rPr>
          <w:rFonts w:ascii="Naskh MT for Bosch School" w:hAnsi="Naskh MT for Bosch School" w:cs="Naskh MT for Bosch School"/>
          <w:rtl/>
        </w:rPr>
        <w:t>قبیل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24FA0" w:rsidRPr="00176967">
        <w:rPr>
          <w:rFonts w:ascii="Naskh MT for Bosch School" w:hAnsi="Naskh MT for Bosch School" w:cs="Naskh MT for Bosch School"/>
          <w:rtl/>
        </w:rPr>
        <w:t>من الملأ الاعلی و اهل الجنّة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یشهد بذلک من اتی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5713D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الفضل ب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D533D2" w:rsidRPr="00176967">
        <w:rPr>
          <w:rFonts w:ascii="Naskh MT for Bosch School" w:hAnsi="Naskh MT for Bosch School" w:cs="Naskh MT for Bosch School"/>
          <w:rtl/>
        </w:rPr>
        <w:t>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ذکرنا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نسبهم الله الیه و قدّرن</w:t>
      </w:r>
      <w:r w:rsidR="00324FA0" w:rsidRPr="00176967">
        <w:rPr>
          <w:rFonts w:ascii="Naskh MT for Bosch School" w:hAnsi="Naskh MT for Bosch School" w:cs="Naskh MT for Bosch School"/>
          <w:rtl/>
        </w:rPr>
        <w:t>ا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324FA0" w:rsidRPr="00176967">
        <w:rPr>
          <w:rFonts w:ascii="Naskh MT for Bosch School" w:hAnsi="Naskh MT for Bosch School" w:cs="Naskh MT for Bosch School"/>
          <w:rtl/>
        </w:rPr>
        <w:t>لهم فی الصّحیف</w:t>
      </w:r>
      <w:r w:rsidR="0095713D">
        <w:rPr>
          <w:rFonts w:ascii="Naskh MT for Bosch School" w:hAnsi="Naskh MT for Bosch School" w:cs="Naskh MT for Bosch School" w:hint="cs"/>
          <w:rtl/>
        </w:rPr>
        <w:t>ة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غرّد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</w:t>
      </w:r>
      <w:r w:rsidR="00324FA0" w:rsidRPr="00176967">
        <w:rPr>
          <w:rFonts w:ascii="Naskh MT for Bosch School" w:hAnsi="Naskh MT for Bosch School" w:cs="Naskh MT for Bosch School"/>
          <w:rtl/>
        </w:rPr>
        <w:t>العندلیب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قرّت به الأبصار نسئل الله ان یؤیّ</w:t>
      </w:r>
      <w:r w:rsidR="0095713D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یحبّ و یرضی و یکتب لهم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کتبه الأصف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324FA0" w:rsidRPr="00176967">
        <w:rPr>
          <w:rFonts w:ascii="Naskh MT for Bosch School" w:hAnsi="Naskh MT for Bosch School" w:cs="Naskh MT for Bosch School"/>
          <w:rtl/>
        </w:rPr>
        <w:t>انّه هو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7885">
        <w:rPr>
          <w:rFonts w:ascii="Naskh MT for Bosch School" w:hAnsi="Naskh MT for Bosch School" w:cs="Naskh MT for Bosch School" w:hint="cs"/>
          <w:rtl/>
        </w:rPr>
        <w:t>.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95713D">
        <w:rPr>
          <w:rFonts w:ascii="Naskh MT for Bosch School" w:hAnsi="Naskh MT for Bosch School" w:cs="Naskh MT for Bosch School" w:hint="cs"/>
          <w:rtl/>
        </w:rPr>
        <w:t>ّ</w:t>
      </w:r>
      <w:r w:rsidR="00324FA0" w:rsidRPr="00176967">
        <w:rPr>
          <w:rFonts w:ascii="Naskh MT for Bosch School" w:hAnsi="Naskh MT for Bosch School" w:cs="Naskh MT for Bosch School"/>
          <w:rtl/>
        </w:rPr>
        <w:t>ا ارد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ان ن</w:t>
      </w:r>
      <w:r w:rsidR="00D533D2" w:rsidRPr="00176967">
        <w:rPr>
          <w:rFonts w:ascii="Naskh MT for Bosch School" w:hAnsi="Naskh MT for Bosch School" w:cs="Naskh MT for Bosch School"/>
          <w:rtl/>
        </w:rPr>
        <w:t>ذکر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من سم</w:t>
      </w:r>
      <w:r w:rsidR="0095713D">
        <w:rPr>
          <w:rFonts w:ascii="Naskh MT for Bosch School" w:hAnsi="Naskh MT for Bosch School" w:cs="Naskh MT for Bosch School" w:hint="cs"/>
          <w:rtl/>
        </w:rPr>
        <w:t>ّ</w:t>
      </w:r>
      <w:r w:rsidR="00324FA0" w:rsidRPr="00176967">
        <w:rPr>
          <w:rFonts w:ascii="Naskh MT for Bosch School" w:hAnsi="Naskh MT for Bosch School" w:cs="Naskh MT for Bosch School"/>
          <w:rtl/>
        </w:rPr>
        <w:t>ی بمیر قبل حسن حاجی میر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حسن </w:t>
      </w:r>
      <w:r w:rsidR="00324FA0" w:rsidRPr="00176967">
        <w:rPr>
          <w:rFonts w:ascii="Naskh MT for Bosch School" w:hAnsi="Naskh MT for Bosch School" w:cs="Naskh MT for Bosch School"/>
          <w:rtl/>
        </w:rPr>
        <w:t>بیک لیفرح بعنایة ربّه فی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نادی المناد من کل</w:t>
      </w:r>
      <w:r w:rsidR="00957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324FA0" w:rsidRPr="00176967">
        <w:rPr>
          <w:rFonts w:ascii="Naskh MT for Bosch School" w:hAnsi="Naskh MT for Bosch School" w:cs="Naskh MT for Bosch School"/>
          <w:rtl/>
        </w:rPr>
        <w:t>نذکر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سم</w:t>
      </w:r>
      <w:r w:rsidR="00957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بالله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بیک لی</w:t>
      </w:r>
      <w:r w:rsidR="00324FA0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مسّک بحبل المختار و یشهد </w:t>
      </w:r>
    </w:p>
    <w:p w14:paraId="05C211B6" w14:textId="77777777" w:rsidR="00324FA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ص107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12E2DA4" w14:textId="39EB1EAB" w:rsidR="0076288E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24FA0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24FA0" w:rsidRPr="00176967">
        <w:rPr>
          <w:rFonts w:ascii="Naskh MT for Bosch School" w:hAnsi="Naskh MT for Bosch School" w:cs="Naskh MT for Bosch School"/>
          <w:rtl/>
        </w:rPr>
        <w:t>ن ظاهره و باطنه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شهد به مکل</w:t>
      </w:r>
      <w:r w:rsidR="00957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م الطور</w:t>
      </w:r>
      <w:r w:rsidR="00FD255D" w:rsidRPr="00FD255D">
        <w:rPr>
          <w:rFonts w:ascii="Naskh MT for Bosch School" w:hAnsi="Naskh MT for Bosch School" w:cs="Naskh MT for Bosch School"/>
          <w:rtl/>
        </w:rPr>
        <w:t xml:space="preserve"> </w:t>
      </w:r>
      <w:r w:rsidR="00FD255D" w:rsidRPr="00176967">
        <w:rPr>
          <w:rFonts w:ascii="Naskh MT for Bosch School" w:hAnsi="Naskh MT for Bosch School" w:cs="Naskh MT for Bosch School"/>
          <w:rtl/>
        </w:rPr>
        <w:t xml:space="preserve">اذ </w:t>
      </w:r>
      <w:r w:rsidR="00FD255D">
        <w:rPr>
          <w:rFonts w:ascii="Naskh MT for Bosch School" w:hAnsi="Naskh MT for Bosch School" w:cs="Naskh MT for Bosch School" w:hint="cs"/>
          <w:rtl/>
        </w:rPr>
        <w:t>ا</w:t>
      </w:r>
      <w:r w:rsidR="00FD255D" w:rsidRPr="00176967">
        <w:rPr>
          <w:rFonts w:ascii="Naskh MT for Bosch School" w:hAnsi="Naskh MT for Bosch School" w:cs="Naskh MT for Bosch School"/>
          <w:rtl/>
        </w:rPr>
        <w:t xml:space="preserve">ستوی علی عرش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یطو</w:t>
      </w:r>
      <w:r w:rsidR="00324FA0" w:rsidRPr="00176967">
        <w:rPr>
          <w:rFonts w:ascii="Naskh MT for Bosch School" w:hAnsi="Naskh MT for Bosch School" w:cs="Naskh MT for Bosch School"/>
          <w:rtl/>
        </w:rPr>
        <w:t>ف حول الامر ب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324FA0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تمنعه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5713D">
        <w:rPr>
          <w:rFonts w:ascii="Naskh MT for Bosch School" w:hAnsi="Naskh MT for Bosch School" w:cs="Naskh MT for Bosch School" w:hint="cs"/>
          <w:rtl/>
        </w:rPr>
        <w:t>عنة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الأرض و لا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324FA0" w:rsidRPr="00176967">
        <w:rPr>
          <w:rFonts w:ascii="Naskh MT for Bosch School" w:hAnsi="Naskh MT for Bosch School" w:cs="Naskh MT for Bosch School"/>
          <w:rtl/>
        </w:rPr>
        <w:t>جبابرة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البلاد</w:t>
      </w:r>
      <w:r w:rsidR="00324FA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6288E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اردنا ان نذکر من سم</w:t>
      </w:r>
      <w:r w:rsidR="00957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324FA0" w:rsidRPr="00176967">
        <w:rPr>
          <w:rFonts w:ascii="Naskh MT for Bosch School" w:hAnsi="Naskh MT for Bosch School" w:cs="Naskh MT for Bosch School"/>
          <w:rtl/>
        </w:rPr>
        <w:t>بمحمود کربلائی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کتاب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انا العزیز الغفّار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محمود خذ کأس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اشرب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5713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لدنّا و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</w:t>
      </w:r>
      <w:r w:rsidR="0076288E" w:rsidRPr="00176967">
        <w:rPr>
          <w:rFonts w:ascii="Naskh MT for Bosch School" w:hAnsi="Naskh MT for Bosch School" w:cs="Naskh MT for Bosch School"/>
          <w:rtl/>
        </w:rPr>
        <w:t>تالله قد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288E" w:rsidRPr="00176967">
        <w:rPr>
          <w:rFonts w:ascii="Naskh MT for Bosch School" w:hAnsi="Naskh MT for Bosch School" w:cs="Naskh MT for Bosch School"/>
          <w:rtl/>
        </w:rPr>
        <w:t>ء البر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به اهل القبور و نفخ فی الصّور و نط</w:t>
      </w:r>
      <w:r w:rsidR="0095713D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76288E" w:rsidRPr="00176967">
        <w:rPr>
          <w:rFonts w:ascii="Naskh MT for Bosch School" w:hAnsi="Naskh MT for Bosch School" w:cs="Naskh MT for Bosch School"/>
          <w:rtl/>
        </w:rPr>
        <w:t>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الملک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76288E" w:rsidRPr="00176967">
        <w:rPr>
          <w:rFonts w:ascii="Naskh MT for Bosch School" w:hAnsi="Naskh MT for Bosch School" w:cs="Naskh MT for Bosch School"/>
          <w:rtl/>
        </w:rPr>
        <w:t>فالق الاصباح</w:t>
      </w:r>
      <w:r w:rsidR="006E0044">
        <w:rPr>
          <w:rFonts w:ascii="Naskh MT for Bosch School" w:hAnsi="Naskh MT for Bosch School" w:cs="Naskh MT for Bosch School" w:hint="cs"/>
          <w:rtl/>
        </w:rPr>
        <w:t>.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نگیر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95713D">
        <w:rPr>
          <w:rFonts w:ascii="Naskh MT for Bosch School" w:hAnsi="Naskh MT for Bosch School" w:cs="Naskh MT for Bosch School" w:hint="cs"/>
          <w:rtl/>
        </w:rPr>
        <w:t>ع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5713D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المقتدر القدیر من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95713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المغروس</w:t>
      </w:r>
      <w:r w:rsidR="0095713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الفردوس الاعلی من ید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288E" w:rsidRPr="00176967">
        <w:rPr>
          <w:rFonts w:ascii="Naskh MT for Bosch School" w:hAnsi="Naskh MT for Bosch School" w:cs="Naskh MT for Bosch School"/>
          <w:rtl/>
        </w:rPr>
        <w:t>د</w:t>
      </w:r>
      <w:r w:rsidR="0095713D">
        <w:rPr>
          <w:rFonts w:ascii="Naskh MT for Bosch School" w:hAnsi="Naskh MT for Bosch School" w:cs="Naskh MT for Bosch School" w:hint="cs"/>
          <w:rtl/>
        </w:rPr>
        <w:t>ة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مولی الوری و قل سبحانک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الهی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هدیتنی </w:t>
      </w:r>
      <w:r w:rsidR="0076288E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طک و سقیتنی کوثر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نک و عر</w:t>
      </w:r>
      <w:r w:rsidR="00957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فتنی اذ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ال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قوم فی نوم عجاب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76288E" w:rsidRPr="00176967">
        <w:rPr>
          <w:rFonts w:ascii="Naskh MT for Bosch School" w:hAnsi="Naskh MT for Bosch School" w:cs="Naskh MT for Bosch School"/>
          <w:rtl/>
        </w:rPr>
        <w:t>عیل اشک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ربّک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جعلک فائزاً ب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76288E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الاحلی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ا</w:t>
      </w:r>
      <w:r w:rsidR="0076288E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76288E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و المخلصین فی ازل الآزال اشهد بجودک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سبق الوجود و بامرک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سخّرت به الأحزاب</w:t>
      </w:r>
      <w:r w:rsidR="006E004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فی نامق انّا ذکرناکم من قبل و فی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الحین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به نیّر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288E" w:rsidRPr="00176967">
        <w:rPr>
          <w:rFonts w:ascii="Naskh MT for Bosch School" w:hAnsi="Naskh MT for Bosch School" w:cs="Naskh MT for Bosch School"/>
          <w:rtl/>
        </w:rPr>
        <w:t>ن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288E" w:rsidRPr="00176967">
        <w:rPr>
          <w:rFonts w:ascii="Naskh MT for Bosch School" w:hAnsi="Naskh MT for Bosch School" w:cs="Naskh MT for Bosch School"/>
          <w:rtl/>
        </w:rPr>
        <w:t>ء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</w:p>
    <w:p w14:paraId="63999ABB" w14:textId="77777777" w:rsidR="0076288E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ص108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A5F2A34" w14:textId="045D2F9B" w:rsidR="00F656A3" w:rsidRPr="00176967" w:rsidRDefault="00F656A3" w:rsidP="0095713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76288E" w:rsidRPr="00176967">
        <w:rPr>
          <w:rFonts w:ascii="Naskh MT for Bosch School" w:hAnsi="Naskh MT for Bosch School" w:cs="Naskh MT for Bosch School"/>
          <w:rtl/>
        </w:rPr>
        <w:t>ن</w:t>
      </w:r>
      <w:r w:rsidR="0095713D">
        <w:rPr>
          <w:rFonts w:ascii="Naskh MT for Bosch School" w:hAnsi="Naskh MT for Bosch School" w:cs="Naskh MT for Bosch School" w:hint="cs"/>
          <w:rtl/>
        </w:rPr>
        <w:t>ّ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ا ذکرنا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شرب رحیق </w:t>
      </w:r>
      <w:r w:rsidR="001F0B71">
        <w:rPr>
          <w:rFonts w:ascii="Naskh MT for Bosch School" w:hAnsi="Naskh MT for Bosch School" w:cs="Naskh MT for Bosch School"/>
          <w:rtl/>
        </w:rPr>
        <w:t>الشّهاد</w:t>
      </w:r>
      <w:r w:rsidR="0076288E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سبیل ربّه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العیون و الأبصار و بذلک فاز </w:t>
      </w:r>
      <w:r w:rsidR="0076288E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FD255D">
        <w:rPr>
          <w:rFonts w:ascii="Naskh MT for Bosch School" w:hAnsi="Naskh MT for Bosch School" w:cs="Naskh MT for Bosch School" w:hint="cs"/>
          <w:rtl/>
        </w:rPr>
        <w:t xml:space="preserve"> 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فاز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به احد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ابن الشهید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تمس</w:t>
      </w:r>
      <w:r w:rsidR="00FD255D">
        <w:rPr>
          <w:rFonts w:ascii="Naskh MT for Bosch School" w:hAnsi="Naskh MT for Bosch School" w:cs="Naskh MT for Bosch School" w:hint="cs"/>
          <w:rtl/>
        </w:rPr>
        <w:t>ّ</w:t>
      </w:r>
      <w:r w:rsidR="0076288E" w:rsidRPr="00176967">
        <w:rPr>
          <w:rFonts w:ascii="Naskh MT for Bosch School" w:hAnsi="Naskh MT for Bosch School" w:cs="Naskh MT for Bosch School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76288E" w:rsidRPr="00176967">
        <w:rPr>
          <w:rFonts w:ascii="Naskh MT for Bosch School" w:hAnsi="Naskh MT for Bosch School" w:cs="Naskh MT for Bosch School"/>
          <w:rtl/>
        </w:rPr>
        <w:t>بعروتی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تشبّثت بذیل رحمتی اذ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الق</w:t>
      </w:r>
      <w:r w:rsidR="0076288E" w:rsidRPr="00176967">
        <w:rPr>
          <w:rFonts w:ascii="Naskh MT for Bosch School" w:hAnsi="Naskh MT for Bosch School" w:cs="Naskh MT for Bosch School"/>
          <w:rtl/>
        </w:rPr>
        <w:t>وم فی غفلة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ضلال نسئل الله ان یقر</w:t>
      </w:r>
      <w:r w:rsidR="0095713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بک الیه و یقدّر لک من قلمه الاعلی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ارتفع به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الارض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الملک 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یری و ربّ ا</w:t>
      </w:r>
      <w:r w:rsidR="0076288E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رق الأذکار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ابا</w:t>
      </w:r>
      <w:r w:rsidR="006E0044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ق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حض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الوجه اقبل الیک وجه الله من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 انزل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اشتعلت به النّار فی الأشجار و نطقت انّه لا اله الّا هو المقتدر المهیمن العزیز الجبّار ذک</w:t>
      </w:r>
      <w:r w:rsidR="006E004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ربّک و بشّرهم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ا</w:t>
      </w:r>
      <w:r w:rsidR="0076288E" w:rsidRPr="00176967">
        <w:rPr>
          <w:rFonts w:ascii="Naskh MT for Bosch School" w:hAnsi="Naskh MT for Bosch School" w:cs="Naskh MT for Bosch School"/>
          <w:rtl/>
        </w:rPr>
        <w:t>لقلم الأعلی فی اعلی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6288E" w:rsidRPr="00176967">
        <w:rPr>
          <w:rFonts w:ascii="Naskh MT for Bosch School" w:hAnsi="Naskh MT for Bosch School" w:cs="Naskh MT for Bosch School"/>
          <w:rtl/>
        </w:rPr>
        <w:t>م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FD255D">
        <w:rPr>
          <w:rFonts w:ascii="Naskh MT for Bosch School" w:hAnsi="Naskh MT for Bosch School" w:cs="Naskh MT for Bosch School" w:hint="cs"/>
          <w:rtl/>
        </w:rPr>
        <w:t>.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الحمد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بعضی مکرّر ب</w:t>
      </w:r>
      <w:r w:rsidR="0095713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جلّ جلاله فائز شدند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95713D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یض </w:t>
      </w:r>
      <w:r w:rsidR="0076288E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تتابع رسیده و می</w:t>
      </w:r>
      <w:r w:rsidR="0095713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و در هر</w:t>
      </w:r>
      <w:r w:rsidR="00FD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کن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آن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مذکور و هر</w:t>
      </w:r>
      <w:r w:rsidR="00FD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</w:t>
      </w:r>
    </w:p>
    <w:p w14:paraId="1FE2CAB5" w14:textId="77777777" w:rsidR="0076288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ص109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4FA1198" w14:textId="25EAD20F" w:rsidR="0076288E" w:rsidRPr="00176967" w:rsidRDefault="00F656A3" w:rsidP="00655864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شده ب</w:t>
      </w:r>
      <w:r w:rsidR="0095713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هی می</w:t>
      </w:r>
      <w:r w:rsidR="0095713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دهد بر عنایت و شفقت و فضل حق جلّ جلاله صد هزار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288E" w:rsidRPr="00176967">
        <w:rPr>
          <w:rFonts w:ascii="Naskh MT for Bosch School" w:hAnsi="Naskh MT for Bosch School" w:cs="Naskh MT for Bosch School"/>
          <w:rtl/>
        </w:rPr>
        <w:t>ی نفوسی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که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5713D">
        <w:rPr>
          <w:rFonts w:ascii="Naskh MT for Bosch School" w:hAnsi="Naskh MT for Bosch School" w:cs="Naskh MT for Bosch School" w:hint="cs"/>
          <w:rtl/>
        </w:rPr>
        <w:t xml:space="preserve">ه </w:t>
      </w:r>
      <w:r w:rsidR="0076288E" w:rsidRPr="00176967">
        <w:rPr>
          <w:rFonts w:ascii="Naskh MT for Bosch School" w:hAnsi="Naskh MT for Bosch School" w:cs="Naskh MT for Bosch School"/>
          <w:rtl/>
        </w:rPr>
        <w:t>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فائز </w:t>
      </w:r>
      <w:r w:rsidR="0076288E" w:rsidRPr="00176967">
        <w:rPr>
          <w:rFonts w:ascii="Naskh MT for Bosch School" w:hAnsi="Naskh MT for Bosch School" w:cs="Naskh MT for Bosch School"/>
          <w:rtl/>
        </w:rPr>
        <w:t>گشتند چه که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فنا اخذ ن</w:t>
      </w:r>
      <w:r w:rsidR="0076288E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تغییر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288E"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288E" w:rsidRPr="00176967">
        <w:rPr>
          <w:rFonts w:ascii="Naskh MT for Bosch School" w:hAnsi="Naskh MT for Bosch School" w:cs="Naskh MT for Bosch School"/>
          <w:rtl/>
        </w:rPr>
        <w:t>بد یشهد بذلک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ن العظمة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شهد من قبل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5713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المب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655864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655864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ب ذکر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بجستان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بعد از عرض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288E" w:rsidRPr="00176967">
        <w:rPr>
          <w:rFonts w:ascii="Naskh MT for Bosch School" w:hAnsi="Naskh MT for Bosch School" w:cs="Naskh MT for Bosch School"/>
          <w:rtl/>
        </w:rPr>
        <w:t>ء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نازل قوله جلّ جلاله و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76288E" w:rsidRPr="00176967">
        <w:rPr>
          <w:rFonts w:ascii="Naskh MT for Bosch School" w:hAnsi="Naskh MT for Bosch School" w:cs="Naskh MT for Bosch School"/>
          <w:rtl/>
        </w:rPr>
        <w:t>عز</w:t>
      </w:r>
      <w:r w:rsidR="00655864">
        <w:rPr>
          <w:rFonts w:ascii="Naskh MT for Bosch School" w:hAnsi="Naskh MT for Bosch School" w:cs="Naskh MT for Bosch School" w:hint="cs"/>
          <w:rtl/>
        </w:rPr>
        <w:t>ّ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نه </w:t>
      </w:r>
    </w:p>
    <w:p w14:paraId="5881A96B" w14:textId="3E48AE87" w:rsidR="005E614E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بجستان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افرح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س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بّح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اشکر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ذکرک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بکلمة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خلقت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کم من عالم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لدی المظلوم و کم من عارف انکر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المعروف و کم من رجل منع عن بحر الحی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6288E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65586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ن و انت فزت بعنایة الله و رحمته  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ذکرک من کان </w:t>
      </w:r>
      <w:r w:rsidR="0076288E" w:rsidRPr="00176967">
        <w:rPr>
          <w:rFonts w:ascii="Naskh MT for Bosch School" w:hAnsi="Naskh MT for Bosch School" w:cs="Naskh MT for Bosch School"/>
          <w:rtl/>
        </w:rPr>
        <w:t>مذکور</w:t>
      </w:r>
      <w:r w:rsidR="00655864">
        <w:rPr>
          <w:rFonts w:ascii="Naskh MT for Bosch School" w:hAnsi="Naskh MT for Bosch School" w:cs="Naskh MT for Bosch School" w:hint="cs"/>
          <w:rtl/>
        </w:rPr>
        <w:t>اً</w:t>
      </w:r>
      <w:r w:rsidR="0076288E" w:rsidRPr="00176967">
        <w:rPr>
          <w:rFonts w:ascii="Naskh MT for Bosch School" w:hAnsi="Naskh MT for Bosch School" w:cs="Naskh MT for Bosch School"/>
          <w:rtl/>
        </w:rPr>
        <w:t xml:space="preserve"> فی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655864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المخلصین انّا ذ</w:t>
      </w:r>
      <w:r w:rsidR="00EC304E" w:rsidRPr="00176967">
        <w:rPr>
          <w:rFonts w:ascii="Naskh MT for Bosch School" w:hAnsi="Naskh MT for Bosch School" w:cs="Naskh MT for Bosch School"/>
          <w:rtl/>
        </w:rPr>
        <w:t xml:space="preserve">کرنا </w:t>
      </w:r>
      <w:r w:rsidR="00176967">
        <w:rPr>
          <w:rFonts w:ascii="Naskh MT for Bosch School" w:hAnsi="Naskh MT for Bosch School" w:cs="Naskh MT for Bosch School"/>
          <w:rtl/>
        </w:rPr>
        <w:t>علی</w:t>
      </w:r>
      <w:r w:rsidR="0065586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55864">
        <w:rPr>
          <w:rFonts w:ascii="Naskh MT for Bosch School" w:hAnsi="Naskh MT for Bosch School" w:cs="Naskh MT for Bosch School" w:hint="cs"/>
          <w:rtl/>
        </w:rPr>
        <w:t>ً</w:t>
      </w:r>
      <w:r w:rsidR="00EC304E" w:rsidRPr="00176967">
        <w:rPr>
          <w:rFonts w:ascii="Naskh MT for Bosch School" w:hAnsi="Naskh MT for Bosch School" w:cs="Naskh MT for Bosch School"/>
          <w:rtl/>
        </w:rPr>
        <w:t xml:space="preserve"> فی الکتاب و فی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EC304E" w:rsidRPr="00176967">
        <w:rPr>
          <w:rFonts w:ascii="Naskh MT for Bosch School" w:hAnsi="Naskh MT for Bosch School" w:cs="Naskh MT for Bosch School"/>
          <w:rtl/>
        </w:rPr>
        <w:t xml:space="preserve"> و الأل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C304E" w:rsidRPr="00176967">
        <w:rPr>
          <w:rFonts w:ascii="Naskh MT for Bosch School" w:hAnsi="Naskh MT for Bosch School" w:cs="Naskh MT for Bosch School"/>
          <w:rtl/>
        </w:rPr>
        <w:t>ح مرّة بعد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ربّ العرش العظیم نسئل الله ان یبعث منک رجالاً ینصرون ربّهم فی الأع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و </w:t>
      </w:r>
      <w:r w:rsidR="00EC304E" w:rsidRPr="00176967">
        <w:rPr>
          <w:rFonts w:ascii="Naskh MT for Bosch School" w:hAnsi="Naskh MT for Bosch School" w:cs="Naskh MT for Bosch School"/>
          <w:rtl/>
        </w:rPr>
        <w:t>یعظ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بالاخلاق و </w:t>
      </w:r>
      <w:r w:rsidR="00655864">
        <w:rPr>
          <w:rFonts w:ascii="Naskh MT for Bosch School" w:hAnsi="Naskh MT for Bosch School" w:cs="Naskh MT for Bosch School" w:hint="cs"/>
          <w:rtl/>
        </w:rPr>
        <w:t>نوص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یهم </w:t>
      </w:r>
      <w:r w:rsidR="005E614E" w:rsidRPr="00176967">
        <w:rPr>
          <w:rFonts w:ascii="Naskh MT for Bosch School" w:hAnsi="Naskh MT for Bosch School" w:cs="Naskh MT for Bosch School"/>
          <w:rtl/>
        </w:rPr>
        <w:t>بالمحب</w:t>
      </w:r>
      <w:r w:rsidR="00655864">
        <w:rPr>
          <w:rFonts w:ascii="Naskh MT for Bosch School" w:hAnsi="Naskh MT for Bosch School" w:cs="Naskh MT for Bosch School" w:hint="cs"/>
          <w:rtl/>
        </w:rPr>
        <w:t>ّ</w:t>
      </w:r>
      <w:r w:rsidR="005E614E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لعلیم ال</w:t>
      </w:r>
      <w:r w:rsidR="005E614E" w:rsidRPr="00176967">
        <w:rPr>
          <w:rFonts w:ascii="Naskh MT for Bosch School" w:hAnsi="Naskh MT for Bosch School" w:cs="Naskh MT for Bosch School"/>
          <w:rtl/>
        </w:rPr>
        <w:t>حکیم. انّا سمعنا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5E614E" w:rsidRPr="00176967">
        <w:rPr>
          <w:rFonts w:ascii="Naskh MT for Bosch School" w:hAnsi="Naskh MT for Bosch School" w:cs="Naskh MT for Bosch School"/>
          <w:rtl/>
        </w:rPr>
        <w:t>ن اقب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اجبناهم بلوح یشهد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لهم فی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 الله ا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لملک الفرد العزیز الحمید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</w:p>
    <w:p w14:paraId="014D465E" w14:textId="77777777" w:rsidR="005E614E" w:rsidRPr="00176967" w:rsidRDefault="00FF414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ص110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45A3A02" w14:textId="05F809C8" w:rsidR="00F656A3" w:rsidRPr="00176967" w:rsidRDefault="00F656A3" w:rsidP="00655864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کب</w:t>
      </w:r>
      <w:r w:rsidR="005E614E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علی وجوه عبادی فی بلادی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اتل علیهم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ربّک و ربّ آبائک الأوّلین قد انزلناک ف</w:t>
      </w:r>
      <w:r w:rsidR="005E614E" w:rsidRPr="00176967">
        <w:rPr>
          <w:rFonts w:ascii="Naskh MT for Bosch School" w:hAnsi="Naskh MT for Bosch School" w:cs="Naskh MT for Bosch School"/>
          <w:rtl/>
        </w:rPr>
        <w:t>ی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ابتسم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ث</w:t>
      </w:r>
      <w:r w:rsidR="00FD255D">
        <w:rPr>
          <w:rFonts w:ascii="Naskh MT for Bosch School" w:hAnsi="Naskh MT for Bosch School" w:cs="Naskh MT for Bosch School" w:hint="cs"/>
          <w:rtl/>
        </w:rPr>
        <w:t>غ</w:t>
      </w:r>
      <w:r w:rsidR="00655864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انّ </w:t>
      </w:r>
      <w:r w:rsidR="005E614E" w:rsidRPr="00176967">
        <w:rPr>
          <w:rFonts w:ascii="Naskh MT for Bosch School" w:hAnsi="Naskh MT for Bosch School" w:cs="Naskh MT for Bosch School"/>
          <w:rtl/>
        </w:rPr>
        <w:t>ربّک هو الغفور الرّحیم</w:t>
      </w:r>
      <w:r w:rsidR="006E0044">
        <w:rPr>
          <w:rFonts w:ascii="Naskh MT for Bosch School" w:hAnsi="Naskh MT for Bosch School" w:cs="Naskh MT for Bosch School" w:hint="cs"/>
          <w:rtl/>
        </w:rPr>
        <w:t>.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و ه</w:t>
      </w:r>
      <w:r w:rsidR="00655864">
        <w:rPr>
          <w:rFonts w:ascii="Naskh MT for Bosch School" w:hAnsi="Naskh MT for Bosch School" w:cs="Naskh MT for Bosch School" w:hint="cs"/>
          <w:rtl/>
        </w:rPr>
        <w:t>ذا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نز</w:t>
      </w:r>
      <w:r w:rsidR="005E614E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لأول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ءالله فی فا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قوله جلّ جلاله و عظم </w:t>
      </w:r>
      <w:r w:rsidR="004C5B97" w:rsidRPr="004C5B97">
        <w:rPr>
          <w:rFonts w:ascii="Naskh MT for Bosch School" w:hAnsi="Naskh MT for Bosch School" w:cs="Naskh MT for Bosch School"/>
          <w:rtl/>
        </w:rPr>
        <w:t>شأنه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لله الحمد </w:t>
      </w:r>
      <w:r w:rsidR="005E614E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E614E" w:rsidRPr="00176967">
        <w:rPr>
          <w:rFonts w:ascii="Naskh MT for Bosch School" w:hAnsi="Naskh MT for Bosch School" w:cs="Naskh MT for Bosch School"/>
          <w:rtl/>
        </w:rPr>
        <w:t>ی آن ارض فائز شدند ب</w:t>
      </w:r>
      <w:r w:rsidR="00655864">
        <w:rPr>
          <w:rFonts w:ascii="Naskh MT for Bosch School" w:hAnsi="Naskh MT for Bosch School" w:cs="Naskh MT for Bosch School" w:hint="cs"/>
          <w:rtl/>
        </w:rPr>
        <w:t xml:space="preserve">ه </w:t>
      </w:r>
      <w:r w:rsidR="005E614E" w:rsidRPr="00176967">
        <w:rPr>
          <w:rFonts w:ascii="Naskh MT for Bosch School" w:hAnsi="Naskh MT for Bosch School" w:cs="Naskh MT for Bosch School"/>
          <w:rtl/>
        </w:rPr>
        <w:t>نور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فا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خوب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655864">
        <w:rPr>
          <w:rFonts w:ascii="Naskh MT for Bosch School" w:hAnsi="Naskh MT for Bosch School" w:cs="Naskh MT for Bosch School" w:hint="cs"/>
          <w:rtl/>
        </w:rPr>
        <w:t xml:space="preserve"> ا</w:t>
      </w:r>
      <w:r w:rsidR="005E614E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ت از آن عرف محبت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می</w:t>
      </w:r>
      <w:r w:rsidR="0065586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لهم ان یفتخر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بهذا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خرج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E614E" w:rsidRPr="00176967">
        <w:rPr>
          <w:rFonts w:ascii="Naskh MT for Bosch School" w:hAnsi="Naskh MT for Bosch School" w:cs="Naskh MT for Bosch School"/>
          <w:rtl/>
        </w:rPr>
        <w:t>من فم مشیة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العالم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آثار این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55864">
        <w:rPr>
          <w:rFonts w:ascii="Naskh MT for Bosch School" w:hAnsi="Naskh MT for Bosch School" w:cs="Naskh MT for Bosch School" w:hint="cs"/>
          <w:rtl/>
        </w:rPr>
        <w:t xml:space="preserve">ه </w:t>
      </w:r>
      <w:r w:rsidR="005E614E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E614E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در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ارض ظاهر و مشهود گردد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5E614E" w:rsidRPr="00176967">
        <w:rPr>
          <w:rFonts w:ascii="Naskh MT for Bosch School" w:hAnsi="Naskh MT for Bosch School" w:cs="Naskh MT for Bosch School"/>
          <w:rtl/>
        </w:rPr>
        <w:t>این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5E614E" w:rsidRPr="00176967">
        <w:rPr>
          <w:rFonts w:ascii="Naskh MT for Bosch School" w:hAnsi="Naskh MT for Bosch School" w:cs="Naskh MT for Bosch School"/>
          <w:rtl/>
        </w:rPr>
        <w:t>حین ذکر می</w:t>
      </w:r>
      <w:r w:rsidR="00655864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5E614E" w:rsidRPr="00176967">
        <w:rPr>
          <w:rFonts w:ascii="Naskh MT for Bosch School" w:hAnsi="Naskh MT for Bosch School" w:cs="Naskh MT for Bosch School"/>
          <w:rtl/>
        </w:rPr>
        <w:t>م نفوسی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5E614E" w:rsidRPr="00176967">
        <w:rPr>
          <w:rFonts w:ascii="Naskh MT for Bosch School" w:hAnsi="Naskh MT for Bosch School" w:cs="Naskh MT for Bosch School"/>
          <w:rtl/>
        </w:rPr>
        <w:t>که قصد کعبة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نمودند و رحیق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میدند کل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مذکورند لله الحمد آن نفوس ب</w:t>
      </w:r>
      <w:r w:rsidR="0065586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و حضور و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گشتند و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همچنین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مکرّر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قلم اعلی جاری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اصدق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حال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E614E" w:rsidRPr="00176967">
        <w:rPr>
          <w:rFonts w:ascii="Naskh MT for Bosch School" w:hAnsi="Naskh MT for Bosch School" w:cs="Naskh MT for Bosch School"/>
          <w:rtl/>
        </w:rPr>
        <w:t>ده آنکه نفوس مذکوره در 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امه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4702BC1" w14:textId="77777777" w:rsidR="005E614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ص111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BDA486B" w14:textId="62CB2CBE" w:rsidR="00125C4D" w:rsidRPr="00176967" w:rsidRDefault="00D533D2" w:rsidP="006E0044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لتعرف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ئی بعنایتی و رحمتی ال</w:t>
      </w:r>
      <w:r w:rsidR="00655864">
        <w:rPr>
          <w:rFonts w:ascii="Naskh MT for Bosch School" w:hAnsi="Naskh MT for Bosch School" w:cs="Naskh MT for Bosch School" w:hint="cs"/>
          <w:rtl/>
        </w:rPr>
        <w:t>ّت</w:t>
      </w:r>
      <w:r w:rsidRPr="00176967">
        <w:rPr>
          <w:rFonts w:ascii="Naskh MT for Bosch School" w:hAnsi="Naskh MT for Bosch School" w:cs="Naskh MT for Bosch School"/>
          <w:rtl/>
        </w:rPr>
        <w:t xml:space="preserve">ی سبقت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الأرضین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لجناب میر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حسین </w:t>
      </w:r>
      <w:r w:rsidR="005E614E" w:rsidRPr="00176967">
        <w:rPr>
          <w:rFonts w:ascii="Naskh MT for Bosch School" w:hAnsi="Naskh MT for Bosch School" w:cs="Naskh MT for Bosch School"/>
          <w:rtl/>
        </w:rPr>
        <w:t>بیک</w:t>
      </w:r>
      <w:r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  <w:r w:rsidR="006E004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لله</w:t>
      </w:r>
      <w:r w:rsidR="006E00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حسین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ئی در این حین مصباح الهی </w:t>
      </w:r>
      <w:r w:rsidR="005E614E" w:rsidRPr="00176967">
        <w:rPr>
          <w:rFonts w:ascii="Naskh MT for Bosch School" w:hAnsi="Naskh MT for Bosch School" w:cs="Naskh MT for Bosch School"/>
          <w:rtl/>
        </w:rPr>
        <w:t>ب</w:t>
      </w:r>
      <w:r w:rsidR="00655864">
        <w:rPr>
          <w:rFonts w:ascii="Naskh MT for Bosch School" w:hAnsi="Naskh MT for Bosch School" w:cs="Naskh MT for Bosch School" w:hint="cs"/>
          <w:rtl/>
        </w:rPr>
        <w:t xml:space="preserve">ه </w:t>
      </w:r>
      <w:r w:rsidR="005E614E" w:rsidRPr="00176967">
        <w:rPr>
          <w:rFonts w:ascii="Naskh MT for Bosch School" w:hAnsi="Naskh MT for Bosch School" w:cs="Naskh MT for Bosch School"/>
          <w:rtl/>
        </w:rPr>
        <w:t>این</w:t>
      </w:r>
      <w:r w:rsidRPr="00176967">
        <w:rPr>
          <w:rFonts w:ascii="Naskh MT for Bosch School" w:hAnsi="Naskh MT for Bosch School" w:cs="Naskh MT for Bosch School"/>
          <w:rtl/>
        </w:rPr>
        <w:t xml:space="preserve"> کلمه مبارکه ناطق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حزب الله 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کأس الفلاح من ید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ء ربّکم مسخّر الأر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5E614E" w:rsidRPr="00176967">
        <w:rPr>
          <w:rFonts w:ascii="Naskh MT for Bosch School" w:hAnsi="Naskh MT for Bosch School" w:cs="Naskh MT for Bosch School"/>
          <w:rtl/>
        </w:rPr>
        <w:t>ی العزیز البدیع طو</w:t>
      </w:r>
      <w:r w:rsidRPr="00176967">
        <w:rPr>
          <w:rFonts w:ascii="Naskh MT for Bosch School" w:hAnsi="Naskh MT for Bosch School" w:cs="Naskh MT for Bosch School"/>
          <w:rtl/>
        </w:rPr>
        <w:t>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تمسّک</w:t>
      </w:r>
      <w:r w:rsidR="00655864">
        <w:rPr>
          <w:rFonts w:ascii="Naskh MT for Bosch School" w:hAnsi="Naskh MT for Bosch School" w:cs="Naskh MT for Bosch School" w:hint="cs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 xml:space="preserve"> بحبل الله و اقبلت الیه اذ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کان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Pr="00176967">
        <w:rPr>
          <w:rFonts w:ascii="Naskh MT for Bosch School" w:hAnsi="Naskh MT for Bosch School" w:cs="Naskh MT for Bosch School"/>
          <w:rtl/>
        </w:rPr>
        <w:t>ون فی ظلم عظیم و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ض </w:t>
      </w:r>
      <w:r w:rsidR="005E614E" w:rsidRPr="00176967">
        <w:rPr>
          <w:rFonts w:ascii="Naskh MT for Bosch School" w:hAnsi="Naskh MT for Bosch School" w:cs="Naskh MT for Bosch School"/>
          <w:rtl/>
        </w:rPr>
        <w:t>مبین</w:t>
      </w:r>
      <w:r w:rsidRPr="00176967">
        <w:rPr>
          <w:rFonts w:ascii="Naskh MT for Bosch School" w:hAnsi="Naskh MT for Bosch School" w:cs="Naskh MT for Bosch School"/>
          <w:rtl/>
        </w:rPr>
        <w:t xml:space="preserve"> نسئل الله ان یؤیّدک 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اردته فی سبیله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ضح المستقیم</w:t>
      </w:r>
      <w:r w:rsidR="00655864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655864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5E614E" w:rsidRPr="00176967">
        <w:rPr>
          <w:rFonts w:ascii="Naskh MT for Bosch School" w:hAnsi="Naskh MT for Bosch School" w:cs="Naskh MT for Bosch School"/>
          <w:rtl/>
        </w:rPr>
        <w:t>لجناب</w:t>
      </w:r>
      <w:r w:rsidRPr="00176967">
        <w:rPr>
          <w:rFonts w:ascii="Naskh MT for Bosch School" w:hAnsi="Naskh MT for Bosch School" w:cs="Naskh MT for Bosch School"/>
          <w:rtl/>
        </w:rPr>
        <w:t xml:space="preserve"> میرزا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لعلی </w:t>
      </w:r>
      <w:r w:rsidR="005E614E" w:rsidRPr="00176967">
        <w:rPr>
          <w:rFonts w:ascii="Naskh MT for Bosch School" w:hAnsi="Naskh MT for Bosch School" w:cs="Naskh MT for Bosch School"/>
          <w:rtl/>
        </w:rPr>
        <w:t xml:space="preserve">علیه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Pr="00655864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655864">
        <w:rPr>
          <w:rFonts w:ascii="Naskh MT for Bosch School" w:hAnsi="Naskh MT for Bosch School" w:cs="Naskh MT for Bosch School"/>
          <w:b/>
          <w:bCs/>
          <w:rtl/>
        </w:rPr>
        <w:t>و</w:t>
      </w:r>
      <w:r w:rsidRPr="00655864">
        <w:rPr>
          <w:rFonts w:ascii="Naskh MT for Bosch School" w:hAnsi="Naskh MT for Bosch School" w:cs="Naskh MT for Bosch School"/>
          <w:b/>
          <w:bCs/>
          <w:rtl/>
        </w:rPr>
        <w:t>الله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لعلی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الأبدی اشک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E00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الیک وجه ا</w:t>
      </w:r>
      <w:r w:rsidR="005E614E" w:rsidRPr="00176967">
        <w:rPr>
          <w:rFonts w:ascii="Naskh MT for Bosch School" w:hAnsi="Naskh MT for Bosch School" w:cs="Naskh MT for Bosch School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 xml:space="preserve">قدم من </w:t>
      </w:r>
      <w:r w:rsidR="005E614E" w:rsidRPr="00176967">
        <w:rPr>
          <w:rFonts w:ascii="Naskh MT for Bosch School" w:hAnsi="Naskh MT for Bosch School" w:cs="Naskh MT for Bosch School"/>
          <w:rtl/>
        </w:rPr>
        <w:t>شطر سجنه</w:t>
      </w:r>
      <w:r w:rsidRPr="00176967">
        <w:rPr>
          <w:rFonts w:ascii="Naskh MT for Bosch School" w:hAnsi="Naskh MT for Bosch School" w:cs="Naskh MT for Bosch School"/>
          <w:rtl/>
        </w:rPr>
        <w:t xml:space="preserve"> الا</w:t>
      </w:r>
      <w:r w:rsidR="00125C4D" w:rsidRPr="00176967">
        <w:rPr>
          <w:rFonts w:ascii="Naskh MT for Bosch School" w:hAnsi="Naskh MT for Bosch School" w:cs="Naskh MT for Bosch School"/>
          <w:rtl/>
        </w:rPr>
        <w:t xml:space="preserve">عظم و انزل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25C4D" w:rsidRPr="00176967">
        <w:rPr>
          <w:rFonts w:ascii="Naskh MT for Bosch School" w:hAnsi="Naskh MT for Bosch School" w:cs="Naskh MT for Bosch School"/>
          <w:rtl/>
        </w:rPr>
        <w:t xml:space="preserve"> انجذبت به افئدة الأمم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25C4D" w:rsidRPr="00176967">
        <w:rPr>
          <w:rFonts w:ascii="Naskh MT for Bosch School" w:hAnsi="Naskh MT for Bosch School" w:cs="Naskh MT for Bosch School"/>
          <w:rtl/>
        </w:rPr>
        <w:t>ن وف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25C4D" w:rsidRPr="00176967">
        <w:rPr>
          <w:rFonts w:ascii="Naskh MT for Bosch School" w:hAnsi="Naskh MT for Bosch School" w:cs="Naskh MT for Bosch School"/>
          <w:rtl/>
        </w:rPr>
        <w:t xml:space="preserve"> بعه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5D48D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25C4D" w:rsidRPr="00176967">
        <w:rPr>
          <w:rFonts w:ascii="Naskh MT for Bosch School" w:hAnsi="Naskh MT for Bosch School" w:cs="Naskh MT for Bosch School"/>
          <w:rtl/>
        </w:rPr>
        <w:t>لله و میث</w:t>
      </w:r>
      <w:r w:rsidRPr="00176967">
        <w:rPr>
          <w:rFonts w:ascii="Naskh MT for Bosch School" w:hAnsi="Naskh MT for Bosch School" w:cs="Naskh MT for Bosch School"/>
          <w:rtl/>
        </w:rPr>
        <w:t>اقه و 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الکتاب بقوّ</w:t>
      </w:r>
      <w:r w:rsidR="00655864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من لدنه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0190BC2" w14:textId="77777777" w:rsidR="00125C4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ص112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BE4F7FB" w14:textId="0176610D" w:rsidR="00125C4D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انّه هو</w:t>
      </w:r>
      <w:r w:rsidR="00125C4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المؤی</w:t>
      </w:r>
      <w:r w:rsidR="0065586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د العلیم طوبی لک و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لمن فاز برحیق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و کوثر عرفانی و </w:t>
      </w:r>
      <w:r w:rsidR="00125C4D" w:rsidRPr="00176967">
        <w:rPr>
          <w:rFonts w:ascii="Naskh MT for Bosch School" w:hAnsi="Naskh MT for Bosch School" w:cs="Naskh MT for Bosch School"/>
          <w:rtl/>
        </w:rPr>
        <w:t xml:space="preserve">سلسبیل </w:t>
      </w:r>
      <w:r w:rsidR="00D533D2" w:rsidRPr="00176967">
        <w:rPr>
          <w:rFonts w:ascii="Naskh MT for Bosch School" w:hAnsi="Naskh MT for Bosch School" w:cs="Naskh MT for Bosch School"/>
          <w:rtl/>
        </w:rPr>
        <w:t>ذکر</w:t>
      </w:r>
      <w:r w:rsidR="00125C4D" w:rsidRPr="00176967">
        <w:rPr>
          <w:rFonts w:ascii="Naskh MT for Bosch School" w:hAnsi="Naskh MT for Bosch School" w:cs="Naskh MT for Bosch School"/>
          <w:rtl/>
        </w:rPr>
        <w:t>ی العزیز المنیر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25C4D" w:rsidRPr="00176967">
        <w:rPr>
          <w:rFonts w:ascii="Naskh MT for Bosch School" w:hAnsi="Naskh MT for Bosch School" w:cs="Naskh MT for Bosch School"/>
          <w:rtl/>
        </w:rPr>
        <w:t>ء من لدنّا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بالقلوب الی هذا </w:t>
      </w:r>
      <w:r w:rsidR="006E0044">
        <w:rPr>
          <w:rFonts w:ascii="Naskh MT for Bosch School" w:hAnsi="Naskh MT for Bosch School" w:cs="Naskh MT for Bosch School" w:hint="cs"/>
          <w:rtl/>
        </w:rPr>
        <w:t>النّبأ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العظیم</w:t>
      </w:r>
      <w:r w:rsidR="005D48D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لجناب استاد علی اکبر</w:t>
      </w:r>
      <w:r w:rsidR="00655864">
        <w:rPr>
          <w:rFonts w:ascii="Naskh MT for Bosch School" w:hAnsi="Naskh MT for Bosch School" w:cs="Naskh MT for Bosch School" w:hint="cs"/>
          <w:rtl/>
        </w:rPr>
        <w:t xml:space="preserve"> علیه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D533D2" w:rsidRPr="00655864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655864">
        <w:rPr>
          <w:rFonts w:ascii="Naskh MT for Bosch School" w:hAnsi="Naskh MT for Bosch School" w:cs="Naskh MT for Bosch School"/>
          <w:b/>
          <w:bCs/>
          <w:rtl/>
        </w:rPr>
        <w:t>وا</w:t>
      </w:r>
      <w:r w:rsidR="00D533D2" w:rsidRPr="00655864">
        <w:rPr>
          <w:rFonts w:ascii="Naskh MT for Bosch School" w:hAnsi="Naskh MT for Bosch School" w:cs="Naskh MT for Bosch School"/>
          <w:b/>
          <w:bCs/>
          <w:rtl/>
        </w:rPr>
        <w:t>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قبل اکبر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در کتاب قبل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می</w:t>
      </w:r>
      <w:r w:rsidR="0065586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کل ب</w:t>
      </w:r>
      <w:r w:rsidR="00655864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ذکر می</w:t>
      </w:r>
      <w:r w:rsidR="0065586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حمد کن محبوب عالم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ت</w:t>
      </w:r>
      <w:r w:rsidR="00655864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فرمود ب</w:t>
      </w:r>
      <w:r w:rsidR="0065586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مظاهر جلال و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لع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از آن محرومند مقصود از</w:t>
      </w:r>
      <w:r w:rsidR="00125C4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این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اموری</w:t>
      </w:r>
      <w:r w:rsidR="0065586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که نزد مظاهر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مقبول سبحان الله حزب غافل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منکر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25C4D" w:rsidRPr="00176967">
        <w:rPr>
          <w:rFonts w:ascii="Naskh MT for Bosch School" w:hAnsi="Naskh MT for Bosch School" w:cs="Naskh MT for Bosch School"/>
          <w:rtl/>
        </w:rPr>
        <w:t>معروف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گذاشته</w:t>
      </w:r>
      <w:r w:rsidR="0065586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 جهل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علم نسئل الله ان یعرّفهم خس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نهم و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فات عنهم ف</w:t>
      </w:r>
      <w:r w:rsidR="00125C4D" w:rsidRPr="00176967">
        <w:rPr>
          <w:rFonts w:ascii="Naskh MT for Bosch School" w:hAnsi="Naskh MT for Bosch School" w:cs="Naskh MT for Bosch School"/>
          <w:rtl/>
        </w:rPr>
        <w:t>ی</w:t>
      </w:r>
      <w:r w:rsidR="0065586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الیوم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بذکره نطقت الأو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فی الأشجار </w:t>
      </w:r>
      <w:r w:rsidR="00125C4D" w:rsidRPr="00176967">
        <w:rPr>
          <w:rFonts w:ascii="Naskh MT for Bosch School" w:hAnsi="Naskh MT for Bosch School" w:cs="Naskh MT for Bosch School"/>
          <w:rtl/>
        </w:rPr>
        <w:t>قد اتی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25C4D" w:rsidRPr="00176967">
        <w:rPr>
          <w:rFonts w:ascii="Naskh MT for Bosch School" w:hAnsi="Naskh MT for Bosch School" w:cs="Naskh MT for Bosch School"/>
          <w:rtl/>
        </w:rPr>
        <w:t>لمختار و معه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25C4D" w:rsidRPr="00176967">
        <w:rPr>
          <w:rFonts w:ascii="Naskh MT for Bosch School" w:hAnsi="Naskh MT for Bosch School" w:cs="Naskh MT for Bosch School"/>
          <w:rtl/>
        </w:rPr>
        <w:t>ت العلم و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الغافلین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</w:t>
      </w:r>
      <w:r w:rsidR="00125C4D" w:rsidRPr="00176967">
        <w:rPr>
          <w:rFonts w:ascii="Naskh MT for Bosch School" w:hAnsi="Naskh MT for Bosch School" w:cs="Naskh MT for Bosch School"/>
          <w:rtl/>
        </w:rPr>
        <w:t>لجناب کربلائی حسن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25C4D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>الله</w:t>
      </w:r>
    </w:p>
    <w:p w14:paraId="3A0A1E3E" w14:textId="77777777" w:rsidR="00125C4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ص113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13703FF" w14:textId="251F902D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CE5DC8">
        <w:rPr>
          <w:rFonts w:ascii="Naskh MT for Bosch School" w:hAnsi="Naskh MT for Bosch School" w:cs="Naskh MT for Bosch School"/>
          <w:b/>
          <w:bCs/>
          <w:rtl/>
        </w:rPr>
        <w:t xml:space="preserve">    </w:t>
      </w:r>
      <w:r w:rsidR="00D533D2" w:rsidRPr="00CE5DC8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CE5DC8">
        <w:rPr>
          <w:rFonts w:ascii="Naskh MT for Bosch School" w:hAnsi="Naskh MT for Bosch School" w:cs="Naskh MT for Bosch School"/>
          <w:b/>
          <w:bCs/>
          <w:rtl/>
        </w:rPr>
        <w:t>وا</w:t>
      </w:r>
      <w:r w:rsidR="00D533D2" w:rsidRPr="00CE5DC8">
        <w:rPr>
          <w:rFonts w:ascii="Naskh MT for Bosch School" w:hAnsi="Naskh MT for Bosch School" w:cs="Naskh MT for Bosch School"/>
          <w:b/>
          <w:bCs/>
          <w:rtl/>
        </w:rPr>
        <w:t>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حسن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حسین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عصر بر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دتش فتوی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دند چنانچه در این عصر بر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لکش فتوی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دند کتب الهی از ظلم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CE5D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عصر </w:t>
      </w:r>
      <w:r w:rsidR="00CE5DC8">
        <w:rPr>
          <w:rFonts w:ascii="Naskh MT for Bosch School" w:hAnsi="Naskh MT for Bosch School" w:cs="Naskh MT for Bosch School" w:hint="cs"/>
          <w:rtl/>
        </w:rPr>
        <w:t xml:space="preserve">و این عصر </w:t>
      </w:r>
      <w:r w:rsidR="00D533D2" w:rsidRPr="00176967">
        <w:rPr>
          <w:rFonts w:ascii="Naskh MT for Bosch School" w:hAnsi="Naskh MT for Bosch School" w:cs="Naskh MT for Bosch School"/>
          <w:rtl/>
        </w:rPr>
        <w:t>نوحه می</w:t>
      </w:r>
      <w:r w:rsidR="00CE5DC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ولکن آذان </w:t>
      </w:r>
      <w:r w:rsidR="00125C4D" w:rsidRPr="00176967">
        <w:rPr>
          <w:rFonts w:ascii="Naskh MT for Bosch School" w:hAnsi="Naskh MT for Bosch School" w:cs="Naskh MT for Bosch School"/>
          <w:rtl/>
        </w:rPr>
        <w:t xml:space="preserve">از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ممنوع احفظ لؤل</w:t>
      </w:r>
      <w:r w:rsidR="00125C4D" w:rsidRPr="00176967">
        <w:rPr>
          <w:rFonts w:ascii="Naskh MT for Bosch School" w:hAnsi="Naskh MT for Bosch School" w:cs="Naskh MT for Bosch School"/>
          <w:rtl/>
        </w:rPr>
        <w:t>ؤ محبّة الله فی خزینة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قلبک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استره من اعین </w:t>
      </w:r>
      <w:r w:rsidR="00125C4D" w:rsidRPr="00176967">
        <w:rPr>
          <w:rFonts w:ascii="Naskh MT for Bosch School" w:hAnsi="Naskh MT for Bosch School" w:cs="Naskh MT for Bosch School"/>
          <w:rtl/>
        </w:rPr>
        <w:t>الخائنین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العالم و معبود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</w:t>
      </w:r>
      <w:r w:rsidR="00CE5DC8">
        <w:rPr>
          <w:rFonts w:ascii="Naskh MT for Bosch School" w:hAnsi="Naskh MT for Bosch School" w:cs="Naskh MT for Bosch School" w:hint="cs"/>
          <w:rtl/>
        </w:rPr>
        <w:t>.</w:t>
      </w:r>
    </w:p>
    <w:p w14:paraId="0BB43031" w14:textId="749E1866" w:rsidR="00125C4D" w:rsidRPr="00176967" w:rsidRDefault="00125C4D" w:rsidP="00CE5DC8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لجناب میر احمدبیک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CE5DC8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CE5DC8">
        <w:rPr>
          <w:rFonts w:ascii="Naskh MT for Bosch School" w:hAnsi="Naskh MT for Bosch School" w:cs="Naskh MT for Bosch School"/>
          <w:b/>
          <w:bCs/>
          <w:rtl/>
        </w:rPr>
        <w:t>وا</w:t>
      </w:r>
      <w:r w:rsidR="00D533D2" w:rsidRPr="00CE5DC8">
        <w:rPr>
          <w:rFonts w:ascii="Naskh MT for Bosch School" w:hAnsi="Naskh MT for Bosch School" w:cs="Naskh MT for Bosch School"/>
          <w:b/>
          <w:bCs/>
          <w:rtl/>
        </w:rPr>
        <w:t>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الفرد الأحد بگو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امروز روز ذکر و ثنا</w:t>
      </w:r>
      <w:r w:rsidR="00CE5DC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چه که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قدم و محبوب امم بر عرش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مستوی خود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این فیض اعظم و فضل اکبر منع م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جهد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فائز شوید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عزّ قبول فائز گردد و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مل</w:t>
      </w:r>
      <w:r w:rsidRPr="00176967">
        <w:rPr>
          <w:rFonts w:ascii="Naskh MT for Bosch School" w:hAnsi="Naskh MT for Bosch School" w:cs="Naskh MT for Bosch School"/>
          <w:rtl/>
        </w:rPr>
        <w:t xml:space="preserve">ک و ملکوت باقی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ند عالم منتظر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یوم بوده و چون ظاهر شد اهلش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Pr="00176967">
        <w:rPr>
          <w:rFonts w:ascii="Naskh MT for Bosch School" w:hAnsi="Naskh MT for Bosch School" w:cs="Naskh MT for Bosch School"/>
          <w:rtl/>
        </w:rPr>
        <w:t xml:space="preserve">دم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جع طوبی لمن عرف المقصود و </w:t>
      </w:r>
      <w:r w:rsidR="00D533D2" w:rsidRPr="00176967">
        <w:rPr>
          <w:rFonts w:ascii="Naskh MT for Bosch School" w:hAnsi="Naskh MT for Bosch School" w:cs="Naskh MT for Bosch School"/>
          <w:rtl/>
        </w:rPr>
        <w:t>تمسّک بالمعروف انّه من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 العالمین </w:t>
      </w:r>
    </w:p>
    <w:p w14:paraId="1AA9762F" w14:textId="77777777" w:rsidR="00125C4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ص114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227AD42" w14:textId="66B28A68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</w:t>
      </w:r>
      <w:r w:rsidR="00125C4D" w:rsidRPr="00176967">
        <w:rPr>
          <w:rFonts w:ascii="Naskh MT for Bosch School" w:hAnsi="Naskh MT for Bosch School" w:cs="Naskh MT for Bosch School"/>
          <w:rtl/>
        </w:rPr>
        <w:t>لجناب</w:t>
      </w:r>
      <w:r w:rsidRPr="00176967">
        <w:rPr>
          <w:rFonts w:ascii="Naskh MT for Bosch School" w:hAnsi="Naskh MT for Bosch School" w:cs="Naskh MT for Bosch School"/>
          <w:rtl/>
        </w:rPr>
        <w:t xml:space="preserve"> میرغلام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 بیک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772EA20D" w14:textId="6EAC31B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لله</w:t>
      </w:r>
    </w:p>
    <w:p w14:paraId="06F52F85" w14:textId="26F8E9CC" w:rsidR="00DF0165" w:rsidRPr="00176967" w:rsidRDefault="00F656A3" w:rsidP="00CE5DC8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غلام قبل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 یکتا از سجن عکا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ت</w:t>
      </w:r>
      <w:r w:rsidR="00CE5DC8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CE5DC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لی</w:t>
      </w:r>
      <w:r w:rsidR="00CE5DC8">
        <w:rPr>
          <w:rFonts w:ascii="Naskh MT for Bosch School" w:hAnsi="Naskh MT for Bosch School" w:cs="Naskh MT for Bosch School" w:hint="cs"/>
          <w:rtl/>
        </w:rPr>
        <w:t>جذ</w:t>
      </w:r>
      <w:r w:rsidR="00D533D2" w:rsidRPr="00176967">
        <w:rPr>
          <w:rFonts w:ascii="Naskh MT for Bosch School" w:hAnsi="Naskh MT for Bosch School" w:cs="Naskh MT for Bosch School"/>
          <w:rtl/>
        </w:rPr>
        <w:t>بک ذکره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تسقی بید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ء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کوثر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انّه هو مو</w:t>
      </w:r>
      <w:r w:rsidR="00DA113F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ی الوری یذکر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تبقی به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ئهم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و صفاته انّه ولیّ </w:t>
      </w:r>
      <w:r w:rsidR="00DA113F" w:rsidRPr="00176967">
        <w:rPr>
          <w:rFonts w:ascii="Naskh MT for Bosch School" w:hAnsi="Naskh MT for Bosch School" w:cs="Naskh MT for Bosch School"/>
          <w:rtl/>
        </w:rPr>
        <w:t>المقبلین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A113F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مقصود العارفین انّا نوصی عبادنا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ئنا بتقوی الله ربّ العرش العظیم طوبی لمن تمسّک بحبلی و نطق بثنائی بین عبادی انّه من المخ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لصین  فی لوح  المبین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DF0165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لجناب محمّد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شم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CE5DC8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CE5DC8">
        <w:rPr>
          <w:rFonts w:ascii="Naskh MT for Bosch School" w:hAnsi="Naskh MT for Bosch School" w:cs="Naskh MT for Bosch School"/>
          <w:b/>
          <w:bCs/>
          <w:rtl/>
        </w:rPr>
        <w:t>وا</w:t>
      </w:r>
      <w:r w:rsidR="00D533D2" w:rsidRPr="00CE5DC8">
        <w:rPr>
          <w:rFonts w:ascii="Naskh MT for Bosch School" w:hAnsi="Naskh MT for Bosch School" w:cs="Naskh MT for Bosch School"/>
          <w:b/>
          <w:bCs/>
          <w:rtl/>
        </w:rPr>
        <w:t>لله تعالی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شم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مکر</w:t>
      </w:r>
      <w:r w:rsidR="00CE5DC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ذکرت ا</w:t>
      </w:r>
      <w:r w:rsidR="00DF0165" w:rsidRPr="00176967">
        <w:rPr>
          <w:rFonts w:ascii="Naskh MT for Bosch School" w:hAnsi="Naskh MT for Bosch School" w:cs="Naskh MT for Bosch School"/>
          <w:rtl/>
        </w:rPr>
        <w:t>ز قلم اعلی نازل انّه معک و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فی ذکره و ثنائه و هو السمیع البصیر و هو العلیم الحکیم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</w:t>
      </w:r>
      <w:r w:rsidR="00CE5D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و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نار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حبّش مشتعل باشی و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عرفانش منوّر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 الهی مشتعل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کل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 عب</w:t>
      </w:r>
      <w:r w:rsidR="00DF0165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به شریعه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72CBDDD" w14:textId="77777777" w:rsidR="00DF016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ص115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A7C71C5" w14:textId="6517FF2F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فائز </w:t>
      </w:r>
      <w:r w:rsidR="00212BE4" w:rsidRPr="00212BE4">
        <w:rPr>
          <w:rFonts w:ascii="Naskh MT for Bosch School" w:hAnsi="Naskh MT for Bosch School" w:cs="Naskh MT for Bosch School"/>
          <w:rtl/>
        </w:rPr>
        <w:t>نمای</w:t>
      </w:r>
      <w:r w:rsidR="00A44C40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د.</w:t>
      </w:r>
      <w:r w:rsidR="00CE5D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یوم یوم حکمت است و خدمت 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خدمت حق جلّ جلاله در رتبه اولی تبلیغ امرش بوده و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هست از حق می</w:t>
      </w:r>
      <w:r w:rsidR="00CE5DC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آنچه سبب ارتفاع کلمه و ارت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است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من لدن مشفق کریم انتهی</w:t>
      </w:r>
      <w:r w:rsidR="00547A4E">
        <w:rPr>
          <w:rFonts w:ascii="Naskh MT for Bosch School" w:hAnsi="Naskh MT for Bosch School" w:cs="Naskh MT for Bosch School" w:hint="cs"/>
          <w:rtl/>
        </w:rPr>
        <w:t>.</w:t>
      </w:r>
    </w:p>
    <w:p w14:paraId="73256C07" w14:textId="5437B350" w:rsidR="00DF0165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F0165" w:rsidRPr="00176967">
        <w:rPr>
          <w:rFonts w:ascii="Naskh MT for Bosch School" w:hAnsi="Naskh MT for Bosch School" w:cs="Naskh MT for Bosch School"/>
          <w:rtl/>
        </w:rPr>
        <w:t>این یوم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یوم ابصار مخلصین و آذان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اس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ت چه که جز ابصار حدیده و آذان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عیه </w:t>
      </w:r>
      <w:r w:rsidR="00D533D2" w:rsidRPr="00176967">
        <w:rPr>
          <w:rFonts w:ascii="Naskh MT for Bosch School" w:hAnsi="Naskh MT for Bosch School" w:cs="Naskh MT for Bosch School"/>
          <w:rtl/>
        </w:rPr>
        <w:t>لایق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 بحر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الهی و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حفیف سدره ربّانی نبوده و </w:t>
      </w:r>
      <w:r w:rsidR="00DF0165" w:rsidRPr="00176967">
        <w:rPr>
          <w:rFonts w:ascii="Naskh MT for Bosch School" w:hAnsi="Naskh MT for Bosch School" w:cs="Naskh MT for Bosch School"/>
          <w:rtl/>
        </w:rPr>
        <w:t>نیست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F0165" w:rsidRPr="00176967">
        <w:rPr>
          <w:rFonts w:ascii="Naskh MT for Bosch School" w:hAnsi="Naskh MT for Bosch School" w:cs="Naskh MT for Bosch School"/>
          <w:rtl/>
        </w:rPr>
        <w:t>هنیئاً لهم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DF0165" w:rsidRPr="00176967">
        <w:rPr>
          <w:rFonts w:ascii="Naskh MT for Bosch School" w:hAnsi="Naskh MT for Bosch School" w:cs="Naskh MT for Bosch School"/>
          <w:rtl/>
        </w:rPr>
        <w:t>مریئاً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لهم</w:t>
      </w:r>
      <w:r w:rsidR="00CE5DC8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و هم ب</w:t>
      </w:r>
      <w:r w:rsidR="00CE5D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DF0165" w:rsidRPr="00176967">
        <w:rPr>
          <w:rFonts w:ascii="Naskh MT for Bosch School" w:hAnsi="Naskh MT for Bosch School" w:cs="Naskh MT for Bosch School"/>
          <w:rtl/>
        </w:rPr>
        <w:t>ده فائز یوم یوم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E5DC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وقت وقت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الحقیقه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عت موع</w:t>
      </w:r>
      <w:r w:rsidR="00DF0165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ده متحیّر چه که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CE5DC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جز حق آگاه نه و جز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و علمش محیط نه.</w:t>
      </w:r>
      <w:r w:rsidR="00CE5D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یس</w:t>
      </w:r>
      <w:r w:rsidR="00DF0165" w:rsidRPr="00176967">
        <w:rPr>
          <w:rFonts w:ascii="Naskh MT for Bosch School" w:hAnsi="Naskh MT for Bosch School" w:cs="Naskh MT for Bosch School"/>
          <w:rtl/>
        </w:rPr>
        <w:t>ئل الخادم ربّه بان یقدّر لاحبّائه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D533D2" w:rsidRPr="00176967">
        <w:rPr>
          <w:rFonts w:ascii="Naskh MT for Bosch School" w:hAnsi="Naskh MT for Bosch School" w:cs="Naskh MT for Bosch School"/>
          <w:rtl/>
        </w:rPr>
        <w:t>لذّین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بکوثر الانق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ه ا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ولئک عباد زیّن الله السن الملأ </w:t>
      </w:r>
      <w:r w:rsidR="00D533D2" w:rsidRPr="00176967">
        <w:rPr>
          <w:rFonts w:ascii="Naskh MT for Bosch School" w:hAnsi="Naskh MT for Bosch School" w:cs="Naskh MT for Bosch School"/>
          <w:rtl/>
        </w:rPr>
        <w:t>الاعلی بذکرهم و ثنائهم من یقدر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DAE4419" w14:textId="77777777" w:rsidR="00DF016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ص116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EA4BC84" w14:textId="0386019F" w:rsidR="00DF0165" w:rsidRPr="00176967" w:rsidRDefault="00DF0165" w:rsidP="00E96AB5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rtl/>
        </w:rPr>
        <w:t>ان یصف</w:t>
      </w:r>
      <w:r w:rsidR="00D533D2" w:rsidRPr="00176967">
        <w:rPr>
          <w:rFonts w:ascii="Naskh MT for Bosch School" w:hAnsi="Naskh MT for Bosch School" w:cs="Naskh MT for Bosch School"/>
          <w:rtl/>
        </w:rPr>
        <w:t>هم حق الوصف او یعرفهم حق العرفان اولئک ر</w:t>
      </w:r>
      <w:r w:rsidRPr="00176967">
        <w:rPr>
          <w:rFonts w:ascii="Naskh MT for Bosch School" w:hAnsi="Naskh MT for Bosch School" w:cs="Naskh MT for Bosch School"/>
          <w:rtl/>
        </w:rPr>
        <w:t>جال استقرّ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فی ظلّ قباب العظمة </w:t>
      </w:r>
      <w:r w:rsidR="00D533D2" w:rsidRPr="00176967">
        <w:rPr>
          <w:rFonts w:ascii="Naskh MT for Bosch School" w:hAnsi="Naskh MT for Bosch School" w:cs="Naskh MT for Bosch School"/>
          <w:rtl/>
        </w:rPr>
        <w:t>و ال</w:t>
      </w:r>
      <w:r w:rsidR="00E96AB5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جل</w:t>
      </w:r>
      <w:r w:rsidRPr="00176967">
        <w:rPr>
          <w:rFonts w:ascii="Naskh MT for Bosch School" w:hAnsi="Naskh MT for Bosch School" w:cs="Naskh MT for Bosch School"/>
          <w:rtl/>
        </w:rPr>
        <w:t xml:space="preserve">ال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96AB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لدی الله الغنی</w:t>
      </w:r>
      <w:r w:rsidR="00E96AB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المتعال. ذکر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96AB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</w:t>
      </w:r>
      <w:r w:rsidRPr="00176967">
        <w:rPr>
          <w:rFonts w:ascii="Naskh MT for Bosch School" w:hAnsi="Naskh MT for Bosch School" w:cs="Naskh MT for Bosch School"/>
          <w:rtl/>
        </w:rPr>
        <w:t xml:space="preserve">با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شین و قریه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</w:t>
      </w:r>
      <w:r w:rsidR="00E96AB5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د بعد از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بیّنات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ظاهر و نازل قوله جلّ جلاله و عمّ 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</w:t>
      </w:r>
      <w:r w:rsidR="00D533D2" w:rsidRPr="00E96AB5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5D6A70" w:rsidRPr="00E96AB5">
        <w:rPr>
          <w:rFonts w:ascii="Naskh MT for Bosch School" w:hAnsi="Naskh MT for Bosch School" w:cs="Naskh MT for Bosch School"/>
          <w:b/>
          <w:bCs/>
          <w:rtl/>
        </w:rPr>
        <w:t>الّذی</w:t>
      </w:r>
      <w:r w:rsidR="00D533D2" w:rsidRPr="00E96AB5">
        <w:rPr>
          <w:rFonts w:ascii="Naskh MT for Bosch School" w:hAnsi="Naskh MT for Bosch School" w:cs="Naskh MT for Bosch School"/>
          <w:b/>
          <w:bCs/>
          <w:rtl/>
        </w:rPr>
        <w:t xml:space="preserve"> به انجذب اهل م</w:t>
      </w:r>
      <w:r w:rsidR="00176967" w:rsidRPr="00E96AB5">
        <w:rPr>
          <w:rFonts w:ascii="Naskh MT for Bosch School" w:hAnsi="Naskh MT for Bosch School" w:cs="Naskh MT for Bosch School"/>
          <w:b/>
          <w:bCs/>
          <w:rtl/>
        </w:rPr>
        <w:t>دا</w:t>
      </w:r>
      <w:r w:rsidR="00D533D2" w:rsidRPr="00E96AB5">
        <w:rPr>
          <w:rFonts w:ascii="Naskh MT for Bosch School" w:hAnsi="Naskh MT for Bosch School" w:cs="Naskh MT for Bosch School"/>
          <w:b/>
          <w:bCs/>
          <w:rtl/>
        </w:rPr>
        <w:t>ئن</w:t>
      </w:r>
      <w:r w:rsidRPr="00E96AB5">
        <w:rPr>
          <w:rFonts w:ascii="Naskh MT for Bosch School" w:hAnsi="Naskh MT for Bosch School" w:cs="Naskh MT for Bosch School"/>
          <w:b/>
          <w:bCs/>
          <w:rtl/>
        </w:rPr>
        <w:t xml:space="preserve"> العلم</w:t>
      </w:r>
      <w:r w:rsidR="00D533D2" w:rsidRPr="00E96AB5">
        <w:rPr>
          <w:rFonts w:ascii="Naskh MT for Bosch School" w:hAnsi="Naskh MT for Bosch School" w:cs="Naskh MT for Bosch School"/>
          <w:b/>
          <w:bCs/>
          <w:rtl/>
        </w:rPr>
        <w:t xml:space="preserve"> و العرفان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ارض با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شین لدی الله مذکور بوده و هستند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مکرّر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شیّت نازل و هر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ب</w:t>
      </w:r>
      <w:r w:rsidR="00E96AB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 بحر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فائز لله </w:t>
      </w:r>
      <w:r w:rsidRPr="00176967">
        <w:rPr>
          <w:rFonts w:ascii="Naskh MT for Bosch School" w:hAnsi="Naskh MT for Bosch School" w:cs="Naskh MT for Bosch School"/>
          <w:rtl/>
        </w:rPr>
        <w:t xml:space="preserve">الحمد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 کأس عرفان و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میدند و</w:t>
      </w:r>
      <w:r w:rsidRPr="00176967">
        <w:rPr>
          <w:rFonts w:ascii="Naskh MT for Bosch School" w:hAnsi="Naskh MT for Bosch School" w:cs="Naskh MT for Bosch School"/>
          <w:rtl/>
        </w:rPr>
        <w:t xml:space="preserve"> لدی الله از اصحاب سفینه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کور و </w:t>
      </w:r>
      <w:r w:rsidRPr="00176967">
        <w:rPr>
          <w:rFonts w:ascii="Naskh MT for Bosch School" w:hAnsi="Naskh MT for Bosch School" w:cs="Naskh MT for Bosch School"/>
          <w:rtl/>
        </w:rPr>
        <w:t>مسطور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یحبّ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هناک و ذکرهم من قبل بذکر</w:t>
      </w:r>
      <w:r w:rsidR="00E96AB5">
        <w:rPr>
          <w:rFonts w:ascii="Naskh MT for Bosch School" w:hAnsi="Naskh MT for Bosch School" w:cs="Naskh MT for Bosch School" w:hint="cs"/>
          <w:rtl/>
        </w:rPr>
        <w:t>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احی </w:t>
      </w:r>
      <w:r w:rsidRPr="00176967">
        <w:rPr>
          <w:rFonts w:ascii="Naskh MT for Bosch School" w:hAnsi="Naskh MT for Bosch School" w:cs="Naskh MT for Bosch School"/>
          <w:rtl/>
        </w:rPr>
        <w:t>الله به عباده و یذکرهم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فاحت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نفحات الوحی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لعزیز المنّان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لایعزب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علمه من شیء یشهد و یری و هو العزیز البصّار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ئی من شطر سجنی</w:t>
      </w:r>
    </w:p>
    <w:p w14:paraId="10E11CDA" w14:textId="0B471141" w:rsidR="00DF0165" w:rsidRPr="00176967" w:rsidRDefault="00DD25DD" w:rsidP="00E96AB5">
      <w:pPr>
        <w:jc w:val="right"/>
        <w:rPr>
          <w:rFonts w:ascii="Naskh MT for Bosch School" w:hAnsi="Naskh MT for Bosch School" w:cs="Naskh MT for Bosch School"/>
          <w:rtl/>
        </w:rPr>
      </w:pPr>
      <w:r w:rsidRPr="00DD25DD">
        <w:rPr>
          <w:rFonts w:ascii="Naskh MT for Bosch School" w:hAnsi="Naskh MT for Bosch School" w:cs="Naskh MT for Bosch School"/>
          <w:rtl/>
        </w:rPr>
        <w:t>ثمّ</w:t>
      </w:r>
    </w:p>
    <w:p w14:paraId="271C8547" w14:textId="77777777" w:rsidR="00DF0165" w:rsidRPr="00176967" w:rsidRDefault="00FF414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ص117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C24A1CA" w14:textId="68A66309" w:rsidR="00010535" w:rsidRPr="00176967" w:rsidRDefault="00B04D1F" w:rsidP="00E96AB5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ورد علی المظلوم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یدّعون العرفان فی انفسهم و ی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رتکبون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ارتفع به حنین المل</w:t>
      </w:r>
      <w:r w:rsidR="00E96AB5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الأعلی یشهد بذلک من اتی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بملکوت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F0165" w:rsidRPr="00176967">
        <w:rPr>
          <w:rFonts w:ascii="Naskh MT for Bosch School" w:hAnsi="Naskh MT for Bosch School" w:cs="Naskh MT for Bosch School"/>
          <w:rtl/>
        </w:rPr>
        <w:t>ت انّا نبشّر کل</w:t>
      </w:r>
      <w:r w:rsidR="00E96AB5">
        <w:rPr>
          <w:rFonts w:ascii="Naskh MT for Bosch School" w:hAnsi="Naskh MT for Bosch School" w:cs="Naskh MT for Bosch School" w:hint="cs"/>
          <w:rtl/>
        </w:rPr>
        <w:t>ّ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منهم من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نتین 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نتات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E96AB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لهم من لدی الله ربّ الارباب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A44C4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رحمتی علیکم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F01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فی قبض</w:t>
      </w:r>
      <w:r w:rsidR="00DF0165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E96AB5">
        <w:rPr>
          <w:rFonts w:ascii="Naskh MT for Bosch School" w:hAnsi="Naskh MT for Bosch School" w:cs="Naskh MT for Bosch School" w:hint="cs"/>
          <w:rtl/>
        </w:rPr>
        <w:t xml:space="preserve"> 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الأرضین و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فی خیر القری و نذکّر هم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الله مولی الانام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رفیع قد ذکرک 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 خد</w:t>
      </w:r>
      <w:r w:rsidR="00E96AB5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ذکرناک بلوح تضوّع منه </w:t>
      </w:r>
      <w:r w:rsidR="00DF0165" w:rsidRPr="00176967">
        <w:rPr>
          <w:rFonts w:ascii="Naskh MT for Bosch School" w:hAnsi="Naskh MT for Bosch School" w:cs="Naskh MT for Bosch School"/>
          <w:rtl/>
        </w:rPr>
        <w:t>عرف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الأرباب طوبی لک و لمن ات</w:t>
      </w:r>
      <w:r w:rsidR="00E96AB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خذ لنفسه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E96AB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المبدء 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96AB5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ب احم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</w:t>
      </w:r>
      <w:r w:rsidR="00010535" w:rsidRPr="00176967">
        <w:rPr>
          <w:rFonts w:ascii="Naskh MT for Bosch School" w:hAnsi="Naskh MT for Bosch School" w:cs="Naskh MT for Bosch School"/>
          <w:rtl/>
        </w:rPr>
        <w:t>ک من نط</w:t>
      </w:r>
      <w:r w:rsidR="00E96AB5">
        <w:rPr>
          <w:rFonts w:ascii="Naskh MT for Bosch School" w:hAnsi="Naskh MT for Bosch School" w:cs="Naskh MT for Bosch School" w:hint="cs"/>
          <w:rtl/>
        </w:rPr>
        <w:t>ق</w:t>
      </w:r>
      <w:r w:rsidR="00010535" w:rsidRPr="00176967">
        <w:rPr>
          <w:rFonts w:ascii="Naskh MT for Bosch School" w:hAnsi="Naskh MT for Bosch School" w:cs="Naskh MT for Bosch School"/>
          <w:rtl/>
        </w:rPr>
        <w:t>ت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عند ظهوره قد ا</w:t>
      </w:r>
      <w:r w:rsidR="00D533D2" w:rsidRPr="00176967">
        <w:rPr>
          <w:rFonts w:ascii="Naskh MT for Bosch School" w:hAnsi="Naskh MT for Bosch School" w:cs="Naskh MT for Bosch School"/>
          <w:rtl/>
        </w:rPr>
        <w:t>تی الم</w:t>
      </w:r>
      <w:r w:rsidR="00E96AB5">
        <w:rPr>
          <w:rFonts w:ascii="Naskh MT for Bosch School" w:hAnsi="Naskh MT for Bosch School" w:cs="Naskh MT for Bosch School" w:hint="cs"/>
          <w:rtl/>
        </w:rPr>
        <w:t>خ</w:t>
      </w:r>
      <w:r w:rsidR="00D533D2" w:rsidRPr="00176967">
        <w:rPr>
          <w:rFonts w:ascii="Naskh MT for Bosch School" w:hAnsi="Naskh MT for Bosch School" w:cs="Naskh MT for Bosch School"/>
          <w:rtl/>
        </w:rPr>
        <w:t>زون بامر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A44C4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یعادله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کنز فی الأ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010535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الجبال</w:t>
      </w:r>
      <w:r w:rsidR="00E96AB5">
        <w:rPr>
          <w:rFonts w:ascii="Naskh MT for Bosch School" w:hAnsi="Naskh MT for Bosch School" w:cs="Naskh MT for Bosch School" w:hint="cs"/>
          <w:rtl/>
        </w:rPr>
        <w:t xml:space="preserve">.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ملا محمّد قبل تقی قل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الهی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="00010535" w:rsidRPr="00176967">
        <w:rPr>
          <w:rFonts w:ascii="Naskh MT for Bosch School" w:hAnsi="Naskh MT for Bosch School" w:cs="Naskh MT for Bosch School"/>
          <w:rtl/>
        </w:rPr>
        <w:t>ذکرتنی مرّة بعد مرّة و ایّدتنی 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010535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امرک اشهد انّک انت العزیز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بان تنزل </w:t>
      </w:r>
      <w:r w:rsidR="00176967">
        <w:rPr>
          <w:rFonts w:ascii="Naskh MT for Bosch School" w:hAnsi="Naskh MT for Bosch School" w:cs="Naskh MT for Bosch School"/>
          <w:rtl/>
        </w:rPr>
        <w:t>علیّ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عبادک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45FC25C" w14:textId="77777777" w:rsidR="0001053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ص118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8B0268D" w14:textId="64A5A5E2" w:rsidR="00D533D2" w:rsidRPr="00176967" w:rsidRDefault="0001053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من سحاب رحمتک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ر العنایة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 انّک انت المقتدر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547A4E">
        <w:rPr>
          <w:rFonts w:ascii="Naskh MT for Bosch School" w:hAnsi="Naskh MT for Bosch School" w:cs="Naskh MT for Bosch School" w:hint="cs"/>
          <w:rtl/>
        </w:rPr>
        <w:t>.</w:t>
      </w:r>
    </w:p>
    <w:p w14:paraId="18C3D4FA" w14:textId="41D9B9F3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اصدق قد ذکرنا من صعد الی الله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سمّی بمحمّد قبل</w:t>
      </w:r>
      <w:r w:rsidR="00E96AB5">
        <w:rPr>
          <w:rFonts w:ascii="Naskh MT for Bosch School" w:hAnsi="Naskh MT for Bosch School" w:cs="Naskh MT for Bosch School" w:hint="cs"/>
          <w:rtl/>
        </w:rPr>
        <w:t xml:space="preserve"> علی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نسبهم الله الیه انّ ربّک هو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010535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شفق العزیز الف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E96AB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ض انّا نذکرهم ف</w:t>
      </w:r>
      <w:r w:rsidR="00010535" w:rsidRPr="00176967">
        <w:rPr>
          <w:rFonts w:ascii="Naskh MT for Bosch School" w:hAnsi="Naskh MT for Bosch School" w:cs="Naskh MT for Bosch School"/>
          <w:rtl/>
        </w:rPr>
        <w:t>ی</w:t>
      </w:r>
      <w:r w:rsidR="00E96AB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الح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و نکبّر علی وجوههم و نسئل لهم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10535" w:rsidRPr="00176967">
        <w:rPr>
          <w:rFonts w:ascii="Naskh MT for Bosch School" w:hAnsi="Naskh MT for Bosch School" w:cs="Naskh MT for Bosch School"/>
          <w:rtl/>
        </w:rPr>
        <w:t>یقرّبهم الی الغنیّ المتعال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547A4E">
        <w:rPr>
          <w:rFonts w:ascii="Naskh MT for Bosch School" w:hAnsi="Naskh MT for Bosch School" w:cs="Naskh MT for Bosch School" w:hint="cs"/>
          <w:rtl/>
        </w:rPr>
        <w:t>.</w:t>
      </w:r>
    </w:p>
    <w:p w14:paraId="2BCE4813" w14:textId="5A721E98" w:rsidR="00010535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ذکر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هر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ء که در محضر مولی الوری عرض شد ب</w:t>
      </w:r>
      <w:r w:rsidR="00E96AB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عنایت کبری فائز گشت مقصود از خلقت آنکه در حضور مذکور آیند تا ب</w:t>
      </w:r>
      <w:r w:rsidR="00E96AB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خدمتی فائز شوند.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ر رحمت از سحاب فضل و عنایت من غیر تعطیل و تعویق نازل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ذکر من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الّا و قد نزّل 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یکون باق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D3E29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ه الباقی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نفوسی</w:t>
      </w:r>
      <w:r w:rsidR="009D3E2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که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موجودند و</w:t>
      </w:r>
      <w:r w:rsidR="009D3E29">
        <w:rPr>
          <w:rFonts w:ascii="Naskh MT for Bosch School" w:hAnsi="Naskh MT for Bosch School" w:cs="Naskh MT for Bosch School" w:hint="cs"/>
          <w:rtl/>
        </w:rPr>
        <w:t xml:space="preserve"> </w:t>
      </w:r>
      <w:r w:rsidR="00010535" w:rsidRPr="00176967">
        <w:rPr>
          <w:rFonts w:ascii="Naskh MT for Bosch School" w:hAnsi="Naskh MT for Bosch School" w:cs="Naskh MT for Bosch School"/>
          <w:rtl/>
        </w:rPr>
        <w:t>لدی الوجه مذکور ذکر و</w:t>
      </w:r>
      <w:r w:rsidRPr="00176967">
        <w:rPr>
          <w:rFonts w:ascii="Naskh MT for Bosch School" w:hAnsi="Naskh MT for Bosch School" w:cs="Naskh MT for Bosch School"/>
          <w:rtl/>
        </w:rPr>
        <w:t xml:space="preserve">رقه بنت محبوب فؤاد جناب حا و سین و همچنین ورقه بنت </w:t>
      </w:r>
      <w:r w:rsidR="00010535" w:rsidRPr="00176967">
        <w:rPr>
          <w:rFonts w:ascii="Naskh MT for Bosch School" w:hAnsi="Naskh MT for Bosch School" w:cs="Naskh MT for Bosch School"/>
          <w:rtl/>
        </w:rPr>
        <w:t>اُخت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010535" w:rsidRPr="00176967">
        <w:rPr>
          <w:rFonts w:ascii="Naskh MT for Bosch School" w:hAnsi="Naskh MT for Bosch School" w:cs="Naskh MT for Bosch School"/>
          <w:rtl/>
        </w:rPr>
        <w:t>ن علیه و علیهنّ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10535" w:rsidRPr="00176967">
        <w:rPr>
          <w:rFonts w:ascii="Naskh MT for Bosch School" w:hAnsi="Naskh MT for Bosch School" w:cs="Naskh MT for Bosch School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>الله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نمودند </w:t>
      </w:r>
      <w:r w:rsidRPr="00176967">
        <w:rPr>
          <w:rFonts w:ascii="Naskh MT for Bosch School" w:hAnsi="Naskh MT for Bosch School" w:cs="Naskh MT for Bosch School"/>
          <w:rtl/>
        </w:rPr>
        <w:t>لله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الحمد از </w:t>
      </w:r>
      <w:r w:rsidRPr="00176967">
        <w:rPr>
          <w:rFonts w:ascii="Naskh MT for Bosch School" w:hAnsi="Naskh MT for Bosch School" w:cs="Naskh MT for Bosch School"/>
          <w:rtl/>
        </w:rPr>
        <w:t>سنین گذشته الی حین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لله مذکور بوده</w:t>
      </w:r>
      <w:r w:rsidR="009D3E29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و ب</w:t>
      </w:r>
      <w:r w:rsidR="009D3E29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ذکر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3AFBECC" w14:textId="77777777" w:rsidR="0001053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ص119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8374CF0" w14:textId="543676E5" w:rsidR="00010535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عنایت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 و شفقت سدره مبارکه مزیّن و مرزوق و مخصوص هر</w:t>
      </w:r>
      <w:r w:rsidR="00A44C4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لوح </w:t>
      </w:r>
      <w:r w:rsidR="009D3E2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قدس ابدع ان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9D3E2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بهی نازل نزد جناب محبوب فؤاد حا و سین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الابهی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شد. یسئل الخادم ربّه</w:t>
      </w:r>
      <w:r w:rsidR="009D3E29">
        <w:rPr>
          <w:rFonts w:ascii="Naskh MT for Bosch School" w:hAnsi="Naskh MT for Bosch School" w:cs="Naskh MT for Bosch School" w:hint="cs"/>
          <w:rtl/>
        </w:rPr>
        <w:t xml:space="preserve"> بأن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یجعل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9D3E29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طفن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العرش فی العشیّ و ال</w:t>
      </w:r>
      <w:r w:rsidR="009D3E2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و  یس</w:t>
      </w:r>
      <w:r w:rsidR="009D3E29">
        <w:rPr>
          <w:rFonts w:ascii="Naskh MT for Bosch School" w:hAnsi="Naskh MT for Bosch School" w:cs="Naskh MT for Bosch School" w:hint="cs"/>
          <w:rtl/>
        </w:rPr>
        <w:t>بّح</w:t>
      </w:r>
      <w:r w:rsidR="00D533D2" w:rsidRPr="00176967">
        <w:rPr>
          <w:rFonts w:ascii="Naskh MT for Bosch School" w:hAnsi="Naskh MT for Bosch School" w:cs="Naskh MT for Bosch School"/>
          <w:rtl/>
        </w:rPr>
        <w:t>ن  ربّهن</w:t>
      </w:r>
      <w:r w:rsidR="009D3E2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الغدو و ال</w:t>
      </w:r>
      <w:r w:rsidR="009D3E29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صال و یقدّر له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تقر</w:t>
      </w:r>
      <w:r w:rsidR="009D3E29">
        <w:rPr>
          <w:rFonts w:ascii="Naskh MT for Bosch School" w:hAnsi="Naskh MT for Bosch School" w:cs="Naskh MT for Bosch School" w:hint="cs"/>
          <w:rtl/>
        </w:rPr>
        <w:t>ّ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الأبصار فی الحقیقه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010535" w:rsidRPr="00176967">
        <w:rPr>
          <w:rFonts w:ascii="Naskh MT for Bosch School" w:hAnsi="Naskh MT for Bosch School" w:cs="Naskh MT for Bosch School"/>
          <w:rtl/>
        </w:rPr>
        <w:t>با و شین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010535" w:rsidRPr="00176967">
        <w:rPr>
          <w:rFonts w:ascii="Naskh MT for Bosch School" w:hAnsi="Naskh MT for Bosch School" w:cs="Naskh MT for Bosch School"/>
          <w:rtl/>
        </w:rPr>
        <w:t>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سنه بلکه در هر شهر بلکه در هر یوم در پیشگاه حضور مذکور بوده</w:t>
      </w:r>
      <w:r w:rsidR="009D3E2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010535" w:rsidRPr="00176967">
        <w:rPr>
          <w:rFonts w:ascii="Naskh MT for Bosch School" w:hAnsi="Naskh MT for Bosch School" w:cs="Naskh MT for Bosch School"/>
          <w:rtl/>
        </w:rPr>
        <w:t>متنعمند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10535" w:rsidRPr="00176967">
        <w:rPr>
          <w:rFonts w:ascii="Naskh MT for Bosch School" w:hAnsi="Naskh MT for Bosch School" w:cs="Naskh MT for Bosch School"/>
          <w:rtl/>
        </w:rPr>
        <w:t>ب</w:t>
      </w:r>
      <w:r w:rsidR="009D3E2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نعمت</w:t>
      </w:r>
      <w:r w:rsidR="009D3E29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ذکر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حکمت و عرفان مجدّد بعد از عرض با و شین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اعلی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مشرق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نمود قول</w:t>
      </w:r>
      <w:r w:rsidR="009D3E29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جلّ جلاله و عمّ 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له و عظم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</w:t>
      </w:r>
      <w:r w:rsidR="00D533D2" w:rsidRPr="00A44C40">
        <w:rPr>
          <w:rFonts w:ascii="Naskh MT for Bosch School" w:hAnsi="Naskh MT for Bosch School" w:cs="Naskh MT for Bosch School"/>
          <w:b/>
          <w:bCs/>
          <w:rtl/>
        </w:rPr>
        <w:t xml:space="preserve"> هو</w:t>
      </w:r>
      <w:r w:rsidR="00010535" w:rsidRPr="00A44C40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="00010535" w:rsidRPr="00A44C40">
        <w:rPr>
          <w:rFonts w:ascii="Naskh MT for Bosch School" w:hAnsi="Naskh MT for Bosch School" w:cs="Naskh MT for Bosch School"/>
          <w:b/>
          <w:bCs/>
          <w:rtl/>
        </w:rPr>
        <w:t xml:space="preserve"> العلیم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امتی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الفردوس قد فزت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قد خلق الله ب</w:t>
      </w:r>
      <w:r w:rsidR="00010535" w:rsidRPr="00176967">
        <w:rPr>
          <w:rFonts w:ascii="Naskh MT for Bosch School" w:hAnsi="Naskh MT for Bosch School" w:cs="Naskh MT for Bosch School"/>
          <w:rtl/>
        </w:rPr>
        <w:t>کلّ حرف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اطّلع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9D3E2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نفسه انّ ربّک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D3E2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لعلیم الخبیر قد فزت فی اکثر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مقصود العارفین انّا ذکرناک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آمن</w:t>
      </w:r>
      <w:r w:rsidR="009D3E2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ربّ العالمین قد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ملکوت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انزل لک و لمن معک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010535" w:rsidRPr="00176967">
        <w:rPr>
          <w:rFonts w:ascii="Naskh MT for Bosch School" w:hAnsi="Naskh MT for Bosch School" w:cs="Naskh MT for Bosch School"/>
          <w:rtl/>
        </w:rPr>
        <w:t>هدت به الذّ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10535" w:rsidRPr="00176967">
        <w:rPr>
          <w:rFonts w:ascii="Naskh MT for Bosch School" w:hAnsi="Naskh MT for Bosch School" w:cs="Naskh MT for Bosch School"/>
          <w:rtl/>
        </w:rPr>
        <w:t>ت بفضل الله و عنایته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رحم</w:t>
      </w:r>
      <w:r w:rsidR="00010535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انّه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</w:t>
      </w:r>
      <w:r w:rsidR="00547A4E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روحانی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عنایتی نطقت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10535" w:rsidRPr="00176967">
        <w:rPr>
          <w:rFonts w:ascii="Naskh MT for Bosch School" w:hAnsi="Naskh MT for Bosch School" w:cs="Naskh MT for Bosch School"/>
          <w:rtl/>
        </w:rPr>
        <w:t>اذ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اقبلت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C8F48D5" w14:textId="77777777" w:rsidR="0001053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ص120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FEA15AE" w14:textId="44B30447" w:rsidR="00D533D2" w:rsidRPr="00176967" w:rsidRDefault="00FF414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الی الله مقصود المخلصین قد فاز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جری من فؤادک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نک ب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ربّک ربّ العرش العظیم.</w:t>
      </w:r>
      <w:r w:rsidR="009D3E2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تشهد بعنایتی لک کتبی و صحفی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جری من قلمی العزیز البدیع طو</w:t>
      </w:r>
      <w:r w:rsidR="00010535" w:rsidRPr="00176967">
        <w:rPr>
          <w:rFonts w:ascii="Naskh MT for Bosch School" w:hAnsi="Naskh MT for Bosch School" w:cs="Naskh MT for Bosch School"/>
          <w:rtl/>
        </w:rPr>
        <w:t>بی لک و لمن احبّک و ذکرک و لا</w:t>
      </w:r>
      <w:r w:rsidR="009D3E29">
        <w:rPr>
          <w:rFonts w:ascii="Naskh MT for Bosch School" w:hAnsi="Naskh MT for Bosch School" w:cs="Naskh MT for Bosch School" w:hint="cs"/>
          <w:rtl/>
        </w:rPr>
        <w:t>َ</w:t>
      </w:r>
      <w:r w:rsidR="00010535" w:rsidRPr="00176967">
        <w:rPr>
          <w:rFonts w:ascii="Naskh MT for Bosch School" w:hAnsi="Naskh MT for Bosch School" w:cs="Naskh MT for Bosch School"/>
          <w:rtl/>
        </w:rPr>
        <w:t>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سمعت قولک ف</w:t>
      </w:r>
      <w:r w:rsidR="00010535" w:rsidRPr="00176967">
        <w:rPr>
          <w:rFonts w:ascii="Naskh MT for Bosch School" w:hAnsi="Naskh MT for Bosch School" w:cs="Naskh MT for Bosch School"/>
          <w:rtl/>
        </w:rPr>
        <w:t>ی</w:t>
      </w:r>
      <w:r w:rsidR="009D3E2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المبین قد فاز عملک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القبول نسئله ان یؤ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یّدک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یبقی به ذکرک و ذکر</w:t>
      </w:r>
      <w:r w:rsidR="009D3E29">
        <w:rPr>
          <w:rFonts w:ascii="Naskh MT for Bosch School" w:hAnsi="Naskh MT for Bosch School" w:cs="Naskh MT for Bosch School" w:hint="cs"/>
          <w:rtl/>
        </w:rPr>
        <w:t>ه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9D3E29">
        <w:rPr>
          <w:rFonts w:ascii="Naskh MT for Bosch School" w:hAnsi="Naskh MT for Bosch School" w:cs="Naskh MT for Bosch School" w:hint="cs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م امری المحکم المتین</w:t>
      </w:r>
      <w:r w:rsidR="00547A4E">
        <w:rPr>
          <w:rFonts w:ascii="Naskh MT for Bosch School" w:hAnsi="Naskh MT for Bosch School" w:cs="Naskh MT for Bosch School" w:hint="cs"/>
          <w:rtl/>
        </w:rPr>
        <w:t>.</w:t>
      </w:r>
    </w:p>
    <w:p w14:paraId="624E8941" w14:textId="5884B450" w:rsidR="00927557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غلام قبل ر</w:t>
      </w:r>
      <w:r>
        <w:rPr>
          <w:rFonts w:ascii="Naskh MT for Bosch School" w:hAnsi="Naskh MT for Bosch School" w:cs="Naskh MT for Bosch School"/>
          <w:rtl/>
        </w:rPr>
        <w:t>ضا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قد فاز اول</w:t>
      </w:r>
      <w:r>
        <w:rPr>
          <w:rFonts w:ascii="Naskh MT for Bosch School" w:hAnsi="Naskh MT for Bosch School" w:cs="Naskh MT for Bosch School"/>
          <w:rtl/>
        </w:rPr>
        <w:t>یا</w:t>
      </w:r>
      <w:r w:rsidR="00010535" w:rsidRPr="00176967">
        <w:rPr>
          <w:rFonts w:ascii="Naskh MT for Bosch School" w:hAnsi="Naskh MT for Bosch School" w:cs="Naskh MT for Bosch School"/>
          <w:rtl/>
        </w:rPr>
        <w:t>ئی هناک بذکری مرّة بعد مرّة و فی هذه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ذکرناهم کرّة بعد کرّة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بذکر انجذب به المل</w:t>
      </w:r>
      <w:r w:rsidR="009D3E2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الاعلی و سکّان هذا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الرّفیع اشکر الله ب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الوجه و زیّن عملک و عمل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بط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تنوّرت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ئن الأع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فکّر فی</w:t>
      </w:r>
      <w:r w:rsidR="00547A4E">
        <w:rPr>
          <w:rFonts w:ascii="Naskh MT for Bosch School" w:hAnsi="Naskh MT for Bosch School" w:cs="Naskh MT for Bosch School" w:hint="cs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ما</w:t>
      </w:r>
      <w:r w:rsidR="00010535" w:rsidRPr="00176967">
        <w:rPr>
          <w:rFonts w:ascii="Naskh MT for Bosch School" w:hAnsi="Naskh MT for Bosch School" w:cs="Naskh MT for Bosch School"/>
          <w:rtl/>
        </w:rPr>
        <w:t xml:space="preserve"> جری من قلمی الأعلی لتجد حلاوة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ذکری و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ملکوتی و س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عنایتی الّتی سبقت من فی </w:t>
      </w:r>
      <w:r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علی قد ناح قلبی و قلمی ب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ورد علیّ من جنود </w:t>
      </w:r>
      <w:r w:rsidR="00010535" w:rsidRPr="00176967">
        <w:rPr>
          <w:rFonts w:ascii="Naskh MT for Bosch School" w:hAnsi="Naskh MT for Bosch School" w:cs="Naskh MT for Bosch School"/>
          <w:rtl/>
        </w:rPr>
        <w:t>الغافلین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ینسبون انفسهم الی نفسی و </w:t>
      </w:r>
      <w:r>
        <w:rPr>
          <w:rFonts w:ascii="Naskh MT for Bosch School" w:hAnsi="Naskh MT for Bosch School" w:cs="Naskh MT for Bosch School"/>
          <w:rtl/>
        </w:rPr>
        <w:t>ی</w:t>
      </w:r>
      <w:r w:rsidR="009D3E2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کلون ام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بالباطل الا انّهم من ال</w:t>
      </w:r>
      <w:r w:rsidR="009D3E2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خ</w:t>
      </w:r>
      <w:r w:rsidR="009D3E29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رین فی کت</w:t>
      </w:r>
      <w:r w:rsidR="00927557" w:rsidRPr="00176967">
        <w:rPr>
          <w:rFonts w:ascii="Naskh MT for Bosch School" w:hAnsi="Naskh MT for Bosch School" w:cs="Naskh MT for Bosch School"/>
          <w:rtl/>
        </w:rPr>
        <w:t>ابی العظیم قد ارتکب</w:t>
      </w:r>
      <w:r>
        <w:rPr>
          <w:rFonts w:ascii="Naskh MT for Bosch School" w:hAnsi="Naskh MT for Bosch School" w:cs="Naskh MT for Bosch School"/>
          <w:rtl/>
        </w:rPr>
        <w:t>وا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فی المدینة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الکبیره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صاحت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9F462AB" w14:textId="77777777" w:rsidR="0092755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ص121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F7A3514" w14:textId="4DC6A6F2" w:rsidR="00D533D2" w:rsidRPr="00176967" w:rsidRDefault="0092755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به الصّخرة و ناحت به الأشجار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ذرفت </w:t>
      </w:r>
      <w:r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موع العارفین نسئل الله ان یوف</w:t>
      </w:r>
      <w:r w:rsidR="009D3E2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 الکلّ علی العدل و ال</w:t>
      </w:r>
      <w:r w:rsidR="009D3E2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نصاف و یؤیّدهم علی الرّجوع انّه هو المقتدر القدیر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</w:t>
      </w:r>
      <w:r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ایّدک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ئی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یرتفع به ذکره انّه هو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المؤیّد الحکیم.</w:t>
      </w:r>
    </w:p>
    <w:p w14:paraId="7E531CF3" w14:textId="7040288D" w:rsidR="00D533D2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حسین انّ المظلوم اقبل الیک و ذکرک ب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انجذبت به م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ئن الاذکار منهم من 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</w:t>
      </w:r>
      <w:r w:rsidR="00927557" w:rsidRPr="00176967">
        <w:rPr>
          <w:rFonts w:ascii="Naskh MT for Bosch School" w:hAnsi="Naskh MT for Bosch School" w:cs="Naskh MT for Bosch School"/>
          <w:rtl/>
        </w:rPr>
        <w:t>لله قوم</w:t>
      </w:r>
      <w:r>
        <w:rPr>
          <w:rFonts w:ascii="Naskh MT for Bosch School" w:hAnsi="Naskh MT for Bosch School" w:cs="Naskh MT for Bosch School"/>
          <w:rtl/>
        </w:rPr>
        <w:t>وا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اقبل</w:t>
      </w:r>
      <w:r>
        <w:rPr>
          <w:rFonts w:ascii="Naskh MT for Bosch School" w:hAnsi="Naskh MT for Bosch School" w:cs="Naskh MT for Bosch School"/>
          <w:rtl/>
        </w:rPr>
        <w:t>وا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بقلوب </w:t>
      </w:r>
      <w:r>
        <w:rPr>
          <w:rFonts w:ascii="Naskh MT for Bosch School" w:hAnsi="Naskh MT for Bosch School" w:cs="Naskh MT for Bosch School"/>
          <w:rtl/>
        </w:rPr>
        <w:t>طا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هرة </w:t>
      </w:r>
      <w:r w:rsidR="00D533D2" w:rsidRPr="00176967">
        <w:rPr>
          <w:rFonts w:ascii="Naskh MT for Bosch School" w:hAnsi="Naskh MT for Bosch School" w:cs="Naskh MT for Bosch School"/>
          <w:rtl/>
        </w:rPr>
        <w:t>و نف</w:t>
      </w:r>
      <w:r w:rsidR="00927557" w:rsidRPr="00176967">
        <w:rPr>
          <w:rFonts w:ascii="Naskh MT for Bosch School" w:hAnsi="Naskh MT for Bosch School" w:cs="Naskh MT for Bosch School"/>
          <w:rtl/>
        </w:rPr>
        <w:t>وس زکیّ</w:t>
      </w:r>
      <w:r w:rsidR="009D3E29">
        <w:rPr>
          <w:rFonts w:ascii="Naskh MT for Bosch School" w:hAnsi="Naskh MT for Bosch School" w:cs="Naskh MT for Bosch School" w:hint="cs"/>
          <w:rtl/>
        </w:rPr>
        <w:t>ة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و وجوهٍ منیر</w:t>
      </w:r>
      <w:r w:rsidR="009D3E29">
        <w:rPr>
          <w:rFonts w:ascii="Naskh MT for Bosch School" w:hAnsi="Naskh MT for Bosch School" w:cs="Naskh MT for Bosch School" w:hint="cs"/>
          <w:rtl/>
        </w:rPr>
        <w:t>ة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و</w:t>
      </w:r>
      <w:r w:rsidR="00A44C40">
        <w:rPr>
          <w:rFonts w:ascii="Naskh MT for Bosch School" w:hAnsi="Naskh MT for Bosch School" w:cs="Naskh MT for Bosch School" w:hint="cs"/>
          <w:rtl/>
        </w:rPr>
        <w:t xml:space="preserve"> </w:t>
      </w:r>
      <w:r w:rsidR="00A27DB5">
        <w:rPr>
          <w:rFonts w:ascii="Naskh MT for Bosch School" w:hAnsi="Naskh MT for Bosch School" w:cs="Naskh MT for Bosch School" w:hint="cs"/>
          <w:rtl/>
        </w:rPr>
        <w:t>آ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ذان 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عی</w:t>
      </w:r>
      <w:r w:rsidR="009D3E29">
        <w:rPr>
          <w:rFonts w:ascii="Naskh MT for Bosch School" w:hAnsi="Naskh MT for Bosch School" w:cs="Naskh MT for Bosch School" w:hint="cs"/>
          <w:rtl/>
        </w:rPr>
        <w:t>ة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و ارجل مستقیمة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تالله قد ارتفع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رت به الأ</w:t>
      </w:r>
      <w:r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ظهر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خضع عند ظهوره من فی </w:t>
      </w:r>
      <w:r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قد انزلنا لک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یجد منه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ون عرف حبّی طوبی لک و لمن فاز ب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سمع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ارتفع من الفردوس الأعلی انّه من المخلصین یشهد بذلک کلّ منصفٍ 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خبیر </w:t>
      </w:r>
      <w:r w:rsidR="00D533D2" w:rsidRPr="00176967">
        <w:rPr>
          <w:rFonts w:ascii="Naskh MT for Bosch School" w:hAnsi="Naskh MT for Bosch School" w:cs="Naskh MT for Bosch School"/>
          <w:rtl/>
        </w:rPr>
        <w:t>کبّر من ق</w:t>
      </w:r>
      <w:r w:rsidR="00A27DB5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بلی علی وجوه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و بشّرهم برحمتی و فضلی انّ ربّک هو المشفق الغفور الرّحیم الب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من لدنّا علیک و علی ابنک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17FED">
        <w:rPr>
          <w:rFonts w:ascii="Naskh MT for Bosch School" w:hAnsi="Naskh MT for Bosch School" w:cs="Naskh MT for Bosch School" w:hint="cs"/>
          <w:rtl/>
        </w:rPr>
        <w:t xml:space="preserve">ما </w:t>
      </w:r>
      <w:r w:rsidR="00D533D2" w:rsidRPr="00176967">
        <w:rPr>
          <w:rFonts w:ascii="Naskh MT for Bosch School" w:hAnsi="Naskh MT for Bosch School" w:cs="Naskh MT for Bosch School"/>
          <w:rtl/>
        </w:rPr>
        <w:t>منعتهم ضو</w:t>
      </w:r>
      <w:r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الغافلین عن ص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طی المستقیم</w:t>
      </w:r>
      <w:r w:rsidR="00A27DB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58A8A91" w14:textId="1E52A38D" w:rsidR="00927557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عبد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927557" w:rsidRPr="00176967">
        <w:rPr>
          <w:rFonts w:ascii="Naskh MT for Bosch School" w:hAnsi="Naskh MT for Bosch School" w:cs="Naskh MT for Bosch School"/>
          <w:rtl/>
        </w:rPr>
        <w:t>ع ن</w:t>
      </w:r>
      <w:r>
        <w:rPr>
          <w:rFonts w:ascii="Naskh MT for Bosch School" w:hAnsi="Naskh MT for Bosch School" w:cs="Naskh MT for Bosch School"/>
          <w:rtl/>
        </w:rPr>
        <w:t>دا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ء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ارتفع فی ال</w:t>
      </w:r>
      <w:r>
        <w:rPr>
          <w:rFonts w:ascii="Naskh MT for Bosch School" w:hAnsi="Naskh MT for Bosch School" w:cs="Naskh MT for Bosch School"/>
          <w:rtl/>
        </w:rPr>
        <w:t>م</w:t>
      </w:r>
      <w:r w:rsidR="00517FED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ب رغ</w:t>
      </w:r>
      <w:r>
        <w:rPr>
          <w:rFonts w:ascii="Naskh MT for Bosch School" w:hAnsi="Naskh MT for Bosch School" w:cs="Naskh MT for Bosch School"/>
          <w:rtl/>
        </w:rPr>
        <w:t>ما</w:t>
      </w:r>
      <w:r w:rsidR="00517FE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لکّل عالم بعید قل هذا یوم فیه استوی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القدم علی عرش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الاعظم و نطق ب</w:t>
      </w:r>
      <w:r>
        <w:rPr>
          <w:rFonts w:ascii="Naskh MT for Bosch School" w:hAnsi="Naskh MT for Bosch School" w:cs="Naskh MT for Bosch School"/>
          <w:rtl/>
        </w:rPr>
        <w:t>ما</w:t>
      </w:r>
      <w:r w:rsidR="009275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هد</w:t>
      </w:r>
      <w:r w:rsidR="00927557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EF2B2EB" w14:textId="77777777" w:rsidR="0092755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ص122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FC6BDD4" w14:textId="4AEFDA13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الأمم الی منظره المنیر طوبی لعین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17FE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ت و لاذن سمعت و لقلب فاز بال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الی مشرق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ت ربّه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البصیر و نذکر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یشربن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رحیق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D7998" w:rsidRPr="00176967">
        <w:rPr>
          <w:rFonts w:ascii="Naskh MT for Bosch School" w:hAnsi="Naskh MT for Bosch School" w:cs="Naskh MT for Bosch School"/>
          <w:rtl/>
        </w:rPr>
        <w:t>ن من ک</w:t>
      </w:r>
      <w:r w:rsidR="00517FED">
        <w:rPr>
          <w:rFonts w:ascii="Naskh MT for Bosch School" w:hAnsi="Naskh MT for Bosch School" w:cs="Naskh MT for Bosch School" w:hint="cs"/>
          <w:rtl/>
        </w:rPr>
        <w:t>أ</w:t>
      </w:r>
      <w:r w:rsidR="00CD7998" w:rsidRPr="00176967">
        <w:rPr>
          <w:rFonts w:ascii="Naskh MT for Bosch School" w:hAnsi="Naskh MT for Bosch School" w:cs="Naskh MT for Bosch School"/>
          <w:rtl/>
        </w:rPr>
        <w:t>س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ئی و سمعن </w:t>
      </w:r>
      <w:r w:rsidR="00DD0F67">
        <w:rPr>
          <w:rFonts w:ascii="Naskh MT for Bosch School" w:hAnsi="Naskh MT for Bosch School" w:cs="Naskh MT for Bosch School" w:hint="cs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شطر سجنی و تمسّکن بحبلی و تشب</w:t>
      </w:r>
      <w:r w:rsidR="00517FED">
        <w:rPr>
          <w:rFonts w:ascii="Naskh MT for Bosch School" w:hAnsi="Naskh MT for Bosch School" w:cs="Naskh MT for Bosch School" w:hint="cs"/>
          <w:rtl/>
        </w:rPr>
        <w:t>ّ</w:t>
      </w:r>
      <w:r w:rsidR="00CD7998" w:rsidRPr="00176967">
        <w:rPr>
          <w:rFonts w:ascii="Naskh MT for Bosch School" w:hAnsi="Naskh MT for Bosch School" w:cs="Naskh MT for Bosch School"/>
          <w:rtl/>
        </w:rPr>
        <w:t>ث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بذیل الله المقتدر العزیز الحکیم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ورقتی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امّ 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جری انّ المظلوم لا ین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 قد ذکرک و یذکرک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CD7998" w:rsidRPr="00176967">
        <w:rPr>
          <w:rFonts w:ascii="Naskh MT for Bosch School" w:hAnsi="Naskh MT for Bosch School" w:cs="Naskh MT for Bosch School"/>
          <w:rtl/>
        </w:rPr>
        <w:t>الملکوت</w:t>
      </w:r>
      <w:r w:rsidR="00517FED">
        <w:rPr>
          <w:rFonts w:ascii="Naskh MT for Bosch School" w:hAnsi="Naskh MT for Bosch School" w:cs="Naskh MT for Bosch School" w:hint="cs"/>
          <w:rtl/>
        </w:rPr>
        <w:t>ه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العزیز الجمیل و نذکر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517FED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خری انّه یحبّ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فی حبّه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ئه و 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به  فی کتابه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اذ</w:t>
      </w:r>
      <w:r w:rsidR="00517FED">
        <w:rPr>
          <w:rFonts w:ascii="Naskh MT for Bosch School" w:hAnsi="Naskh MT for Bosch School" w:cs="Naskh MT for Bosch School" w:hint="cs"/>
          <w:rtl/>
        </w:rPr>
        <w:t xml:space="preserve">ا </w:t>
      </w:r>
      <w:r w:rsidR="00CD7998" w:rsidRPr="00176967">
        <w:rPr>
          <w:rFonts w:ascii="Naskh MT for Bosch School" w:hAnsi="Naskh MT for Bosch School" w:cs="Naskh MT for Bosch School"/>
          <w:rtl/>
        </w:rPr>
        <w:t>نزل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خضع 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 الأمم انّ ربّک ه</w:t>
      </w:r>
      <w:r w:rsidR="00CD7998" w:rsidRPr="00176967">
        <w:rPr>
          <w:rFonts w:ascii="Naskh MT for Bosch School" w:hAnsi="Naskh MT for Bosch School" w:cs="Naskh MT for Bosch School"/>
          <w:rtl/>
        </w:rPr>
        <w:t>و المبی</w:t>
      </w:r>
      <w:r w:rsidR="00517FED">
        <w:rPr>
          <w:rFonts w:ascii="Naskh MT for Bosch School" w:hAnsi="Naskh MT for Bosch School" w:cs="Naskh MT for Bosch School" w:hint="cs"/>
          <w:rtl/>
        </w:rPr>
        <w:t>ّ</w:t>
      </w:r>
      <w:r w:rsidR="00CD7998" w:rsidRPr="00176967">
        <w:rPr>
          <w:rFonts w:ascii="Naskh MT for Bosch School" w:hAnsi="Naskh MT for Bosch School" w:cs="Naskh MT for Bosch School"/>
          <w:rtl/>
        </w:rPr>
        <w:t>ن الخبیر و نوصی الکل</w:t>
      </w:r>
      <w:r w:rsidR="00517FED">
        <w:rPr>
          <w:rFonts w:ascii="Naskh MT for Bosch School" w:hAnsi="Naskh MT for Bosch School" w:cs="Naskh MT for Bosch School" w:hint="cs"/>
          <w:rtl/>
        </w:rPr>
        <w:t>ّ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مرّة اخری بالا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7998" w:rsidRPr="00176967">
        <w:rPr>
          <w:rFonts w:ascii="Naskh MT for Bosch School" w:hAnsi="Naskh MT for Bosch School" w:cs="Naskh MT for Bosch School"/>
          <w:rtl/>
        </w:rPr>
        <w:t>نة الکبری لعمری قد ظهرت فی المدینة الکبیرة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D7998" w:rsidRPr="00176967">
        <w:rPr>
          <w:rFonts w:ascii="Naskh MT for Bosch School" w:hAnsi="Naskh MT for Bosch School" w:cs="Naskh MT for Bosch School"/>
          <w:rtl/>
        </w:rPr>
        <w:t>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ناح عباد مکرمون انّا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و انّا الیه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جعون</w:t>
      </w:r>
      <w:r w:rsidR="00A27DB5">
        <w:rPr>
          <w:rFonts w:ascii="Naskh MT for Bosch School" w:hAnsi="Naskh MT for Bosch School" w:cs="Naskh MT for Bosch School" w:hint="cs"/>
          <w:rtl/>
        </w:rPr>
        <w:t>.</w:t>
      </w:r>
    </w:p>
    <w:p w14:paraId="066D73C4" w14:textId="1BD0C24B" w:rsidR="00CD7998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قلم الاعلی اذکر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 فی س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CD7998" w:rsidRPr="00176967">
        <w:rPr>
          <w:rFonts w:ascii="Naskh MT for Bosch School" w:hAnsi="Naskh MT for Bosch School" w:cs="Naskh MT for Bosch School"/>
          <w:rtl/>
        </w:rPr>
        <w:t>ن و بش</w:t>
      </w:r>
      <w:r w:rsidR="00517FED">
        <w:rPr>
          <w:rFonts w:ascii="Naskh MT for Bosch School" w:hAnsi="Naskh MT for Bosch School" w:cs="Naskh MT for Bosch School" w:hint="cs"/>
          <w:rtl/>
        </w:rPr>
        <w:t>ّ</w:t>
      </w:r>
      <w:r w:rsidR="00CD7998" w:rsidRPr="00176967">
        <w:rPr>
          <w:rFonts w:ascii="Naskh MT for Bosch School" w:hAnsi="Naskh MT for Bosch School" w:cs="Naskh MT for Bosch School"/>
          <w:rtl/>
        </w:rPr>
        <w:t>رهم بعنایة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الارباب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هر انّا ذکرناک من قبل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المدن و الدّ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تا</w:t>
      </w:r>
      <w:r w:rsidR="00CD7998" w:rsidRPr="00176967">
        <w:rPr>
          <w:rFonts w:ascii="Naskh MT for Bosch School" w:hAnsi="Naskh MT for Bosch School" w:cs="Naskh MT for Bosch School"/>
          <w:rtl/>
        </w:rPr>
        <w:t>لله قد سرت نسمة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البل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ن و القوم اکثرهم فی غفلة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ضلال </w:t>
      </w:r>
      <w:r w:rsidR="00CD7998" w:rsidRPr="00176967">
        <w:rPr>
          <w:rFonts w:ascii="Naskh MT for Bosch School" w:hAnsi="Naskh MT for Bosch School" w:cs="Naskh MT for Bosch School"/>
          <w:rtl/>
        </w:rPr>
        <w:t>هل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D7998" w:rsidRPr="00176967">
        <w:rPr>
          <w:rFonts w:ascii="Naskh MT for Bosch School" w:hAnsi="Naskh MT for Bosch School" w:cs="Naskh MT for Bosch School"/>
          <w:rtl/>
        </w:rPr>
        <w:t>تعرف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منعهم </w:t>
      </w:r>
      <w:r w:rsidR="00D533D2" w:rsidRPr="00176967">
        <w:rPr>
          <w:rFonts w:ascii="Naskh MT for Bosch School" w:hAnsi="Naskh MT for Bosch School" w:cs="Naskh MT for Bosch School"/>
          <w:rtl/>
        </w:rPr>
        <w:t>قل اه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ئهم و هل ت</w:t>
      </w:r>
      <w:r w:rsidR="00517FED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رف بأیّ شیء یتحرّکون قل </w:t>
      </w:r>
      <w:r w:rsidR="00CD7998" w:rsidRPr="00176967">
        <w:rPr>
          <w:rFonts w:ascii="Naskh MT for Bosch School" w:hAnsi="Naskh MT for Bosch School" w:cs="Naskh MT for Bosch School"/>
          <w:rtl/>
        </w:rPr>
        <w:t>بشب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D7998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بالمبدء 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17FED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ب ذکّر احبّائی من ق</w:t>
      </w:r>
      <w:r w:rsidR="00665C85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بلی و نو</w:t>
      </w:r>
      <w:r w:rsidR="00517FE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رهم </w:t>
      </w:r>
    </w:p>
    <w:p w14:paraId="2FFEE286" w14:textId="77777777" w:rsidR="00CD799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F41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ص123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7CE63EC" w14:textId="1DD828D2" w:rsidR="00D533D2" w:rsidRPr="00176967" w:rsidRDefault="00FF414C" w:rsidP="00517FE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D7998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سطع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لاح من افق لوح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قد فتح باب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اتی الموعود بنور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D7998" w:rsidRPr="00176967">
        <w:rPr>
          <w:rFonts w:ascii="Naskh MT for Bosch School" w:hAnsi="Naskh MT for Bosch School" w:cs="Naskh MT for Bosch School"/>
          <w:rtl/>
        </w:rPr>
        <w:t xml:space="preserve"> منع</w:t>
      </w:r>
      <w:r w:rsidR="00517FED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السّحاب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العالم و لک الثّناء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منزل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اشهد انّک ظهرت و اظهرت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هدی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4346F9">
        <w:rPr>
          <w:rFonts w:ascii="Naskh MT for Bosch School" w:hAnsi="Naskh MT for Bosch School" w:cs="Naskh MT for Bosch School"/>
          <w:rtl/>
        </w:rPr>
        <w:t>الصّراط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مسعود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العزیز الودود قد حضر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من قبل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00814" w:rsidRPr="00176967">
        <w:rPr>
          <w:rFonts w:ascii="Naskh MT for Bosch School" w:hAnsi="Naskh MT for Bosch School" w:cs="Naskh MT for Bosch School"/>
          <w:rtl/>
        </w:rPr>
        <w:t xml:space="preserve">م وجه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00814" w:rsidRPr="00176967">
        <w:rPr>
          <w:rFonts w:ascii="Naskh MT for Bosch School" w:hAnsi="Naskh MT for Bosch School" w:cs="Naskh MT for Bosch School"/>
          <w:rtl/>
        </w:rPr>
        <w:t>لک الفضل و اجابک رحم</w:t>
      </w:r>
      <w:r w:rsidR="00517FE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و</w:t>
      </w:r>
      <w:r w:rsidR="00100814" w:rsidRPr="00176967">
        <w:rPr>
          <w:rFonts w:ascii="Naskh MT for Bosch School" w:hAnsi="Naskh MT for Bosch School" w:cs="Naskh MT for Bosch School"/>
          <w:rtl/>
        </w:rPr>
        <w:t xml:space="preserve"> هو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المحبوب</w:t>
      </w:r>
      <w:r w:rsidR="00A27DB5">
        <w:rPr>
          <w:rFonts w:ascii="Naskh MT for Bosch School" w:hAnsi="Naskh MT for Bosch School" w:cs="Naskh MT for Bosch School" w:hint="cs"/>
          <w:rtl/>
        </w:rPr>
        <w:t>.</w:t>
      </w:r>
    </w:p>
    <w:p w14:paraId="43DC4D4B" w14:textId="38229C2E" w:rsidR="006C456B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قد ظهر کلّ سرّ و برز ک</w:t>
      </w:r>
      <w:r w:rsidR="00100814" w:rsidRPr="00176967">
        <w:rPr>
          <w:rFonts w:ascii="Naskh MT for Bosch School" w:hAnsi="Naskh MT for Bosch School" w:cs="Naskh MT for Bosch School"/>
          <w:rtl/>
        </w:rPr>
        <w:t>لّ امر و نطق کلّ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00814" w:rsidRPr="00176967">
        <w:rPr>
          <w:rFonts w:ascii="Naskh MT for Bosch School" w:hAnsi="Naskh MT for Bosch School" w:cs="Naskh MT for Bosch School"/>
          <w:rtl/>
        </w:rPr>
        <w:t>ن الملک 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100814" w:rsidRPr="00176967">
        <w:rPr>
          <w:rFonts w:ascii="Naskh MT for Bosch School" w:hAnsi="Naskh MT for Bosch School" w:cs="Naskh MT for Bosch School"/>
          <w:rtl/>
        </w:rPr>
        <w:t xml:space="preserve"> الوجود قد حضر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00814" w:rsidRPr="00176967">
        <w:rPr>
          <w:rFonts w:ascii="Naskh MT for Bosch School" w:hAnsi="Naskh MT for Bosch School" w:cs="Naskh MT for Bosch School"/>
          <w:rtl/>
        </w:rPr>
        <w:t>ک مرّة اخری ذکرناک کرّة بعد کرّة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17FE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عندنا و انا المقتدر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سمعت و اقبلت و ویلٌ لکلّ غافل مردود نوص</w:t>
      </w:r>
      <w:r w:rsidR="00100814" w:rsidRPr="00176967">
        <w:rPr>
          <w:rFonts w:ascii="Naskh MT for Bosch School" w:hAnsi="Naskh MT for Bosch School" w:cs="Naskh MT for Bosch School"/>
          <w:rtl/>
        </w:rPr>
        <w:t xml:space="preserve">یک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00814" w:rsidRPr="00176967">
        <w:rPr>
          <w:rFonts w:ascii="Naskh MT for Bosch School" w:hAnsi="Naskh MT for Bosch School" w:cs="Naskh MT for Bosch School"/>
          <w:rtl/>
        </w:rPr>
        <w:t>ن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00814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00814" w:rsidRPr="00176967">
        <w:rPr>
          <w:rFonts w:ascii="Naskh MT for Bosch School" w:hAnsi="Naskh MT for Bosch School" w:cs="Naskh MT for Bosch School"/>
          <w:rtl/>
        </w:rPr>
        <w:t xml:space="preserve"> تشتعل به الأفئدة و القلوب و بالا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00814" w:rsidRPr="00176967">
        <w:rPr>
          <w:rFonts w:ascii="Naskh MT for Bosch School" w:hAnsi="Naskh MT for Bosch School" w:cs="Naskh MT for Bosch School"/>
          <w:rtl/>
        </w:rPr>
        <w:t>نة و العفّة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517FED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تّحاد طوبی لمن سمع و عمل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به فی لوحی </w:t>
      </w:r>
      <w:r w:rsidR="00100814" w:rsidRPr="00176967">
        <w:rPr>
          <w:rFonts w:ascii="Naskh MT for Bosch School" w:hAnsi="Naskh MT for Bosch School" w:cs="Naskh MT for Bosch School"/>
          <w:rtl/>
        </w:rPr>
        <w:t>المحتوم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لمن اقتصر اموره علی ت</w:t>
      </w:r>
      <w:r w:rsidR="00517FE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لیف قلوب الأول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و طوبی لمن تمسّک بحبله الم</w:t>
      </w:r>
      <w:r w:rsidR="006C456B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دود 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من ق</w:t>
      </w:r>
      <w:r w:rsidR="006C456B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6C456B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لی</w:t>
      </w:r>
    </w:p>
    <w:p w14:paraId="758E1A1F" w14:textId="77777777" w:rsidR="006C456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ص124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78D1C55" w14:textId="523FD935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و بشّرهم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لهم من لدی الله ربّ الجنود لعمری من اقبل الی</w:t>
      </w:r>
      <w:r w:rsidR="00517FE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من العباد و ال</w:t>
      </w:r>
      <w:r w:rsidR="00517FED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قد ت</w:t>
      </w:r>
      <w:r w:rsidR="006C456B" w:rsidRPr="00176967">
        <w:rPr>
          <w:rFonts w:ascii="Naskh MT for Bosch School" w:hAnsi="Naskh MT for Bosch School" w:cs="Naskh MT for Bosch School"/>
          <w:rtl/>
        </w:rPr>
        <w:t>حرّک علی ذکره القلم و فاز بعنایة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لک القدم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نطق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م وجوه الأمم الملک 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الملک و الملکوت انتهی</w:t>
      </w:r>
      <w:r w:rsidR="00A27DB5">
        <w:rPr>
          <w:rFonts w:ascii="Naskh MT for Bosch School" w:hAnsi="Naskh MT for Bosch School" w:cs="Naskh MT for Bosch School" w:hint="cs"/>
          <w:rtl/>
        </w:rPr>
        <w:t>.</w:t>
      </w:r>
    </w:p>
    <w:p w14:paraId="1CD717E2" w14:textId="77777777" w:rsidR="00517FED" w:rsidRDefault="00F656A3" w:rsidP="00517FE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احبّائه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هریک از دوستان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نازل شده آنچه که سبب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عالم و امم است عالم از نفحه الهی تازه و خرّم 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لعمر </w:t>
      </w:r>
      <w:r w:rsidR="00D533D2" w:rsidRPr="00176967">
        <w:rPr>
          <w:rFonts w:ascii="Naskh MT for Bosch School" w:hAnsi="Naskh MT for Bosch School" w:cs="Naskh MT for Bosch School"/>
          <w:rtl/>
        </w:rPr>
        <w:t>ربّنا و ربّکم هر یوم کت</w:t>
      </w:r>
      <w:r w:rsidR="006C456B" w:rsidRPr="00176967">
        <w:rPr>
          <w:rFonts w:ascii="Naskh MT for Bosch School" w:hAnsi="Naskh MT for Bosch School" w:cs="Naskh MT for Bosch School"/>
          <w:rtl/>
        </w:rPr>
        <w:t>ابی نازل و هر لیل حجّتی باهر و</w:t>
      </w:r>
      <w:r w:rsidR="00D533D2" w:rsidRPr="00176967">
        <w:rPr>
          <w:rFonts w:ascii="Naskh MT for Bosch School" w:hAnsi="Naskh MT for Bosch School" w:cs="Naskh MT for Bosch School"/>
          <w:rtl/>
        </w:rPr>
        <w:t>لکن قوم غافل از حق می</w:t>
      </w:r>
      <w:r w:rsidR="00517FE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تبلیغ امرش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یعنی ب</w:t>
      </w:r>
      <w:r w:rsidR="00517FE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احاطه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نموده و نور ظهور منوّر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C456B" w:rsidRPr="00176967">
        <w:rPr>
          <w:rFonts w:ascii="Naskh MT for Bosch School" w:hAnsi="Naskh MT for Bosch School" w:cs="Naskh MT for Bosch School"/>
          <w:rtl/>
        </w:rPr>
        <w:t>شته و</w:t>
      </w:r>
      <w:r w:rsidR="00D533D2" w:rsidRPr="00176967">
        <w:rPr>
          <w:rFonts w:ascii="Naskh MT for Bosch School" w:hAnsi="Naskh MT for Bosch School" w:cs="Naskh MT for Bosch School"/>
          <w:rtl/>
        </w:rPr>
        <w:t>لکن غافلین بی</w:t>
      </w:r>
      <w:r w:rsidR="00517FE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خبرند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سبب </w:t>
      </w:r>
      <w:r w:rsidR="006C456B" w:rsidRPr="00176967">
        <w:rPr>
          <w:rFonts w:ascii="Naskh MT for Bosch School" w:hAnsi="Naskh MT for Bosch School" w:cs="Naskh MT for Bosch School"/>
          <w:rtl/>
        </w:rPr>
        <w:t>بی</w:t>
      </w:r>
      <w:r w:rsidR="00517FED">
        <w:rPr>
          <w:rFonts w:ascii="Naskh MT for Bosch School" w:hAnsi="Naskh MT for Bosch School" w:cs="Naskh MT for Bosch School" w:hint="cs"/>
          <w:rtl/>
        </w:rPr>
        <w:t>‌</w:t>
      </w:r>
      <w:r w:rsidR="006C456B" w:rsidRPr="00176967">
        <w:rPr>
          <w:rFonts w:ascii="Naskh MT for Bosch School" w:hAnsi="Naskh MT for Bosch School" w:cs="Naskh MT for Bosch School"/>
          <w:rtl/>
        </w:rPr>
        <w:t>خبری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بوده علمه عند ربّنا العلیم الخبیر</w:t>
      </w:r>
      <w:r w:rsidR="00517FED">
        <w:rPr>
          <w:rFonts w:ascii="Naskh MT for Bosch School" w:hAnsi="Naskh MT for Bosch School" w:cs="Naskh MT for Bosch School" w:hint="cs"/>
          <w:rtl/>
        </w:rPr>
        <w:t xml:space="preserve"> </w:t>
      </w:r>
    </w:p>
    <w:p w14:paraId="2298B734" w14:textId="6C914A2A" w:rsidR="00D533D2" w:rsidRPr="00176967" w:rsidRDefault="006C456B" w:rsidP="00517FE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 هذ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ء مشیّة ربّنا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Pr="00176967">
        <w:rPr>
          <w:rFonts w:ascii="Naskh MT for Bosch School" w:hAnsi="Naskh MT for Bosch School" w:cs="Naskh MT for Bosch School"/>
          <w:rtl/>
        </w:rPr>
        <w:t>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فی کاخک و جناباد قوله تبارک و تعالی </w:t>
      </w:r>
    </w:p>
    <w:p w14:paraId="57B9061A" w14:textId="48193335" w:rsidR="006C456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517FED">
        <w:rPr>
          <w:rFonts w:ascii="Naskh MT for Bosch School" w:hAnsi="Naskh MT for Bosch School" w:cs="Naskh MT for Bosch School"/>
          <w:b/>
          <w:bCs/>
          <w:rtl/>
        </w:rPr>
        <w:t>بسمی السّمیع و بسمی البصیر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محمّد سمع الله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ئک </w:t>
      </w:r>
    </w:p>
    <w:p w14:paraId="702C06D5" w14:textId="77777777" w:rsidR="006C456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ص125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40F0F17" w14:textId="6781A7ED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و انزل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لای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عادله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القوم یشهد بذلک کتاب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لاذن فازت ب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لوجه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الی شطری و لعین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17FED">
        <w:rPr>
          <w:rFonts w:ascii="Naskh MT for Bosch School" w:hAnsi="Naskh MT for Bosch School" w:cs="Naskh MT for Bosch School" w:hint="cs"/>
          <w:rtl/>
        </w:rPr>
        <w:t>أ</w:t>
      </w:r>
      <w:r w:rsidR="006C456B" w:rsidRPr="00176967">
        <w:rPr>
          <w:rFonts w:ascii="Naskh MT for Bosch School" w:hAnsi="Naskh MT for Bosch School" w:cs="Naskh MT for Bosch School"/>
          <w:rtl/>
        </w:rPr>
        <w:t>ت آث</w:t>
      </w:r>
      <w:r w:rsidR="00D533D2" w:rsidRPr="00176967">
        <w:rPr>
          <w:rFonts w:ascii="Naskh MT for Bosch School" w:hAnsi="Naskh MT for Bosch School" w:cs="Naskh MT for Bosch School"/>
          <w:rtl/>
        </w:rPr>
        <w:t>ار قلمی و لی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517FE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خذت کتاب الله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</w:t>
      </w:r>
      <w:r w:rsidR="00A27DB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خارج از تحدید و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تش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انت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احصا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517FE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جیر و غوغا و نعاق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نیّر آفاق منع ننمود ب</w:t>
      </w:r>
      <w:r w:rsidR="0090282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وجه منیر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ب</w:t>
      </w:r>
      <w:r w:rsidR="0090282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عین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ر</w:t>
      </w:r>
      <w:r w:rsidR="006C456B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6C456B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اُذن منزّه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نع قصد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اعلی </w:t>
      </w:r>
      <w:r w:rsidR="006C456B" w:rsidRPr="00176967">
        <w:rPr>
          <w:rFonts w:ascii="Naskh MT for Bosch School" w:hAnsi="Naskh MT for Bosch School" w:cs="Naskh MT for Bosch School"/>
          <w:rtl/>
        </w:rPr>
        <w:t>و 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کرد یشهد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6C456B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بانّه هو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المستقر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السّفین</w:t>
      </w:r>
      <w:r w:rsidR="00902824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کذلک اش</w:t>
      </w:r>
      <w:r w:rsidR="006C456B" w:rsidRPr="00176967">
        <w:rPr>
          <w:rFonts w:ascii="Naskh MT for Bosch School" w:hAnsi="Naskh MT for Bosch School" w:cs="Naskh MT for Bosch School"/>
          <w:rtl/>
        </w:rPr>
        <w:t>رق نیّر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6C456B" w:rsidRPr="00176967">
        <w:rPr>
          <w:rFonts w:ascii="Naskh MT for Bosch School" w:hAnsi="Naskh MT for Bosch School" w:cs="Naskh MT for Bosch School"/>
          <w:rtl/>
        </w:rPr>
        <w:t>ء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C456B" w:rsidRPr="00176967">
        <w:rPr>
          <w:rFonts w:ascii="Naskh MT for Bosch School" w:hAnsi="Naskh MT for Bosch School" w:cs="Naskh MT for Bosch School"/>
          <w:rtl/>
        </w:rPr>
        <w:t>ء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الوری طوبی لقوم یعرفون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اقبلت و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سمعت اذ منع عن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اکثر ال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و الرّ</w:t>
      </w:r>
      <w:r w:rsidR="006C456B" w:rsidRPr="00176967">
        <w:rPr>
          <w:rFonts w:ascii="Naskh MT for Bosch School" w:hAnsi="Naskh MT for Bosch School" w:cs="Naskh MT for Bosch School"/>
          <w:rtl/>
        </w:rPr>
        <w:t>جال نسئل الله ان یوف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6C456B" w:rsidRPr="00176967">
        <w:rPr>
          <w:rFonts w:ascii="Naskh MT for Bosch School" w:hAnsi="Naskh MT for Bosch School" w:cs="Naskh MT for Bosch School"/>
          <w:rtl/>
        </w:rPr>
        <w:t>قک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امری و یکتب لک خیر 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لمه انّه هو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المشفق العزیز الودود</w:t>
      </w:r>
      <w:r w:rsidR="00A27DB5">
        <w:rPr>
          <w:rFonts w:ascii="Naskh MT for Bosch School" w:hAnsi="Naskh MT for Bosch School" w:cs="Naskh MT for Bosch School" w:hint="cs"/>
          <w:rtl/>
        </w:rPr>
        <w:t>.</w:t>
      </w:r>
    </w:p>
    <w:p w14:paraId="30C2CCFC" w14:textId="236A4A56" w:rsidR="006C456B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عیل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 ن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ئی من ملکوت ب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انّه یجذبک الی افق </w:t>
      </w:r>
    </w:p>
    <w:p w14:paraId="3C3E9B0A" w14:textId="77777777" w:rsidR="006C456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ص126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8CEB103" w14:textId="5EFE4425" w:rsidR="006C456B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اشرق منه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به الدیجور قد ذکرک من احبّنی 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6C456B" w:rsidRPr="00176967">
        <w:rPr>
          <w:rFonts w:ascii="Naskh MT for Bosch School" w:hAnsi="Naskh MT for Bosch School" w:cs="Naskh MT for Bosch School"/>
          <w:rtl/>
        </w:rPr>
        <w:t>م علی خدمتی ذکرناک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C456B" w:rsidRPr="00176967">
        <w:rPr>
          <w:rFonts w:ascii="Naskh MT for Bosch School" w:hAnsi="Naskh MT for Bosch School" w:cs="Naskh MT for Bosch School"/>
          <w:rtl/>
        </w:rPr>
        <w:t>ت لا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6C456B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ذکر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عند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ذکر الخزائن و الکنوز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لک و لمن عمل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به فی لوحه المحفوظ انّا زیّنا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بانجم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طوبی لمن سمع و فاز انّه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وصفهم الله فی الفر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 بقوله لا یسبقونه بالقول و هم بامره یعملون و نذکر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اقبلن الی الأفق الأعلی و عملن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امرن به فی کتابی المحتوم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ئی و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قی فی المدن و الدّ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رب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کم المختار انّه اتی من افق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احاط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ذکر کلّ عبد اقبل الیه و کلّ </w:t>
      </w:r>
      <w:r w:rsidR="006C456B" w:rsidRPr="00176967">
        <w:rPr>
          <w:rFonts w:ascii="Naskh MT for Bosch School" w:hAnsi="Naskh MT for Bosch School" w:cs="Naskh MT for Bosch School"/>
          <w:rtl/>
        </w:rPr>
        <w:t>امةٍ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اقبلت و سمعت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لت لک الحمد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هدیت عبادک الی افقک و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قک الی </w:t>
      </w:r>
      <w:r w:rsidR="006C456B" w:rsidRPr="00176967">
        <w:rPr>
          <w:rFonts w:ascii="Naskh MT for Bosch School" w:hAnsi="Naskh MT for Bosch School" w:cs="Naskh MT for Bosch School"/>
          <w:rtl/>
        </w:rPr>
        <w:t>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اسئلک بامرک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سخّر</w:t>
      </w:r>
      <w:r w:rsidR="006C45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العالم و الأمم بان تغفر</w:t>
      </w:r>
      <w:r w:rsidR="0090282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لهم و تؤیّدهم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یقرّبهم الیک فی</w:t>
      </w:r>
      <w:r w:rsidR="0090282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انت الحق علّام الغیوب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رحمتی علی عبادی و ور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آمن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و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 فی یوم فیه نصب المیزان و نفخ فی الصّور </w:t>
      </w:r>
    </w:p>
    <w:p w14:paraId="3C69ACE3" w14:textId="77777777" w:rsidR="006C456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ص</w:t>
      </w:r>
      <w:r w:rsidR="00D533D2" w:rsidRPr="00176967">
        <w:rPr>
          <w:rFonts w:ascii="Naskh MT for Bosch School" w:hAnsi="Naskh MT for Bosch School" w:cs="Naskh MT for Bosch School"/>
          <w:rtl/>
        </w:rPr>
        <w:t>127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E14708C" w14:textId="411D600C" w:rsidR="00F656A3" w:rsidRPr="00176967" w:rsidRDefault="00F656A3" w:rsidP="00902824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02824">
        <w:rPr>
          <w:rFonts w:ascii="Naskh MT for Bosch School" w:hAnsi="Naskh MT for Bosch School" w:cs="Naskh MT for Bosch School" w:hint="cs"/>
          <w:rtl/>
        </w:rPr>
        <w:t xml:space="preserve">استاد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محمّد قبل باقر قد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المظلوم من شط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</w:t>
      </w:r>
      <w:r w:rsidR="006C456B" w:rsidRPr="00176967">
        <w:rPr>
          <w:rFonts w:ascii="Naskh MT for Bosch School" w:hAnsi="Naskh MT for Bosch School" w:cs="Naskh MT for Bosch School"/>
          <w:rtl/>
        </w:rPr>
        <w:t>یدعوک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بک الیه و یلقی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 علی العالم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 یؤیّدهم علی خدمة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القدم هذا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أعظم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 به حدّثت الأرض اخبار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 و اظهرت کنوز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خزائن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لمن سمع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0282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و ویلٌ للغافلین احفظ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لک و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فی قبضتک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الوجود من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الکتاب ینطق و القوم لا یسمعون و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و القوم اکثرهم لا یفقهون ق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90282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تی المی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ت استوی علی العرش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ل العزّة 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الوجود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فی ال</w:t>
      </w:r>
      <w:r w:rsidR="00902824">
        <w:rPr>
          <w:rFonts w:ascii="Naskh MT for Bosch School" w:hAnsi="Naskh MT for Bosch School" w:cs="Naskh MT for Bosch School" w:hint="cs"/>
          <w:rtl/>
        </w:rPr>
        <w:t>جی</w:t>
      </w:r>
      <w:r w:rsidR="00D533D2" w:rsidRPr="00176967">
        <w:rPr>
          <w:rFonts w:ascii="Naskh MT for Bosch School" w:hAnsi="Naskh MT for Bosch School" w:cs="Naskh MT for Bosch School"/>
          <w:rtl/>
        </w:rPr>
        <w:t>م و النّون قد انجز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وعده و اظهر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بقوله کن فیکون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</w:t>
      </w:r>
      <w:r w:rsidR="007D0169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الع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باد و لا صفوف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D0169" w:rsidRPr="00176967">
        <w:rPr>
          <w:rFonts w:ascii="Naskh MT for Bosch School" w:hAnsi="Naskh MT for Bosch School" w:cs="Naskh MT for Bosch School"/>
          <w:rtl/>
        </w:rPr>
        <w:t>ن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D0169" w:rsidRPr="00176967">
        <w:rPr>
          <w:rFonts w:ascii="Naskh MT for Bosch School" w:hAnsi="Naskh MT for Bosch School" w:cs="Naskh MT for Bosch School"/>
          <w:rtl/>
        </w:rPr>
        <w:t xml:space="preserve"> حجّة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0282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له ال</w:t>
      </w:r>
      <w:r w:rsidR="007D0169" w:rsidRPr="00176967">
        <w:rPr>
          <w:rFonts w:ascii="Naskh MT for Bosch School" w:hAnsi="Naskh MT for Bosch School" w:cs="Naskh MT for Bosch School"/>
          <w:rtl/>
        </w:rPr>
        <w:t>اوّلون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باقر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قد تبدّلت الأرض و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ریب عظیم و نطقت الأشجار و القوم اکثرهم من ال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قدین قد 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انکروه و احاطت </w:t>
      </w:r>
      <w:r w:rsidR="007D0169" w:rsidRPr="00176967">
        <w:rPr>
          <w:rFonts w:ascii="Naskh MT for Bosch School" w:hAnsi="Naskh MT for Bosch School" w:cs="Naskh MT for Bosch School"/>
          <w:rtl/>
        </w:rPr>
        <w:t>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D0169" w:rsidRPr="00176967">
        <w:rPr>
          <w:rFonts w:ascii="Naskh MT for Bosch School" w:hAnsi="Naskh MT for Bosch School" w:cs="Naskh MT for Bosch School"/>
          <w:rtl/>
        </w:rPr>
        <w:t>ت حج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7D0169" w:rsidRPr="00176967">
        <w:rPr>
          <w:rFonts w:ascii="Naskh MT for Bosch School" w:hAnsi="Naskh MT for Bosch School" w:cs="Naskh MT for Bosch School"/>
          <w:rtl/>
        </w:rPr>
        <w:t>ة ربّک و هم لا</w:t>
      </w:r>
      <w:r w:rsidR="00D533D2" w:rsidRPr="00176967">
        <w:rPr>
          <w:rFonts w:ascii="Naskh MT for Bosch School" w:hAnsi="Naskh MT for Bosch School" w:cs="Naskh MT for Bosch School"/>
          <w:rtl/>
        </w:rPr>
        <w:t>یشهدون</w:t>
      </w:r>
      <w:r w:rsidR="00471DAE" w:rsidRPr="00176967">
        <w:rPr>
          <w:rFonts w:ascii="Naskh MT for Bosch School" w:hAnsi="Naskh MT for Bosch School" w:cs="Naskh MT for Bosch School"/>
          <w:rtl/>
        </w:rPr>
        <w:t xml:space="preserve"> اذا قیل لهم بای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471DAE" w:rsidRPr="00176967">
        <w:rPr>
          <w:rFonts w:ascii="Naskh MT for Bosch School" w:hAnsi="Naskh MT for Bosch School" w:cs="Naskh MT for Bosch School"/>
          <w:rtl/>
        </w:rPr>
        <w:t xml:space="preserve"> حج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471DAE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آمنتم برسل الله یقولون الکتاب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9B59B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 ا</w:t>
      </w:r>
      <w:r w:rsidR="00902824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مّه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02824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ناح به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ون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لا یعرفون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12E945D" w14:textId="77777777" w:rsidR="00471DA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ص128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2FE5DAB" w14:textId="374CB8E5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یخرج من 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ههم اولئک </w:t>
      </w:r>
      <w:r w:rsidR="00471DAE" w:rsidRPr="00176967">
        <w:rPr>
          <w:rFonts w:ascii="Naskh MT for Bosch School" w:hAnsi="Naskh MT for Bosch School" w:cs="Naskh MT for Bosch School"/>
          <w:rtl/>
        </w:rPr>
        <w:t>همج ر</w:t>
      </w:r>
      <w:r w:rsidR="00D533D2" w:rsidRPr="00176967">
        <w:rPr>
          <w:rFonts w:ascii="Naskh MT for Bosch School" w:hAnsi="Naskh MT for Bosch School" w:cs="Naskh MT for Bosch School"/>
          <w:rtl/>
        </w:rPr>
        <w:t>عاع اتّبع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ئهم فی یوم فیه نادی </w:t>
      </w:r>
      <w:r w:rsidR="00471DAE" w:rsidRPr="00176967">
        <w:rPr>
          <w:rFonts w:ascii="Naskh MT for Bosch School" w:hAnsi="Naskh MT for Bosch School" w:cs="Naskh MT for Bosch School"/>
          <w:rtl/>
        </w:rPr>
        <w:t>المناد من افق الأعلی.</w:t>
      </w:r>
      <w:r w:rsidR="0090282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71DAE" w:rsidRPr="00176967">
        <w:rPr>
          <w:rFonts w:ascii="Naskh MT for Bosch School" w:hAnsi="Naskh MT for Bosch School" w:cs="Naskh MT for Bosch School"/>
          <w:rtl/>
        </w:rPr>
        <w:t xml:space="preserve"> ملأ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استقر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العرش فی عکّاء اسرع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 خیر لکم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خلق فی الأرض ان انتم تعلمون اذا اخذک کوثر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 قل الهی الهی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هدیتنی و لک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ذکرتنی و لک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القیت علی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قرّبنی الیک اشهد انّک انت مولی العالم قد ظهرت و اظهرت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مکنو</w:t>
      </w:r>
      <w:r w:rsidR="00471DAE" w:rsidRPr="00176967">
        <w:rPr>
          <w:rFonts w:ascii="Naskh MT for Bosch School" w:hAnsi="Naskh MT for Bosch School" w:cs="Naskh MT for Bosch School"/>
          <w:rtl/>
        </w:rPr>
        <w:t>نا</w:t>
      </w:r>
      <w:r w:rsidR="00902824">
        <w:rPr>
          <w:rFonts w:ascii="Naskh MT for Bosch School" w:hAnsi="Naskh MT for Bosch School" w:cs="Naskh MT for Bosch School" w:hint="cs"/>
          <w:rtl/>
        </w:rPr>
        <w:t>ً</w:t>
      </w:r>
      <w:r w:rsidR="00471DAE" w:rsidRPr="00176967">
        <w:rPr>
          <w:rFonts w:ascii="Naskh MT for Bosch School" w:hAnsi="Naskh MT for Bosch School" w:cs="Naskh MT for Bosch School"/>
          <w:rtl/>
        </w:rPr>
        <w:t xml:space="preserve"> فی العلم و مخزونا</w:t>
      </w:r>
      <w:r w:rsidR="00902824">
        <w:rPr>
          <w:rFonts w:ascii="Naskh MT for Bosch School" w:hAnsi="Naskh MT for Bosch School" w:cs="Naskh MT for Bosch School" w:hint="cs"/>
          <w:rtl/>
        </w:rPr>
        <w:t>ً</w:t>
      </w:r>
      <w:r w:rsidR="00471DAE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471DAE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الملکوت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من لدن</w:t>
      </w:r>
      <w:r w:rsidR="0090282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علی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. </w:t>
      </w:r>
    </w:p>
    <w:p w14:paraId="28983104" w14:textId="3C05164E" w:rsidR="00E56B0F" w:rsidRPr="00176967" w:rsidRDefault="00176967" w:rsidP="00F70D74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فی</w:t>
      </w:r>
      <w:r w:rsidR="00471DAE" w:rsidRPr="00176967">
        <w:rPr>
          <w:rFonts w:ascii="Naskh MT for Bosch School" w:hAnsi="Naskh MT for Bosch School" w:cs="Naskh MT for Bosch School"/>
          <w:rtl/>
        </w:rPr>
        <w:t xml:space="preserve"> خیرآباد لا اشکو</w:t>
      </w:r>
      <w:r w:rsidR="00F70D74">
        <w:rPr>
          <w:rFonts w:ascii="Naskh MT for Bosch School" w:hAnsi="Naskh MT for Bosch School" w:cs="Naskh MT for Bosch School" w:hint="cs"/>
          <w:rtl/>
        </w:rPr>
        <w:t xml:space="preserve"> بثّی</w:t>
      </w:r>
      <w:r w:rsidR="00471DAE" w:rsidRPr="00176967">
        <w:rPr>
          <w:rFonts w:ascii="Naskh MT for Bosch School" w:hAnsi="Naskh MT for Bosch School" w:cs="Naskh MT for Bosch School"/>
          <w:rtl/>
        </w:rPr>
        <w:t xml:space="preserve"> و حزنی و</w:t>
      </w:r>
      <w:r w:rsidR="00D533D2" w:rsidRPr="00176967">
        <w:rPr>
          <w:rFonts w:ascii="Naskh MT for Bosch School" w:hAnsi="Naskh MT for Bosch School" w:cs="Naskh MT for Bosch School"/>
          <w:rtl/>
        </w:rPr>
        <w:t>لکن ذکر می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آنچه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تنبّه و بی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 و آگاهی</w:t>
      </w:r>
      <w:r w:rsidR="00F70D7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هر بلد و هر مدینه که الیوم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اهل ب</w:t>
      </w:r>
      <w:r>
        <w:rPr>
          <w:rFonts w:ascii="Naskh MT for Bosch School" w:hAnsi="Naskh MT for Bosch School" w:cs="Naskh MT for Bosch School"/>
          <w:rtl/>
        </w:rPr>
        <w:t>ها</w:t>
      </w:r>
      <w:r w:rsidR="00062DEE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او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سبب و علّت ظهور خود آگاه گشته و از فائزین عن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مذکور و محسوب ولکن اهل ب</w:t>
      </w:r>
      <w:r>
        <w:rPr>
          <w:rFonts w:ascii="Naskh MT for Bosch School" w:hAnsi="Naskh MT for Bosch School" w:cs="Naskh MT for Bosch School"/>
          <w:rtl/>
        </w:rPr>
        <w:t>ها</w:t>
      </w:r>
      <w:r w:rsidR="009B59BB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نفوسی </w:t>
      </w:r>
      <w:r w:rsidR="00E56B0F" w:rsidRPr="00176967">
        <w:rPr>
          <w:rFonts w:ascii="Naskh MT for Bosch School" w:hAnsi="Naskh MT for Bosch School" w:cs="Naskh MT for Bosch School"/>
          <w:rtl/>
        </w:rPr>
        <w:t>هستند که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E56B0F" w:rsidRPr="00176967">
        <w:rPr>
          <w:rFonts w:ascii="Naskh MT for Bosch School" w:hAnsi="Naskh MT for Bosch School" w:cs="Naskh MT for Bosch School"/>
          <w:rtl/>
        </w:rPr>
        <w:t>ا</w:t>
      </w:r>
      <w:r>
        <w:rPr>
          <w:rFonts w:ascii="Naskh MT for Bosch School" w:hAnsi="Naskh MT for Bosch School" w:cs="Naskh MT for Bosch School"/>
          <w:rtl/>
        </w:rPr>
        <w:t>را</w:t>
      </w:r>
      <w:r w:rsidR="00E56B0F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تمسّک نموده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ذیل </w:t>
      </w:r>
      <w:r w:rsidR="00E56B0F" w:rsidRPr="00176967">
        <w:rPr>
          <w:rFonts w:ascii="Naskh MT for Bosch School" w:hAnsi="Naskh MT for Bosch School" w:cs="Naskh MT for Bosch School"/>
          <w:rtl/>
        </w:rPr>
        <w:t>مشی</w:t>
      </w:r>
      <w:r w:rsidR="00F70D74">
        <w:rPr>
          <w:rFonts w:ascii="Naskh MT for Bosch School" w:hAnsi="Naskh MT for Bosch School" w:cs="Naskh MT for Bosch School" w:hint="cs"/>
          <w:rtl/>
        </w:rPr>
        <w:t>ّ</w:t>
      </w:r>
      <w:r w:rsidR="00E56B0F" w:rsidRPr="00176967">
        <w:rPr>
          <w:rFonts w:ascii="Naskh MT for Bosch School" w:hAnsi="Naskh MT for Bosch School" w:cs="Naskh MT for Bosch School"/>
          <w:rtl/>
        </w:rPr>
        <w:t>تش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تشبّث ای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نند م</w:t>
      </w:r>
      <w:r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لع عفّت و ا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نت و م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رق </w:t>
      </w:r>
    </w:p>
    <w:p w14:paraId="719D2A09" w14:textId="77777777" w:rsidR="00E56B0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ص129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5629554" w14:textId="4224A7AD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عهد و وفا قسم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یوم که اگر نفسی الیوم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الهی در چه وقت نازل و در 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م ورق مسطور در آن</w:t>
      </w:r>
      <w:r w:rsidR="00F70D7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وقت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E84522" w:rsidRPr="00176967">
        <w:rPr>
          <w:rFonts w:ascii="Naskh MT for Bosch School" w:hAnsi="Naskh MT for Bosch School" w:cs="Naskh MT for Bosch School"/>
          <w:rtl/>
        </w:rPr>
        <w:t xml:space="preserve">لاتحصی </w:t>
      </w:r>
      <w:r w:rsidR="00D533D2" w:rsidRPr="00176967">
        <w:rPr>
          <w:rFonts w:ascii="Naskh MT for Bosch School" w:hAnsi="Naskh MT for Bosch School" w:cs="Naskh MT for Bosch School"/>
          <w:rtl/>
        </w:rPr>
        <w:t>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عالم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70D74">
        <w:rPr>
          <w:rFonts w:ascii="Naskh MT for Bosch School" w:hAnsi="Naskh MT for Bosch School" w:cs="Naskh MT for Bosch School" w:hint="cs"/>
          <w:rtl/>
        </w:rPr>
        <w:t>ی</w:t>
      </w:r>
      <w:r w:rsidR="00E84522" w:rsidRPr="00176967">
        <w:rPr>
          <w:rFonts w:ascii="Naskh MT for Bosch School" w:hAnsi="Naskh MT for Bosch School" w:cs="Naskh MT for Bosch School"/>
          <w:rtl/>
        </w:rPr>
        <w:t>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حامل نصایح الهی و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عظ ربّان</w:t>
      </w:r>
      <w:r w:rsidR="00E84522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بر هر نفسی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نمودیم آنچه که سبب نجات ابدی و عزّت سرمدی</w:t>
      </w:r>
      <w:r w:rsidR="00F70D7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ولکن بعضی از مدّع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محبت هیکل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نمودند و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زنجیرش کشیدند </w:t>
      </w:r>
      <w:r w:rsidR="00F70D74">
        <w:rPr>
          <w:rFonts w:ascii="Naskh MT for Bosch School" w:hAnsi="Naskh MT for Bosch School" w:cs="Naskh MT for Bosch School" w:hint="cs"/>
          <w:rtl/>
        </w:rPr>
        <w:t xml:space="preserve">آن </w:t>
      </w:r>
      <w:r w:rsidR="00D533D2" w:rsidRPr="00176967">
        <w:rPr>
          <w:rFonts w:ascii="Naskh MT for Bosch School" w:hAnsi="Naskh MT for Bosch School" w:cs="Naskh MT for Bosch School"/>
          <w:rtl/>
        </w:rPr>
        <w:t>ظالم بی</w:t>
      </w:r>
      <w:r w:rsidR="009B59B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وفا در صباح و 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ء از ضرب 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جفا معذّبش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154D5" w:rsidRPr="00176967">
        <w:rPr>
          <w:rFonts w:ascii="Naskh MT for Bosch School" w:hAnsi="Naskh MT for Bosch School" w:cs="Naskh MT for Bosch School"/>
          <w:rtl/>
        </w:rPr>
        <w:t>رد ظلم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1154D5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154D5" w:rsidRPr="00176967">
        <w:rPr>
          <w:rFonts w:ascii="Naskh MT for Bosch School" w:hAnsi="Naskh MT for Bosch School" w:cs="Naskh MT for Bosch School"/>
          <w:rtl/>
        </w:rPr>
        <w:t>می رسیده که حنین حصاة بلند شده و 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154D5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اسفا </w:t>
      </w:r>
      <w:r w:rsidR="001154D5" w:rsidRPr="00176967">
        <w:rPr>
          <w:rFonts w:ascii="Naskh MT for Bosch School" w:hAnsi="Naskh MT for Bosch School" w:cs="Naskh MT for Bosch School"/>
          <w:rtl/>
        </w:rPr>
        <w:t>می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1154D5" w:rsidRPr="00176967">
        <w:rPr>
          <w:rFonts w:ascii="Naskh MT for Bosch School" w:hAnsi="Naskh MT for Bosch School" w:cs="Naskh MT for Bosch School"/>
          <w:rtl/>
        </w:rPr>
        <w:t>گوید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لکلّ نفس ان یقول الهی الهی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هدیتنی و ایّدتنی علی عرفان بحر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رحمتک اسئلک بان تؤیّد عبادک</w:t>
      </w:r>
      <w:r w:rsidR="001154D5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154D5" w:rsidRPr="00176967">
        <w:rPr>
          <w:rFonts w:ascii="Naskh MT for Bosch School" w:hAnsi="Naskh MT for Bosch School" w:cs="Naskh MT for Bosch School"/>
          <w:rtl/>
        </w:rPr>
        <w:t xml:space="preserve"> تحبّ و ترضی و زیّن ه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154D5" w:rsidRPr="00176967">
        <w:rPr>
          <w:rFonts w:ascii="Naskh MT for Bosch School" w:hAnsi="Naskh MT for Bosch School" w:cs="Naskh MT for Bosch School"/>
          <w:rtl/>
        </w:rPr>
        <w:t>کل</w:t>
      </w:r>
      <w:r w:rsidR="00D533D2" w:rsidRPr="00176967">
        <w:rPr>
          <w:rFonts w:ascii="Naskh MT for Bosch School" w:hAnsi="Naskh MT for Bosch School" w:cs="Naskh MT for Bosch School"/>
          <w:rtl/>
        </w:rPr>
        <w:t>هم</w:t>
      </w:r>
      <w:r w:rsidR="001154D5" w:rsidRPr="00176967">
        <w:rPr>
          <w:rFonts w:ascii="Naskh MT for Bosch School" w:hAnsi="Naskh MT for Bosch School" w:cs="Naskh MT for Bosch School"/>
          <w:rtl/>
        </w:rPr>
        <w:t xml:space="preserve">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154D5" w:rsidRPr="00176967">
        <w:rPr>
          <w:rFonts w:ascii="Naskh MT for Bosch School" w:hAnsi="Naskh MT for Bosch School" w:cs="Naskh MT for Bosch School"/>
          <w:rtl/>
        </w:rPr>
        <w:t>ز الا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154D5" w:rsidRPr="00176967">
        <w:rPr>
          <w:rFonts w:ascii="Naskh MT for Bosch School" w:hAnsi="Naskh MT for Bosch School" w:cs="Naskh MT for Bosch School"/>
          <w:rtl/>
        </w:rPr>
        <w:t>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الوفاء بدّل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کذبهم بالصدق و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ضهم با</w:t>
      </w:r>
      <w:r w:rsidR="00F70D74">
        <w:rPr>
          <w:rFonts w:ascii="Naskh MT for Bosch School" w:hAnsi="Naskh MT for Bosch School" w:cs="Naskh MT for Bosch School" w:hint="cs"/>
          <w:rtl/>
        </w:rPr>
        <w:t>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انکارهم بالاق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154D5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ظلمهم بالعدل و </w:t>
      </w:r>
      <w:r w:rsidR="001154D5" w:rsidRPr="00176967">
        <w:rPr>
          <w:rFonts w:ascii="Naskh MT for Bosch School" w:hAnsi="Naskh MT for Bosch School" w:cs="Naskh MT for Bosch School"/>
          <w:rtl/>
        </w:rPr>
        <w:t>اعت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154D5" w:rsidRPr="00176967">
        <w:rPr>
          <w:rFonts w:ascii="Naskh MT for Bosch School" w:hAnsi="Naskh MT for Bosch School" w:cs="Naskh MT for Bosch School"/>
          <w:rtl/>
        </w:rPr>
        <w:t>فهم بال</w:t>
      </w:r>
      <w:r w:rsidR="00F70D74">
        <w:rPr>
          <w:rFonts w:ascii="Naskh MT for Bosch School" w:hAnsi="Naskh MT for Bosch School" w:cs="Naskh MT for Bosch School" w:hint="cs"/>
          <w:rtl/>
        </w:rPr>
        <w:t>ا</w:t>
      </w:r>
      <w:r w:rsidR="001154D5" w:rsidRPr="00176967">
        <w:rPr>
          <w:rFonts w:ascii="Naskh MT for Bosch School" w:hAnsi="Naskh MT for Bosch School" w:cs="Naskh MT for Bosch School"/>
          <w:rtl/>
        </w:rPr>
        <w:t xml:space="preserve">نصاف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1154D5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F70D7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قهم علی الرجوع الیک و </w:t>
      </w:r>
      <w:r w:rsidR="001154D5" w:rsidRPr="00176967">
        <w:rPr>
          <w:rFonts w:ascii="Naskh MT for Bosch School" w:hAnsi="Naskh MT for Bosch School" w:cs="Naskh MT for Bosch School"/>
          <w:rtl/>
        </w:rPr>
        <w:t>الانابة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لدی باب عفوک انّک انت التّ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الغفور الرّحیم 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الکریم انتهی</w:t>
      </w:r>
      <w:r w:rsidR="00062DEE">
        <w:rPr>
          <w:rFonts w:ascii="Naskh MT for Bosch School" w:hAnsi="Naskh MT for Bosch School" w:cs="Naskh MT for Bosch School" w:hint="cs"/>
          <w:rtl/>
        </w:rPr>
        <w:t>.</w:t>
      </w:r>
    </w:p>
    <w:p w14:paraId="1B20863B" w14:textId="4A56E35B" w:rsidR="00F656A3" w:rsidRPr="00176967" w:rsidRDefault="00D533D2" w:rsidP="00F70D74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از فضل نامتناهی و رحمت لا تحصی هریک از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ء که در ورق</w:t>
      </w:r>
      <w:r w:rsidR="00F70D74">
        <w:rPr>
          <w:rFonts w:ascii="Naskh MT for Bosch School" w:hAnsi="Naskh MT for Bosch School" w:cs="Naskh MT for Bosch School" w:hint="cs"/>
          <w:rtl/>
        </w:rPr>
        <w:t>ۀ</w:t>
      </w:r>
      <w:r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F70D7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محبوب فؤاد </w:t>
      </w:r>
    </w:p>
    <w:p w14:paraId="49CA3F6E" w14:textId="77777777" w:rsidR="001154D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ص130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EF02910" w14:textId="632BD2B7" w:rsidR="00E3082D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بود فائز شد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لاعدل له اگر باب انصاف و عدل بر</w:t>
      </w:r>
      <w:r w:rsidR="00F70D7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وجه عباد </w:t>
      </w:r>
      <w:r w:rsidR="001154D5" w:rsidRPr="00176967">
        <w:rPr>
          <w:rFonts w:ascii="Naskh MT for Bosch School" w:hAnsi="Naskh MT for Bosch School" w:cs="Naskh MT for Bosch School"/>
          <w:rtl/>
        </w:rPr>
        <w:t xml:space="preserve">باز </w:t>
      </w:r>
      <w:r w:rsidR="00D533D2" w:rsidRPr="00176967">
        <w:rPr>
          <w:rFonts w:ascii="Naskh MT for Bosch School" w:hAnsi="Naskh MT for Bosch School" w:cs="Naskh MT for Bosch School"/>
          <w:rtl/>
        </w:rPr>
        <w:t>شود کل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دهند از آنچه نازل گشته بر عنایت و شفقت و فضل حق جلّ جلاله چه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از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لی که کل در 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حت بوده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احبّائش ناطق و ذاکر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م حمد و شکر لایق این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F70D7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یظهر من الخلق لم یکن لای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70D7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للحق جلّ کرمه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جلّ فضله و جلّ جوده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 الوجود الهی الهی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چه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چه استع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می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نیم 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</w:t>
      </w:r>
      <w:r w:rsidR="001154D5" w:rsidRPr="00176967">
        <w:rPr>
          <w:rFonts w:ascii="Naskh MT for Bosch School" w:hAnsi="Naskh MT for Bosch School" w:cs="Naskh MT for Bosch School"/>
          <w:rtl/>
        </w:rPr>
        <w:t>عمل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154D5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ناکرده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پا در </w:t>
      </w:r>
      <w:r w:rsidR="00F70D74">
        <w:rPr>
          <w:rFonts w:ascii="Naskh MT for Bosch School" w:hAnsi="Naskh MT for Bosch School" w:cs="Naskh MT for Bosch School" w:hint="cs"/>
          <w:rtl/>
        </w:rPr>
        <w:t>گ</w:t>
      </w:r>
      <w:r w:rsidR="00D533D2" w:rsidRPr="00176967">
        <w:rPr>
          <w:rFonts w:ascii="Naskh MT for Bosch School" w:hAnsi="Naskh MT for Bosch School" w:cs="Naskh MT for Bosch School"/>
          <w:rtl/>
        </w:rPr>
        <w:t>ل غفلت فرو رفته و یَد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آ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از اخذ کتاب باز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فرموده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خفیّه ستر نموده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غیر او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062DEE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ریم تا از او مسئلت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آ</w:t>
      </w:r>
      <w:r w:rsidR="00F70D74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که سبب 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رک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3082D" w:rsidRPr="00176967">
        <w:rPr>
          <w:rFonts w:ascii="Naskh MT for Bosch School" w:hAnsi="Naskh MT for Bosch School" w:cs="Naskh MT for Bosch School"/>
          <w:rtl/>
        </w:rPr>
        <w:t>فات عنّا گردد و</w:t>
      </w:r>
      <w:r w:rsidR="00D533D2" w:rsidRPr="00176967">
        <w:rPr>
          <w:rFonts w:ascii="Naskh MT for Bosch School" w:hAnsi="Naskh MT for Bosch School" w:cs="Naskh MT for Bosch School"/>
          <w:rtl/>
        </w:rPr>
        <w:t>لکن نظر</w:t>
      </w:r>
      <w:r w:rsidR="007524E3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انحصار مبتلا و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حدود محدود کجا لایق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 عمل است و چون س</w:t>
      </w:r>
      <w:r w:rsidR="00E3082D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یلی </w:t>
      </w:r>
      <w:r w:rsidR="00E3082D" w:rsidRPr="00176967">
        <w:rPr>
          <w:rFonts w:ascii="Naskh MT for Bosch School" w:hAnsi="Naskh MT for Bosch School" w:cs="Naskh MT for Bosch School"/>
          <w:rtl/>
        </w:rPr>
        <w:t>جز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E3082D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یلش نه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 جز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3082D" w:rsidRPr="00176967">
        <w:rPr>
          <w:rFonts w:ascii="Naskh MT for Bosch School" w:hAnsi="Naskh MT for Bosch School" w:cs="Naskh MT for Bosch School"/>
          <w:rtl/>
        </w:rPr>
        <w:t>هش نه با حمل کبائر و ص</w:t>
      </w:r>
      <w:r w:rsidR="00F70D74">
        <w:rPr>
          <w:rFonts w:ascii="Naskh MT for Bosch School" w:hAnsi="Naskh MT for Bosch School" w:cs="Naskh MT for Bosch School" w:hint="cs"/>
          <w:rtl/>
        </w:rPr>
        <w:t>غ</w:t>
      </w:r>
      <w:r w:rsidR="00E3082D" w:rsidRPr="00176967">
        <w:rPr>
          <w:rFonts w:ascii="Naskh MT for Bosch School" w:hAnsi="Naskh MT for Bosch School" w:cs="Naskh MT for Bosch School"/>
          <w:rtl/>
        </w:rPr>
        <w:t>ائر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جعیم چه که غیر او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ریم و نشنیدیم و ندیدیم پس باید دست توسّل </w:t>
      </w:r>
      <w:r w:rsidR="00E3082D" w:rsidRPr="00176967">
        <w:rPr>
          <w:rFonts w:ascii="Naskh MT for Bosch School" w:hAnsi="Naskh MT for Bosch School" w:cs="Naskh MT for Bosch School"/>
          <w:rtl/>
        </w:rPr>
        <w:t>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E3082D" w:rsidRPr="00176967">
        <w:rPr>
          <w:rFonts w:ascii="Naskh MT for Bosch School" w:hAnsi="Naskh MT for Bosch School" w:cs="Naskh MT for Bosch School"/>
          <w:rtl/>
        </w:rPr>
        <w:t>ذیل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اطهرش بلند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و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حبل رحمتش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E643D4E" w14:textId="77777777" w:rsidR="00E3082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ص131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690A1CB" w14:textId="2A3E9584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تمسّک جو</w:t>
      </w:r>
      <w:r w:rsidR="00F70D74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 اوست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یکتا و بخشنده یکتا و عالم </w:t>
      </w:r>
      <w:r w:rsidR="00F70D74">
        <w:rPr>
          <w:rFonts w:ascii="Naskh MT for Bosch School" w:hAnsi="Naskh MT for Bosch School" w:cs="Naskh MT for Bosch School" w:hint="cs"/>
          <w:rtl/>
        </w:rPr>
        <w:t xml:space="preserve">یکتا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کریم یکتا </w:t>
      </w:r>
      <w:r w:rsidR="00E3082D" w:rsidRPr="00176967">
        <w:rPr>
          <w:rFonts w:ascii="Naskh MT for Bosch School" w:hAnsi="Naskh MT for Bosch School" w:cs="Naskh MT for Bosch School"/>
          <w:rtl/>
        </w:rPr>
        <w:t>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E3082D" w:rsidRPr="00176967">
        <w:rPr>
          <w:rFonts w:ascii="Naskh MT for Bosch School" w:hAnsi="Naskh MT for Bosch School" w:cs="Naskh MT for Bosch School"/>
          <w:rtl/>
        </w:rPr>
        <w:t>صد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هزار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مسئلت می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که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عمل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تعلیم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و اخبار فرموده.</w:t>
      </w:r>
    </w:p>
    <w:p w14:paraId="659BB505" w14:textId="51867507" w:rsidR="00E3082D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 پروردگار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اطفالیم تربیت لازم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ریم از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E3082D" w:rsidRPr="00176967">
        <w:rPr>
          <w:rFonts w:ascii="Naskh MT for Bosch School" w:hAnsi="Naskh MT for Bosch School" w:cs="Naskh MT for Bosch School"/>
          <w:rtl/>
        </w:rPr>
        <w:t>کرمت مسئلت می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م 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E3082D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3082D" w:rsidRPr="00176967">
        <w:rPr>
          <w:rFonts w:ascii="Naskh MT for Bosch School" w:hAnsi="Naskh MT for Bosch School" w:cs="Naskh MT for Bosch School"/>
          <w:rtl/>
        </w:rPr>
        <w:t>ده</w:t>
      </w:r>
      <w:r w:rsidR="00F70D74">
        <w:rPr>
          <w:rFonts w:ascii="Naskh MT for Bosch School" w:hAnsi="Naskh MT for Bosch School" w:cs="Naskh MT for Bosch School" w:hint="cs"/>
          <w:rtl/>
        </w:rPr>
        <w:t>‌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ات تربیت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بلوغ که 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از غیر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70D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فناء باب تو است مزیّن و فائز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70D74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قدّر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لنا فی 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</w:t>
      </w:r>
      <w:r w:rsidR="00F70D7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بنا الیک و یطه</w:t>
      </w:r>
      <w:r w:rsidR="00F70D7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رنا عن دونک انّک انت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و تمنعنا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F70D7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1F41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یلیق لعظمتک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نک و قدرتک و اقتد</w:t>
      </w:r>
      <w:r w:rsidR="00062DEE">
        <w:rPr>
          <w:rFonts w:ascii="Naskh MT for Bosch School" w:hAnsi="Naskh MT for Bosch School" w:cs="Naskh MT for Bosch School" w:hint="cs"/>
          <w:rtl/>
        </w:rPr>
        <w:t>ار</w:t>
      </w:r>
      <w:r w:rsidR="00D533D2" w:rsidRPr="00176967">
        <w:rPr>
          <w:rFonts w:ascii="Naskh MT for Bosch School" w:hAnsi="Naskh MT for Bosch School" w:cs="Naskh MT for Bosch School"/>
          <w:rtl/>
        </w:rPr>
        <w:t>ک لا اله الّا انت ا</w:t>
      </w:r>
      <w:r w:rsidR="001F41C8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القوی</w:t>
      </w:r>
      <w:r w:rsidR="00F70D7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القدیر</w:t>
      </w:r>
      <w:r w:rsidR="00F70D7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زاده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آن ارض نمودند مخصوص ذکر 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سیّد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</w:t>
      </w:r>
      <w:r w:rsidR="00E3082D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 و عنای</w:t>
      </w:r>
      <w:r w:rsidR="00E3082D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E3082D" w:rsidRPr="00176967">
        <w:rPr>
          <w:rFonts w:ascii="Naskh MT for Bosch School" w:hAnsi="Naskh MT for Bosch School" w:cs="Naskh MT for Bosch School"/>
          <w:rtl/>
        </w:rPr>
        <w:t xml:space="preserve"> و ذکر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شتعال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خدمت امر بعد از </w:t>
      </w:r>
      <w:r w:rsidR="00F70D74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رض این</w:t>
      </w:r>
      <w:r w:rsidR="00F70D7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ابهی یک لوح مبارک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مشیّت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یسئل الخادم ربّه بان یشر</w:t>
      </w:r>
      <w:r w:rsidR="00F70D7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فه 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لوحه و یرزقه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70D7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3082D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الم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F70D74">
        <w:rPr>
          <w:rFonts w:ascii="Naskh MT for Bosch School" w:hAnsi="Naskh MT for Bosch School" w:cs="Naskh MT for Bosch School" w:hint="cs"/>
          <w:rtl/>
        </w:rPr>
        <w:t>ة</w:t>
      </w:r>
    </w:p>
    <w:p w14:paraId="217C7D93" w14:textId="77777777" w:rsidR="00E3082D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ص132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6EA83D5" w14:textId="42B6FA7F" w:rsidR="00967122" w:rsidRPr="00176967" w:rsidRDefault="00F656A3" w:rsidP="001F41C8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امید آنکه از نار سدره و نور احدیّه آن</w:t>
      </w:r>
      <w:r w:rsidR="00284EA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مشتعل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و منوّر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رند انّ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84EA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لمبیّن العلیم و هو المشفق الکریم</w:t>
      </w:r>
      <w:r w:rsidR="00062DEE">
        <w:rPr>
          <w:rFonts w:ascii="Naskh MT for Bosch School" w:hAnsi="Naskh MT for Bosch School" w:cs="Naskh MT for Bosch School" w:hint="cs"/>
          <w:rtl/>
        </w:rPr>
        <w:t>.</w:t>
      </w:r>
      <w:r w:rsidR="001F41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این عبد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توفیق و تأِی</w:t>
      </w:r>
      <w:r w:rsidR="00E3082D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د می</w:t>
      </w:r>
      <w:r w:rsidR="00284EA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طلبد تا ب</w:t>
      </w:r>
      <w:r w:rsidR="00284EA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اهل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284EA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مقصد 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در لوح حکمت این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منزل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نازل قوله تبارک و تعالی انّ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جوهر یطلب النّفوذ و ال</w:t>
      </w:r>
      <w:r w:rsidR="00284EA6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 ا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284EA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النّفوذ معلّق با</w:t>
      </w:r>
      <w:r w:rsidR="00967122" w:rsidRPr="00176967">
        <w:rPr>
          <w:rFonts w:ascii="Naskh MT for Bosch School" w:hAnsi="Naskh MT for Bosch School" w:cs="Naskh MT for Bosch School"/>
          <w:rtl/>
        </w:rPr>
        <w:t>لل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284EA6">
        <w:rPr>
          <w:rFonts w:ascii="Naskh MT for Bosch School" w:hAnsi="Naskh MT for Bosch School" w:cs="Naskh MT for Bosch School" w:hint="cs"/>
          <w:rtl/>
        </w:rPr>
        <w:t>ف</w:t>
      </w:r>
      <w:r w:rsidR="00967122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967122" w:rsidRPr="00176967">
        <w:rPr>
          <w:rFonts w:ascii="Naskh MT for Bosch School" w:hAnsi="Naskh MT for Bosch School" w:cs="Naskh MT for Bosch School"/>
          <w:rtl/>
        </w:rPr>
        <w:t>الل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967122" w:rsidRPr="00176967">
        <w:rPr>
          <w:rFonts w:ascii="Naskh MT for Bosch School" w:hAnsi="Naskh MT for Bosch School" w:cs="Naskh MT for Bosch School"/>
          <w:rtl/>
        </w:rPr>
        <w:t>فة منوطة بالقلوب الفارغة الصافیة و ا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284EA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284EA6">
        <w:rPr>
          <w:rFonts w:ascii="Naskh MT for Bosch School" w:hAnsi="Naskh MT for Bosch School" w:cs="Naskh MT for Bosch School" w:hint="cs"/>
          <w:rtl/>
        </w:rPr>
        <w:t>ا</w:t>
      </w:r>
      <w:r w:rsidR="00967122" w:rsidRPr="00176967">
        <w:rPr>
          <w:rFonts w:ascii="Naskh MT for Bosch School" w:hAnsi="Naskh MT for Bosch School" w:cs="Naskh MT for Bosch School"/>
          <w:rtl/>
        </w:rPr>
        <w:t>عت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67122" w:rsidRPr="00176967">
        <w:rPr>
          <w:rFonts w:ascii="Naskh MT for Bosch School" w:hAnsi="Naskh MT for Bosch School" w:cs="Naskh MT for Bosch School"/>
          <w:rtl/>
        </w:rPr>
        <w:t>ل امتزاجه بالحکمة الّتی نزّلنا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الأل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انتهی</w:t>
      </w:r>
      <w:r w:rsidR="001F41C8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اکثری غیر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بالغ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967122" w:rsidRPr="00176967">
        <w:rPr>
          <w:rFonts w:ascii="Naskh MT for Bosch School" w:hAnsi="Naskh MT for Bosch School" w:cs="Naskh MT for Bosch School"/>
          <w:rtl/>
        </w:rPr>
        <w:t>هده می</w:t>
      </w:r>
      <w:r w:rsidR="00284EA6">
        <w:rPr>
          <w:rFonts w:ascii="Naskh MT for Bosch School" w:hAnsi="Naskh MT for Bosch School" w:cs="Naskh MT for Bosch School" w:hint="cs"/>
          <w:rtl/>
        </w:rPr>
        <w:t>‌</w:t>
      </w:r>
      <w:r w:rsidR="00967122" w:rsidRPr="00176967">
        <w:rPr>
          <w:rFonts w:ascii="Naskh MT for Bosch School" w:hAnsi="Naskh MT for Bosch School" w:cs="Naskh MT for Bosch School"/>
          <w:rtl/>
        </w:rPr>
        <w:t>شوند لذا باید ب</w:t>
      </w:r>
      <w:r w:rsidR="00284EA6">
        <w:rPr>
          <w:rFonts w:ascii="Naskh MT for Bosch School" w:hAnsi="Naskh MT for Bosch School" w:cs="Naskh MT for Bosch School" w:hint="cs"/>
          <w:rtl/>
        </w:rPr>
        <w:t xml:space="preserve">ه </w:t>
      </w:r>
      <w:r w:rsidR="0096712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محبّت و رفق و م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آن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نوم غفلت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F41C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نگیزانند و </w:t>
      </w:r>
      <w:r w:rsidR="00967122" w:rsidRPr="00176967">
        <w:rPr>
          <w:rFonts w:ascii="Naskh MT for Bosch School" w:hAnsi="Naskh MT for Bosch School" w:cs="Naskh MT for Bosch School"/>
          <w:rtl/>
        </w:rPr>
        <w:t>ب</w:t>
      </w:r>
      <w:r w:rsidR="00284EA6">
        <w:rPr>
          <w:rFonts w:ascii="Naskh MT for Bosch School" w:hAnsi="Naskh MT for Bosch School" w:cs="Naskh MT for Bosch School" w:hint="cs"/>
          <w:rtl/>
        </w:rPr>
        <w:t xml:space="preserve">ه </w:t>
      </w:r>
      <w:r w:rsidR="00967122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انّ الله یمد</w:t>
      </w:r>
      <w:r w:rsidR="00967122" w:rsidRPr="00176967">
        <w:rPr>
          <w:rFonts w:ascii="Naskh MT for Bosch School" w:hAnsi="Naskh MT for Bosch School" w:cs="Naskh MT for Bosch School"/>
          <w:rtl/>
        </w:rPr>
        <w:t>ّه و یؤیّده فضلاً من عنده و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لدنه و هو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د الغفور الر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ّحیم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67122" w:rsidRPr="00176967">
        <w:rPr>
          <w:rFonts w:ascii="Naskh MT for Bosch School" w:hAnsi="Naskh MT for Bosch School" w:cs="Naskh MT for Bosch School"/>
          <w:rtl/>
        </w:rPr>
        <w:t>ء مشیّة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لاول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هناک قوله عزّ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نه و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D533D2" w:rsidRPr="00284EA6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DD5CC3">
        <w:rPr>
          <w:rFonts w:ascii="Naskh MT for Bosch School" w:hAnsi="Naskh MT for Bosch School" w:cs="Naskh MT for Bosch School"/>
          <w:b/>
          <w:bCs/>
          <w:rtl/>
        </w:rPr>
        <w:t>الذّاکر</w:t>
      </w:r>
      <w:r w:rsidR="00D533D2" w:rsidRPr="00284EA6">
        <w:rPr>
          <w:rFonts w:ascii="Naskh MT for Bosch School" w:hAnsi="Naskh MT for Bosch School" w:cs="Naskh MT for Bosch School"/>
          <w:b/>
          <w:bCs/>
          <w:rtl/>
        </w:rPr>
        <w:t xml:space="preserve"> العلیم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شیخ </w:t>
      </w:r>
      <w:r w:rsidR="00176967">
        <w:rPr>
          <w:rFonts w:ascii="Naskh MT for Bosch School" w:hAnsi="Naskh MT for Bosch School" w:cs="Naskh MT for Bosch School"/>
          <w:rtl/>
        </w:rPr>
        <w:t>ق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DD03F5F" w14:textId="77777777" w:rsidR="0096712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ص133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0650CF0" w14:textId="144CC91A" w:rsidR="00967122" w:rsidRPr="00176967" w:rsidRDefault="00B04D1F" w:rsidP="00284EA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احمد الله تبارک و تعالی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 علی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الیه و ال</w:t>
      </w:r>
      <w:r w:rsidR="00284EA6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فی کتابه فی یوم فیه اعرض عنه اکثر خلقه و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سطع و لا</w:t>
      </w:r>
      <w:r w:rsidR="00967122" w:rsidRPr="00176967">
        <w:rPr>
          <w:rFonts w:ascii="Naskh MT for Bosch School" w:hAnsi="Naskh MT for Bosch School" w:cs="Naskh MT for Bosch School"/>
          <w:rtl/>
        </w:rPr>
        <w:t>ح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ء قلمه الأعلی طوبی </w:t>
      </w:r>
      <w:r w:rsidR="00D533D2" w:rsidRPr="00176967">
        <w:rPr>
          <w:rFonts w:ascii="Naskh MT for Bosch School" w:hAnsi="Naskh MT for Bosch School" w:cs="Naskh MT for Bosch School"/>
          <w:rtl/>
        </w:rPr>
        <w:t>لقوی</w:t>
      </w:r>
      <w:r w:rsidR="00284EA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اضعف</w:t>
      </w:r>
      <w:r w:rsidR="00967122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الشّب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</w:t>
      </w:r>
      <w:r w:rsidR="00284EA6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بیوم الدّین افرح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جری ذکرک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من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العظم</w:t>
      </w:r>
      <w:r w:rsidR="00284EA6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284EA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البعید و انزل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یبقی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الملک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و الملکوت من لدن علیم حکیم لا</w:t>
      </w:r>
      <w:r w:rsidR="00D533D2" w:rsidRPr="00176967">
        <w:rPr>
          <w:rFonts w:ascii="Naskh MT for Bosch School" w:hAnsi="Naskh MT for Bosch School" w:cs="Naskh MT for Bosch School"/>
          <w:rtl/>
        </w:rPr>
        <w:t>یعادل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بکلمة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 القوم یشهد بذلک من عنده لوح حفیظ نسئل الله تعالی ان یوفّقک علی ذکره و ثنائه و یمدّک بجنود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انّه هو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المقتدر القدیر اذا سمعت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هذا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الافق الاعلی</w:t>
      </w:r>
      <w:r w:rsidR="00284EA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قل الهی الهی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زیّنت هیکلی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284EA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سی </w:t>
      </w:r>
      <w:r w:rsidR="00967122" w:rsidRPr="00176967">
        <w:rPr>
          <w:rFonts w:ascii="Naskh MT for Bosch School" w:hAnsi="Naskh MT for Bosch School" w:cs="Naskh MT for Bosch School"/>
          <w:rtl/>
        </w:rPr>
        <w:t>باکلیل حبّک و عینی بم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967122" w:rsidRPr="00176967">
        <w:rPr>
          <w:rFonts w:ascii="Naskh MT for Bosch School" w:hAnsi="Naskh MT for Bosch School" w:cs="Naskh MT for Bosch School"/>
          <w:rtl/>
        </w:rPr>
        <w:t>هدة آثارک و قلبی بال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67122" w:rsidRPr="00176967">
        <w:rPr>
          <w:rFonts w:ascii="Naskh MT for Bosch School" w:hAnsi="Naskh MT for Bosch School" w:cs="Naskh MT for Bosch School"/>
          <w:rtl/>
        </w:rPr>
        <w:t>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عزّک اسئلک بجودک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 الوجود و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سخّرت من فی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بان </w:t>
      </w:r>
      <w:r w:rsidR="00967122" w:rsidRPr="00176967">
        <w:rPr>
          <w:rFonts w:ascii="Naskh MT for Bosch School" w:hAnsi="Naskh MT for Bosch School" w:cs="Naskh MT for Bosch School"/>
          <w:rtl/>
        </w:rPr>
        <w:t>ت</w:t>
      </w:r>
      <w:r w:rsidR="00062DEE">
        <w:rPr>
          <w:rFonts w:ascii="Naskh MT for Bosch School" w:hAnsi="Naskh MT for Bosch School" w:cs="Naskh MT for Bosch School" w:hint="cs"/>
          <w:rtl/>
        </w:rPr>
        <w:t>ؤ</w:t>
      </w:r>
      <w:r w:rsidR="00967122" w:rsidRPr="00176967">
        <w:rPr>
          <w:rFonts w:ascii="Naskh MT for Bosch School" w:hAnsi="Naskh MT for Bosch School" w:cs="Naskh MT for Bosch School"/>
          <w:rtl/>
        </w:rPr>
        <w:t>یّدنی 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967122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امرک انّک انت المقتدر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</w:t>
      </w:r>
      <w:r w:rsidR="00967122" w:rsidRPr="00176967">
        <w:rPr>
          <w:rFonts w:ascii="Naskh MT for Bosch School" w:hAnsi="Naskh MT for Bosch School" w:cs="Naskh MT for Bosch School"/>
          <w:rtl/>
        </w:rPr>
        <w:t>جناب شیخ سم</w:t>
      </w:r>
      <w:r w:rsidR="00062DEE">
        <w:rPr>
          <w:rFonts w:ascii="Naskh MT for Bosch School" w:hAnsi="Naskh MT for Bosch School" w:cs="Naskh MT for Bosch School" w:hint="cs"/>
          <w:rtl/>
        </w:rPr>
        <w:t>یّ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حضرة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المقصود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FAE2AA0" w14:textId="77777777" w:rsidR="0096712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ص134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7A63B5A" w14:textId="7D2307AA" w:rsidR="0096712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F41C8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="00D533D2" w:rsidRPr="001F41C8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b/>
          <w:bCs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شیخ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سمّیت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قد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وجه المظلوم و ذکرک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تضوّع به عرف الفضل اشکر</w:t>
      </w:r>
      <w:r w:rsidR="00284EA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د العالم اسئلک بالاکباد الّتی ذابت </w:t>
      </w:r>
      <w:r w:rsidR="00D533D2" w:rsidRPr="00176967">
        <w:rPr>
          <w:rFonts w:ascii="Naskh MT for Bosch School" w:hAnsi="Naskh MT for Bosch School" w:cs="Naskh MT for Bosch School"/>
          <w:rtl/>
        </w:rPr>
        <w:t>فی هجرک و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قک و بنور وجهک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اشرقت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ئن علمک و حکمتک و </w:t>
      </w:r>
      <w:r w:rsidR="00284EA6">
        <w:rPr>
          <w:rFonts w:ascii="Naskh MT for Bosch School" w:hAnsi="Naskh MT for Bosch School" w:cs="Naskh MT for Bosch School" w:hint="cs"/>
          <w:rtl/>
        </w:rPr>
        <w:t>ببح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فضلک و </w:t>
      </w:r>
      <w:r w:rsidR="0096712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284EA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967122" w:rsidRPr="00176967">
        <w:rPr>
          <w:rFonts w:ascii="Naskh MT for Bosch School" w:hAnsi="Naskh MT for Bosch School" w:cs="Naskh MT for Bosch School"/>
          <w:rtl/>
        </w:rPr>
        <w:t>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67122" w:rsidRPr="00176967">
        <w:rPr>
          <w:rFonts w:ascii="Naskh MT for Bosch School" w:hAnsi="Naskh MT for Bosch School" w:cs="Naskh MT for Bosch School"/>
          <w:rtl/>
        </w:rPr>
        <w:t>تک ان تقد</w:t>
      </w:r>
      <w:r w:rsidR="00284EA6">
        <w:rPr>
          <w:rFonts w:ascii="Naskh MT for Bosch School" w:hAnsi="Naskh MT for Bosch School" w:cs="Naskh MT for Bosch School" w:hint="cs"/>
          <w:rtl/>
        </w:rPr>
        <w:t>ّ</w:t>
      </w:r>
      <w:r w:rsidR="00967122" w:rsidRPr="00176967">
        <w:rPr>
          <w:rFonts w:ascii="Naskh MT for Bosch School" w:hAnsi="Naskh MT for Bosch School" w:cs="Naskh MT for Bosch School"/>
          <w:rtl/>
        </w:rPr>
        <w:t>ر</w:t>
      </w:r>
      <w:r w:rsidR="00284EA6">
        <w:rPr>
          <w:rFonts w:ascii="Naskh MT for Bosch School" w:hAnsi="Naskh MT for Bosch School" w:cs="Naskh MT for Bosch School" w:hint="cs"/>
          <w:rtl/>
        </w:rPr>
        <w:t xml:space="preserve"> </w:t>
      </w:r>
      <w:r w:rsidR="00967122" w:rsidRPr="00176967">
        <w:rPr>
          <w:rFonts w:ascii="Naskh MT for Bosch School" w:hAnsi="Naskh MT for Bosch School" w:cs="Naskh MT for Bosch School"/>
          <w:rtl/>
        </w:rPr>
        <w:t>لی خیر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967122" w:rsidRPr="00176967">
        <w:rPr>
          <w:rFonts w:ascii="Naskh MT for Bosch School" w:hAnsi="Naskh MT for Bosch School" w:cs="Naskh MT for Bosch School"/>
          <w:rtl/>
        </w:rPr>
        <w:t>الاولی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تمنعنی عن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و لا تجعلنی محرو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84EA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284EA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967122" w:rsidRPr="00176967">
        <w:rPr>
          <w:rFonts w:ascii="Naskh MT for Bosch School" w:hAnsi="Naskh MT for Bosch School" w:cs="Naskh MT for Bosch School"/>
          <w:rtl/>
        </w:rPr>
        <w:t>ته لاصف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ن بهم نصبت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67122" w:rsidRPr="00176967">
        <w:rPr>
          <w:rFonts w:ascii="Naskh MT for Bosch School" w:hAnsi="Naskh MT for Bosch School" w:cs="Naskh MT for Bosch School"/>
          <w:rtl/>
        </w:rPr>
        <w:t>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ظهورک فی طور العرفان و ارتفعت اعلام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یتک بین الأنام بان تجعلنی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بالحکم</w:t>
      </w:r>
      <w:r w:rsidR="00967122" w:rsidRPr="00176967">
        <w:rPr>
          <w:rFonts w:ascii="Naskh MT for Bosch School" w:hAnsi="Naskh MT for Bosch School" w:cs="Naskh MT for Bosch School"/>
          <w:rtl/>
        </w:rPr>
        <w:t>ة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96712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ل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دتک منقطعین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عن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67122" w:rsidRPr="00176967">
        <w:rPr>
          <w:rFonts w:ascii="Naskh MT for Bosch School" w:hAnsi="Naskh MT for Bosch School" w:cs="Naskh MT for Bosch School"/>
          <w:rtl/>
        </w:rPr>
        <w:t>د</w:t>
      </w:r>
      <w:r w:rsidR="0037467B">
        <w:rPr>
          <w:rFonts w:ascii="Naskh MT for Bosch School" w:hAnsi="Naskh MT for Bosch School" w:cs="Naskh MT for Bosch School" w:hint="cs"/>
          <w:rtl/>
        </w:rPr>
        <w:t>ا</w:t>
      </w:r>
      <w:r w:rsidR="00967122" w:rsidRPr="00176967">
        <w:rPr>
          <w:rFonts w:ascii="Naskh MT for Bosch School" w:hAnsi="Naskh MT for Bosch School" w:cs="Naskh MT for Bosch School"/>
          <w:rtl/>
        </w:rPr>
        <w:t>تهم و 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67122" w:rsidRPr="00176967">
        <w:rPr>
          <w:rFonts w:ascii="Naskh MT for Bosch School" w:hAnsi="Naskh MT for Bosch School" w:cs="Naskh MT for Bosch School"/>
          <w:rtl/>
        </w:rPr>
        <w:t xml:space="preserve"> کتابک بقوّة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عندک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من لدنک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67122" w:rsidRPr="00176967">
        <w:rPr>
          <w:rFonts w:ascii="Naskh MT for Bosch School" w:hAnsi="Naskh MT for Bosch School" w:cs="Naskh MT for Bosch School"/>
          <w:rtl/>
        </w:rPr>
        <w:t>ایقظتنی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عتنی و هدیتنی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طک المستقیم و امرک المحکم المتین لا اله الّا انت المقتدر القدیر</w:t>
      </w:r>
      <w:r w:rsidR="001F41C8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لجناب ملّا رجبعلی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D533D2" w:rsidRPr="00284EA6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0B0D63">
        <w:rPr>
          <w:rFonts w:ascii="Naskh MT for Bosch School" w:hAnsi="Naskh MT for Bosch School" w:cs="Naskh MT for Bosch School"/>
          <w:b/>
          <w:bCs/>
          <w:rtl/>
        </w:rPr>
        <w:t>الظّاهر</w:t>
      </w:r>
      <w:r w:rsidR="00D533D2" w:rsidRPr="00284EA6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967122" w:rsidRPr="00284EA6">
        <w:rPr>
          <w:rFonts w:ascii="Naskh MT for Bosch School" w:hAnsi="Naskh MT for Bosch School" w:cs="Naskh MT for Bosch School"/>
          <w:b/>
          <w:bCs/>
          <w:rtl/>
        </w:rPr>
        <w:t>المستوی</w:t>
      </w:r>
      <w:r w:rsidR="00D533D2" w:rsidRPr="00284EA6">
        <w:rPr>
          <w:rFonts w:ascii="Naskh MT for Bosch School" w:hAnsi="Naskh MT for Bosch School" w:cs="Naskh MT for Bosch School"/>
          <w:b/>
          <w:bCs/>
          <w:rtl/>
        </w:rPr>
        <w:t xml:space="preserve"> علی عرش الب</w:t>
      </w:r>
      <w:r w:rsidR="00176967" w:rsidRPr="00284EA6">
        <w:rPr>
          <w:rFonts w:ascii="Naskh MT for Bosch School" w:hAnsi="Naskh MT for Bosch School" w:cs="Naskh MT for Bosch School"/>
          <w:b/>
          <w:bCs/>
          <w:rtl/>
        </w:rPr>
        <w:t>یا</w:t>
      </w:r>
      <w:r w:rsidR="00D533D2" w:rsidRPr="00284EA6">
        <w:rPr>
          <w:rFonts w:ascii="Naskh MT for Bosch School" w:hAnsi="Naskh MT for Bosch School" w:cs="Naskh MT for Bosch School"/>
          <w:b/>
          <w:bCs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رجب قبل علی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F3FD605" w14:textId="77777777" w:rsidR="0096712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ص135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F024DFD" w14:textId="69767A8E" w:rsidR="00D533D2" w:rsidRPr="00176967" w:rsidRDefault="0099457E" w:rsidP="00284EA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قد اتت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قصد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صدون بیت الله الح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حوله بامره و عمل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امرهم به فی کتابه طوبی 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ئف انقطع عن دونه و فاز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 به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ون بفضله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284EA6">
        <w:rPr>
          <w:rFonts w:ascii="Naskh MT for Bosch School" w:hAnsi="Naskh MT for Bosch School" w:cs="Naskh MT for Bosch School" w:hint="cs"/>
          <w:rtl/>
        </w:rPr>
        <w:t>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اسئله ان یقدّر</w:t>
      </w:r>
      <w:r w:rsidR="00284EA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لهم من قلمه الأعلی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تقرّ به عیون الوری انّه یشهد و یری و هو بالمنظر الاعلی لا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هو ا</w:t>
      </w:r>
      <w:r w:rsidR="00A13FF3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العلیم الحکیم قم علی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ذکر ربّک و بشّر العباد بالحکمة</w:t>
      </w:r>
      <w:r w:rsidR="00284EA6">
        <w:rPr>
          <w:rFonts w:ascii="Naskh MT for Bosch School" w:hAnsi="Naskh MT for Bosch School" w:cs="Naskh MT for Bosch School" w:hint="cs"/>
          <w:rtl/>
        </w:rPr>
        <w:t xml:space="preserve"> و البیان بما نزّل لهم لیشکروا ربّهم ربّ من فی الس</w:t>
      </w:r>
      <w:r w:rsidR="0037467B">
        <w:rPr>
          <w:rFonts w:ascii="Naskh MT for Bosch School" w:hAnsi="Naskh MT for Bosch School" w:cs="Naskh MT for Bosch School" w:hint="cs"/>
          <w:rtl/>
        </w:rPr>
        <w:t>ّ</w:t>
      </w:r>
      <w:r w:rsidR="00284EA6">
        <w:rPr>
          <w:rFonts w:ascii="Naskh MT for Bosch School" w:hAnsi="Naskh MT for Bosch School" w:cs="Naskh MT for Bosch School" w:hint="cs"/>
          <w:rtl/>
        </w:rPr>
        <w:t xml:space="preserve">موات و الارضین </w:t>
      </w:r>
      <w:r w:rsidR="00A13FF3" w:rsidRPr="00176967">
        <w:rPr>
          <w:rFonts w:ascii="Naskh MT for Bosch School" w:hAnsi="Naskh MT for Bosch School" w:cs="Naskh MT for Bosch School"/>
          <w:rtl/>
        </w:rPr>
        <w:t>هذا یوم الم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A13FF3" w:rsidRPr="00176967">
        <w:rPr>
          <w:rFonts w:ascii="Naskh MT for Bosch School" w:hAnsi="Naskh MT for Bosch School" w:cs="Naskh MT for Bosch School"/>
          <w:rtl/>
        </w:rPr>
        <w:t>هدة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طوبی لأذن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84EA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منعت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القصص الأولی و لعین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3FF3" w:rsidRPr="00176967">
        <w:rPr>
          <w:rFonts w:ascii="Naskh MT for Bosch School" w:hAnsi="Naskh MT for Bosch School" w:cs="Naskh MT for Bosch School"/>
          <w:rtl/>
        </w:rPr>
        <w:t>حج</w:t>
      </w:r>
      <w:r w:rsidR="00284EA6">
        <w:rPr>
          <w:rFonts w:ascii="Naskh MT for Bosch School" w:hAnsi="Naskh MT for Bosch School" w:cs="Naskh MT for Bosch School" w:hint="cs"/>
          <w:rtl/>
        </w:rPr>
        <w:t>ّ</w:t>
      </w:r>
      <w:r w:rsidR="00A13FF3" w:rsidRPr="00176967">
        <w:rPr>
          <w:rFonts w:ascii="Naskh MT for Bosch School" w:hAnsi="Naskh MT for Bosch School" w:cs="Naskh MT for Bosch School"/>
          <w:rtl/>
        </w:rPr>
        <w:t>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3FF3" w:rsidRPr="00176967">
        <w:rPr>
          <w:rFonts w:ascii="Naskh MT for Bosch School" w:hAnsi="Naskh MT for Bosch School" w:cs="Naskh MT for Bosch School"/>
          <w:rtl/>
        </w:rPr>
        <w:t>حجبات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الغافلین کبّر من قبل المظلوم علی وجوه احبّائی و نو</w:t>
      </w:r>
      <w:r w:rsidR="00284EA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و لاح من </w:t>
      </w:r>
      <w:r w:rsidR="00A13FF3" w:rsidRPr="00176967">
        <w:rPr>
          <w:rFonts w:ascii="Naskh MT for Bosch School" w:hAnsi="Naskh MT for Bosch School" w:cs="Naskh MT for Bosch School"/>
          <w:rtl/>
        </w:rPr>
        <w:t>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13FF3" w:rsidRPr="00176967">
        <w:rPr>
          <w:rFonts w:ascii="Naskh MT for Bosch School" w:hAnsi="Naskh MT for Bosch School" w:cs="Naskh MT for Bosch School"/>
          <w:rtl/>
        </w:rPr>
        <w:t>ء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الکریم کذلک انزلنا </w:t>
      </w:r>
      <w:r w:rsidR="00A13FF3" w:rsidRPr="00176967">
        <w:rPr>
          <w:rFonts w:ascii="Naskh MT for Bosch School" w:hAnsi="Naskh MT for Bosch School" w:cs="Naskh MT for Bosch School"/>
          <w:rtl/>
        </w:rPr>
        <w:t>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13FF3" w:rsidRPr="00176967">
        <w:rPr>
          <w:rFonts w:ascii="Naskh MT for Bosch School" w:hAnsi="Naskh MT for Bosch School" w:cs="Naskh MT for Bosch School"/>
          <w:rtl/>
        </w:rPr>
        <w:t>ت و ارسلنا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الیک لتشکر و 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قول لک 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مقصود العارفین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نو</w:t>
      </w:r>
      <w:r w:rsidR="001F41C8">
        <w:rPr>
          <w:rFonts w:ascii="Naskh MT for Bosch School" w:hAnsi="Naskh MT for Bosch School" w:cs="Naskh MT for Bosch School" w:hint="cs"/>
          <w:rtl/>
        </w:rPr>
        <w:t>ّ</w:t>
      </w:r>
      <w:r w:rsidR="00A13FF3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قلبی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و هدیتنی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طک الأعظم العظیم.</w:t>
      </w:r>
    </w:p>
    <w:p w14:paraId="4676CA63" w14:textId="53620B6C" w:rsidR="00A13FF3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لمن سمّی بمحمّد قبل حسین علی</w:t>
      </w:r>
      <w:r w:rsidR="00A13FF3" w:rsidRPr="00176967">
        <w:rPr>
          <w:rFonts w:ascii="Naskh MT for Bosch School" w:hAnsi="Naskh MT for Bosch School" w:cs="Naskh MT for Bosch School"/>
          <w:rtl/>
        </w:rPr>
        <w:t>ه ب</w:t>
      </w:r>
      <w:r>
        <w:rPr>
          <w:rFonts w:ascii="Naskh MT for Bosch School" w:hAnsi="Naskh MT for Bosch School" w:cs="Naskh MT for Bosch School"/>
          <w:rtl/>
        </w:rPr>
        <w:t>ها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A13FF3" w:rsidRPr="00E673AD">
        <w:rPr>
          <w:rFonts w:ascii="Naskh MT for Bosch School" w:hAnsi="Naskh MT for Bosch School" w:cs="Naskh MT for Bosch School"/>
          <w:b/>
          <w:bCs/>
          <w:rtl/>
        </w:rPr>
        <w:t>هو السّمیع من افقه الا</w:t>
      </w:r>
      <w:r w:rsidR="00D533D2" w:rsidRPr="00E673AD">
        <w:rPr>
          <w:rFonts w:ascii="Naskh MT for Bosch School" w:hAnsi="Naskh MT for Bosch School" w:cs="Naskh MT for Bosch School"/>
          <w:b/>
          <w:bCs/>
          <w:rtl/>
        </w:rPr>
        <w:t>بهی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حسین انّا ذکرنا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احبّائه من قبل و من بعد انّه اقبل الیهم قبل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الیه و ذکرهم قبل اذکارهم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الیهم قبل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E673AD">
        <w:rPr>
          <w:rFonts w:ascii="Naskh MT for Bosch School" w:hAnsi="Naskh MT for Bosch School" w:cs="Naskh MT for Bosch School" w:hint="cs"/>
          <w:rtl/>
        </w:rPr>
        <w:t>ه</w:t>
      </w:r>
      <w:r w:rsidR="00A13FF3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هو الف</w:t>
      </w:r>
      <w:r>
        <w:rPr>
          <w:rFonts w:ascii="Naskh MT for Bosch School" w:hAnsi="Naskh MT for Bosch School" w:cs="Naskh MT for Bosch School"/>
          <w:rtl/>
        </w:rPr>
        <w:t>ی</w:t>
      </w:r>
      <w:r w:rsidR="00E673AD">
        <w:rPr>
          <w:rFonts w:ascii="Naskh MT for Bosch School" w:hAnsi="Naskh MT for Bosch School" w:cs="Naskh MT for Bosch School" w:hint="cs"/>
          <w:rtl/>
        </w:rPr>
        <w:t>ّ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63F0BF5" w14:textId="77777777" w:rsidR="00A13FF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ص136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BBAA798" w14:textId="53DFCA00" w:rsidR="00A13FF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9457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ذ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F41C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لفضل العظیم و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اقبل الیهم بعد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>هم و ذ</w:t>
      </w:r>
      <w:r w:rsidR="001F41C8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F41C8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رهم بعد اذکارهم انّه فی کلّ حین فی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E673A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بدیع لا یشغله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E673AD">
        <w:rPr>
          <w:rFonts w:ascii="Naskh MT for Bosch School" w:hAnsi="Naskh MT for Bosch School" w:cs="Naskh MT for Bosch School" w:hint="cs"/>
          <w:rtl/>
        </w:rPr>
        <w:t>أ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E673A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لا تمنعه جنود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>ین به ظهر حکم ال</w:t>
      </w:r>
      <w:r w:rsidR="00E673AD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ثبات و نزّل </w:t>
      </w:r>
      <w:r w:rsidR="00A13FF3" w:rsidRPr="00176967">
        <w:rPr>
          <w:rFonts w:ascii="Naskh MT for Bosch School" w:hAnsi="Naskh MT for Bosch School" w:cs="Naskh MT for Bosch School"/>
          <w:rtl/>
        </w:rPr>
        <w:t>کل</w:t>
      </w:r>
      <w:r w:rsidR="00E673AD">
        <w:rPr>
          <w:rFonts w:ascii="Naskh MT for Bosch School" w:hAnsi="Naskh MT for Bosch School" w:cs="Naskh MT for Bosch School" w:hint="cs"/>
          <w:rtl/>
        </w:rPr>
        <w:t>ّ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امر حکیم انصر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ربّکم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A13FF3" w:rsidRPr="00176967">
        <w:rPr>
          <w:rFonts w:ascii="Naskh MT for Bosch School" w:hAnsi="Naskh MT for Bosch School" w:cs="Naskh MT for Bosch School"/>
          <w:rtl/>
        </w:rPr>
        <w:t>لئلّا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</w:t>
      </w:r>
      <w:r w:rsidR="00E673AD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فع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الغافلین انّه ظهر </w:t>
      </w:r>
      <w:r w:rsidR="00E673AD">
        <w:rPr>
          <w:rFonts w:ascii="Naskh MT for Bosch School" w:hAnsi="Naskh MT for Bosch School" w:cs="Naskh MT for Bosch School" w:hint="cs"/>
          <w:rtl/>
        </w:rPr>
        <w:t>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فضل و اظهر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مکنوناً فی علم الله ربّ العالمین 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طوبی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لبصیر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</w:t>
      </w:r>
      <w:r w:rsidR="00A13FF3" w:rsidRPr="00176967">
        <w:rPr>
          <w:rFonts w:ascii="Naskh MT for Bosch School" w:hAnsi="Naskh MT for Bosch School" w:cs="Naskh MT for Bosch School"/>
          <w:rtl/>
        </w:rPr>
        <w:t>عن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A13FF3" w:rsidRPr="00176967">
        <w:rPr>
          <w:rFonts w:ascii="Naskh MT for Bosch School" w:hAnsi="Naskh MT for Bosch School" w:cs="Naskh MT for Bosch School"/>
          <w:rtl/>
        </w:rPr>
        <w:t>هدة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آثاری و لسمیع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ربّ العرش العظیم کذلک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 بح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E673A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فضلاً من لدی الله لتشکر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تقول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 </w:t>
      </w:r>
      <w:r w:rsidR="00A13FF3" w:rsidRPr="00176967">
        <w:rPr>
          <w:rFonts w:ascii="Naskh MT for Bosch School" w:hAnsi="Naskh MT for Bosch School" w:cs="Naskh MT for Bosch School"/>
          <w:rtl/>
        </w:rPr>
        <w:t>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A13FF3" w:rsidRPr="00176967">
        <w:rPr>
          <w:rFonts w:ascii="Naskh MT for Bosch School" w:hAnsi="Naskh MT for Bosch School" w:cs="Naskh MT for Bosch School"/>
          <w:rtl/>
        </w:rPr>
        <w:t>ین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هدیتنی الی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13FF3" w:rsidRPr="00176967">
        <w:rPr>
          <w:rFonts w:ascii="Naskh MT for Bosch School" w:hAnsi="Naskh MT for Bosch School" w:cs="Naskh MT for Bosch School"/>
          <w:rtl/>
        </w:rPr>
        <w:t>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عزّک و سقیتنی کأس حبّک و نو</w:t>
      </w:r>
      <w:r w:rsidR="00E673A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رتنی بنور معرفتک و ذکرتنی فی سجنک و انزلت 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انجذبت به افئد</w:t>
      </w:r>
      <w:r w:rsidR="00A13FF3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المخلصین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لجناب ملّا حسین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D533D2" w:rsidRPr="001F41C8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1F41C8">
        <w:rPr>
          <w:rFonts w:ascii="Naskh MT for Bosch School" w:hAnsi="Naskh MT for Bosch School" w:cs="Naskh MT for Bosch School"/>
          <w:b/>
          <w:bCs/>
          <w:rtl/>
        </w:rPr>
        <w:t>و</w:t>
      </w:r>
      <w:r w:rsidR="00E673AD" w:rsidRPr="001F41C8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176967" w:rsidRPr="001F41C8">
        <w:rPr>
          <w:rFonts w:ascii="Naskh MT for Bosch School" w:hAnsi="Naskh MT for Bosch School" w:cs="Naskh MT for Bosch School"/>
          <w:b/>
          <w:bCs/>
          <w:rtl/>
        </w:rPr>
        <w:t>ا</w:t>
      </w:r>
      <w:r w:rsidR="00D533D2" w:rsidRPr="001F41C8">
        <w:rPr>
          <w:rFonts w:ascii="Naskh MT for Bosch School" w:hAnsi="Naskh MT for Bosch School" w:cs="Naskh MT for Bosch School"/>
          <w:b/>
          <w:bCs/>
          <w:rtl/>
        </w:rPr>
        <w:t>لبصیر فی الافق ال</w:t>
      </w:r>
      <w:r w:rsidR="00A13FF3" w:rsidRPr="001F41C8">
        <w:rPr>
          <w:rFonts w:ascii="Naskh MT for Bosch School" w:hAnsi="Naskh MT for Bosch School" w:cs="Naskh MT for Bosch School"/>
          <w:b/>
          <w:bCs/>
          <w:rtl/>
        </w:rPr>
        <w:t>ا</w:t>
      </w:r>
      <w:r w:rsidR="00D533D2" w:rsidRPr="001F41C8">
        <w:rPr>
          <w:rFonts w:ascii="Naskh MT for Bosch School" w:hAnsi="Naskh MT for Bosch School" w:cs="Naskh MT for Bosch School"/>
          <w:b/>
          <w:bCs/>
          <w:rtl/>
        </w:rPr>
        <w:t>بهی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حسین فکّر فی</w:t>
      </w:r>
      <w:r w:rsidR="00E673A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ورد علی هذا الح</w:t>
      </w:r>
      <w:r w:rsidR="00E673AD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ین بعد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و هذا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الوجوه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مبین قد ورد علینا من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ناح به سکّان الفردوس یشهد بذلک من انصف </w:t>
      </w:r>
    </w:p>
    <w:p w14:paraId="52BC5A25" w14:textId="77777777" w:rsidR="00F656A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ص137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EDB14CF" w14:textId="5F1DA329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هذا 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="00E673A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العظیم قل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673AD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وعدتم بظهوره بعد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A13FF3" w:rsidRPr="00176967">
        <w:rPr>
          <w:rFonts w:ascii="Naskh MT for Bosch School" w:hAnsi="Naskh MT for Bosch School" w:cs="Naskh MT for Bosch School"/>
          <w:rtl/>
        </w:rPr>
        <w:t>ئم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لله لولاه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B11050">
        <w:rPr>
          <w:rFonts w:ascii="Naskh MT for Bosch School" w:hAnsi="Naskh MT for Bosch School" w:cs="Naskh MT for Bosch School"/>
          <w:rtl/>
        </w:rPr>
        <w:t>النّقط</w:t>
      </w:r>
      <w:r w:rsidR="00A13FF3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ات</w:t>
      </w:r>
      <w:r w:rsidR="00E673A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لا تنکر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به ظهر کلّ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13FF3" w:rsidRPr="00176967">
        <w:rPr>
          <w:rFonts w:ascii="Naskh MT for Bosch School" w:hAnsi="Naskh MT for Bosch School" w:cs="Naskh MT for Bosch School"/>
          <w:rtl/>
        </w:rPr>
        <w:t>ن و ثبت کلّ حج</w:t>
      </w:r>
      <w:r w:rsidR="00E673AD">
        <w:rPr>
          <w:rFonts w:ascii="Naskh MT for Bosch School" w:hAnsi="Naskh MT for Bosch School" w:cs="Naskh MT for Bosch School" w:hint="cs"/>
          <w:rtl/>
        </w:rPr>
        <w:t>ّ</w:t>
      </w:r>
      <w:r w:rsidR="00A13FF3" w:rsidRPr="00176967">
        <w:rPr>
          <w:rFonts w:ascii="Naskh MT for Bosch School" w:hAnsi="Naskh MT for Bosch School" w:cs="Naskh MT for Bosch School"/>
          <w:rtl/>
        </w:rPr>
        <w:t>ة و تنوّر کلّ افق و نزّل کلّ آیة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کلّ بحر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 عرف الله العلیم الخبیر</w:t>
      </w:r>
      <w:r w:rsidR="0037467B">
        <w:rPr>
          <w:rFonts w:ascii="Naskh MT for Bosch School" w:hAnsi="Naskh MT for Bosch School" w:cs="Naskh MT for Bosch School" w:hint="cs"/>
          <w:rtl/>
        </w:rPr>
        <w:t>.</w:t>
      </w:r>
    </w:p>
    <w:p w14:paraId="55BA1B18" w14:textId="12A09C4B" w:rsidR="000378A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ملأ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طهّر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آذانکم من القصص الأولی لتسمع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3FF3" w:rsidRPr="00176967">
        <w:rPr>
          <w:rFonts w:ascii="Naskh MT for Bosch School" w:hAnsi="Naskh MT for Bosch School" w:cs="Naskh MT for Bosch School"/>
          <w:rtl/>
        </w:rPr>
        <w:t>صریر القلم الاعلی من الافق الابهی</w:t>
      </w:r>
      <w:r w:rsidRPr="00176967">
        <w:rPr>
          <w:rFonts w:ascii="Naskh MT for Bosch School" w:hAnsi="Naskh MT for Bosch School" w:cs="Naskh MT for Bosch School"/>
          <w:rtl/>
        </w:rPr>
        <w:t xml:space="preserve">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13F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C37F0" w:rsidRPr="00176967">
        <w:rPr>
          <w:rFonts w:ascii="Naskh MT for Bosch School" w:hAnsi="Naskh MT for Bosch School" w:cs="Naskh MT for Bosch School"/>
          <w:rtl/>
        </w:rPr>
        <w:t>امرتم به من قبل و فی هذا الح</w:t>
      </w:r>
      <w:r w:rsidRPr="00176967">
        <w:rPr>
          <w:rFonts w:ascii="Naskh MT for Bosch School" w:hAnsi="Naskh MT for Bosch School" w:cs="Naskh MT for Bosch School"/>
          <w:rtl/>
        </w:rPr>
        <w:t xml:space="preserve">ین من لدن عزیز حکیم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قو</w:t>
      </w:r>
      <w:r w:rsidR="00AC37F0" w:rsidRPr="00176967">
        <w:rPr>
          <w:rFonts w:ascii="Naskh MT for Bosch School" w:hAnsi="Naskh MT for Bosch School" w:cs="Naskh MT for Bosch School"/>
          <w:rtl/>
        </w:rPr>
        <w:t>م ان تمنع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C37F0" w:rsidRPr="00176967">
        <w:rPr>
          <w:rFonts w:ascii="Naskh MT for Bosch School" w:hAnsi="Naskh MT for Bosch School" w:cs="Naskh MT for Bosch School"/>
          <w:rtl/>
        </w:rPr>
        <w:t xml:space="preserve"> انفسکم عن رحیق عنایة</w:t>
      </w:r>
      <w:r w:rsidRPr="00176967">
        <w:rPr>
          <w:rFonts w:ascii="Naskh MT for Bosch School" w:hAnsi="Naskh MT for Bosch School" w:cs="Naskh MT for Bosch School"/>
          <w:rtl/>
        </w:rPr>
        <w:t xml:space="preserve"> ربّکم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ه و خذوه بحبّه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بذکره العزیز البدیع قل تالله لا یغنیکم الیوم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6B370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لقوم ضع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مظاهر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AC37F0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AC37F0" w:rsidRPr="00176967">
        <w:rPr>
          <w:rFonts w:ascii="Naskh MT for Bosch School" w:hAnsi="Naskh MT for Bosch School" w:cs="Naskh MT for Bosch School"/>
          <w:rtl/>
        </w:rPr>
        <w:t>ل</w:t>
      </w:r>
      <w:r w:rsidR="006B370F">
        <w:rPr>
          <w:rFonts w:ascii="Naskh MT for Bosch School" w:hAnsi="Naskh MT for Bosch School" w:cs="Naskh MT for Bosch School" w:hint="cs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C37F0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6B370F">
        <w:rPr>
          <w:rFonts w:ascii="Naskh MT for Bosch School" w:hAnsi="Naskh MT for Bosch School" w:cs="Naskh MT for Bosch School" w:hint="cs"/>
          <w:rtl/>
        </w:rPr>
        <w:t>قبل</w:t>
      </w:r>
      <w:r w:rsidRPr="00176967">
        <w:rPr>
          <w:rFonts w:ascii="Naskh MT for Bosch School" w:hAnsi="Naskh MT for Bosch School" w:cs="Naskh MT for Bosch School"/>
          <w:rtl/>
        </w:rPr>
        <w:t>ین الی الله ربّکم و ربّ آبائکم الأولین کذلک نطق القلم اذ</w:t>
      </w:r>
      <w:r w:rsidR="00AC37F0" w:rsidRPr="00176967">
        <w:rPr>
          <w:rFonts w:ascii="Naskh MT for Bosch School" w:hAnsi="Naskh MT for Bosch School" w:cs="Naskh MT for Bosch School"/>
          <w:rtl/>
        </w:rPr>
        <w:t xml:space="preserve"> کان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AC37F0" w:rsidRPr="00176967">
        <w:rPr>
          <w:rFonts w:ascii="Naskh MT for Bosch School" w:hAnsi="Naskh MT for Bosch School" w:cs="Naskh MT for Bosch School"/>
          <w:rtl/>
        </w:rPr>
        <w:t xml:space="preserve"> الأعظم فی </w:t>
      </w:r>
      <w:r w:rsidRPr="00176967">
        <w:rPr>
          <w:rFonts w:ascii="Naskh MT for Bosch School" w:hAnsi="Naskh MT for Bosch School" w:cs="Naskh MT for Bosch School"/>
          <w:rtl/>
        </w:rPr>
        <w:t>سج</w:t>
      </w:r>
      <w:r w:rsidR="00AC37F0" w:rsidRPr="00176967">
        <w:rPr>
          <w:rFonts w:ascii="Naskh MT for Bosch School" w:hAnsi="Naskh MT for Bosch School" w:cs="Naskh MT for Bosch School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ه العظیم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معشر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من الأعج</w:t>
      </w:r>
      <w:r w:rsidR="00AC37F0" w:rsidRPr="00176967">
        <w:rPr>
          <w:rFonts w:ascii="Naskh MT for Bosch School" w:hAnsi="Naskh MT for Bosch School" w:cs="Naskh MT for Bosch School"/>
          <w:rtl/>
        </w:rPr>
        <w:t>ام قد اخذتم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C37F0" w:rsidRPr="00176967">
        <w:rPr>
          <w:rFonts w:ascii="Naskh MT for Bosch School" w:hAnsi="Naskh MT for Bosch School" w:cs="Naskh MT for Bosch School"/>
          <w:rtl/>
        </w:rPr>
        <w:t>م العباد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AC37F0" w:rsidRPr="00176967">
        <w:rPr>
          <w:rFonts w:ascii="Naskh MT for Bosch School" w:hAnsi="Naskh MT for Bosch School" w:cs="Naskh MT for Bosch School"/>
          <w:rtl/>
        </w:rPr>
        <w:t xml:space="preserve">ی و تقعدون علی الصّدور </w:t>
      </w:r>
      <w:r w:rsidR="006B370F">
        <w:rPr>
          <w:rFonts w:ascii="Naskh MT for Bosch School" w:hAnsi="Naskh MT for Bosch School" w:cs="Naskh MT for Bosch School" w:hint="cs"/>
          <w:rtl/>
        </w:rPr>
        <w:t>ب</w:t>
      </w:r>
      <w:r w:rsidR="00AC37F0" w:rsidRPr="00176967">
        <w:rPr>
          <w:rFonts w:ascii="Naskh MT for Bosch School" w:hAnsi="Naskh MT for Bosch School" w:cs="Naskh MT for Bosch School"/>
          <w:rtl/>
        </w:rPr>
        <w:t xml:space="preserve">نسبتکم الی </w:t>
      </w:r>
      <w:r w:rsidRPr="00176967">
        <w:rPr>
          <w:rFonts w:ascii="Naskh MT for Bosch School" w:hAnsi="Naskh MT for Bosch School" w:cs="Naskh MT for Bosch School"/>
          <w:rtl/>
        </w:rPr>
        <w:t>امری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6B370F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اظهرت نفسی اعرضتم و عملتم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جرت به دموع العارفین سوف یفن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عندکم و یبدّل عزّکم بالذّل</w:t>
      </w:r>
      <w:r w:rsidR="006B370F">
        <w:rPr>
          <w:rFonts w:ascii="Naskh MT for Bosch School" w:hAnsi="Naskh MT for Bosch School" w:cs="Naskh MT for Bosch School" w:hint="cs"/>
          <w:rtl/>
        </w:rPr>
        <w:t>ّ</w:t>
      </w:r>
      <w:r w:rsidR="000378AA" w:rsidRPr="00176967">
        <w:rPr>
          <w:rFonts w:ascii="Naskh MT for Bosch School" w:hAnsi="Naskh MT for Bosch School" w:cs="Naskh MT for Bosch School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الکبری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و ترون جزاء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78AA" w:rsidRPr="00176967">
        <w:rPr>
          <w:rFonts w:ascii="Naskh MT for Bosch School" w:hAnsi="Naskh MT for Bosch School" w:cs="Naskh MT for Bosch School"/>
          <w:rtl/>
        </w:rPr>
        <w:t>لکم من الله الآ</w:t>
      </w:r>
      <w:r w:rsidRPr="00176967">
        <w:rPr>
          <w:rFonts w:ascii="Naskh MT for Bosch School" w:hAnsi="Naskh MT for Bosch School" w:cs="Naskh MT for Bosch School"/>
          <w:rtl/>
        </w:rPr>
        <w:t>مر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الحکیم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378AA" w:rsidRPr="00176967">
        <w:rPr>
          <w:rFonts w:ascii="Naskh MT for Bosch School" w:hAnsi="Naskh MT for Bosch School" w:cs="Naskh MT for Bosch School"/>
          <w:rtl/>
        </w:rPr>
        <w:t>نبذت</w:t>
      </w:r>
      <w:r w:rsidRPr="00176967">
        <w:rPr>
          <w:rFonts w:ascii="Naskh MT for Bosch School" w:hAnsi="Naskh MT for Bosch School" w:cs="Naskh MT for Bosch School"/>
          <w:rtl/>
        </w:rPr>
        <w:t xml:space="preserve"> الموهوم و اخذت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Pr="00176967">
        <w:rPr>
          <w:rFonts w:ascii="Naskh MT for Bosch School" w:hAnsi="Naskh MT for Bosch School" w:cs="Naskh MT for Bosch School"/>
          <w:rtl/>
        </w:rPr>
        <w:t xml:space="preserve"> معینا</w:t>
      </w:r>
      <w:r w:rsidR="006B370F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لنفسک انّه مع من احبّه</w:t>
      </w:r>
    </w:p>
    <w:p w14:paraId="5FAE5603" w14:textId="77777777" w:rsidR="000378A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138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E269951" w14:textId="0F094E3D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یسمع و یری و هو السمیع البصیر انتهی</w:t>
      </w:r>
      <w:r w:rsidR="0037467B">
        <w:rPr>
          <w:rFonts w:ascii="Naskh MT for Bosch School" w:hAnsi="Naskh MT for Bosch School" w:cs="Naskh MT for Bosch School" w:hint="cs"/>
          <w:rtl/>
        </w:rPr>
        <w:t>.</w:t>
      </w:r>
    </w:p>
    <w:p w14:paraId="4CDE092E" w14:textId="459F0557" w:rsidR="00F656A3" w:rsidRPr="00176967" w:rsidRDefault="00F656A3" w:rsidP="006B370F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این بنده هم خدمت هر</w:t>
      </w:r>
      <w:r w:rsidR="006B370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تکبیر می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از حق جلّ جلاله می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طلبد بر اشتعال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0378AA" w:rsidRPr="00176967">
        <w:rPr>
          <w:rFonts w:ascii="Naskh MT for Bosch School" w:hAnsi="Naskh MT for Bosch School" w:cs="Naskh MT for Bosch School"/>
          <w:rtl/>
        </w:rPr>
        <w:t>ن بیفزاید لیشتعل به الم</w:t>
      </w:r>
      <w:r w:rsidR="006B370F">
        <w:rPr>
          <w:rFonts w:ascii="Naskh MT for Bosch School" w:hAnsi="Naskh MT for Bosch School" w:cs="Naskh MT for Bosch School" w:hint="cs"/>
          <w:rtl/>
        </w:rPr>
        <w:t>ت</w:t>
      </w:r>
      <w:r w:rsidR="000378AA" w:rsidRPr="00176967">
        <w:rPr>
          <w:rFonts w:ascii="Naskh MT for Bosch School" w:hAnsi="Naskh MT for Bosch School" w:cs="Naskh MT for Bosch School"/>
          <w:rtl/>
        </w:rPr>
        <w:t>وق</w:t>
      </w:r>
      <w:r w:rsidR="006B370F">
        <w:rPr>
          <w:rFonts w:ascii="Naskh MT for Bosch School" w:hAnsi="Naskh MT for Bosch School" w:cs="Naskh MT for Bosch School" w:hint="cs"/>
          <w:rtl/>
        </w:rPr>
        <w:t>ّ</w:t>
      </w:r>
      <w:r w:rsidR="000378AA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>ین و یسرعون الی الله العزیز العلیم 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B370F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ارض خا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نمودند لله الحمد هریک ب</w:t>
      </w:r>
      <w:r w:rsidR="006B370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و فضل و رحمت الهی از قبل و بعد فائز شده و می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حبیب روحانی جناب ابن شهید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عنایته از بحر ذکر الهی قسمت کلی برده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چه که مکرّر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مذکور انّ ربّنا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B370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لمشفق الکریم و حبیب فؤاد جناب عین و لام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عنای</w:t>
      </w:r>
      <w:r w:rsidR="000378AA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مکرّر نامه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رسیده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از کثرت تحریر در عهده تأخیر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امید هست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B370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چیزی عرض شود و آن محبوب می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و دیده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دستخط آن</w:t>
      </w:r>
      <w:r w:rsidR="006B370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عرض می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گردد و همچنین 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مت</w:t>
      </w:r>
      <w:r w:rsidR="006B370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صل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6B370F">
        <w:rPr>
          <w:rFonts w:ascii="Naskh MT for Bosch School" w:hAnsi="Naskh MT for Bosch School" w:cs="Naskh MT for Bosch School" w:hint="cs"/>
          <w:rtl/>
        </w:rPr>
        <w:t>‌آ</w:t>
      </w:r>
      <w:r w:rsidR="00D533D2" w:rsidRPr="00176967">
        <w:rPr>
          <w:rFonts w:ascii="Naskh MT for Bosch School" w:hAnsi="Naskh MT for Bosch School" w:cs="Naskh MT for Bosch School"/>
          <w:rtl/>
        </w:rPr>
        <w:t>ید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باید برود فی </w:t>
      </w:r>
      <w:r w:rsidR="000378AA" w:rsidRPr="00176967">
        <w:rPr>
          <w:rFonts w:ascii="Naskh MT for Bosch School" w:hAnsi="Naskh MT for Bosch School" w:cs="Naskh MT for Bosch School"/>
          <w:rtl/>
        </w:rPr>
        <w:t>الحقیقه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</w:t>
      </w:r>
      <w:r w:rsidR="000378AA" w:rsidRPr="00176967">
        <w:rPr>
          <w:rFonts w:ascii="Naskh MT for Bosch School" w:hAnsi="Naskh MT for Bosch School" w:cs="Naskh MT for Bosch School"/>
          <w:rtl/>
        </w:rPr>
        <w:t>عبد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متحیّر است از  قدرت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ظاهر شده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D1303D9" w14:textId="77777777" w:rsidR="000378A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7A4D96" w:rsidRPr="00176967">
        <w:rPr>
          <w:rFonts w:ascii="Naskh MT for Bosch School" w:hAnsi="Naskh MT for Bosch School" w:cs="Naskh MT for Bosch School"/>
          <w:rtl/>
        </w:rPr>
        <w:t>139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D878960" w14:textId="5F6D9915" w:rsidR="000378A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و می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شود و در هر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ب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می متعدّده مذکور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هریک نازل</w:t>
      </w:r>
      <w:r w:rsidR="006B370F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شده آنچه که شبیه و نظیر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عنایت ب</w:t>
      </w:r>
      <w:r w:rsidR="006B370F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می رسیده که هیچ مقبلی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نده و هیچ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ئلی ممنوع نه کل </w:t>
      </w:r>
      <w:r w:rsidR="000378AA" w:rsidRPr="00176967">
        <w:rPr>
          <w:rFonts w:ascii="Naskh MT for Bosch School" w:hAnsi="Naskh MT for Bosch School" w:cs="Naskh MT for Bosch School"/>
          <w:rtl/>
        </w:rPr>
        <w:t>ب</w:t>
      </w:r>
      <w:r w:rsidR="006B370F">
        <w:rPr>
          <w:rFonts w:ascii="Naskh MT for Bosch School" w:hAnsi="Naskh MT for Bosch School" w:cs="Naskh MT for Bosch School" w:hint="cs"/>
          <w:rtl/>
        </w:rPr>
        <w:t xml:space="preserve">ه </w:t>
      </w:r>
      <w:r w:rsidR="000378AA" w:rsidRPr="00176967">
        <w:rPr>
          <w:rFonts w:ascii="Naskh MT for Bosch School" w:hAnsi="Naskh MT for Bosch School" w:cs="Naskh MT for Bosch School"/>
          <w:rtl/>
        </w:rPr>
        <w:t>عنایت</w:t>
      </w:r>
      <w:r w:rsidRPr="00176967">
        <w:rPr>
          <w:rFonts w:ascii="Naskh MT for Bosch School" w:hAnsi="Naskh MT for Bosch School" w:cs="Naskh MT for Bosch School"/>
          <w:rtl/>
        </w:rPr>
        <w:t xml:space="preserve"> و آثا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فائز 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م قلم لایق ذکر این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0378AA" w:rsidRPr="00176967">
        <w:rPr>
          <w:rFonts w:ascii="Naskh MT for Bosch School" w:hAnsi="Naskh MT for Bosch School" w:cs="Naskh MT for Bosch School"/>
          <w:rtl/>
        </w:rPr>
        <w:t>و 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0378AA" w:rsidRPr="00176967">
        <w:rPr>
          <w:rFonts w:ascii="Naskh MT for Bosch School" w:hAnsi="Naskh MT for Bosch School" w:cs="Naskh MT for Bosch School"/>
          <w:rtl/>
        </w:rPr>
        <w:t>م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378AA" w:rsidRPr="00176967">
        <w:rPr>
          <w:rFonts w:ascii="Naskh MT for Bosch School" w:hAnsi="Naskh MT for Bosch School" w:cs="Naskh MT for Bosch School"/>
          <w:rtl/>
        </w:rPr>
        <w:t>بل وصف این اک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378AA" w:rsidRPr="00176967">
        <w:rPr>
          <w:rFonts w:ascii="Naskh MT for Bosch School" w:hAnsi="Naskh MT for Bosch School" w:cs="Naskh MT for Bosch School"/>
          <w:rtl/>
        </w:rPr>
        <w:t>م مع ذلک مشر</w:t>
      </w:r>
      <w:r w:rsidRPr="00176967">
        <w:rPr>
          <w:rFonts w:ascii="Naskh MT for Bosch School" w:hAnsi="Naskh MT for Bosch School" w:cs="Naskh MT for Bosch School"/>
          <w:rtl/>
        </w:rPr>
        <w:t>کین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انکار نموده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هرگز 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 نمی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رفت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چنین ظلمی ظاهر شود وصیّت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ی نقطه اولی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ه از 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رفته الت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س و تدبیر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محو شده فرقی که کرده این</w:t>
      </w:r>
      <w:r w:rsidR="006B370F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که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0378AA" w:rsidRPr="00176967">
        <w:rPr>
          <w:rFonts w:ascii="Naskh MT for Bosch School" w:hAnsi="Naskh MT for Bosch School" w:cs="Naskh MT for Bosch School"/>
          <w:rtl/>
        </w:rPr>
        <w:t>ت  شیعه محکم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="000378AA" w:rsidRPr="00176967">
        <w:rPr>
          <w:rFonts w:ascii="Naskh MT for Bosch School" w:hAnsi="Naskh MT for Bosch School" w:cs="Naskh MT for Bosch School"/>
          <w:rtl/>
        </w:rPr>
        <w:t>تر ب</w:t>
      </w:r>
      <w:r w:rsidR="006B370F">
        <w:rPr>
          <w:rFonts w:ascii="Naskh MT for Bosch School" w:hAnsi="Naskh MT for Bosch School" w:cs="Naskh MT for Bosch School" w:hint="cs"/>
          <w:rtl/>
        </w:rPr>
        <w:t xml:space="preserve">ه </w:t>
      </w:r>
      <w:r w:rsidR="000378AA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378AA" w:rsidRPr="00176967">
        <w:rPr>
          <w:rFonts w:ascii="Naskh MT for Bosch School" w:hAnsi="Naskh MT for Bosch School" w:cs="Naskh MT for Bosch School"/>
          <w:rtl/>
        </w:rPr>
        <w:t>ن آمده هزار و</w:t>
      </w:r>
      <w:r w:rsidRPr="00176967">
        <w:rPr>
          <w:rFonts w:ascii="Naskh MT for Bosch School" w:hAnsi="Naskh MT for Bosch School" w:cs="Naskh MT for Bosch School"/>
          <w:rtl/>
        </w:rPr>
        <w:t xml:space="preserve"> دویست سنه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وصی</w:t>
      </w:r>
      <w:r w:rsidRPr="00176967">
        <w:rPr>
          <w:rFonts w:ascii="Naskh MT for Bosch School" w:hAnsi="Naskh MT for Bosch School" w:cs="Naskh MT for Bosch School"/>
          <w:rtl/>
        </w:rPr>
        <w:t xml:space="preserve"> گفتند و حضرت مقصودی</w:t>
      </w:r>
      <w:r w:rsidR="006B370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که هزار وصی ب</w:t>
      </w:r>
      <w:r w:rsidR="006B370F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قولش خلق می</w:t>
      </w:r>
      <w:r w:rsidR="006B370F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شود شهیدش نمودند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فاعتبر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فاعتبر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فاعتبر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فاعتبر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214B0" w:rsidRPr="007214B0">
        <w:rPr>
          <w:rFonts w:ascii="Naskh MT for Bosch School" w:hAnsi="Naskh MT for Bosch School" w:cs="Naskh MT for Bosch School"/>
          <w:rtl/>
        </w:rPr>
        <w:t xml:space="preserve"> </w:t>
      </w:r>
      <w:r w:rsidR="007214B0" w:rsidRPr="00176967">
        <w:rPr>
          <w:rFonts w:ascii="Naskh MT for Bosch School" w:hAnsi="Naskh MT for Bosch School" w:cs="Naskh MT for Bosch School"/>
          <w:rtl/>
        </w:rPr>
        <w:t>فاعتبر</w:t>
      </w:r>
      <w:r w:rsidR="007214B0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اولی الأبصار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اولی الانظار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اولی الألباب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اولی العرفان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اولی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7214B0">
        <w:rPr>
          <w:rFonts w:ascii="Naskh MT for Bosch School" w:hAnsi="Naskh MT for Bosch School" w:cs="Naskh MT for Bosch School" w:hint="cs"/>
          <w:rtl/>
        </w:rPr>
        <w:t>.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عالم متحیّر</w:t>
      </w:r>
      <w:r w:rsidRPr="00176967">
        <w:rPr>
          <w:rFonts w:ascii="Naskh MT for Bosch School" w:hAnsi="Naskh MT for Bosch School" w:cs="Naskh MT for Bosch School"/>
          <w:rtl/>
        </w:rPr>
        <w:t xml:space="preserve"> بر منابر حرفی از حروفات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کنند و نوحه می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یند و بر خالق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زق و محیی و ممیت و </w:t>
      </w:r>
      <w:r w:rsidR="000378AA" w:rsidRPr="00176967">
        <w:rPr>
          <w:rFonts w:ascii="Naskh MT for Bosch School" w:hAnsi="Naskh MT for Bosch School" w:cs="Naskh MT for Bosch School"/>
          <w:rtl/>
        </w:rPr>
        <w:t>مبعثش</w:t>
      </w:r>
      <w:r w:rsidRPr="00176967">
        <w:rPr>
          <w:rFonts w:ascii="Naskh MT for Bosch School" w:hAnsi="Naskh MT for Bosch School" w:cs="Naskh MT for Bosch School"/>
          <w:rtl/>
        </w:rPr>
        <w:t xml:space="preserve"> لعن می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و از منبر ب</w:t>
      </w:r>
      <w:r w:rsidR="007214B0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زیر می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آیند این</w:t>
      </w:r>
      <w:r w:rsidR="007214B0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214B0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ن این قوم غافل ظالم و حبیب روحانی جناب حاجی محمّد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مکرّر ب</w:t>
      </w:r>
      <w:r w:rsidR="007214B0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ذکر و عنایت و فضل و رحمت حق جلّ جلاله فائز گشته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عمّت عنایته و ک</w:t>
      </w:r>
      <w:r w:rsidR="007214B0">
        <w:rPr>
          <w:rFonts w:ascii="Naskh MT for Bosch School" w:hAnsi="Naskh MT for Bosch School" w:cs="Naskh MT for Bosch School" w:hint="cs"/>
          <w:rtl/>
        </w:rPr>
        <w:t>مل</w:t>
      </w:r>
      <w:r w:rsidRPr="00176967">
        <w:rPr>
          <w:rFonts w:ascii="Naskh MT for Bosch School" w:hAnsi="Naskh MT for Bosch School" w:cs="Naskh MT for Bosch School"/>
          <w:rtl/>
        </w:rPr>
        <w:t>ت حجّته و احاط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نه بعد از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3AE174B" w14:textId="77777777" w:rsidR="000378A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ص140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8C075E8" w14:textId="730B34AD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فق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مذکور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78AA" w:rsidRPr="00176967">
        <w:rPr>
          <w:rFonts w:ascii="Naskh MT for Bosch School" w:hAnsi="Naskh MT for Bosch School" w:cs="Naskh MT for Bosch School"/>
          <w:rtl/>
        </w:rPr>
        <w:t>م وجه مولی البریّه مخصوص هر یک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لوح امنع اقدس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یسئل الخادم ر</w:t>
      </w:r>
      <w:r w:rsidR="000378AA" w:rsidRPr="00176967">
        <w:rPr>
          <w:rFonts w:ascii="Naskh MT for Bosch School" w:hAnsi="Naskh MT for Bosch School" w:cs="Naskh MT for Bosch School"/>
          <w:rtl/>
        </w:rPr>
        <w:t>بّه بان ی</w:t>
      </w:r>
      <w:r w:rsidR="007214B0">
        <w:rPr>
          <w:rFonts w:ascii="Naskh MT for Bosch School" w:hAnsi="Naskh MT for Bosch School" w:cs="Naskh MT for Bosch School" w:hint="cs"/>
          <w:rtl/>
        </w:rPr>
        <w:t>ؤ</w:t>
      </w:r>
      <w:r w:rsidR="000378AA" w:rsidRPr="00176967">
        <w:rPr>
          <w:rFonts w:ascii="Naskh MT for Bosch School" w:hAnsi="Naskh MT for Bosch School" w:cs="Naskh MT for Bosch School"/>
          <w:rtl/>
        </w:rPr>
        <w:t>یّدهم جمیعا</w:t>
      </w:r>
      <w:r w:rsidR="007214B0">
        <w:rPr>
          <w:rFonts w:ascii="Naskh MT for Bosch School" w:hAnsi="Naskh MT for Bosch School" w:cs="Naskh MT for Bosch School" w:hint="cs"/>
          <w:rtl/>
        </w:rPr>
        <w:t>ً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علی عرفان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214B0">
        <w:rPr>
          <w:rFonts w:ascii="Naskh MT for Bosch School" w:hAnsi="Naskh MT for Bosch School" w:cs="Naskh MT for Bosch School" w:hint="cs"/>
          <w:rtl/>
        </w:rPr>
        <w:t>ً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 فی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78AA" w:rsidRPr="00176967">
        <w:rPr>
          <w:rFonts w:ascii="Naskh MT for Bosch School" w:hAnsi="Naskh MT for Bosch School" w:cs="Naskh MT for Bosch School"/>
          <w:rtl/>
        </w:rPr>
        <w:t xml:space="preserve">ته و مخزوناً فی </w:t>
      </w:r>
      <w:r w:rsidR="00D533D2" w:rsidRPr="00176967">
        <w:rPr>
          <w:rFonts w:ascii="Naskh MT for Bosch School" w:hAnsi="Naskh MT for Bosch School" w:cs="Naskh MT for Bosch School"/>
          <w:rtl/>
        </w:rPr>
        <w:t>حروفاته</w:t>
      </w:r>
      <w:r w:rsidR="0037467B">
        <w:rPr>
          <w:rFonts w:ascii="Naskh MT for Bosch School" w:hAnsi="Naskh MT for Bosch School" w:cs="Naskh MT for Bosch School" w:hint="cs"/>
          <w:rtl/>
        </w:rPr>
        <w:t>.</w:t>
      </w:r>
    </w:p>
    <w:p w14:paraId="4A782111" w14:textId="53399081" w:rsidR="00382D3B" w:rsidRPr="00176967" w:rsidRDefault="000378A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الهی الهی ایّدهم علی اخذ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Pr="00176967">
        <w:rPr>
          <w:rFonts w:ascii="Naskh MT for Bosch School" w:hAnsi="Naskh MT for Bosch School" w:cs="Naskh MT for Bosch School"/>
          <w:rtl/>
        </w:rPr>
        <w:t xml:space="preserve"> بقوّة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عندک و ارزقهم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بجودک و کرمک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اشربهم الکوثر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بامرک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ک انّک انت المقتدر القدیر</w:t>
      </w:r>
      <w:r w:rsidR="0037467B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امید هست از رحمت مسبوقه آنچه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بحر جود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وجود ظاهر شده غافلین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کل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214B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ک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فاز</w:t>
      </w:r>
      <w:r w:rsidRPr="00176967">
        <w:rPr>
          <w:rFonts w:ascii="Naskh MT for Bosch School" w:hAnsi="Naskh MT for Bosch School" w:cs="Naskh MT for Bosch School"/>
          <w:rtl/>
        </w:rPr>
        <w:t xml:space="preserve"> بذکره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من عبد ال</w:t>
      </w:r>
      <w:r w:rsidR="007214B0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ا و قد احاطه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</w:t>
      </w:r>
      <w:r w:rsidRPr="00176967">
        <w:rPr>
          <w:rFonts w:ascii="Naskh MT for Bosch School" w:hAnsi="Naskh MT for Bosch School" w:cs="Naskh MT for Bosch School"/>
          <w:rtl/>
        </w:rPr>
        <w:t xml:space="preserve"> من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نه انّه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بالفضل و الحاکم بالعدل لا اله الّا هو النّاصح الرّحیم و هو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از حق جلّ جلاله می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7214B0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بر نور ابصار بیفزای</w:t>
      </w:r>
      <w:r w:rsidRPr="00176967">
        <w:rPr>
          <w:rFonts w:ascii="Naskh MT for Bosch School" w:hAnsi="Naskh MT for Bosch School" w:cs="Naskh MT for Bosch School"/>
          <w:rtl/>
        </w:rPr>
        <w:t xml:space="preserve">د و همچنین بر قوّه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7214B0">
        <w:rPr>
          <w:rFonts w:ascii="Naskh MT for Bosch School" w:hAnsi="Naskh MT for Bosch School" w:cs="Naskh MT for Bosch School" w:hint="cs"/>
          <w:rtl/>
        </w:rPr>
        <w:t xml:space="preserve"> تا</w:t>
      </w:r>
      <w:r w:rsidRPr="00176967">
        <w:rPr>
          <w:rFonts w:ascii="Naskh MT for Bosch School" w:hAnsi="Naskh MT for Bosch School" w:cs="Naskh MT for Bosch School"/>
          <w:rtl/>
        </w:rPr>
        <w:t xml:space="preserve"> بشنوند</w:t>
      </w:r>
      <w:r w:rsidR="007214B0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آن از عدم ب</w:t>
      </w:r>
      <w:r w:rsidR="00C917D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وجود آمده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انّ ربّنا هو المقتدر القدیر و هو المشفق العطوف الکریم ذکر جناب ملّا محمّد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</w:t>
      </w:r>
      <w:r w:rsidR="00382D3B" w:rsidRPr="00176967">
        <w:rPr>
          <w:rFonts w:ascii="Naskh MT for Bosch School" w:hAnsi="Naskh MT for Bosch School" w:cs="Naskh MT for Bosch School"/>
          <w:rtl/>
        </w:rPr>
        <w:t>د و همچنین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اشتعال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امر </w:t>
      </w:r>
      <w:r w:rsidR="00382D3B" w:rsidRPr="00176967">
        <w:rPr>
          <w:rFonts w:ascii="Naskh MT for Bosch School" w:hAnsi="Naskh MT for Bosch School" w:cs="Naskh MT for Bosch School"/>
          <w:rtl/>
        </w:rPr>
        <w:t>حق و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382D3B" w:rsidRPr="00176967">
        <w:rPr>
          <w:rFonts w:ascii="Naskh MT for Bosch School" w:hAnsi="Naskh MT for Bosch School" w:cs="Naskh MT for Bosch School"/>
          <w:rtl/>
        </w:rPr>
        <w:t>ن ب</w:t>
      </w:r>
      <w:r w:rsidR="007214B0">
        <w:rPr>
          <w:rFonts w:ascii="Naskh MT for Bosch School" w:hAnsi="Naskh MT for Bosch School" w:cs="Naskh MT for Bosch School" w:hint="cs"/>
          <w:rtl/>
        </w:rPr>
        <w:t xml:space="preserve">ه </w:t>
      </w:r>
      <w:r w:rsidR="00382D3B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82D3B" w:rsidRPr="00176967">
        <w:rPr>
          <w:rFonts w:ascii="Naskh MT for Bosch School" w:hAnsi="Naskh MT for Bosch School" w:cs="Naskh MT for Bosch School"/>
          <w:rtl/>
        </w:rPr>
        <w:t>ف لاعلاء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بعد از عرض این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در افق اعلی یک لوح اقدس اظهر </w:t>
      </w:r>
      <w:r w:rsidR="00382D3B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بهی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</w:p>
    <w:p w14:paraId="7D997691" w14:textId="77777777" w:rsidR="00382D3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ص141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366A060" w14:textId="486AEAD8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rtl/>
        </w:rPr>
        <w:t>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7214B0">
        <w:rPr>
          <w:rFonts w:ascii="Naskh MT for Bosch School" w:hAnsi="Naskh MT for Bosch School" w:cs="Naskh MT for Bosch School" w:hint="cs"/>
          <w:rtl/>
        </w:rPr>
        <w:t>ل</w:t>
      </w:r>
      <w:r w:rsidR="00382D3B" w:rsidRPr="00176967">
        <w:rPr>
          <w:rFonts w:ascii="Naskh MT for Bosch School" w:hAnsi="Naskh MT for Bosch School" w:cs="Naskh MT for Bosch School"/>
          <w:rtl/>
        </w:rPr>
        <w:t>یشرب من بحر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یجعله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قی سلسبیل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بین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ئد العباد الی </w:t>
      </w:r>
      <w:r w:rsidR="007214B0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علی الجنان و نسئل له الت</w:t>
      </w:r>
      <w:r w:rsidR="0037467B">
        <w:rPr>
          <w:rFonts w:ascii="Naskh MT for Bosch School" w:hAnsi="Naskh MT for Bosch School" w:cs="Naskh MT for Bosch School" w:hint="cs"/>
          <w:rtl/>
        </w:rPr>
        <w:t>ّ</w:t>
      </w:r>
      <w:r w:rsidR="007214B0">
        <w:rPr>
          <w:rFonts w:ascii="Naskh MT for Bosch School" w:hAnsi="Naskh MT for Bosch School" w:cs="Naskh MT for Bosch School" w:hint="cs"/>
          <w:rtl/>
        </w:rPr>
        <w:t>أیید</w:t>
      </w:r>
      <w:r w:rsidRPr="00176967">
        <w:rPr>
          <w:rFonts w:ascii="Naskh MT for Bosch School" w:hAnsi="Naskh MT for Bosch School" w:cs="Naskh MT for Bosch School"/>
          <w:rtl/>
        </w:rPr>
        <w:t xml:space="preserve"> و التّوفیق فی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</w:t>
      </w:r>
      <w:r w:rsidR="007214B0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ل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لغنّی المتعال</w:t>
      </w:r>
      <w:r w:rsidR="0037467B">
        <w:rPr>
          <w:rFonts w:ascii="Naskh MT for Bosch School" w:hAnsi="Naskh MT for Bosch School" w:cs="Naskh MT for Bosch School" w:hint="cs"/>
          <w:rtl/>
        </w:rPr>
        <w:t>.</w:t>
      </w:r>
    </w:p>
    <w:p w14:paraId="1323348E" w14:textId="05C0FEF6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و ذکر 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میرزا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محمود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ب</w:t>
      </w:r>
      <w:r w:rsidR="007214B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عزّ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فائز لله الحم</w:t>
      </w:r>
      <w:r w:rsidR="00382D3B" w:rsidRPr="00176967">
        <w:rPr>
          <w:rFonts w:ascii="Naskh MT for Bosch School" w:hAnsi="Naskh MT for Bosch School" w:cs="Naskh MT for Bosch School"/>
          <w:rtl/>
        </w:rPr>
        <w:t>د مکرّر از قلم اعلی مذکور و کرّة بعد کرّة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جاری و همچنین سفر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82D3B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382D3B" w:rsidRPr="00176967">
        <w:rPr>
          <w:rFonts w:ascii="Naskh MT for Bosch School" w:hAnsi="Naskh MT for Bosch School" w:cs="Naskh MT for Bosch School"/>
          <w:rtl/>
        </w:rPr>
        <w:t>ن لا</w:t>
      </w:r>
      <w:r w:rsidR="00D533D2" w:rsidRPr="00176967">
        <w:rPr>
          <w:rFonts w:ascii="Naskh MT for Bosch School" w:hAnsi="Naskh MT for Bosch School" w:cs="Naskh MT for Bosch School"/>
          <w:rtl/>
        </w:rPr>
        <w:t>علاء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و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در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شتّی ذکر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نازل و اینکه اذن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عنایت الهی طلب نموده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بعد از عرض فرمودند در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لوجه الله منقطعاً عن دونه ب</w:t>
      </w:r>
      <w:r w:rsidR="007214B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تبلیغ مشغول گردند. </w:t>
      </w:r>
    </w:p>
    <w:p w14:paraId="5426BE29" w14:textId="3FB9EA5F" w:rsidR="00382D3B" w:rsidRPr="00176967" w:rsidRDefault="00F656A3" w:rsidP="007214B0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در آستانه علی</w:t>
      </w:r>
      <w:r w:rsidR="007214B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شخص اصف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نی مع آنکه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عنایت درباره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اش ظاهر با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لله متّحد شده و بعضی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ذل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تحریک نموده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مقبلین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شتم می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عمل کرده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هیچ ظ</w:t>
      </w:r>
      <w:r w:rsidR="007214B0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لمی عمل نکرده نار حرص و طمع اخذ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نموده مبالغی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 ادّعای آنکه سرقت شده از </w:t>
      </w:r>
      <w:r w:rsidR="00382D3B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82D3B" w:rsidRPr="00176967">
        <w:rPr>
          <w:rFonts w:ascii="Naskh MT for Bosch School" w:hAnsi="Naskh MT for Bosch School" w:cs="Naskh MT for Bosch School"/>
          <w:rtl/>
        </w:rPr>
        <w:t>ن برده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382D3B" w:rsidRPr="00176967">
        <w:rPr>
          <w:rFonts w:ascii="Naskh MT for Bosch School" w:hAnsi="Naskh MT for Bosch School" w:cs="Naskh MT for Bosch School"/>
          <w:rtl/>
        </w:rPr>
        <w:t>اند. باری از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82D3B" w:rsidRPr="00176967">
        <w:rPr>
          <w:rFonts w:ascii="Naskh MT for Bosch School" w:hAnsi="Naskh MT for Bosch School" w:cs="Naskh MT for Bosch School"/>
          <w:rtl/>
        </w:rPr>
        <w:t>نت گذ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7214B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نت تشبّث جسته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حال در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مشغولند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نسئل الله ان یزی</w:t>
      </w:r>
      <w:r w:rsidR="007214B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نهم ب</w:t>
      </w:r>
      <w:r w:rsidR="007214B0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لانصاف و یؤیّدهم علی الرّجوع </w:t>
      </w:r>
    </w:p>
    <w:p w14:paraId="6D5A167D" w14:textId="77777777" w:rsidR="00382D3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ص142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13F5334" w14:textId="59513180" w:rsidR="00F656A3" w:rsidRPr="00176967" w:rsidRDefault="007A4D96" w:rsidP="00A70E05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قسم ب</w:t>
      </w:r>
      <w:r w:rsidR="007214B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آفتاب حقیقت ارتکاب نموده</w:t>
      </w:r>
      <w:r w:rsidR="007214B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شبه و مثل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حکم الله آنکه تعرّض ب</w:t>
      </w:r>
      <w:r w:rsidR="007214B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احدی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ولکن با</w:t>
      </w:r>
      <w:r w:rsidR="007214B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نفوس معرضه که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ظاهر شده معاشرت و تکلّم و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جایز نه. هذا حکم قد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82D3B" w:rsidRPr="00176967">
        <w:rPr>
          <w:rFonts w:ascii="Naskh MT for Bosch School" w:hAnsi="Naskh MT for Bosch School" w:cs="Naskh MT for Bosch School"/>
          <w:rtl/>
        </w:rPr>
        <w:t>ء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82D3B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آمر قدیم طوبی لمن نبذ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و اخذ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82D3B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82D3B" w:rsidRPr="00176967">
        <w:rPr>
          <w:rFonts w:ascii="Naskh MT for Bosch School" w:hAnsi="Naskh MT for Bosch School" w:cs="Naskh MT for Bosch School"/>
          <w:rtl/>
        </w:rPr>
        <w:t>ده الله ربّ العالمین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37467B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منتسبین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بودند چندی قبل از </w:t>
      </w:r>
      <w:r w:rsidR="007214B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ارض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و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محبّت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تفصیل نوشته بودند و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عزّ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و همچنین آن محبوب فؤاد از قبل ذکر نموده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مشعر بر محبّت</w:t>
      </w:r>
      <w:r w:rsidR="00A70E05">
        <w:rPr>
          <w:rFonts w:ascii="Naskh MT for Bosch School" w:hAnsi="Naskh MT for Bosch School" w:cs="Naskh MT for Bosch School" w:hint="cs"/>
          <w:rtl/>
        </w:rPr>
        <w:t xml:space="preserve"> و مودّت و استقامت ایشان بوده لذا دو لوح امنع </w:t>
      </w:r>
      <w:r w:rsidR="00D533D2" w:rsidRPr="00176967">
        <w:rPr>
          <w:rFonts w:ascii="Naskh MT for Bosch School" w:hAnsi="Naskh MT for Bosch School" w:cs="Naskh MT for Bosch School"/>
          <w:rtl/>
        </w:rPr>
        <w:t>اقدس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نازل و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خط ابهی مسطور چند یوم قبل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شده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از بحر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الهی قسمت کامل اخذ نموده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382D3B" w:rsidRPr="00176967">
        <w:rPr>
          <w:rFonts w:ascii="Naskh MT for Bosch School" w:hAnsi="Naskh MT for Bosch School" w:cs="Naskh MT for Bosch School"/>
          <w:rtl/>
        </w:rPr>
        <w:t>منتسبین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محبوب لازال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عزّ ذکر الهی فائزند و این کرّه هم دو لوح اقدس م</w:t>
      </w:r>
      <w:r w:rsidR="00382D3B" w:rsidRPr="00176967">
        <w:rPr>
          <w:rFonts w:ascii="Naskh MT for Bosch School" w:hAnsi="Naskh MT for Bosch School" w:cs="Naskh MT for Bosch School"/>
          <w:rtl/>
        </w:rPr>
        <w:t>خصوص دو ورقه مذکوره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82D3B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>الله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از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82D3B" w:rsidRPr="00176967">
        <w:rPr>
          <w:rFonts w:ascii="Naskh MT for Bosch School" w:hAnsi="Naskh MT for Bosch School" w:cs="Naskh MT for Bosch School"/>
          <w:rtl/>
        </w:rPr>
        <w:t>ء فضل نازل و لائح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یسئل الخادم ربّه بان ینزل </w:t>
      </w:r>
    </w:p>
    <w:p w14:paraId="45679CAD" w14:textId="77777777" w:rsidR="00382D3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ص143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2F267D3" w14:textId="07CBE521" w:rsidR="00131C6B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امّ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A70E05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و اُمّ ام</w:t>
      </w:r>
      <w:r w:rsidR="00A70E05">
        <w:rPr>
          <w:rFonts w:ascii="Naskh MT for Bosch School" w:hAnsi="Naskh MT for Bosch School" w:cs="Naskh MT for Bosch School" w:hint="cs"/>
          <w:rtl/>
        </w:rPr>
        <w:t>ّ</w:t>
      </w:r>
      <w:r w:rsidR="00382D3B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لبحر جوده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ئه انّه هو الک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النّ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70E0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 العلّام الف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A70E0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المقتدر القدیر اینکه درباره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بعضی از بستگان مرقوم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جایز نه چه که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رقین 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مدینه کبیره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382D3B" w:rsidRPr="00176967">
        <w:rPr>
          <w:rFonts w:ascii="Naskh MT for Bosch School" w:hAnsi="Naskh MT for Bosch School" w:cs="Naskh MT for Bosch School"/>
          <w:rtl/>
        </w:rPr>
        <w:t>طعین طریق شده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382D3B" w:rsidRPr="00176967">
        <w:rPr>
          <w:rFonts w:ascii="Naskh MT for Bosch School" w:hAnsi="Naskh MT for Bosch School" w:cs="Naskh MT for Bosch School"/>
          <w:rtl/>
        </w:rPr>
        <w:t>اند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محض محبّت حض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382D3B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قایا</w:t>
      </w:r>
      <w:r w:rsidR="00382D3B" w:rsidRPr="00176967">
        <w:rPr>
          <w:rFonts w:ascii="Naskh MT for Bosch School" w:hAnsi="Naskh MT for Bosch School" w:cs="Naskh MT for Bosch School"/>
          <w:rtl/>
        </w:rPr>
        <w:t>ن افنان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</w:t>
      </w:r>
      <w:r w:rsidR="00382D3B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له الابهی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نفس اصف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نی که حال در مدینه موجود اعانت نمودند و چون تجارت محکم</w:t>
      </w:r>
      <w:r w:rsidR="00382D3B" w:rsidRPr="00176967">
        <w:rPr>
          <w:rFonts w:ascii="Naskh MT for Bosch School" w:hAnsi="Naskh MT for Bosch School" w:cs="Naskh MT for Bosch School"/>
          <w:rtl/>
        </w:rPr>
        <w:t xml:space="preserve"> شد و محلّ رجوع احبّا 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82D3B" w:rsidRPr="00176967">
        <w:rPr>
          <w:rFonts w:ascii="Naskh MT for Bosch School" w:hAnsi="Naskh MT for Bosch School" w:cs="Naskh MT for Bosch School"/>
          <w:rtl/>
        </w:rPr>
        <w:t>ف گ</w:t>
      </w:r>
      <w:r w:rsidR="00D533D2" w:rsidRPr="00176967">
        <w:rPr>
          <w:rFonts w:ascii="Naskh MT for Bosch School" w:hAnsi="Naskh MT for Bosch School" w:cs="Naskh MT for Bosch School"/>
          <w:rtl/>
        </w:rPr>
        <w:t>شت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نار حرص و ط</w:t>
      </w:r>
      <w:r w:rsidR="00382D3B" w:rsidRPr="00176967">
        <w:rPr>
          <w:rFonts w:ascii="Naskh MT for Bosch School" w:hAnsi="Naskh MT for Bosch School" w:cs="Naskh MT for Bosch School"/>
          <w:rtl/>
        </w:rPr>
        <w:t>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مشتعل و مقصودش </w:t>
      </w:r>
      <w:r w:rsidR="00A70E05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نکه جناب </w:t>
      </w:r>
      <w:r w:rsidR="00382D3B" w:rsidRPr="00176967">
        <w:rPr>
          <w:rFonts w:ascii="Naskh MT for Bosch School" w:hAnsi="Naskh MT for Bosch School" w:cs="Naskh MT for Bosch School"/>
          <w:rtl/>
        </w:rPr>
        <w:t>نبیل ابن نبیل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حاجی شیخ محمّد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و بعد با نفسی مثل خود که البته تف</w:t>
      </w:r>
      <w:r w:rsidR="00A70E05">
        <w:rPr>
          <w:rFonts w:ascii="Naskh MT for Bosch School" w:hAnsi="Naskh MT for Bosch School" w:cs="Naskh MT for Bosch School" w:hint="cs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یل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شنیده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شنوید متّحد شد در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مبلغی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مردم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برد و فر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70E05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ورد که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رقین برده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چون این افت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او پذیرفته نشد بر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 و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هتک حرمت امر پر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خت د</w:t>
      </w:r>
      <w:r w:rsidR="00A70E05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نزد جمیع ا</w:t>
      </w:r>
      <w:r w:rsidR="00131C6B" w:rsidRPr="00176967">
        <w:rPr>
          <w:rFonts w:ascii="Naskh MT for Bosch School" w:hAnsi="Naskh MT for Bosch School" w:cs="Naskh MT for Bosch School"/>
          <w:rtl/>
        </w:rPr>
        <w:t xml:space="preserve">عجام مدینه کبیره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31C6B" w:rsidRPr="00176967">
        <w:rPr>
          <w:rFonts w:ascii="Naskh MT for Bosch School" w:hAnsi="Naskh MT for Bosch School" w:cs="Naskh MT for Bosch School"/>
          <w:rtl/>
        </w:rPr>
        <w:t>شته با</w:t>
      </w:r>
      <w:r w:rsidR="00D533D2" w:rsidRPr="00176967">
        <w:rPr>
          <w:rFonts w:ascii="Naskh MT for Bosch School" w:hAnsi="Naskh MT for Bosch School" w:cs="Naskh MT for Bosch School"/>
          <w:rtl/>
        </w:rPr>
        <w:t>بی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آمدند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سرقت نمودند مقصود از این ذکر </w:t>
      </w:r>
      <w:r w:rsidR="00A70E05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نکه آن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 باش</w:t>
      </w:r>
      <w:r w:rsidR="00C917D2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د که احدی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 مدینه کبیره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ش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وت آن </w:t>
      </w:r>
      <w:r w:rsidR="00131C6B" w:rsidRPr="00176967">
        <w:rPr>
          <w:rFonts w:ascii="Naskh MT for Bosch School" w:hAnsi="Naskh MT for Bosch School" w:cs="Naskh MT for Bosch School"/>
          <w:rtl/>
        </w:rPr>
        <w:t>نفسین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131C6B" w:rsidRPr="00176967">
        <w:rPr>
          <w:rFonts w:ascii="Naskh MT for Bosch School" w:hAnsi="Naskh MT for Bosch School" w:cs="Naskh MT for Bosch School"/>
          <w:rtl/>
        </w:rPr>
        <w:t xml:space="preserve">درجه </w:t>
      </w:r>
      <w:r w:rsidR="00D533D2" w:rsidRPr="00176967">
        <w:rPr>
          <w:rFonts w:ascii="Naskh MT for Bosch School" w:hAnsi="Naskh MT for Bosch School" w:cs="Naskh MT for Bosch School"/>
          <w:rtl/>
        </w:rPr>
        <w:t>اعلی رسیده حرمت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نزد اعجام 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 </w:t>
      </w:r>
      <w:r w:rsidR="00A70E05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ردند یسئل الخادم ربّه بان </w:t>
      </w:r>
    </w:p>
    <w:p w14:paraId="1885CE5D" w14:textId="77777777" w:rsidR="00131C6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ص144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04A8EEA" w14:textId="0852B0BC" w:rsidR="00D533D2" w:rsidRPr="00176967" w:rsidRDefault="007A4D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یبعث من یعرّف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بکذبهم و اف</w:t>
      </w:r>
      <w:r w:rsidR="00665C73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ئهم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قدیر و اینکه در ذکر جناب حاجی س ی و</w:t>
      </w:r>
      <w:r w:rsidR="00A70E05">
        <w:rPr>
          <w:rFonts w:ascii="Naskh MT for Bosch School" w:hAnsi="Naskh MT for Bosch School" w:cs="Naskh MT for Bosch School" w:hint="cs"/>
          <w:rtl/>
        </w:rPr>
        <w:t>فّق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الله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و یرضی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در حضور مکرّر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نصیحت و موعظه فرمودند و از </w:t>
      </w:r>
      <w:r w:rsidR="00665C73" w:rsidRPr="00176967">
        <w:rPr>
          <w:rFonts w:ascii="Naskh MT for Bosch School" w:hAnsi="Naskh MT for Bosch School" w:cs="Naskh MT for Bosch School"/>
          <w:rtl/>
        </w:rPr>
        <w:t>آنچه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یحه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از آن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شود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تصریح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منع نمودند مع ذلک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خود متمسّک تمسّکی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فصل آن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نظر محال آمد </w:t>
      </w:r>
      <w:r w:rsidR="001778F9" w:rsidRPr="00176967">
        <w:rPr>
          <w:rFonts w:ascii="Naskh MT for Bosch School" w:hAnsi="Naskh MT for Bosch School" w:cs="Naskh MT for Bosch School"/>
          <w:rtl/>
        </w:rPr>
        <w:t xml:space="preserve">و بعد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ظاهر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ضی و در باطن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کی از اینجا تشریف بردند</w:t>
      </w:r>
      <w:r w:rsidR="00A22B2D">
        <w:rPr>
          <w:rFonts w:ascii="Naskh MT for Bosch School" w:hAnsi="Naskh MT for Bosch School" w:cs="Naskh MT for Bosch School" w:hint="cs"/>
          <w:rtl/>
        </w:rPr>
        <w:t>.</w:t>
      </w:r>
    </w:p>
    <w:p w14:paraId="27598BA3" w14:textId="2B710BB2" w:rsidR="00CD32B2" w:rsidRPr="00176967" w:rsidRDefault="00F656A3" w:rsidP="00176967">
      <w:pPr>
        <w:jc w:val="both"/>
        <w:rPr>
          <w:rFonts w:ascii="Naskh MT for Bosch School" w:hAnsi="Naskh MT for Bosch School" w:cs="Naskh MT for Bosch School"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</w:t>
      </w:r>
      <w:r w:rsidR="00A22B2D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رشت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زند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نظر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معاشرت او با اصحاب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شد چه که بعضی از معاشرت ظاهره او با اصحاب همچه 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نمودند که اهل ا</w:t>
      </w:r>
      <w:r w:rsidR="001778F9" w:rsidRPr="00176967">
        <w:rPr>
          <w:rFonts w:ascii="Naskh MT for Bosch School" w:hAnsi="Naskh MT for Bosch School" w:cs="Naskh MT for Bosch School"/>
          <w:rtl/>
        </w:rPr>
        <w:t>لله با مولای او متّحدند باری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1778F9" w:rsidRPr="00176967">
        <w:rPr>
          <w:rFonts w:ascii="Naskh MT for Bosch School" w:hAnsi="Naskh MT for Bosch School" w:cs="Naskh MT for Bosch School"/>
          <w:rtl/>
        </w:rPr>
        <w:t>این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1778F9" w:rsidRPr="00176967">
        <w:rPr>
          <w:rFonts w:ascii="Naskh MT for Bosch School" w:hAnsi="Naskh MT for Bosch School" w:cs="Naskh MT for Bosch School"/>
          <w:rtl/>
        </w:rPr>
        <w:t xml:space="preserve">جهت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شد آنچه که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شد معاشرت او در ظاهر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70E0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جایز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C2B15" w:rsidRPr="00176967">
        <w:rPr>
          <w:rFonts w:ascii="Naskh MT for Bosch School" w:hAnsi="Naskh MT for Bosch School" w:cs="Naskh MT for Bosch School"/>
          <w:rtl/>
        </w:rPr>
        <w:t>نه و</w:t>
      </w:r>
      <w:r w:rsidR="00D533D2" w:rsidRPr="00176967">
        <w:rPr>
          <w:rFonts w:ascii="Naskh MT for Bosch School" w:hAnsi="Naskh MT for Bosch School" w:cs="Naskh MT for Bosch School"/>
          <w:rtl/>
        </w:rPr>
        <w:t>لکن تکدّر او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نظر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آشنا</w:t>
      </w:r>
      <w:r w:rsidR="000F693C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قبلی محبوب نه صاحب یک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نبوده و نیستند چون از قبل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محبّت می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از حق جلّ جلاله می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عا</w:t>
      </w:r>
      <w:r w:rsidR="000F693C">
        <w:rPr>
          <w:rFonts w:ascii="Naskh MT for Bosch School" w:hAnsi="Naskh MT for Bosch School" w:cs="Naskh MT for Bosch School" w:hint="cs"/>
          <w:rtl/>
        </w:rPr>
        <w:t>لم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ل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غبار و ظلمت و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نزاع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تتکدّر به النّفوس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سبحان الله نزد هر نفسی صلاح مقدّم است بر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باری درباره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14EC3E2" w14:textId="77777777" w:rsidR="00CD32B2" w:rsidRPr="00176967" w:rsidRDefault="00B04D1F" w:rsidP="00176967">
      <w:pPr>
        <w:jc w:val="both"/>
        <w:rPr>
          <w:rFonts w:ascii="Naskh MT for Bosch School" w:hAnsi="Naskh MT for Bosch School" w:cs="Naskh MT for Bosch School"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ص145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5BD7C82" w14:textId="1EB421DF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ن باید دعا نمود و از حق طلبید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که سبب حفظ اوست انّه هو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D32B2" w:rsidRPr="00176967">
        <w:rPr>
          <w:rFonts w:ascii="Naskh MT for Bosch School" w:hAnsi="Naskh MT for Bosch School" w:cs="Naskh MT for Bosch School"/>
          <w:rtl/>
        </w:rPr>
        <w:t>المجیب</w:t>
      </w:r>
      <w:r w:rsidRPr="00176967">
        <w:rPr>
          <w:rFonts w:ascii="Naskh MT for Bosch School" w:hAnsi="Naskh MT for Bosch School" w:cs="Naskh MT for Bosch School"/>
          <w:rtl/>
        </w:rPr>
        <w:t xml:space="preserve"> و اینکه در ذکر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ناعق که در لوح خض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بوده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D32B2" w:rsidRPr="00176967">
        <w:rPr>
          <w:rFonts w:ascii="Naskh MT for Bosch School" w:hAnsi="Naskh MT for Bosch School" w:cs="Naskh MT for Bosch School"/>
          <w:rtl/>
        </w:rPr>
        <w:t>شتند ناعقین نفوسی هستند که ناس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ط منحرف می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زند و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غیر حق دعوت می</w:t>
      </w:r>
      <w:r w:rsidR="00A70E0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سبحان الله کاظم مذکور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الأبهی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وجوه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حق ناطق است و بر خدمت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ئم جای شبهه نبوده و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نیست بعد از عرض این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مشیّت نازل قوله تبارک و تعالی الهی الهی طهّ</w:t>
      </w:r>
      <w:r w:rsidR="00CD32B2" w:rsidRPr="00176967">
        <w:rPr>
          <w:rFonts w:ascii="Naskh MT for Bosch School" w:hAnsi="Naskh MT for Bosch School" w:cs="Naskh MT for Bosch School"/>
          <w:rtl/>
        </w:rPr>
        <w:t>ر قلوب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D32B2" w:rsidRPr="00176967">
        <w:rPr>
          <w:rFonts w:ascii="Naskh MT for Bosch School" w:hAnsi="Naskh MT for Bosch School" w:cs="Naskh MT for Bosch School"/>
          <w:rtl/>
        </w:rPr>
        <w:t>ئک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A70E0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D32B2" w:rsidRPr="00176967">
        <w:rPr>
          <w:rFonts w:ascii="Naskh MT for Bosch School" w:hAnsi="Naskh MT for Bosch School" w:cs="Naskh MT for Bosch School"/>
          <w:rtl/>
        </w:rPr>
        <w:t xml:space="preserve"> لاینبغی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لّف بین افئدت</w:t>
      </w:r>
      <w:r w:rsidR="00CD32B2" w:rsidRPr="00176967">
        <w:rPr>
          <w:rFonts w:ascii="Naskh MT for Bosch School" w:hAnsi="Naskh MT for Bosch School" w:cs="Naskh MT for Bosch School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>م و عقولهم و نفوسهم لئل</w:t>
      </w:r>
      <w:r w:rsidR="00A70E05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CD32B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ینطق احد بغیر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ئک و عرّفهم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انزلته من قبل عباد مکرمون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لا یسبقونه بالقول و هم بامره یعملون کل باید ب</w:t>
      </w:r>
      <w:r w:rsidR="00A70E0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این</w:t>
      </w:r>
      <w:r w:rsidR="00A70E0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کلمه ناظر باشند و در قول سبقت نگیرند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امر در یمین اوست و قبضه قدرت او طوبی لمن انصف فی الامور و تمسّک بالعدل انّه م</w:t>
      </w:r>
      <w:r w:rsidR="00CD32B2" w:rsidRPr="00176967">
        <w:rPr>
          <w:rFonts w:ascii="Naskh MT for Bosch School" w:hAnsi="Naskh MT for Bosch School" w:cs="Naskh MT for Bosch School"/>
          <w:rtl/>
        </w:rPr>
        <w:t>ن الفا</w:t>
      </w:r>
      <w:r w:rsidR="00884E1A">
        <w:rPr>
          <w:rFonts w:ascii="Naskh MT for Bosch School" w:hAnsi="Naskh MT for Bosch School" w:cs="Naskh MT for Bosch School" w:hint="cs"/>
          <w:rtl/>
        </w:rPr>
        <w:t>ئ</w:t>
      </w:r>
      <w:r w:rsidR="00CD32B2" w:rsidRPr="00176967">
        <w:rPr>
          <w:rFonts w:ascii="Naskh MT for Bosch School" w:hAnsi="Naskh MT for Bosch School" w:cs="Naskh MT for Bosch School"/>
          <w:rtl/>
        </w:rPr>
        <w:t>زین فی کتابی المبین انته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A22B2D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15E6509" w14:textId="28A39A7D" w:rsidR="00CD32B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حکایت کردستان در چند سنه قبل بعضی از نفسی شکایت نمودند و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در شکایت صادق بودند ولکن قلم اعلی </w:t>
      </w:r>
    </w:p>
    <w:p w14:paraId="5D56F3FE" w14:textId="77777777" w:rsidR="00CD32B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ص146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95BFB36" w14:textId="0F89C34A" w:rsidR="00F656A3" w:rsidRPr="00176967" w:rsidRDefault="00CD32B2" w:rsidP="00884E1A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rtl/>
        </w:rPr>
        <w:t>هتک 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884E1A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نمود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ذکر</w:t>
      </w:r>
      <w:r w:rsidRPr="00176967">
        <w:rPr>
          <w:rFonts w:ascii="Naskh MT for Bosch School" w:hAnsi="Naskh MT for Bosch School" w:cs="Naskh MT for Bosch School"/>
          <w:rtl/>
        </w:rPr>
        <w:t>یه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اکتفا رفت و این سنه شکایت عظیم </w:t>
      </w:r>
      <w:r w:rsidR="00884E1A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ردند از نفس </w:t>
      </w:r>
      <w:r w:rsidRPr="00176967">
        <w:rPr>
          <w:rFonts w:ascii="Naskh MT for Bosch School" w:hAnsi="Naskh MT for Bosch School" w:cs="Naskh MT for Bosch School"/>
          <w:rtl/>
        </w:rPr>
        <w:t>دیگر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مستور است انّ ربّنا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لسّتار الحکیم این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نفوس م</w:t>
      </w:r>
      <w:r w:rsidR="00884E1A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قن</w:t>
      </w:r>
      <w:r w:rsidR="00884E1A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معدوده که حال در این ارض موجودند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 نبود</w:t>
      </w:r>
      <w:r w:rsidRPr="00176967">
        <w:rPr>
          <w:rFonts w:ascii="Naskh MT for Bosch School" w:hAnsi="Naskh MT for Bosch School" w:cs="Naskh MT for Bosch School"/>
          <w:rtl/>
        </w:rPr>
        <w:t>ه و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نیست باید این عباد دعا کنیم </w:t>
      </w:r>
      <w:r w:rsidR="00D533D2" w:rsidRPr="00176967">
        <w:rPr>
          <w:rFonts w:ascii="Naskh MT for Bosch School" w:hAnsi="Naskh MT for Bosch School" w:cs="Naskh MT for Bosch School"/>
          <w:rtl/>
        </w:rPr>
        <w:t>و از حق بطلبیم نفوسی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نسبت می</w:t>
      </w:r>
      <w:r w:rsidR="00884E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دهند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روح خفیف </w:t>
      </w:r>
      <w:r w:rsidRPr="00176967">
        <w:rPr>
          <w:rFonts w:ascii="Naskh MT for Bosch School" w:hAnsi="Naskh MT for Bosch School" w:cs="Naskh MT for Bosch School"/>
          <w:rtl/>
        </w:rPr>
        <w:t>حرکت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فت روح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ظاهر شود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قسمی که در هر ملت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می</w:t>
      </w:r>
      <w:r w:rsidR="00884E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سبب تقدیس و تنزیه و ارتفاع و ارت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 اطمینان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اهل آن بیت گردند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خود نپر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زند بلکه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یند.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در این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A22B2D">
        <w:rPr>
          <w:rFonts w:ascii="Naskh MT for Bosch School" w:hAnsi="Naskh MT for Bosch School" w:cs="Naskh MT for Bosch School" w:hint="cs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از قلم اعلی نازل شده آنچه که مجدّد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محتاج نه انّه </w:t>
      </w:r>
      <w:r w:rsidRPr="00176967">
        <w:rPr>
          <w:rFonts w:ascii="Naskh MT for Bosch School" w:hAnsi="Naskh MT for Bosch School" w:cs="Naskh MT for Bosch School"/>
          <w:rtl/>
        </w:rPr>
        <w:t>هو المبی</w:t>
      </w:r>
      <w:r w:rsidR="00884E1A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صفحه مناجات که از قبل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جناب ابن شهید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 و عنایت</w:t>
      </w:r>
      <w:r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آخر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علیهم</w:t>
      </w:r>
      <w:r w:rsidR="00884E1A">
        <w:rPr>
          <w:rFonts w:ascii="Naskh MT for Bosch School" w:hAnsi="Naskh MT for Bosch School" w:cs="Naskh MT for Bosch School" w:hint="cs"/>
          <w:rtl/>
        </w:rPr>
        <w:t xml:space="preserve"> 669 </w:t>
      </w:r>
      <w:r w:rsidR="00D533D2" w:rsidRPr="00176967">
        <w:rPr>
          <w:rFonts w:ascii="Naskh MT for Bosch School" w:hAnsi="Naskh MT for Bosch School" w:cs="Naskh MT for Bosch School"/>
          <w:rtl/>
        </w:rPr>
        <w:t>هر</w:t>
      </w:r>
      <w:r w:rsidR="000F693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از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قسمت بر</w:t>
      </w:r>
      <w:r w:rsidRPr="00176967">
        <w:rPr>
          <w:rFonts w:ascii="Naskh MT for Bosch School" w:hAnsi="Naskh MT for Bosch School" w:cs="Naskh MT for Bosch School"/>
          <w:rtl/>
        </w:rPr>
        <w:t>دند و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عنایت مخصوصه فائز گشتند و</w:t>
      </w:r>
      <w:r w:rsidR="00D533D2" w:rsidRPr="00176967">
        <w:rPr>
          <w:rFonts w:ascii="Naskh MT for Bosch School" w:hAnsi="Naskh MT for Bosch School" w:cs="Naskh MT for Bosch School"/>
          <w:rtl/>
        </w:rPr>
        <w:t>لکن نظر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 وقت و مجال ب</w:t>
      </w:r>
      <w:r w:rsidR="00884E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اختصار ذکر شد فی الحقیقه آنچه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عظمت جاری عظیم و محیط بوده و هست این عبد هم خدمت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8C107A7" w14:textId="77777777" w:rsidR="00440CE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ص147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04F84FC" w14:textId="1C9F6A46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هر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تکبیر و ثنا می</w:t>
      </w:r>
      <w:r w:rsidR="00884E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توف</w:t>
      </w:r>
      <w:r w:rsidR="00884E1A">
        <w:rPr>
          <w:rFonts w:ascii="Naskh MT for Bosch School" w:hAnsi="Naskh MT for Bosch School" w:cs="Naskh MT for Bosch School" w:hint="cs"/>
          <w:rtl/>
        </w:rPr>
        <w:t>یق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تأیید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و عقول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طلبیده و می</w:t>
      </w:r>
      <w:r w:rsidR="00884E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طلبد انّ ربّنا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الکریم </w:t>
      </w:r>
      <w:r w:rsidR="00440CE8" w:rsidRPr="00176967">
        <w:rPr>
          <w:rFonts w:ascii="Naskh MT for Bosch School" w:hAnsi="Naskh MT for Bosch School" w:cs="Naskh MT for Bosch School"/>
          <w:rtl/>
        </w:rPr>
        <w:t>لا اله ال</w:t>
      </w:r>
      <w:r w:rsidR="00884E1A">
        <w:rPr>
          <w:rFonts w:ascii="Naskh MT for Bosch School" w:hAnsi="Naskh MT for Bosch School" w:cs="Naskh MT for Bosch School" w:hint="cs"/>
          <w:rtl/>
        </w:rPr>
        <w:t>ّ</w:t>
      </w:r>
      <w:r w:rsidR="00440CE8" w:rsidRPr="00176967">
        <w:rPr>
          <w:rFonts w:ascii="Naskh MT for Bosch School" w:hAnsi="Naskh MT for Bosch School" w:cs="Naskh MT for Bosch School"/>
          <w:rtl/>
        </w:rPr>
        <w:t xml:space="preserve">ا هو العلیم الحکیم </w:t>
      </w:r>
      <w:r w:rsidR="00D533D2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علیکم و علی من مع</w:t>
      </w:r>
      <w:r w:rsidR="00440CE8" w:rsidRPr="00176967">
        <w:rPr>
          <w:rFonts w:ascii="Naskh MT for Bosch School" w:hAnsi="Naskh MT for Bosch School" w:cs="Naskh MT for Bosch School"/>
          <w:rtl/>
        </w:rPr>
        <w:t>کم و یحبّکم و یسمع قولکم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العرش العظیم</w:t>
      </w:r>
      <w:r w:rsidR="00A22B2D">
        <w:rPr>
          <w:rFonts w:ascii="Naskh MT for Bosch School" w:hAnsi="Naskh MT for Bosch School" w:cs="Naskh MT for Bosch School" w:hint="cs"/>
          <w:rtl/>
        </w:rPr>
        <w:t>.</w:t>
      </w:r>
      <w:r w:rsidR="00A22B2D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 فی 24 ذی الحجه سن</w:t>
      </w:r>
      <w:r w:rsidR="001917DB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1306</w:t>
      </w:r>
      <w:r w:rsidR="00A22B2D">
        <w:rPr>
          <w:rFonts w:ascii="Naskh MT for Bosch School" w:hAnsi="Naskh MT for Bosch School" w:cs="Naskh MT for Bosch School" w:hint="cs"/>
          <w:rtl/>
        </w:rPr>
        <w:t xml:space="preserve">.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رق وصول از بعد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884E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</w:t>
      </w:r>
      <w:r w:rsidR="00884E1A">
        <w:rPr>
          <w:rFonts w:ascii="Naskh MT for Bosch School" w:hAnsi="Naskh MT for Bosch School" w:cs="Naskh MT for Bosch School" w:hint="cs"/>
          <w:rtl/>
        </w:rPr>
        <w:t>.</w:t>
      </w:r>
      <w:r w:rsidR="00884E1A">
        <w:rPr>
          <w:rFonts w:ascii="Naskh MT for Bosch School" w:hAnsi="Naskh MT for Bosch School" w:cs="Naskh MT for Bosch School"/>
          <w:rtl/>
        </w:rPr>
        <w:tab/>
      </w:r>
      <w:r w:rsidR="00884E1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شد.</w:t>
      </w:r>
    </w:p>
    <w:p w14:paraId="25AD8001" w14:textId="2558F23F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م ش جناب محبوب فؤاد ابن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Pr="00176967">
        <w:rPr>
          <w:rFonts w:ascii="Naskh MT for Bosch School" w:hAnsi="Naskh MT for Bosch School" w:cs="Naskh MT for Bosch School"/>
          <w:rtl/>
        </w:rPr>
        <w:t xml:space="preserve">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الابهی</w:t>
      </w:r>
    </w:p>
    <w:p w14:paraId="62A50012" w14:textId="77777777" w:rsidR="00884E1A" w:rsidRDefault="001917DB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152         </w:t>
      </w:r>
    </w:p>
    <w:p w14:paraId="0C1472A5" w14:textId="27903744" w:rsidR="00D533D2" w:rsidRPr="00176967" w:rsidRDefault="001917DB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بسم ربّنا الاقدس الاعظم العلی</w:t>
      </w:r>
      <w:r w:rsidR="00884E1A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الابهی</w:t>
      </w:r>
    </w:p>
    <w:p w14:paraId="2796BB7E" w14:textId="2C2DE0B7" w:rsidR="001917DB" w:rsidRPr="00176967" w:rsidRDefault="00F656A3" w:rsidP="00884E1A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الله لا 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ینط</w:t>
      </w:r>
      <w:r w:rsidR="001917DB" w:rsidRPr="00176967">
        <w:rPr>
          <w:rFonts w:ascii="Naskh MT for Bosch School" w:hAnsi="Naskh MT for Bosch School" w:cs="Naskh MT for Bosch School"/>
          <w:rtl/>
        </w:rPr>
        <w:t>ق فی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1917DB" w:rsidRPr="00176967">
        <w:rPr>
          <w:rFonts w:ascii="Naskh MT for Bosch School" w:hAnsi="Naskh MT for Bosch School" w:cs="Naskh MT for Bosch School"/>
          <w:rtl/>
        </w:rPr>
        <w:t xml:space="preserve">انّه لا اله الّا هو </w:t>
      </w:r>
      <w:r w:rsidR="00D533D2" w:rsidRPr="00176967">
        <w:rPr>
          <w:rFonts w:ascii="Naskh MT for Bosch School" w:hAnsi="Naskh MT for Bosch School" w:cs="Naskh MT for Bosch School"/>
          <w:rtl/>
        </w:rPr>
        <w:t>له</w:t>
      </w:r>
      <w:r w:rsidR="001917DB" w:rsidRPr="00176967">
        <w:rPr>
          <w:rFonts w:ascii="Naskh MT for Bosch School" w:hAnsi="Naskh MT for Bosch School" w:cs="Naskh MT for Bosch School"/>
          <w:rtl/>
        </w:rPr>
        <w:t xml:space="preserve"> العزّة و الجلال و القدرة و الج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917DB" w:rsidRPr="00176967">
        <w:rPr>
          <w:rFonts w:ascii="Naskh MT for Bosch School" w:hAnsi="Naskh MT for Bosch School" w:cs="Naskh MT for Bosch School"/>
          <w:rtl/>
        </w:rPr>
        <w:t xml:space="preserve">ل و هو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917DB" w:rsidRPr="00176967">
        <w:rPr>
          <w:rFonts w:ascii="Naskh MT for Bosch School" w:hAnsi="Naskh MT for Bosch School" w:cs="Naskh MT for Bosch School"/>
          <w:rtl/>
        </w:rPr>
        <w:t xml:space="preserve"> فصّل بکلم</w:t>
      </w:r>
      <w:r w:rsidR="00884E1A">
        <w:rPr>
          <w:rFonts w:ascii="Naskh MT for Bosch School" w:hAnsi="Naskh MT for Bosch School" w:cs="Naskh MT for Bosch School" w:hint="cs"/>
          <w:rtl/>
        </w:rPr>
        <w:t>ته</w:t>
      </w:r>
      <w:r w:rsidR="001917DB" w:rsidRPr="00176967">
        <w:rPr>
          <w:rFonts w:ascii="Naskh MT for Bosch School" w:hAnsi="Naskh MT for Bosch School" w:cs="Naskh MT for Bosch School"/>
          <w:rtl/>
        </w:rPr>
        <w:t xml:space="preserve"> بین الحق</w:t>
      </w:r>
      <w:r w:rsidR="00884E1A">
        <w:rPr>
          <w:rFonts w:ascii="Naskh MT for Bosch School" w:hAnsi="Naskh MT for Bosch School" w:cs="Naskh MT for Bosch School" w:hint="cs"/>
          <w:rtl/>
        </w:rPr>
        <w:t>ّ</w:t>
      </w:r>
      <w:r w:rsidR="001917DB" w:rsidRPr="00176967">
        <w:rPr>
          <w:rFonts w:ascii="Naskh MT for Bosch School" w:hAnsi="Naskh MT for Bosch School" w:cs="Naskh MT for Bosch School"/>
          <w:rtl/>
        </w:rPr>
        <w:t xml:space="preserve"> و الباطل و الظّلمة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الجهل و العلم و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884E1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انّه هو المقتدر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اقر</w:t>
      </w:r>
      <w:r w:rsidR="00884E1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بقدرته کلّ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بثنائه من فی ملکوت الأمر و الخل</w:t>
      </w:r>
      <w:r w:rsidR="001917DB" w:rsidRPr="00176967">
        <w:rPr>
          <w:rFonts w:ascii="Naskh MT for Bosch School" w:hAnsi="Naskh MT for Bosch School" w:cs="Naskh MT for Bosch School"/>
          <w:rtl/>
        </w:rPr>
        <w:t>ق انّه هو العزیز المختار العزّة و الثّناء و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BD3BF0">
        <w:rPr>
          <w:rFonts w:ascii="Naskh MT for Bosch School" w:hAnsi="Naskh MT for Bosch School" w:cs="Naskh MT for Bosch School"/>
          <w:rtl/>
        </w:rPr>
        <w:t>التّکبیر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العلاء </w:t>
      </w:r>
    </w:p>
    <w:p w14:paraId="5CA3A7EA" w14:textId="77777777" w:rsidR="001917D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ص148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D6D9F5E" w14:textId="35D99D1A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علی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دی امره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عهده و میثاق</w:t>
      </w:r>
      <w:r w:rsidR="001917DB" w:rsidRPr="00176967">
        <w:rPr>
          <w:rFonts w:ascii="Naskh MT for Bosch School" w:hAnsi="Naskh MT for Bosch School" w:cs="Naskh MT for Bosch School"/>
          <w:rtl/>
        </w:rPr>
        <w:t>ه و ورد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917DB" w:rsidRPr="00176967">
        <w:rPr>
          <w:rFonts w:ascii="Naskh MT for Bosch School" w:hAnsi="Naskh MT for Bosch School" w:cs="Naskh MT for Bosch School"/>
          <w:rtl/>
        </w:rPr>
        <w:t xml:space="preserve"> فی الم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917DB" w:rsidRPr="00176967">
        <w:rPr>
          <w:rFonts w:ascii="Naskh MT for Bosch School" w:hAnsi="Naskh MT for Bosch School" w:cs="Naskh MT for Bosch School"/>
          <w:rtl/>
        </w:rPr>
        <w:t>ئن و القری لا</w:t>
      </w:r>
      <w:r w:rsidRPr="00176967">
        <w:rPr>
          <w:rFonts w:ascii="Naskh MT for Bosch School" w:hAnsi="Naskh MT for Bosch School" w:cs="Naskh MT for Bosch School"/>
          <w:rtl/>
        </w:rPr>
        <w:t>علاء کلم</w:t>
      </w:r>
      <w:r w:rsidR="001917DB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>ه</w:t>
      </w:r>
      <w:r w:rsidR="001917DB" w:rsidRPr="00176967">
        <w:rPr>
          <w:rFonts w:ascii="Naskh MT for Bosch School" w:hAnsi="Naskh MT for Bosch School" w:cs="Naskh MT for Bosch School"/>
          <w:rtl/>
        </w:rPr>
        <w:t xml:space="preserve"> و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917DB" w:rsidRPr="00176967">
        <w:rPr>
          <w:rFonts w:ascii="Naskh MT for Bosch School" w:hAnsi="Naskh MT for Bosch School" w:cs="Naskh MT for Bosch School"/>
          <w:rtl/>
        </w:rPr>
        <w:t>یة</w:t>
      </w:r>
      <w:r w:rsidRPr="00176967">
        <w:rPr>
          <w:rFonts w:ascii="Naskh MT for Bosch School" w:hAnsi="Naskh MT for Bosch School" w:cs="Naskh MT for Bosch School"/>
          <w:rtl/>
        </w:rPr>
        <w:t xml:space="preserve"> خلقه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ر امره و </w:t>
      </w:r>
      <w:r w:rsidR="005148E6" w:rsidRPr="00176967">
        <w:rPr>
          <w:rFonts w:ascii="Naskh MT for Bosch School" w:hAnsi="Naskh MT for Bosch School" w:cs="Naskh MT for Bosch School"/>
          <w:rtl/>
        </w:rPr>
        <w:t>انت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5148E6" w:rsidRPr="00176967">
        <w:rPr>
          <w:rFonts w:ascii="Naskh MT for Bosch School" w:hAnsi="Naskh MT for Bosch School" w:cs="Naskh MT for Bosch School"/>
          <w:rtl/>
        </w:rPr>
        <w:t>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84E1A">
        <w:rPr>
          <w:rFonts w:ascii="Naskh MT for Bosch School" w:hAnsi="Naskh MT for Bosch School" w:cs="Naskh MT for Bosch School" w:hint="cs"/>
          <w:rtl/>
        </w:rPr>
        <w:t>آ</w:t>
      </w:r>
      <w:r w:rsidRPr="00176967">
        <w:rPr>
          <w:rFonts w:ascii="Naskh MT for Bosch School" w:hAnsi="Naskh MT for Bosch School" w:cs="Naskh MT for Bosch School"/>
          <w:rtl/>
        </w:rPr>
        <w:t>ثاره یسئل الخادم</w:t>
      </w:r>
      <w:r w:rsidR="005148E6" w:rsidRPr="00176967">
        <w:rPr>
          <w:rFonts w:ascii="Naskh MT for Bosch School" w:hAnsi="Naskh MT for Bosch School" w:cs="Naskh MT for Bosch School"/>
          <w:rtl/>
        </w:rPr>
        <w:t xml:space="preserve"> ربّه ان یؤیّدهم و یوف</w:t>
      </w:r>
      <w:r w:rsidR="00884E1A">
        <w:rPr>
          <w:rFonts w:ascii="Naskh MT for Bosch School" w:hAnsi="Naskh MT for Bosch School" w:cs="Naskh MT for Bosch School" w:hint="cs"/>
          <w:rtl/>
        </w:rPr>
        <w:t>ّ</w:t>
      </w:r>
      <w:r w:rsidR="005148E6" w:rsidRPr="00176967">
        <w:rPr>
          <w:rFonts w:ascii="Naskh MT for Bosch School" w:hAnsi="Naskh MT for Bosch School" w:cs="Naskh MT for Bosch School"/>
          <w:rtl/>
        </w:rPr>
        <w:t>قهم و یحف</w:t>
      </w:r>
      <w:r w:rsidRPr="00176967">
        <w:rPr>
          <w:rFonts w:ascii="Naskh MT for Bosch School" w:hAnsi="Naskh MT for Bosch School" w:cs="Naskh MT for Bosch School"/>
          <w:rtl/>
        </w:rPr>
        <w:t>ظهم و یحر</w:t>
      </w:r>
      <w:r w:rsidR="005148E6" w:rsidRPr="00176967">
        <w:rPr>
          <w:rFonts w:ascii="Naskh MT for Bosch School" w:hAnsi="Naskh MT for Bosch School" w:cs="Naskh MT for Bosch School"/>
          <w:rtl/>
        </w:rPr>
        <w:t>س</w:t>
      </w:r>
      <w:r w:rsidRPr="00176967">
        <w:rPr>
          <w:rFonts w:ascii="Naskh MT for Bosch School" w:hAnsi="Naskh MT for Bosch School" w:cs="Naskh MT for Bosch School"/>
          <w:rtl/>
        </w:rPr>
        <w:t xml:space="preserve">هم و ینصرهم و یمدّهم و </w:t>
      </w:r>
      <w:r w:rsidR="005148E6" w:rsidRPr="00176967">
        <w:rPr>
          <w:rFonts w:ascii="Naskh MT for Bosch School" w:hAnsi="Naskh MT for Bosch School" w:cs="Naskh MT for Bosch School"/>
          <w:rtl/>
        </w:rPr>
        <w:t>یلهمهم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یقرّب العباد الی افق العنایة </w:t>
      </w:r>
      <w:r w:rsidRPr="00176967">
        <w:rPr>
          <w:rFonts w:ascii="Naskh MT for Bosch School" w:hAnsi="Naskh MT for Bosch School" w:cs="Naskh MT for Bosch School"/>
          <w:rtl/>
        </w:rPr>
        <w:t>و الأل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ف</w:t>
      </w:r>
      <w:r w:rsidR="00A22B2D">
        <w:rPr>
          <w:rFonts w:ascii="Naskh MT for Bosch School" w:hAnsi="Naskh MT for Bosch School" w:cs="Naskh MT for Bosch School" w:hint="cs"/>
          <w:rtl/>
        </w:rPr>
        <w:t>.</w:t>
      </w:r>
    </w:p>
    <w:p w14:paraId="0755F15F" w14:textId="58FF8D76" w:rsidR="00F656A3" w:rsidRPr="00176967" w:rsidRDefault="00F656A3" w:rsidP="00230C4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آثار قلم که از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884E1A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D533D2" w:rsidRPr="00176967">
        <w:rPr>
          <w:rFonts w:ascii="Naskh MT for Bosch School" w:hAnsi="Naskh MT for Bosch School" w:cs="Naskh MT for Bosch School"/>
          <w:rtl/>
        </w:rPr>
        <w:t>رقیق لطیف بر ورقه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 فی الحقیقه فتح باب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حضور </w:t>
      </w:r>
      <w:r w:rsidR="00884E1A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محبوب</w:t>
      </w:r>
      <w:r w:rsidR="00884E1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یاد</w:t>
      </w:r>
      <w:r w:rsidR="00884E1A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وری فرمود و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مبشّر بود علم الله از هر کلمه از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تش عرف محبّت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متضوّع 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احدی جز کلمه 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فتبارک الله ملهم احبّائه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D533D2" w:rsidRPr="00176967">
        <w:rPr>
          <w:rFonts w:ascii="Naskh MT for Bosch School" w:hAnsi="Naskh MT for Bosch School" w:cs="Naskh MT for Bosch School"/>
          <w:rtl/>
        </w:rPr>
        <w:t>نجذب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15874" w:rsidRPr="00176967">
        <w:rPr>
          <w:rFonts w:ascii="Naskh MT for Bosch School" w:hAnsi="Naskh MT for Bosch School" w:cs="Naskh MT for Bosch School"/>
          <w:rtl/>
        </w:rPr>
        <w:t>المقبلین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مجالی نه و توق</w:t>
      </w:r>
      <w:r w:rsidR="00715874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فی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نه جلّ بارئنا و حا</w:t>
      </w:r>
      <w:r w:rsidR="00D533D2" w:rsidRPr="00176967">
        <w:rPr>
          <w:rFonts w:ascii="Naskh MT for Bosch School" w:hAnsi="Naskh MT for Bosch School" w:cs="Naskh MT for Bosch School"/>
          <w:rtl/>
        </w:rPr>
        <w:t>فظنا و ناصرنا و بعد از اطلّاع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قصد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اعلی و مقر</w:t>
      </w:r>
      <w:r w:rsidR="00884E1A">
        <w:rPr>
          <w:rFonts w:ascii="Naskh MT for Bosch School" w:hAnsi="Naskh MT for Bosch School" w:cs="Naskh MT for Bosch School" w:hint="cs"/>
          <w:rtl/>
        </w:rPr>
        <w:t>ّ</w:t>
      </w:r>
      <w:r w:rsidR="00884E1A" w:rsidRPr="00884E1A">
        <w:rPr>
          <w:rFonts w:ascii="Naskh MT for Bosch School" w:hAnsi="Naskh MT for Bosch School" w:cs="Naskh MT for Bosch School"/>
          <w:rtl/>
        </w:rPr>
        <w:t xml:space="preserve"> </w:t>
      </w:r>
      <w:r w:rsidR="00884E1A" w:rsidRPr="00176967">
        <w:rPr>
          <w:rFonts w:ascii="Naskh MT for Bosch School" w:hAnsi="Naskh MT for Bosch School" w:cs="Naskh MT for Bosch School"/>
          <w:rtl/>
        </w:rPr>
        <w:t>اقدس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اسنی انور نموده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وجه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عرض شد و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عزّ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</w:t>
      </w:r>
    </w:p>
    <w:p w14:paraId="07197A98" w14:textId="77777777" w:rsidR="0071587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149 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3143C05" w14:textId="14596020" w:rsidR="00D533D2" w:rsidRPr="00176967" w:rsidRDefault="00B04D1F" w:rsidP="00230C4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گشت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نطق به مولی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الأولی قوله جلّ جلاله </w:t>
      </w:r>
      <w:r w:rsidR="00D533D2" w:rsidRPr="00230C46">
        <w:rPr>
          <w:rFonts w:ascii="Naskh MT for Bosch School" w:hAnsi="Naskh MT for Bosch School" w:cs="Naskh MT for Bosch School"/>
          <w:b/>
          <w:bCs/>
          <w:rtl/>
        </w:rPr>
        <w:t>بسمی العلی</w:t>
      </w:r>
      <w:r w:rsidR="000F693C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D533D2" w:rsidRPr="00230C46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5A4F4E20" w14:textId="786CCFED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 حضر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و سمعنا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و وجدنا عرف حبّک و خلوصک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الی الله العزیز العظیم قد عرض العبد الحاضر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ناجیت به الله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اتّخذ لنفسه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230C4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فیه رفع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ئه و اظهر امره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و نطق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عباده و فتح باب فضله و رفع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 و زیّن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ته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قبض</w:t>
      </w:r>
      <w:r w:rsidR="00715874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لفرد العزیز المنّان</w:t>
      </w:r>
      <w:r w:rsidR="00A22B2D">
        <w:rPr>
          <w:rFonts w:ascii="Naskh MT for Bosch School" w:hAnsi="Naskh MT for Bosch School" w:cs="Naskh MT for Bosch School" w:hint="cs"/>
          <w:rtl/>
        </w:rPr>
        <w:t>.</w:t>
      </w:r>
    </w:p>
    <w:p w14:paraId="2F751850" w14:textId="602B2489" w:rsidR="00715874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علیک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یعرف المجرمون بس</w:t>
      </w:r>
      <w:r w:rsidR="00715874" w:rsidRPr="00176967">
        <w:rPr>
          <w:rFonts w:ascii="Naskh MT for Bosch School" w:hAnsi="Naskh MT for Bosch School" w:cs="Naskh MT for Bosch School"/>
          <w:rtl/>
        </w:rPr>
        <w:t>ی</w:t>
      </w:r>
      <w:r>
        <w:rPr>
          <w:rFonts w:ascii="Naskh MT for Bosch School" w:hAnsi="Naskh MT for Bosch School" w:cs="Naskh MT for Bosch School"/>
          <w:rtl/>
        </w:rPr>
        <w:t>ما</w:t>
      </w:r>
      <w:r w:rsidR="00715874" w:rsidRPr="00176967">
        <w:rPr>
          <w:rFonts w:ascii="Naskh MT for Bosch School" w:hAnsi="Naskh MT for Bosch School" w:cs="Naskh MT for Bosch School"/>
          <w:rtl/>
        </w:rPr>
        <w:t>هم امروز است و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715874" w:rsidRPr="00176967">
        <w:rPr>
          <w:rFonts w:ascii="Naskh MT for Bosch School" w:hAnsi="Naskh MT for Bosch School" w:cs="Naskh MT for Bosch School"/>
          <w:rtl/>
        </w:rPr>
        <w:t>تظهر خافیة الصد</w:t>
      </w:r>
      <w:r w:rsidR="00D533D2" w:rsidRPr="00176967">
        <w:rPr>
          <w:rFonts w:ascii="Naskh MT for Bosch School" w:hAnsi="Naskh MT for Bosch School" w:cs="Naskh MT for Bosch School"/>
          <w:rtl/>
        </w:rPr>
        <w:t>ور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و خائنة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الاعین امروز است در مدینه کبیره ظاهر شد </w:t>
      </w:r>
      <w:r w:rsidR="00230C46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نچه که مستور بود </w:t>
      </w:r>
      <w:r w:rsidR="00715874" w:rsidRPr="00176967">
        <w:rPr>
          <w:rFonts w:ascii="Naskh MT for Bosch School" w:hAnsi="Naskh MT for Bosch School" w:cs="Naskh MT for Bosch School"/>
          <w:rtl/>
        </w:rPr>
        <w:t>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715874" w:rsidRPr="00176967">
        <w:rPr>
          <w:rFonts w:ascii="Naskh MT for Bosch School" w:hAnsi="Naskh MT for Bosch School" w:cs="Naskh MT for Bosch School"/>
          <w:rtl/>
        </w:rPr>
        <w:t>مفتر</w:t>
      </w:r>
      <w:r>
        <w:rPr>
          <w:rFonts w:ascii="Naskh MT for Bosch School" w:hAnsi="Naskh MT for Bosch School" w:cs="Naskh MT for Bosch School"/>
          <w:rtl/>
        </w:rPr>
        <w:t>یا</w:t>
      </w:r>
      <w:r w:rsidR="00715874" w:rsidRPr="00176967">
        <w:rPr>
          <w:rFonts w:ascii="Naskh MT for Bosch School" w:hAnsi="Naskh MT for Bosch School" w:cs="Naskh MT for Bosch School"/>
          <w:rtl/>
        </w:rPr>
        <w:t>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تمسّک جسته</w:t>
      </w:r>
      <w:r w:rsidR="00230C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شبه ن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ن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یحیی و شیخ محمّد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مثل خودی تشبّث نموده</w:t>
      </w:r>
      <w:r w:rsidR="00230C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مشغولند هر نفسی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ارض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فو</w:t>
      </w:r>
      <w:r>
        <w:rPr>
          <w:rFonts w:ascii="Naskh MT for Bosch School" w:hAnsi="Naskh MT for Bosch School" w:cs="Naskh MT for Bosch School"/>
          <w:rtl/>
        </w:rPr>
        <w:t>را</w:t>
      </w:r>
      <w:r w:rsidR="00230C4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خبر س</w:t>
      </w:r>
      <w:r>
        <w:rPr>
          <w:rFonts w:ascii="Naskh MT for Bosch School" w:hAnsi="Naskh MT for Bosch School" w:cs="Naskh MT for Bosch School"/>
          <w:rtl/>
        </w:rPr>
        <w:t>ی</w:t>
      </w:r>
      <w:r w:rsidR="00230C46">
        <w:rPr>
          <w:rFonts w:ascii="Naskh MT for Bosch School" w:hAnsi="Naskh MT for Bosch School" w:cs="Naskh MT for Bosch School" w:hint="cs"/>
          <w:rtl/>
        </w:rPr>
        <w:t>ّ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230C46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A32841D" w14:textId="77777777" w:rsidR="0071587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ص150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F031837" w14:textId="118F0BCB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715874" w:rsidRPr="00176967">
        <w:rPr>
          <w:rFonts w:ascii="Naskh MT for Bosch School" w:hAnsi="Naskh MT for Bosch School" w:cs="Naskh MT for Bosch School"/>
          <w:rtl/>
        </w:rPr>
        <w:t>برقیّه می</w:t>
      </w:r>
      <w:r w:rsidR="00230C46">
        <w:rPr>
          <w:rFonts w:ascii="Naskh MT for Bosch School" w:hAnsi="Naskh MT for Bosch School" w:cs="Naskh MT for Bosch School" w:hint="cs"/>
          <w:rtl/>
        </w:rPr>
        <w:t>‌</w:t>
      </w:r>
      <w:r w:rsidR="00715874" w:rsidRPr="00176967">
        <w:rPr>
          <w:rFonts w:ascii="Naskh MT for Bosch School" w:hAnsi="Naskh MT for Bosch School" w:cs="Naskh MT for Bosch School"/>
          <w:rtl/>
        </w:rPr>
        <w:t>رسد که فلان و</w:t>
      </w:r>
      <w:r w:rsidR="00D533D2" w:rsidRPr="00176967">
        <w:rPr>
          <w:rFonts w:ascii="Naskh MT for Bosch School" w:hAnsi="Naskh MT for Bosch School" w:cs="Naskh MT for Bosch School"/>
          <w:rtl/>
        </w:rPr>
        <w:t>جهی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سرقت نموده و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عک</w:t>
      </w:r>
      <w:r w:rsidR="00715874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715874" w:rsidRPr="00176967">
        <w:rPr>
          <w:rFonts w:ascii="Naskh MT for Bosch School" w:hAnsi="Naskh MT for Bosch School" w:cs="Naskh MT for Bosch School"/>
          <w:rtl/>
        </w:rPr>
        <w:t xml:space="preserve"> رفته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جمله جناب افنان </w:t>
      </w:r>
      <w:r w:rsidR="00230C46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سید احمد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230C46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لابهی چندی قبل بعد از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 </w:t>
      </w:r>
      <w:r w:rsidR="00715874" w:rsidRPr="00176967">
        <w:rPr>
          <w:rFonts w:ascii="Naskh MT for Bosch School" w:hAnsi="Naskh MT for Bosch School" w:cs="Naskh MT for Bosch School"/>
          <w:rtl/>
        </w:rPr>
        <w:t>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715874" w:rsidRPr="00176967">
        <w:rPr>
          <w:rFonts w:ascii="Naskh MT for Bosch School" w:hAnsi="Naskh MT for Bosch School" w:cs="Naskh MT for Bosch School"/>
          <w:rtl/>
        </w:rPr>
        <w:t>شطر اقدس قبل از ورود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15874" w:rsidRPr="00176967">
        <w:rPr>
          <w:rFonts w:ascii="Naskh MT for Bosch School" w:hAnsi="Naskh MT for Bosch School" w:cs="Naskh MT for Bosch School"/>
          <w:rtl/>
        </w:rPr>
        <w:t>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715874" w:rsidRPr="00176967">
        <w:rPr>
          <w:rFonts w:ascii="Naskh MT for Bosch School" w:hAnsi="Naskh MT for Bosch School" w:cs="Naskh MT for Bosch School"/>
          <w:rtl/>
        </w:rPr>
        <w:t>بیروت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خبر 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رسید که سیّد احمد و من معه مبلغی سرقت نموده </w:t>
      </w:r>
      <w:r w:rsidR="00715874" w:rsidRPr="00176967">
        <w:rPr>
          <w:rFonts w:ascii="Naskh MT for Bosch School" w:hAnsi="Naskh MT for Bosch School" w:cs="Naskh MT for Bosch School"/>
          <w:rtl/>
        </w:rPr>
        <w:t>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715874" w:rsidRPr="00176967">
        <w:rPr>
          <w:rFonts w:ascii="Naskh MT for Bosch School" w:hAnsi="Naskh MT for Bosch School" w:cs="Naskh MT for Bosch School"/>
          <w:rtl/>
        </w:rPr>
        <w:t>آن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715874" w:rsidRPr="00176967">
        <w:rPr>
          <w:rFonts w:ascii="Naskh MT for Bosch School" w:hAnsi="Naskh MT for Bosch School" w:cs="Naskh MT for Bosch School"/>
          <w:rtl/>
        </w:rPr>
        <w:t>جهت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کذلک سوّلت لهم انفسهم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جمیع منصفین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230C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دهند بر تقدیس و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تنزیهش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لع ظلم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40094C" w:rsidRPr="00176967">
        <w:rPr>
          <w:rFonts w:ascii="Naskh MT for Bosch School" w:hAnsi="Naskh MT for Bosch School" w:cs="Naskh MT for Bosch School"/>
          <w:rtl/>
        </w:rPr>
        <w:t>نموده</w:t>
      </w:r>
      <w:r w:rsidR="00230C46">
        <w:rPr>
          <w:rFonts w:ascii="Naskh MT for Bosch School" w:hAnsi="Naskh MT for Bosch School" w:cs="Naskh MT for Bosch School" w:hint="cs"/>
          <w:rtl/>
        </w:rPr>
        <w:t>‌</w:t>
      </w:r>
      <w:r w:rsidR="0040094C" w:rsidRPr="00176967">
        <w:rPr>
          <w:rFonts w:ascii="Naskh MT for Bosch School" w:hAnsi="Naskh MT for Bosch School" w:cs="Naskh MT for Bosch School"/>
          <w:rtl/>
        </w:rPr>
        <w:t>اند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40094C" w:rsidRPr="00176967">
        <w:rPr>
          <w:rFonts w:ascii="Naskh MT for Bosch School" w:hAnsi="Naskh MT for Bosch School" w:cs="Naskh MT for Bosch School"/>
          <w:rtl/>
        </w:rPr>
        <w:t>غبار مفتر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0094C" w:rsidRPr="00176967">
        <w:rPr>
          <w:rFonts w:ascii="Naskh MT for Bosch School" w:hAnsi="Naskh MT for Bosch School" w:cs="Naskh MT for Bosch School"/>
          <w:rtl/>
        </w:rPr>
        <w:t>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0094C" w:rsidRPr="00176967">
        <w:rPr>
          <w:rFonts w:ascii="Naskh MT for Bosch School" w:hAnsi="Naskh MT for Bosch School" w:cs="Naskh MT for Bosch School"/>
          <w:rtl/>
        </w:rPr>
        <w:t>لاین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A22B2D">
        <w:rPr>
          <w:rFonts w:ascii="Naskh MT for Bosch School" w:hAnsi="Naskh MT for Bosch School" w:cs="Naskh MT for Bosch School" w:hint="cs"/>
          <w:rtl/>
        </w:rPr>
        <w:t>.</w:t>
      </w:r>
    </w:p>
    <w:p w14:paraId="3900C527" w14:textId="3770868C" w:rsidR="00F656A3" w:rsidRPr="00176967" w:rsidRDefault="00D533D2" w:rsidP="00230C4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مشیر الدّوله میرزا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حسین خان 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ورود مظلوم و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رفتار و گفتار و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 او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در مدینه کبیره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ک نمود و فهمید و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در مجمع اصحاب دولت و ملّت ذکر نمود.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اظهر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کان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30C46">
        <w:rPr>
          <w:rFonts w:ascii="Naskh MT for Bosch School" w:hAnsi="Naskh MT for Bosch School" w:cs="Naskh MT for Bosch School" w:hint="cs"/>
          <w:rtl/>
        </w:rPr>
        <w:t>ً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فی افئدة</w:t>
      </w:r>
      <w:r w:rsidRPr="00176967">
        <w:rPr>
          <w:rFonts w:ascii="Naskh MT for Bosch School" w:hAnsi="Naskh MT for Bosch School" w:cs="Naskh MT for Bosch School"/>
          <w:rtl/>
        </w:rPr>
        <w:t xml:space="preserve"> الغافلین و المشر</w:t>
      </w:r>
      <w:r w:rsidR="0040094C" w:rsidRPr="00176967">
        <w:rPr>
          <w:rFonts w:ascii="Naskh MT for Bosch School" w:hAnsi="Naskh MT for Bosch School" w:cs="Naskh MT for Bosch School"/>
          <w:rtl/>
        </w:rPr>
        <w:t>ک</w:t>
      </w:r>
      <w:r w:rsidRPr="00176967">
        <w:rPr>
          <w:rFonts w:ascii="Naskh MT for Bosch School" w:hAnsi="Naskh MT for Bosch School" w:cs="Naskh MT for Bosch School"/>
          <w:rtl/>
        </w:rPr>
        <w:t>ین و نسئله ان یجعل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30C46">
        <w:rPr>
          <w:rFonts w:ascii="Naskh MT for Bosch School" w:hAnsi="Naskh MT for Bosch School" w:cs="Naskh MT for Bosch School" w:hint="cs"/>
          <w:rtl/>
        </w:rPr>
        <w:t>ئه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ئفین حول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</w:t>
      </w:r>
      <w:r w:rsidR="0040094C" w:rsidRPr="00176967">
        <w:rPr>
          <w:rFonts w:ascii="Naskh MT for Bosch School" w:hAnsi="Naskh MT for Bosch School" w:cs="Naskh MT for Bosch School"/>
          <w:rtl/>
        </w:rPr>
        <w:t>ته ب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40094C" w:rsidRPr="00176967">
        <w:rPr>
          <w:rFonts w:ascii="Naskh MT for Bosch School" w:hAnsi="Naskh MT for Bosch School" w:cs="Naskh MT for Bosch School"/>
          <w:rtl/>
        </w:rPr>
        <w:t>ة ت</w:t>
      </w:r>
      <w:r w:rsidR="00230C46">
        <w:rPr>
          <w:rFonts w:ascii="Naskh MT for Bosch School" w:hAnsi="Naskh MT for Bosch School" w:cs="Naskh MT for Bosch School" w:hint="cs"/>
          <w:rtl/>
        </w:rPr>
        <w:t>ض</w:t>
      </w:r>
      <w:r w:rsidRPr="00176967">
        <w:rPr>
          <w:rFonts w:ascii="Naskh MT for Bosch School" w:hAnsi="Naskh MT for Bosch School" w:cs="Naskh MT for Bosch School"/>
          <w:rtl/>
        </w:rPr>
        <w:t>طرب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افئدة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Pr="00176967">
        <w:rPr>
          <w:rFonts w:ascii="Naskh MT for Bosch School" w:hAnsi="Naskh MT for Bosch School" w:cs="Naskh MT for Bosch School"/>
          <w:rtl/>
        </w:rPr>
        <w:t>ین و المعتدین امروز امر الهی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مثابه آفتاب روشن و لائح و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قدرتی ظاهر که شبه آن دیده نشده مع ذلک ظالم دولت آبادی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مجرّد آنکه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230C46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نفسی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Pr="00176967">
        <w:rPr>
          <w:rFonts w:ascii="Naskh MT for Bosch School" w:hAnsi="Naskh MT for Bosch School" w:cs="Naskh MT for Bosch School"/>
          <w:rtl/>
        </w:rPr>
        <w:t xml:space="preserve"> نموده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تعجیل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م خود او  </w:t>
      </w:r>
    </w:p>
    <w:p w14:paraId="6D984255" w14:textId="77777777" w:rsidR="0040094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ص151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5359691" w14:textId="1AAC07AC" w:rsidR="0040094C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کذّابی مثل او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ع حیل درصدد اضلال بر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230C46">
        <w:rPr>
          <w:rFonts w:ascii="Naskh MT for Bosch School" w:hAnsi="Naskh MT for Bosch School" w:cs="Naskh MT for Bosch School" w:hint="cs"/>
          <w:rtl/>
        </w:rPr>
        <w:t>‌آ</w:t>
      </w:r>
      <w:r w:rsidR="00D533D2" w:rsidRPr="00176967">
        <w:rPr>
          <w:rFonts w:ascii="Naskh MT for Bosch School" w:hAnsi="Naskh MT for Bosch School" w:cs="Naskh MT for Bosch School"/>
          <w:rtl/>
        </w:rPr>
        <w:t>ید قل الهی الهی نو</w:t>
      </w:r>
      <w:r w:rsidR="00230C4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قلوب ع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بادک بنور معرفتک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الق علیهم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یحفظ</w:t>
      </w:r>
      <w:r w:rsidR="00D533D2" w:rsidRPr="00176967">
        <w:rPr>
          <w:rFonts w:ascii="Naskh MT for Bosch School" w:hAnsi="Naskh MT for Bosch School" w:cs="Naskh MT for Bosch School"/>
          <w:rtl/>
        </w:rPr>
        <w:t>هم من شر</w:t>
      </w:r>
      <w:r w:rsidR="00230C4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ئک</w:t>
      </w:r>
      <w:r w:rsidR="00A22B2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</w:t>
      </w:r>
      <w:r w:rsidR="00230C4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انصافی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رسیده که فضل این ظهو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انکار نموده</w:t>
      </w:r>
      <w:r w:rsidR="00230C46">
        <w:rPr>
          <w:rFonts w:ascii="Naskh MT for Bosch School" w:hAnsi="Naskh MT for Bosch School" w:cs="Naskh MT for Bosch School" w:hint="cs"/>
          <w:rtl/>
        </w:rPr>
        <w:t>‌</w:t>
      </w:r>
      <w:r w:rsidR="0040094C" w:rsidRPr="00176967">
        <w:rPr>
          <w:rFonts w:ascii="Naskh MT for Bosch School" w:hAnsi="Naskh MT for Bosch School" w:cs="Naskh MT for Bosch School"/>
          <w:rtl/>
        </w:rPr>
        <w:t>اند. یحیی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40094C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0094C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مشغول و او در </w:t>
      </w:r>
      <w:r w:rsidR="00230C46">
        <w:rPr>
          <w:rFonts w:ascii="Naskh MT for Bosch School" w:hAnsi="Naskh MT for Bosch School" w:cs="Naskh MT for Bosch School" w:hint="cs"/>
          <w:rtl/>
        </w:rPr>
        <w:t>بی</w:t>
      </w:r>
      <w:r w:rsidR="00D533D2" w:rsidRPr="00176967">
        <w:rPr>
          <w:rFonts w:ascii="Naskh MT for Bosch School" w:hAnsi="Naskh MT for Bosch School" w:cs="Naskh MT for Bosch School"/>
          <w:rtl/>
        </w:rPr>
        <w:t>ت مستور و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وجوه کل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گاهی در حبس و هنگامی تحت سلاس</w:t>
      </w:r>
      <w:r w:rsidR="0040094C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چون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نی</w:t>
      </w:r>
      <w:r w:rsidR="00230C4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الهی فی الجمله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نمود از خلف حجاب بیرون آمدند و عمل نمودند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یق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30C4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نوحه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و ند</w:t>
      </w:r>
      <w:r w:rsidR="00D533D2" w:rsidRPr="00176967">
        <w:rPr>
          <w:rFonts w:ascii="Naskh MT for Bosch School" w:hAnsi="Naskh MT for Bosch School" w:cs="Naskh MT for Bosch School"/>
          <w:rtl/>
        </w:rPr>
        <w:t>به مشغول و روح الامین با ناله مشهود از جمله در سبز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با خلیل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نموده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و گفته آنچه که حق بر </w:t>
      </w:r>
      <w:r w:rsidR="00230C46">
        <w:rPr>
          <w:rFonts w:ascii="Naskh MT for Bosch School" w:hAnsi="Naskh MT for Bosch School" w:cs="Naskh MT for Bosch School" w:hint="cs"/>
          <w:rtl/>
        </w:rPr>
        <w:t>آ</w:t>
      </w:r>
      <w:r w:rsidR="0040094C" w:rsidRPr="00176967">
        <w:rPr>
          <w:rFonts w:ascii="Naskh MT for Bosch School" w:hAnsi="Naskh MT for Bosch School" w:cs="Naskh MT for Bosch School"/>
          <w:rtl/>
        </w:rPr>
        <w:t>ن اگاه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عجب از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که </w:t>
      </w:r>
      <w:r w:rsidR="0040094C" w:rsidRPr="00176967">
        <w:rPr>
          <w:rFonts w:ascii="Naskh MT for Bosch School" w:hAnsi="Naskh MT for Bosch School" w:cs="Naskh MT for Bosch School"/>
          <w:rtl/>
        </w:rPr>
        <w:t>مثل آن</w:t>
      </w:r>
      <w:r w:rsidR="00230C46">
        <w:rPr>
          <w:rFonts w:ascii="Naskh MT for Bosch School" w:hAnsi="Naskh MT for Bosch School" w:cs="Naskh MT for Bosch School" w:hint="cs"/>
          <w:rtl/>
        </w:rPr>
        <w:t xml:space="preserve"> 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غافل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45980" w:rsidRPr="009720E4">
        <w:rPr>
          <w:rFonts w:ascii="Naskh MT for Bosch School" w:hAnsi="Naskh MT for Bosch School" w:cs="Naskh MT for Bosch School" w:hint="cs"/>
          <w:color w:val="4F81BD" w:themeColor="accent1"/>
          <w:rtl/>
        </w:rPr>
        <w:t>[</w:t>
      </w:r>
      <w:r w:rsidR="009720E4" w:rsidRPr="009720E4">
        <w:rPr>
          <w:rFonts w:ascii="Naskh MT for Bosch School" w:hAnsi="Naskh MT for Bosch School" w:cs="Naskh MT for Bosch School" w:hint="cs"/>
          <w:color w:val="4F81BD" w:themeColor="accent1"/>
          <w:rtl/>
        </w:rPr>
        <w:t>راه</w:t>
      </w:r>
      <w:r w:rsidR="00B45980" w:rsidRPr="009720E4">
        <w:rPr>
          <w:rFonts w:ascii="Naskh MT for Bosch School" w:hAnsi="Naskh MT for Bosch School" w:cs="Naskh MT for Bosch School" w:hint="cs"/>
          <w:color w:val="4F81BD" w:themeColor="accent1"/>
          <w:rtl/>
        </w:rPr>
        <w:t xml:space="preserve">؟]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ده بگو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خلیل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40094C" w:rsidRPr="00176967">
        <w:rPr>
          <w:rFonts w:ascii="Naskh MT for Bosch School" w:hAnsi="Naskh MT for Bosch School" w:cs="Naskh MT for Bosch School"/>
          <w:rtl/>
        </w:rPr>
        <w:t>ن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اول خدعه و تزویر است که در این امر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شده </w:t>
      </w:r>
      <w:r w:rsidR="0040094C" w:rsidRPr="00176967">
        <w:rPr>
          <w:rFonts w:ascii="Naskh MT for Bosch School" w:hAnsi="Naskh MT for Bosch School" w:cs="Naskh MT for Bosch School"/>
          <w:rtl/>
        </w:rPr>
        <w:t>طهّر ذیلک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همزاته و همزات امثاله در صدر اسلام امثال این نفوس غافله عمل نمودند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آن در یوم جزا آن شد 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وجود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آویختند و شهید نمودند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ستی می</w:t>
      </w:r>
      <w:r w:rsidR="004779D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گویم امثال آن نفوس با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نبوده و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اصل ا</w:t>
      </w:r>
      <w:r w:rsidR="0040094C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ر اگاه نه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آثار </w:t>
      </w:r>
      <w:r w:rsidR="0040094C" w:rsidRPr="00176967">
        <w:rPr>
          <w:rFonts w:ascii="Naskh MT for Bosch School" w:hAnsi="Naskh MT for Bosch School" w:cs="Naskh MT for Bosch School"/>
          <w:rtl/>
        </w:rPr>
        <w:t>رجوع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لی</w:t>
      </w:r>
      <w:r w:rsidR="00D533D2" w:rsidRPr="00176967">
        <w:rPr>
          <w:rFonts w:ascii="Naskh MT for Bosch School" w:hAnsi="Naskh MT for Bosch School" w:cs="Naskh MT for Bosch School"/>
          <w:rtl/>
        </w:rPr>
        <w:t>ظهر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D533D2" w:rsidRPr="00176967">
        <w:rPr>
          <w:rFonts w:ascii="Naskh MT for Bosch School" w:hAnsi="Naskh MT for Bosch School" w:cs="Naskh MT for Bosch School"/>
          <w:rtl/>
        </w:rPr>
        <w:t>ک الحق امروز نفحات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عالم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ختم رحیق محتوم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شته شد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محروم مکن</w:t>
      </w:r>
    </w:p>
    <w:p w14:paraId="73DDEA80" w14:textId="77777777" w:rsidR="0040094C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ص152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077A8E7" w14:textId="2530ED78" w:rsidR="00F656A3" w:rsidRPr="00176967" w:rsidRDefault="00F656A3" w:rsidP="004779D3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0094C" w:rsidRPr="00176967">
        <w:rPr>
          <w:rFonts w:ascii="Naskh MT for Bosch School" w:hAnsi="Naskh MT for Bosch School" w:cs="Naskh MT for Bosch School"/>
          <w:rtl/>
        </w:rPr>
        <w:t>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40094C" w:rsidRPr="00176967">
        <w:rPr>
          <w:rFonts w:ascii="Naskh MT for Bosch School" w:hAnsi="Naskh MT for Bosch School" w:cs="Naskh MT for Bosch School"/>
          <w:rtl/>
        </w:rPr>
        <w:t>قدرت و قوّت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بر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عالم فانی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باقی از اوّل اسلام الی حین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نفسی از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کیفیّت ظهور آگاه نه و نزد حزب شیعه جز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لعن و سبّ چیزی نبوده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اط</w:t>
      </w:r>
      <w:r w:rsidR="004779D3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من افق </w:t>
      </w:r>
      <w:r w:rsidR="0040094C" w:rsidRPr="00176967">
        <w:rPr>
          <w:rFonts w:ascii="Naskh MT for Bosch School" w:hAnsi="Naskh MT for Bosch School" w:cs="Naskh MT for Bosch School"/>
          <w:rtl/>
        </w:rPr>
        <w:t>البیت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40094C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40094C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تالله قد ارتفع 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ریر قلمی </w:t>
      </w:r>
      <w:r w:rsidR="0040094C" w:rsidRPr="00176967">
        <w:rPr>
          <w:rFonts w:ascii="Naskh MT for Bosch School" w:hAnsi="Naskh MT for Bosch School" w:cs="Naskh MT for Bosch School"/>
          <w:rtl/>
        </w:rPr>
        <w:t>الاعلی من سجن عکّا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انظر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انظر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و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 سطع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0094C" w:rsidRPr="00176967">
        <w:rPr>
          <w:rFonts w:ascii="Naskh MT for Bosch School" w:hAnsi="Naskh MT for Bosch School" w:cs="Naskh MT for Bosch School"/>
          <w:rtl/>
        </w:rPr>
        <w:t>ء مشیّة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العالمین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لا</w:t>
      </w:r>
      <w:r w:rsidR="0040094C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سئل من احد انّا </w:t>
      </w:r>
      <w:r w:rsidR="0040094C" w:rsidRPr="00176967">
        <w:rPr>
          <w:rFonts w:ascii="Naskh MT for Bosch School" w:hAnsi="Naskh MT for Bosch School" w:cs="Naskh MT for Bosch School"/>
          <w:rtl/>
        </w:rPr>
        <w:t>ارسلنا الیک من قبل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0094C" w:rsidRPr="00176967">
        <w:rPr>
          <w:rFonts w:ascii="Naskh MT for Bosch School" w:hAnsi="Naskh MT for Bosch School" w:cs="Naskh MT for Bosch School"/>
          <w:rtl/>
        </w:rPr>
        <w:t>ت لاتعاد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779D3">
        <w:rPr>
          <w:rFonts w:ascii="Naskh MT for Bosch School" w:hAnsi="Naskh MT for Bosch School" w:cs="Naskh MT for Bosch School" w:hint="cs"/>
          <w:rtl/>
        </w:rPr>
        <w:t>خز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ئن الملوک </w:t>
      </w:r>
      <w:r w:rsidR="0040094C" w:rsidRPr="00176967">
        <w:rPr>
          <w:rFonts w:ascii="Naskh MT for Bosch School" w:hAnsi="Naskh MT for Bosch School" w:cs="Naskh MT for Bosch School"/>
          <w:rtl/>
        </w:rPr>
        <w:t xml:space="preserve">و لا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 عند العباد یشهد بذلک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</w:t>
      </w:r>
      <w:r w:rsidR="0040094C" w:rsidRPr="00176967">
        <w:rPr>
          <w:rFonts w:ascii="Naskh MT for Bosch School" w:hAnsi="Naskh MT for Bosch School" w:cs="Naskh MT for Bosch School"/>
          <w:rtl/>
        </w:rPr>
        <w:t>ی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العزیز البدیع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حضرت جلیل مجد</w:t>
      </w:r>
      <w:r w:rsidR="00143E6D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43E6D" w:rsidRPr="00176967">
        <w:rPr>
          <w:rFonts w:ascii="Naskh MT for Bosch School" w:hAnsi="Naskh MT for Bosch School" w:cs="Naskh MT for Bosch School"/>
          <w:rtl/>
        </w:rPr>
        <w:t>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بئر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مبتلا نشوی در حزب شیعه از عالم و جاهل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اکبر و اعظم و اعلم و اتقی از اهل ارض می</w:t>
      </w:r>
      <w:r w:rsidR="004779D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شمر</w:t>
      </w:r>
      <w:r w:rsidR="004779D3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و سبب نفسی مثل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دی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 بوده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 خلیل در 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43E6D" w:rsidRPr="00176967">
        <w:rPr>
          <w:rFonts w:ascii="Naskh MT for Bosch School" w:hAnsi="Naskh MT for Bosch School" w:cs="Naskh MT for Bosch School"/>
          <w:rtl/>
        </w:rPr>
        <w:t>رت</w:t>
      </w:r>
      <w:r w:rsidR="004779D3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779D3">
        <w:rPr>
          <w:rFonts w:ascii="Naskh MT for Bosch School" w:hAnsi="Naskh MT for Bosch School" w:cs="Naskh MT for Bosch School" w:hint="cs"/>
          <w:rtl/>
        </w:rPr>
        <w:t xml:space="preserve">یی </w:t>
      </w:r>
      <w:r w:rsidR="00143E6D" w:rsidRPr="00176967">
        <w:rPr>
          <w:rFonts w:ascii="Naskh MT for Bosch School" w:hAnsi="Naskh MT for Bosch School" w:cs="Naskh MT for Bosch School"/>
          <w:rtl/>
        </w:rPr>
        <w:t>که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143E6D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بنا 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4779D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تعمیر کرده</w:t>
      </w:r>
      <w:r w:rsidR="004779D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دیگر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43E6D" w:rsidRPr="00176967">
        <w:rPr>
          <w:rFonts w:ascii="Naskh MT for Bosch School" w:hAnsi="Naskh MT for Bosch School" w:cs="Naskh MT for Bosch School"/>
          <w:rtl/>
        </w:rPr>
        <w:t>ضی مشو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امثال </w:t>
      </w:r>
      <w:r w:rsidR="00143E6D" w:rsidRPr="00176967">
        <w:rPr>
          <w:rFonts w:ascii="Naskh MT for Bosch School" w:hAnsi="Naskh MT for Bosch School" w:cs="Naskh MT for Bosch School"/>
          <w:rtl/>
        </w:rPr>
        <w:t>آن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آید آه آه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ظلم تبدیل شد و </w:t>
      </w:r>
      <w:r w:rsidR="00143E6D" w:rsidRPr="00176967">
        <w:rPr>
          <w:rFonts w:ascii="Naskh MT for Bosch School" w:hAnsi="Naskh MT for Bosch School" w:cs="Naskh MT for Bosch School"/>
          <w:rtl/>
        </w:rPr>
        <w:t>فزع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اکبر ظاهر گشت و شنیدی که 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آوردند و الی حین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</w:t>
      </w:r>
      <w:r w:rsidR="00143E6D" w:rsidRPr="00176967">
        <w:rPr>
          <w:rFonts w:ascii="Naskh MT for Bosch School" w:hAnsi="Naskh MT for Bosch School" w:cs="Naskh MT for Bosch School"/>
          <w:rtl/>
        </w:rPr>
        <w:t>منابر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143E6D" w:rsidRPr="00176967">
        <w:rPr>
          <w:rFonts w:ascii="Naskh MT for Bosch School" w:hAnsi="Naskh MT for Bosch School" w:cs="Naskh MT for Bosch School"/>
          <w:rtl/>
        </w:rPr>
        <w:t>سبّ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لعن مشغولند سبب آن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9976BE7" w14:textId="77777777" w:rsidR="00143E6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ص153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113496C" w14:textId="2E23EC11" w:rsidR="00D533D2" w:rsidRPr="00176967" w:rsidRDefault="00F656A3" w:rsidP="004779D3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از 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ی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رحیق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43E6D" w:rsidRPr="00176967">
        <w:rPr>
          <w:rFonts w:ascii="Naskh MT for Bosch School" w:hAnsi="Naskh MT for Bosch School" w:cs="Naskh MT for Bosch School"/>
          <w:rtl/>
        </w:rPr>
        <w:t>ضی نشو</w:t>
      </w:r>
      <w:r w:rsidR="00D533D2" w:rsidRPr="00176967">
        <w:rPr>
          <w:rFonts w:ascii="Naskh MT for Bosch School" w:hAnsi="Naskh MT for Bosch School" w:cs="Naskh MT for Bosch School"/>
          <w:rtl/>
        </w:rPr>
        <w:t>ی مجدّد حزبی مثل حزب قبل در ارض ظاهر شود احفظ العباد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779D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 آمرٍ قدیم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ظلمت س</w:t>
      </w:r>
      <w:r w:rsidR="004779D3">
        <w:rPr>
          <w:rFonts w:ascii="Naskh MT for Bosch School" w:hAnsi="Naskh MT for Bosch School" w:cs="Naskh MT for Bosch School" w:hint="cs"/>
          <w:rtl/>
        </w:rPr>
        <w:t>طو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نموده بود غیر این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احدی ظاهر نه و چون فی الجمله نور امر مشرق بر این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با اس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 ب</w:t>
      </w:r>
      <w:r w:rsidR="004779D3">
        <w:rPr>
          <w:rFonts w:ascii="Naskh MT for Bosch School" w:hAnsi="Naskh MT for Bosch School" w:cs="Naskh MT for Bosch School" w:hint="cs"/>
          <w:rtl/>
        </w:rPr>
        <w:t>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حمله نمودند آنچه الیوم لازم</w:t>
      </w:r>
      <w:r w:rsidR="004779D3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بر آن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این</w:t>
      </w:r>
      <w:r w:rsidR="004779D3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خضوع </w:t>
      </w:r>
      <w:r w:rsidR="00143E6D" w:rsidRPr="00176967">
        <w:rPr>
          <w:rFonts w:ascii="Naskh MT for Bosch School" w:hAnsi="Naskh MT for Bosch School" w:cs="Naskh MT for Bosch School"/>
          <w:rtl/>
        </w:rPr>
        <w:t>و خشوع برخیزی و مقبلاً الی کعبة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ناطق شوی</w:t>
      </w:r>
    </w:p>
    <w:p w14:paraId="4BF4792B" w14:textId="7B99ED6D" w:rsidR="00143E6D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B21E17">
        <w:rPr>
          <w:rFonts w:ascii="Naskh MT for Bosch School" w:hAnsi="Naskh MT for Bosch School" w:cs="Naskh MT for Bosch School"/>
          <w:b/>
          <w:bCs/>
          <w:rtl/>
        </w:rPr>
        <w:t>الهی الهی</w:t>
      </w:r>
      <w:r w:rsidRPr="00176967">
        <w:rPr>
          <w:rFonts w:ascii="Naskh MT for Bosch School" w:hAnsi="Naskh MT for Bosch School" w:cs="Naskh MT for Bosch School"/>
          <w:rtl/>
        </w:rPr>
        <w:t xml:space="preserve"> سیّدی و سندی اسئلک بام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ج بحر </w:t>
      </w:r>
      <w:r w:rsidR="00143E6D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43E6D" w:rsidRPr="00176967">
        <w:rPr>
          <w:rFonts w:ascii="Naskh MT for Bosch School" w:hAnsi="Naskh MT for Bosch School" w:cs="Naskh MT for Bosch School"/>
          <w:rtl/>
        </w:rPr>
        <w:t>نک و بالأس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43E6D" w:rsidRPr="00176967">
        <w:rPr>
          <w:rFonts w:ascii="Naskh MT for Bosch School" w:hAnsi="Naskh MT for Bosch School" w:cs="Naskh MT for Bosch School"/>
          <w:rtl/>
        </w:rPr>
        <w:t>ر المکنونة</w:t>
      </w:r>
      <w:r w:rsidRPr="00176967">
        <w:rPr>
          <w:rFonts w:ascii="Naskh MT for Bosch School" w:hAnsi="Naskh MT for Bosch School" w:cs="Naskh MT for Bosch School"/>
          <w:rtl/>
        </w:rPr>
        <w:t xml:space="preserve"> فی کتابک و بالآ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المنزل</w:t>
      </w:r>
      <w:r w:rsidR="004779D3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من سحاب فضلک ان تؤیّد</w:t>
      </w:r>
      <w:r w:rsidR="004779D3">
        <w:rPr>
          <w:rFonts w:ascii="Naskh MT for Bosch School" w:hAnsi="Naskh MT for Bosch School" w:cs="Naskh MT for Bosch School" w:hint="cs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ی علی </w:t>
      </w:r>
      <w:r w:rsidR="00143E6D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ع عن دونک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لتّمسک بحبل عنایتک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43E6D" w:rsidRPr="00176967">
        <w:rPr>
          <w:rFonts w:ascii="Naskh MT for Bosch School" w:hAnsi="Naskh MT for Bosch School" w:cs="Naskh MT for Bosch School"/>
          <w:rtl/>
        </w:rPr>
        <w:t>ّدنی 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143E6D" w:rsidRPr="00176967">
        <w:rPr>
          <w:rFonts w:ascii="Naskh MT for Bosch School" w:hAnsi="Naskh MT for Bosch School" w:cs="Naskh MT for Bosch School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الکبری و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الی بابک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فتحته علی من فی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Pr="00176967">
        <w:rPr>
          <w:rFonts w:ascii="Naskh MT for Bosch School" w:hAnsi="Naskh MT for Bosch School" w:cs="Naskh MT for Bosch School"/>
          <w:rtl/>
        </w:rPr>
        <w:t xml:space="preserve">ء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لا اله الّا انت ال</w:t>
      </w:r>
      <w:r w:rsidR="004779D3">
        <w:rPr>
          <w:rFonts w:ascii="Naskh MT for Bosch School" w:hAnsi="Naskh MT for Bosch School" w:cs="Naskh MT for Bosch School" w:hint="cs"/>
          <w:rtl/>
        </w:rPr>
        <w:t>آ</w:t>
      </w:r>
      <w:r w:rsidRPr="00176967">
        <w:rPr>
          <w:rFonts w:ascii="Naskh MT for Bosch School" w:hAnsi="Naskh MT for Bosch School" w:cs="Naskh MT for Bosch School"/>
          <w:rtl/>
        </w:rPr>
        <w:t>مر العلیم الحکیم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 احفظ عبادک من همزات المفتر</w:t>
      </w:r>
      <w:r w:rsidRPr="00176967">
        <w:rPr>
          <w:rFonts w:ascii="Naskh MT for Bosch School" w:hAnsi="Naskh MT for Bosch School" w:cs="Naskh MT for Bosch School"/>
          <w:rtl/>
        </w:rPr>
        <w:t xml:space="preserve">ین و نعاق الناعقین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عهدک و میثاقک</w:t>
      </w:r>
      <w:r w:rsidR="00143E6D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تک و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جادل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بحجّتک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CD944A7" w14:textId="77777777" w:rsidR="00143E6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ص154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62BB94C" w14:textId="7361CB2D" w:rsidR="009B1D96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انّک انت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المقتدر القدیر لا اله الّا انت الف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4779D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ض المشفق الکریم</w:t>
      </w:r>
      <w:r w:rsidR="00B21E1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</w:t>
      </w:r>
      <w:r w:rsidR="00143E6D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 در سنین  قبل مکرّر مخصوص آن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از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عنایت نازل و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توسّط جناب ابن اصدق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اقرئ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منقطعاً عن العالم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تج</w:t>
      </w:r>
      <w:r w:rsidR="004779D3">
        <w:rPr>
          <w:rFonts w:ascii="Naskh MT for Bosch School" w:hAnsi="Naskh MT for Bosch School" w:cs="Naskh MT for Bosch School" w:hint="cs"/>
          <w:rtl/>
        </w:rPr>
        <w:t>ذب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الی الله ربّ العرش العظیم در حزب قبل خوب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که جزای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در یوم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چه بود و چه شد </w:t>
      </w:r>
      <w:r w:rsidR="00B21E17">
        <w:rPr>
          <w:rFonts w:ascii="Naskh MT for Bosch School" w:hAnsi="Naskh MT for Bosch School" w:cs="Naskh MT for Bosch School" w:hint="cs"/>
          <w:rtl/>
        </w:rPr>
        <w:t xml:space="preserve">شاید </w:t>
      </w:r>
      <w:r w:rsidR="00D533D2" w:rsidRPr="00176967">
        <w:rPr>
          <w:rFonts w:ascii="Naskh MT for Bosch School" w:hAnsi="Naskh MT for Bosch School" w:cs="Naskh MT for Bosch School"/>
          <w:rtl/>
        </w:rPr>
        <w:t>مجدّد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م نیفتید اهل سنّت و</w:t>
      </w:r>
      <w:r w:rsidR="004779D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عت که </w:t>
      </w:r>
      <w:r w:rsidR="009B1D96" w:rsidRPr="00176967">
        <w:rPr>
          <w:rFonts w:ascii="Naskh MT for Bosch School" w:hAnsi="Naskh MT for Bosch School" w:cs="Naskh MT for Bosch School"/>
          <w:rtl/>
        </w:rPr>
        <w:t>مبغوض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اهل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بودند بدون تبلیغ ب</w:t>
      </w:r>
      <w:r w:rsidR="004779D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مجرّد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جمعی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و شخصی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در سو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B1D96" w:rsidRPr="00176967">
        <w:rPr>
          <w:rFonts w:ascii="Naskh MT for Bosch School" w:hAnsi="Naskh MT for Bosch School" w:cs="Naskh MT for Bosch School"/>
          <w:rtl/>
        </w:rPr>
        <w:t>ن ادّعای مهدویّت نمود صد هزار نفر دو</w:t>
      </w:r>
      <w:r w:rsidR="00D533D2" w:rsidRPr="00176967">
        <w:rPr>
          <w:rFonts w:ascii="Naskh MT for Bosch School" w:hAnsi="Naskh MT for Bosch School" w:cs="Naskh MT for Bosch School"/>
          <w:rtl/>
        </w:rPr>
        <w:t>رش جمع شدند و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شیعه ظالم بی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انصاف عمل نمود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قدرت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نده امروز 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روز این آیه است </w:t>
      </w:r>
      <w:r w:rsidR="00D533D2" w:rsidRPr="00176967">
        <w:rPr>
          <w:rFonts w:ascii="Naskh MT for Bosch School" w:hAnsi="Naskh MT for Bosch School" w:cs="Naskh MT for Bosch School"/>
          <w:rtl/>
        </w:rPr>
        <w:t>که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یوم یقوم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لر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2C435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العالمین و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همچنین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لقد ارسلنا موسی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تنا ان اخرج قومک من الظّل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الی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ذک</w:t>
      </w:r>
      <w:r w:rsidR="002C435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انّ فی ذلک 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لکلّ صبّار شکور اگرچه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 مظاهر هم از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</w:p>
    <w:p w14:paraId="4670718D" w14:textId="77777777" w:rsidR="009B1D9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ص155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2C0F900" w14:textId="1F62D963" w:rsidR="009B1D96" w:rsidRPr="00176967" w:rsidRDefault="007A4D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9B1D96" w:rsidRPr="00176967">
        <w:rPr>
          <w:rFonts w:ascii="Naskh MT for Bosch School" w:hAnsi="Naskh MT for Bosch School" w:cs="Naskh MT for Bosch School"/>
          <w:rtl/>
        </w:rPr>
        <w:t>محسوب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مخصوص است ب</w:t>
      </w:r>
      <w:r w:rsidR="002C4356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در کتب الهی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آن نفوس مثل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دی و غیره نزد مؤمن اول م</w:t>
      </w:r>
      <w:r w:rsidR="009B1D96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9B1D96" w:rsidRPr="00176967">
        <w:rPr>
          <w:rFonts w:ascii="Naskh MT for Bosch School" w:hAnsi="Naskh MT for Bosch School" w:cs="Naskh MT for Bosch School"/>
          <w:rtl/>
        </w:rPr>
        <w:t>آمنند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نزد کافر اوّل من کفر </w:t>
      </w:r>
      <w:r w:rsidR="009B1D96" w:rsidRPr="00176967">
        <w:rPr>
          <w:rFonts w:ascii="Naskh MT for Bosch School" w:hAnsi="Naskh MT for Bosch School" w:cs="Naskh MT for Bosch School"/>
          <w:rtl/>
        </w:rPr>
        <w:t>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انّه لیس من 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رس مض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ر ال</w:t>
      </w:r>
      <w:r w:rsidR="009B1D96" w:rsidRPr="00176967">
        <w:rPr>
          <w:rFonts w:ascii="Naskh MT for Bosch School" w:hAnsi="Naskh MT for Bosch School" w:cs="Naskh MT for Bosch School"/>
          <w:rtl/>
        </w:rPr>
        <w:t>علم و العرفان ب</w:t>
      </w:r>
      <w:r w:rsidR="002C4356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B1D96" w:rsidRPr="00176967">
        <w:rPr>
          <w:rFonts w:ascii="Naskh MT for Bosch School" w:hAnsi="Naskh MT for Bosch School" w:cs="Naskh MT for Bosch School"/>
          <w:rtl/>
        </w:rPr>
        <w:t>ستی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گویم خذ الکتاب بقوّة لا تمنعک الجنود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لصفوف و بقدرة </w:t>
      </w:r>
      <w:r w:rsidR="00D533D2" w:rsidRPr="00176967">
        <w:rPr>
          <w:rFonts w:ascii="Naskh MT for Bosch School" w:hAnsi="Naskh MT for Bosch School" w:cs="Naskh MT for Bosch School"/>
          <w:rtl/>
        </w:rPr>
        <w:t>لاتضعف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ظلم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>ین و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المعتدین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B21E17">
        <w:rPr>
          <w:rFonts w:ascii="Naskh MT for Bosch School" w:hAnsi="Naskh MT for Bosch School" w:cs="Naskh MT for Bosch School" w:hint="cs"/>
          <w:rtl/>
        </w:rPr>
        <w:t>.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له المنّة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لفضل و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B1D96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اظهر لعباده لئالی کنوز عرفانه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هر خزائن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فی الحقیقه هر 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منصفی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متحیّر و هر صاحب عدلی مبهوت چه که </w:t>
      </w:r>
      <w:r w:rsidR="009B1D96" w:rsidRPr="00176967">
        <w:rPr>
          <w:rFonts w:ascii="Naskh MT for Bosch School" w:hAnsi="Naskh MT for Bosch School" w:cs="Naskh MT for Bosch School"/>
          <w:rtl/>
        </w:rPr>
        <w:t>حزبی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9B1D96" w:rsidRPr="00176967">
        <w:rPr>
          <w:rFonts w:ascii="Naskh MT for Bosch School" w:hAnsi="Naskh MT for Bosch School" w:cs="Naskh MT for Bosch School"/>
          <w:rtl/>
        </w:rPr>
        <w:t>که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افضل و اعلای اهل علم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شمر</w:t>
      </w:r>
      <w:r w:rsidR="002C4356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ند در یوم جزا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ظاهر شد آنچه که از اوّل عالم الی حین نشده و وقتی از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فرمو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عبد حاضر ناله و حنین منا</w:t>
      </w:r>
      <w:r w:rsidR="00D533D2" w:rsidRPr="00176967">
        <w:rPr>
          <w:rFonts w:ascii="Naskh MT for Bosch School" w:hAnsi="Naskh MT for Bosch School" w:cs="Naskh MT for Bosch School"/>
          <w:rtl/>
        </w:rPr>
        <w:t>بر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مرتفع و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B4598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9B1D96" w:rsidRPr="00176967">
        <w:rPr>
          <w:rFonts w:ascii="Naskh MT for Bosch School" w:hAnsi="Naskh MT for Bosch School" w:cs="Naskh MT for Bosch School"/>
          <w:rtl/>
        </w:rPr>
        <w:t>افصح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گویند ال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ذکر و ثنایت خلق فرمودی و تربیت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عنایت نمودی حال محلّ اعادی نفس </w:t>
      </w:r>
      <w:r w:rsidR="00D533D2" w:rsidRPr="00176967">
        <w:rPr>
          <w:rFonts w:ascii="Naskh MT for Bosch School" w:hAnsi="Naskh MT for Bosch School" w:cs="Naskh MT for Bosch School"/>
          <w:rtl/>
        </w:rPr>
        <w:t>تو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شده تو</w:t>
      </w:r>
      <w:r w:rsidR="002C4356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سمیع و تو</w:t>
      </w:r>
      <w:r w:rsidR="002C4356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</w:p>
    <w:p w14:paraId="201D597B" w14:textId="77777777" w:rsidR="009B1D9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ص156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0FE8D6A" w14:textId="3989529B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بصیر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شنوی که چه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گویند و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نموده</w:t>
      </w:r>
      <w:r w:rsidR="002C4356">
        <w:rPr>
          <w:rFonts w:ascii="Naskh MT for Bosch School" w:hAnsi="Naskh MT for Bosch School" w:cs="Naskh MT for Bosch School" w:hint="cs"/>
          <w:rtl/>
        </w:rPr>
        <w:t>‌ای</w:t>
      </w:r>
      <w:r w:rsidRPr="00176967">
        <w:rPr>
          <w:rFonts w:ascii="Naskh MT for Bosch School" w:hAnsi="Naskh MT for Bosch School" w:cs="Naskh MT for Bosch School"/>
          <w:rtl/>
        </w:rPr>
        <w:t xml:space="preserve"> که چه کرده و چه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کنند و حال مجدّد بعضی ب</w:t>
      </w:r>
      <w:r w:rsidR="002C435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تربیت چنین حزبی مشغول انتهی</w:t>
      </w:r>
      <w:r w:rsidR="00B21E17">
        <w:rPr>
          <w:rFonts w:ascii="Naskh MT for Bosch School" w:hAnsi="Naskh MT for Bosch School" w:cs="Naskh MT for Bosch School" w:hint="cs"/>
          <w:rtl/>
        </w:rPr>
        <w:t>.</w:t>
      </w:r>
    </w:p>
    <w:p w14:paraId="6083EB28" w14:textId="4FE41BA3" w:rsidR="009B1D96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این عبد نظر ب</w:t>
      </w:r>
      <w:r w:rsidR="002C435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محبّت و همچنین اخلاصی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2C435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جناب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بوده لازم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نستم بعضی امو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یم چه که  ملحدین ب</w:t>
      </w:r>
      <w:r w:rsidR="002C435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حیله و تزویر تمسّک نموده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هر نفسی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شنیده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با او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گفتگو</w:t>
      </w:r>
      <w:r w:rsidR="002C4356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شده ب</w:t>
      </w:r>
      <w:r w:rsidR="002C435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یند. </w:t>
      </w:r>
      <w:r w:rsidR="009B1D96" w:rsidRPr="00176967">
        <w:rPr>
          <w:rFonts w:ascii="Naskh MT for Bosch School" w:hAnsi="Naskh MT for Bosch School" w:cs="Naskh MT for Bosch School"/>
          <w:rtl/>
        </w:rPr>
        <w:t>جمیع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آگاهند که آن نفوس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سطوت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مستور بوده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چون ب</w:t>
      </w:r>
      <w:r w:rsidR="002C435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قوّت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علم و عرفان امر مر</w:t>
      </w:r>
      <w:r w:rsidR="009B1D96" w:rsidRPr="00176967">
        <w:rPr>
          <w:rFonts w:ascii="Naskh MT for Bosch School" w:hAnsi="Naskh MT for Bosch School" w:cs="Naskh MT for Bosch School"/>
          <w:rtl/>
        </w:rPr>
        <w:t>تفع شد</w:t>
      </w:r>
      <w:r w:rsidR="002C4356">
        <w:rPr>
          <w:rFonts w:ascii="Naskh MT for Bosch School" w:hAnsi="Naskh MT for Bosch School" w:cs="Naskh MT for Bosch School" w:hint="cs"/>
          <w:rtl/>
        </w:rPr>
        <w:t xml:space="preserve"> و </w:t>
      </w:r>
      <w:r w:rsidR="009B1D96" w:rsidRPr="00176967">
        <w:rPr>
          <w:rFonts w:ascii="Naskh MT for Bosch School" w:hAnsi="Naskh MT for Bosch School" w:cs="Naskh MT for Bosch School"/>
          <w:rtl/>
        </w:rPr>
        <w:t>ند</w:t>
      </w:r>
      <w:r w:rsidR="002C4356">
        <w:rPr>
          <w:rFonts w:ascii="Naskh MT for Bosch School" w:hAnsi="Naskh MT for Bosch School" w:cs="Naskh MT for Bosch School" w:hint="cs"/>
          <w:rtl/>
        </w:rPr>
        <w:t>ا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از هر شطری ظاهر و نیّر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هر جهتی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طع با سیوف ض</w:t>
      </w:r>
      <w:r w:rsidR="00B45980">
        <w:rPr>
          <w:rFonts w:ascii="Naskh MT for Bosch School" w:hAnsi="Naskh MT for Bosch School" w:cs="Naskh MT for Bosch School" w:hint="cs"/>
          <w:rtl/>
        </w:rPr>
        <w:t>غین</w:t>
      </w:r>
      <w:r w:rsidR="00D533D2" w:rsidRPr="00176967">
        <w:rPr>
          <w:rFonts w:ascii="Naskh MT for Bosch School" w:hAnsi="Naskh MT for Bosch School" w:cs="Naskh MT for Bosch School"/>
          <w:rtl/>
        </w:rPr>
        <w:t>ه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بیرون آمدند البته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آگاهند که 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نفوس از جذب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قصد مقر</w:t>
      </w:r>
      <w:r w:rsidR="002C435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نمودند و جان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B1D96" w:rsidRPr="00176967">
        <w:rPr>
          <w:rFonts w:ascii="Naskh MT for Bosch School" w:hAnsi="Naskh MT for Bosch School" w:cs="Naskh MT for Bosch School"/>
          <w:rtl/>
        </w:rPr>
        <w:t>یگان در قدوم مولی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B1D96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لانام نثار </w:t>
      </w:r>
      <w:r w:rsidR="002C4356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>ردند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میرزا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دی ب</w:t>
      </w:r>
      <w:r w:rsidR="002C435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مجرّد آنکه شنید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بابی گفته</w:t>
      </w:r>
      <w:r w:rsidR="002C435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اضط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ارکانش</w:t>
      </w:r>
      <w:r w:rsidR="002C4356">
        <w:rPr>
          <w:rFonts w:ascii="Naskh MT for Bosch School" w:hAnsi="Naskh MT for Bosch School" w:cs="Naskh MT for Bosch School" w:hint="cs"/>
          <w:rtl/>
        </w:rPr>
        <w:t xml:space="preserve"> 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زندگانی د</w:t>
      </w:r>
      <w:r w:rsidR="002C4356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یوم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ابدی و زندگی سرمدی گذشت و بر منبر گفت آنچه که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خود او بود لعمر مقصودنا</w:t>
      </w:r>
      <w:r w:rsidR="009B1D96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D533D2" w:rsidRPr="00176967">
        <w:rPr>
          <w:rFonts w:ascii="Naskh MT for Bosch School" w:hAnsi="Naskh MT for Bosch School" w:cs="Naskh MT for Bosch School"/>
          <w:rtl/>
        </w:rPr>
        <w:t>طق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ناح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FE13A98" w14:textId="77777777" w:rsidR="009B1D9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7A4D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ص157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E91A39F" w14:textId="4A732FA0" w:rsidR="00116DF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به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الامین در هر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به منبر رفته و کلمه</w:t>
      </w:r>
      <w:r w:rsidR="002C4356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گفته بر یک منبر تبرّی نموده و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کشتن نجات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حبیب فؤادی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وجودش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2C435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بر نفاقش و نورین نیّرین و جناب اشرف و من قبلهم جناب کاظم علیهم من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45980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هر</w:t>
      </w:r>
      <w:r w:rsidR="002C435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هدی</w:t>
      </w:r>
      <w:r w:rsidR="002C435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مبین بر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عرفان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و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E14A17" w:rsidRPr="00E14A1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صاحبان بصر و سمع اگر خود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عین انصاف و سمع عدل در آنچه از اوّل این ظهور اعظم الی حین ظاهر شده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کنند کل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</w:t>
      </w:r>
      <w:r w:rsidR="00BA2C1A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اقبلنا الیک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العالم ناطق گردند سبحان الله مع انفاق نفوس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ار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و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بر خدمت امر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وجوه خلق </w:t>
      </w:r>
      <w:r w:rsidR="00116DF3" w:rsidRPr="00176967">
        <w:rPr>
          <w:rFonts w:ascii="Naskh MT for Bosch School" w:hAnsi="Naskh MT for Bosch School" w:cs="Naskh MT for Bosch School"/>
          <w:rtl/>
        </w:rPr>
        <w:t>متوه</w:t>
      </w:r>
      <w:r w:rsidR="00BA2C1A">
        <w:rPr>
          <w:rFonts w:ascii="Naskh MT for Bosch School" w:hAnsi="Naskh MT for Bosch School" w:cs="Naskh MT for Bosch School" w:hint="cs"/>
          <w:rtl/>
        </w:rPr>
        <w:t>ّ</w:t>
      </w:r>
      <w:r w:rsidR="00116DF3" w:rsidRPr="00176967">
        <w:rPr>
          <w:rFonts w:ascii="Naskh MT for Bosch School" w:hAnsi="Naskh MT for Bosch School" w:cs="Naskh MT for Bosch School"/>
          <w:rtl/>
        </w:rPr>
        <w:t>مین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غفلت و هی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ئر و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لکند مع آنکه کل می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BA2C1A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د او و امثال او اطّلاع بر اصل این امر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چه که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با حق نبوده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116DF3" w:rsidRPr="00176967">
        <w:rPr>
          <w:rFonts w:ascii="Naskh MT for Bosch School" w:hAnsi="Naskh MT for Bosch School" w:cs="Naskh MT for Bosch School"/>
          <w:rtl/>
        </w:rPr>
        <w:t>اند این عبد قریب چ</w:t>
      </w:r>
      <w:r w:rsidR="00D533D2" w:rsidRPr="00176967">
        <w:rPr>
          <w:rFonts w:ascii="Naskh MT for Bosch School" w:hAnsi="Naskh MT for Bosch School" w:cs="Naskh MT for Bosch School"/>
          <w:rtl/>
        </w:rPr>
        <w:t>هل سنه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حاضر بوده و کل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 فقره آگاهند مع ذلک هیچ از این عبد س</w:t>
      </w:r>
      <w:r w:rsidR="00BA2C1A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ننموده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نور صدق منوّر گردند و در این ظهور ظاهر نشود آنچه </w:t>
      </w:r>
    </w:p>
    <w:p w14:paraId="743EF2C2" w14:textId="77777777" w:rsidR="00116DF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ص158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DF4012D" w14:textId="177CFB8B" w:rsidR="00116DF3" w:rsidRPr="00176967" w:rsidRDefault="00BC192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که مجدّد سبب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لا تحصی و رزا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لا تعد</w:t>
      </w:r>
      <w:r w:rsidR="00B21E1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گردد. باری این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لوجه الله عرض نموده و می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که آن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آگاه باشند و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یقین مبین بر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قعود آن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بد و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تبدیل نشود. حضرت مقصودی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قدرت الهی و قوّت حضرت باری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فرمود س</w:t>
      </w:r>
      <w:r w:rsidR="00116DF3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اخذ ننمود و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حجاب تمسّک نجست و احکام و 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مر الهی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 از او احت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نموده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چه که عبد</w:t>
      </w:r>
      <w:r w:rsidR="00BA2C1A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>ند و آن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می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لوح حضرت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که از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شنیده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همچنین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BA2C1A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ملوک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معرضین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ظلمی ظاهر شده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شبه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و در سنین  قبل مکرّر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مخصوص آن</w:t>
      </w:r>
      <w:r w:rsidR="00BA2C1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و جناب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B21E17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>اصدق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16DF3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لابهی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A2C1A">
        <w:rPr>
          <w:rFonts w:ascii="Naskh MT for Bosch School" w:hAnsi="Naskh MT for Bosch School" w:cs="Naskh MT for Bosch School" w:hint="cs"/>
          <w:rtl/>
        </w:rPr>
        <w:t>أ</w:t>
      </w:r>
      <w:r w:rsidR="00116DF3" w:rsidRPr="00176967">
        <w:rPr>
          <w:rFonts w:ascii="Naskh MT for Bosch School" w:hAnsi="Naskh MT for Bosch School" w:cs="Naskh MT for Bosch School"/>
          <w:rtl/>
        </w:rPr>
        <w:t>مور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تبلیغ آن بوده </w:t>
      </w:r>
      <w:r w:rsidR="00D533D2" w:rsidRPr="00176967">
        <w:rPr>
          <w:rFonts w:ascii="Naskh MT for Bosch School" w:hAnsi="Naskh MT for Bosch School" w:cs="Naskh MT for Bosch School"/>
          <w:rtl/>
        </w:rPr>
        <w:t>خذ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16DF3" w:rsidRPr="00176967">
        <w:rPr>
          <w:rFonts w:ascii="Naskh MT for Bosch School" w:hAnsi="Naskh MT for Bosch School" w:cs="Naskh MT for Bosch School"/>
          <w:rtl/>
        </w:rPr>
        <w:t>م الامر بقدرة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ربّنا و ربّکم و ربّ العرش العظیم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اهد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16DF3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المستقیم و نب</w:t>
      </w:r>
      <w:r w:rsidR="00BA2C1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ه العظیم حال قریب صد جلد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بیّنات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4DDE934" w14:textId="77777777" w:rsidR="00116DF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ص159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04818CD" w14:textId="6F389954" w:rsidR="00116DF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مشی</w:t>
      </w:r>
      <w:r w:rsidR="00B21E1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نازل در </w:t>
      </w:r>
      <w:r w:rsidR="00116DF3" w:rsidRPr="00176967">
        <w:rPr>
          <w:rFonts w:ascii="Naskh MT for Bosch School" w:hAnsi="Naskh MT for Bosch School" w:cs="Naskh MT for Bosch School"/>
          <w:rtl/>
        </w:rPr>
        <w:t>مفتر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16DF3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A2C1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رسیده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هر صاحب صدق و عدل و انصافی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BA2C1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دهد بر ظلم آن نفوس غافله یک حکایت لوجه الله عرض می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یم تا آنکه فی الجمله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مفترین و کاذبین معلوم شود یومی از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حضرت مرفوع جناب حاجی سیّد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</w:t>
      </w:r>
      <w:r w:rsidR="00116DF3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 الابهی معروف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کربلا</w:t>
      </w:r>
      <w:r w:rsidR="002B42BA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حضور فائز عرض نمودند خال حضرت جناب حاجی میرزا سیّد محمّد </w:t>
      </w:r>
      <w:r w:rsidR="002B42BA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خال دیگر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الأبهی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رت نجف و کربلا فائز شده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حال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جعت نموده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رجوع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116DF3" w:rsidRPr="00176967">
        <w:rPr>
          <w:rFonts w:ascii="Naskh MT for Bosch School" w:hAnsi="Naskh MT for Bosch School" w:cs="Naskh MT for Bosch School"/>
          <w:rtl/>
        </w:rPr>
        <w:t>وطن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قدم فرمودند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چیزی گفته</w:t>
      </w:r>
      <w:r w:rsidR="002B42BA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کرد خیر، فرمودند چ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تبلیغ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مشغول باشید حال برو از قول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سلام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F55719">
        <w:rPr>
          <w:rFonts w:ascii="Naskh MT for Bosch School" w:hAnsi="Naskh MT for Bosch School" w:cs="Naskh MT for Bosch School" w:hint="cs"/>
          <w:rtl/>
        </w:rPr>
        <w:t>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ور </w:t>
      </w:r>
      <w:r w:rsidR="00116DF3" w:rsidRPr="00176967">
        <w:rPr>
          <w:rFonts w:ascii="Naskh MT for Bosch School" w:hAnsi="Naskh MT for Bosch School" w:cs="Naskh MT for Bosch School"/>
          <w:rtl/>
        </w:rPr>
        <w:t>آور کن د</w:t>
      </w:r>
      <w:r w:rsidR="00D533D2" w:rsidRPr="00176967">
        <w:rPr>
          <w:rFonts w:ascii="Naskh MT for Bosch School" w:hAnsi="Naskh MT for Bosch School" w:cs="Naskh MT for Bosch School"/>
          <w:rtl/>
        </w:rPr>
        <w:t>لی</w:t>
      </w:r>
      <w:r w:rsidR="00116DF3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16DF3" w:rsidRPr="00176967">
        <w:rPr>
          <w:rFonts w:ascii="Naskh MT for Bosch School" w:hAnsi="Naskh MT for Bosch School" w:cs="Naskh MT for Bosch School"/>
          <w:rtl/>
        </w:rPr>
        <w:t>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العزّ</w:t>
      </w:r>
      <w:r w:rsidR="002B42BA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الجلال تشریف بردند یوم دیگر مع حضرت خال 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 شدند و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حضور فائز  </w:t>
      </w:r>
      <w:r w:rsidR="00116DF3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لکن جناب خال کبیر تشریف آوردند من دون اخوی دیگر</w:t>
      </w:r>
      <w:r w:rsidR="002B42BA">
        <w:rPr>
          <w:rFonts w:ascii="Naskh MT for Bosch School" w:hAnsi="Naskh MT for Bosch School" w:cs="Naskh MT for Bosch School" w:hint="cs"/>
          <w:rtl/>
        </w:rPr>
        <w:t>. بعد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حضور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F55719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2B42BA">
        <w:rPr>
          <w:rFonts w:ascii="Naskh MT for Bosch School" w:hAnsi="Naskh MT for Bosch School" w:cs="Naskh MT for Bosch School" w:hint="cs"/>
          <w:rtl/>
        </w:rPr>
        <w:t>أن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ظاهر که احدی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بر احصا نبوده بالاخره فرمودند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دوست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ریم که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سدره مبارکه 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</w:t>
      </w:r>
      <w:r w:rsidR="002B42BA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یده و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</w:p>
    <w:p w14:paraId="78EC510D" w14:textId="77777777" w:rsidR="00116DF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ص160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CEE6519" w14:textId="46D88C82" w:rsidR="00116DF3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مزیّن محروم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عرض نمود مولای هزار و دویست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شنید</w:t>
      </w:r>
      <w:r w:rsidR="002B42BA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که حضرت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در </w:t>
      </w:r>
      <w:r w:rsidR="00116DF3" w:rsidRPr="00176967">
        <w:rPr>
          <w:rFonts w:ascii="Naskh MT for Bosch School" w:hAnsi="Naskh MT for Bosch School" w:cs="Naskh MT for Bosch School"/>
          <w:rtl/>
        </w:rPr>
        <w:t>مُدن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معروفه مشهوره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کنند و اولاد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هر</w:t>
      </w:r>
      <w:r w:rsidR="00F5571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</w:t>
      </w:r>
      <w:r w:rsidR="002B42BA">
        <w:rPr>
          <w:rFonts w:ascii="Naskh MT for Bosch School" w:hAnsi="Naskh MT for Bosch School" w:cs="Naskh MT for Bosch School" w:hint="cs"/>
          <w:rtl/>
        </w:rPr>
        <w:t>به کم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عزّت و عظمت در </w:t>
      </w:r>
      <w:r w:rsidR="00116DF3" w:rsidRPr="00176967">
        <w:rPr>
          <w:rFonts w:ascii="Naskh MT for Bosch School" w:hAnsi="Naskh MT for Bosch School" w:cs="Naskh MT for Bosch School"/>
          <w:rtl/>
        </w:rPr>
        <w:t>آن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116DF3" w:rsidRPr="00176967">
        <w:rPr>
          <w:rFonts w:ascii="Naskh MT for Bosch School" w:hAnsi="Naskh MT for Bosch School" w:cs="Naskh MT for Bosch School"/>
          <w:rtl/>
        </w:rPr>
        <w:t>مُدن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موجود و هر نفسی کلمه</w:t>
      </w:r>
      <w:r w:rsidR="002B42BA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تولّد آن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ذکر می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 فی الحین اخذش می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و خونش می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ریختند و از این گذشته حکایت ناحیه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چه شد ذکر بحر و غالیچه کجا رفت و همچنین از جمیع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حزب شیعه شنیده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2B42BA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که آن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2B42BA">
        <w:rPr>
          <w:rFonts w:ascii="Naskh MT for Bosch School" w:hAnsi="Naskh MT for Bosch School" w:cs="Naskh MT for Bosch School" w:hint="cs"/>
          <w:rtl/>
        </w:rPr>
        <w:t>‌آ</w:t>
      </w:r>
      <w:r w:rsidR="00D533D2" w:rsidRPr="00176967">
        <w:rPr>
          <w:rFonts w:ascii="Naskh MT for Bosch School" w:hAnsi="Naskh MT for Bosch School" w:cs="Naskh MT for Bosch School"/>
          <w:rtl/>
        </w:rPr>
        <w:t>ید و ظاهر می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دیون شیع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 و جمیع ار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مسخّر می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116DF3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16DF3" w:rsidRPr="00176967">
        <w:rPr>
          <w:rFonts w:ascii="Naskh MT for Bosch School" w:hAnsi="Naskh MT for Bosch School" w:cs="Naskh MT for Bosch School"/>
          <w:rtl/>
        </w:rPr>
        <w:t>ید و همچنین ذکر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B42BA">
        <w:rPr>
          <w:rFonts w:ascii="Naskh MT for Bosch School" w:hAnsi="Naskh MT for Bosch School" w:cs="Naskh MT for Bosch School" w:hint="cs"/>
          <w:rtl/>
        </w:rPr>
        <w:t>ی</w:t>
      </w:r>
      <w:r w:rsidR="00116DF3" w:rsidRPr="00176967">
        <w:rPr>
          <w:rFonts w:ascii="Naskh MT for Bosch School" w:hAnsi="Naskh MT for Bosch School" w:cs="Naskh MT for Bosch School"/>
          <w:rtl/>
        </w:rPr>
        <w:t>ی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D533D2" w:rsidRPr="00176967">
        <w:rPr>
          <w:rFonts w:ascii="Naskh MT for Bosch School" w:hAnsi="Naskh MT for Bosch School" w:cs="Naskh MT for Bosch School"/>
          <w:rtl/>
        </w:rPr>
        <w:t>این عبد از ذکرش عاجز است چه که مطلب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طول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نجامد بالاخره عرض نمودند مع عظمت و جلال و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ذکر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رق عا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ت حال می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گویند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هرزاده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ست این عبد چگونه قبول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آنچه از قبل گفته شده حال خلاف آن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آفتاب روشن و ظاهر تکلیف این عبد چیست نمی</w:t>
      </w:r>
      <w:r w:rsidR="002B42B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نم</w:t>
      </w:r>
      <w:r w:rsidR="002B42BA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ناطق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خال حال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مقر</w:t>
      </w:r>
      <w:r w:rsidR="00F5571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اخبار و شئونات مذکوره و آنچه که سبب </w:t>
      </w:r>
      <w:r w:rsidR="00116DF3" w:rsidRPr="00176967">
        <w:rPr>
          <w:rFonts w:ascii="Naskh MT for Bosch School" w:hAnsi="Naskh MT for Bosch School" w:cs="Naskh MT for Bosch School"/>
          <w:rtl/>
        </w:rPr>
        <w:t>توقّف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ت درست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آن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0A92FDA" w14:textId="77777777" w:rsidR="00116DF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ص161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D031243" w14:textId="366963DD" w:rsidR="00F656A3" w:rsidRPr="00176967" w:rsidRDefault="00F656A3" w:rsidP="00E6186C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کنید و معیّن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مع جناب اخوی تشریف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ورید لو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>الله یبدّل الش</w:t>
      </w:r>
      <w:r w:rsidR="00F5571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محک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قدیر یوم</w:t>
      </w:r>
      <w:r w:rsidR="00116DF3" w:rsidRPr="00176967">
        <w:rPr>
          <w:rFonts w:ascii="Naskh MT for Bosch School" w:hAnsi="Naskh MT for Bosch School" w:cs="Naskh MT for Bosch School"/>
          <w:rtl/>
        </w:rPr>
        <w:t xml:space="preserve"> بعد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غیر اخوی تشریف آوردند و یک یک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نمودند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نازل و آنچه نازل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شده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عباد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له خال معروف و نظر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حکمت بالغه از بعد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خال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و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کتاب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وسوم گشت حال </w:t>
      </w:r>
      <w:r w:rsidR="002B42BA">
        <w:rPr>
          <w:rFonts w:ascii="Naskh MT for Bosch School" w:hAnsi="Naskh MT for Bosch School" w:cs="Naskh MT for Bosch School" w:hint="cs"/>
          <w:rtl/>
        </w:rPr>
        <w:t>هم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ین میرزا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72AAC" w:rsidRPr="00176967">
        <w:rPr>
          <w:rFonts w:ascii="Naskh MT for Bosch School" w:hAnsi="Naskh MT for Bosch School" w:cs="Naskh MT for Bosch School"/>
          <w:rtl/>
        </w:rPr>
        <w:t>دی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A72AAC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مثال خود گفته کتاب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میرزا یحیی است جمیع اف</w:t>
      </w:r>
      <w:r w:rsidR="002B42BA">
        <w:rPr>
          <w:rFonts w:ascii="Naskh MT for Bosch School" w:hAnsi="Naskh MT for Bosch School" w:cs="Naskh MT for Bosch School" w:hint="cs"/>
          <w:rtl/>
        </w:rPr>
        <w:t>ن</w:t>
      </w:r>
      <w:r w:rsidR="00A72AAC" w:rsidRPr="00176967">
        <w:rPr>
          <w:rFonts w:ascii="Naskh MT for Bosch School" w:hAnsi="Naskh MT for Bosch School" w:cs="Naskh MT for Bosch School"/>
          <w:rtl/>
        </w:rPr>
        <w:t>ان موجود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تفحص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د تا کذب </w:t>
      </w:r>
      <w:r w:rsidR="00D533D2" w:rsidRPr="00176967">
        <w:rPr>
          <w:rFonts w:ascii="Naskh MT for Bosch School" w:hAnsi="Naskh MT for Bosch School" w:cs="Naskh MT for Bosch School"/>
          <w:rtl/>
        </w:rPr>
        <w:t>مفترین معلوم و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 گردد امید آنکه آن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از اق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نا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یسته آن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قوم بگذرند و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آثار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امر ب</w:t>
      </w:r>
      <w:r w:rsidR="002B42B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آفتاب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2B42B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حضرت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72AAC" w:rsidRPr="00176967">
        <w:rPr>
          <w:rFonts w:ascii="Naskh MT for Bosch School" w:hAnsi="Naskh MT for Bosch School" w:cs="Naskh MT for Bosch School"/>
          <w:rtl/>
        </w:rPr>
        <w:t>ضح شود الهی الهی هذا عبدک و خادم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تعلم و تری انّه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یتکلّم من عنده</w:t>
      </w:r>
      <w:r w:rsidR="002B42BA">
        <w:rPr>
          <w:rFonts w:ascii="Naskh MT for Bosch School" w:hAnsi="Naskh MT for Bosch School" w:cs="Naskh MT for Bosch School" w:hint="cs"/>
          <w:rtl/>
        </w:rPr>
        <w:t xml:space="preserve"> 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عرّفته </w:t>
      </w:r>
      <w:r w:rsidR="00E6186C">
        <w:rPr>
          <w:rFonts w:ascii="Naskh MT for Bosch School" w:hAnsi="Naskh MT for Bosch School" w:cs="Naskh MT for Bosch School" w:hint="cs"/>
          <w:rtl/>
        </w:rPr>
        <w:t xml:space="preserve">بفضلک و علّمته </w:t>
      </w:r>
      <w:r w:rsidR="00D533D2" w:rsidRPr="00176967">
        <w:rPr>
          <w:rFonts w:ascii="Naskh MT for Bosch School" w:hAnsi="Naskh MT for Bosch School" w:cs="Naskh MT for Bosch School"/>
          <w:rtl/>
        </w:rPr>
        <w:t>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 العالم و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ان تؤیّد عبادک علی الرّجوع الیک</w:t>
      </w:r>
      <w:r w:rsidR="00E6186C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2AAC" w:rsidRPr="00176967">
        <w:rPr>
          <w:rFonts w:ascii="Naskh MT for Bosch School" w:hAnsi="Naskh MT for Bosch School" w:cs="Naskh MT for Bosch School"/>
          <w:rtl/>
        </w:rPr>
        <w:t>الانابة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لدی باب فضلک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2AAC" w:rsidRPr="00176967">
        <w:rPr>
          <w:rFonts w:ascii="Naskh MT for Bosch School" w:hAnsi="Naskh MT for Bosch School" w:cs="Naskh MT for Bosch School"/>
          <w:rtl/>
        </w:rPr>
        <w:t>وف</w:t>
      </w:r>
      <w:r w:rsidR="00E6186C">
        <w:rPr>
          <w:rFonts w:ascii="Naskh MT for Bosch School" w:hAnsi="Naskh MT for Bosch School" w:cs="Naskh MT for Bosch School" w:hint="cs"/>
          <w:rtl/>
        </w:rPr>
        <w:t>ّ</w:t>
      </w:r>
      <w:r w:rsidR="00A72AAC" w:rsidRPr="00176967">
        <w:rPr>
          <w:rFonts w:ascii="Naskh MT for Bosch School" w:hAnsi="Naskh MT for Bosch School" w:cs="Naskh MT for Bosch School"/>
          <w:rtl/>
        </w:rPr>
        <w:t>قهم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فات عنهم فی </w:t>
      </w:r>
      <w:r w:rsidR="00FB7DD5">
        <w:rPr>
          <w:rFonts w:ascii="Naskh MT for Bosch School" w:hAnsi="Naskh MT for Bosch School" w:cs="Naskh MT for Bosch School"/>
          <w:rtl/>
        </w:rPr>
        <w:t>ایّا</w:t>
      </w:r>
      <w:r w:rsidR="00E6186C">
        <w:rPr>
          <w:rFonts w:ascii="Naskh MT for Bosch School" w:hAnsi="Naskh MT for Bosch School" w:cs="Naskh MT for Bosch School" w:hint="cs"/>
          <w:rtl/>
        </w:rPr>
        <w:t>م</w:t>
      </w:r>
      <w:r w:rsidR="00FB7DD5">
        <w:rPr>
          <w:rFonts w:ascii="Naskh MT for Bosch School" w:hAnsi="Naskh MT for Bosch School" w:cs="Naskh MT for Bosch School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انّک انت المق</w:t>
      </w:r>
      <w:r w:rsidR="00E6186C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در العزیز المخت</w:t>
      </w:r>
      <w:r w:rsidR="00A72AAC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لا اله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انت 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فی المبدء 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6186C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ل حسب الأمر آن</w:t>
      </w:r>
      <w:r w:rsidR="00E618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فؤاد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9E063EB" w14:textId="77777777" w:rsidR="00A72AA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ص162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065DE1A" w14:textId="58C43AA2" w:rsidR="00A72AAC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آنچه ب</w:t>
      </w:r>
      <w:r w:rsidR="00E6186C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میرزا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دی دولت آبادی نازل</w:t>
      </w:r>
      <w:r w:rsidR="00E618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شده و نزد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موجود جمع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بنویسند و </w:t>
      </w:r>
      <w:r w:rsidR="00A72AAC" w:rsidRPr="00176967">
        <w:rPr>
          <w:rFonts w:ascii="Naskh MT for Bosch School" w:hAnsi="Naskh MT for Bosch School" w:cs="Naskh MT for Bosch School"/>
          <w:rtl/>
        </w:rPr>
        <w:t>ب</w:t>
      </w:r>
      <w:r w:rsidR="00E6186C">
        <w:rPr>
          <w:rFonts w:ascii="Naskh MT for Bosch School" w:hAnsi="Naskh MT for Bosch School" w:cs="Naskh MT for Bosch School" w:hint="cs"/>
          <w:rtl/>
        </w:rPr>
        <w:t xml:space="preserve">ه </w:t>
      </w:r>
      <w:r w:rsidR="00A72AAC" w:rsidRPr="00176967">
        <w:rPr>
          <w:rFonts w:ascii="Naskh MT for Bosch School" w:hAnsi="Naskh MT for Bosch School" w:cs="Naskh MT for Bosch School"/>
          <w:rtl/>
        </w:rPr>
        <w:t>ید امینی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618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جناب خلیل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تا ملاحظه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همچنین کتب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بعد اخذ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چند سنه می</w:t>
      </w:r>
      <w:r w:rsidR="00E6186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ب</w:t>
      </w:r>
      <w:r w:rsidR="00E6186C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لوحی مخصوص  </w:t>
      </w:r>
      <w:r w:rsidR="00BC192F" w:rsidRPr="00176967">
        <w:rPr>
          <w:rFonts w:ascii="Naskh MT for Bosch School" w:hAnsi="Naskh MT for Bosch School" w:cs="Naskh MT for Bosch School"/>
          <w:rtl/>
        </w:rPr>
        <w:t>نازل نشده اگر</w:t>
      </w:r>
      <w:r w:rsidR="00E6186C">
        <w:rPr>
          <w:rFonts w:ascii="Naskh MT for Bosch School" w:hAnsi="Naskh MT for Bosch School" w:cs="Naskh MT for Bosch School" w:hint="cs"/>
          <w:rtl/>
        </w:rPr>
        <w:t xml:space="preserve">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چه </w:t>
      </w:r>
      <w:r w:rsidR="00D533D2" w:rsidRPr="00176967">
        <w:rPr>
          <w:rFonts w:ascii="Naskh MT for Bosch School" w:hAnsi="Naskh MT for Bosch School" w:cs="Naskh MT for Bosch School"/>
          <w:rtl/>
        </w:rPr>
        <w:t>از قبل مکرّر ب</w:t>
      </w:r>
      <w:r w:rsidR="00E6186C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نازل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72AAC" w:rsidRPr="00176967">
        <w:rPr>
          <w:rFonts w:ascii="Naskh MT for Bosch School" w:hAnsi="Naskh MT for Bosch School" w:cs="Naskh MT for Bosch School"/>
          <w:rtl/>
        </w:rPr>
        <w:t>ل شد و هر</w:t>
      </w:r>
      <w:r w:rsidR="00E6186C">
        <w:rPr>
          <w:rFonts w:ascii="Naskh MT for Bosch School" w:hAnsi="Naskh MT for Bosch School" w:cs="Naskh MT for Bosch School" w:hint="cs"/>
          <w:rtl/>
        </w:rPr>
        <w:t xml:space="preserve"> </w:t>
      </w:r>
      <w:r w:rsidR="00A72AAC" w:rsidRPr="00176967">
        <w:rPr>
          <w:rFonts w:ascii="Naskh MT for Bosch School" w:hAnsi="Naskh MT for Bosch School" w:cs="Naskh MT for Bosch School"/>
          <w:rtl/>
        </w:rPr>
        <w:t>یک حجّتی بود لائ</w:t>
      </w:r>
      <w:r w:rsidR="00D533D2" w:rsidRPr="00176967">
        <w:rPr>
          <w:rFonts w:ascii="Naskh MT for Bosch School" w:hAnsi="Naskh MT for Bosch School" w:cs="Naskh MT for Bosch School"/>
          <w:rtl/>
        </w:rPr>
        <w:t>ح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بود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طع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اثبات امر عنقریب از جمیع اق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 عالم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بلی</w:t>
      </w:r>
      <w:r w:rsidR="00E6186C">
        <w:rPr>
          <w:rFonts w:ascii="Naskh MT for Bosch School" w:hAnsi="Naskh MT for Bosch School" w:cs="Naskh MT for Bosch School" w:hint="cs"/>
          <w:rtl/>
        </w:rPr>
        <w:t>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بلی</w:t>
      </w:r>
      <w:r w:rsidR="00E6186C">
        <w:rPr>
          <w:rFonts w:ascii="Naskh MT for Bosch School" w:hAnsi="Naskh MT for Bosch School" w:cs="Naskh MT for Bosch School" w:hint="cs"/>
          <w:rtl/>
        </w:rPr>
        <w:t>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لبّیک لبّیک مرتفع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 چه که مفرّی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احدی نبوده و نیست نسئل الله ربّنا و ربّ العرش ان یؤیّد الکل</w:t>
      </w:r>
      <w:r w:rsidR="00E618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و یرضی ذکر حضرت مرفوع مغفور مرحوم جناب فائز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الأبهی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فرمودند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اعلی این</w:t>
      </w:r>
      <w:r w:rsidR="00E618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محک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نازل قول الرّب تعالی و تقدّس </w:t>
      </w:r>
      <w:r w:rsidR="00D533D2" w:rsidRPr="00E6186C">
        <w:rPr>
          <w:rFonts w:ascii="Naskh MT for Bosch School" w:hAnsi="Naskh MT for Bosch School" w:cs="Naskh MT for Bosch School"/>
          <w:b/>
          <w:bCs/>
          <w:rtl/>
        </w:rPr>
        <w:t>هو المبیّن المشفق الکریم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E6186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انّه لا اله الّا هو</w:t>
      </w:r>
      <w:r w:rsidR="00F55719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ه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6186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لفائز</w:t>
      </w:r>
    </w:p>
    <w:p w14:paraId="6F0659F8" w14:textId="77777777" w:rsidR="00A72AAC" w:rsidRPr="00176967" w:rsidRDefault="00BC192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ص163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1B666B8" w14:textId="327E63E2" w:rsidR="00A72AAC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2AAC" w:rsidRPr="00176967">
        <w:rPr>
          <w:rFonts w:ascii="Naskh MT for Bosch School" w:hAnsi="Naskh MT for Bosch School" w:cs="Naskh MT for Bosch School"/>
          <w:rtl/>
        </w:rPr>
        <w:t>و س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A72AAC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به من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نه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البدیع نشهد انّه فاز بالای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فی اوّل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شرب رحیق العرفان من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ربّه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6186C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زی</w:t>
      </w:r>
      <w:r w:rsidR="00E6186C">
        <w:rPr>
          <w:rFonts w:ascii="Naskh MT for Bosch School" w:hAnsi="Naskh MT for Bosch School" w:cs="Naskh MT for Bosch School" w:hint="cs"/>
          <w:rtl/>
        </w:rPr>
        <w:t>ّ</w:t>
      </w:r>
      <w:r w:rsidR="00A72AAC" w:rsidRPr="00176967">
        <w:rPr>
          <w:rFonts w:ascii="Naskh MT for Bosch School" w:hAnsi="Naskh MT for Bosch School" w:cs="Naskh MT for Bosch School"/>
          <w:rtl/>
        </w:rPr>
        <w:t>نه الله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72AAC" w:rsidRPr="00176967">
        <w:rPr>
          <w:rFonts w:ascii="Naskh MT for Bosch School" w:hAnsi="Naskh MT for Bosch School" w:cs="Naskh MT for Bosch School"/>
          <w:rtl/>
        </w:rPr>
        <w:t>ز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A72AAC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الکبری بحیث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منعه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007125">
        <w:rPr>
          <w:rFonts w:ascii="Naskh MT for Bosch School" w:hAnsi="Naskh MT for Bosch School" w:cs="Naskh MT for Bosch School" w:hint="cs"/>
          <w:rtl/>
        </w:rPr>
        <w:t xml:space="preserve">العباد </w:t>
      </w:r>
      <w:r w:rsidR="00D533D2" w:rsidRPr="00176967">
        <w:rPr>
          <w:rFonts w:ascii="Naskh MT for Bosch School" w:hAnsi="Naskh MT for Bosch School" w:cs="Naskh MT for Bosch School"/>
          <w:rtl/>
        </w:rPr>
        <w:t>و لا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جیر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A72AAC" w:rsidRPr="00176967">
        <w:rPr>
          <w:rFonts w:ascii="Naskh MT for Bosch School" w:hAnsi="Naskh MT for Bosch School" w:cs="Naskh MT for Bosch School"/>
          <w:rtl/>
        </w:rPr>
        <w:t>ن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حکم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007125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و رحمتی افرح فی الفردوس الأعلی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ذکرک مولی الو</w:t>
      </w:r>
      <w:r w:rsidR="00F55719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فی سجن 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عکّا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طوبی </w:t>
      </w:r>
      <w:r w:rsidR="00A72AAC" w:rsidRPr="00176967">
        <w:rPr>
          <w:rFonts w:ascii="Naskh MT for Bosch School" w:hAnsi="Naskh MT for Bosch School" w:cs="Naskh MT for Bosch School"/>
          <w:rtl/>
        </w:rPr>
        <w:t>لل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72AAC" w:rsidRPr="00176967">
        <w:rPr>
          <w:rFonts w:ascii="Naskh MT for Bosch School" w:hAnsi="Naskh MT for Bosch School" w:cs="Naskh MT for Bosch School"/>
          <w:rtl/>
        </w:rPr>
        <w:t>نک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اقر</w:t>
      </w:r>
      <w:r w:rsidR="0000712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بتوحی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اعترف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القلم الأعلی فی الافق الأبهی و طوبی لقلبک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 الی افق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007125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سمعک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مکلّم ال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طّور اذ ارتفع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به نفخ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الصّور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اهل القبو</w:t>
      </w:r>
      <w:r w:rsidR="00A72AAC" w:rsidRPr="00176967">
        <w:rPr>
          <w:rFonts w:ascii="Naskh MT for Bosch School" w:hAnsi="Naskh MT for Bosch School" w:cs="Naskh MT for Bosch School"/>
          <w:rtl/>
        </w:rPr>
        <w:t>ر و ظهر یوم النّشور و طوبی ل</w:t>
      </w:r>
      <w:r w:rsidR="00D533D2" w:rsidRPr="00176967">
        <w:rPr>
          <w:rFonts w:ascii="Naskh MT for Bosch School" w:hAnsi="Naskh MT for Bosch School" w:cs="Naskh MT for Bosch School"/>
          <w:rtl/>
        </w:rPr>
        <w:t>بصرک نش</w:t>
      </w:r>
      <w:r w:rsidR="00A72AAC" w:rsidRPr="00176967">
        <w:rPr>
          <w:rFonts w:ascii="Naskh MT for Bosch School" w:hAnsi="Naskh MT for Bosch School" w:cs="Naskh MT for Bosch School"/>
          <w:rtl/>
        </w:rPr>
        <w:t>هد انّه فاز بآثا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72AAC" w:rsidRPr="00176967">
        <w:rPr>
          <w:rFonts w:ascii="Naskh MT for Bosch School" w:hAnsi="Naskh MT for Bosch School" w:cs="Naskh MT for Bosch School"/>
          <w:rtl/>
        </w:rPr>
        <w:t>لله و بم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هدة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A72AAC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الوری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ئهم </w:t>
      </w:r>
      <w:r w:rsidR="00A72AAC" w:rsidRPr="00176967">
        <w:rPr>
          <w:rFonts w:ascii="Naskh MT for Bosch School" w:hAnsi="Naskh MT for Bosch School" w:cs="Naskh MT for Bosch School"/>
          <w:rtl/>
        </w:rPr>
        <w:t>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مشرق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ته و مطلع بیّناته و مصدر احکامه و طوبی لوجهک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A72AAC" w:rsidRPr="00176967">
        <w:rPr>
          <w:rFonts w:ascii="Naskh MT for Bosch School" w:hAnsi="Naskh MT for Bosch School" w:cs="Naskh MT for Bosch School"/>
          <w:rtl/>
        </w:rPr>
        <w:t>ی شطره و لسمعک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72AAC" w:rsidRPr="00176967">
        <w:rPr>
          <w:rFonts w:ascii="Naskh MT for Bosch School" w:hAnsi="Naskh MT for Bosch School" w:cs="Naskh MT for Bosch School"/>
          <w:rtl/>
        </w:rPr>
        <w:t>ء الأح</w:t>
      </w:r>
      <w:r w:rsidR="00D533D2" w:rsidRPr="00176967">
        <w:rPr>
          <w:rFonts w:ascii="Naskh MT for Bosch School" w:hAnsi="Naskh MT for Bosch School" w:cs="Naskh MT for Bosch School"/>
          <w:rtl/>
        </w:rPr>
        <w:t>لی اذ ارتفع بین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D8F82C7" w14:textId="77777777" w:rsidR="00A72AA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ص164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598CF47" w14:textId="7F2F79B5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نسئل الله تبارک و تعالی ان ینزل علیک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کرمه ا</w:t>
      </w:r>
      <w:r w:rsidR="00A72AAC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A72AAC" w:rsidRPr="00176967">
        <w:rPr>
          <w:rFonts w:ascii="Naskh MT for Bosch School" w:hAnsi="Naskh MT for Bosch School" w:cs="Naskh MT for Bosch School"/>
          <w:rtl/>
        </w:rPr>
        <w:t>ر رحمته و یرزقک من ا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72AAC" w:rsidRPr="00176967">
        <w:rPr>
          <w:rFonts w:ascii="Naskh MT for Bosch School" w:hAnsi="Naskh MT for Bosch School" w:cs="Naskh MT for Bosch School"/>
          <w:rtl/>
        </w:rPr>
        <w:t>ر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المنتهی  فی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کلّ صباح و 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یفتح </w:t>
      </w:r>
      <w:r w:rsidR="00A72AAC" w:rsidRPr="00176967">
        <w:rPr>
          <w:rFonts w:ascii="Naskh MT for Bosch School" w:hAnsi="Naskh MT for Bosch School" w:cs="Naskh MT for Bosch School"/>
          <w:rtl/>
        </w:rPr>
        <w:t>علیک فی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A72AAC" w:rsidRPr="00176967">
        <w:rPr>
          <w:rFonts w:ascii="Naskh MT for Bosch School" w:hAnsi="Naskh MT for Bosch School" w:cs="Naskh MT for Bosch School"/>
          <w:rtl/>
        </w:rPr>
        <w:t>کلّ الأح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72AAC" w:rsidRPr="00176967">
        <w:rPr>
          <w:rFonts w:ascii="Naskh MT for Bosch School" w:hAnsi="Naskh MT for Bosch School" w:cs="Naskh MT for Bosch School"/>
          <w:rtl/>
        </w:rPr>
        <w:t>ن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72AAC" w:rsidRPr="00176967">
        <w:rPr>
          <w:rFonts w:ascii="Naskh MT for Bosch School" w:hAnsi="Naskh MT for Bosch School" w:cs="Naskh MT for Bosch School"/>
          <w:rtl/>
        </w:rPr>
        <w:t>ب العنایة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الفضل و </w:t>
      </w:r>
      <w:r w:rsidR="00A72AAC" w:rsidRPr="00176967">
        <w:rPr>
          <w:rFonts w:ascii="Naskh MT for Bosch School" w:hAnsi="Naskh MT for Bosch School" w:cs="Naskh MT for Bosch School"/>
          <w:rtl/>
        </w:rPr>
        <w:t>الاح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72AA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هو المشفق العزیز المنّان</w:t>
      </w:r>
      <w:r w:rsidR="004346F9">
        <w:rPr>
          <w:rFonts w:ascii="Naskh MT for Bosch School" w:hAnsi="Naskh MT for Bosch School" w:cs="Naskh MT for Bosch School" w:hint="cs"/>
          <w:rtl/>
        </w:rPr>
        <w:t>.</w:t>
      </w:r>
    </w:p>
    <w:p w14:paraId="0254BF79" w14:textId="39C8FAB1" w:rsidR="00A72AAC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سبحانک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الهی و سیّدی و سندی و مقصودی و م</w:t>
      </w:r>
      <w:r w:rsidR="00A72AAC" w:rsidRPr="00176967">
        <w:rPr>
          <w:rFonts w:ascii="Naskh MT for Bosch School" w:hAnsi="Naskh MT for Bosch School" w:cs="Naskh MT for Bosch School"/>
          <w:rtl/>
        </w:rPr>
        <w:t>حبوبی اشهد بتوحید ذ</w:t>
      </w:r>
      <w:r w:rsidR="00007125">
        <w:rPr>
          <w:rFonts w:ascii="Naskh MT for Bosch School" w:hAnsi="Naskh MT for Bosch School" w:cs="Naskh MT for Bosch School" w:hint="cs"/>
          <w:rtl/>
        </w:rPr>
        <w:t>ات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ک و تقدیس </w:t>
      </w:r>
      <w:r w:rsidRPr="00176967">
        <w:rPr>
          <w:rFonts w:ascii="Naskh MT for Bosch School" w:hAnsi="Naskh MT for Bosch School" w:cs="Naskh MT for Bosch School"/>
          <w:rtl/>
        </w:rPr>
        <w:t xml:space="preserve">نفسک عن المثل و الأمثال و </w:t>
      </w:r>
      <w:r w:rsidR="00A72AAC" w:rsidRPr="00176967">
        <w:rPr>
          <w:rFonts w:ascii="Naskh MT for Bosch School" w:hAnsi="Naskh MT for Bosch School" w:cs="Naskh MT for Bosch School"/>
          <w:rtl/>
        </w:rPr>
        <w:t>اعترف</w:t>
      </w:r>
      <w:r w:rsidRPr="00176967">
        <w:rPr>
          <w:rFonts w:ascii="Naskh MT for Bosch School" w:hAnsi="Naskh MT for Bosch School" w:cs="Naskh MT for Bosch School"/>
          <w:rtl/>
        </w:rPr>
        <w:t xml:space="preserve"> بقدرتک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نک و عظمتک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Pr="00176967">
        <w:rPr>
          <w:rFonts w:ascii="Naskh MT for Bosch School" w:hAnsi="Naskh MT for Bosch School" w:cs="Naskh MT for Bosch School"/>
          <w:rtl/>
        </w:rPr>
        <w:t xml:space="preserve">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اله الکائنات و مقصود الممکنات ب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Pr="00176967">
        <w:rPr>
          <w:rFonts w:ascii="Naskh MT for Bosch School" w:hAnsi="Naskh MT for Bosch School" w:cs="Naskh MT for Bosch School"/>
          <w:rtl/>
        </w:rPr>
        <w:t>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تک و اعلام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72AAC" w:rsidRPr="00176967">
        <w:rPr>
          <w:rFonts w:ascii="Naskh MT for Bosch School" w:hAnsi="Naskh MT for Bosch School" w:cs="Naskh MT for Bosch School"/>
          <w:rtl/>
        </w:rPr>
        <w:t>یتک و ب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22A7">
        <w:rPr>
          <w:rFonts w:ascii="Naskh MT for Bosch School" w:hAnsi="Naskh MT for Bosch School" w:cs="Naskh MT for Bosch School"/>
          <w:rtl/>
        </w:rPr>
        <w:t>السّاطع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اللّا</w:t>
      </w:r>
      <w:r w:rsidRPr="00176967">
        <w:rPr>
          <w:rFonts w:ascii="Naskh MT for Bosch School" w:hAnsi="Naskh MT for Bosch School" w:cs="Naskh MT for Bosch School"/>
          <w:rtl/>
        </w:rPr>
        <w:t xml:space="preserve">مع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اشرق من افق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72AAC" w:rsidRPr="00176967">
        <w:rPr>
          <w:rFonts w:ascii="Naskh MT for Bosch School" w:hAnsi="Naskh MT for Bosch School" w:cs="Naskh MT for Bosch School"/>
          <w:rtl/>
        </w:rPr>
        <w:t>دتک بأمرک و عزّک و بحفیف سدرة المنتهی و خ</w:t>
      </w:r>
      <w:r w:rsidRPr="00176967">
        <w:rPr>
          <w:rFonts w:ascii="Naskh MT for Bosch School" w:hAnsi="Naskh MT for Bosch School" w:cs="Naskh MT for Bosch School"/>
          <w:rtl/>
        </w:rPr>
        <w:t>ریر کوثر الحی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 فی الفردوس الأبهی و بهذا التّ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ب الأطهر و هذا الرّمس </w:t>
      </w:r>
      <w:r w:rsidR="00A72AAC" w:rsidRPr="00176967">
        <w:rPr>
          <w:rFonts w:ascii="Naskh MT for Bosch School" w:hAnsi="Naskh MT for Bosch School" w:cs="Naskh MT for Bosch School"/>
          <w:rtl/>
        </w:rPr>
        <w:t>المطه</w:t>
      </w:r>
      <w:r w:rsidR="00007125">
        <w:rPr>
          <w:rFonts w:ascii="Naskh MT for Bosch School" w:hAnsi="Naskh MT for Bosch School" w:cs="Naskh MT for Bosch School" w:hint="cs"/>
          <w:rtl/>
        </w:rPr>
        <w:t>ّ</w:t>
      </w:r>
      <w:r w:rsidR="00A72AAC" w:rsidRPr="00176967">
        <w:rPr>
          <w:rFonts w:ascii="Naskh MT for Bosch School" w:hAnsi="Naskh MT for Bosch School" w:cs="Naskh MT for Bosch School"/>
          <w:rtl/>
        </w:rPr>
        <w:t>ر ان</w:t>
      </w:r>
      <w:r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007125">
        <w:rPr>
          <w:rFonts w:ascii="Naskh MT for Bosch School" w:hAnsi="Naskh MT for Bosch School" w:cs="Naskh MT for Bosch School" w:hint="cs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>قض لی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ئجی و تغفر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لی و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لابی و امّی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آمنو بک و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تک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A72AAC" w:rsidRPr="00176967">
        <w:rPr>
          <w:rFonts w:ascii="Naskh MT for Bosch School" w:hAnsi="Naskh MT for Bosch School" w:cs="Naskh MT for Bosch School"/>
          <w:rtl/>
        </w:rPr>
        <w:t>لی خیر الآخرة</w:t>
      </w:r>
      <w:r w:rsidRPr="00176967">
        <w:rPr>
          <w:rFonts w:ascii="Naskh MT for Bosch School" w:hAnsi="Naskh MT for Bosch School" w:cs="Naskh MT for Bosch School"/>
          <w:rtl/>
        </w:rPr>
        <w:t xml:space="preserve"> و الأولی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قدّرته لعبادک الأصف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منعتهم </w:t>
      </w:r>
      <w:r w:rsidR="00A72AAC" w:rsidRPr="00176967">
        <w:rPr>
          <w:rFonts w:ascii="Naskh MT for Bosch School" w:hAnsi="Naskh MT for Bosch School" w:cs="Naskh MT for Bosch School"/>
          <w:rtl/>
        </w:rPr>
        <w:t>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72AAC" w:rsidRPr="00176967">
        <w:rPr>
          <w:rFonts w:ascii="Naskh MT for Bosch School" w:hAnsi="Naskh MT for Bosch School" w:cs="Naskh MT for Bosch School"/>
          <w:rtl/>
        </w:rPr>
        <w:t>ت العالم و لا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A72AAC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 xml:space="preserve"> الأمم عن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2AAC" w:rsidRPr="00176967">
        <w:rPr>
          <w:rFonts w:ascii="Naskh MT for Bosch School" w:hAnsi="Naskh MT for Bosch School" w:cs="Naskh MT for Bosch School"/>
          <w:rtl/>
        </w:rPr>
        <w:t>الی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72AAC" w:rsidRPr="00176967">
        <w:rPr>
          <w:rFonts w:ascii="Naskh MT for Bosch School" w:hAnsi="Naskh MT for Bosch School" w:cs="Naskh MT for Bosch School"/>
          <w:rtl/>
        </w:rPr>
        <w:t xml:space="preserve">ط عزّک و التقرّب الی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72AAC" w:rsidRPr="00176967">
        <w:rPr>
          <w:rFonts w:ascii="Naskh MT for Bosch School" w:hAnsi="Naskh MT for Bosch School" w:cs="Naskh MT for Bosch School"/>
          <w:rtl/>
        </w:rPr>
        <w:t>حة</w:t>
      </w:r>
      <w:r w:rsidRPr="00176967">
        <w:rPr>
          <w:rFonts w:ascii="Naskh MT for Bosch School" w:hAnsi="Naskh MT for Bosch School" w:cs="Naskh MT for Bosch School"/>
          <w:rtl/>
        </w:rPr>
        <w:t xml:space="preserve"> مجدک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لا اله الّا انت الغفور الرّحیم انتهی</w:t>
      </w:r>
      <w:r w:rsidR="004346F9">
        <w:rPr>
          <w:rFonts w:ascii="Naskh MT for Bosch School" w:hAnsi="Naskh MT for Bosch School" w:cs="Naskh MT for Bosch School" w:hint="cs"/>
          <w:rtl/>
        </w:rPr>
        <w:t>.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8422EFF" w14:textId="77777777" w:rsidR="00AA1122" w:rsidRPr="00176967" w:rsidRDefault="00AA1122" w:rsidP="00007125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لله الحمد</w:t>
      </w:r>
    </w:p>
    <w:p w14:paraId="6E119C4A" w14:textId="77777777" w:rsidR="00A72AA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ص165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4A5C7CC" w14:textId="14F5ECA7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بعد از ذکر صعود حضرت مرفوع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042BE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الأبهی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 بحر عنایت و 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نمود از جمیع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رحمت کبری و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عظمی ب</w:t>
      </w:r>
      <w:r w:rsidR="000071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حضرت مرفوع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امید آنکه ابناء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0071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 تمسّک کنند ذکر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هم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مذک</w:t>
      </w:r>
      <w:r w:rsidR="00AA1122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071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A1122" w:rsidRPr="00176967">
        <w:rPr>
          <w:rFonts w:ascii="Naskh MT for Bosch School" w:hAnsi="Naskh MT for Bosch School" w:cs="Naskh MT for Bosch School"/>
          <w:rtl/>
        </w:rPr>
        <w:t>لعظم</w:t>
      </w:r>
      <w:r w:rsidR="00007125">
        <w:rPr>
          <w:rFonts w:ascii="Naskh MT for Bosch School" w:hAnsi="Naskh MT for Bosch School" w:cs="Naskh MT for Bosch School" w:hint="cs"/>
          <w:rtl/>
        </w:rPr>
        <w:t>ة له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A1122" w:rsidRPr="00176967">
        <w:rPr>
          <w:rFonts w:ascii="Naskh MT for Bosch School" w:hAnsi="Naskh MT for Bosch School" w:cs="Naskh MT for Bosch School"/>
          <w:rtl/>
        </w:rPr>
        <w:t>لعنایة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 چه که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عظمت ظاهر شد آنچه که تلافی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42BE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فات عنه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این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از حق جلّ جلاله می</w:t>
      </w:r>
      <w:r w:rsidR="00C6634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توفیق و تأیید است تعالی فضل هذه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عنایته و رحم</w:t>
      </w:r>
      <w:r w:rsidR="00AA1122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و فضله مخصوص جناب مرحوم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ظاهر ش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د آنچه که </w:t>
      </w:r>
      <w:r w:rsidR="00C66344">
        <w:rPr>
          <w:rFonts w:ascii="Naskh MT for Bosch School" w:hAnsi="Naskh MT for Bosch School" w:cs="Naskh MT for Bosch School" w:hint="cs"/>
          <w:rtl/>
        </w:rPr>
        <w:t xml:space="preserve">به </w:t>
      </w:r>
      <w:r w:rsidR="00AA112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AA1122" w:rsidRPr="00176967">
        <w:rPr>
          <w:rFonts w:ascii="Naskh MT for Bosch School" w:hAnsi="Naskh MT for Bosch School" w:cs="Naskh MT for Bosch School"/>
          <w:rtl/>
        </w:rPr>
        <w:t>ء ابدی و عنایت سرم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فائز گشته </w:t>
      </w:r>
      <w:r w:rsidR="00AA1122" w:rsidRPr="00176967">
        <w:rPr>
          <w:rFonts w:ascii="Naskh MT for Bosch School" w:hAnsi="Naskh MT for Bosch School" w:cs="Naskh MT for Bosch School"/>
          <w:rtl/>
        </w:rPr>
        <w:t>هنیئاً له و مریئاً 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حسب الأمر ابناء و منتسبین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ذکر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A1122" w:rsidRPr="00176967">
        <w:rPr>
          <w:rFonts w:ascii="Naskh MT for Bosch School" w:hAnsi="Naskh MT for Bosch School" w:cs="Naskh MT for Bosch School"/>
          <w:rtl/>
        </w:rPr>
        <w:t>یند 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AA1122" w:rsidRPr="00176967">
        <w:rPr>
          <w:rFonts w:ascii="Naskh MT for Bosch School" w:hAnsi="Naskh MT for Bosch School" w:cs="Naskh MT for Bosch School"/>
          <w:rtl/>
        </w:rPr>
        <w:t>ب</w:t>
      </w:r>
      <w:r w:rsidR="00C66344">
        <w:rPr>
          <w:rFonts w:ascii="Naskh MT for Bosch School" w:hAnsi="Naskh MT for Bosch School" w:cs="Naskh MT for Bosch School" w:hint="cs"/>
          <w:rtl/>
        </w:rPr>
        <w:t xml:space="preserve">ه 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صبر و </w:t>
      </w:r>
      <w:r w:rsidR="00BC244E" w:rsidRPr="00BC244E">
        <w:rPr>
          <w:rFonts w:ascii="Naskh MT for Bosch School" w:hAnsi="Naskh MT for Bosch School" w:cs="Naskh MT for Bosch School"/>
          <w:rtl/>
        </w:rPr>
        <w:t>اصطبار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وصیّت کنند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لمشفق الغفور الرّحیم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می مذکوره در نامه آن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فؤاد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کرسی حق جلّ جلاله عرض شد و هر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فائز شد ب</w:t>
      </w:r>
      <w:r w:rsidR="00C6634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شبه و مثل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</w:t>
      </w:r>
      <w:r w:rsidR="004346F9">
        <w:rPr>
          <w:rFonts w:ascii="Naskh MT for Bosch School" w:hAnsi="Naskh MT for Bosch School" w:cs="Naskh MT for Bosch School" w:hint="cs"/>
          <w:rtl/>
        </w:rPr>
        <w:t>.</w:t>
      </w:r>
    </w:p>
    <w:p w14:paraId="56EEB0A7" w14:textId="6D93E256" w:rsidR="00AA112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لجناب رفیع خ ا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قوله تبارک و تعالی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DFBE4D1" w14:textId="77777777" w:rsidR="00AA112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ص166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385D9D9" w14:textId="522F7C7E" w:rsidR="00AA112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C66344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D533D2" w:rsidRPr="00C66344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F656A3" w:rsidRPr="00C66344">
        <w:rPr>
          <w:rFonts w:ascii="Naskh MT for Bosch School" w:hAnsi="Naskh MT for Bosch School" w:cs="Naskh MT for Bosch School"/>
          <w:b/>
          <w:bCs/>
          <w:rtl/>
        </w:rPr>
        <w:t xml:space="preserve">    </w:t>
      </w:r>
      <w:r w:rsidR="00AA1122" w:rsidRPr="00C66344">
        <w:rPr>
          <w:rFonts w:ascii="Naskh MT for Bosch School" w:hAnsi="Naskh MT for Bosch School" w:cs="Naskh MT for Bosch School"/>
          <w:b/>
          <w:bCs/>
          <w:rtl/>
        </w:rPr>
        <w:t>هو</w:t>
      </w:r>
      <w:r w:rsidR="00F656A3" w:rsidRPr="00C66344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AA1122" w:rsidRPr="00C66344">
        <w:rPr>
          <w:rFonts w:ascii="Naskh MT for Bosch School" w:hAnsi="Naskh MT for Bosch School" w:cs="Naskh MT for Bosch School"/>
          <w:b/>
          <w:bCs/>
          <w:rtl/>
        </w:rPr>
        <w:t>العلیم</w:t>
      </w:r>
      <w:r w:rsidR="00D533D2" w:rsidRPr="00C66344">
        <w:rPr>
          <w:rFonts w:ascii="Naskh MT for Bosch School" w:hAnsi="Naskh MT for Bosch School" w:cs="Naskh MT for Bosch School"/>
          <w:b/>
          <w:bCs/>
          <w:rtl/>
        </w:rPr>
        <w:t xml:space="preserve"> الحکیم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یوم فیه ا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D533D2" w:rsidRPr="00176967">
        <w:rPr>
          <w:rFonts w:ascii="Naskh MT for Bosch School" w:hAnsi="Naskh MT for Bosch School" w:cs="Naskh MT for Bosch School"/>
          <w:rtl/>
        </w:rPr>
        <w:t>رت اشجا</w:t>
      </w:r>
      <w:r w:rsidR="00AA1122" w:rsidRPr="00176967">
        <w:rPr>
          <w:rFonts w:ascii="Naskh MT for Bosch School" w:hAnsi="Naskh MT for Bosch School" w:cs="Naskh MT for Bosch School"/>
          <w:rtl/>
        </w:rPr>
        <w:t>ر الفردوس الاعلی با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A1122" w:rsidRPr="00176967">
        <w:rPr>
          <w:rFonts w:ascii="Naskh MT for Bosch School" w:hAnsi="Naskh MT for Bosch School" w:cs="Naskh MT for Bosch School"/>
          <w:rtl/>
        </w:rPr>
        <w:t>ر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ارتفع خریر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533D2" w:rsidRPr="00176967">
        <w:rPr>
          <w:rFonts w:ascii="Naskh MT for Bosch School" w:hAnsi="Naskh MT for Bosch School" w:cs="Naskh MT for Bosch School"/>
          <w:rtl/>
        </w:rPr>
        <w:t>الحی</w:t>
      </w:r>
      <w:r w:rsidR="00C66344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سطع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استوی مکلّم الطّور علی عرش </w:t>
      </w:r>
      <w:r w:rsidR="00AA1122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ن تعالی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اتی بقدرة </w:t>
      </w:r>
      <w:r w:rsidR="00D533D2" w:rsidRPr="00176967">
        <w:rPr>
          <w:rFonts w:ascii="Naskh MT for Bosch School" w:hAnsi="Naskh MT for Bosch School" w:cs="Naskh MT for Bosch School"/>
          <w:rtl/>
        </w:rPr>
        <w:t>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رفیع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البدیع افرح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اقبلنا الیک من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الشطر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ا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ئت الآفاق و ذکرناک بذکر </w:t>
      </w:r>
      <w:r w:rsidR="00AA1122" w:rsidRPr="00176967">
        <w:rPr>
          <w:rFonts w:ascii="Naskh MT for Bosch School" w:hAnsi="Naskh MT for Bosch School" w:cs="Naskh MT for Bosch School"/>
          <w:rtl/>
        </w:rPr>
        <w:t>اذ ظهر من اللّ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خضعت له الأذکار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AA1122" w:rsidRPr="00176967">
        <w:rPr>
          <w:rFonts w:ascii="Naskh MT for Bosch School" w:hAnsi="Naskh MT for Bosch School" w:cs="Naskh MT for Bosch School"/>
          <w:rtl/>
        </w:rPr>
        <w:t>کن متمسّ</w:t>
      </w:r>
      <w:r w:rsidR="00D533D2" w:rsidRPr="00176967">
        <w:rPr>
          <w:rFonts w:ascii="Naskh MT for Bosch School" w:hAnsi="Naskh MT for Bosch School" w:cs="Naskh MT for Bosch School"/>
          <w:rtl/>
        </w:rPr>
        <w:t>کاً ب</w:t>
      </w:r>
      <w:r w:rsidR="00AA1122" w:rsidRPr="00176967">
        <w:rPr>
          <w:rFonts w:ascii="Naskh MT for Bosch School" w:hAnsi="Naskh MT for Bosch School" w:cs="Naskh MT for Bosch School"/>
          <w:rtl/>
        </w:rPr>
        <w:t>حبل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AA1122" w:rsidRPr="00176967">
        <w:rPr>
          <w:rFonts w:ascii="Naskh MT for Bosch School" w:hAnsi="Naskh MT for Bosch School" w:cs="Naskh MT for Bosch School"/>
          <w:rtl/>
        </w:rPr>
        <w:t>ء و متشبّثاً بذیل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ملکوت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تحزنک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لات الغافلین او </w:t>
      </w:r>
      <w:r w:rsidR="00AA1122" w:rsidRPr="00176967">
        <w:rPr>
          <w:rFonts w:ascii="Naskh MT for Bosch School" w:hAnsi="Naskh MT for Bosch School" w:cs="Naskh MT for Bosch School"/>
          <w:rtl/>
        </w:rPr>
        <w:t>تحجبک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1122" w:rsidRPr="00176967">
        <w:rPr>
          <w:rFonts w:ascii="Naskh MT for Bosch School" w:hAnsi="Naskh MT for Bosch School" w:cs="Naskh MT for Bosch School"/>
          <w:rtl/>
        </w:rPr>
        <w:t>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A1122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1122" w:rsidRPr="00176967">
        <w:rPr>
          <w:rFonts w:ascii="Naskh MT for Bosch School" w:hAnsi="Naskh MT for Bosch School" w:cs="Naskh MT for Bosch School"/>
          <w:rtl/>
        </w:rPr>
        <w:t>بالله مولی الأنام خذ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AA1122" w:rsidRPr="00176967">
        <w:rPr>
          <w:rFonts w:ascii="Naskh MT for Bosch School" w:hAnsi="Naskh MT for Bosch School" w:cs="Naskh MT for Bosch School"/>
          <w:rtl/>
        </w:rPr>
        <w:t>الکتاب بقوّة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عندنا انّه یقرّبک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الی الافق الأعلی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ناد المناد الملک 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</w:t>
      </w:r>
      <w:r w:rsidR="00AA1122" w:rsidRPr="00176967">
        <w:rPr>
          <w:rFonts w:ascii="Naskh MT for Bosch School" w:hAnsi="Naskh MT for Bosch School" w:cs="Naskh MT for Bosch School"/>
          <w:rtl/>
        </w:rPr>
        <w:t>الوری 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لک الثّناء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A1122" w:rsidRPr="00176967">
        <w:rPr>
          <w:rFonts w:ascii="Naskh MT for Bosch School" w:hAnsi="Naskh MT for Bosch School" w:cs="Naskh MT for Bosch School"/>
          <w:rtl/>
        </w:rPr>
        <w:t>لک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لأولی و لک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هدیتنی و </w:t>
      </w:r>
      <w:r w:rsidR="00AA1122" w:rsidRPr="00176967">
        <w:rPr>
          <w:rFonts w:ascii="Naskh MT for Bosch School" w:hAnsi="Naskh MT for Bosch School" w:cs="Naskh MT for Bosch School"/>
          <w:rtl/>
        </w:rPr>
        <w:t>قر</w:t>
      </w:r>
      <w:r w:rsidR="00C66344">
        <w:rPr>
          <w:rFonts w:ascii="Naskh MT for Bosch School" w:hAnsi="Naskh MT for Bosch School" w:cs="Naskh MT for Bosch School" w:hint="cs"/>
          <w:rtl/>
        </w:rPr>
        <w:t>ّب</w:t>
      </w:r>
      <w:r w:rsidR="00AA1122" w:rsidRPr="00176967">
        <w:rPr>
          <w:rFonts w:ascii="Naskh MT for Bosch School" w:hAnsi="Naskh MT for Bosch School" w:cs="Naskh MT for Bosch School"/>
          <w:rtl/>
        </w:rPr>
        <w:t>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نزلت 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باق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6634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و صفاتک انّک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1035551" w14:textId="77777777" w:rsidR="00AA112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ص167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7ECC517" w14:textId="543E863B" w:rsidR="00D533D2" w:rsidRPr="00176967" w:rsidRDefault="00BC192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انت المقتدر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4346F9">
        <w:rPr>
          <w:rFonts w:ascii="Naskh MT for Bosch School" w:hAnsi="Naskh MT for Bosch School" w:cs="Naskh MT for Bosch School" w:hint="cs"/>
          <w:rtl/>
        </w:rPr>
        <w:t>.</w:t>
      </w:r>
    </w:p>
    <w:p w14:paraId="7151D3D3" w14:textId="1065854E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نزل </w:t>
      </w:r>
      <w:r w:rsidR="00D533D2" w:rsidRPr="00176967">
        <w:rPr>
          <w:rFonts w:ascii="Naskh MT for Bosch School" w:hAnsi="Naskh MT for Bosch School" w:cs="Naskh MT for Bosch School"/>
          <w:rtl/>
        </w:rPr>
        <w:t>لجناب یوسف خ 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D533D2" w:rsidRPr="00C66344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C66344">
        <w:rPr>
          <w:rFonts w:ascii="Naskh MT for Bosch School" w:hAnsi="Naskh MT for Bosch School" w:cs="Naskh MT for Bosch School"/>
          <w:b/>
          <w:bCs/>
          <w:rtl/>
        </w:rPr>
        <w:t>و</w:t>
      </w:r>
      <w:r w:rsidR="00C66344" w:rsidRPr="00C66344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="00D533D2" w:rsidRPr="00C66344">
        <w:rPr>
          <w:rFonts w:ascii="Naskh MT for Bosch School" w:hAnsi="Naskh MT for Bosch School" w:cs="Naskh MT for Bosch School"/>
          <w:b/>
          <w:bCs/>
          <w:rtl/>
        </w:rPr>
        <w:t xml:space="preserve"> الأمین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 کتاب یمشی و یقول قد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اتی الوعد و هذا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لموعود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C66344">
        <w:rPr>
          <w:rFonts w:ascii="Naskh MT for Bosch School" w:hAnsi="Naskh MT for Bosch School" w:cs="Naskh MT for Bosch School" w:hint="cs"/>
          <w:rtl/>
        </w:rPr>
        <w:t xml:space="preserve">ذ </w:t>
      </w:r>
      <w:r w:rsidR="00D533D2" w:rsidRPr="00176967">
        <w:rPr>
          <w:rFonts w:ascii="Naskh MT for Bosch School" w:hAnsi="Naskh MT for Bosch School" w:cs="Naskh MT for Bosch School"/>
          <w:rtl/>
        </w:rPr>
        <w:t>ظهر نطقت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تالله قد ظهر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هذا یوم فیه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6634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ازل الآزال یشهد بذلک من نطق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الوجو</w:t>
      </w:r>
      <w:r w:rsidR="00042BE5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لله ربّ العالمین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یوسف خ ا قد ذکرک من احبّنی و شرب رحیق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A1122" w:rsidRPr="00176967">
        <w:rPr>
          <w:rFonts w:ascii="Naskh MT for Bosch School" w:hAnsi="Naskh MT for Bosch School" w:cs="Naskh MT for Bosch School"/>
          <w:rtl/>
        </w:rPr>
        <w:t>ن من کأس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AA1122" w:rsidRPr="00176967">
        <w:rPr>
          <w:rFonts w:ascii="Naskh MT for Bosch School" w:hAnsi="Naskh MT for Bosch School" w:cs="Naskh MT for Bosch School"/>
          <w:rtl/>
        </w:rPr>
        <w:t>ئی ذکرناک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A1122" w:rsidRPr="00176967">
        <w:rPr>
          <w:rFonts w:ascii="Naskh MT for Bosch School" w:hAnsi="Naskh MT for Bosch School" w:cs="Naskh MT for Bosch School"/>
          <w:rtl/>
        </w:rPr>
        <w:t>ت لا</w:t>
      </w:r>
      <w:r w:rsidR="00D533D2" w:rsidRPr="00176967">
        <w:rPr>
          <w:rFonts w:ascii="Naskh MT for Bosch School" w:hAnsi="Naskh MT for Bosch School" w:cs="Naskh MT for Bosch School"/>
          <w:rtl/>
        </w:rPr>
        <w:t>تعادل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مشهو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6634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وجه الأرض و مکنوناً </w:t>
      </w:r>
      <w:r w:rsidR="00AA1122" w:rsidRPr="00176967">
        <w:rPr>
          <w:rFonts w:ascii="Naskh MT for Bosch School" w:hAnsi="Naskh MT for Bosch School" w:cs="Naskh MT for Bosch School"/>
          <w:rtl/>
        </w:rPr>
        <w:t>فی طب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AA112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کذلک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A1122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فضلاً من عنده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خذ قدح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</w:t>
      </w:r>
      <w:r w:rsidR="00AA1122" w:rsidRPr="00176967">
        <w:rPr>
          <w:rFonts w:ascii="Naskh MT for Bosch School" w:hAnsi="Naskh MT for Bosch School" w:cs="Naskh MT for Bosch School"/>
          <w:rtl/>
        </w:rPr>
        <w:t>بوب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اشرب منه انّه ی</w:t>
      </w:r>
      <w:r w:rsidR="00D533D2" w:rsidRPr="00176967">
        <w:rPr>
          <w:rFonts w:ascii="Naskh MT for Bosch School" w:hAnsi="Naskh MT for Bosch School" w:cs="Naskh MT for Bosch School"/>
          <w:rtl/>
        </w:rPr>
        <w:t>جذبک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AA1122" w:rsidRPr="00176967">
        <w:rPr>
          <w:rFonts w:ascii="Naskh MT for Bosch School" w:hAnsi="Naskh MT for Bosch School" w:cs="Naskh MT for Bosch School"/>
          <w:rtl/>
        </w:rPr>
        <w:t>م ت</w:t>
      </w:r>
      <w:r w:rsidR="00D533D2" w:rsidRPr="00176967">
        <w:rPr>
          <w:rFonts w:ascii="Naskh MT for Bosch School" w:hAnsi="Naskh MT for Bosch School" w:cs="Naskh MT for Bosch School"/>
          <w:rtl/>
        </w:rPr>
        <w:t>نطق فیه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الذ</w:t>
      </w:r>
      <w:r w:rsidR="00C6634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ت الملک و الملکوت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A1122" w:rsidRPr="00176967">
        <w:rPr>
          <w:rFonts w:ascii="Naskh MT for Bosch School" w:hAnsi="Naskh MT for Bosch School" w:cs="Naskh MT for Bosch School"/>
          <w:rtl/>
        </w:rPr>
        <w:t>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الجبروت لله مقت</w:t>
      </w:r>
      <w:r w:rsidR="00AA112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لعزیز الحمید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نزّل </w:t>
      </w:r>
      <w:r w:rsidR="00D533D2" w:rsidRPr="00176967">
        <w:rPr>
          <w:rFonts w:ascii="Naskh MT for Bosch School" w:hAnsi="Naskh MT for Bosch School" w:cs="Naskh MT for Bosch School"/>
          <w:rtl/>
        </w:rPr>
        <w:t>لجناب میرزا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</w:p>
    <w:p w14:paraId="6B384900" w14:textId="5C9F5147" w:rsidR="00D533D2" w:rsidRPr="00C66344" w:rsidRDefault="00D533D2" w:rsidP="00C66344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C66344">
        <w:rPr>
          <w:rFonts w:ascii="Naskh MT for Bosch School" w:hAnsi="Naskh MT for Bosch School" w:cs="Naskh MT for Bosch School"/>
          <w:b/>
          <w:bCs/>
          <w:rtl/>
        </w:rPr>
        <w:t>بسمی المقتدر</w:t>
      </w:r>
      <w:r w:rsidR="00AA1122" w:rsidRPr="00C66344">
        <w:rPr>
          <w:rFonts w:ascii="Naskh MT for Bosch School" w:hAnsi="Naskh MT for Bosch School" w:cs="Naskh MT for Bosch School"/>
          <w:b/>
          <w:bCs/>
          <w:rtl/>
        </w:rPr>
        <w:t xml:space="preserve"> المهیمن</w:t>
      </w:r>
      <w:r w:rsidRPr="00C66344">
        <w:rPr>
          <w:rFonts w:ascii="Naskh MT for Bosch School" w:hAnsi="Naskh MT for Bosch School" w:cs="Naskh MT for Bosch School"/>
          <w:b/>
          <w:bCs/>
          <w:rtl/>
        </w:rPr>
        <w:t xml:space="preserve"> علی ال</w:t>
      </w:r>
      <w:r w:rsidR="004C5B97" w:rsidRPr="00C66344">
        <w:rPr>
          <w:rFonts w:ascii="Naskh MT for Bosch School" w:hAnsi="Naskh MT for Bosch School" w:cs="Naskh MT for Bosch School"/>
          <w:b/>
          <w:bCs/>
          <w:rtl/>
        </w:rPr>
        <w:t>اسم</w:t>
      </w:r>
      <w:r w:rsidR="00176967" w:rsidRPr="00C66344">
        <w:rPr>
          <w:rFonts w:ascii="Naskh MT for Bosch School" w:hAnsi="Naskh MT for Bosch School" w:cs="Naskh MT for Bosch School"/>
          <w:b/>
          <w:bCs/>
          <w:rtl/>
        </w:rPr>
        <w:t>ا</w:t>
      </w:r>
      <w:r w:rsidRPr="00C66344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69556EDF" w14:textId="7DB0650A" w:rsidR="00AA112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طوبی لک </w:t>
      </w:r>
      <w:r w:rsidR="00C66344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ا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یت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ک الله الی نب</w:t>
      </w:r>
      <w:r w:rsidR="00C66344">
        <w:rPr>
          <w:rFonts w:ascii="Naskh MT for Bosch School" w:hAnsi="Naskh MT for Bosch School" w:cs="Naskh MT for Bosch School" w:hint="cs"/>
          <w:rtl/>
        </w:rPr>
        <w:t>أ</w:t>
      </w:r>
      <w:r w:rsidR="004346F9">
        <w:rPr>
          <w:rFonts w:ascii="Naskh MT for Bosch School" w:hAnsi="Naskh MT for Bosch School" w:cs="Naskh MT for Bosch School" w:hint="cs"/>
          <w:rtl/>
        </w:rPr>
        <w:t>ه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المبین </w:t>
      </w:r>
      <w:r w:rsidR="00AA1122" w:rsidRPr="00176967">
        <w:rPr>
          <w:rFonts w:ascii="Naskh MT for Bosch School" w:hAnsi="Naskh MT for Bosch School" w:cs="Naskh MT for Bosch School"/>
          <w:rtl/>
        </w:rPr>
        <w:t>و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A1122" w:rsidRPr="00176967">
        <w:rPr>
          <w:rFonts w:ascii="Naskh MT for Bosch School" w:hAnsi="Naskh MT for Bosch School" w:cs="Naskh MT for Bosch School"/>
          <w:rtl/>
        </w:rPr>
        <w:t>ط</w:t>
      </w:r>
      <w:r w:rsidR="00C66344">
        <w:rPr>
          <w:rFonts w:ascii="Naskh MT for Bosch School" w:hAnsi="Naskh MT for Bosch School" w:cs="Naskh MT for Bosch School" w:hint="cs"/>
          <w:rtl/>
        </w:rPr>
        <w:t>ه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 المستقیم قد اخذ فرح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C66344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لک الغیب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لقوم </w:t>
      </w:r>
      <w:r w:rsidR="00AA1122" w:rsidRPr="00176967">
        <w:rPr>
          <w:rFonts w:ascii="Naskh MT for Bosch School" w:hAnsi="Naskh MT for Bosch School" w:cs="Naskh MT for Bosch School"/>
          <w:rtl/>
        </w:rPr>
        <w:t xml:space="preserve">اکثرهم </w:t>
      </w:r>
      <w:r w:rsidRPr="00176967">
        <w:rPr>
          <w:rFonts w:ascii="Naskh MT for Bosch School" w:hAnsi="Naskh MT for Bosch School" w:cs="Naskh MT for Bosch School"/>
          <w:rtl/>
        </w:rPr>
        <w:t xml:space="preserve">من الغافلین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D8B542E" w14:textId="77777777" w:rsidR="00AA112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ص168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6368316" w14:textId="28FD4364" w:rsidR="00D533D2" w:rsidRPr="00176967" w:rsidRDefault="00B04D1F" w:rsidP="000B5EDC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قد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فی الکتاب و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1122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تبّع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شی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مریب طهّر قلبک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</w:t>
      </w:r>
      <w:r w:rsidR="00C66344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ع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نک من کوث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C6634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قل الهی الهی لک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سقیتنی کوثر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 لک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5EDC">
        <w:rPr>
          <w:rFonts w:ascii="Naskh MT for Bosch School" w:hAnsi="Naskh MT for Bosch School" w:cs="Naskh MT for Bosch School" w:hint="cs"/>
          <w:rtl/>
        </w:rPr>
        <w:t xml:space="preserve">بما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هدیتنی الی افقک الأعلی اشهد انّ فضلک احاط </w:t>
      </w:r>
      <w:r w:rsidR="000B5EDC">
        <w:rPr>
          <w:rFonts w:ascii="Naskh MT for Bosch School" w:hAnsi="Naskh MT for Bosch School" w:cs="Naskh MT for Bosch School" w:hint="cs"/>
          <w:rtl/>
        </w:rPr>
        <w:t xml:space="preserve">الارض و </w:t>
      </w:r>
      <w:r w:rsidR="00580BCF">
        <w:rPr>
          <w:rFonts w:ascii="Naskh MT for Bosch School" w:hAnsi="Naskh MT for Bosch School" w:cs="Naskh MT for Bosch School" w:hint="cs"/>
          <w:rtl/>
        </w:rPr>
        <w:t>السّما</w:t>
      </w:r>
      <w:r w:rsidR="000B5EDC">
        <w:rPr>
          <w:rFonts w:ascii="Naskh MT for Bosch School" w:hAnsi="Naskh MT for Bosch School" w:cs="Naskh MT for Bosch School" w:hint="cs"/>
          <w:rtl/>
        </w:rPr>
        <w:t xml:space="preserve">ء اسئلک بانوار عرشک و اسرار کتابک و بالّذی </w:t>
      </w:r>
      <w:r w:rsidR="00D533D2" w:rsidRPr="00176967">
        <w:rPr>
          <w:rFonts w:ascii="Naskh MT for Bosch School" w:hAnsi="Naskh MT for Bosch School" w:cs="Naskh MT for Bosch School"/>
          <w:rtl/>
        </w:rPr>
        <w:t>به ارتعد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ئص عبادک ان تجعلنی مستقی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B5ED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حبّک  بحیث لا تمنع</w:t>
      </w:r>
      <w:r w:rsidR="00D87824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عن </w:t>
      </w:r>
      <w:r w:rsidR="000B5EDC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0B5ED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قرّب الی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طک و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وجهک 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تری عبدک هذا  متمس</w:t>
      </w:r>
      <w:r w:rsidR="000B5ED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کاً  بحبل جودک و منتظ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B5ED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عفوک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ئک اسئلک ان لا تخیّبه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0B5ED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</w:t>
      </w:r>
      <w:r w:rsidR="00042BE5">
        <w:rPr>
          <w:rFonts w:ascii="Naskh MT for Bosch School" w:hAnsi="Naskh MT for Bosch School" w:cs="Naskh MT for Bosch School" w:hint="cs"/>
          <w:rtl/>
        </w:rPr>
        <w:t xml:space="preserve"> انّک انت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المقتدر الغفور الرّحیم</w:t>
      </w:r>
      <w:r w:rsidR="004346F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</w:t>
      </w:r>
      <w:r w:rsidR="004346F9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جناب می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B5EDC">
        <w:rPr>
          <w:rFonts w:ascii="Naskh MT for Bosch School" w:hAnsi="Naskh MT for Bosch School" w:cs="Naskh MT for Bosch School" w:hint="cs"/>
          <w:rtl/>
        </w:rPr>
        <w:t>زا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حسین 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D533D2" w:rsidRPr="00176967">
        <w:rPr>
          <w:rFonts w:ascii="Naskh MT for Bosch School" w:hAnsi="Naskh MT for Bosch School" w:cs="Naskh MT for Bosch School"/>
          <w:rtl/>
        </w:rPr>
        <w:t>س ابن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  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0B5EDC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DB4E0F">
        <w:rPr>
          <w:rFonts w:ascii="Naskh MT for Bosch School" w:hAnsi="Naskh MT for Bosch School" w:cs="Naskh MT for Bosch School"/>
          <w:b/>
          <w:bCs/>
          <w:rtl/>
        </w:rPr>
        <w:t>الفضّال</w:t>
      </w:r>
      <w:r w:rsidR="00D533D2" w:rsidRPr="000B5EDC">
        <w:rPr>
          <w:rFonts w:ascii="Naskh MT for Bosch School" w:hAnsi="Naskh MT for Bosch School" w:cs="Naskh MT for Bosch School"/>
          <w:b/>
          <w:bCs/>
          <w:rtl/>
        </w:rPr>
        <w:t xml:space="preserve"> العلیم الحکیم</w:t>
      </w:r>
    </w:p>
    <w:p w14:paraId="744F9664" w14:textId="485B0003" w:rsidR="00D87824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>
        <w:rPr>
          <w:rFonts w:ascii="Naskh MT for Bosch School" w:hAnsi="Naskh MT for Bosch School" w:cs="Naskh MT for Bosch School"/>
          <w:rtl/>
        </w:rPr>
        <w:t>ها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الوجه انّا </w:t>
      </w:r>
      <w:r w:rsidR="00D87824" w:rsidRPr="00176967">
        <w:rPr>
          <w:rFonts w:ascii="Naskh MT for Bosch School" w:hAnsi="Naskh MT for Bosch School" w:cs="Naskh MT for Bosch School"/>
          <w:rtl/>
        </w:rPr>
        <w:t>اردنا 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نذکرک فی هذا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الحین ف</w:t>
      </w:r>
      <w:r w:rsidR="00D87824" w:rsidRPr="00176967">
        <w:rPr>
          <w:rFonts w:ascii="Naskh MT for Bosch School" w:hAnsi="Naskh MT for Bosch School" w:cs="Naskh MT for Bosch School"/>
          <w:rtl/>
        </w:rPr>
        <w:t>ی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ل</w:t>
      </w:r>
      <w:r>
        <w:rPr>
          <w:rFonts w:ascii="Naskh MT for Bosch School" w:hAnsi="Naskh MT for Bosch School" w:cs="Naskh MT for Bosch School"/>
          <w:rtl/>
        </w:rPr>
        <w:t>ی</w:t>
      </w:r>
      <w:r w:rsidR="000B5ED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خذک جذب ن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ربّک و یقرّبک الیه انّه ه</w:t>
      </w:r>
      <w:r>
        <w:rPr>
          <w:rFonts w:ascii="Naskh MT for Bosch School" w:hAnsi="Naskh MT for Bosch School" w:cs="Naskh MT for Bosch School"/>
          <w:rtl/>
        </w:rPr>
        <w:t>و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هو الف</w:t>
      </w:r>
      <w:r>
        <w:rPr>
          <w:rFonts w:ascii="Naskh MT for Bosch School" w:hAnsi="Naskh MT for Bosch School" w:cs="Naskh MT for Bosch School"/>
          <w:rtl/>
        </w:rPr>
        <w:t>ی</w:t>
      </w:r>
      <w:r w:rsidR="000B5EDC">
        <w:rPr>
          <w:rFonts w:ascii="Naskh MT for Bosch School" w:hAnsi="Naskh MT for Bosch School" w:cs="Naskh MT for Bosch School" w:hint="cs"/>
          <w:rtl/>
        </w:rPr>
        <w:t>ّ</w:t>
      </w:r>
      <w:r>
        <w:rPr>
          <w:rFonts w:ascii="Naskh MT for Bosch School" w:hAnsi="Naskh MT for Bosch School" w:cs="Naskh MT for Bosch School"/>
          <w:rtl/>
        </w:rPr>
        <w:t>ا</w:t>
      </w:r>
      <w:r w:rsidR="000B5EDC">
        <w:rPr>
          <w:rFonts w:ascii="Naskh MT for Bosch School" w:hAnsi="Naskh MT for Bosch School" w:cs="Naskh MT for Bosch School" w:hint="cs"/>
          <w:rtl/>
        </w:rPr>
        <w:t>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الغفور الکریم اذا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سطع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D87824" w:rsidRPr="00176967">
        <w:rPr>
          <w:rFonts w:ascii="Naskh MT for Bosch School" w:hAnsi="Naskh MT for Bosch School" w:cs="Naskh MT for Bosch School"/>
          <w:rtl/>
        </w:rPr>
        <w:t>تکلّم مکلّم الطّو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D87824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عرض عنه العباد م</w:t>
      </w:r>
      <w:r w:rsidR="00D87824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هم من منعته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عن موجد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منهم من غرّته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و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منهم من اخذ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الکتاب</w:t>
      </w:r>
      <w:r w:rsidR="00BC192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C496B65" w14:textId="77777777" w:rsidR="00D8782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ص169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AE77B9C" w14:textId="3C115205" w:rsidR="00D533D2" w:rsidRPr="00176967" w:rsidRDefault="00F656A3" w:rsidP="000B5EDC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87824" w:rsidRPr="00176967">
        <w:rPr>
          <w:rFonts w:ascii="Naskh MT for Bosch School" w:hAnsi="Naskh MT for Bosch School" w:cs="Naskh MT for Bosch School"/>
          <w:rtl/>
        </w:rPr>
        <w:t>بقوّةٍ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تضعفه جنو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042BE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لارض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تبارک الله مولی العالم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نطقت الأشجار الملک 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الکریم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الحاء و السّین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ءالله ربّ العالمین انّه یذکرک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یقرّبک الیه انّه هو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ارحم </w:t>
      </w:r>
      <w:r w:rsidR="00F64860">
        <w:rPr>
          <w:rFonts w:ascii="Naskh MT for Bosch School" w:hAnsi="Naskh MT for Bosch School" w:cs="Naskh MT for Bosch School"/>
          <w:rtl/>
        </w:rPr>
        <w:t>الرّاح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مین توکّل فی کلّ الامور علی الله </w:t>
      </w:r>
      <w:r w:rsidR="00D87824" w:rsidRPr="00176967">
        <w:rPr>
          <w:rFonts w:ascii="Naskh MT for Bosch School" w:hAnsi="Naskh MT for Bosch School" w:cs="Naskh MT for Bosch School"/>
          <w:rtl/>
        </w:rPr>
        <w:t>المقتدر القدیر و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بلّغ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عرّفهم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المستقیم</w:t>
      </w:r>
      <w:r w:rsidR="000B5EDC">
        <w:rPr>
          <w:rFonts w:ascii="Naskh MT for Bosch School" w:hAnsi="Naskh MT for Bosch School" w:cs="Naskh MT for Bosch School" w:hint="cs"/>
          <w:rtl/>
        </w:rPr>
        <w:t xml:space="preserve">.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ان یمنعک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لقوم عن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ان تضعفک قوّة کلّ ظالم بعید ض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العالم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فیه و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خذ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نزّ</w:t>
      </w:r>
      <w:r w:rsidR="00D533D2" w:rsidRPr="00176967">
        <w:rPr>
          <w:rFonts w:ascii="Naskh MT for Bosch School" w:hAnsi="Naskh MT for Bosch School" w:cs="Naskh MT for Bosch School"/>
          <w:rtl/>
        </w:rPr>
        <w:t>ل فی کتاب</w:t>
      </w:r>
      <w:r w:rsidR="000B5EDC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المبین کذلک </w:t>
      </w:r>
      <w:r w:rsidR="00D87824" w:rsidRPr="00176967">
        <w:rPr>
          <w:rFonts w:ascii="Naskh MT for Bosch School" w:hAnsi="Naskh MT for Bosch School" w:cs="Naskh MT for Bosch School"/>
          <w:rtl/>
        </w:rPr>
        <w:t>غنّت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87824" w:rsidRPr="00176967">
        <w:rPr>
          <w:rFonts w:ascii="Naskh MT for Bosch School" w:hAnsi="Naskh MT for Bosch School" w:cs="Naskh MT for Bosch School"/>
          <w:rtl/>
        </w:rPr>
        <w:t>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علی الا</w:t>
      </w:r>
      <w:r w:rsidR="008326F0">
        <w:rPr>
          <w:rFonts w:ascii="Naskh MT for Bosch School" w:hAnsi="Naskh MT for Bosch School" w:cs="Naskh MT for Bosch School" w:hint="cs"/>
          <w:rtl/>
        </w:rPr>
        <w:t>غص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87824" w:rsidRPr="00176967">
        <w:rPr>
          <w:rFonts w:ascii="Naskh MT for Bosch School" w:hAnsi="Naskh MT for Bosch School" w:cs="Naskh MT for Bosch School"/>
          <w:rtl/>
        </w:rPr>
        <w:t>ن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B5EDC">
        <w:rPr>
          <w:rFonts w:ascii="Naskh MT for Bosch School" w:hAnsi="Naskh MT for Bosch School" w:cs="Naskh MT for Bosch School" w:hint="cs"/>
          <w:rtl/>
        </w:rPr>
        <w:t>ً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من لدن </w:t>
      </w:r>
      <w:r w:rsidR="000B5EDC">
        <w:rPr>
          <w:rFonts w:ascii="Naskh MT for Bosch School" w:hAnsi="Naskh MT for Bosch School" w:cs="Naskh MT for Bosch School" w:hint="cs"/>
          <w:rtl/>
        </w:rPr>
        <w:t>آ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مرٍ </w:t>
      </w:r>
      <w:r w:rsidR="00D533D2" w:rsidRPr="00176967">
        <w:rPr>
          <w:rFonts w:ascii="Naskh MT for Bosch School" w:hAnsi="Naskh MT for Bosch School" w:cs="Naskh MT for Bosch School"/>
          <w:rtl/>
        </w:rPr>
        <w:t>حکیم</w:t>
      </w:r>
      <w:r w:rsidR="004346F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لجناب شیخ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عیل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</w:p>
    <w:p w14:paraId="4D7E0130" w14:textId="6497FAB8" w:rsidR="00D8782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0B5EDC">
        <w:rPr>
          <w:rFonts w:ascii="Naskh MT for Bosch School" w:hAnsi="Naskh MT for Bosch School" w:cs="Naskh MT for Bosch School"/>
          <w:b/>
          <w:bCs/>
          <w:rtl/>
        </w:rPr>
        <w:t>بسمی الغفور الرّحیم</w:t>
      </w:r>
      <w:r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4346F9">
        <w:rPr>
          <w:rFonts w:ascii="Naskh MT for Bosch School" w:hAnsi="Naskh MT for Bosch School" w:cs="Naskh MT for Bosch School"/>
          <w:rtl/>
        </w:rPr>
        <w:t>الصّراط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و وضع المیزان الأم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لله المقتدر العزیز المنّان قد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اخذ اهتزاز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Pr="00176967">
        <w:rPr>
          <w:rFonts w:ascii="Naskh MT for Bosch School" w:hAnsi="Naskh MT for Bosch School" w:cs="Naskh MT for Bosch School"/>
          <w:rtl/>
        </w:rPr>
        <w:t xml:space="preserve"> من فی القبور و ظهر کل امر مستور فضلا</w:t>
      </w:r>
      <w:r w:rsidR="000B5EDC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من لدی الله رب</w:t>
      </w:r>
      <w:r w:rsidR="000B5EDC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الأرباب انّا س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معنا </w:t>
      </w:r>
      <w:r w:rsidR="000B5EDC">
        <w:rPr>
          <w:rFonts w:ascii="Naskh MT for Bosch School" w:hAnsi="Naskh MT for Bosch School" w:cs="Naskh MT for Bosch School" w:hint="cs"/>
          <w:rtl/>
        </w:rPr>
        <w:t>ندائ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ک نادیناک عن یمین البقعة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0B5EDC">
        <w:rPr>
          <w:rFonts w:ascii="Naskh MT for Bosch School" w:hAnsi="Naskh MT for Bosch School" w:cs="Naskh MT for Bosch School" w:hint="cs"/>
          <w:rtl/>
        </w:rPr>
        <w:t>اء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D87824" w:rsidRPr="00176967">
        <w:rPr>
          <w:rFonts w:ascii="Naskh MT for Bosch School" w:hAnsi="Naskh MT for Bosch School" w:cs="Naskh MT for Bosch School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الخض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ء الله لا 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حد المقتدر الغفّار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شیخ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عیل اعلم انّ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Pr="00176967">
        <w:rPr>
          <w:rFonts w:ascii="Naskh MT for Bosch School" w:hAnsi="Naskh MT for Bosch School" w:cs="Naskh MT for Bosch School"/>
          <w:rtl/>
        </w:rPr>
        <w:t>ین الأنور</w:t>
      </w:r>
      <w:r w:rsidR="000B5EDC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ین الحسن و الحسین قص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مقر</w:t>
      </w:r>
      <w:r w:rsidR="000B5EDC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ء شو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B5EDC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لل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ئی سرعا و</w:t>
      </w:r>
      <w:r w:rsidR="000B5EDC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حض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5EDC">
        <w:rPr>
          <w:rFonts w:ascii="Naskh MT for Bosch School" w:hAnsi="Naskh MT for Bosch School" w:cs="Naskh MT for Bosch School" w:hint="cs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 xml:space="preserve"> فاز</w:t>
      </w:r>
      <w:r w:rsidR="000B5EDC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قدّر له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منعته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6006F77" w14:textId="77777777" w:rsidR="00D8782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9321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ص170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9C1310E" w14:textId="47337323" w:rsidR="00D533D2" w:rsidRPr="00176967" w:rsidRDefault="0059321D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الأشجار و ا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قد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قبلا و </w:t>
      </w:r>
      <w:r w:rsidR="00D87824" w:rsidRPr="00176967">
        <w:rPr>
          <w:rFonts w:ascii="Naskh MT for Bosch School" w:hAnsi="Naskh MT for Bosch School" w:cs="Naskh MT for Bosch School"/>
          <w:rtl/>
        </w:rPr>
        <w:t>انف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اروح</w:t>
      </w:r>
      <w:r w:rsidR="00D87824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سبیل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یوم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کم من عبد اقبل الی مقرّ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رجع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روحه فی حبّ الله مطلع الان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اذا فزت بن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ئی و شربت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رحیق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87824" w:rsidRPr="00176967">
        <w:rPr>
          <w:rFonts w:ascii="Naskh MT for Bosch School" w:hAnsi="Naskh MT for Bosch School" w:cs="Naskh MT for Bosch School"/>
          <w:rtl/>
        </w:rPr>
        <w:t>نی ق</w:t>
      </w:r>
      <w:r w:rsidR="00D533D2" w:rsidRPr="00176967">
        <w:rPr>
          <w:rFonts w:ascii="Naskh MT for Bosch School" w:hAnsi="Naskh MT for Bosch School" w:cs="Naskh MT for Bosch School"/>
          <w:rtl/>
        </w:rPr>
        <w:t>ل الهی الهی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</w:t>
      </w:r>
      <w:r w:rsidR="00E03F7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رت قلبی بنور معرفتک و هدیتنی الی مشرق وحیک و مطلع ال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مک اسئلک به و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D87824" w:rsidRPr="00176967">
        <w:rPr>
          <w:rFonts w:ascii="Naskh MT for Bosch School" w:hAnsi="Naskh MT for Bosch School" w:cs="Naskh MT for Bosch School"/>
          <w:rtl/>
        </w:rPr>
        <w:t>و بعزّه و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87824" w:rsidRPr="00176967">
        <w:rPr>
          <w:rFonts w:ascii="Naskh MT for Bosch School" w:hAnsi="Naskh MT for Bosch School" w:cs="Naskh MT for Bosch School"/>
          <w:rtl/>
        </w:rPr>
        <w:t>ئه ان ت</w:t>
      </w:r>
      <w:r w:rsidR="00D533D2" w:rsidRPr="00176967">
        <w:rPr>
          <w:rFonts w:ascii="Naskh MT for Bosch School" w:hAnsi="Naskh MT for Bosch School" w:cs="Naskh MT for Bosch School"/>
          <w:rtl/>
        </w:rPr>
        <w:t>جعلنی ناصر امره 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علی خدمته بحیث لا تزل</w:t>
      </w:r>
      <w:r w:rsidR="00E03F7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نی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العالم و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الأمم انّک انت المقتدر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المهیمن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العلّام</w:t>
      </w:r>
      <w:r w:rsidR="00D01769">
        <w:rPr>
          <w:rFonts w:ascii="Naskh MT for Bosch School" w:hAnsi="Naskh MT for Bosch School" w:cs="Naskh MT for Bosch School" w:hint="cs"/>
          <w:rtl/>
        </w:rPr>
        <w:t>.</w:t>
      </w:r>
    </w:p>
    <w:p w14:paraId="53838D46" w14:textId="49642B05" w:rsidR="00D533D2" w:rsidRPr="00176967" w:rsidRDefault="00D87824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لجناب </w:t>
      </w:r>
      <w:r w:rsidRPr="00176967">
        <w:rPr>
          <w:rFonts w:ascii="Naskh MT for Bosch School" w:hAnsi="Naskh MT for Bosch School" w:cs="Naskh MT for Bosch School"/>
          <w:rtl/>
        </w:rPr>
        <w:t>حاجی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ع 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4DDB98DE" w14:textId="04F33F98" w:rsidR="0065426A" w:rsidRPr="00176967" w:rsidRDefault="00D533D2" w:rsidP="00E03F78">
      <w:pPr>
        <w:jc w:val="both"/>
        <w:rPr>
          <w:rFonts w:ascii="Naskh MT for Bosch School" w:hAnsi="Naskh MT for Bosch School" w:cs="Naskh MT for Bosch School"/>
          <w:rtl/>
        </w:rPr>
      </w:pPr>
      <w:r w:rsidRPr="00E03F78">
        <w:rPr>
          <w:rFonts w:ascii="Naskh MT for Bosch School" w:hAnsi="Naskh MT for Bosch School" w:cs="Naskh MT for Bosch School"/>
          <w:b/>
          <w:bCs/>
          <w:rtl/>
        </w:rPr>
        <w:t xml:space="preserve">بسمی العزیز </w:t>
      </w:r>
      <w:r w:rsidR="00DB4E0F">
        <w:rPr>
          <w:rFonts w:ascii="Naskh MT for Bosch School" w:hAnsi="Naskh MT for Bosch School" w:cs="Naskh MT for Bosch School"/>
          <w:b/>
          <w:bCs/>
          <w:rtl/>
        </w:rPr>
        <w:t>الفضّال</w:t>
      </w:r>
      <w:r w:rsidRPr="00176967">
        <w:rPr>
          <w:rFonts w:ascii="Naskh MT for Bosch School" w:hAnsi="Naskh MT for Bosch School" w:cs="Naskh MT for Bosch School"/>
          <w:rtl/>
        </w:rPr>
        <w:t xml:space="preserve"> قد اتی </w:t>
      </w:r>
      <w:r w:rsidR="00D87824" w:rsidRPr="00176967">
        <w:rPr>
          <w:rFonts w:ascii="Naskh MT for Bosch School" w:hAnsi="Naskh MT for Bosch School" w:cs="Naskh MT for Bosch School"/>
          <w:rtl/>
        </w:rPr>
        <w:t>الامر</w:t>
      </w:r>
      <w:r w:rsidRPr="00176967">
        <w:rPr>
          <w:rFonts w:ascii="Naskh MT for Bosch School" w:hAnsi="Naskh MT for Bosch School" w:cs="Naskh MT for Bosch School"/>
          <w:rtl/>
        </w:rPr>
        <w:t xml:space="preserve"> و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کان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03F78">
        <w:rPr>
          <w:rFonts w:ascii="Naskh MT for Bosch School" w:hAnsi="Naskh MT for Bosch School" w:cs="Naskh MT for Bosch School" w:hint="cs"/>
          <w:rtl/>
        </w:rPr>
        <w:t>ً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عن الأبصار و نزلت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و</w:t>
      </w:r>
      <w:r w:rsidR="00D87824" w:rsidRPr="00176967">
        <w:rPr>
          <w:rFonts w:ascii="Naskh MT for Bosch School" w:hAnsi="Naskh MT for Bosch School" w:cs="Naskh MT for Bosch School"/>
          <w:rtl/>
        </w:rPr>
        <w:t xml:space="preserve"> برزت البیّنات و القوم فی غفلة</w:t>
      </w:r>
      <w:r w:rsidRPr="00176967">
        <w:rPr>
          <w:rFonts w:ascii="Naskh MT for Bosch School" w:hAnsi="Naskh MT for Bosch School" w:cs="Naskh MT for Bosch School"/>
          <w:rtl/>
        </w:rPr>
        <w:t xml:space="preserve"> و ضلال الّا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B2D32" w:rsidRPr="00176967">
        <w:rPr>
          <w:rFonts w:ascii="Naskh MT for Bosch School" w:hAnsi="Naskh MT for Bosch School" w:cs="Naskh MT for Bosch School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ئهم مقبلین الی الله مولی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ق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E03F7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تی مشرق وحی الله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به ناحت القبائل و ظهرت الزّلازل کذلک قضی الأمر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المبدء 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03F78">
        <w:rPr>
          <w:rFonts w:ascii="Naskh MT for Bosch School" w:hAnsi="Naskh MT for Bosch School" w:cs="Naskh MT for Bosch School" w:hint="cs"/>
          <w:rtl/>
        </w:rPr>
        <w:t>آ</w:t>
      </w:r>
      <w:r w:rsidR="002B2D3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B2D32" w:rsidRPr="00176967">
        <w:rPr>
          <w:rFonts w:ascii="Naskh MT for Bosch School" w:hAnsi="Naskh MT for Bosch School" w:cs="Naskh MT for Bosch School"/>
          <w:rtl/>
        </w:rPr>
        <w:t xml:space="preserve"> محمّد اشکر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B2D32" w:rsidRPr="00176967">
        <w:rPr>
          <w:rFonts w:ascii="Naskh MT for Bosch School" w:hAnsi="Naskh MT for Bosch School" w:cs="Naskh MT for Bosch School"/>
          <w:rtl/>
        </w:rPr>
        <w:t xml:space="preserve"> ذکرک الفرد ا</w:t>
      </w:r>
      <w:r w:rsidRPr="00176967">
        <w:rPr>
          <w:rFonts w:ascii="Naskh MT for Bosch School" w:hAnsi="Naskh MT for Bosch School" w:cs="Naskh MT for Bosch School"/>
          <w:rtl/>
        </w:rPr>
        <w:t>لاحد م</w:t>
      </w:r>
      <w:r w:rsidR="002B2D32" w:rsidRPr="00176967">
        <w:rPr>
          <w:rFonts w:ascii="Naskh MT for Bosch School" w:hAnsi="Naskh MT for Bosch School" w:cs="Naskh MT for Bosch School"/>
          <w:rtl/>
        </w:rPr>
        <w:t xml:space="preserve">ن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2B2D3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B2D32" w:rsidRPr="00176967">
        <w:rPr>
          <w:rFonts w:ascii="Naskh MT for Bosch School" w:hAnsi="Naskh MT for Bosch School" w:cs="Naskh MT for Bosch School"/>
          <w:rtl/>
        </w:rPr>
        <w:t xml:space="preserve"> انجذبت به افئدة العباد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B2D3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E03F78">
        <w:rPr>
          <w:rFonts w:ascii="Naskh MT for Bosch School" w:hAnsi="Naskh MT for Bosch School" w:cs="Naskh MT for Bosch School" w:hint="cs"/>
          <w:rtl/>
        </w:rPr>
        <w:t>أ</w:t>
      </w:r>
      <w:r w:rsidR="002B2D32" w:rsidRPr="00176967">
        <w:rPr>
          <w:rFonts w:ascii="Naskh MT for Bosch School" w:hAnsi="Naskh MT for Bosch School" w:cs="Naskh MT for Bosch School"/>
          <w:rtl/>
        </w:rPr>
        <w:t xml:space="preserve"> الا</w:t>
      </w:r>
      <w:r w:rsidRPr="00176967">
        <w:rPr>
          <w:rFonts w:ascii="Naskh MT for Bosch School" w:hAnsi="Naskh MT for Bosch School" w:cs="Naskh MT for Bosch School"/>
          <w:rtl/>
        </w:rPr>
        <w:t xml:space="preserve">رض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C845A3B" w14:textId="77777777" w:rsidR="006542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ص171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C86849D" w14:textId="2D69A683" w:rsidR="00D533D2" w:rsidRPr="00176967" w:rsidRDefault="005F7504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ارتفع فی الافق الأعلی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ان تمنعکم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65426A" w:rsidRPr="00176967">
        <w:rPr>
          <w:rFonts w:ascii="Naskh MT for Bosch School" w:hAnsi="Naskh MT for Bosch School" w:cs="Naskh MT for Bosch School"/>
          <w:rtl/>
        </w:rPr>
        <w:t>ن انکرو</w:t>
      </w:r>
      <w:r w:rsidR="00E03F78">
        <w:rPr>
          <w:rFonts w:ascii="Naskh MT for Bosch School" w:hAnsi="Naskh MT for Bosch School" w:cs="Naskh MT for Bosch School" w:hint="cs"/>
          <w:rtl/>
        </w:rPr>
        <w:t>ا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5426A" w:rsidRPr="00176967">
        <w:rPr>
          <w:rFonts w:ascii="Naskh MT for Bosch School" w:hAnsi="Naskh MT for Bosch School" w:cs="Naskh MT for Bosch School"/>
          <w:rtl/>
        </w:rPr>
        <w:t>لله اذ اتی بالحجّة و البر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قوم هذ</w:t>
      </w:r>
      <w:r w:rsidR="00E03F78">
        <w:rPr>
          <w:rFonts w:ascii="Naskh MT for Bosch School" w:hAnsi="Naskh MT for Bosch School" w:cs="Naskh MT for Bosch School" w:hint="cs"/>
          <w:rtl/>
        </w:rPr>
        <w:t>ا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یوم </w:t>
      </w:r>
      <w:r w:rsidR="00E03F78">
        <w:rPr>
          <w:rFonts w:ascii="Naskh MT for Bosch School" w:hAnsi="Naskh MT for Bosch School" w:cs="Naskh MT for Bosch School" w:hint="cs"/>
          <w:rtl/>
        </w:rPr>
        <w:t xml:space="preserve">الله </w:t>
      </w:r>
      <w:r w:rsidR="00D533D2" w:rsidRPr="00176967">
        <w:rPr>
          <w:rFonts w:ascii="Naskh MT for Bosch School" w:hAnsi="Naskh MT for Bosch School" w:cs="Naskh MT for Bosch School"/>
          <w:rtl/>
        </w:rPr>
        <w:t>و هذا یوم کان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03F7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الکتب و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تمنع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انفسکم عن هذا</w:t>
      </w:r>
      <w:r w:rsidR="00E03F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الامر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</w:t>
      </w:r>
      <w:r w:rsidR="0065426A" w:rsidRPr="00176967">
        <w:rPr>
          <w:rFonts w:ascii="Naskh MT for Bosch School" w:hAnsi="Naskh MT for Bosch School" w:cs="Naskh MT for Bosch School"/>
          <w:rtl/>
        </w:rPr>
        <w:t>تضوّع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کذلک نطق الکتاب اذ </w:t>
      </w:r>
      <w:r w:rsidR="0065426A" w:rsidRPr="00176967">
        <w:rPr>
          <w:rFonts w:ascii="Naskh MT for Bosch School" w:hAnsi="Naskh MT for Bosch School" w:cs="Naskh MT for Bosch School"/>
          <w:rtl/>
        </w:rPr>
        <w:t>یمشی فی ا</w:t>
      </w:r>
      <w:r w:rsidR="00D533D2" w:rsidRPr="00176967">
        <w:rPr>
          <w:rFonts w:ascii="Naskh MT for Bosch School" w:hAnsi="Naskh MT for Bosch School" w:cs="Naskh MT for Bosch School"/>
          <w:rtl/>
        </w:rPr>
        <w:t>علی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هل الکتاب 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یمشی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قل ای و ربّ الأرباب یمشی و ینطق </w:t>
      </w:r>
      <w:r w:rsidR="0065426A" w:rsidRPr="00176967">
        <w:rPr>
          <w:rFonts w:ascii="Naskh MT for Bosch School" w:hAnsi="Naskh MT for Bosch School" w:cs="Naskh MT for Bosch School"/>
          <w:rtl/>
        </w:rPr>
        <w:t>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E03F78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کل رغ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3F7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لکل</w:t>
      </w:r>
      <w:r w:rsidR="00E03F7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منکر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مر</w:t>
      </w:r>
      <w:r w:rsidR="00D533D2" w:rsidRPr="00176967">
        <w:rPr>
          <w:rFonts w:ascii="Naskh MT for Bosch School" w:hAnsi="Naskh MT for Bosch School" w:cs="Naskh MT for Bosch School"/>
          <w:rtl/>
        </w:rPr>
        <w:t>تاب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نسئل الله ان یوف</w:t>
      </w:r>
      <w:r w:rsidR="00E03F78">
        <w:rPr>
          <w:rFonts w:ascii="Naskh MT for Bosch School" w:hAnsi="Naskh MT for Bosch School" w:cs="Naskh MT for Bosch School" w:hint="cs"/>
          <w:rtl/>
        </w:rPr>
        <w:t>ّ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قک علی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65426A" w:rsidRPr="00176967">
        <w:rPr>
          <w:rFonts w:ascii="Naskh MT for Bosch School" w:hAnsi="Naskh MT for Bosch School" w:cs="Naskh MT for Bosch School"/>
          <w:rtl/>
        </w:rPr>
        <w:t>ة</w:t>
      </w:r>
      <w:r w:rsidR="00E03F78">
        <w:rPr>
          <w:rFonts w:ascii="Naskh MT for Bosch School" w:hAnsi="Naskh MT for Bosch School" w:cs="Naskh MT for Bosch School" w:hint="cs"/>
          <w:rtl/>
        </w:rPr>
        <w:t>ٍ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تستقی</w:t>
      </w:r>
      <w:r w:rsidR="00D533D2" w:rsidRPr="00176967">
        <w:rPr>
          <w:rFonts w:ascii="Naskh MT for Bosch School" w:hAnsi="Naskh MT for Bosch School" w:cs="Naskh MT for Bosch School"/>
          <w:rtl/>
        </w:rPr>
        <w:t>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ارجل الأنام و ی</w:t>
      </w:r>
      <w:r w:rsidR="00E03F78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E03F7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قک علی ذکره و </w:t>
      </w:r>
      <w:r w:rsidR="0065426A" w:rsidRPr="00176967">
        <w:rPr>
          <w:rFonts w:ascii="Naskh MT for Bosch School" w:hAnsi="Naskh MT for Bosch School" w:cs="Naskh MT for Bosch School"/>
          <w:rtl/>
        </w:rPr>
        <w:t>ثنائه و ینطقک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تنجذب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اولی الألباب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لجناب </w:t>
      </w:r>
      <w:r w:rsidR="00E03F78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محمّد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ن ه</w:t>
      </w:r>
      <w:r w:rsidR="00E03F78">
        <w:rPr>
          <w:rFonts w:ascii="Naskh MT for Bosch School" w:hAnsi="Naskh MT for Bosch School" w:cs="Naskh MT for Bosch School" w:hint="cs"/>
          <w:rtl/>
        </w:rPr>
        <w:t>ـ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4F9A6C8D" w14:textId="21A5A1F8" w:rsidR="0065426A" w:rsidRPr="00176967" w:rsidRDefault="0065426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E03F78">
        <w:rPr>
          <w:rFonts w:ascii="Naskh MT for Bosch School" w:hAnsi="Naskh MT for Bosch School" w:cs="Naskh MT for Bosch School"/>
          <w:b/>
          <w:bCs/>
          <w:rtl/>
        </w:rPr>
        <w:t>هو المجیب بالحکمة</w:t>
      </w:r>
      <w:r w:rsidR="00D533D2" w:rsidRPr="00E03F78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E03F78">
        <w:rPr>
          <w:rFonts w:ascii="Naskh MT for Bosch School" w:hAnsi="Naskh MT for Bosch School" w:cs="Naskh MT for Bosch School" w:hint="cs"/>
          <w:b/>
          <w:bCs/>
          <w:rtl/>
        </w:rPr>
        <w:t xml:space="preserve">و </w:t>
      </w:r>
      <w:r w:rsidR="00D533D2" w:rsidRPr="00E03F78">
        <w:rPr>
          <w:rFonts w:ascii="Naskh MT for Bosch School" w:hAnsi="Naskh MT for Bosch School" w:cs="Naskh MT for Bosch School"/>
          <w:b/>
          <w:bCs/>
          <w:rtl/>
        </w:rPr>
        <w:t>الب</w:t>
      </w:r>
      <w:r w:rsidR="00176967" w:rsidRPr="00E03F78">
        <w:rPr>
          <w:rFonts w:ascii="Naskh MT for Bosch School" w:hAnsi="Naskh MT for Bosch School" w:cs="Naskh MT for Bosch School"/>
          <w:b/>
          <w:bCs/>
          <w:rtl/>
        </w:rPr>
        <w:t>یا</w:t>
      </w:r>
      <w:r w:rsidR="00D533D2" w:rsidRPr="00E03F78">
        <w:rPr>
          <w:rFonts w:ascii="Naskh MT for Bosch School" w:hAnsi="Naskh MT for Bosch School" w:cs="Naskh MT for Bosch School"/>
          <w:b/>
          <w:bCs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سبحان الله نور ظهور مکلّم طور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منوّر نموده و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بیّنات الهی احاطه فرموده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E03F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منصفین مجال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و انکا</w:t>
      </w:r>
      <w:r w:rsidRPr="00176967">
        <w:rPr>
          <w:rFonts w:ascii="Naskh MT for Bosch School" w:hAnsi="Naskh MT for Bosch School" w:cs="Naskh MT for Bosch School"/>
          <w:rtl/>
        </w:rPr>
        <w:t>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نده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منصفی</w:t>
      </w:r>
      <w:r w:rsidR="00E03F7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ب</w:t>
      </w:r>
      <w:r w:rsidR="00E03F78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مع و بصر خود ب</w:t>
      </w:r>
      <w:r w:rsidR="00E03F7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03F78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گشت سبحان الله</w:t>
      </w:r>
      <w:r w:rsidRPr="00176967">
        <w:rPr>
          <w:rFonts w:ascii="Naskh MT for Bosch School" w:hAnsi="Naskh MT for Bosch School" w:cs="Naskh MT for Bosch School"/>
          <w:rtl/>
        </w:rPr>
        <w:t xml:space="preserve"> غفلت ب</w:t>
      </w:r>
      <w:r w:rsidR="00E03F78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می رسیده که حرو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E03F7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امّ الکتاب مقدّم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E03F7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بگو ای</w:t>
      </w:r>
      <w:r w:rsidR="00E03F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مل</w:t>
      </w:r>
      <w:r w:rsidR="00E03F78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ضع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D533D2" w:rsidRPr="00176967">
        <w:rPr>
          <w:rFonts w:ascii="Naskh MT for Bosch School" w:hAnsi="Naskh MT for Bosch School" w:cs="Naskh MT for Bosch School"/>
          <w:rtl/>
        </w:rPr>
        <w:t>ون و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تالله الحق </w:t>
      </w:r>
      <w:r w:rsidRPr="00176967">
        <w:rPr>
          <w:rFonts w:ascii="Naskh MT for Bosch School" w:hAnsi="Naskh MT for Bosch School" w:cs="Naskh MT for Bosch School"/>
          <w:rtl/>
        </w:rPr>
        <w:t xml:space="preserve">قد </w:t>
      </w:r>
      <w:r w:rsidR="00E03F78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شرق نیّر ال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Pr="00176967">
        <w:rPr>
          <w:rFonts w:ascii="Naskh MT for Bosch School" w:hAnsi="Naskh MT for Bosch School" w:cs="Naskh MT for Bosch School"/>
          <w:rtl/>
        </w:rPr>
        <w:t xml:space="preserve"> من افق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العالمین خود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سلاسل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فارغ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و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03F78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آزادی قصد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اعلی و 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کنید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2433E41" w14:textId="77777777" w:rsidR="006542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5F750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ص172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8B82612" w14:textId="7C55C73E" w:rsidR="0065426A" w:rsidRPr="00176967" w:rsidRDefault="005F7504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امروز نفحات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الهی متضوّع و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مستوره ظاهر و مشهود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محروم م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د. امروز بحر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03F7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و </w:t>
      </w:r>
      <w:r w:rsidR="00E03F78">
        <w:rPr>
          <w:rFonts w:ascii="Naskh MT for Bosch School" w:hAnsi="Naskh MT for Bosch School" w:cs="Naskh MT for Bosch School" w:hint="cs"/>
          <w:rtl/>
        </w:rPr>
        <w:t>آ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 فضل مرتفع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E03F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ارباب 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تقرّب منع </w:t>
      </w:r>
      <w:r w:rsidR="00B22625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 و از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کذلک ذکرک المظلوم ف</w:t>
      </w:r>
      <w:r w:rsidR="0065426A" w:rsidRPr="00176967">
        <w:rPr>
          <w:rFonts w:ascii="Naskh MT for Bosch School" w:hAnsi="Naskh MT for Bosch School" w:cs="Naskh MT for Bosch School"/>
          <w:rtl/>
        </w:rPr>
        <w:t>ی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هذه </w:t>
      </w:r>
      <w:r w:rsidR="0065426A" w:rsidRPr="00176967">
        <w:rPr>
          <w:rFonts w:ascii="Naskh MT for Bosch School" w:hAnsi="Naskh MT for Bosch School" w:cs="Naskh MT for Bosch School"/>
          <w:rtl/>
        </w:rPr>
        <w:t>اللّ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65426A" w:rsidRPr="00176967">
        <w:rPr>
          <w:rFonts w:ascii="Naskh MT for Bosch School" w:hAnsi="Naskh MT for Bosch School" w:cs="Naskh MT for Bosch School"/>
          <w:rtl/>
        </w:rPr>
        <w:t>لة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الدّل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لتشکر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تقول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 من فی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و الارضین انتهی</w:t>
      </w:r>
      <w:r w:rsidR="00D01769">
        <w:rPr>
          <w:rFonts w:ascii="Naskh MT for Bosch School" w:hAnsi="Naskh MT for Bosch School" w:cs="Naskh MT for Bosch School" w:hint="cs"/>
          <w:rtl/>
        </w:rPr>
        <w:t>.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هریک از </w:t>
      </w:r>
      <w:r w:rsidR="004C5B97" w:rsidRPr="004C5B97">
        <w:rPr>
          <w:rFonts w:ascii="Naskh MT for Bosch School" w:hAnsi="Naskh MT for Bosch School" w:cs="Naskh MT for Bosch School"/>
          <w:rtl/>
        </w:rPr>
        <w:t>اس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5426A" w:rsidRPr="00176967">
        <w:rPr>
          <w:rFonts w:ascii="Naskh MT for Bosch School" w:hAnsi="Naskh MT for Bosch School" w:cs="Naskh MT for Bosch School"/>
          <w:rtl/>
        </w:rPr>
        <w:t>می مذکوره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رحیق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فائز شد. امید آنکه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مند و بر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خود حتم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که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قدر قوّه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شیعه غافله حفظ کنند.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8326F0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آن مح</w:t>
      </w:r>
      <w:r w:rsidR="0065426A" w:rsidRPr="00176967">
        <w:rPr>
          <w:rFonts w:ascii="Naskh MT for Bosch School" w:hAnsi="Naskh MT for Bosch School" w:cs="Naskh MT for Bosch School"/>
          <w:rtl/>
        </w:rPr>
        <w:t>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5426A" w:rsidRPr="00176967">
        <w:rPr>
          <w:rFonts w:ascii="Naskh MT for Bosch School" w:hAnsi="Naskh MT for Bosch School" w:cs="Naskh MT for Bosch School"/>
          <w:rtl/>
        </w:rPr>
        <w:t>نند هزار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دویست سنه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وصی گفتند و از حق جلّ جلاله ممنوع و محروم بالاخره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افعال و اق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D533D2" w:rsidRPr="00176967">
        <w:rPr>
          <w:rFonts w:ascii="Naskh MT for Bosch School" w:hAnsi="Naskh MT for Bosch School" w:cs="Naskh MT for Bosch School"/>
          <w:rtl/>
        </w:rPr>
        <w:t>ره</w:t>
      </w:r>
      <w:r w:rsidR="00B22625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بخشید سفک دم اطهر بود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گفتند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وجودی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</w:t>
      </w:r>
      <w:r w:rsidR="00B226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اش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هزار علی خلق می</w:t>
      </w:r>
      <w:r w:rsidR="00B22625">
        <w:rPr>
          <w:rFonts w:ascii="Naskh MT for Bosch School" w:hAnsi="Naskh MT for Bosch School" w:cs="Naskh MT for Bosch School" w:hint="cs"/>
          <w:rtl/>
        </w:rPr>
        <w:t>‌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شود شهید </w:t>
      </w:r>
      <w:r w:rsidR="00B22625">
        <w:rPr>
          <w:rFonts w:ascii="Naskh MT for Bosch School" w:hAnsi="Naskh MT for Bosch School" w:cs="Naskh MT for Bosch School" w:hint="cs"/>
          <w:rtl/>
        </w:rPr>
        <w:t>ک</w:t>
      </w:r>
      <w:r w:rsidR="0065426A" w:rsidRPr="00176967">
        <w:rPr>
          <w:rFonts w:ascii="Naskh MT for Bosch School" w:hAnsi="Naskh MT for Bosch School" w:cs="Naskh MT for Bosch School"/>
          <w:rtl/>
        </w:rPr>
        <w:t>ردند ب</w:t>
      </w:r>
      <w:r w:rsidR="00D533D2" w:rsidRPr="00176967">
        <w:rPr>
          <w:rFonts w:ascii="Naskh MT for Bosch School" w:hAnsi="Naskh MT for Bosch School" w:cs="Naskh MT for Bosch School"/>
          <w:rtl/>
        </w:rPr>
        <w:t>اری، یوم یوم الله است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این کأس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مد منق</w:t>
      </w:r>
      <w:r w:rsidR="00B22625">
        <w:rPr>
          <w:rFonts w:ascii="Naskh MT for Bosch School" w:hAnsi="Naskh MT for Bosch School" w:cs="Naskh MT for Bosch School" w:hint="cs"/>
          <w:rtl/>
        </w:rPr>
        <w:t>طع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2262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2262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65426A" w:rsidRPr="00176967">
        <w:rPr>
          <w:rFonts w:ascii="Naskh MT for Bosch School" w:hAnsi="Naskh MT for Bosch School" w:cs="Naskh MT for Bosch School"/>
          <w:rtl/>
        </w:rPr>
        <w:t>و التأیید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DD5CC3">
        <w:rPr>
          <w:rFonts w:ascii="Naskh MT for Bosch School" w:hAnsi="Naskh MT for Bosch School" w:cs="Naskh MT for Bosch School"/>
          <w:rtl/>
        </w:rPr>
        <w:t>الصّفات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محبوب فؤاد حضرت حیدر قبل علی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B994E16" w14:textId="77777777" w:rsidR="006542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ص173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355A21E" w14:textId="4BDB7EF7" w:rsidR="001F072F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ءالله الأبدی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نمودند حسب الأمر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مور شدند که دیدنی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و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5426A" w:rsidRPr="00176967">
        <w:rPr>
          <w:rFonts w:ascii="Naskh MT for Bosch School" w:hAnsi="Naskh MT for Bosch School" w:cs="Naskh MT for Bosch School"/>
          <w:rtl/>
        </w:rPr>
        <w:t>جعت کنند باید آن محبوب فؤاد د</w:t>
      </w:r>
      <w:r w:rsidRPr="00176967">
        <w:rPr>
          <w:rFonts w:ascii="Naskh MT for Bosch School" w:hAnsi="Naskh MT for Bosch School" w:cs="Naskh MT for Bosch School"/>
          <w:rtl/>
        </w:rPr>
        <w:t>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خدمت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ئم باشند و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ذکر و ثنای حق ناطق اصحاب این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ظهور اعظم باید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مستقیم باشند که عالم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65426A" w:rsidRPr="00176967">
        <w:rPr>
          <w:rFonts w:ascii="Naskh MT for Bosch School" w:hAnsi="Naskh MT for Bosch School" w:cs="Naskh MT for Bosch School"/>
          <w:rtl/>
        </w:rPr>
        <w:t>فیه من العباد و الا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5426A" w:rsidRPr="00176967">
        <w:rPr>
          <w:rFonts w:ascii="Naskh MT for Bosch School" w:hAnsi="Naskh MT for Bosch School" w:cs="Naskh MT for Bosch School"/>
          <w:rtl/>
        </w:rPr>
        <w:t>لا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 و الزّخارف و الکتب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افق اعلی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ید کنوز حقیقی ظاهر گردد و آن رجالی هستند که غیر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معدوم صرف شمرند ناعقین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رند در هر شهر</w:t>
      </w:r>
      <w:r w:rsidR="0065426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ر ظاهر شوند این از اخباری</w:t>
      </w:r>
      <w:r w:rsidR="00B22625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که در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B22625">
        <w:rPr>
          <w:rFonts w:ascii="Naskh MT for Bosch School" w:hAnsi="Naskh MT for Bosch School" w:cs="Naskh MT for Bosch School" w:hint="cs"/>
          <w:rtl/>
        </w:rPr>
        <w:t>و ار</w:t>
      </w:r>
      <w:r w:rsidR="0065426A" w:rsidRPr="00176967">
        <w:rPr>
          <w:rFonts w:ascii="Naskh MT for Bosch School" w:hAnsi="Naskh MT for Bosch School" w:cs="Naskh MT for Bosch School"/>
          <w:rtl/>
        </w:rPr>
        <w:t>ض</w:t>
      </w:r>
      <w:r w:rsidRPr="00176967">
        <w:rPr>
          <w:rFonts w:ascii="Naskh MT for Bosch School" w:hAnsi="Naskh MT for Bosch School" w:cs="Naskh MT for Bosch School"/>
          <w:rtl/>
        </w:rPr>
        <w:t xml:space="preserve"> سرّ و اوّل </w:t>
      </w:r>
      <w:r w:rsidR="0065426A" w:rsidRPr="00176967">
        <w:rPr>
          <w:rFonts w:ascii="Naskh MT for Bosch School" w:hAnsi="Naskh MT for Bosch School" w:cs="Naskh MT for Bosch School"/>
          <w:rtl/>
        </w:rPr>
        <w:t>سجن</w:t>
      </w:r>
      <w:r w:rsidRPr="00176967">
        <w:rPr>
          <w:rFonts w:ascii="Naskh MT for Bosch School" w:hAnsi="Naskh MT for Bosch School" w:cs="Naskh MT for Bosch School"/>
          <w:rtl/>
        </w:rPr>
        <w:t xml:space="preserve"> اعظم از قلم اعلی جاری این ارض هم </w:t>
      </w:r>
      <w:r w:rsidR="001F072F" w:rsidRPr="00176967">
        <w:rPr>
          <w:rFonts w:ascii="Naskh MT for Bosch School" w:hAnsi="Naskh MT for Bosch School" w:cs="Naskh MT for Bosch School"/>
          <w:rtl/>
        </w:rPr>
        <w:t>خالی از نا</w:t>
      </w:r>
      <w:r w:rsidRPr="00176967">
        <w:rPr>
          <w:rFonts w:ascii="Naskh MT for Bosch School" w:hAnsi="Naskh MT for Bosch School" w:cs="Naskh MT for Bosch School"/>
          <w:rtl/>
        </w:rPr>
        <w:t>عقی نبوده و نیست خدمت حضرت محبوب جان جناب حیدر قبل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و عنایته تکبیر عرض می</w:t>
      </w:r>
      <w:r w:rsidR="00B2262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یم و از حق جلّ جلاله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مدد می</w:t>
      </w:r>
      <w:r w:rsidR="00B2262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طلبم لله الحمد در حضور مذکورند و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عنایت فائز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B22625">
        <w:rPr>
          <w:rFonts w:ascii="Naskh MT for Bosch School" w:hAnsi="Naskh MT for Bosch School" w:cs="Naskh MT for Bosch School" w:hint="cs"/>
          <w:rtl/>
        </w:rPr>
        <w:t>آ</w:t>
      </w:r>
      <w:r w:rsidRPr="00176967">
        <w:rPr>
          <w:rFonts w:ascii="Naskh MT for Bosch School" w:hAnsi="Naskh MT for Bosch School" w:cs="Naskh MT for Bosch School"/>
          <w:rtl/>
        </w:rPr>
        <w:t xml:space="preserve">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تکبیر و ذکر و ثنا می</w:t>
      </w:r>
      <w:r w:rsidR="00B2262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نم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م</w:t>
      </w:r>
      <w:r w:rsidR="001F072F" w:rsidRPr="00176967">
        <w:rPr>
          <w:rFonts w:ascii="Naskh MT for Bosch School" w:hAnsi="Naskh MT for Bosch School" w:cs="Naskh MT for Bosch School"/>
          <w:rtl/>
        </w:rPr>
        <w:t>ی</w:t>
      </w:r>
      <w:r w:rsidR="00B22625">
        <w:rPr>
          <w:rFonts w:ascii="Naskh MT for Bosch School" w:hAnsi="Naskh MT for Bosch School" w:cs="Naskh MT for Bosch School" w:hint="cs"/>
          <w:rtl/>
        </w:rPr>
        <w:t>‌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طلبم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که سبب ارتفاع کلمة الله و ارت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F072F" w:rsidRPr="00176967">
        <w:rPr>
          <w:rFonts w:ascii="Naskh MT for Bosch School" w:hAnsi="Naskh MT for Bosch School" w:cs="Naskh MT for Bosch School"/>
          <w:rtl/>
        </w:rPr>
        <w:t>ء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F072F" w:rsidRPr="00176967">
        <w:rPr>
          <w:rFonts w:ascii="Naskh MT for Bosch School" w:hAnsi="Naskh MT for Bosch School" w:cs="Naskh MT for Bosch School"/>
          <w:rtl/>
        </w:rPr>
        <w:t>م ا</w:t>
      </w:r>
      <w:r w:rsidRPr="00176967">
        <w:rPr>
          <w:rFonts w:ascii="Naskh MT for Bosch School" w:hAnsi="Naskh MT for Bosch School" w:cs="Naskh MT for Bosch School"/>
          <w:rtl/>
        </w:rPr>
        <w:t>ست ذکر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جناب حبیب روحانی </w:t>
      </w:r>
      <w:r w:rsidR="00B22625">
        <w:rPr>
          <w:rFonts w:ascii="Naskh MT for Bosch School" w:hAnsi="Naskh MT for Bosch School" w:cs="Naskh MT for Bosch School" w:hint="cs"/>
          <w:rtl/>
        </w:rPr>
        <w:t>آقا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احمد علیه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و عنای</w:t>
      </w:r>
      <w:r w:rsidR="001F072F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فرمودند و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حت امنع اقدس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محک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ت مبارکات مخصوص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7394A1E" w14:textId="77777777" w:rsidR="001F072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174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BDD260F" w14:textId="69E0E472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مشیّت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صفات نازل </w:t>
      </w:r>
    </w:p>
    <w:p w14:paraId="5E09DA06" w14:textId="298E5F80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قوله جل</w:t>
      </w:r>
      <w:r w:rsidR="00B22625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نه و عزّ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                                 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هو المشفق الکریم</w:t>
      </w:r>
    </w:p>
    <w:p w14:paraId="31B61BC3" w14:textId="35D4BA16" w:rsidR="00B22625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ذج آن شکر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جوهر آن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قرب قدس </w:t>
      </w:r>
      <w:r w:rsidR="001F072F" w:rsidRPr="00176967">
        <w:rPr>
          <w:rFonts w:ascii="Naskh MT for Bosch School" w:hAnsi="Naskh MT for Bosch School" w:cs="Naskh MT for Bosch School"/>
          <w:rtl/>
        </w:rPr>
        <w:t>حضرت مقصودی</w:t>
      </w:r>
      <w:r w:rsidR="00B22625">
        <w:rPr>
          <w:rFonts w:ascii="Naskh MT for Bosch School" w:hAnsi="Naskh MT for Bosch School" w:cs="Naskh MT for Bosch School" w:hint="cs"/>
          <w:rtl/>
        </w:rPr>
        <w:t xml:space="preserve"> 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ست که خلق بدیع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مطلقه نافذه جاذبه از عدم بحت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وجود ظاهر فرمود و مزیّن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 این خلق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لقوم یعنی حزب قبل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عندهم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F072F" w:rsidRPr="00176967">
        <w:rPr>
          <w:rFonts w:ascii="Naskh MT for Bosch School" w:hAnsi="Naskh MT for Bosch School" w:cs="Naskh MT for Bosch School"/>
          <w:rtl/>
        </w:rPr>
        <w:t>منزّهند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که من دون این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حکم بدیع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اوّل و رتبه اولی صادق نه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صدری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هر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نقش</w:t>
      </w:r>
      <w:r w:rsidR="00B2262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عالم است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اذنی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مطه</w:t>
      </w:r>
      <w:r w:rsidR="00B2262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از قصص</w:t>
      </w:r>
      <w:r w:rsidR="00B2262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کاذبه ام</w:t>
      </w:r>
      <w:r w:rsidR="001F072F" w:rsidRPr="00176967">
        <w:rPr>
          <w:rFonts w:ascii="Naskh MT for Bosch School" w:hAnsi="Naskh MT for Bosch School" w:cs="Naskh MT for Bosch School"/>
          <w:rtl/>
        </w:rPr>
        <w:t>م است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F072F" w:rsidRPr="00176967">
        <w:rPr>
          <w:rFonts w:ascii="Naskh MT for Bosch School" w:hAnsi="Naskh MT for Bosch School" w:cs="Naskh MT for Bosch School"/>
          <w:rtl/>
        </w:rPr>
        <w:t>نند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2625">
        <w:rPr>
          <w:rFonts w:ascii="Naskh MT for Bosch School" w:hAnsi="Naskh MT for Bosch School" w:cs="Naskh MT for Bosch School" w:hint="cs"/>
          <w:rtl/>
        </w:rPr>
        <w:t>ء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و اصحاب سف</w:t>
      </w:r>
      <w:r w:rsidR="00D533D2" w:rsidRPr="00176967">
        <w:rPr>
          <w:rFonts w:ascii="Naskh MT for Bosch School" w:hAnsi="Naskh MT for Bosch School" w:cs="Naskh MT for Bosch School"/>
          <w:rtl/>
        </w:rPr>
        <w:t>ینه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قلم اعلی در 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ء ذکرش نازل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F072F" w:rsidRPr="00176967">
        <w:rPr>
          <w:rFonts w:ascii="Naskh MT for Bosch School" w:hAnsi="Naskh MT for Bosch School" w:cs="Naskh MT for Bosch School"/>
          <w:rtl/>
        </w:rPr>
        <w:t>سخ و ثابت و مر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قوم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لازال مذکور بوده و هستی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B22625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عبد حاضر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 هر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و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لحاظ عنایت مخصوصه مشرّف ط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وبی لک و لابیک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B22625">
        <w:rPr>
          <w:rFonts w:ascii="Naskh MT for Bosch School" w:hAnsi="Naskh MT for Bosch School" w:cs="Naskh MT for Bosch School" w:hint="cs"/>
          <w:rtl/>
        </w:rPr>
        <w:t xml:space="preserve"> زیّن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 الله ظاهر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الأرض بوجوده و </w:t>
      </w:r>
      <w:r w:rsidR="001F072F" w:rsidRPr="00176967">
        <w:rPr>
          <w:rFonts w:ascii="Naskh MT for Bosch School" w:hAnsi="Naskh MT for Bosch School" w:cs="Naskh MT for Bosch School"/>
          <w:rtl/>
        </w:rPr>
        <w:t>باطن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بج</w:t>
      </w:r>
      <w:r w:rsidR="00B22625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AFE0A72" w14:textId="3F837897" w:rsidR="001F072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5F750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ص175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EE39154" w14:textId="2F67ECC4" w:rsidR="001F072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F750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لعمری قد انزلنا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F072F" w:rsidRPr="00176967">
        <w:rPr>
          <w:rFonts w:ascii="Naskh MT for Bosch School" w:hAnsi="Naskh MT for Bosch School" w:cs="Naskh MT for Bosch School"/>
          <w:rtl/>
        </w:rPr>
        <w:t>لا</w:t>
      </w:r>
      <w:r w:rsidR="008326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تعادله زخارف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</w:t>
      </w:r>
      <w:r w:rsidR="008326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نات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و لا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زف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العرفاء و لا آه آه الحک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مقصود از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عرفا و حک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 نفوسی هستند که ب</w:t>
      </w:r>
      <w:r w:rsidR="00B226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اسباب ظاهره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B22625">
        <w:rPr>
          <w:rFonts w:ascii="Naskh MT for Bosch School" w:hAnsi="Naskh MT for Bosch School" w:cs="Naskh MT for Bosch School" w:hint="cs"/>
          <w:rtl/>
        </w:rPr>
        <w:t>‌آ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و در باطن سدود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نعه</w:t>
      </w:r>
      <w:r w:rsidR="00B226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احزاب عالم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226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لّا عارف حقیقی و عالم معنوی و حکیم الهی در عرصه ظهور </w:t>
      </w:r>
      <w:r w:rsidR="00D005F3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بر س</w:t>
      </w:r>
      <w:r w:rsidR="001F072F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F072F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متّکی و مستوی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احمد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نار مشتعل و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</w:t>
      </w:r>
      <w:r w:rsidR="001F072F" w:rsidRPr="00176967">
        <w:rPr>
          <w:rFonts w:ascii="Naskh MT for Bosch School" w:hAnsi="Naskh MT for Bosch School" w:cs="Naskh MT for Bosch School"/>
          <w:rtl/>
        </w:rPr>
        <w:t>نور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لائح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طع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باشی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کل از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رت محبّتت س</w:t>
      </w:r>
      <w:r w:rsidR="001F072F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یل الهی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بند </w:t>
      </w:r>
      <w:r w:rsidR="00344D40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باطل تمیز دهند و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تی فائز گردند که حرکت عالم آن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حرکت </w:t>
      </w:r>
      <w:r w:rsidR="00D005F3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دهد و </w:t>
      </w:r>
      <w:r w:rsidR="001F072F" w:rsidRPr="00176967">
        <w:rPr>
          <w:rFonts w:ascii="Naskh MT for Bosch School" w:hAnsi="Naskh MT for Bosch School" w:cs="Naskh MT for Bosch School"/>
          <w:rtl/>
        </w:rPr>
        <w:t>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امم آن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نلغزاند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آن ارض و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مظلوم تکبیر و سلام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قل افرح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 الیکم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الوجود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ذکرکم </w:t>
      </w:r>
      <w:r w:rsidR="001F072F" w:rsidRPr="00176967">
        <w:rPr>
          <w:rFonts w:ascii="Naskh MT for Bosch School" w:hAnsi="Naskh MT for Bosch School" w:cs="Naskh MT for Bosch School"/>
          <w:rtl/>
        </w:rPr>
        <w:t>بذکر جعله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F072F" w:rsidRPr="00176967">
        <w:rPr>
          <w:rFonts w:ascii="Naskh MT for Bosch School" w:hAnsi="Naskh MT for Bosch School" w:cs="Naskh MT for Bosch School"/>
          <w:rtl/>
        </w:rPr>
        <w:t>ن الأذکار و اُم</w:t>
      </w:r>
      <w:r w:rsidR="00D005F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F072F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هم ان یقول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الأرض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44D40">
        <w:rPr>
          <w:rFonts w:ascii="Naskh MT for Bosch School" w:hAnsi="Naskh MT for Bosch School" w:cs="Naskh MT for Bosch School" w:hint="cs"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لک الثّناء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الفردوس الاعلی و ل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من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F072F" w:rsidRPr="00176967">
        <w:rPr>
          <w:rFonts w:ascii="Naskh MT for Bosch School" w:hAnsi="Naskh MT for Bosch School" w:cs="Naskh MT for Bosch School"/>
          <w:rtl/>
        </w:rPr>
        <w:t>ک خضعت الجنّة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محبوب العالم و مقصود الامم ان ت</w:t>
      </w:r>
      <w:r w:rsidR="00D005F3">
        <w:rPr>
          <w:rFonts w:ascii="Naskh MT for Bosch School" w:hAnsi="Naskh MT for Bosch School" w:cs="Naskh MT for Bosch School" w:hint="cs"/>
          <w:rtl/>
        </w:rPr>
        <w:t>ؤ</w:t>
      </w:r>
      <w:r w:rsidR="001F072F" w:rsidRPr="00176967">
        <w:rPr>
          <w:rFonts w:ascii="Naskh MT for Bosch School" w:hAnsi="Naskh MT for Bosch School" w:cs="Naskh MT for Bosch School"/>
          <w:rtl/>
        </w:rPr>
        <w:t>ی</w:t>
      </w:r>
      <w:r w:rsidR="00D005F3">
        <w:rPr>
          <w:rFonts w:ascii="Naskh MT for Bosch School" w:hAnsi="Naskh MT for Bosch School" w:cs="Naskh MT for Bosch School" w:hint="cs"/>
          <w:rtl/>
        </w:rPr>
        <w:t>ّ</w:t>
      </w:r>
      <w:r w:rsidR="001F072F" w:rsidRPr="00176967">
        <w:rPr>
          <w:rFonts w:ascii="Naskh MT for Bosch School" w:hAnsi="Naskh MT for Bosch School" w:cs="Naskh MT for Bosch School"/>
          <w:rtl/>
        </w:rPr>
        <w:t>دنا علی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F072F" w:rsidRPr="00176967">
        <w:rPr>
          <w:rFonts w:ascii="Naskh MT for Bosch School" w:hAnsi="Naskh MT for Bosch School" w:cs="Naskh MT for Bosch School"/>
          <w:rtl/>
        </w:rPr>
        <w:t>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بحیث </w:t>
      </w:r>
      <w:r w:rsidR="001F072F" w:rsidRPr="00176967">
        <w:rPr>
          <w:rFonts w:ascii="Naskh MT for Bosch School" w:hAnsi="Naskh MT for Bosch School" w:cs="Naskh MT for Bosch School"/>
          <w:rtl/>
        </w:rPr>
        <w:t>لاتمنعه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الجنود </w:t>
      </w:r>
      <w:r w:rsidR="00D005F3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الصفوف </w:t>
      </w:r>
    </w:p>
    <w:p w14:paraId="3B4B1C28" w14:textId="77777777" w:rsidR="001F072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677D8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ص176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1F92A13" w14:textId="51F86C17" w:rsidR="00D533D2" w:rsidRPr="00176967" w:rsidRDefault="00D533D2" w:rsidP="00D005F3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نا منقطعین عن دونک و متمسّکین بحبل قدرتک قدّر</w:t>
      </w:r>
      <w:r w:rsidR="0067295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لنا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ینبغی لجودک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ئک و رحمتک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فک انّک انت الم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و فی یمینک ازم</w:t>
      </w:r>
      <w:r w:rsidR="00D005F3">
        <w:rPr>
          <w:rFonts w:ascii="Naskh MT for Bosch School" w:hAnsi="Naskh MT for Bosch School" w:cs="Naskh MT for Bosch School" w:hint="cs"/>
          <w:rtl/>
        </w:rPr>
        <w:t>ّ</w:t>
      </w:r>
      <w:r w:rsidR="001F072F" w:rsidRPr="00176967">
        <w:rPr>
          <w:rFonts w:ascii="Naskh MT for Bosch School" w:hAnsi="Naskh MT for Bosch School" w:cs="Naskh MT for Bosch School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الأرضین</w:t>
      </w:r>
      <w:r w:rsidR="00D005F3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ء رحمتی </w:t>
      </w:r>
      <w:r w:rsidR="001F072F" w:rsidRPr="00176967">
        <w:rPr>
          <w:rFonts w:ascii="Naskh MT for Bosch School" w:hAnsi="Naskh MT for Bosch School" w:cs="Naskh MT for Bosch School"/>
          <w:rtl/>
        </w:rPr>
        <w:t>علیک</w:t>
      </w:r>
      <w:r w:rsidRPr="00176967">
        <w:rPr>
          <w:rFonts w:ascii="Naskh MT for Bosch School" w:hAnsi="Naskh MT for Bosch School" w:cs="Naskh MT for Bosch School"/>
          <w:rtl/>
        </w:rPr>
        <w:t xml:space="preserve">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ن نسبهم الله الیک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ن یحبّونکم لوجه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هذا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F072F" w:rsidRPr="00176967">
        <w:rPr>
          <w:rFonts w:ascii="Naskh MT for Bosch School" w:hAnsi="Naskh MT for Bosch School" w:cs="Naskh MT for Bosch School"/>
          <w:rtl/>
        </w:rPr>
        <w:t>م العزیز المنیع انته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D01769">
        <w:rPr>
          <w:rFonts w:ascii="Naskh MT for Bosch School" w:hAnsi="Naskh MT for Bosch School" w:cs="Naskh MT for Bosch School" w:hint="cs"/>
          <w:rtl/>
        </w:rPr>
        <w:t>.</w:t>
      </w:r>
    </w:p>
    <w:p w14:paraId="6ECFE321" w14:textId="445A1CC1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این فانی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هم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سلام و ثنا</w:t>
      </w:r>
      <w:r w:rsidR="00D01769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و تکبیر و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01769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D005F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ند حق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ه که از نظر نرفته</w:t>
      </w:r>
      <w:r w:rsidR="00D005F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و لازال در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ط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Pr="00176967">
        <w:rPr>
          <w:rFonts w:ascii="Naskh MT for Bosch School" w:hAnsi="Naskh MT for Bosch School" w:cs="Naskh MT for Bosch School"/>
          <w:rtl/>
        </w:rPr>
        <w:t>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بوده</w:t>
      </w:r>
      <w:r w:rsidR="00D005F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امید آنکه از سدر</w:t>
      </w:r>
      <w:r w:rsidR="00D005F3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ی وجود ا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ر طیّبه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F072F" w:rsidRPr="00176967">
        <w:rPr>
          <w:rFonts w:ascii="Naskh MT for Bosch School" w:hAnsi="Naskh MT for Bosch School" w:cs="Naskh MT for Bosch School"/>
          <w:rtl/>
        </w:rPr>
        <w:t>هره که سبب اعلاء کلمة</w:t>
      </w:r>
      <w:r w:rsidRPr="00176967">
        <w:rPr>
          <w:rFonts w:ascii="Naskh MT for Bosch School" w:hAnsi="Naskh MT for Bosch School" w:cs="Naskh MT for Bosch School"/>
          <w:rtl/>
        </w:rPr>
        <w:t xml:space="preserve"> الله است </w:t>
      </w:r>
      <w:r w:rsidR="00D005F3">
        <w:rPr>
          <w:rFonts w:ascii="Naskh MT for Bosch School" w:hAnsi="Naskh MT for Bosch School" w:cs="Naskh MT for Bosch School" w:hint="cs"/>
          <w:rtl/>
        </w:rPr>
        <w:t>ظ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هر شود و عالم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نعمت قرب متنع</w:t>
      </w:r>
      <w:r w:rsidR="00D005F3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م گردد. انّ ربّنا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مقتدر القدیر و بالاجابة </w:t>
      </w:r>
      <w:r w:rsidRPr="00176967">
        <w:rPr>
          <w:rFonts w:ascii="Naskh MT for Bosch School" w:hAnsi="Naskh MT for Bosch School" w:cs="Naskh MT for Bosch School"/>
          <w:rtl/>
        </w:rPr>
        <w:t>جدیر</w:t>
      </w:r>
      <w:r w:rsidR="00D01769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8496D16" w14:textId="437E9ADE" w:rsidR="001F072F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اینکه درباره جناب مرفوع مرحوم ملّا غلام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الأبهی مرقوم فرمودند چندی قبل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لوح امنع اقدس و همچنین 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رت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عظمت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ل شد فی الحقیقه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نیّر عنایت حق جلّ جلاله نسبت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و جناب ابن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مثابه نور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طع و </w:t>
      </w:r>
      <w:r w:rsidR="001F072F" w:rsidRPr="00176967">
        <w:rPr>
          <w:rFonts w:ascii="Naskh MT for Bosch School" w:hAnsi="Naskh MT for Bosch School" w:cs="Naskh MT for Bosch School"/>
          <w:rtl/>
        </w:rPr>
        <w:t>لائح</w:t>
      </w:r>
      <w:r w:rsidRPr="00176967">
        <w:rPr>
          <w:rFonts w:ascii="Naskh MT for Bosch School" w:hAnsi="Naskh MT for Bosch School" w:cs="Naskh MT for Bosch School"/>
          <w:rtl/>
        </w:rPr>
        <w:t xml:space="preserve"> له الحمد و له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="005A0B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3EAC7D2" w14:textId="77777777" w:rsidR="001F072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ص177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100B389" w14:textId="6A39D692" w:rsidR="00B252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A0B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له الثّناء و له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از حق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تأیید و توفیق می</w:t>
      </w:r>
      <w:r w:rsidR="00D005F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و بعد از عرض 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کرسی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محک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نازل 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مهدی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عنایتی چندی </w:t>
      </w:r>
      <w:r w:rsidR="001F072F" w:rsidRPr="00176967">
        <w:rPr>
          <w:rFonts w:ascii="Naskh MT for Bosch School" w:hAnsi="Naskh MT for Bosch School" w:cs="Naskh MT for Bosch School"/>
          <w:rtl/>
        </w:rPr>
        <w:t>قبل از  جَهَة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عرش اعظم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تی نازل الّتی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F072F" w:rsidRPr="00176967">
        <w:rPr>
          <w:rFonts w:ascii="Naskh MT for Bosch School" w:hAnsi="Naskh MT for Bosch School" w:cs="Naskh MT for Bosch School"/>
          <w:rtl/>
        </w:rPr>
        <w:t>ج بحر الغف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ج عرف عنایة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1F072F" w:rsidRPr="00176967">
        <w:rPr>
          <w:rFonts w:ascii="Naskh MT for Bosch School" w:hAnsi="Naskh MT for Bosch School" w:cs="Naskh MT for Bosch School"/>
          <w:rtl/>
        </w:rPr>
        <w:t>ن و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اشرق نیّر الفضل و ظهر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باق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005F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ملکی و ملکوتی انّ رب</w:t>
      </w:r>
      <w:r w:rsidR="001F072F" w:rsidRPr="00176967">
        <w:rPr>
          <w:rFonts w:ascii="Naskh MT for Bosch School" w:hAnsi="Naskh MT for Bosch School" w:cs="Naskh MT for Bosch School"/>
          <w:rtl/>
        </w:rPr>
        <w:t>ّک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لغفور الرّحیم قد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1F072F" w:rsidRPr="00176967">
        <w:rPr>
          <w:rFonts w:ascii="Naskh MT for Bosch School" w:hAnsi="Naskh MT for Bosch School" w:cs="Naskh MT for Bosch School"/>
          <w:rtl/>
        </w:rPr>
        <w:t>لا</w:t>
      </w:r>
      <w:r w:rsidR="00344D4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نفاد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 لتشکر ربّک المبی</w:t>
      </w:r>
      <w:r w:rsidR="00D005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 العلیم مکرّر ذکر من صعد</w:t>
      </w:r>
      <w:r w:rsidR="001F072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الی الأفق الأعلی از قلم ابهی جاری و نازل اشکر و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بحر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لک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1F072F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F072F" w:rsidRPr="00176967">
        <w:rPr>
          <w:rFonts w:ascii="Naskh MT for Bosch School" w:hAnsi="Naskh MT for Bosch School" w:cs="Naskh MT for Bosch School"/>
          <w:rtl/>
        </w:rPr>
        <w:t>ء اسئلک ان تؤیّدنی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بحیث لا یمنع</w:t>
      </w:r>
      <w:r w:rsidR="00B2526A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 منع 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نعین و ضرّ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و نار </w:t>
      </w:r>
      <w:r w:rsidR="00B2526A" w:rsidRPr="00176967">
        <w:rPr>
          <w:rFonts w:ascii="Naskh MT for Bosch School" w:hAnsi="Naskh MT for Bosch School" w:cs="Naskh MT for Bosch School"/>
          <w:rtl/>
        </w:rPr>
        <w:t>المعتدین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اعر</w:t>
      </w:r>
      <w:r w:rsidR="00D005F3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ض المعرضین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سئلت فی البیت لک ان تؤد</w:t>
      </w:r>
      <w:r w:rsidR="00D005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به دیون من صعد الینا هذا ینبغی لک و لمن تمسّک بهذا الحبل المتین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</w:t>
      </w:r>
      <w:r w:rsidR="00344D4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الأصدق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فاز من صعد الی الأفق الأبهی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فاز به اکثر العباد بش</w:t>
      </w:r>
      <w:r w:rsidR="00D005F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B2526A" w:rsidRPr="00176967">
        <w:rPr>
          <w:rFonts w:ascii="Naskh MT for Bosch School" w:hAnsi="Naskh MT for Bosch School" w:cs="Naskh MT for Bosch School"/>
          <w:rtl/>
        </w:rPr>
        <w:t>مهدی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526A" w:rsidRPr="00176967">
        <w:rPr>
          <w:rFonts w:ascii="Naskh MT for Bosch School" w:hAnsi="Naskh MT for Bosch School" w:cs="Naskh MT for Bosch School"/>
          <w:rtl/>
        </w:rPr>
        <w:t>ئی و من معه بعنایة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5A0BAE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2F44624" w14:textId="77777777" w:rsidR="00B252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5A0B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ص178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033B5D5" w14:textId="2DD80E70" w:rsidR="00B2526A" w:rsidRPr="00176967" w:rsidRDefault="005A0BA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ربّ العالمین لله الحمد لحاظ عنایت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تو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526A" w:rsidRPr="00176967">
        <w:rPr>
          <w:rFonts w:ascii="Naskh MT for Bosch School" w:hAnsi="Naskh MT for Bosch School" w:cs="Naskh MT for Bosch School"/>
          <w:rtl/>
        </w:rPr>
        <w:t>منتسبین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هر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005F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005F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فضل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ی حق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ده کل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مذکورند و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مخصوصه مزیّن و فائز قد قدّر لهم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لو یظهر منه اقل</w:t>
      </w:r>
      <w:r w:rsidR="00D005F3">
        <w:rPr>
          <w:rFonts w:ascii="Naskh MT for Bosch School" w:hAnsi="Naskh MT for Bosch School" w:cs="Naskh MT for Bosch School" w:hint="cs"/>
          <w:rtl/>
        </w:rPr>
        <w:t>ّ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من سمّ ال</w:t>
      </w:r>
      <w:r w:rsidR="00D005F3">
        <w:rPr>
          <w:rFonts w:ascii="Naskh MT for Bosch School" w:hAnsi="Naskh MT for Bosch School" w:cs="Naskh MT for Bosch School" w:hint="cs"/>
          <w:rtl/>
        </w:rPr>
        <w:t>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برة </w:t>
      </w:r>
      <w:r w:rsidR="00D533D2" w:rsidRPr="00176967">
        <w:rPr>
          <w:rFonts w:ascii="Naskh MT for Bosch School" w:hAnsi="Naskh MT for Bosch School" w:cs="Naskh MT for Bosch School"/>
          <w:rtl/>
        </w:rPr>
        <w:t>لینص</w:t>
      </w:r>
      <w:r w:rsidR="00B2526A" w:rsidRPr="00176967">
        <w:rPr>
          <w:rFonts w:ascii="Naskh MT for Bosch School" w:hAnsi="Naskh MT for Bosch School" w:cs="Naskh MT for Bosch School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العباد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>الله ربّ العرش العظیم باید آن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B2526A" w:rsidRPr="00176967">
        <w:rPr>
          <w:rFonts w:ascii="Naskh MT for Bosch School" w:hAnsi="Naskh MT for Bosch School" w:cs="Naskh MT for Bosch School"/>
          <w:rtl/>
        </w:rPr>
        <w:t>ناب ب</w:t>
      </w:r>
      <w:r w:rsidR="00D005F3">
        <w:rPr>
          <w:rFonts w:ascii="Naskh MT for Bosch School" w:hAnsi="Naskh MT for Bosch School" w:cs="Naskh MT for Bosch School" w:hint="cs"/>
          <w:rtl/>
        </w:rPr>
        <w:t xml:space="preserve">ه </w:t>
      </w:r>
      <w:r w:rsidR="00B2526A" w:rsidRPr="00176967">
        <w:rPr>
          <w:rFonts w:ascii="Naskh MT for Bosch School" w:hAnsi="Naskh MT for Bosch School" w:cs="Naskh MT for Bosch School"/>
          <w:rtl/>
        </w:rPr>
        <w:t>عدل ظاهر شوند که صیتش آن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B2526A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هذا ینبغی لک و لن</w:t>
      </w:r>
      <w:r w:rsidR="00B2526A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بتک </w:t>
      </w:r>
      <w:r w:rsidR="00B2526A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هذا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الامر الأق</w:t>
      </w:r>
      <w:r w:rsidR="00B2526A" w:rsidRPr="00176967">
        <w:rPr>
          <w:rFonts w:ascii="Naskh MT for Bosch School" w:hAnsi="Naskh MT for Bosch School" w:cs="Naskh MT for Bosch School"/>
          <w:rtl/>
        </w:rPr>
        <w:t>دس الأعظم العزیز المبین کن کالنّ</w:t>
      </w:r>
      <w:r w:rsidR="00D533D2" w:rsidRPr="00176967">
        <w:rPr>
          <w:rFonts w:ascii="Naskh MT for Bosch School" w:hAnsi="Naskh MT for Bosch School" w:cs="Naskh MT for Bosch School"/>
          <w:rtl/>
        </w:rPr>
        <w:t>ار بین الأخ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B2526A" w:rsidRPr="00176967">
        <w:rPr>
          <w:rFonts w:ascii="Naskh MT for Bosch School" w:hAnsi="Naskh MT for Bosch School" w:cs="Naskh MT for Bosch School"/>
          <w:rtl/>
        </w:rPr>
        <w:t>لیجد منک کلّ نفس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2526A" w:rsidRPr="00176967">
        <w:rPr>
          <w:rFonts w:ascii="Naskh MT for Bosch School" w:hAnsi="Naskh MT for Bosch School" w:cs="Naskh MT for Bosch School"/>
          <w:rtl/>
        </w:rPr>
        <w:t>رة محبّة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</w:t>
      </w:r>
      <w:r w:rsidR="00B2526A" w:rsidRPr="00176967">
        <w:rPr>
          <w:rFonts w:ascii="Naskh MT for Bosch School" w:hAnsi="Naskh MT for Bosch School" w:cs="Naskh MT for Bosch School"/>
          <w:rtl/>
        </w:rPr>
        <w:t>عرش و الکرسی الرّفیع قد فزت مرّة بعد مرّة و سمعت کرّة بعد کرّة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لو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یلقی علی الجبل 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 شو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005F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العلیم الحکیم کذلک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عنایتی فضلا</w:t>
      </w:r>
      <w:r w:rsidR="00B2526A" w:rsidRPr="00176967">
        <w:rPr>
          <w:rFonts w:ascii="Naskh MT for Bosch School" w:hAnsi="Naskh MT for Bosch School" w:cs="Naskh MT for Bosch School"/>
          <w:rtl/>
        </w:rPr>
        <w:t>ً من عندی ل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D005F3">
        <w:rPr>
          <w:rFonts w:ascii="Naskh MT for Bosch School" w:hAnsi="Naskh MT for Bosch School" w:cs="Naskh MT for Bosch School" w:hint="cs"/>
          <w:rtl/>
        </w:rPr>
        <w:t>أ</w:t>
      </w:r>
      <w:r w:rsidR="00B2526A" w:rsidRPr="00176967">
        <w:rPr>
          <w:rFonts w:ascii="Naskh MT for Bosch School" w:hAnsi="Naskh MT for Bosch School" w:cs="Naskh MT for Bosch School"/>
          <w:rtl/>
        </w:rPr>
        <w:t>خذک جذب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2526A" w:rsidRPr="00176967">
        <w:rPr>
          <w:rFonts w:ascii="Naskh MT for Bosch School" w:hAnsi="Naskh MT for Bosch School" w:cs="Naskh MT for Bosch School"/>
          <w:rtl/>
        </w:rPr>
        <w:t>ن و ی</w:t>
      </w:r>
      <w:r w:rsidR="00D533D2" w:rsidRPr="00176967">
        <w:rPr>
          <w:rFonts w:ascii="Naskh MT for Bosch School" w:hAnsi="Naskh MT for Bosch School" w:cs="Naskh MT for Bosch School"/>
          <w:rtl/>
        </w:rPr>
        <w:t>جعلک متحر</w:t>
      </w:r>
      <w:r w:rsidR="00B2526A" w:rsidRPr="00176967">
        <w:rPr>
          <w:rFonts w:ascii="Naskh MT for Bosch School" w:hAnsi="Naskh MT for Bosch School" w:cs="Naskh MT for Bosch School"/>
          <w:rtl/>
        </w:rPr>
        <w:t>ّکا</w:t>
      </w:r>
      <w:r w:rsidR="00344D40">
        <w:rPr>
          <w:rFonts w:ascii="Naskh MT for Bosch School" w:hAnsi="Naskh MT for Bosch School" w:cs="Naskh MT for Bosch School" w:hint="cs"/>
          <w:rtl/>
        </w:rPr>
        <w:t>ً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منجذباً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B2526A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005F3">
        <w:rPr>
          <w:rFonts w:ascii="Naskh MT for Bosch School" w:hAnsi="Naskh MT for Bosch School" w:cs="Naskh MT for Bosch School" w:hint="cs"/>
          <w:rtl/>
        </w:rPr>
        <w:t>ً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فی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2526A" w:rsidRPr="00176967">
        <w:rPr>
          <w:rFonts w:ascii="Naskh MT for Bosch School" w:hAnsi="Naskh MT for Bosch School" w:cs="Naskh MT for Bosch School"/>
          <w:rtl/>
        </w:rPr>
        <w:t>ء محبّة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الرّحیم انتهی</w:t>
      </w:r>
      <w:r w:rsidR="008860C8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عبد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خدمت هر</w:t>
      </w:r>
      <w:r w:rsidR="00D005F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از </w:t>
      </w:r>
      <w:r w:rsidR="00B2526A" w:rsidRPr="00176967">
        <w:rPr>
          <w:rFonts w:ascii="Naskh MT for Bosch School" w:hAnsi="Naskh MT for Bosch School" w:cs="Naskh MT for Bosch School"/>
          <w:rtl/>
        </w:rPr>
        <w:t>منتسبین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سلام و تکبیر و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44D40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8F347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از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یع فضل و رحمت نامتناهی الهی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می</w:t>
      </w:r>
      <w:r w:rsidR="008F347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</w:t>
      </w:r>
      <w:r w:rsidR="008F3474">
        <w:rPr>
          <w:rFonts w:ascii="Naskh MT for Bosch School" w:hAnsi="Naskh MT for Bosch School" w:cs="Naskh MT for Bosch School" w:hint="cs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 وجود از آن ظاهر شود امید</w:t>
      </w:r>
    </w:p>
    <w:p w14:paraId="6AD395A7" w14:textId="77777777" w:rsidR="00B2526A" w:rsidRPr="00176967" w:rsidRDefault="005A0BA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ص179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2210960" w14:textId="61477755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آنکه این استدعا ب</w:t>
      </w:r>
      <w:r w:rsidR="008F34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شرف قبول فائز و عالم از این ا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 من</w:t>
      </w:r>
      <w:r w:rsidR="008F3474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فع گردد چه که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 است و عنایت و نعمت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ئده محیط انّ ربّنا هو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المعطی الکریم و هو السّمیع المجیب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44D40">
        <w:rPr>
          <w:rFonts w:ascii="Naskh MT for Bosch School" w:hAnsi="Naskh MT for Bosch School" w:cs="Naskh MT for Bosch School" w:hint="cs"/>
          <w:rtl/>
        </w:rPr>
        <w:t xml:space="preserve"> </w:t>
      </w:r>
      <w:r w:rsidR="00BD3BF0">
        <w:rPr>
          <w:rFonts w:ascii="Naskh MT for Bosch School" w:hAnsi="Naskh MT for Bosch School" w:cs="Naskh MT for Bosch School"/>
          <w:rtl/>
        </w:rPr>
        <w:t>التّکبیر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العلاء علی حضرتکم و علی من نسب الیکم و ع</w:t>
      </w:r>
      <w:r w:rsidR="00B2526A" w:rsidRPr="00176967">
        <w:rPr>
          <w:rFonts w:ascii="Naskh MT for Bosch School" w:hAnsi="Naskh MT for Bosch School" w:cs="Naskh MT for Bosch School"/>
          <w:rtl/>
        </w:rPr>
        <w:t>لی من یحبّکم و علی اصحاب السّفینة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لن یذکر عندهم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و ملکوت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الم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شموس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اولئک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ح</w:t>
      </w:r>
      <w:r w:rsidR="00176967">
        <w:rPr>
          <w:rFonts w:ascii="Naskh MT for Bosch School" w:hAnsi="Naskh MT for Bosch School" w:cs="Naskh MT for Bosch School"/>
          <w:rtl/>
        </w:rPr>
        <w:t>ق</w:t>
      </w:r>
      <w:r w:rsidR="008860C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F347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</w:t>
      </w:r>
      <w:r w:rsidR="00176967">
        <w:rPr>
          <w:rFonts w:ascii="Naskh MT for Bosch School" w:hAnsi="Naskh MT for Bosch School" w:cs="Naskh MT for Bosch School"/>
          <w:rtl/>
        </w:rPr>
        <w:t>ق</w:t>
      </w:r>
      <w:r w:rsidR="008860C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F347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کتاب الله رب</w:t>
      </w:r>
      <w:r w:rsidR="008860C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العالمین</w:t>
      </w:r>
      <w:r w:rsidR="008860C8">
        <w:rPr>
          <w:rFonts w:ascii="Naskh MT for Bosch School" w:hAnsi="Naskh MT for Bosch School" w:cs="Naskh MT for Bosch School" w:hint="cs"/>
          <w:rtl/>
        </w:rPr>
        <w:t>.</w:t>
      </w:r>
      <w:r w:rsidR="00344D40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 19 رجب سنه1308</w:t>
      </w:r>
      <w:r w:rsidR="008860C8">
        <w:rPr>
          <w:rFonts w:ascii="Naskh MT for Bosch School" w:hAnsi="Naskh MT for Bosch School" w:cs="Naskh MT for Bosch School" w:hint="cs"/>
          <w:rtl/>
        </w:rPr>
        <w:t>.</w:t>
      </w:r>
      <w:r w:rsidR="008F3474">
        <w:rPr>
          <w:rFonts w:ascii="Naskh MT for Bosch School" w:hAnsi="Naskh MT for Bosch School" w:cs="Naskh MT for Bosch School"/>
          <w:rtl/>
        </w:rPr>
        <w:tab/>
      </w:r>
      <w:r w:rsidR="008F3474">
        <w:rPr>
          <w:rFonts w:ascii="Naskh MT for Bosch School" w:hAnsi="Naskh MT for Bosch School" w:cs="Naskh MT for Bosch School"/>
          <w:rtl/>
        </w:rPr>
        <w:tab/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2526A" w:rsidRPr="00176967">
        <w:rPr>
          <w:rFonts w:ascii="Naskh MT for Bosch School" w:hAnsi="Naskh MT for Bosch School" w:cs="Naskh MT for Bosch School"/>
          <w:rtl/>
        </w:rPr>
        <w:t>بله شد</w:t>
      </w:r>
    </w:p>
    <w:p w14:paraId="14BB2477" w14:textId="059791B5" w:rsidR="00D533D2" w:rsidRPr="00176967" w:rsidRDefault="00D533D2" w:rsidP="008860C8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محبوب روحانی جناب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</w:t>
      </w:r>
      <w:r w:rsidR="008F3474">
        <w:rPr>
          <w:rFonts w:ascii="Naskh MT for Bosch School" w:hAnsi="Naskh MT for Bosch School" w:cs="Naskh MT for Bosch School" w:hint="cs"/>
          <w:rtl/>
        </w:rPr>
        <w:t xml:space="preserve"> 220 </w:t>
      </w:r>
      <w:r w:rsidR="00B2526A" w:rsidRPr="00176967">
        <w:rPr>
          <w:rFonts w:ascii="Naskh MT for Bosch School" w:hAnsi="Naskh MT for Bosch School" w:cs="Naskh MT for Bosch School"/>
          <w:rtl/>
        </w:rPr>
        <w:t>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من کلّ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526A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526A" w:rsidRPr="00176967">
        <w:rPr>
          <w:rFonts w:ascii="Naskh MT for Bosch School" w:hAnsi="Naskh MT for Bosch School" w:cs="Naskh MT for Bosch School"/>
          <w:rtl/>
        </w:rPr>
        <w:t>ه</w:t>
      </w:r>
      <w:r w:rsidR="008F347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6A72B86D" w14:textId="4605E0E6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</w:t>
      </w:r>
      <w:r w:rsidR="008F3474">
        <w:rPr>
          <w:rFonts w:ascii="Naskh MT for Bosch School" w:hAnsi="Naskh MT for Bosch School" w:cs="Naskh MT for Bosch School" w:hint="cs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قدس الأعظم </w:t>
      </w:r>
      <w:r w:rsidR="008F3474">
        <w:rPr>
          <w:rFonts w:ascii="Naskh MT for Bosch School" w:hAnsi="Naskh MT for Bosch School" w:cs="Naskh MT for Bosch School" w:hint="cs"/>
          <w:b/>
          <w:bCs/>
          <w:rtl/>
        </w:rPr>
        <w:t>ال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علی</w:t>
      </w:r>
      <w:r w:rsidR="008F3474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الابهی</w:t>
      </w:r>
    </w:p>
    <w:p w14:paraId="4E1A2D93" w14:textId="77777777" w:rsidR="00B2526A" w:rsidRPr="008F3474" w:rsidRDefault="00B2526A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8F3474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5D534388" w14:textId="69E735EE" w:rsidR="00F656A3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حبّذا نصرة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ع</w:t>
      </w:r>
      <w:r w:rsidR="008F3474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8F3474">
        <w:rPr>
          <w:rFonts w:ascii="Naskh MT for Bosch School" w:hAnsi="Naskh MT for Bosch School" w:cs="Naskh MT for Bosch School" w:hint="cs"/>
          <w:rtl/>
        </w:rPr>
        <w:t>َ</w:t>
      </w:r>
      <w:r w:rsidR="00B2526A" w:rsidRPr="00176967">
        <w:rPr>
          <w:rFonts w:ascii="Naskh MT for Bosch School" w:hAnsi="Naskh MT for Bosch School" w:cs="Naskh MT for Bosch School"/>
          <w:rtl/>
        </w:rPr>
        <w:t>م ا</w:t>
      </w:r>
      <w:r w:rsidR="008F3474">
        <w:rPr>
          <w:rFonts w:ascii="Naskh MT for Bosch School" w:hAnsi="Naskh MT for Bosch School" w:cs="Naskh MT for Bosch School" w:hint="cs"/>
          <w:rtl/>
        </w:rPr>
        <w:t>نّ</w:t>
      </w:r>
      <w:r w:rsidR="00B2526A" w:rsidRPr="00176967">
        <w:rPr>
          <w:rFonts w:ascii="Naskh MT for Bosch School" w:hAnsi="Naskh MT for Bosch School" w:cs="Naskh MT for Bosch School"/>
          <w:rtl/>
        </w:rPr>
        <w:t>ه</w:t>
      </w:r>
      <w:r w:rsidR="008F3474">
        <w:rPr>
          <w:rFonts w:ascii="Naskh MT for Bosch School" w:hAnsi="Naskh MT for Bosch School" w:cs="Naskh MT for Bosch School" w:hint="cs"/>
          <w:rtl/>
        </w:rPr>
        <w:t xml:space="preserve"> هو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بر ا</w:t>
      </w:r>
      <w:r w:rsidR="00D533D2" w:rsidRPr="00176967">
        <w:rPr>
          <w:rFonts w:ascii="Naskh MT for Bosch School" w:hAnsi="Naskh MT for Bosch School" w:cs="Naskh MT for Bosch School"/>
          <w:rtl/>
        </w:rPr>
        <w:t>علی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عالم نصب فرمود ذلّت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ش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526A" w:rsidRPr="00176967">
        <w:rPr>
          <w:rFonts w:ascii="Naskh MT for Bosch School" w:hAnsi="Naskh MT for Bosch School" w:cs="Naskh MT for Bosch School"/>
          <w:rtl/>
        </w:rPr>
        <w:t>لک عزّت</w:t>
      </w:r>
      <w:r w:rsidR="008F3474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شکستش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B2526A" w:rsidRPr="00176967">
        <w:rPr>
          <w:rFonts w:ascii="Naskh MT for Bosch School" w:hAnsi="Naskh MT for Bosch School" w:cs="Naskh MT for Bosch School"/>
          <w:rtl/>
        </w:rPr>
        <w:t>ن فتح</w:t>
      </w:r>
      <w:r w:rsidR="008F3474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قد خسر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B2526A" w:rsidRPr="00176967">
        <w:rPr>
          <w:rFonts w:ascii="Naskh MT for Bosch School" w:hAnsi="Naskh MT for Bosch School" w:cs="Naskh MT for Bosch School"/>
          <w:rtl/>
        </w:rPr>
        <w:t>ن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و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میثاقه و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ته و جاهد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8F3474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طفاء نوره و جاحد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اتی به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ه تعالی الملک ا</w:t>
      </w:r>
      <w:r w:rsidR="008F3474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فرد الحق</w:t>
      </w:r>
      <w:r w:rsidR="008F347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تعالی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المهیمن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عالم</w:t>
      </w:r>
      <w:r w:rsidR="008F3474">
        <w:rPr>
          <w:rFonts w:ascii="Naskh MT for Bosch School" w:hAnsi="Naskh MT for Bosch School" w:cs="Naskh MT for Bosch School" w:hint="cs"/>
          <w:rtl/>
        </w:rPr>
        <w:t xml:space="preserve"> 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کلمه پدید آورد و 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معانی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در او جاری</w:t>
      </w:r>
      <w:r w:rsidR="005A0BA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E529E28" w14:textId="77777777" w:rsidR="00B252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ص180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28A57FF" w14:textId="2B942287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 فرمود باب ملکوت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F3474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مبارکش گشود و من علی الأرض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F3474">
        <w:rPr>
          <w:rFonts w:ascii="Naskh MT for Bosch School" w:hAnsi="Naskh MT for Bosch School" w:cs="Naskh MT for Bosch School" w:hint="cs"/>
          <w:rtl/>
        </w:rPr>
        <w:t>ه آ</w:t>
      </w:r>
      <w:r w:rsidR="00B2526A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دعوت نمود 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از عباد جزای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حجاب شد و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8F347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توحید منع نمود و 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سوی الله گذشتند و ب</w:t>
      </w:r>
      <w:r w:rsidR="008F34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ظلّ عنایتش پیوستند اوست مق</w:t>
      </w:r>
      <w:r w:rsidR="008F3474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دری</w:t>
      </w:r>
      <w:r w:rsidR="008F347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B2526A" w:rsidRPr="00176967">
        <w:rPr>
          <w:rFonts w:ascii="Naskh MT for Bosch School" w:hAnsi="Naskh MT for Bosch School" w:cs="Naskh MT for Bosch School"/>
          <w:rtl/>
        </w:rPr>
        <w:t xml:space="preserve">حجبات </w:t>
      </w:r>
      <w:r w:rsidR="00D533D2" w:rsidRPr="00176967">
        <w:rPr>
          <w:rFonts w:ascii="Naskh MT for Bosch School" w:hAnsi="Naskh MT for Bosch School" w:cs="Naskh MT for Bosch School"/>
          <w:rtl/>
        </w:rPr>
        <w:t>غلی</w:t>
      </w:r>
      <w:r w:rsidR="008F3474">
        <w:rPr>
          <w:rFonts w:ascii="Naskh MT for Bosch School" w:hAnsi="Naskh MT for Bosch School" w:cs="Naskh MT for Bosch School" w:hint="cs"/>
          <w:rtl/>
        </w:rPr>
        <w:t>ظ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F347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اصبع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شق نمود و سبحات جلیله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خرق فرمود جنود عالم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بر منع نه و صفوف امم لایق ذکر</w:t>
      </w:r>
      <w:r w:rsidR="008F347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نه بلند نمود هر</w:t>
      </w:r>
      <w:r w:rsidR="008F347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F347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حد المقتدر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یفعل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ان</w:t>
      </w:r>
      <w:r w:rsidR="008F347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هو الم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فی المبدء و المعاد</w:t>
      </w:r>
      <w:r w:rsidR="00A4502A">
        <w:rPr>
          <w:rFonts w:ascii="Naskh MT for Bosch School" w:hAnsi="Naskh MT for Bosch School" w:cs="Naskh MT for Bosch School" w:hint="cs"/>
          <w:rtl/>
        </w:rPr>
        <w:t>.</w:t>
      </w:r>
    </w:p>
    <w:p w14:paraId="305EA7F5" w14:textId="423F0DC4" w:rsidR="00924D66" w:rsidRPr="00176967" w:rsidRDefault="00B2526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بنورک انارت آفاق المعانی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تزیّنت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العرفان بانجم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اسئلک بقدرتک و قوّتک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</w:t>
      </w:r>
      <w:r w:rsidRPr="00176967">
        <w:rPr>
          <w:rFonts w:ascii="Naskh MT for Bosch School" w:hAnsi="Naskh MT for Bosch School" w:cs="Naskh MT for Bosch School"/>
          <w:rtl/>
        </w:rPr>
        <w:t>و عزّک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8F347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عظمتک و اقتد</w:t>
      </w:r>
      <w:r w:rsidR="00344D40">
        <w:rPr>
          <w:rFonts w:ascii="Naskh MT for Bosch School" w:hAnsi="Naskh MT for Bosch School" w:cs="Naskh MT for Bosch School" w:hint="cs"/>
          <w:rtl/>
        </w:rPr>
        <w:t>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بان </w:t>
      </w:r>
      <w:r w:rsidRPr="00176967">
        <w:rPr>
          <w:rFonts w:ascii="Naskh MT for Bosch School" w:hAnsi="Naskh MT for Bosch School" w:cs="Naskh MT for Bosch School"/>
          <w:rtl/>
        </w:rPr>
        <w:t>تکتب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من قلم فضلک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یقرّبهم الیک و یسقیهم کأس </w:t>
      </w:r>
      <w:r w:rsidR="00924D66" w:rsidRPr="00176967">
        <w:rPr>
          <w:rFonts w:ascii="Naskh MT for Bosch School" w:hAnsi="Naskh MT for Bosch School" w:cs="Naskh MT for Bosch School"/>
          <w:rtl/>
        </w:rPr>
        <w:t>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924D66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و عنایتک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24D66" w:rsidRPr="00176967">
        <w:rPr>
          <w:rFonts w:ascii="Naskh MT for Bosch School" w:hAnsi="Naskh MT for Bosch School" w:cs="Naskh MT for Bosch School"/>
          <w:rtl/>
        </w:rPr>
        <w:t>تریهم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ناظرین الی 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افقک متمسّکین بحبل جودک تری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الهی اعینهم منتظرة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24D66" w:rsidRPr="00176967">
        <w:rPr>
          <w:rFonts w:ascii="Naskh MT for Bosch School" w:hAnsi="Naskh MT for Bosch School" w:cs="Naskh MT for Bosch School"/>
          <w:rtl/>
        </w:rPr>
        <w:t>ئع رحمتک و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24D66" w:rsidRPr="00176967">
        <w:rPr>
          <w:rFonts w:ascii="Naskh MT for Bosch School" w:hAnsi="Naskh MT for Bosch School" w:cs="Naskh MT for Bosch School"/>
          <w:rtl/>
        </w:rPr>
        <w:t>دیهم مرتفعة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جودک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تخیّبهم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8F347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لکرمک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F347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فک و لا تمنعهم عن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وجهک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A5E1F12" w14:textId="77777777" w:rsidR="00924D6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A0B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ص181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7DAD0CD" w14:textId="7A4302E4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البلا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د لاعلاء کلمتک و ذکرک و حمل </w:t>
      </w:r>
      <w:r w:rsidR="00A4502A">
        <w:rPr>
          <w:rFonts w:ascii="Naskh MT for Bosch School" w:hAnsi="Naskh MT for Bosch School" w:cs="Naskh MT for Bosch School"/>
          <w:rtl/>
        </w:rPr>
        <w:t>الشّدائد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اسئلک بان تؤیّده فی کلّ </w:t>
      </w:r>
      <w:r w:rsidR="008F3474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بمظاهر قوّتک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ک و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لع قدرتک و اخت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انّک انت </w:t>
      </w:r>
      <w:r w:rsidR="00924D66" w:rsidRPr="00176967">
        <w:rPr>
          <w:rFonts w:ascii="Naskh MT for Bosch School" w:hAnsi="Naskh MT for Bosch School" w:cs="Naskh MT for Bosch School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>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A4502A">
        <w:rPr>
          <w:rFonts w:ascii="Naskh MT for Bosch School" w:hAnsi="Naskh MT for Bosch School" w:cs="Naskh MT for Bosch School" w:hint="cs"/>
          <w:rtl/>
        </w:rPr>
        <w:t>.</w:t>
      </w:r>
    </w:p>
    <w:p w14:paraId="30892B74" w14:textId="09A98163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دستخط</w:t>
      </w:r>
      <w:r w:rsidR="008F3474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مت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تره ب</w:t>
      </w:r>
      <w:r w:rsidR="0037109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</w:t>
      </w:r>
      <w:r w:rsidR="00924D66" w:rsidRPr="00176967">
        <w:rPr>
          <w:rFonts w:ascii="Naskh MT for Bosch School" w:hAnsi="Naskh MT for Bosch School" w:cs="Naskh MT for Bosch School"/>
          <w:rtl/>
        </w:rPr>
        <w:t>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924D66" w:rsidRPr="00176967">
        <w:rPr>
          <w:rFonts w:ascii="Naskh MT for Bosch School" w:hAnsi="Naskh MT for Bosch School" w:cs="Naskh MT for Bosch School"/>
          <w:rtl/>
        </w:rPr>
        <w:t>ر 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24D66" w:rsidRPr="00176967">
        <w:rPr>
          <w:rFonts w:ascii="Naskh MT for Bosch School" w:hAnsi="Naskh MT for Bosch School" w:cs="Naskh MT for Bosch School"/>
          <w:rtl/>
        </w:rPr>
        <w:t>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یه نمود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تازه فرمود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وفّقکم علی ال</w:t>
      </w:r>
      <w:r w:rsidR="008B3740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و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وف</w:t>
      </w:r>
      <w:r w:rsidR="0037109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قنی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علی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24D66" w:rsidRPr="00176967">
        <w:rPr>
          <w:rFonts w:ascii="Naskh MT for Bosch School" w:hAnsi="Naskh MT for Bosch School" w:cs="Naskh MT for Bosch School"/>
          <w:rtl/>
        </w:rPr>
        <w:t>ئة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الاذکار و بعد از اطّلاع قصد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نموده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24D66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انام عرض شد در هر کرّه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عنایت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احدیّه نازل شد آنچه که خلق عالم از ذکرش عاجز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صر تا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در این کر</w:t>
      </w:r>
      <w:r w:rsidR="0037109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اقدس این </w:t>
      </w:r>
      <w:r w:rsidR="00924D66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24D66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24D66" w:rsidRPr="00176967">
        <w:rPr>
          <w:rFonts w:ascii="Naskh MT for Bosch School" w:hAnsi="Naskh MT for Bosch School" w:cs="Naskh MT for Bosch School"/>
          <w:rtl/>
        </w:rPr>
        <w:t>ت از مشرق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24D66" w:rsidRPr="00176967">
        <w:rPr>
          <w:rFonts w:ascii="Naskh MT for Bosch School" w:hAnsi="Naskh MT for Bosch School" w:cs="Naskh MT for Bosch School"/>
          <w:rtl/>
        </w:rPr>
        <w:t>ده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24D66" w:rsidRPr="00176967">
        <w:rPr>
          <w:rFonts w:ascii="Naskh MT for Bosch School" w:hAnsi="Naskh MT for Bosch School" w:cs="Naskh MT for Bosch School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 قوله تبارک و تعالی</w:t>
      </w:r>
      <w:r w:rsidR="0037109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37109A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="00D533D2" w:rsidRPr="0037109A">
        <w:rPr>
          <w:rFonts w:ascii="Naskh MT for Bosch School" w:hAnsi="Naskh MT for Bosch School" w:cs="Naskh MT for Bosch School"/>
          <w:b/>
          <w:bCs/>
          <w:rtl/>
        </w:rPr>
        <w:t xml:space="preserve"> البصیر</w:t>
      </w:r>
    </w:p>
    <w:p w14:paraId="1954D8F6" w14:textId="4D9C5F36" w:rsidR="00924D66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الوجه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37109A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 متعدّده از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رسید و کل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B3740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وجه مظلوم ب</w:t>
      </w:r>
      <w:r w:rsidR="0037109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له الحمد و له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 علی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ال</w:t>
      </w:r>
      <w:r w:rsidR="0037109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و علی ال</w:t>
      </w:r>
      <w:r w:rsidR="0037109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924D66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24D66" w:rsidRPr="00176967">
        <w:rPr>
          <w:rFonts w:ascii="Naskh MT for Bosch School" w:hAnsi="Naskh MT for Bosch School" w:cs="Naskh MT for Bosch School"/>
          <w:rtl/>
        </w:rPr>
        <w:t>ف و علی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و علی ال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924D66" w:rsidRPr="00176967">
        <w:rPr>
          <w:rFonts w:ascii="Naskh MT for Bosch School" w:hAnsi="Naskh MT for Bosch School" w:cs="Naskh MT for Bosch School"/>
          <w:rtl/>
        </w:rPr>
        <w:t>ء و 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924D66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امر فر</w:t>
      </w:r>
      <w:r w:rsidR="0037109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منه </w:t>
      </w:r>
      <w:r w:rsidR="00924D66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24D66" w:rsidRPr="00176967">
        <w:rPr>
          <w:rFonts w:ascii="Naskh MT for Bosch School" w:hAnsi="Naskh MT for Bosch School" w:cs="Naskh MT for Bosch School"/>
          <w:rtl/>
        </w:rPr>
        <w:t>ورة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ال</w:t>
      </w:r>
      <w:r w:rsidR="0037109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37109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>الله ربّک القوی</w:t>
      </w:r>
      <w:r w:rsidR="0037109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الغالب القدیر اب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 معانی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نفوسی </w:t>
      </w:r>
      <w:r w:rsidR="0037109A">
        <w:rPr>
          <w:rFonts w:ascii="Naskh MT for Bosch School" w:hAnsi="Naskh MT for Bosch School" w:cs="Naskh MT for Bosch School" w:hint="cs"/>
          <w:rtl/>
        </w:rPr>
        <w:t>هستن</w:t>
      </w:r>
      <w:r w:rsidR="00D533D2" w:rsidRPr="00176967">
        <w:rPr>
          <w:rFonts w:ascii="Naskh MT for Bosch School" w:hAnsi="Naskh MT for Bosch School" w:cs="Naskh MT for Bosch School"/>
          <w:rtl/>
        </w:rPr>
        <w:t>د که سطوت امر</w:t>
      </w:r>
      <w:r w:rsidR="0037109A">
        <w:rPr>
          <w:rFonts w:ascii="Naskh MT for Bosch School" w:hAnsi="Naskh MT for Bosch School" w:cs="Naskh MT for Bosch School" w:hint="cs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و شک و ریب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37109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ننمود و از بحر فیض </w:t>
      </w:r>
      <w:r w:rsidR="0037109A">
        <w:rPr>
          <w:rFonts w:ascii="Naskh MT for Bosch School" w:hAnsi="Naskh MT for Bosch School" w:cs="Naskh MT for Bosch School" w:hint="cs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ض محروم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خت الله اکبر آن نفوس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شبه </w:t>
      </w:r>
    </w:p>
    <w:p w14:paraId="67140458" w14:textId="77777777" w:rsidR="00924D6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ص182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5F79FE7" w14:textId="715E4D94" w:rsidR="00924D66" w:rsidRPr="00176967" w:rsidRDefault="00F93D5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924D66" w:rsidRPr="00176967">
        <w:rPr>
          <w:rFonts w:ascii="Naskh MT for Bosch School" w:hAnsi="Naskh MT for Bosch School" w:cs="Naskh MT for Bosch School"/>
          <w:rtl/>
        </w:rPr>
        <w:t>و مثلی نبوده و نیست جمیع کتب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از قبل و بعد بر علوّ و سموّ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آن نفوس مطمئنّه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37109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37109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37109A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مزی</w:t>
      </w:r>
      <w:r w:rsidR="0081629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 و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7109A">
        <w:rPr>
          <w:rFonts w:ascii="Naskh MT for Bosch School" w:hAnsi="Naskh MT for Bosch School" w:cs="Naskh MT for Bosch School" w:hint="cs"/>
          <w:rtl/>
        </w:rPr>
        <w:t xml:space="preserve">ه </w:t>
      </w:r>
      <w:r w:rsidR="00924D66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24D66" w:rsidRPr="00176967">
        <w:rPr>
          <w:rFonts w:ascii="Naskh MT for Bosch School" w:hAnsi="Naskh MT for Bosch School" w:cs="Naskh MT for Bosch School"/>
          <w:rtl/>
        </w:rPr>
        <w:t>ء وفا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حزب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بگو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مشوید که ب</w:t>
      </w:r>
      <w:r w:rsidR="0037109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حزب قبل </w:t>
      </w:r>
      <w:r w:rsidR="00924D66" w:rsidRPr="00176967">
        <w:rPr>
          <w:rFonts w:ascii="Naskh MT for Bosch School" w:hAnsi="Naskh MT for Bosch School" w:cs="Naskh MT for Bosch School"/>
          <w:rtl/>
        </w:rPr>
        <w:t>ب</w:t>
      </w:r>
      <w:r w:rsidR="0037109A">
        <w:rPr>
          <w:rFonts w:ascii="Naskh MT for Bosch School" w:hAnsi="Naskh MT for Bosch School" w:cs="Naskh MT for Bosch School" w:hint="cs"/>
          <w:rtl/>
        </w:rPr>
        <w:t xml:space="preserve">ه </w:t>
      </w:r>
      <w:r w:rsidR="00924D66" w:rsidRPr="00176967">
        <w:rPr>
          <w:rFonts w:ascii="Naskh MT for Bosch School" w:hAnsi="Naskh MT for Bosch School" w:cs="Naskh MT for Bosch School"/>
          <w:rtl/>
        </w:rPr>
        <w:t>امور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24D66" w:rsidRPr="00176967">
        <w:rPr>
          <w:rFonts w:ascii="Naskh MT for Bosch School" w:hAnsi="Naskh MT for Bosch School" w:cs="Naskh MT for Bosch School"/>
          <w:rtl/>
        </w:rPr>
        <w:t>ل</w:t>
      </w:r>
      <w:r w:rsidR="004C5B97" w:rsidRPr="004C5B97">
        <w:rPr>
          <w:rFonts w:ascii="Naskh MT for Bosch School" w:hAnsi="Naskh MT for Bosch School" w:cs="Naskh MT for Bosch School"/>
          <w:rtl/>
        </w:rPr>
        <w:t>ا</w:t>
      </w:r>
      <w:r w:rsidR="0037109A">
        <w:rPr>
          <w:rFonts w:ascii="Naskh MT for Bosch School" w:hAnsi="Naskh MT for Bosch School" w:cs="Naskh MT for Bosch School" w:hint="cs"/>
          <w:rtl/>
        </w:rPr>
        <w:t>ی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924D66" w:rsidRPr="00176967">
        <w:rPr>
          <w:rFonts w:ascii="Naskh MT for Bosch School" w:hAnsi="Naskh MT for Bosch School" w:cs="Naskh MT for Bosch School"/>
          <w:rtl/>
        </w:rPr>
        <w:t>نه 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یغنیه مشغول گردید در قرون و اعصار عابد اصنام بودند و عاکف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اعلی الخلق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7109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فضلهم می</w:t>
      </w:r>
      <w:r w:rsidR="0037109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نستند و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انام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</w:t>
      </w:r>
      <w:r w:rsidR="0037109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جلّ جلاله ب</w:t>
      </w:r>
      <w:r w:rsidR="0037109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تضرّع و ابت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ل مسئلت می</w:t>
      </w:r>
      <w:r w:rsidR="0037109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و چون باب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مفتوح و سرّ مکنون از افق غیب ظاهر و مشرق و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7109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ج از عالم و جاهل بر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نمودند سبحان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7109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قطره</w:t>
      </w:r>
      <w:r w:rsidR="0037109A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مکاشفه و شهود فائز نگشتند فاعتبر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اولی الأبصار حال مجدّ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24D66" w:rsidRPr="00176967">
        <w:rPr>
          <w:rFonts w:ascii="Naskh MT for Bosch School" w:hAnsi="Naskh MT for Bosch School" w:cs="Naskh MT for Bosch School"/>
          <w:rtl/>
        </w:rPr>
        <w:t>اهل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24D66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</w:t>
      </w:r>
      <w:r w:rsidR="0037109A">
        <w:rPr>
          <w:rFonts w:ascii="Naskh MT for Bosch School" w:hAnsi="Naskh MT for Bosch School" w:cs="Naskh MT for Bosch School" w:hint="cs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او</w:t>
      </w:r>
      <w:r w:rsidR="0037109A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37109A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ناطق </w:t>
      </w:r>
      <w:r w:rsidR="0037109A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مشغولند گاهی ذکر تحریف و هنگامی ذکر وصی و وقتی ذکر م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81629E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ت و فوق آن نموده و می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بگو ای بی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هزار و دویست سنه </w:t>
      </w:r>
      <w:r w:rsidR="00924D66" w:rsidRPr="00176967">
        <w:rPr>
          <w:rFonts w:ascii="Naskh MT for Bosch School" w:hAnsi="Naskh MT for Bosch School" w:cs="Naskh MT for Bosch School"/>
          <w:rtl/>
        </w:rPr>
        <w:t>و از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اسباب مشغول بودید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وردید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7BE2508" w14:textId="77777777" w:rsidR="00924D6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ص183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49F5BA8" w14:textId="42296542" w:rsidR="007B3BE5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تا بر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ظاهر و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گردد بلی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Pr="00176967">
        <w:rPr>
          <w:rFonts w:ascii="Naskh MT for Bosch School" w:hAnsi="Naskh MT for Bosch School" w:cs="Naskh MT for Bosch School"/>
          <w:rtl/>
        </w:rPr>
        <w:t>ر آن شد که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سب</w:t>
      </w:r>
      <w:r w:rsidR="00924D66" w:rsidRPr="00176967">
        <w:rPr>
          <w:rFonts w:ascii="Naskh MT for Bosch School" w:hAnsi="Naskh MT for Bosch School" w:cs="Naskh MT for Bosch School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و لعن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ن وجود مشغول گشتید و بالاخره بر</w:t>
      </w:r>
      <w:r w:rsidR="00924D6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سفک دم اطهرش فتوی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دید ای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کاش عالم خلق نمی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شد و این ظلم </w:t>
      </w:r>
      <w:r w:rsidR="00E06F1F" w:rsidRPr="00176967">
        <w:rPr>
          <w:rFonts w:ascii="Naskh MT for Bosch School" w:hAnsi="Naskh MT for Bosch School" w:cs="Naskh MT for Bosch School"/>
          <w:rtl/>
        </w:rPr>
        <w:t>کبیر</w:t>
      </w:r>
      <w:r w:rsidRPr="00176967">
        <w:rPr>
          <w:rFonts w:ascii="Naskh MT for Bosch School" w:hAnsi="Naskh MT for Bosch School" w:cs="Naskh MT for Bosch School"/>
          <w:rtl/>
        </w:rPr>
        <w:t xml:space="preserve"> ظاهر نمی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گشت یهود از ظلم آن حزب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حق پناه</w:t>
      </w:r>
      <w:r w:rsidR="00E06F1F" w:rsidRPr="00176967">
        <w:rPr>
          <w:rFonts w:ascii="Naskh MT for Bosch School" w:hAnsi="Naskh MT for Bosch School" w:cs="Naskh MT for Bosch School"/>
          <w:rtl/>
        </w:rPr>
        <w:t xml:space="preserve"> برده و</w:t>
      </w:r>
      <w:r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برد و کذلک احزاب اخری بگو امروز یوم توحید حقیقی است آفتاب ظهور از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ء فضل مشرق و لائح ذکر </w:t>
      </w:r>
      <w:r w:rsidR="00E06F1F" w:rsidRPr="00176967">
        <w:rPr>
          <w:rFonts w:ascii="Naskh MT for Bosch School" w:hAnsi="Naskh MT for Bosch School" w:cs="Naskh MT for Bosch School"/>
          <w:rtl/>
        </w:rPr>
        <w:t>غی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06F1F" w:rsidRPr="00176967">
        <w:rPr>
          <w:rFonts w:ascii="Naskh MT for Bosch School" w:hAnsi="Naskh MT for Bosch School" w:cs="Naskh MT for Bosch School"/>
          <w:rtl/>
        </w:rPr>
        <w:t xml:space="preserve">لله جایز </w:t>
      </w:r>
      <w:r w:rsidRPr="00176967">
        <w:rPr>
          <w:rFonts w:ascii="Naskh MT for Bosch School" w:hAnsi="Naskh MT for Bosch School" w:cs="Naskh MT for Bosch School"/>
          <w:rtl/>
        </w:rPr>
        <w:t>نبوده و نیست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نفوسی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1629E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متمسّکند تازه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ی مطلع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Pr="00176967">
        <w:rPr>
          <w:rFonts w:ascii="Naskh MT for Bosch School" w:hAnsi="Naskh MT for Bosch School" w:cs="Naskh MT for Bosch School"/>
          <w:rtl/>
        </w:rPr>
        <w:t xml:space="preserve"> اذکار جدیده تت</w:t>
      </w:r>
      <w:r w:rsidR="0081629E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بع نموده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قد خس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کذّب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ت الله و بیّناته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حجّته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نه الا انّهم من المعتدین فی کتاب الله ربّ العالمین</w:t>
      </w:r>
      <w:r w:rsidR="00A4502A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E06F1F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 xml:space="preserve">سبین </w:t>
      </w:r>
      <w:r w:rsidR="00E06F1F" w:rsidRPr="00176967">
        <w:rPr>
          <w:rFonts w:ascii="Naskh MT for Bosch School" w:hAnsi="Naskh MT for Bosch School" w:cs="Naskh MT for Bosch School"/>
          <w:rtl/>
        </w:rPr>
        <w:t xml:space="preserve">و </w:t>
      </w:r>
      <w:r w:rsidRPr="00176967">
        <w:rPr>
          <w:rFonts w:ascii="Naskh MT for Bosch School" w:hAnsi="Naskh MT for Bosch School" w:cs="Naskh MT for Bosch School"/>
          <w:rtl/>
        </w:rPr>
        <w:t xml:space="preserve">بیت ع 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ط </w:t>
      </w:r>
      <w:r w:rsidRPr="00176967">
        <w:rPr>
          <w:rFonts w:ascii="Naskh MT for Bosch School" w:hAnsi="Naskh MT for Bosch School" w:cs="Naskh MT for Bosch School"/>
          <w:rtl/>
        </w:rPr>
        <w:t xml:space="preserve">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81629E">
        <w:rPr>
          <w:rFonts w:ascii="Naskh MT for Bosch School" w:hAnsi="Naskh MT for Bosch School" w:cs="Naskh MT for Bosch School" w:hint="cs"/>
          <w:rtl/>
        </w:rPr>
        <w:t>ِ</w:t>
      </w:r>
      <w:r w:rsidRPr="00176967">
        <w:rPr>
          <w:rFonts w:ascii="Naskh MT for Bosch School" w:hAnsi="Naskh MT for Bosch School" w:cs="Naskh MT for Bosch School"/>
          <w:rtl/>
        </w:rPr>
        <w:t>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7B3BE5" w:rsidRPr="00176967">
        <w:rPr>
          <w:rFonts w:ascii="Naskh MT for Bosch School" w:hAnsi="Naskh MT for Bosch School" w:cs="Naskh MT for Bosch School"/>
          <w:rtl/>
        </w:rPr>
        <w:t>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7B3BE5" w:rsidRPr="00176967">
        <w:rPr>
          <w:rFonts w:ascii="Naskh MT for Bosch School" w:hAnsi="Naskh MT for Bosch School" w:cs="Naskh MT for Bosch School"/>
          <w:rtl/>
        </w:rPr>
        <w:t>عنایت</w:t>
      </w:r>
      <w:r w:rsidRPr="00176967">
        <w:rPr>
          <w:rFonts w:ascii="Naskh MT for Bosch School" w:hAnsi="Naskh MT for Bosch School" w:cs="Naskh MT for Bosch School"/>
          <w:rtl/>
        </w:rPr>
        <w:t xml:space="preserve"> حق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رت ده صعدت امّ الأول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1629E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و فازت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لا فاز به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ء الأرض الّا من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81629E">
        <w:rPr>
          <w:rFonts w:ascii="Naskh MT for Bosch School" w:hAnsi="Naskh MT for Bosch School" w:cs="Naskh MT for Bosch School" w:hint="cs"/>
          <w:rtl/>
        </w:rPr>
        <w:t>ء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لله المقتدر القدیر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فضلی علیک و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علی من معک و یسمع قولک فی هذ</w:t>
      </w:r>
      <w:r w:rsidR="0081629E">
        <w:rPr>
          <w:rFonts w:ascii="Naskh MT for Bosch School" w:hAnsi="Naskh MT for Bosch School" w:cs="Naskh MT for Bosch School" w:hint="cs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>الامر الأعظم و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هذا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Pr="00176967">
        <w:rPr>
          <w:rFonts w:ascii="Naskh MT for Bosch School" w:hAnsi="Naskh MT for Bosch School" w:cs="Naskh MT for Bosch School"/>
          <w:rtl/>
        </w:rPr>
        <w:t xml:space="preserve"> العظیم انتهی</w:t>
      </w:r>
      <w:r w:rsidR="00A4502A">
        <w:rPr>
          <w:rFonts w:ascii="Naskh MT for Bosch School" w:hAnsi="Naskh MT for Bosch School" w:cs="Naskh MT for Bosch School" w:hint="cs"/>
          <w:rtl/>
        </w:rPr>
        <w:t>.</w:t>
      </w:r>
    </w:p>
    <w:p w14:paraId="108BF4E8" w14:textId="54BCB23B" w:rsidR="007B3BE5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لازال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حت حضرت </w:t>
      </w:r>
      <w:r w:rsidR="0081629E">
        <w:rPr>
          <w:rFonts w:ascii="Naskh MT for Bosch School" w:hAnsi="Naskh MT for Bosch School" w:cs="Naskh MT for Bosch School" w:hint="cs"/>
          <w:rtl/>
        </w:rPr>
        <w:t>غ</w:t>
      </w:r>
      <w:r w:rsidRPr="00176967">
        <w:rPr>
          <w:rFonts w:ascii="Naskh MT for Bosch School" w:hAnsi="Naskh MT for Bosch School" w:cs="Naskh MT for Bosch School"/>
          <w:rtl/>
        </w:rPr>
        <w:t>نی</w:t>
      </w:r>
      <w:r w:rsidR="0081629E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متعال مذکور بوده و هستید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ر نازل و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ت جاری و فضل مشهود و نور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طع و بحر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ج و عرف متضوّع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43F1696" w14:textId="77777777" w:rsidR="007B3BE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ص184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3525C12" w14:textId="69391AB6" w:rsidR="007B3BE5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B3BE5" w:rsidRPr="00176967">
        <w:rPr>
          <w:rFonts w:ascii="Naskh MT for Bosch School" w:hAnsi="Naskh MT for Bosch School" w:cs="Naskh MT for Bosch School"/>
          <w:rtl/>
        </w:rPr>
        <w:t>و آفتاب توحی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حقیقی مشرق و</w:t>
      </w:r>
      <w:r w:rsidR="00D533D2" w:rsidRPr="00176967">
        <w:rPr>
          <w:rFonts w:ascii="Naskh MT for Bosch School" w:hAnsi="Naskh MT for Bosch School" w:cs="Naskh MT for Bosch School"/>
          <w:rtl/>
        </w:rPr>
        <w:t>لکن کل غافل و محجوب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وجودی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از اوّل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حین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عالم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فرمود و اهل آفاق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غیر ستر و حجاب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دعوت نمود اهل </w:t>
      </w:r>
      <w:r w:rsidR="007B3BE5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ن از او </w:t>
      </w:r>
      <w:r w:rsidR="00D533D2" w:rsidRPr="00176967">
        <w:rPr>
          <w:rFonts w:ascii="Naskh MT for Bosch School" w:hAnsi="Naskh MT for Bosch School" w:cs="Naskh MT for Bosch School"/>
          <w:rtl/>
        </w:rPr>
        <w:t>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نموده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جدیده که صد هزار بار از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عتیقه حزب شیعه سقیم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تر است تمسّک نموده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فی الحقیقه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متحیّر و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صاحبان ابصار متحیّر بل کلّ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متحیّر حق من</w:t>
      </w:r>
      <w:r w:rsidR="007B3BE5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عی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تش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و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تش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مثل شمس 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در وسط 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ظاهر و لائح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گذاشته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نفوسی تمسّک جسته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که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 ذکر نبوده و نیستند سبحان الله این چه غفلتی است که عالم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وده لعمر ربّنا انّ القوم فی غفلة عظیمة </w:t>
      </w:r>
      <w:r w:rsidR="00D533D2" w:rsidRPr="00176967">
        <w:rPr>
          <w:rFonts w:ascii="Naskh MT for Bosch School" w:hAnsi="Naskh MT for Bosch School" w:cs="Naskh MT for Bosch School"/>
          <w:rtl/>
        </w:rPr>
        <w:t>و سکر عظیم اینکه درباره جناب میرزا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محمّدباقر خان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عریضه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یوم ششم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ه مبارک 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ن 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عت و نیم از روز گذشته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مولی العالم عرض شد و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فائز و یک لوح امن</w:t>
      </w:r>
      <w:r w:rsidR="00D533D2" w:rsidRPr="00176967">
        <w:rPr>
          <w:rFonts w:ascii="Naskh MT for Bosch School" w:hAnsi="Naskh MT for Bosch School" w:cs="Naskh MT for Bosch School"/>
          <w:rtl/>
        </w:rPr>
        <w:t>ع اقد</w:t>
      </w:r>
      <w:r w:rsidR="007B3BE5" w:rsidRPr="00176967">
        <w:rPr>
          <w:rFonts w:ascii="Naskh MT for Bosch School" w:hAnsi="Naskh MT for Bosch School" w:cs="Naskh MT for Bosch School"/>
          <w:rtl/>
        </w:rPr>
        <w:t>س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3BE5" w:rsidRPr="00176967">
        <w:rPr>
          <w:rFonts w:ascii="Naskh MT for Bosch School" w:hAnsi="Naskh MT for Bosch School" w:cs="Naskh MT for Bosch School"/>
          <w:rtl/>
        </w:rPr>
        <w:t>ء فضل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ن نازل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فائز شدند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عرفش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صفات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باقی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است </w:t>
      </w:r>
      <w:r w:rsidR="007B3BE5" w:rsidRPr="00176967">
        <w:rPr>
          <w:rFonts w:ascii="Naskh MT for Bosch School" w:hAnsi="Naskh MT for Bosch School" w:cs="Naskh MT for Bosch School"/>
          <w:rtl/>
        </w:rPr>
        <w:t>هنیئاً له و مریئاً 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هم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سلام می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عرض می</w:t>
      </w:r>
      <w:r w:rsidR="0081629E">
        <w:rPr>
          <w:rFonts w:ascii="Naskh MT for Bosch School" w:hAnsi="Naskh MT for Bosch School" w:cs="Naskh MT for Bosch School" w:hint="cs"/>
          <w:rtl/>
        </w:rPr>
        <w:t>‌</w:t>
      </w:r>
      <w:r w:rsidR="007B3BE5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که سبب ارتفاع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است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9A307BC" w14:textId="77777777" w:rsidR="007B3BE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ص185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E6CB866" w14:textId="5E271ED8" w:rsidR="00D533D2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 حق تعالی </w:t>
      </w:r>
      <w:r w:rsidR="004C5B97" w:rsidRPr="004C5B97">
        <w:rPr>
          <w:rFonts w:ascii="Naskh MT for Bosch School" w:hAnsi="Naskh MT for Bosch School" w:cs="Naskh MT for Bosch School"/>
          <w:rtl/>
        </w:rPr>
        <w:t>شأنه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خادم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81629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81629E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نچه لایق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اوست و اینکه ذکر جناب </w:t>
      </w:r>
      <w:r w:rsidR="0081629E">
        <w:rPr>
          <w:rFonts w:ascii="Naskh MT for Bosch School" w:hAnsi="Naskh MT for Bosch School" w:cs="Naskh MT for Bosch School" w:hint="cs"/>
          <w:rtl/>
        </w:rPr>
        <w:t>آقا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محم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</w:t>
      </w:r>
      <w:r w:rsidR="0081629E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حیدر علی من اهل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فرمودند و همچنین استدعای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این اَمَل محقّق گشت و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پیشگاه حضور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ظهور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عرض فائز </w:t>
      </w:r>
      <w:r w:rsidR="0081629E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وله تبارک و تعالی</w:t>
      </w:r>
    </w:p>
    <w:p w14:paraId="1BEAF99F" w14:textId="491E6CA4" w:rsidR="007B3BE5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چندی قبل مخصوص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آن ارض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بدیعه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منیعه نازل و ب</w:t>
      </w:r>
      <w:r w:rsidR="0081629E">
        <w:rPr>
          <w:rFonts w:ascii="Naskh MT for Bosch School" w:hAnsi="Naskh MT for Bosch School" w:cs="Naskh MT for Bosch School" w:hint="cs"/>
          <w:rtl/>
        </w:rPr>
        <w:t xml:space="preserve">ه </w:t>
      </w:r>
      <w:r w:rsidR="007B3BE5" w:rsidRPr="00176967">
        <w:rPr>
          <w:rFonts w:ascii="Naskh MT for Bosch School" w:hAnsi="Naskh MT for Bosch School" w:cs="Naskh MT for Bosch School"/>
          <w:rtl/>
        </w:rPr>
        <w:t>توسّط یکی از افن</w:t>
      </w:r>
      <w:r w:rsidR="00D533D2" w:rsidRPr="00176967">
        <w:rPr>
          <w:rFonts w:ascii="Naskh MT for Bosch School" w:hAnsi="Naskh MT for Bosch School" w:cs="Naskh MT for Bosch School"/>
          <w:rtl/>
        </w:rPr>
        <w:t>ان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شوند و از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رحمن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آنچه از قلم اعلی جا</w:t>
      </w:r>
      <w:r w:rsidR="007B3BE5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ی و ناز</w:t>
      </w:r>
      <w:r w:rsidR="007B3BE5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ظاهر و مشهود ناعقین 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هجوم نموده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ذ</w:t>
      </w:r>
      <w:r w:rsidR="007E6B92">
        <w:rPr>
          <w:rFonts w:ascii="Naskh MT for Bosch School" w:hAnsi="Naskh MT for Bosch School" w:cs="Naskh MT for Bosch School" w:hint="cs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ب قصد اغنا</w:t>
      </w:r>
      <w:r w:rsidR="007B3BE5" w:rsidRPr="00176967">
        <w:rPr>
          <w:rFonts w:ascii="Naskh MT for Bosch School" w:hAnsi="Naskh MT for Bosch School" w:cs="Naskh MT for Bosch School"/>
          <w:rtl/>
        </w:rPr>
        <w:t>م الله کرده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7B3BE5" w:rsidRPr="00176967">
        <w:rPr>
          <w:rFonts w:ascii="Naskh MT for Bosch School" w:hAnsi="Naskh MT for Bosch School" w:cs="Naskh MT for Bosch School"/>
          <w:rtl/>
        </w:rPr>
        <w:t>اند ای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کاش نفسی از </w:t>
      </w:r>
      <w:r w:rsidR="007E6B92">
        <w:rPr>
          <w:rFonts w:ascii="Naskh MT for Bosch School" w:hAnsi="Naskh MT for Bosch School" w:cs="Naskh MT for Bosch School" w:hint="cs"/>
          <w:rtl/>
        </w:rPr>
        <w:t>آ</w:t>
      </w:r>
      <w:r w:rsidR="007B3BE5" w:rsidRPr="00176967">
        <w:rPr>
          <w:rFonts w:ascii="Naskh MT for Bosch School" w:hAnsi="Naskh MT for Bosch School" w:cs="Naskh MT for Bosch School"/>
          <w:rtl/>
        </w:rPr>
        <w:t>ن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قوم س</w:t>
      </w:r>
      <w:r w:rsidR="007E6B92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 که حزب قبل یعنی شیعه از آنچه گفته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عمل نموده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اجرش چه شد و جزای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در یوم جزا چه بود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متمسّک بودند و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اهل یقین می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شمردند و عَبَده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بودند و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اهل توحید می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نستند اف</w:t>
      </w:r>
      <w:r w:rsidR="007E6B9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لهم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اکتسبت </w:t>
      </w:r>
      <w:r w:rsidR="007B3BE5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3BE5" w:rsidRPr="00176967">
        <w:rPr>
          <w:rFonts w:ascii="Naskh MT for Bosch School" w:hAnsi="Naskh MT for Bosch School" w:cs="Naskh MT for Bosch School"/>
          <w:rtl/>
        </w:rPr>
        <w:t>دیهم</w:t>
      </w:r>
      <w:r w:rsidR="00A4502A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>ه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آن نفوس مجعوله مردوده غافله کاذبه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از حق بوده چنانچه ظاهر و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گشت قول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0771710" w14:textId="77777777" w:rsidR="007B3BE5" w:rsidRPr="00176967" w:rsidRDefault="00F93D5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ص186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3BC9389" w14:textId="4E69D532" w:rsidR="00C424F0" w:rsidRPr="00176967" w:rsidRDefault="00F93D5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7B3BE5" w:rsidRPr="00176967">
        <w:rPr>
          <w:rFonts w:ascii="Naskh MT for Bosch School" w:hAnsi="Naskh MT for Bosch School" w:cs="Naskh MT for Bosch School"/>
          <w:rtl/>
        </w:rPr>
        <w:t>انّه یعلم خائنة الأعین و خافیة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الصّدور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اتّحاد و اتّفاق از کوثر عرفان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7B3BE5" w:rsidRPr="00176967">
        <w:rPr>
          <w:rFonts w:ascii="Naskh MT for Bosch School" w:hAnsi="Naskh MT for Bosch School" w:cs="Naskh MT for Bosch School"/>
          <w:rtl/>
        </w:rPr>
        <w:t>مید رغ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E6B92">
        <w:rPr>
          <w:rFonts w:ascii="Naskh MT for Bosch School" w:hAnsi="Naskh MT for Bosch School" w:cs="Naskh MT for Bosch School" w:hint="cs"/>
          <w:rtl/>
        </w:rPr>
        <w:t>ً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للّذین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حجّة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7B3BE5" w:rsidRPr="00176967">
        <w:rPr>
          <w:rFonts w:ascii="Naskh MT for Bosch School" w:hAnsi="Naskh MT for Bosch School" w:cs="Naskh MT for Bosch School"/>
          <w:rtl/>
        </w:rPr>
        <w:t>لعن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به فی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و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هو الحق لا اله الّا هو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لآمر الحکیم و هو الآمر المبین تازه </w:t>
      </w:r>
      <w:r w:rsidR="007B3BE5" w:rsidRPr="00176967">
        <w:rPr>
          <w:rFonts w:ascii="Naskh MT for Bosch School" w:hAnsi="Naskh MT for Bosch School" w:cs="Naskh MT for Bosch School"/>
          <w:rtl/>
        </w:rPr>
        <w:t>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7B3BE5" w:rsidRPr="00176967">
        <w:rPr>
          <w:rFonts w:ascii="Naskh MT for Bosch School" w:hAnsi="Naskh MT for Bosch School" w:cs="Naskh MT for Bosch School"/>
          <w:rtl/>
        </w:rPr>
        <w:t>حبل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تحریف و امثال آن تمسّک نموده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بر حزب الله کل لازم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جب که نفوس ضعیفه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7B3BE5" w:rsidRPr="00176967">
        <w:rPr>
          <w:rFonts w:ascii="Naskh MT for Bosch School" w:hAnsi="Naskh MT for Bosch School" w:cs="Naskh MT for Bosch School"/>
          <w:rtl/>
        </w:rPr>
        <w:t>نعاق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ناعقین و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معتدین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یند.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4502A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سوی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کفّ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بر</w:t>
      </w:r>
      <w:r w:rsidR="007E6B92">
        <w:rPr>
          <w:rFonts w:ascii="Naskh MT for Bosch School" w:hAnsi="Naskh MT for Bosch School" w:cs="Naskh MT for Bosch School" w:hint="cs"/>
          <w:rtl/>
        </w:rPr>
        <w:t xml:space="preserve"> سُر</w:t>
      </w:r>
      <w:r w:rsidR="008B3740">
        <w:rPr>
          <w:rFonts w:ascii="Naskh MT for Bosch School" w:hAnsi="Naskh MT for Bosch School" w:cs="Naskh MT for Bosch School" w:hint="cs"/>
          <w:rtl/>
        </w:rPr>
        <w:t>ُ</w:t>
      </w:r>
      <w:r w:rsidR="007E6B92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مستوی و بر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رق نور جالس طوبی للعارفین الهی الهی تری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 مشتعلین بنار حبّک و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الی افقک و متمسّکین بحبل عنایتک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</w:t>
      </w:r>
      <w:r w:rsidR="007B3BE5" w:rsidRPr="00176967">
        <w:rPr>
          <w:rFonts w:ascii="Naskh MT for Bosch School" w:hAnsi="Naskh MT for Bosch School" w:cs="Naskh MT for Bosch School"/>
          <w:rtl/>
        </w:rPr>
        <w:t>صود العالم و معبود الأمم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او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ضحت لهم </w:t>
      </w:r>
      <w:r w:rsidR="00AF4223">
        <w:rPr>
          <w:rFonts w:ascii="Naskh MT for Bosch School" w:hAnsi="Naskh MT for Bosch School" w:cs="Naskh MT for Bosch School"/>
          <w:rtl/>
        </w:rPr>
        <w:t>السّبیل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انز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لت لهم الدلیل و اظهرت لهم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قر</w:t>
      </w:r>
      <w:r w:rsidR="007E6B9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بهم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الی بحر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جودک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اسئلک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3BE5" w:rsidRPr="00176967">
        <w:rPr>
          <w:rFonts w:ascii="Naskh MT for Bosch School" w:hAnsi="Naskh MT for Bosch School" w:cs="Naskh MT for Bosch School"/>
          <w:rtl/>
        </w:rPr>
        <w:t>تک الکبری و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3BE5" w:rsidRPr="00176967">
        <w:rPr>
          <w:rFonts w:ascii="Naskh MT for Bosch School" w:hAnsi="Naskh MT for Bosch School" w:cs="Naskh MT for Bosch School"/>
          <w:rtl/>
        </w:rPr>
        <w:t>ت قدرتک فی ناسوت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7B3BE5" w:rsidRPr="00176967">
        <w:rPr>
          <w:rFonts w:ascii="Naskh MT for Bosch School" w:hAnsi="Naskh MT for Bosch School" w:cs="Naskh MT for Bosch School"/>
          <w:rtl/>
        </w:rPr>
        <w:t>بحور المعانی المکنونة الّتی کانت مستورة فی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3BE5" w:rsidRPr="00176967">
        <w:rPr>
          <w:rFonts w:ascii="Naskh MT for Bosch School" w:hAnsi="Naskh MT for Bosch School" w:cs="Naskh MT for Bosch School"/>
          <w:rtl/>
        </w:rPr>
        <w:t>تک و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3BE5" w:rsidRPr="00176967">
        <w:rPr>
          <w:rFonts w:ascii="Naskh MT for Bosch School" w:hAnsi="Naskh MT for Bosch School" w:cs="Naskh MT for Bosch School"/>
          <w:rtl/>
        </w:rPr>
        <w:t>تک و بالس</w:t>
      </w:r>
      <w:r w:rsidR="007E6B92">
        <w:rPr>
          <w:rFonts w:ascii="Naskh MT for Bosch School" w:hAnsi="Naskh MT for Bosch School" w:cs="Naskh MT for Bosch School" w:hint="cs"/>
          <w:rtl/>
        </w:rPr>
        <w:t>ّ</w:t>
      </w:r>
      <w:r w:rsidR="007B3BE5" w:rsidRPr="00176967">
        <w:rPr>
          <w:rFonts w:ascii="Naskh MT for Bosch School" w:hAnsi="Naskh MT for Bosch School" w:cs="Naskh MT for Bosch School"/>
          <w:rtl/>
        </w:rPr>
        <w:t xml:space="preserve">فینة </w:t>
      </w:r>
      <w:r w:rsidR="00D533D2" w:rsidRPr="00176967">
        <w:rPr>
          <w:rFonts w:ascii="Naskh MT for Bosch School" w:hAnsi="Naskh MT for Bosch School" w:cs="Naskh MT for Bosch School"/>
          <w:rtl/>
        </w:rPr>
        <w:t>الّتی تتح</w:t>
      </w:r>
      <w:r w:rsidR="007B3BE5" w:rsidRPr="00176967">
        <w:rPr>
          <w:rFonts w:ascii="Naskh MT for Bosch School" w:hAnsi="Naskh MT for Bosch School" w:cs="Naskh MT for Bosch School"/>
          <w:rtl/>
        </w:rPr>
        <w:t>رّک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7B3BE5" w:rsidRPr="00176967">
        <w:rPr>
          <w:rFonts w:ascii="Naskh MT for Bosch School" w:hAnsi="Naskh MT for Bosch School" w:cs="Naskh MT for Bosch School"/>
          <w:rtl/>
        </w:rPr>
        <w:t>تارة</w:t>
      </w:r>
      <w:r w:rsidR="00C424F0" w:rsidRPr="00176967">
        <w:rPr>
          <w:rFonts w:ascii="Naskh MT for Bosch School" w:hAnsi="Naskh MT for Bosch School" w:cs="Naskh MT for Bosch School"/>
          <w:rtl/>
        </w:rPr>
        <w:t xml:space="preserve"> علی البرّ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اخری علی بحر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دتک و مشیّتک</w:t>
      </w:r>
      <w:r w:rsidR="00C424F0" w:rsidRPr="00176967">
        <w:rPr>
          <w:rFonts w:ascii="Naskh MT for Bosch School" w:hAnsi="Naskh MT for Bosch School" w:cs="Naskh MT for Bosch School"/>
          <w:rtl/>
        </w:rPr>
        <w:t xml:space="preserve"> بان تؤیّد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424F0" w:rsidRPr="00176967">
        <w:rPr>
          <w:rFonts w:ascii="Naskh MT for Bosch School" w:hAnsi="Naskh MT for Bosch School" w:cs="Naskh MT for Bosch School"/>
          <w:rtl/>
        </w:rPr>
        <w:t>ئک 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C424F0" w:rsidRPr="00176967">
        <w:rPr>
          <w:rFonts w:ascii="Naskh MT for Bosch School" w:hAnsi="Naskh MT for Bosch School" w:cs="Naskh MT for Bosch School"/>
          <w:rtl/>
        </w:rPr>
        <w:t>ة</w:t>
      </w:r>
    </w:p>
    <w:p w14:paraId="4474B6A0" w14:textId="77777777" w:rsidR="00C424F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ص187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C8EF962" w14:textId="31729D19" w:rsidR="00D533D2" w:rsidRPr="00176967" w:rsidRDefault="00F93D5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امرک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E6B92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لایرون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ک ال</w:t>
      </w:r>
      <w:r w:rsidR="007E6B92">
        <w:rPr>
          <w:rFonts w:ascii="Naskh MT for Bosch School" w:hAnsi="Naskh MT for Bosch School" w:cs="Naskh MT for Bosch School" w:hint="cs"/>
          <w:rtl/>
        </w:rPr>
        <w:t xml:space="preserve">ّا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7E6B92">
        <w:rPr>
          <w:rFonts w:ascii="Naskh MT for Bosch School" w:hAnsi="Naskh MT for Bosch School" w:cs="Naskh MT for Bosch School" w:hint="cs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عین </w:t>
      </w:r>
      <w:r w:rsidR="00C424F0" w:rsidRPr="00176967">
        <w:rPr>
          <w:rFonts w:ascii="Naskh MT for Bosch School" w:hAnsi="Naskh MT for Bosch School" w:cs="Naskh MT for Bosch School"/>
          <w:rtl/>
        </w:rPr>
        <w:t>نملة میت</w:t>
      </w:r>
      <w:r w:rsidR="007E6B92">
        <w:rPr>
          <w:rFonts w:ascii="Naskh MT for Bosch School" w:hAnsi="Naskh MT for Bosch School" w:cs="Naskh MT for Bosch School" w:hint="cs"/>
          <w:rtl/>
        </w:rPr>
        <w:t>ة</w:t>
      </w:r>
      <w:r w:rsidR="00C424F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C424F0" w:rsidRPr="00176967">
        <w:rPr>
          <w:rFonts w:ascii="Naskh MT for Bosch School" w:hAnsi="Naskh MT for Bosch School" w:cs="Naskh MT for Bosch School"/>
          <w:rtl/>
        </w:rPr>
        <w:t xml:space="preserve"> قر</w:t>
      </w:r>
      <w:r w:rsidR="007E6B92">
        <w:rPr>
          <w:rFonts w:ascii="Naskh MT for Bosch School" w:hAnsi="Naskh MT for Bosch School" w:cs="Naskh MT for Bosch School" w:hint="cs"/>
          <w:rtl/>
        </w:rPr>
        <w:t>ّ</w:t>
      </w:r>
      <w:r w:rsidR="00C424F0" w:rsidRPr="00176967">
        <w:rPr>
          <w:rFonts w:ascii="Naskh MT for Bosch School" w:hAnsi="Naskh MT for Bosch School" w:cs="Naskh MT for Bosch School"/>
          <w:rtl/>
        </w:rPr>
        <w:t>بهم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424F0" w:rsidRPr="00176967">
        <w:rPr>
          <w:rFonts w:ascii="Naskh MT for Bosch School" w:hAnsi="Naskh MT for Bosch School" w:cs="Naskh MT for Bosch School"/>
          <w:rtl/>
        </w:rPr>
        <w:t>م ف</w:t>
      </w:r>
      <w:r w:rsidR="00CA2C7C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ه ارتفع خب</w:t>
      </w:r>
      <w:r w:rsidR="007E6B92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مجدک و نصب</w:t>
      </w:r>
      <w:r w:rsidR="00CA2C7C" w:rsidRPr="00176967">
        <w:rPr>
          <w:rFonts w:ascii="Naskh MT for Bosch School" w:hAnsi="Naskh MT for Bosch School" w:cs="Naskh MT for Bosch School"/>
          <w:rtl/>
        </w:rPr>
        <w:t>ت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A2C7C" w:rsidRPr="00176967">
        <w:rPr>
          <w:rFonts w:ascii="Naskh MT for Bosch School" w:hAnsi="Naskh MT for Bosch School" w:cs="Naskh MT for Bosch School"/>
          <w:rtl/>
        </w:rPr>
        <w:t>م امرک و ارت</w:t>
      </w:r>
      <w:r w:rsidR="008B3740">
        <w:rPr>
          <w:rFonts w:ascii="Naskh MT for Bosch School" w:hAnsi="Naskh MT for Bosch School" w:cs="Naskh MT for Bosch School" w:hint="cs"/>
          <w:rtl/>
        </w:rPr>
        <w:t>ف</w:t>
      </w:r>
      <w:r w:rsidR="00CA2C7C" w:rsidRPr="00176967">
        <w:rPr>
          <w:rFonts w:ascii="Naskh MT for Bosch School" w:hAnsi="Naskh MT for Bosch School" w:cs="Naskh MT for Bosch School"/>
          <w:rtl/>
        </w:rPr>
        <w:t>عت اعلام نصرت</w:t>
      </w:r>
      <w:r w:rsidR="00D533D2" w:rsidRPr="00176967">
        <w:rPr>
          <w:rFonts w:ascii="Naskh MT for Bosch School" w:hAnsi="Naskh MT for Bosch School" w:cs="Naskh MT for Bosch School"/>
          <w:rtl/>
        </w:rPr>
        <w:t>ک ان</w:t>
      </w:r>
      <w:r w:rsidR="007E6B9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قبضتک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انتهی</w:t>
      </w:r>
      <w:r w:rsidR="005721A7">
        <w:rPr>
          <w:rFonts w:ascii="Naskh MT for Bosch School" w:hAnsi="Naskh MT for Bosch School" w:cs="Naskh MT for Bosch School" w:hint="cs"/>
          <w:rtl/>
        </w:rPr>
        <w:t>.</w:t>
      </w:r>
    </w:p>
    <w:p w14:paraId="2401F59A" w14:textId="1501A1D9" w:rsidR="00AD6393" w:rsidRPr="00176967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عند هر کلمه از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حق جل</w:t>
      </w:r>
      <w:r w:rsidR="008B3740">
        <w:rPr>
          <w:rFonts w:ascii="Naskh MT for Bosch School" w:hAnsi="Naskh MT for Bosch School" w:cs="Naskh MT for Bosch School" w:hint="cs"/>
          <w:rtl/>
        </w:rPr>
        <w:t>ّ</w:t>
      </w:r>
      <w:r w:rsidR="00CA2C7C" w:rsidRPr="00176967">
        <w:rPr>
          <w:rFonts w:ascii="Naskh MT for Bosch School" w:hAnsi="Naskh MT for Bosch School" w:cs="Naskh MT for Bosch School"/>
          <w:rtl/>
        </w:rPr>
        <w:t xml:space="preserve"> جلاله و ع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CA2C7C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له و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کتب عالم خاضع و خاشع صد هزار افسوس که نفوس موهومه </w:t>
      </w:r>
      <w:r w:rsidR="00CA2C7C" w:rsidRPr="00176967">
        <w:rPr>
          <w:rFonts w:ascii="Naskh MT for Bosch School" w:hAnsi="Naskh MT for Bosch School" w:cs="Naskh MT for Bosch School"/>
          <w:rtl/>
        </w:rPr>
        <w:t>خائنه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مشرق غیب مکنون محروم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7E6B92">
        <w:rPr>
          <w:rFonts w:ascii="Naskh MT for Bosch School" w:hAnsi="Naskh MT for Bosch School" w:cs="Naskh MT for Bosch School" w:hint="cs"/>
          <w:rtl/>
        </w:rPr>
        <w:t>‌گ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ردند امروز ربیع عنایت است و امروز </w:t>
      </w:r>
      <w:r w:rsidR="007E6B92">
        <w:rPr>
          <w:rFonts w:ascii="Naskh MT for Bosch School" w:hAnsi="Naskh MT for Bosch School" w:cs="Naskh MT for Bosch School" w:hint="cs"/>
          <w:rtl/>
        </w:rPr>
        <w:t>آ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فضل مرتفع جهد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ذکری فائز شوید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خدمتی مفتخر یوم عظیم است و امر عظیم و </w:t>
      </w:r>
      <w:r w:rsidR="00CA2C7C" w:rsidRPr="00176967">
        <w:rPr>
          <w:rFonts w:ascii="Naskh MT for Bosch School" w:hAnsi="Naskh MT for Bosch School" w:cs="Naskh MT for Bosch School"/>
          <w:rtl/>
        </w:rPr>
        <w:t>فضل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A2C7C" w:rsidRPr="00176967">
        <w:rPr>
          <w:rFonts w:ascii="Naskh MT for Bosch School" w:hAnsi="Naskh MT for Bosch School" w:cs="Naskh MT for Bosch School"/>
          <w:rtl/>
        </w:rPr>
        <w:t>عظیم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للعارفین و طوبی للبالغین و ویلٌ للغافلین اینکه درباره ناعقین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شتید هر نفسی </w:t>
      </w:r>
      <w:r w:rsidR="00CA2C7C" w:rsidRPr="00176967">
        <w:rPr>
          <w:rFonts w:ascii="Naskh MT for Bosch School" w:hAnsi="Naskh MT for Bosch School" w:cs="Naskh MT for Bosch School"/>
          <w:rtl/>
        </w:rPr>
        <w:t>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CA2C7C" w:rsidRPr="00176967">
        <w:rPr>
          <w:rFonts w:ascii="Naskh MT for Bosch School" w:hAnsi="Naskh MT for Bosch School" w:cs="Naskh MT for Bosch School"/>
          <w:rtl/>
        </w:rPr>
        <w:t>اقل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سم</w:t>
      </w:r>
      <w:r w:rsidR="007E6B9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ابره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بصر فائز شود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معدوم و مفقود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کثرت نعمت سبب غفلت عباد شده لعمر ربّنا نازل شده آنچه که </w:t>
      </w:r>
      <w:r w:rsidR="00CA2C7C" w:rsidRPr="00176967">
        <w:rPr>
          <w:rFonts w:ascii="Naskh MT for Bosch School" w:hAnsi="Naskh MT for Bosch School" w:cs="Naskh MT for Bosch School"/>
          <w:rtl/>
        </w:rPr>
        <w:t>مهیمن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 بر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721A7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A2C7C" w:rsidRPr="00176967">
        <w:rPr>
          <w:rFonts w:ascii="Naskh MT for Bosch School" w:hAnsi="Naskh MT for Bosch School" w:cs="Naskh MT for Bosch School"/>
          <w:rtl/>
        </w:rPr>
        <w:t>و ملکوت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A2C7C" w:rsidRPr="00176967">
        <w:rPr>
          <w:rFonts w:ascii="Naskh MT for Bosch School" w:hAnsi="Naskh MT for Bosch School" w:cs="Naskh MT for Bosch School"/>
          <w:rtl/>
        </w:rPr>
        <w:t xml:space="preserve"> و صفات و جبروت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A2C7C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A2C7C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AD6393" w:rsidRPr="00176967">
        <w:rPr>
          <w:rFonts w:ascii="Naskh MT for Bosch School" w:hAnsi="Naskh MT for Bosch School" w:cs="Naskh MT for Bosch School"/>
          <w:rtl/>
        </w:rPr>
        <w:t>و علوّه و 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AD6393" w:rsidRPr="00176967">
        <w:rPr>
          <w:rFonts w:ascii="Naskh MT for Bosch School" w:hAnsi="Naskh MT for Bosch School" w:cs="Naskh MT for Bosch School"/>
          <w:rtl/>
        </w:rPr>
        <w:t>ن و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D6393" w:rsidRPr="00176967">
        <w:rPr>
          <w:rFonts w:ascii="Naskh MT for Bosch School" w:hAnsi="Naskh MT for Bosch School" w:cs="Naskh MT for Bosch School"/>
          <w:rtl/>
        </w:rPr>
        <w:t>ئه</w:t>
      </w:r>
      <w:r w:rsidR="00CA2C7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حال نائمن</w:t>
      </w:r>
      <w:r w:rsidR="00AD6393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زود است نزد حشر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الهی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هوش آیند و بر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خبیثه خود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A37D5FB" w14:textId="77777777" w:rsidR="00AD639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ص188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B18F17F" w14:textId="157B3CCC" w:rsidR="00AD6393" w:rsidRDefault="00F656A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دهند ای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قوم بترسید از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وند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غالب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هر این</w:t>
      </w:r>
      <w:r w:rsidR="007E6B92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آن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ظهوری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نقطه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عند 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ش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 ا</w:t>
      </w:r>
      <w:r w:rsidR="00AD6393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AD6393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 اوّل العابدین ناطق باری از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کرم الهی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جودش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و آمل که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رجوع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عباد از نفحات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قدیر و از قبل در دستخط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بعضی از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بوده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هر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از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فضل الهی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شوند و از بحر رحمت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مند هر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حاضر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فائز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شده که عالم </w:t>
      </w:r>
      <w:r w:rsidR="00AD6393" w:rsidRPr="00176967">
        <w:rPr>
          <w:rFonts w:ascii="Naskh MT for Bosch School" w:hAnsi="Naskh MT for Bosch School" w:cs="Naskh MT for Bosch School"/>
          <w:rtl/>
        </w:rPr>
        <w:t>از بحر علم و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D6393" w:rsidRPr="00176967">
        <w:rPr>
          <w:rFonts w:ascii="Naskh MT for Bosch School" w:hAnsi="Naskh MT for Bosch School" w:cs="Naskh MT for Bosch School"/>
          <w:rtl/>
        </w:rPr>
        <w:t xml:space="preserve">ت رحمت و سدره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D6393" w:rsidRPr="00176967">
        <w:rPr>
          <w:rFonts w:ascii="Naskh MT for Bosch School" w:hAnsi="Naskh MT for Bosch School" w:cs="Naskh MT for Bosch School"/>
          <w:rtl/>
        </w:rPr>
        <w:t xml:space="preserve">نش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محروم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نده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6393" w:rsidRPr="00176967">
        <w:rPr>
          <w:rFonts w:ascii="Naskh MT for Bosch School" w:hAnsi="Naskh MT for Bosch School" w:cs="Naskh MT for Bosch School"/>
          <w:rtl/>
        </w:rPr>
        <w:t>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AD6393" w:rsidRPr="00176967">
        <w:rPr>
          <w:rFonts w:ascii="Naskh MT for Bosch School" w:hAnsi="Naskh MT for Bosch School" w:cs="Naskh MT for Bosch School"/>
          <w:rtl/>
        </w:rPr>
        <w:t>چه متمس</w:t>
      </w:r>
      <w:r w:rsidR="007E6B92">
        <w:rPr>
          <w:rFonts w:ascii="Naskh MT for Bosch School" w:hAnsi="Naskh MT for Bosch School" w:cs="Naskh MT for Bosch School" w:hint="cs"/>
          <w:rtl/>
        </w:rPr>
        <w:t>ّ</w:t>
      </w:r>
      <w:r w:rsidR="00AD6393" w:rsidRPr="00176967">
        <w:rPr>
          <w:rFonts w:ascii="Naskh MT for Bosch School" w:hAnsi="Naskh MT for Bosch School" w:cs="Naskh MT for Bosch School"/>
          <w:rtl/>
        </w:rPr>
        <w:t>کند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لعمر ربّنا و مقصودنا س</w:t>
      </w:r>
      <w:r w:rsidR="00AD6393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یل و دلیل و عبادت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AD6393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گشته ب</w:t>
      </w:r>
      <w:r w:rsidR="007E6B92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 عمل </w:t>
      </w:r>
      <w:r w:rsidR="00AD6393" w:rsidRPr="00176967">
        <w:rPr>
          <w:rFonts w:ascii="Naskh MT for Bosch School" w:hAnsi="Naskh MT for Bosch School" w:cs="Naskh MT for Bosch School"/>
          <w:rtl/>
        </w:rPr>
        <w:t>المریبین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 العالمین حق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شکر و سپاس که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 ب</w:t>
      </w:r>
      <w:r w:rsidR="007E6B92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E6B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شکل نیّر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از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سفینه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و آشکار فرمود سبحان الله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آفتاب مشرق نور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طع و</w:t>
      </w:r>
      <w:r w:rsidR="007E6B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لامع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C517ED7" w14:textId="620FD7C4" w:rsidR="007E6B92" w:rsidRPr="00176967" w:rsidRDefault="007E6B92" w:rsidP="007E6B92">
      <w:pPr>
        <w:jc w:val="right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>مع ذلک</w:t>
      </w:r>
    </w:p>
    <w:p w14:paraId="16F583F5" w14:textId="77777777" w:rsidR="00AD6393" w:rsidRPr="00176967" w:rsidRDefault="00F93D5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ص189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3D41A47" w14:textId="4B5FD40C" w:rsidR="00AD639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56A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مع ذلک غافلین و ملحدین و ناعقین در ریب مبین</w:t>
      </w:r>
      <w:r w:rsidR="00C9411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تلعب بهم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 لا یشعرون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متحیّر که معرضین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چه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نموده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چه فهمیده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6393" w:rsidRPr="00176967">
        <w:rPr>
          <w:rFonts w:ascii="Naskh MT for Bosch School" w:hAnsi="Naskh MT for Bosch School" w:cs="Naskh MT for Bosch School"/>
          <w:rtl/>
        </w:rPr>
        <w:t>رشحات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اناء معانی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ندیده</w:t>
      </w:r>
      <w:r w:rsidR="007E6B9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7E6B92">
        <w:rPr>
          <w:rFonts w:ascii="Naskh MT for Bosch School" w:hAnsi="Naskh MT for Bosch School" w:cs="Naskh MT for Bosch School" w:hint="cs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>رّ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ت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مه ابدی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نشنیده</w:t>
      </w:r>
      <w:r w:rsidR="003F09E1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کیست و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از که در یکی از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این</w:t>
      </w:r>
      <w:r w:rsidR="003F09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قلم اعلی نازل قوله تبارک و تعالی انّا نفخنا فی الصّور و هو قلمی الأعلی و به احیینا من فی الارض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الی آخر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روح من فی ملکوت الأمر و </w:t>
      </w:r>
      <w:r w:rsidR="003F09E1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>خلق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ه حق جلّ جلاله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حفظ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آن</w:t>
      </w:r>
      <w:r w:rsidR="003F09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باید ب</w:t>
      </w:r>
      <w:r w:rsidR="003F09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همّت بر حفظ نفوس ضعیفه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3F09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مثل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قبل مبتلا نشوند وقتی از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فرمودند بگو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باید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ثابت و مستقیم باشید 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معدوم و مفقود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اگر </w:t>
      </w:r>
      <w:r w:rsidR="00AD6393" w:rsidRPr="00176967">
        <w:rPr>
          <w:rFonts w:ascii="Naskh MT for Bosch School" w:hAnsi="Naskh MT for Bosch School" w:cs="Naskh MT for Bosch School"/>
          <w:rtl/>
        </w:rPr>
        <w:t>از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</w:t>
      </w:r>
      <w:r w:rsidR="00AD6393" w:rsidRPr="00176967">
        <w:rPr>
          <w:rFonts w:ascii="Naskh MT for Bosch School" w:hAnsi="Naskh MT for Bosch School" w:cs="Naskh MT for Bosch School"/>
          <w:rtl/>
        </w:rPr>
        <w:t>اش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AD6393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نعیق مرتفع شود ب</w:t>
      </w:r>
      <w:r w:rsidR="003F09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طنین ذباب </w:t>
      </w:r>
      <w:r w:rsidR="00AD6393" w:rsidRPr="00176967">
        <w:rPr>
          <w:rFonts w:ascii="Naskh MT for Bosch School" w:hAnsi="Naskh MT for Bosch School" w:cs="Naskh MT for Bosch School"/>
          <w:rtl/>
        </w:rPr>
        <w:t>شمرید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6393" w:rsidRPr="00176967">
        <w:rPr>
          <w:rFonts w:ascii="Naskh MT for Bosch School" w:hAnsi="Naskh MT for Bosch School" w:cs="Naskh MT for Bosch School"/>
          <w:rtl/>
        </w:rPr>
        <w:t>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احقر لو انتم تعلمون نفحات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در</w:t>
      </w:r>
      <w:r w:rsidR="00AD6393" w:rsidRPr="00176967">
        <w:rPr>
          <w:rFonts w:ascii="Naskh MT for Bosch School" w:hAnsi="Naskh MT for Bosch School" w:cs="Naskh MT for Bosch School"/>
          <w:rtl/>
        </w:rPr>
        <w:t xml:space="preserve"> قطب عالم متضوع و ید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AD6393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</w:t>
      </w:r>
      <w:r w:rsidR="005D605B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 ان</w:t>
      </w:r>
      <w:r w:rsidR="005D60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نی اَنَا المختار آشکار بگو ای ناعقین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5D605B">
        <w:rPr>
          <w:rFonts w:ascii="Naskh MT for Bosch School" w:hAnsi="Naskh MT for Bosch School" w:cs="Naskh MT for Bosch School" w:hint="cs"/>
          <w:rtl/>
        </w:rPr>
        <w:t xml:space="preserve"> پی</w:t>
      </w:r>
      <w:r w:rsidR="00D533D2" w:rsidRPr="00176967">
        <w:rPr>
          <w:rFonts w:ascii="Naskh MT for Bosch School" w:hAnsi="Naskh MT for Bosch School" w:cs="Naskh MT for Bosch School"/>
          <w:rtl/>
        </w:rPr>
        <w:t>چید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الله ظاهر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قدم بر او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جالس اتّق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D605B">
        <w:rPr>
          <w:rFonts w:ascii="Naskh MT for Bosch School" w:hAnsi="Naskh MT for Bosch School" w:cs="Naskh MT for Bosch School" w:hint="cs"/>
          <w:rtl/>
        </w:rPr>
        <w:t xml:space="preserve">ا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و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>ین انتهی</w:t>
      </w:r>
      <w:r w:rsidR="00C9411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لعم</w:t>
      </w:r>
      <w:r w:rsidR="00AD6393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مقصودنا و مقصودکم شعل</w:t>
      </w:r>
      <w:r w:rsidR="005D605B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B01128C" w14:textId="77777777" w:rsidR="00AD639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ص190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A860E1F" w14:textId="64C34AE8" w:rsidR="00D533D2" w:rsidRPr="00176967" w:rsidRDefault="006E465A" w:rsidP="005D605B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الهی و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نموده ولکن</w:t>
      </w:r>
      <w:r w:rsidR="00C9411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6393" w:rsidRPr="00176967">
        <w:rPr>
          <w:rFonts w:ascii="Naskh MT for Bosch School" w:hAnsi="Naskh MT for Bosch School" w:cs="Naskh MT for Bosch School"/>
          <w:rtl/>
        </w:rPr>
        <w:t>المحتجبین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حجاب مبین و اینکه ذکر شه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علیهم </w:t>
      </w:r>
      <w:r w:rsidR="00AD6393" w:rsidRPr="00176967">
        <w:rPr>
          <w:rFonts w:ascii="Naskh MT for Bosch School" w:hAnsi="Naskh MT for Bosch School" w:cs="Naskh MT for Bosch School"/>
          <w:rtl/>
        </w:rPr>
        <w:t>من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AD6393" w:rsidRPr="00176967">
        <w:rPr>
          <w:rFonts w:ascii="Naskh MT for Bosch School" w:hAnsi="Naskh MT for Bosch School" w:cs="Naskh MT for Bosch School"/>
          <w:rtl/>
        </w:rPr>
        <w:t>کل</w:t>
      </w:r>
      <w:r w:rsidR="005D605B">
        <w:rPr>
          <w:rFonts w:ascii="Naskh MT for Bosch School" w:hAnsi="Naskh MT for Bosch School" w:cs="Naskh MT for Bosch School" w:hint="cs"/>
          <w:rtl/>
        </w:rPr>
        <w:t>ّ</w:t>
      </w:r>
      <w:r w:rsidR="00AD6393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D6393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D6393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تفصیل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قعات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</w:t>
      </w:r>
      <w:r w:rsidR="005D605B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د این فق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حضرت </w:t>
      </w:r>
      <w:r w:rsidR="00AD6393" w:rsidRPr="00176967">
        <w:rPr>
          <w:rFonts w:ascii="Naskh MT for Bosch School" w:hAnsi="Naskh MT for Bosch School" w:cs="Naskh MT for Bosch School"/>
          <w:rtl/>
        </w:rPr>
        <w:t xml:space="preserve">غصن الله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الأکبر روحی و ذاتی و </w:t>
      </w:r>
      <w:r w:rsidR="00AD6393" w:rsidRPr="00176967">
        <w:rPr>
          <w:rFonts w:ascii="Naskh MT for Bosch School" w:hAnsi="Naskh MT for Bosch School" w:cs="Naskh MT for Bosch School"/>
          <w:rtl/>
        </w:rPr>
        <w:t>کینونتی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قدومه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سته بودند اگر صحیح آن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کذب و ظن ب</w:t>
      </w:r>
      <w:r w:rsidR="005D60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دست افتد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محبوب است چه که مقصود حضرت غصن الله روحی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5D605B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0718D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برحسب ظاهر آنچه در این امر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قع شده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رند تا سبب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5D605B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و آگاهی اهل عالم شود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اینکه ذکر درجز</w:t>
      </w:r>
      <w:r w:rsidR="005D605B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5D60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</w:t>
      </w:r>
      <w:r w:rsidR="00861EE7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علی</w:t>
      </w:r>
      <w:r w:rsidR="00861EE7" w:rsidRPr="00176967">
        <w:rPr>
          <w:rFonts w:ascii="Naskh MT for Bosch School" w:hAnsi="Naskh MT for Bosch School" w:cs="Naskh MT for Bosch School"/>
          <w:rtl/>
        </w:rPr>
        <w:t xml:space="preserve"> و تقدیس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861EE7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سوی 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این فق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ب</w:t>
      </w:r>
      <w:r w:rsidR="005D60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مولی الوری فائز قوله تبارک و تعالی</w:t>
      </w:r>
    </w:p>
    <w:p w14:paraId="73D87840" w14:textId="187B31F7" w:rsidR="00861EE7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>
        <w:rPr>
          <w:rFonts w:ascii="Naskh MT for Bosch School" w:hAnsi="Naskh MT for Bosch School" w:cs="Naskh MT for Bosch School"/>
          <w:rtl/>
        </w:rPr>
        <w:t>س</w:t>
      </w:r>
      <w:r w:rsidR="005D605B">
        <w:rPr>
          <w:rFonts w:ascii="Naskh MT for Bosch School" w:hAnsi="Naskh MT for Bosch School" w:cs="Naskh MT for Bosch School" w:hint="cs"/>
          <w:rtl/>
        </w:rPr>
        <w:t>ّ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ئر فی البلاد لذ</w:t>
      </w:r>
      <w:r w:rsidR="00861EE7" w:rsidRPr="00176967">
        <w:rPr>
          <w:rFonts w:ascii="Naskh MT for Bosch School" w:hAnsi="Naskh MT for Bosch School" w:cs="Naskh MT for Bosch School"/>
          <w:rtl/>
        </w:rPr>
        <w:t>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خائن و 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رق </w:t>
      </w:r>
      <w:r w:rsidR="00861EE7" w:rsidRPr="00176967">
        <w:rPr>
          <w:rFonts w:ascii="Naskh MT for Bosch School" w:hAnsi="Naskh MT for Bosch School" w:cs="Naskh MT for Bosch School"/>
          <w:rtl/>
        </w:rPr>
        <w:t>و ناعق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ملحد در اط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و اق</w:t>
      </w:r>
      <w:r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 ظاهر و این آن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خبری</w:t>
      </w:r>
      <w:r w:rsidR="005D605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که در اوّل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قلم اعلی جاری و نازل انّه اخبر الکل</w:t>
      </w:r>
      <w:r w:rsidR="005D60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و </w:t>
      </w:r>
      <w:r w:rsidR="005D605B">
        <w:rPr>
          <w:rFonts w:ascii="Naskh MT for Bosch School" w:hAnsi="Naskh MT for Bosch School" w:cs="Naskh MT for Bosch School" w:hint="cs"/>
          <w:rtl/>
        </w:rPr>
        <w:t>ی</w:t>
      </w:r>
      <w:r w:rsidR="00861EE7" w:rsidRPr="00176967">
        <w:rPr>
          <w:rFonts w:ascii="Naskh MT for Bosch School" w:hAnsi="Naskh MT for Bosch School" w:cs="Naskh MT for Bosch School"/>
          <w:rtl/>
        </w:rPr>
        <w:t>ظهر یشهد بذلک من ینطق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انّنی ا</w:t>
      </w:r>
      <w:r w:rsidR="005D605B">
        <w:rPr>
          <w:rFonts w:ascii="Naskh MT for Bosch School" w:hAnsi="Naskh MT for Bosch School" w:cs="Naskh MT for Bosch School" w:hint="cs"/>
          <w:rtl/>
        </w:rPr>
        <w:t>َنَ</w:t>
      </w:r>
      <w:r>
        <w:rPr>
          <w:rFonts w:ascii="Naskh MT for Bosch School" w:hAnsi="Naskh MT for Bosch School" w:cs="Naskh MT for Bosch School"/>
          <w:rtl/>
        </w:rPr>
        <w:t>ا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ربّ العالمین انّا نذکر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فی در</w:t>
      </w:r>
      <w:r w:rsidR="00861EE7" w:rsidRPr="00176967">
        <w:rPr>
          <w:rFonts w:ascii="Naskh MT for Bosch School" w:hAnsi="Naskh MT for Bosch School" w:cs="Naskh MT for Bosch School"/>
          <w:rtl/>
        </w:rPr>
        <w:t xml:space="preserve">جز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861EE7" w:rsidRPr="00176967">
        <w:rPr>
          <w:rFonts w:ascii="Naskh MT for Bosch School" w:hAnsi="Naskh MT for Bosch School" w:cs="Naskh MT for Bosch School"/>
          <w:rtl/>
        </w:rPr>
        <w:t>ن ذکر</w:t>
      </w:r>
      <w:r w:rsidR="00E74F5B">
        <w:rPr>
          <w:rFonts w:ascii="Naskh MT for Bosch School" w:hAnsi="Naskh MT for Bosch School" w:cs="Naskh MT for Bosch School" w:hint="cs"/>
          <w:rtl/>
        </w:rPr>
        <w:t>ت</w:t>
      </w:r>
      <w:r w:rsidR="00861EE7" w:rsidRPr="00176967">
        <w:rPr>
          <w:rFonts w:ascii="Naskh MT for Bosch School" w:hAnsi="Naskh MT for Bosch School" w:cs="Naskh MT for Bosch School"/>
          <w:rtl/>
        </w:rPr>
        <w:t>هم و نبشّرهم بعنایة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رحمته و نذکّرهم ب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قلمی </w:t>
      </w:r>
    </w:p>
    <w:p w14:paraId="528A29E8" w14:textId="77777777" w:rsidR="00861EE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ص191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9769076" w14:textId="1BA7DDDB" w:rsidR="00B85B06" w:rsidRPr="00176967" w:rsidRDefault="006E465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فی زبری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حی و نخبرهم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لهم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D605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عندی و اَنَا المقدّر القدیم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</w:t>
      </w:r>
      <w:r w:rsidR="00861EE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در امر این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مظلوم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از اول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حین در دست 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مبتلا آنی ب</w:t>
      </w:r>
      <w:r w:rsidR="005D605B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حت و حفظ خود نپر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خت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امر</w:t>
      </w:r>
      <w:r w:rsidR="005D605B">
        <w:rPr>
          <w:rFonts w:ascii="Naskh MT for Bosch School" w:hAnsi="Naskh MT for Bosch School" w:cs="Naskh MT for Bosch School" w:hint="cs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و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D60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دعوت فرمود و چون نور</w:t>
      </w:r>
      <w:r w:rsidR="00861EE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طع و امر فی الجمله ظاهر معرضین از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خلف حجاب با اس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بیرون آمدند و قصد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نمودند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از بحر عرفان محرومند و از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معانی ممنوع و از اصل امر غافل و بی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خبر یلعبون باه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ئهم و لا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یشعرون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85B06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لا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85B06" w:rsidRPr="00176967">
        <w:rPr>
          <w:rFonts w:ascii="Naskh MT for Bosch School" w:hAnsi="Naskh MT for Bosch School" w:cs="Naskh MT for Bosch School"/>
          <w:rtl/>
        </w:rPr>
        <w:t>له الاول</w:t>
      </w:r>
      <w:r w:rsidR="00D533D2" w:rsidRPr="00176967">
        <w:rPr>
          <w:rFonts w:ascii="Naskh MT for Bosch School" w:hAnsi="Naskh MT for Bosch School" w:cs="Naskh MT for Bosch School"/>
          <w:rtl/>
        </w:rPr>
        <w:t>ون و قصد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قصده ال</w:t>
      </w:r>
      <w:r w:rsidR="005D605B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خرون بعضی از </w:t>
      </w:r>
      <w:r w:rsidR="00B85B06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85B06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اعت</w:t>
      </w:r>
      <w:r w:rsidR="00176967">
        <w:rPr>
          <w:rFonts w:ascii="Naskh MT for Bosch School" w:hAnsi="Naskh MT for Bosch School" w:cs="Naskh MT for Bosch School"/>
          <w:rtl/>
        </w:rPr>
        <w:t>راضا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B85B06" w:rsidRPr="00176967">
        <w:rPr>
          <w:rFonts w:ascii="Naskh MT for Bosch School" w:hAnsi="Naskh MT for Bosch School" w:cs="Naskh MT for Bosch School"/>
          <w:rtl/>
        </w:rPr>
        <w:t>ی ت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5D605B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یب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م حزب الله نموده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5D605B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کرده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 از </w:t>
      </w:r>
      <w:r w:rsidR="00B85B06" w:rsidRPr="00176967">
        <w:rPr>
          <w:rFonts w:ascii="Naskh MT for Bosch School" w:hAnsi="Naskh MT for Bosch School" w:cs="Naskh MT for Bosch School"/>
          <w:rtl/>
        </w:rPr>
        <w:t>یحکم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 چه فهمیده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هر صاحب بصر و انصافی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دهد بر عظمت امر و علوّش و همچنین بر تقدیس و تنزیهش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خلف حجاب نبودیم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ظاهر و آشکار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ظاهر و عمل آشکار از حق می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طلبیم عباد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490B6E9" w14:textId="77777777" w:rsidR="00B85B0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ص192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EC603C0" w14:textId="37EE5FA1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E465A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نور نیّر عدل و انصاف محروم </w:t>
      </w:r>
      <w:r w:rsidR="00B85B06" w:rsidRPr="00176967">
        <w:rPr>
          <w:rFonts w:ascii="Naskh MT for Bosch School" w:hAnsi="Naskh MT for Bosch School" w:cs="Naskh MT for Bosch School"/>
          <w:rtl/>
        </w:rPr>
        <w:t>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85B06" w:rsidRPr="00176967">
        <w:rPr>
          <w:rFonts w:ascii="Naskh MT for Bosch School" w:hAnsi="Naskh MT for Bosch School" w:cs="Naskh MT for Bosch School"/>
          <w:rtl/>
        </w:rPr>
        <w:t>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بر رجوع تأیید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اوست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 لا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هو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العزیز الأبهی انتهی</w:t>
      </w:r>
      <w:r w:rsidR="00C9411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00F73A3" w14:textId="6ECF9F71" w:rsidR="00B85B06" w:rsidRPr="00176967" w:rsidRDefault="006E465A" w:rsidP="00C94112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نفوس که از کأس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میدند این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عبد فانی از حق باقی تأیید و توفیق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دوستان می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طلبد و به</w:t>
      </w:r>
      <w:r w:rsidR="005D605B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ذکر و سلام و تکبیر می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در هر حال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غلبه با آن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روحانی بوده و هست.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اینکه درباره ناعقین و معتدین و مفترین و </w:t>
      </w:r>
      <w:r w:rsidR="00B85B06" w:rsidRPr="00176967">
        <w:rPr>
          <w:rFonts w:ascii="Naskh MT for Bosch School" w:hAnsi="Naskh MT for Bosch School" w:cs="Naskh MT for Bosch School"/>
          <w:rtl/>
        </w:rPr>
        <w:t>ظالمین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85B06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آن حزب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 ذکر نبوده و نیستند</w:t>
      </w:r>
      <w:r w:rsidR="00C9411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اکثری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5D60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ارض مقصود فائز مدّت</w:t>
      </w:r>
      <w:r w:rsidR="005D605B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کن و در ظل</w:t>
      </w:r>
      <w:r w:rsidR="005D60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85B06" w:rsidRPr="00176967">
        <w:rPr>
          <w:rFonts w:ascii="Naskh MT for Bosch School" w:hAnsi="Naskh MT for Bosch School" w:cs="Naskh MT for Bosch School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فتاب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عظمت مست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ریح دیدند و شنیدند و آگاه گشتند فرمودند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5D605B">
        <w:rPr>
          <w:rFonts w:ascii="Naskh MT for Bosch School" w:hAnsi="Naskh MT for Bosch School" w:cs="Naskh MT for Bosch School" w:hint="cs"/>
          <w:rtl/>
        </w:rPr>
        <w:t xml:space="preserve"> این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نب</w:t>
      </w:r>
      <w:r w:rsidR="005D605B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است البته ب</w:t>
      </w:r>
      <w:r w:rsidR="005D60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از اق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و مفتر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D605B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مشرکین قبل باید اعظم و اکبر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شود هر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یوم نفسی </w:t>
      </w:r>
      <w:r w:rsidR="005D605B">
        <w:rPr>
          <w:rFonts w:ascii="Naskh MT for Bosch School" w:hAnsi="Naskh MT for Bosch School" w:cs="Naskh MT for Bosch School" w:hint="cs"/>
          <w:rtl/>
        </w:rPr>
        <w:t>اَ</w:t>
      </w:r>
      <w:r w:rsidR="00D533D2" w:rsidRPr="00176967">
        <w:rPr>
          <w:rFonts w:ascii="Naskh MT for Bosch School" w:hAnsi="Naskh MT for Bosch School" w:cs="Naskh MT for Bosch School"/>
          <w:rtl/>
        </w:rPr>
        <w:t>و نفس</w:t>
      </w:r>
      <w:r w:rsidR="005D605B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ین او جمعی ب</w:t>
      </w:r>
      <w:r w:rsidR="005D60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اقدس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85B06" w:rsidRPr="00176967">
        <w:rPr>
          <w:rFonts w:ascii="Naskh MT for Bosch School" w:hAnsi="Naskh MT for Bosch School" w:cs="Naskh MT for Bosch School"/>
          <w:rtl/>
        </w:rPr>
        <w:t>رد کل دیدند و شنیدند و آگاه گشتن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>لکن در این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مدت یک</w:t>
      </w:r>
      <w:r w:rsidR="005D60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نفس</w:t>
      </w:r>
      <w:r w:rsidR="00E74F5B">
        <w:rPr>
          <w:rFonts w:ascii="Naskh MT for Bosch School" w:hAnsi="Naskh MT for Bosch School" w:cs="Naskh MT for Bosch School" w:hint="cs"/>
          <w:rtl/>
        </w:rPr>
        <w:t xml:space="preserve"> در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جزیره با حض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بوده البته ت</w:t>
      </w:r>
      <w:r w:rsidR="00B85B06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>صیل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آن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B85B06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مع آن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رسیده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رسد مع آنکه در بلد </w:t>
      </w:r>
      <w:r w:rsidR="00566E08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نگریز است یک نفس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نگذاشته در آنجا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کن شود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شغلی مشغول گردد  لئل</w:t>
      </w:r>
      <w:r w:rsidR="00566E08">
        <w:rPr>
          <w:rFonts w:ascii="Naskh MT for Bosch School" w:hAnsi="Naskh MT for Bosch School" w:cs="Naskh MT for Bosch School" w:hint="cs"/>
          <w:rtl/>
        </w:rPr>
        <w:t>ّا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یط</w:t>
      </w:r>
      <w:r w:rsidR="00566E0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لع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عندهم</w:t>
      </w:r>
    </w:p>
    <w:p w14:paraId="3BD3EBD0" w14:textId="77777777" w:rsidR="00B85B06" w:rsidRPr="00176967" w:rsidRDefault="00F93D5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ص193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C0A5BDC" w14:textId="07632869" w:rsidR="00B85B0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E465A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باری این ارض ذکرش و عملش آشکار است از شمس ظاهرتر و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B85B06" w:rsidRPr="00176967">
        <w:rPr>
          <w:rFonts w:ascii="Naskh MT for Bosch School" w:hAnsi="Naskh MT for Bosch School" w:cs="Naskh MT for Bosch School"/>
          <w:rtl/>
        </w:rPr>
        <w:t>مرتفع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B85B06" w:rsidRPr="00176967">
        <w:rPr>
          <w:rFonts w:ascii="Naskh MT for Bosch School" w:hAnsi="Naskh MT for Bosch School" w:cs="Naskh MT for Bosch School"/>
          <w:rtl/>
        </w:rPr>
        <w:t>تر طوبی للن</w:t>
      </w:r>
      <w:r w:rsidR="00566E08">
        <w:rPr>
          <w:rFonts w:ascii="Naskh MT for Bosch School" w:hAnsi="Naskh MT for Bosch School" w:cs="Naskh MT for Bosch School" w:hint="cs"/>
          <w:rtl/>
        </w:rPr>
        <w:t>ّ</w:t>
      </w:r>
      <w:r w:rsidR="00B85B06" w:rsidRPr="00176967">
        <w:rPr>
          <w:rFonts w:ascii="Naskh MT for Bosch School" w:hAnsi="Naskh MT for Bosch School" w:cs="Naskh MT for Bosch School"/>
          <w:rtl/>
        </w:rPr>
        <w:t>اظرین و طوبی لل</w:t>
      </w:r>
      <w:r w:rsidR="00176967">
        <w:rPr>
          <w:rFonts w:ascii="Naskh MT for Bosch School" w:hAnsi="Naskh MT for Bosch School" w:cs="Naskh MT for Bosch School"/>
          <w:rtl/>
        </w:rPr>
        <w:t>س</w:t>
      </w:r>
      <w:r w:rsidR="00566E0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معین و المنصفین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الهی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ظاهر که امّ الکتاب از امّ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متحیّر از حق می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566E08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انصاف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عباد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نور عدل محروم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زد و تکلیف </w:t>
      </w:r>
      <w:r w:rsidR="00566E08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حقیقی حفظ عباد است و آنچه از ش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ئد نوشتید حقّ لاریب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از حق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یبدّل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بالبسط و الرّخا انّه هو مولی </w:t>
      </w:r>
      <w:r w:rsidR="00B85B06" w:rsidRPr="00176967">
        <w:rPr>
          <w:rFonts w:ascii="Naskh MT for Bosch School" w:hAnsi="Naskh MT for Bosch School" w:cs="Naskh MT for Bosch School"/>
          <w:rtl/>
        </w:rPr>
        <w:t>الوری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شتند دو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85B06" w:rsidRPr="00176967">
        <w:rPr>
          <w:rFonts w:ascii="Naskh MT for Bosch School" w:hAnsi="Naskh MT for Bosch School" w:cs="Naskh MT for Bosch School"/>
          <w:rtl/>
        </w:rPr>
        <w:t>ه او ازی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66E08">
        <w:rPr>
          <w:rFonts w:ascii="Naskh MT for Bosch School" w:hAnsi="Naskh MT for Bosch School" w:cs="Naskh MT for Bosch School" w:hint="cs"/>
          <w:rtl/>
        </w:rPr>
        <w:t>س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D533D2" w:rsidRPr="00176967">
        <w:rPr>
          <w:rFonts w:ascii="Naskh MT for Bosch School" w:hAnsi="Naskh MT for Bosch School" w:cs="Naskh MT for Bosch School"/>
          <w:rtl/>
        </w:rPr>
        <w:t>که آنچه نوشته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آن مؤیّد نشده فی الحقیقه همین قسم است 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ولکن قلب آن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که این اه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دو سبب بوده یکی اطمینان که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آن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B85B06" w:rsidRPr="00176967">
        <w:rPr>
          <w:rFonts w:ascii="Naskh MT for Bosch School" w:hAnsi="Naskh MT for Bosch School" w:cs="Naskh MT for Bosch School"/>
          <w:rtl/>
        </w:rPr>
        <w:t>ف</w:t>
      </w:r>
      <w:r w:rsidR="00566E08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85B06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شد</w:t>
      </w:r>
      <w:r w:rsidR="00C94112">
        <w:rPr>
          <w:rFonts w:ascii="Naskh MT for Bosch School" w:hAnsi="Naskh MT for Bosch School" w:cs="Naskh MT for Bosch School" w:hint="cs"/>
          <w:rtl/>
        </w:rPr>
        <w:t>ه‌ا</w:t>
      </w:r>
      <w:r w:rsidR="00D533D2" w:rsidRPr="00176967">
        <w:rPr>
          <w:rFonts w:ascii="Naskh MT for Bosch School" w:hAnsi="Naskh MT for Bosch School" w:cs="Naskh MT for Bosch School"/>
          <w:rtl/>
        </w:rPr>
        <w:t>ند و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بحر اعظم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دیده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شنیده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B85B06" w:rsidRPr="00176967">
        <w:rPr>
          <w:rFonts w:ascii="Naskh MT for Bosch School" w:hAnsi="Naskh MT for Bosch School" w:cs="Naskh MT for Bosch School"/>
          <w:rtl/>
        </w:rPr>
        <w:t>اند و آثار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B85B06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در هر </w:t>
      </w:r>
      <w:r w:rsidR="00B85B06" w:rsidRPr="00176967">
        <w:rPr>
          <w:rFonts w:ascii="Naskh MT for Bosch School" w:hAnsi="Naskh MT for Bosch School" w:cs="Naskh MT for Bosch School"/>
          <w:rtl/>
        </w:rPr>
        <w:t>شهری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رفته آنچه که از وصف و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اهل عالم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66E08">
        <w:rPr>
          <w:rFonts w:ascii="Naskh MT for Bosch School" w:hAnsi="Naskh MT for Bosch School" w:cs="Naskh MT for Bosch School" w:hint="cs"/>
          <w:rtl/>
        </w:rPr>
        <w:t xml:space="preserve">ّا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ست و سبب دیگر کثرت اشغال تحریر</w:t>
      </w:r>
      <w:r w:rsidR="00C9411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لازال فرموده و می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تازه جدیده بدیعه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 آب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که مبا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سموم مفتر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472E3D5" w14:textId="77777777" w:rsidR="00B85B0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ص194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93D5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DBAF280" w14:textId="060C749A" w:rsidR="006E465A" w:rsidRPr="00176967" w:rsidRDefault="006E465A" w:rsidP="00566E08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معرضین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B85B06" w:rsidRPr="00176967">
        <w:rPr>
          <w:rFonts w:ascii="Naskh MT for Bosch School" w:hAnsi="Naskh MT for Bosch School" w:cs="Naskh MT for Bosch School"/>
          <w:rtl/>
        </w:rPr>
        <w:t>مرض خشکی مبتلا شوند آن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مشغولند و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نصرت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یسئل الخادم ربّه بان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یفتح علی وجه</w:t>
      </w:r>
      <w:r w:rsidR="00C94112">
        <w:rPr>
          <w:rFonts w:ascii="Naskh MT for Bosch School" w:hAnsi="Naskh MT for Bosch School" w:cs="Naskh MT for Bosch School" w:hint="cs"/>
          <w:rtl/>
        </w:rPr>
        <w:t>ک</w:t>
      </w:r>
      <w:r w:rsidR="00B85B06" w:rsidRPr="00176967">
        <w:rPr>
          <w:rFonts w:ascii="Naskh MT for Bosch School" w:hAnsi="Naskh MT for Bosch School" w:cs="Naskh MT for Bosch School"/>
          <w:rtl/>
        </w:rPr>
        <w:t>م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85B06" w:rsidRPr="00176967">
        <w:rPr>
          <w:rFonts w:ascii="Naskh MT for Bosch School" w:hAnsi="Naskh MT for Bosch School" w:cs="Naskh MT for Bosch School"/>
          <w:rtl/>
        </w:rPr>
        <w:t>ب فضله و رحم</w:t>
      </w:r>
      <w:r w:rsidR="00566E08">
        <w:rPr>
          <w:rFonts w:ascii="Naskh MT for Bosch School" w:hAnsi="Naskh MT for Bosch School" w:cs="Naskh MT for Bosch School" w:hint="cs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لمشفق الکریم و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المجیب و اینکه درباره جناب </w:t>
      </w:r>
      <w:r w:rsidR="00566E08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صادق از ابناء خلیل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و ذکر اینکه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566E08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85B06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85B06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حقوق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و بعد موفق نگشتند این فق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حقوق الهی بر کل فرض است و حکمش از</w:t>
      </w:r>
      <w:r w:rsidR="00B85B06" w:rsidRPr="00176967">
        <w:rPr>
          <w:rFonts w:ascii="Naskh MT for Bosch School" w:hAnsi="Naskh MT for Bosch School" w:cs="Naskh MT for Bosch School"/>
          <w:rtl/>
        </w:rPr>
        <w:t xml:space="preserve"> قلم اعلی در کتاب نازل و ثابت و</w:t>
      </w:r>
      <w:r w:rsidR="00D533D2" w:rsidRPr="00176967">
        <w:rPr>
          <w:rFonts w:ascii="Naskh MT for Bosch School" w:hAnsi="Naskh MT for Bosch School" w:cs="Naskh MT for Bosch School"/>
          <w:rtl/>
        </w:rPr>
        <w:t>لکن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و اص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66E0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جائز نه. هر نفسی موّفق شود بر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آن و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روح و ریحان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مقبول</w:t>
      </w:r>
      <w:r w:rsidR="00566E0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الّا فلا از بابت تذکّر یک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بار باید عمو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66E0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مجلس ذکری بشود و بس نفوس موقنه ثابته ب</w:t>
      </w:r>
      <w:r w:rsidR="001B32CD" w:rsidRPr="00176967">
        <w:rPr>
          <w:rFonts w:ascii="Naskh MT for Bosch School" w:hAnsi="Naskh MT for Bosch School" w:cs="Naskh MT for Bosch School"/>
          <w:rtl/>
        </w:rPr>
        <w:t>صیره خود اق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32CD" w:rsidRPr="00176967">
        <w:rPr>
          <w:rFonts w:ascii="Naskh MT for Bosch School" w:hAnsi="Naskh MT for Bosch School" w:cs="Naskh MT for Bosch School"/>
          <w:rtl/>
        </w:rPr>
        <w:t>م می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1B32CD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32CD" w:rsidRPr="00176967">
        <w:rPr>
          <w:rFonts w:ascii="Naskh MT for Bosch School" w:hAnsi="Naskh MT for Bosch School" w:cs="Naskh MT for Bosch School"/>
          <w:rtl/>
        </w:rPr>
        <w:t>یند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من لدی الله عامل می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نفع این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B32CD" w:rsidRPr="00176967">
        <w:rPr>
          <w:rFonts w:ascii="Naskh MT for Bosch School" w:hAnsi="Naskh MT for Bosch School" w:cs="Naskh MT for Bosch School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ره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خود آن نفوس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 انّ الله غنی</w:t>
      </w:r>
      <w:r w:rsidR="00566E0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العالمین حزب الله محزون نباشند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مقدّر</w:t>
      </w:r>
      <w:r w:rsidR="00566E08">
        <w:rPr>
          <w:rFonts w:ascii="Naskh MT for Bosch School" w:hAnsi="Naskh MT for Bosch School" w:cs="Naskh MT for Bosch School" w:hint="cs"/>
          <w:rtl/>
        </w:rPr>
        <w:t xml:space="preserve"> شده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آنچه که محصین از ا</w:t>
      </w:r>
      <w:r w:rsidR="00566E08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صایش عاجزند انتهی</w:t>
      </w:r>
      <w:r w:rsidR="00C94112">
        <w:rPr>
          <w:rFonts w:ascii="Naskh MT for Bosch School" w:hAnsi="Naskh MT for Bosch School" w:cs="Naskh MT for Bosch School" w:hint="cs"/>
          <w:rtl/>
        </w:rPr>
        <w:t>.</w:t>
      </w:r>
    </w:p>
    <w:p w14:paraId="57F5CFB9" w14:textId="77777777" w:rsidR="001B32C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195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C2EC108" w14:textId="0B702818" w:rsidR="001B32CD" w:rsidRPr="00176967" w:rsidRDefault="006E465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آنچه آن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از عدم قبول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بعد از عرض فرمودند نطق بالصّدق چه که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غنا و استغنا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مرتفع شده و می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ینبغی لأول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B32CD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ی ان یتمسّک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یرتفع به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انتهی</w:t>
      </w:r>
      <w:r w:rsidR="00C9411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الحقی</w:t>
      </w:r>
      <w:r w:rsidR="001B32CD" w:rsidRPr="00176967">
        <w:rPr>
          <w:rFonts w:ascii="Naskh MT for Bosch School" w:hAnsi="Naskh MT for Bosch School" w:cs="Naskh MT for Bosch School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ه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قسم است که آن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نوشته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از حق باقی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</w:t>
      </w:r>
      <w:r w:rsidR="001B32CD" w:rsidRPr="00176967">
        <w:rPr>
          <w:rFonts w:ascii="Naskh MT for Bosch School" w:hAnsi="Naskh MT for Bosch School" w:cs="Naskh MT for Bosch School"/>
          <w:rtl/>
        </w:rPr>
        <w:t>و آمل که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یعنی نفوسی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1B32CD" w:rsidRPr="00176967">
        <w:rPr>
          <w:rFonts w:ascii="Naskh MT for Bosch School" w:hAnsi="Naskh MT for Bosch School" w:cs="Naskh MT for Bosch School"/>
          <w:rtl/>
        </w:rPr>
        <w:t>که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امرند و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تبلیغ مزیّنند و بر خدمت امر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موفّق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آنچه که سبب اعلاء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اوست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ذکر</w:t>
      </w:r>
      <w:r w:rsidR="00566E08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شده امید هست باب فضل مفتوح شود و ید عنایت ع</w:t>
      </w:r>
      <w:r w:rsidR="00566E08">
        <w:rPr>
          <w:rFonts w:ascii="Naskh MT for Bosch School" w:hAnsi="Naskh MT for Bosch School" w:cs="Naskh MT for Bosch School" w:hint="cs"/>
          <w:rtl/>
        </w:rPr>
        <w:t>ط</w:t>
      </w:r>
      <w:r w:rsidR="00D533D2" w:rsidRPr="00176967">
        <w:rPr>
          <w:rFonts w:ascii="Naskh MT for Bosch School" w:hAnsi="Naskh MT for Bosch School" w:cs="Naskh MT for Bosch School"/>
          <w:rtl/>
        </w:rPr>
        <w:t>ا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 و علّت علوّ و سمو</w:t>
      </w:r>
      <w:r w:rsidR="00C9411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اوست جناب </w:t>
      </w:r>
      <w:r w:rsidR="00566E08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فا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عبد ورقه</w:t>
      </w:r>
      <w:r w:rsidR="00566E08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مخصوص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سته</w:t>
      </w:r>
      <w:r w:rsidR="00566E0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این عبد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فائز شود لذا در لیل دوشنبه پنجم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ه مبارک 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سه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عت گذشته قصد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اعلی و 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عمل شد آنچه مقصود بود بعد از ات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566E0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مبارکه ناطق قوله جلّ جلاله و </w:t>
      </w:r>
      <w:r w:rsidR="001B32CD" w:rsidRPr="00176967">
        <w:rPr>
          <w:rFonts w:ascii="Naskh MT for Bosch School" w:hAnsi="Naskh MT for Bosch School" w:cs="Naskh MT for Bosch School"/>
          <w:rtl/>
        </w:rPr>
        <w:t>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عبد حاضر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فائز شدی و عمل ب</w:t>
      </w:r>
      <w:r w:rsidR="00566E0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 مزیّن بش</w:t>
      </w:r>
      <w:r w:rsidR="00566E0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32CD" w:rsidRPr="00176967">
        <w:rPr>
          <w:rFonts w:ascii="Naskh MT for Bosch School" w:hAnsi="Naskh MT for Bosch School" w:cs="Naskh MT for Bosch School"/>
          <w:rtl/>
        </w:rPr>
        <w:t>د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B32CD" w:rsidRPr="00176967">
        <w:rPr>
          <w:rFonts w:ascii="Naskh MT for Bosch School" w:hAnsi="Naskh MT for Bosch School" w:cs="Naskh MT for Bosch School"/>
          <w:rtl/>
        </w:rPr>
        <w:t>ءالله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</w:p>
    <w:p w14:paraId="78AFF4B1" w14:textId="77777777" w:rsidR="001B32CD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ص196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14B31A0" w14:textId="7AF88175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E465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B32CD" w:rsidRPr="00176967">
        <w:rPr>
          <w:rFonts w:ascii="Naskh MT for Bosch School" w:hAnsi="Naskh MT for Bosch School" w:cs="Naskh MT for Bosch School"/>
          <w:rtl/>
        </w:rPr>
        <w:t>له ان یقول الهی الهی قد و</w:t>
      </w:r>
      <w:r w:rsidR="00D533D2" w:rsidRPr="00176967">
        <w:rPr>
          <w:rFonts w:ascii="Naskh MT for Bosch School" w:hAnsi="Naskh MT for Bosch School" w:cs="Naskh MT for Bosch School"/>
          <w:rtl/>
        </w:rPr>
        <w:t>جدت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عرف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ظهورک و اقبلت الی طور عرفانک اسئلک 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بلئالی </w:t>
      </w:r>
      <w:r w:rsidR="00D533D2" w:rsidRPr="00176967">
        <w:rPr>
          <w:rFonts w:ascii="Naskh MT for Bosch School" w:hAnsi="Naskh MT for Bosch School" w:cs="Naskh MT for Bosch School"/>
          <w:rtl/>
        </w:rPr>
        <w:t>بحر عل</w:t>
      </w:r>
      <w:r w:rsidR="001B32CD" w:rsidRPr="00176967">
        <w:rPr>
          <w:rFonts w:ascii="Naskh MT for Bosch School" w:hAnsi="Naskh MT for Bosch School" w:cs="Naskh MT for Bosch School"/>
          <w:rtl/>
        </w:rPr>
        <w:t>مک و حکمتک و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B32CD" w:rsidRPr="00176967">
        <w:rPr>
          <w:rFonts w:ascii="Naskh MT for Bosch School" w:hAnsi="Naskh MT for Bosch School" w:cs="Naskh MT for Bosch School"/>
          <w:rtl/>
        </w:rPr>
        <w:t>ت کتابک و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32CD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قلوب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 و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نور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B32CD" w:rsidRPr="00176967">
        <w:rPr>
          <w:rFonts w:ascii="Naskh MT for Bosch School" w:hAnsi="Naskh MT for Bosch School" w:cs="Naskh MT for Bosch School"/>
          <w:rtl/>
        </w:rPr>
        <w:t>بان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قدّر لی من قلمک الأعلی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ینفعن</w:t>
      </w:r>
      <w:r w:rsidR="00D533D2" w:rsidRPr="00176967">
        <w:rPr>
          <w:rFonts w:ascii="Naskh MT for Bosch School" w:hAnsi="Naskh MT for Bosch School" w:cs="Naskh MT for Bosch School"/>
          <w:rtl/>
        </w:rPr>
        <w:t>ی فی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لمک و یقرّبنی الیک تعلم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و سیّدی بانّی لا اعلم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ینفعنی و </w:t>
      </w:r>
      <w:r w:rsidR="001B32CD" w:rsidRPr="00176967">
        <w:rPr>
          <w:rFonts w:ascii="Naskh MT for Bosch School" w:hAnsi="Naskh MT for Bosch School" w:cs="Naskh MT for Bosch School"/>
          <w:rtl/>
        </w:rPr>
        <w:t>ی</w:t>
      </w:r>
      <w:r w:rsidR="00864661">
        <w:rPr>
          <w:rFonts w:ascii="Naskh MT for Bosch School" w:hAnsi="Naskh MT for Bosch School" w:cs="Naskh MT for Bosch School" w:hint="cs"/>
          <w:rtl/>
        </w:rPr>
        <w:t>ض</w:t>
      </w:r>
      <w:r w:rsidR="001B32CD" w:rsidRPr="00176967">
        <w:rPr>
          <w:rFonts w:ascii="Naskh MT for Bosch School" w:hAnsi="Naskh MT for Bosch School" w:cs="Naskh MT for Bosch School"/>
          <w:rtl/>
        </w:rPr>
        <w:t>رّنی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انّک تری و تعلم و تسمع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نّک انت السّمیع البصیر انتهی</w:t>
      </w:r>
      <w:r w:rsidR="00501220">
        <w:rPr>
          <w:rFonts w:ascii="Naskh MT for Bosch School" w:hAnsi="Naskh MT for Bosch School" w:cs="Naskh MT for Bosch School" w:hint="cs"/>
          <w:rtl/>
        </w:rPr>
        <w:t>.</w:t>
      </w:r>
    </w:p>
    <w:p w14:paraId="21B4757A" w14:textId="227206E3" w:rsidR="006E465A" w:rsidRPr="00176967" w:rsidRDefault="00D533D2" w:rsidP="00864661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لله الحمد فائز شدند 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آنچه که مقصود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Pr="00176967">
        <w:rPr>
          <w:rFonts w:ascii="Naskh MT for Bosch School" w:hAnsi="Naskh MT for Bosch School" w:cs="Naskh MT for Bosch School"/>
          <w:rtl/>
        </w:rPr>
        <w:t>ین و امل مخلصین است این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فانی از حق می</w:t>
      </w:r>
      <w:r w:rsidR="00864661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طلبد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موفّق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ید و مؤیّد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رد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1B32CD" w:rsidRPr="00176967">
        <w:rPr>
          <w:rFonts w:ascii="Naskh MT for Bosch School" w:hAnsi="Naskh MT for Bosch School" w:cs="Naskh MT for Bosch School"/>
          <w:rtl/>
        </w:rPr>
        <w:t>که 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="001B32CD" w:rsidRPr="00176967">
        <w:rPr>
          <w:rFonts w:ascii="Naskh MT for Bosch School" w:hAnsi="Naskh MT for Bosch School" w:cs="Naskh MT for Bosch School"/>
          <w:rtl/>
        </w:rPr>
        <w:t>حق و</w:t>
      </w:r>
      <w:r w:rsidRPr="00176967">
        <w:rPr>
          <w:rFonts w:ascii="Naskh MT for Bosch School" w:hAnsi="Naskh MT for Bosch School" w:cs="Naskh MT for Bosch School"/>
          <w:rtl/>
        </w:rPr>
        <w:t>حد</w:t>
      </w:r>
      <w:r w:rsidR="001B32CD" w:rsidRPr="00176967">
        <w:rPr>
          <w:rFonts w:ascii="Naskh MT for Bosch School" w:hAnsi="Naskh MT for Bosch School" w:cs="Naskh MT for Bosch School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تمسّک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ز دونش فارغ و آزاد این</w:t>
      </w:r>
      <w:r w:rsidR="00864661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توحید حقیقی که در این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ظهور ظاهر ش</w:t>
      </w:r>
      <w:r w:rsidR="001B32CD" w:rsidRPr="00176967">
        <w:rPr>
          <w:rFonts w:ascii="Naskh MT for Bosch School" w:hAnsi="Naskh MT for Bosch School" w:cs="Naskh MT for Bosch School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>ه صد هزار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آملین و عا</w:t>
      </w:r>
      <w:r w:rsidR="00864661">
        <w:rPr>
          <w:rFonts w:ascii="Naskh MT for Bosch School" w:hAnsi="Naskh MT for Bosch School" w:cs="Naskh MT for Bosch School" w:hint="cs"/>
          <w:rtl/>
        </w:rPr>
        <w:t>مل</w:t>
      </w:r>
      <w:r w:rsidRPr="00176967">
        <w:rPr>
          <w:rFonts w:ascii="Naskh MT for Bosch School" w:hAnsi="Naskh MT for Bosch School" w:cs="Naskh MT for Bosch School"/>
          <w:rtl/>
        </w:rPr>
        <w:t>ین و دیگر دستخط</w:t>
      </w:r>
      <w:r w:rsidR="00864661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ی قبل آن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محبوب فؤاد بعض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می مذکور هر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الهی ف</w:t>
      </w:r>
      <w:r w:rsidR="001B32CD" w:rsidRPr="00176967">
        <w:rPr>
          <w:rFonts w:ascii="Naskh MT for Bosch School" w:hAnsi="Naskh MT for Bosch School" w:cs="Naskh MT for Bosch School"/>
          <w:rtl/>
        </w:rPr>
        <w:t>ائز و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1B32CD" w:rsidRPr="00176967">
        <w:rPr>
          <w:rFonts w:ascii="Naskh MT for Bosch School" w:hAnsi="Naskh MT for Bosch School" w:cs="Naskh MT for Bosch School"/>
          <w:rtl/>
        </w:rPr>
        <w:t>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="001B32CD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B32CD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B32CD" w:rsidRPr="00176967">
        <w:rPr>
          <w:rFonts w:ascii="Naskh MT for Bosch School" w:hAnsi="Naskh MT for Bosch School" w:cs="Naskh MT for Bosch School"/>
          <w:rtl/>
        </w:rPr>
        <w:t>ن رحمن منوّر لعم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مقصودنا و مقصود</w:t>
      </w:r>
      <w:r w:rsidRPr="00176967">
        <w:rPr>
          <w:rFonts w:ascii="Naskh MT for Bosch School" w:hAnsi="Naskh MT for Bosch School" w:cs="Naskh MT for Bosch School"/>
          <w:rtl/>
        </w:rPr>
        <w:t>کم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Pr="00176967">
        <w:rPr>
          <w:rFonts w:ascii="Naskh MT for Bosch School" w:hAnsi="Naskh MT for Bosch School" w:cs="Naskh MT for Bosch School"/>
          <w:rtl/>
        </w:rPr>
        <w:t xml:space="preserve">هی بعد از 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64661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ج که ا</w:t>
      </w:r>
      <w:r w:rsidR="001B32CD" w:rsidRPr="00176967">
        <w:rPr>
          <w:rFonts w:ascii="Naskh MT for Bosch School" w:hAnsi="Naskh MT for Bosch School" w:cs="Naskh MT for Bosch School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>سن و اقلام از ذکرش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30B8D48" w14:textId="77777777" w:rsidR="001B32C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ص197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D37D355" w14:textId="5A64AB08" w:rsidR="00D533D2" w:rsidRPr="00176967" w:rsidRDefault="006E465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عاجز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صر است ح</w:t>
      </w:r>
      <w:r w:rsidR="00864661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الأمر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لهم</w:t>
      </w:r>
      <w:r w:rsidR="00864661">
        <w:rPr>
          <w:rFonts w:ascii="Naskh MT for Bosch School" w:hAnsi="Naskh MT for Bosch School" w:cs="Naskh MT for Bosch School" w:hint="cs"/>
          <w:rtl/>
        </w:rPr>
        <w:t xml:space="preserve"> من القلم الاعلی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دهید امید هست آفاق آن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اتّحاد و اتّفاق منوّر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شود و کل </w:t>
      </w:r>
      <w:r w:rsidR="00864661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ینبغی عامل م</w:t>
      </w:r>
      <w:r w:rsidR="00D533D2" w:rsidRPr="00176967">
        <w:rPr>
          <w:rFonts w:ascii="Naskh MT for Bosch School" w:hAnsi="Naskh MT for Bosch School" w:cs="Naskh MT for Bosch School"/>
          <w:rtl/>
        </w:rPr>
        <w:t>کرر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ناطق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وقت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دست مدهید قدرش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معادله </w:t>
      </w:r>
      <w:r w:rsidR="00501220">
        <w:rPr>
          <w:rFonts w:ascii="Naskh MT for Bosch School" w:hAnsi="Naskh MT for Bosch School" w:cs="Naskh MT for Bosch School" w:hint="cs"/>
          <w:rtl/>
        </w:rPr>
        <w:t>نمی‌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آنی از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قرون و اعصار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شهد به الله اذ استوی علی عرشه الأعظم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العظیم انتهی</w:t>
      </w:r>
      <w:r w:rsidR="00501220">
        <w:rPr>
          <w:rFonts w:ascii="Naskh MT for Bosch School" w:hAnsi="Naskh MT for Bosch School" w:cs="Naskh MT for Bosch School" w:hint="cs"/>
          <w:rtl/>
        </w:rPr>
        <w:t>.</w:t>
      </w:r>
    </w:p>
    <w:p w14:paraId="409EF832" w14:textId="4840216C" w:rsidR="00D533D2" w:rsidRPr="00176967" w:rsidRDefault="00D533D2" w:rsidP="00864661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امید هست که کل 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کلمه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 فائز شوند و 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ذکر و ثنا</w:t>
      </w:r>
      <w:r w:rsidR="00864661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حق جلّ جلاله ناطق السّلام و الثّناء و </w:t>
      </w:r>
      <w:r w:rsidR="00BD3BF0">
        <w:rPr>
          <w:rFonts w:ascii="Naskh MT for Bosch School" w:hAnsi="Naskh MT for Bosch School" w:cs="Naskh MT for Bosch School"/>
          <w:rtl/>
        </w:rPr>
        <w:t>التّکبیر</w:t>
      </w:r>
      <w:r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 علی جنابکم و علی 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من معکم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B32CD" w:rsidRPr="00176967">
        <w:rPr>
          <w:rFonts w:ascii="Naskh MT for Bosch School" w:hAnsi="Naskh MT for Bosch School" w:cs="Naskh MT for Bosch School"/>
          <w:rtl/>
        </w:rPr>
        <w:t>ن</w:t>
      </w:r>
      <w:r w:rsidR="00864661">
        <w:rPr>
          <w:rFonts w:ascii="Naskh MT for Bosch School" w:hAnsi="Naskh MT for Bosch School" w:cs="Naskh MT for Bosch School" w:hint="cs"/>
          <w:rtl/>
        </w:rPr>
        <w:t xml:space="preserve"> ما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منعتهم سطوة الجبابرة</w:t>
      </w:r>
      <w:r w:rsidRPr="00176967">
        <w:rPr>
          <w:rFonts w:ascii="Naskh MT for Bosch School" w:hAnsi="Naskh MT for Bosch School" w:cs="Naskh MT for Bosch School"/>
          <w:rtl/>
        </w:rPr>
        <w:t xml:space="preserve"> و الف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عن</w:t>
      </w:r>
      <w:r w:rsidR="00864661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زیّنو</w:t>
      </w:r>
      <w:r w:rsidR="00864661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رؤسهم بالبی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>ء و الخض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ء و صدّ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Pr="00176967">
        <w:rPr>
          <w:rFonts w:ascii="Naskh MT for Bosch School" w:hAnsi="Naskh MT for Bosch School" w:cs="Naskh MT for Bosch School"/>
          <w:rtl/>
        </w:rPr>
        <w:t xml:space="preserve"> عن  سبیل الله ربّ العالمین</w:t>
      </w:r>
      <w:r w:rsidR="00501220">
        <w:rPr>
          <w:rFonts w:ascii="Naskh MT for Bosch School" w:hAnsi="Naskh MT for Bosch School" w:cs="Naskh MT for Bosch School" w:hint="cs"/>
          <w:rtl/>
        </w:rPr>
        <w:t>.</w:t>
      </w:r>
      <w:r w:rsidR="00E74F5B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 xml:space="preserve"> خ ادم فی 19شهر ر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ج</w:t>
      </w:r>
      <w:r w:rsidR="001B32CD" w:rsidRPr="00176967">
        <w:rPr>
          <w:rFonts w:ascii="Naskh MT for Bosch School" w:hAnsi="Naskh MT for Bosch School" w:cs="Naskh MT for Bosch School"/>
          <w:rtl/>
        </w:rPr>
        <w:t xml:space="preserve"> سنه1304</w:t>
      </w:r>
      <w:r w:rsidR="00501220">
        <w:rPr>
          <w:rFonts w:ascii="Naskh MT for Bosch School" w:hAnsi="Naskh MT for Bosch School" w:cs="Naskh MT for Bosch School" w:hint="cs"/>
          <w:rtl/>
        </w:rPr>
        <w:t>.</w:t>
      </w:r>
      <w:r w:rsidR="00864661">
        <w:rPr>
          <w:rFonts w:ascii="Naskh MT for Bosch School" w:hAnsi="Naskh MT for Bosch School" w:cs="Naskh MT for Bosch School"/>
          <w:rtl/>
        </w:rPr>
        <w:tab/>
      </w:r>
      <w:r w:rsidR="00864661">
        <w:rPr>
          <w:rFonts w:ascii="Naskh MT for Bosch School" w:hAnsi="Naskh MT for Bosch School" w:cs="Naskh MT for Bosch School"/>
          <w:rtl/>
        </w:rPr>
        <w:tab/>
      </w:r>
      <w:r w:rsidR="001B32CD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B32CD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DA45A6D" w14:textId="77777777" w:rsidR="001B32C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ص198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52DCD49" w14:textId="2E57B339" w:rsidR="00D533D2" w:rsidRPr="00176967" w:rsidRDefault="00075323" w:rsidP="00501220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ابن اصدق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864661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>ابهی</w:t>
      </w:r>
    </w:p>
    <w:p w14:paraId="19291A27" w14:textId="2D543D3F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0B0D63">
        <w:rPr>
          <w:rFonts w:ascii="Naskh MT for Bosch School" w:hAnsi="Naskh MT for Bosch School" w:cs="Naskh MT for Bosch School"/>
          <w:b/>
          <w:bCs/>
          <w:rtl/>
        </w:rPr>
        <w:t>الظّاهر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الباهر ال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قا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ئم ا</w:t>
      </w:r>
      <w:r w:rsidR="00075323" w:rsidRPr="00176967">
        <w:rPr>
          <w:rFonts w:ascii="Naskh MT for Bosch School" w:hAnsi="Naskh MT for Bosch School" w:cs="Naskh MT for Bosch School"/>
          <w:b/>
          <w:bCs/>
          <w:rtl/>
        </w:rPr>
        <w:t>َ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ما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م الوجوه</w:t>
      </w:r>
    </w:p>
    <w:p w14:paraId="58DCF939" w14:textId="404E883A" w:rsidR="00075323" w:rsidRPr="00176967" w:rsidRDefault="006E465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اصدق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انّا سمعنا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075323" w:rsidRPr="00176967">
        <w:rPr>
          <w:rFonts w:ascii="Naskh MT for Bosch School" w:hAnsi="Naskh MT for Bosch School" w:cs="Naskh MT for Bosch School"/>
          <w:rtl/>
        </w:rPr>
        <w:t>ء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075323" w:rsidRPr="00176967">
        <w:rPr>
          <w:rFonts w:ascii="Naskh MT for Bosch School" w:hAnsi="Naskh MT for Bosch School" w:cs="Naskh MT for Bosch School"/>
          <w:rtl/>
        </w:rPr>
        <w:t>ن اشتعل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64661">
        <w:rPr>
          <w:rFonts w:ascii="Naskh MT for Bosch School" w:hAnsi="Naskh MT for Bosch School" w:cs="Naskh MT for Bosch School" w:hint="cs"/>
          <w:rtl/>
        </w:rPr>
        <w:t>بنار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محبّة الله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75323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امره بمیثاق مبین و عهد متین نسئل الله تبارک و تعالی</w:t>
      </w:r>
      <w:r w:rsidR="00864661">
        <w:rPr>
          <w:rFonts w:ascii="Naskh MT for Bosch School" w:hAnsi="Naskh MT for Bosch School" w:cs="Naskh MT for Bosch School" w:hint="cs"/>
          <w:rtl/>
        </w:rPr>
        <w:t xml:space="preserve"> 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یمدّهم بج</w:t>
      </w:r>
      <w:r w:rsidR="00075323" w:rsidRPr="00176967">
        <w:rPr>
          <w:rFonts w:ascii="Naskh MT for Bosch School" w:hAnsi="Naskh MT for Bosch School" w:cs="Naskh MT for Bosch School"/>
          <w:rtl/>
        </w:rPr>
        <w:t>نود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یؤیّدهم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یرتفع به امر</w:t>
      </w:r>
      <w:r w:rsidR="00445227">
        <w:rPr>
          <w:rFonts w:ascii="Naskh MT for Bosch School" w:hAnsi="Naskh MT for Bosch School" w:cs="Naskh MT for Bosch School" w:hint="cs"/>
          <w:rtl/>
        </w:rPr>
        <w:t>ه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انّه هو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6466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لعزیز المنّان طوبی 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075323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شر</w:t>
      </w:r>
      <w:r w:rsidR="0044522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 فی اوّل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الرّض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بذکر ربّه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075323" w:rsidRPr="00176967">
        <w:rPr>
          <w:rFonts w:ascii="Naskh MT for Bosch School" w:hAnsi="Naskh MT for Bosch School" w:cs="Naskh MT for Bosch School"/>
          <w:rtl/>
        </w:rPr>
        <w:t>ن مولی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مع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عالم و اغ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ض امم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امر الهی به</w:t>
      </w:r>
      <w:r w:rsidR="00864661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مّت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بر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و از کوثر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64661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64661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ابهی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864661">
        <w:rPr>
          <w:rFonts w:ascii="Naskh MT for Bosch School" w:hAnsi="Naskh MT for Bosch School" w:cs="Naskh MT for Bosch School" w:hint="cs"/>
          <w:rtl/>
        </w:rPr>
        <w:t>‌آ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ءالله باجت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عکم و حبّکم فی یومه ا</w:t>
      </w:r>
      <w:r w:rsidR="00864661">
        <w:rPr>
          <w:rFonts w:ascii="Naskh MT for Bosch School" w:hAnsi="Naskh MT for Bosch School" w:cs="Naskh MT for Bosch School" w:hint="cs"/>
          <w:rtl/>
        </w:rPr>
        <w:t>فت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864661">
        <w:rPr>
          <w:rFonts w:ascii="Naskh MT for Bosch School" w:hAnsi="Naskh MT for Bosch School" w:cs="Naskh MT for Bosch School" w:hint="cs"/>
          <w:rtl/>
        </w:rPr>
        <w:t>ّ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ث</w:t>
      </w:r>
      <w:r w:rsidR="00864661">
        <w:rPr>
          <w:rFonts w:ascii="Naskh MT for Bosch School" w:hAnsi="Naskh MT for Bosch School" w:cs="Naskh MT for Bosch School" w:hint="cs"/>
          <w:rtl/>
        </w:rPr>
        <w:t>غر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75323" w:rsidRPr="00176967">
        <w:rPr>
          <w:rFonts w:ascii="Naskh MT for Bosch School" w:hAnsi="Naskh MT for Bosch School" w:cs="Naskh MT for Bosch School"/>
          <w:rtl/>
        </w:rPr>
        <w:t>نقطة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قطب الجنان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075323" w:rsidRPr="00176967">
        <w:rPr>
          <w:rFonts w:ascii="Naskh MT for Bosch School" w:hAnsi="Naskh MT for Bosch School" w:cs="Naskh MT for Bosch School"/>
          <w:rtl/>
        </w:rPr>
        <w:t>هنیئاً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لکم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ء انتم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075323" w:rsidRPr="00176967">
        <w:rPr>
          <w:rFonts w:ascii="Naskh MT for Bosch School" w:hAnsi="Naskh MT for Bosch School" w:cs="Naskh MT for Bosch School"/>
          <w:rtl/>
        </w:rPr>
        <w:t>ن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فیتم بمیثاقی </w:t>
      </w:r>
      <w:r w:rsidR="00864661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عهدی اشهد انّکم من لئالی اص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ف بحر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075323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75323" w:rsidRPr="00176967">
        <w:rPr>
          <w:rFonts w:ascii="Naskh MT for Bosch School" w:hAnsi="Naskh MT for Bosch School" w:cs="Naskh MT for Bosch School"/>
          <w:rtl/>
        </w:rPr>
        <w:t>ج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864661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ن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ن طوبی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لبیت </w:t>
      </w:r>
    </w:p>
    <w:p w14:paraId="3051DC3F" w14:textId="77777777" w:rsidR="0007532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ص199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F7B1CE0" w14:textId="5F4EFBCE" w:rsidR="00075323" w:rsidRPr="00176967" w:rsidRDefault="006E465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تشر</w:t>
      </w:r>
      <w:r w:rsidR="0086466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 بقدومکم و  ارتفع  فیه ذکر محبوب</w:t>
      </w:r>
      <w:r w:rsidR="00075323" w:rsidRPr="00176967">
        <w:rPr>
          <w:rFonts w:ascii="Naskh MT for Bosch School" w:hAnsi="Naskh MT for Bosch School" w:cs="Naskh MT for Bosch School"/>
          <w:rtl/>
        </w:rPr>
        <w:t>ی و محبوبکم انّی اباهی فی الجنّة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بوجودکم و حبّکم و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اجت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عکم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تکم طوبی لصاحب الب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یت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75323" w:rsidRPr="00176967">
        <w:rPr>
          <w:rFonts w:ascii="Naskh MT for Bosch School" w:hAnsi="Naskh MT for Bosch School" w:cs="Naskh MT for Bosch School"/>
          <w:rtl/>
        </w:rPr>
        <w:t>م بین الأنام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 حین جناب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عنایتی حسب الأمر از سجن </w:t>
      </w:r>
      <w:r w:rsidR="00075323" w:rsidRPr="00176967">
        <w:rPr>
          <w:rFonts w:ascii="Naskh MT for Bosch School" w:hAnsi="Naskh MT for Bosch School" w:cs="Naskh MT for Bosch School"/>
          <w:rtl/>
        </w:rPr>
        <w:t>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075323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75323" w:rsidRPr="00176967">
        <w:rPr>
          <w:rFonts w:ascii="Naskh MT for Bosch School" w:hAnsi="Naskh MT for Bosch School" w:cs="Naskh MT for Bosch School"/>
          <w:rtl/>
        </w:rPr>
        <w:t>بت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نفوس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ئمه قصد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نمود و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در آخر یوم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رت فائز و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قبول مزیّن</w:t>
      </w:r>
      <w:r w:rsidR="0050122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075323" w:rsidRPr="00176967">
        <w:rPr>
          <w:rFonts w:ascii="Naskh MT for Bosch School" w:hAnsi="Naskh MT for Bosch School" w:cs="Naskh MT for Bosch School"/>
          <w:rtl/>
        </w:rPr>
        <w:t>لهی الهی اسئلک بالأس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75323" w:rsidRPr="00176967">
        <w:rPr>
          <w:rFonts w:ascii="Naskh MT for Bosch School" w:hAnsi="Naskh MT for Bosch School" w:cs="Naskh MT for Bosch School"/>
          <w:rtl/>
        </w:rPr>
        <w:t>ر المکنونة فی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75323" w:rsidRPr="00176967">
        <w:rPr>
          <w:rFonts w:ascii="Naskh MT for Bosch School" w:hAnsi="Naskh MT for Bosch School" w:cs="Naskh MT for Bosch School"/>
          <w:rtl/>
        </w:rPr>
        <w:t>تک و بالان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75323" w:rsidRPr="00176967">
        <w:rPr>
          <w:rFonts w:ascii="Naskh MT for Bosch School" w:hAnsi="Naskh MT for Bosch School" w:cs="Naskh MT for Bosch School"/>
          <w:rtl/>
        </w:rPr>
        <w:t>ر المشرقة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ظهورک ان تقدّر لکلّ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من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امرک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ینصب به اعلام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یتک بین بریّتک و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نصرتک فی بلادک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75323" w:rsidRPr="00176967">
        <w:rPr>
          <w:rFonts w:ascii="Naskh MT for Bosch School" w:hAnsi="Naskh MT for Bosch School" w:cs="Naskh MT for Bosch School"/>
          <w:rtl/>
        </w:rPr>
        <w:t>تریهم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75323" w:rsidRPr="00176967">
        <w:rPr>
          <w:rFonts w:ascii="Naskh MT for Bosch School" w:hAnsi="Naskh MT for Bosch School" w:cs="Naskh MT for Bosch School"/>
          <w:rtl/>
        </w:rPr>
        <w:t>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و متمسّکین بحبل عنایتک اولئک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عباد ذکرتهم فی کتبک و زبرک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حک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رفعت امرک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تحیّرت به الأفکار و </w:t>
      </w:r>
      <w:r w:rsidR="00075323" w:rsidRPr="00176967">
        <w:rPr>
          <w:rFonts w:ascii="Naskh MT for Bosch School" w:hAnsi="Naskh MT for Bosch School" w:cs="Naskh MT for Bosch School"/>
          <w:rtl/>
        </w:rPr>
        <w:t>ارتعدت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75323" w:rsidRPr="00176967">
        <w:rPr>
          <w:rFonts w:ascii="Naskh MT for Bosch School" w:hAnsi="Naskh MT for Bosch School" w:cs="Naskh MT for Bosch School"/>
          <w:rtl/>
        </w:rPr>
        <w:t>ئص الأش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من مدینة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و قد فازت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ذکرک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075323" w:rsidRPr="00176967">
        <w:rPr>
          <w:rFonts w:ascii="Naskh MT for Bosch School" w:hAnsi="Naskh MT for Bosch School" w:cs="Naskh MT for Bosch School"/>
          <w:rtl/>
        </w:rPr>
        <w:t>ء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به سخّرت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075323" w:rsidRPr="00176967">
        <w:rPr>
          <w:rFonts w:ascii="Naskh MT for Bosch School" w:hAnsi="Naskh MT for Bosch School" w:cs="Naskh MT for Bosch School"/>
          <w:rtl/>
        </w:rPr>
        <w:t>ئن الأرض و نو</w:t>
      </w:r>
      <w:r w:rsidR="00B76C6C">
        <w:rPr>
          <w:rFonts w:ascii="Naskh MT for Bosch School" w:hAnsi="Naskh MT for Bosch School" w:cs="Naskh MT for Bosch School" w:hint="cs"/>
          <w:rtl/>
        </w:rPr>
        <w:t>ّ</w:t>
      </w:r>
      <w:r w:rsidR="00075323" w:rsidRPr="00176967">
        <w:rPr>
          <w:rFonts w:ascii="Naskh MT for Bosch School" w:hAnsi="Naskh MT for Bosch School" w:cs="Naskh MT for Bosch School"/>
          <w:rtl/>
        </w:rPr>
        <w:t>رت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عبادک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10F9BDC" w14:textId="77777777" w:rsidR="0007532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ص200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EDB22A3" w14:textId="65DAADC5" w:rsidR="00D533D2" w:rsidRPr="00176967" w:rsidRDefault="00C229C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E465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ان یوفّقهم فی 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و ظهورک و یلیق لعظمتک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نک لا اله الّا انت ا</w:t>
      </w:r>
      <w:r w:rsidR="00501220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المقتدر العلیم الحکیم</w:t>
      </w:r>
      <w:r w:rsidR="0050122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        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C6E943F" w14:textId="4316A7A8" w:rsidR="00D533D2" w:rsidRPr="00176967" w:rsidRDefault="00D533D2" w:rsidP="00501220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محبوب فؤاد</w:t>
      </w:r>
      <w:r w:rsidR="0050122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حضرت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الأبهی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493A0C7A" w14:textId="77777777" w:rsidR="00075323" w:rsidRPr="00B76C6C" w:rsidRDefault="00075323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B76C6C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52FD8B1F" w14:textId="2760999B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الاعظم العلی</w:t>
      </w:r>
      <w:r w:rsidR="00B76C6C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الابهی</w:t>
      </w:r>
    </w:p>
    <w:p w14:paraId="220DED7B" w14:textId="720D3E8D" w:rsidR="00DC4B0B" w:rsidRPr="00176967" w:rsidRDefault="00B04D1F" w:rsidP="00B76C6C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E465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B76C6C">
        <w:rPr>
          <w:rFonts w:ascii="Naskh MT for Bosch School" w:hAnsi="Naskh MT for Bosch School" w:cs="Naskh MT for Bosch School" w:hint="cs"/>
          <w:rtl/>
        </w:rPr>
        <w:t>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گوینده پاینده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لایق و سزاست که در حین اشتعال نار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و </w:t>
      </w:r>
      <w:r w:rsidR="00075323" w:rsidRPr="00176967">
        <w:rPr>
          <w:rFonts w:ascii="Naskh MT for Bosch School" w:hAnsi="Naskh MT for Bosch School" w:cs="Naskh MT for Bosch School"/>
          <w:rtl/>
        </w:rPr>
        <w:t>اش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075323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کوثر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075323" w:rsidRPr="00176967">
        <w:rPr>
          <w:rFonts w:ascii="Naskh MT for Bosch School" w:hAnsi="Naskh MT for Bosch School" w:cs="Naskh MT for Bosch School"/>
          <w:rtl/>
        </w:rPr>
        <w:t>و سلسبیل تب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فرمود و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د. اسباب ذلّت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ظلم و غفلت نیّر عدل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باز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جلّ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مه و عزّ </w:t>
      </w:r>
      <w:r w:rsidR="00075323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75323" w:rsidRPr="00176967">
        <w:rPr>
          <w:rFonts w:ascii="Naskh MT for Bosch School" w:hAnsi="Naskh MT for Bosch School" w:cs="Naskh MT for Bosch School"/>
          <w:rtl/>
        </w:rPr>
        <w:t>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اله غیره روز مبارک</w:t>
      </w:r>
      <w:r w:rsidR="00B76C6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و امر اعظم چه که نبأ عظیم بر عرش ظهور مستوی از حق جلّ جلاله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و آمل که عباد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حزب شیعه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کذب و افت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لاید و محفوظ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قدیر و بالاجابة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جدیر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دستخط عالی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پیک روحانی رسید و عرصه وجود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نور سرور </w:t>
      </w:r>
      <w:r w:rsidR="00D533D2" w:rsidRPr="00176967">
        <w:rPr>
          <w:rFonts w:ascii="Naskh MT for Bosch School" w:hAnsi="Naskh MT for Bosch School" w:cs="Naskh MT for Bosch School"/>
          <w:rtl/>
        </w:rPr>
        <w:t>منوّر نمود چه که از هر کلمه از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تش عرف خضوع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B5C5803" w14:textId="77777777" w:rsidR="0007532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ص201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0A913C6" w14:textId="0926DFFA" w:rsidR="00F86F73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خشوع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45227">
        <w:rPr>
          <w:rFonts w:ascii="Naskh MT for Bosch School" w:hAnsi="Naskh MT for Bosch School" w:cs="Naskh MT for Bosch School" w:hint="cs"/>
          <w:rtl/>
        </w:rPr>
        <w:t xml:space="preserve">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الله متضوّع فی الحقیقه اسباب محبّت</w:t>
      </w:r>
      <w:r w:rsidR="00B76C6C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الفت قلوب ذکر محبوب بوده و هست و امید آنکه این لطیفه کبری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منزّه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و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غبار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قبل محجوب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ند. انّ ربّنا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لمقتدر القدیر و بعد از فرح و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و اطّلاع قصد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نمودم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مولی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عرض و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قوله عزّ 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 و جل</w:t>
      </w:r>
      <w:r w:rsidR="00B76C6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D533D2" w:rsidRPr="00445227">
        <w:rPr>
          <w:rFonts w:ascii="Naskh MT for Bosch School" w:hAnsi="Naskh MT for Bosch School" w:cs="Naskh MT for Bosch School"/>
          <w:b/>
          <w:bCs/>
          <w:rtl/>
        </w:rPr>
        <w:t>بسمی ال</w:t>
      </w:r>
      <w:r w:rsidR="00176967" w:rsidRPr="00445227">
        <w:rPr>
          <w:rFonts w:ascii="Naskh MT for Bosch School" w:hAnsi="Naskh MT for Bosch School" w:cs="Naskh MT for Bosch School"/>
          <w:b/>
          <w:bCs/>
          <w:rtl/>
        </w:rPr>
        <w:t>قا</w:t>
      </w:r>
      <w:r w:rsidR="00D533D2" w:rsidRPr="00445227">
        <w:rPr>
          <w:rFonts w:ascii="Naskh MT for Bosch School" w:hAnsi="Naskh MT for Bosch School" w:cs="Naskh MT for Bosch School"/>
          <w:b/>
          <w:bCs/>
          <w:rtl/>
        </w:rPr>
        <w:t>ئم ا</w:t>
      </w:r>
      <w:r w:rsidR="00176967" w:rsidRPr="00445227">
        <w:rPr>
          <w:rFonts w:ascii="Naskh MT for Bosch School" w:hAnsi="Naskh MT for Bosch School" w:cs="Naskh MT for Bosch School"/>
          <w:b/>
          <w:bCs/>
          <w:rtl/>
        </w:rPr>
        <w:t>ما</w:t>
      </w:r>
      <w:r w:rsidR="00D533D2" w:rsidRPr="00445227">
        <w:rPr>
          <w:rFonts w:ascii="Naskh MT for Bosch School" w:hAnsi="Naskh MT for Bosch School" w:cs="Naskh MT for Bosch School"/>
          <w:b/>
          <w:bCs/>
          <w:rtl/>
        </w:rPr>
        <w:t>م الوجوه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باید آن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آیه مبارکه منزله در 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ناظر و متمسّک باشند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075323" w:rsidRPr="00176967">
        <w:rPr>
          <w:rFonts w:ascii="Naskh MT for Bosch School" w:hAnsi="Naskh MT for Bosch School" w:cs="Naskh MT for Bosch School"/>
          <w:rtl/>
        </w:rPr>
        <w:t>یحکم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 فی الحقیقه این آیه مبارکه جنود حفظ الهی بوده و هست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76C6C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B76C6C">
        <w:rPr>
          <w:rFonts w:ascii="Naskh MT for Bosch School" w:hAnsi="Naskh MT for Bosch School" w:cs="Naskh MT for Bosch School" w:hint="cs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تربیت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075323" w:rsidRPr="00176967">
        <w:rPr>
          <w:rFonts w:ascii="Naskh MT for Bosch School" w:hAnsi="Naskh MT for Bosch School" w:cs="Naskh MT for Bosch School"/>
          <w:rtl/>
        </w:rPr>
        <w:t>د و از شئونات لا تسم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445227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تغنیه حفظ کنید کلمه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آیتی است کُبری و معلّمی است آ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سته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نا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فی الحقیقه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تشبّث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او در جمیع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ل محفوظ و محروس است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75323" w:rsidRPr="00176967">
        <w:rPr>
          <w:rFonts w:ascii="Naskh MT for Bosch School" w:hAnsi="Naskh MT for Bosch School" w:cs="Naskh MT for Bosch School"/>
          <w:rtl/>
        </w:rPr>
        <w:t xml:space="preserve"> اب</w:t>
      </w:r>
      <w:r w:rsidR="00D533D2" w:rsidRPr="00176967">
        <w:rPr>
          <w:rFonts w:ascii="Naskh MT for Bosch School" w:hAnsi="Naskh MT for Bosch School" w:cs="Naskh MT for Bosch School"/>
          <w:rtl/>
        </w:rPr>
        <w:t>ن اصدق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 </w:t>
      </w:r>
      <w:r w:rsidR="00075323" w:rsidRPr="00176967">
        <w:rPr>
          <w:rFonts w:ascii="Naskh MT for Bosch School" w:hAnsi="Naskh MT for Bosch School" w:cs="Naskh MT for Bosch School"/>
          <w:rtl/>
        </w:rPr>
        <w:t>امر مشغول باشی و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075323" w:rsidRPr="00176967">
        <w:rPr>
          <w:rFonts w:ascii="Naskh MT for Bosch School" w:hAnsi="Naskh MT for Bosch School" w:cs="Naskh MT for Bosch School"/>
          <w:rtl/>
        </w:rPr>
        <w:t>عنایت حق مطمئ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اوست ناصر </w:t>
      </w:r>
      <w:r w:rsidR="00F86F73" w:rsidRPr="00176967">
        <w:rPr>
          <w:rFonts w:ascii="Naskh MT for Bosch School" w:hAnsi="Naskh MT for Bosch School" w:cs="Naskh MT for Bosch School"/>
          <w:rtl/>
        </w:rPr>
        <w:t>تو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معین تو و حافظ تو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16884F9" w14:textId="77777777" w:rsidR="00F86F7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ص202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1C2099E" w14:textId="357A9EC3" w:rsidR="00F86F73" w:rsidRPr="00176967" w:rsidRDefault="00C229C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86F73" w:rsidRPr="00176967">
        <w:rPr>
          <w:rFonts w:ascii="Naskh MT for Bosch School" w:hAnsi="Naskh MT for Bosch School" w:cs="Naskh MT for Bosch School"/>
          <w:rtl/>
        </w:rPr>
        <w:t>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F86F73" w:rsidRPr="00176967">
        <w:rPr>
          <w:rFonts w:ascii="Naskh MT for Bosch School" w:hAnsi="Naskh MT for Bosch School" w:cs="Naskh MT for Bosch School"/>
          <w:rtl/>
        </w:rPr>
        <w:t>یقین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مبین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 هر کلمه</w:t>
      </w:r>
      <w:r w:rsidR="00445227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که از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445227">
        <w:rPr>
          <w:rFonts w:ascii="Naskh MT for Bosch School" w:hAnsi="Naskh MT for Bosch School" w:cs="Naskh MT for Bosch School" w:hint="cs"/>
          <w:rtl/>
        </w:rPr>
        <w:t xml:space="preserve"> علم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آن در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B76C6C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B76C6C">
        <w:rPr>
          <w:rFonts w:ascii="Naskh MT for Bosch School" w:hAnsi="Naskh MT for Bosch School" w:cs="Naskh MT for Bosch School" w:hint="cs"/>
          <w:rtl/>
        </w:rPr>
        <w:t>آ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نی و صحیفه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امّ الکتاب جزوی از آن</w:t>
      </w:r>
      <w:r w:rsidR="00B76C6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ثابت و محقّق است. نسئل الله تبارک و تعالی ان یؤیّد عباده علی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F86F73" w:rsidRPr="00176967">
        <w:rPr>
          <w:rFonts w:ascii="Naskh MT for Bosch School" w:hAnsi="Naskh MT for Bosch School" w:cs="Naskh MT for Bosch School"/>
          <w:rtl/>
        </w:rPr>
        <w:t>ة لا</w:t>
      </w:r>
      <w:r w:rsidR="00445227">
        <w:rPr>
          <w:rFonts w:ascii="Naskh MT for Bosch School" w:hAnsi="Naskh MT for Bosch School" w:cs="Naskh MT for Bosch School" w:hint="cs"/>
          <w:rtl/>
        </w:rPr>
        <w:t xml:space="preserve"> </w:t>
      </w:r>
      <w:r w:rsidR="00F86F73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زل</w:t>
      </w:r>
      <w:r w:rsidR="00B76C6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86F73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F86F73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F86F73" w:rsidRPr="00176967">
        <w:rPr>
          <w:rFonts w:ascii="Naskh MT for Bosch School" w:hAnsi="Naskh MT for Bosch School" w:cs="Naskh MT for Bosch School"/>
          <w:rtl/>
        </w:rPr>
        <w:t>ون و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F86F73" w:rsidRPr="00176967">
        <w:rPr>
          <w:rFonts w:ascii="Naskh MT for Bosch School" w:hAnsi="Naskh MT for Bosch School" w:cs="Naskh MT for Bosch School"/>
          <w:rtl/>
        </w:rPr>
        <w:t>لا</w:t>
      </w:r>
      <w:r w:rsidR="004452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ظلم ظاهره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</w:t>
      </w:r>
      <w:r w:rsidR="00B76C6C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ارض</w:t>
      </w:r>
      <w:r w:rsidR="00B76C6C">
        <w:rPr>
          <w:rFonts w:ascii="Naskh MT for Bosch School" w:hAnsi="Naskh MT for Bosch School" w:cs="Naskh MT for Bosch School" w:hint="cs"/>
          <w:rtl/>
        </w:rPr>
        <w:t xml:space="preserve"> 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مظلوم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محزون نموده که اسباب ذکر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B76C6C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عرصه عاجز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B76C6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ید.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45227">
        <w:rPr>
          <w:rFonts w:ascii="Naskh MT for Bosch School" w:hAnsi="Naskh MT for Bosch School" w:cs="Naskh MT for Bosch School" w:hint="cs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الوجه مصیبت کبری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86F73" w:rsidRPr="00176967">
        <w:rPr>
          <w:rFonts w:ascii="Naskh MT for Bosch School" w:hAnsi="Naskh MT for Bosch School" w:cs="Naskh MT for Bosch School"/>
          <w:rtl/>
        </w:rPr>
        <w:t>رد و ر</w:t>
      </w:r>
      <w:r w:rsidR="00D533D2" w:rsidRPr="00176967">
        <w:rPr>
          <w:rFonts w:ascii="Naskh MT for Bosch School" w:hAnsi="Naskh MT for Bosch School" w:cs="Naskh MT for Bosch School"/>
          <w:rtl/>
        </w:rPr>
        <w:t>زیّه عظمی مشهود البته ب</w:t>
      </w:r>
      <w:r w:rsidR="00B76C6C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 جناب هم قسمت کبری از این حزن رسیده اگر</w:t>
      </w:r>
      <w:r w:rsidR="004452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چه از صری</w:t>
      </w:r>
      <w:r w:rsidR="00B76C6C">
        <w:rPr>
          <w:rFonts w:ascii="Naskh MT for Bosch School" w:hAnsi="Naskh MT for Bosch School" w:cs="Naskh MT for Bosch School" w:hint="cs"/>
          <w:rtl/>
        </w:rPr>
        <w:t>خ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76C6C">
        <w:rPr>
          <w:rFonts w:ascii="Naskh MT for Bosch School" w:hAnsi="Naskh MT for Bosch School" w:cs="Naskh MT for Bosch School" w:hint="cs"/>
          <w:rtl/>
        </w:rPr>
        <w:t>ضجیج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غلبه و قهر ب</w:t>
      </w:r>
      <w:r w:rsidR="00B76C6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ظفر تبدیل گشت از آنچه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شد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مرتفع تعالت قدرت</w:t>
      </w:r>
      <w:r w:rsidR="00F86F73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F86F73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عالت سلطنته و تعالی امره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F86F73" w:rsidRPr="00176967">
        <w:rPr>
          <w:rFonts w:ascii="Naskh MT for Bosch School" w:hAnsi="Naskh MT for Bosch School" w:cs="Naskh MT for Bosch School"/>
          <w:rtl/>
        </w:rPr>
        <w:t>نه و</w:t>
      </w:r>
      <w:r w:rsidR="00D533D2" w:rsidRPr="00176967">
        <w:rPr>
          <w:rFonts w:ascii="Naskh MT for Bosch School" w:hAnsi="Naskh MT for Bosch School" w:cs="Naskh MT for Bosch School"/>
          <w:rtl/>
        </w:rPr>
        <w:t>لکن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متحیّر است از نفوسی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خ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اکبر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B76C6C">
        <w:rPr>
          <w:rFonts w:ascii="Naskh MT for Bosch School" w:hAnsi="Naskh MT for Bosch School" w:cs="Naskh MT for Bosch School" w:hint="cs"/>
          <w:rtl/>
        </w:rPr>
        <w:t>بح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می</w:t>
      </w:r>
      <w:r w:rsidR="00B76C6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شمرند و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عر نیستند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غفلتی احاطه کرده و چه عملی ح</w:t>
      </w:r>
      <w:r w:rsidR="00F86F73" w:rsidRPr="00176967">
        <w:rPr>
          <w:rFonts w:ascii="Naskh MT for Bosch School" w:hAnsi="Naskh MT for Bosch School" w:cs="Naskh MT for Bosch School"/>
          <w:rtl/>
        </w:rPr>
        <w:t xml:space="preserve">ایل گشته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86F73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B76C6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76C6C">
        <w:rPr>
          <w:rFonts w:ascii="Naskh MT for Bosch School" w:hAnsi="Naskh MT for Bosch School" w:cs="Naskh MT for Bosch School" w:hint="cs"/>
          <w:rtl/>
        </w:rPr>
        <w:t xml:space="preserve"> </w:t>
      </w:r>
      <w:r w:rsidR="00F86F73" w:rsidRPr="00176967">
        <w:rPr>
          <w:rFonts w:ascii="Naskh MT for Bosch School" w:hAnsi="Naskh MT for Bosch School" w:cs="Naskh MT for Bosch School"/>
          <w:rtl/>
        </w:rPr>
        <w:t>المذکور لدی الع</w:t>
      </w:r>
      <w:r w:rsidR="00D533D2" w:rsidRPr="00176967">
        <w:rPr>
          <w:rFonts w:ascii="Naskh MT for Bosch School" w:hAnsi="Naskh MT for Bosch School" w:cs="Naskh MT for Bosch School"/>
          <w:rtl/>
        </w:rPr>
        <w:t>رش درباره شه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الأعزّ الانور الابهی نازل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شد </w:t>
      </w:r>
    </w:p>
    <w:p w14:paraId="4BF7BEFA" w14:textId="77777777" w:rsidR="00F86F7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ص203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A6648B8" w14:textId="45BACCC4" w:rsidR="008513AD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که ب</w:t>
      </w:r>
      <w:r w:rsidR="00FE2C8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ملک و ملکوت الهی باقی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</w:t>
      </w:r>
      <w:r w:rsidR="00F86F73" w:rsidRPr="00176967">
        <w:rPr>
          <w:rFonts w:ascii="Naskh MT for Bosch School" w:hAnsi="Naskh MT for Bosch School" w:cs="Naskh MT for Bosch School"/>
          <w:rtl/>
        </w:rPr>
        <w:t xml:space="preserve"> هنیئاً لهم و مریئاً لهم </w:t>
      </w:r>
      <w:r w:rsidR="00D533D2" w:rsidRPr="00176967">
        <w:rPr>
          <w:rFonts w:ascii="Naskh MT for Bosch School" w:hAnsi="Naskh MT for Bosch School" w:cs="Naskh MT for Bosch School"/>
          <w:rtl/>
        </w:rPr>
        <w:t>امر نمودیم جناب زین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بعضی از آنچه نازل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شده نزد آن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نسئل الله </w:t>
      </w:r>
      <w:r w:rsidR="00FE2C83">
        <w:rPr>
          <w:rFonts w:ascii="Naskh MT for Bosch School" w:hAnsi="Naskh MT for Bosch School" w:cs="Naskh MT for Bosch School" w:hint="cs"/>
          <w:rtl/>
        </w:rPr>
        <w:t xml:space="preserve">ان </w:t>
      </w:r>
      <w:r w:rsidR="008513AD" w:rsidRPr="00176967">
        <w:rPr>
          <w:rFonts w:ascii="Naskh MT for Bosch School" w:hAnsi="Naskh MT for Bosch School" w:cs="Naskh MT for Bosch School"/>
          <w:rtl/>
        </w:rPr>
        <w:t>ی</w:t>
      </w:r>
      <w:r w:rsidR="00FE2C83">
        <w:rPr>
          <w:rFonts w:ascii="Naskh MT for Bosch School" w:hAnsi="Naskh MT for Bosch School" w:cs="Naskh MT for Bosch School" w:hint="cs"/>
          <w:rtl/>
        </w:rPr>
        <w:t>ؤیّ</w:t>
      </w:r>
      <w:r w:rsidR="008513AD" w:rsidRPr="00176967">
        <w:rPr>
          <w:rFonts w:ascii="Naskh MT for Bosch School" w:hAnsi="Naskh MT for Bosch School" w:cs="Naskh MT for Bosch School"/>
          <w:rtl/>
        </w:rPr>
        <w:t>ده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امر به انّه 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هو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513AD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لمجیب چندی مقر</w:t>
      </w:r>
      <w:r w:rsidR="00FE2C8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عرش ارض حیفا بوده و در اکثر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ی فطرت مرتفع قلنا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فطرة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نسمع فی </w:t>
      </w:r>
      <w:r w:rsidR="00DD5CC3">
        <w:rPr>
          <w:rFonts w:ascii="Naskh MT for Bosch School" w:hAnsi="Naskh MT for Bosch School" w:cs="Naskh MT for Bosch School"/>
          <w:rtl/>
        </w:rPr>
        <w:t>اللّیال</w:t>
      </w:r>
      <w:r w:rsidR="00D533D2" w:rsidRPr="00176967">
        <w:rPr>
          <w:rFonts w:ascii="Naskh MT for Bosch School" w:hAnsi="Naskh MT for Bosch School" w:cs="Naskh MT for Bosch School"/>
          <w:rtl/>
        </w:rPr>
        <w:t>ی صریخک و فی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513AD" w:rsidRPr="00176967">
        <w:rPr>
          <w:rFonts w:ascii="Naskh MT for Bosch School" w:hAnsi="Naskh MT for Bosch School" w:cs="Naskh MT for Bosch School"/>
          <w:rtl/>
        </w:rPr>
        <w:t>ضجیجک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فی الأسحار حنینک عند ذلک ارتفعت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E2C83">
        <w:rPr>
          <w:rFonts w:ascii="Naskh MT for Bosch School" w:hAnsi="Naskh MT for Bosch School" w:cs="Naskh MT for Bosch School" w:hint="cs"/>
          <w:rtl/>
        </w:rPr>
        <w:t xml:space="preserve"> نادت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الوجود</w:t>
      </w:r>
      <w:r w:rsidR="00FE2C83">
        <w:rPr>
          <w:rFonts w:ascii="Naskh MT for Bosch School" w:hAnsi="Naskh MT for Bosch School" w:cs="Naskh MT for Bosch School" w:hint="cs"/>
          <w:rtl/>
        </w:rPr>
        <w:t xml:space="preserve"> انّ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المشرکین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غر</w:t>
      </w:r>
      <w:r w:rsidR="00FE2C83">
        <w:rPr>
          <w:rFonts w:ascii="Naskh MT for Bosch School" w:hAnsi="Naskh MT for Bosch School" w:cs="Naskh MT for Bosch School" w:hint="cs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سفینتک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513AD" w:rsidRPr="00176967">
        <w:rPr>
          <w:rFonts w:ascii="Naskh MT for Bosch School" w:hAnsi="Naskh MT for Bosch School" w:cs="Naskh MT for Bosch School"/>
          <w:rtl/>
        </w:rPr>
        <w:t>ء و عقر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8513AD" w:rsidRPr="00176967">
        <w:rPr>
          <w:rFonts w:ascii="Naskh MT for Bosch School" w:hAnsi="Naskh MT for Bosch School" w:cs="Naskh MT for Bosch School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>قتک البی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FE2C83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ارا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یطفؤا نورک بذلک ارتفع </w:t>
      </w:r>
      <w:r w:rsidR="008513AD" w:rsidRPr="00176967">
        <w:rPr>
          <w:rFonts w:ascii="Naskh MT for Bosch School" w:hAnsi="Naskh MT for Bosch School" w:cs="Naskh MT for Bosch School"/>
          <w:rtl/>
        </w:rPr>
        <w:t>ضجیجی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8513AD" w:rsidRPr="00176967">
        <w:rPr>
          <w:rFonts w:ascii="Naskh MT for Bosch School" w:hAnsi="Naskh MT for Bosch School" w:cs="Naskh MT for Bosch School"/>
          <w:rtl/>
        </w:rPr>
        <w:t>ضجیج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صریخی 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و صریخ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فی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سیّ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لاکبر اسئلک بک و ب</w:t>
      </w:r>
      <w:r w:rsidR="00FE2C83">
        <w:rPr>
          <w:rFonts w:ascii="Naskh MT for Bosch School" w:hAnsi="Naskh MT for Bosch School" w:cs="Naskh MT for Bosch School" w:hint="cs"/>
          <w:rtl/>
        </w:rPr>
        <w:t>ندائ</w:t>
      </w:r>
      <w:r w:rsidR="00D533D2" w:rsidRPr="00176967">
        <w:rPr>
          <w:rFonts w:ascii="Naskh MT for Bosch School" w:hAnsi="Naskh MT for Bosch School" w:cs="Naskh MT for Bosch School"/>
          <w:rtl/>
        </w:rPr>
        <w:t>ک الأحلی و صریر قلمک الأعلی ان ت</w:t>
      </w:r>
      <w:r w:rsidR="00445227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فظ نفسک عن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فع الأع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و سیوف الأشق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8513AD" w:rsidRPr="00176967">
        <w:rPr>
          <w:rFonts w:ascii="Naskh MT for Bosch School" w:hAnsi="Naskh MT for Bosch School" w:cs="Naskh MT for Bosch School"/>
          <w:rtl/>
        </w:rPr>
        <w:t>فی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قبض</w:t>
      </w:r>
      <w:r w:rsidR="008513AD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الأمور من الاوّلین و الآخرین مکررّ این </w:t>
      </w:r>
      <w:r w:rsidR="008513AD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513AD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مشغول ب</w:t>
      </w:r>
      <w:r w:rsidR="00FE2C83">
        <w:rPr>
          <w:rFonts w:ascii="Naskh MT for Bosch School" w:hAnsi="Naskh MT for Bosch School" w:cs="Naskh MT for Bosch School" w:hint="cs"/>
          <w:rtl/>
        </w:rPr>
        <w:t xml:space="preserve">ه </w:t>
      </w:r>
      <w:r w:rsidR="008513AD" w:rsidRPr="00176967">
        <w:rPr>
          <w:rFonts w:ascii="Naskh MT for Bosch School" w:hAnsi="Naskh MT for Bosch School" w:cs="Naskh MT for Bosch School"/>
          <w:rtl/>
        </w:rPr>
        <w:t>انزال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صحیفه جدیده بودیم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 و ذکرش در </w:t>
      </w:r>
      <w:r w:rsidR="00FE2C83">
        <w:rPr>
          <w:rFonts w:ascii="Naskh MT for Bosch School" w:hAnsi="Naskh MT for Bosch School" w:cs="Naskh MT for Bosch School" w:hint="cs"/>
          <w:rtl/>
        </w:rPr>
        <w:t xml:space="preserve">آن </w:t>
      </w:r>
      <w:r w:rsidR="008513AD" w:rsidRPr="00176967">
        <w:rPr>
          <w:rFonts w:ascii="Naskh MT for Bosch School" w:hAnsi="Naskh MT for Bosch School" w:cs="Naskh MT for Bosch School"/>
          <w:rtl/>
        </w:rPr>
        <w:t>صحیف</w:t>
      </w:r>
      <w:r w:rsidR="00FE2C83">
        <w:rPr>
          <w:rFonts w:ascii="Naskh MT for Bosch School" w:hAnsi="Naskh MT for Bosch School" w:cs="Naskh MT for Bosch School" w:hint="cs"/>
          <w:rtl/>
        </w:rPr>
        <w:t>ۀ</w:t>
      </w:r>
    </w:p>
    <w:p w14:paraId="4100BB1F" w14:textId="77777777" w:rsidR="008513AD" w:rsidRPr="00176967" w:rsidRDefault="00C229C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ص204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4176CE7" w14:textId="31DB0398" w:rsidR="008513AD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مبارکه ثبت گشته یشهد بذلک هذ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الکتاب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8513AD" w:rsidRPr="00176967">
        <w:rPr>
          <w:rFonts w:ascii="Naskh MT for Bosch School" w:hAnsi="Naskh MT for Bosch School" w:cs="Naskh MT for Bosch School"/>
          <w:rtl/>
        </w:rPr>
        <w:t>مشی و ینطق انّه لا اله الّا اَن</w:t>
      </w:r>
      <w:r w:rsidR="00D533D2" w:rsidRPr="00176967">
        <w:rPr>
          <w:rFonts w:ascii="Naskh MT for Bosch School" w:hAnsi="Naskh MT for Bosch School" w:cs="Naskh MT for Bosch School"/>
          <w:rtl/>
        </w:rPr>
        <w:t>ا ا</w:t>
      </w:r>
      <w:r w:rsidR="008513AD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فرد المقتدر الآمر الحکیم اینکه در اوّل مناجات ذکر نمودی الهی الهی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ئفا</w:t>
      </w:r>
      <w:r w:rsidR="00FE2C8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حول </w:t>
      </w:r>
      <w:r w:rsidR="008513AD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دتک و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ناظ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E2C83">
        <w:rPr>
          <w:rFonts w:ascii="Naskh MT for Bosch School" w:hAnsi="Naskh MT for Bosch School" w:cs="Naskh MT for Bosch School" w:hint="cs"/>
          <w:rtl/>
        </w:rPr>
        <w:t>ً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الی افق جودک فی الحقیقه </w:t>
      </w:r>
      <w:r w:rsidR="00D533D2" w:rsidRPr="00176967">
        <w:rPr>
          <w:rFonts w:ascii="Naskh MT for Bosch School" w:hAnsi="Naskh MT for Bosch School" w:cs="Naskh MT for Bosch School"/>
          <w:rtl/>
        </w:rPr>
        <w:t>این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این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اعظم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اق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است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نسئل الله تبارک و تعالی </w:t>
      </w:r>
      <w:r w:rsidR="008513AD" w:rsidRPr="00176967">
        <w:rPr>
          <w:rFonts w:ascii="Naskh MT for Bosch School" w:hAnsi="Naskh MT for Bosch School" w:cs="Naskh MT for Bosch School"/>
          <w:rtl/>
        </w:rPr>
        <w:t>ان یسقیک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FE2C8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حینٍ کأس هذا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الأعلی و الرّتبة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هو مولی الوری 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و ربّ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97E95">
        <w:rPr>
          <w:rFonts w:ascii="Naskh MT for Bosch School" w:hAnsi="Naskh MT for Bosch School" w:cs="Naskh MT for Bosch School"/>
          <w:rtl/>
        </w:rPr>
        <w:t>الشّارب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رحیق الل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مولی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FE2C8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FE2C8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8513AD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8513AD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بگو امروز روز خدمت و نصر است و هیچ نصرتی اعظم از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خلق نبوده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باید کل ب</w:t>
      </w:r>
      <w:r w:rsidR="00FE2C8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تمسّک کنند و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E2C8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مستقیم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قل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ان یمنعکم شیء و </w:t>
      </w:r>
      <w:r w:rsidR="008513AD" w:rsidRPr="00176967">
        <w:rPr>
          <w:rFonts w:ascii="Naskh MT for Bosch School" w:hAnsi="Naskh MT for Bosch School" w:cs="Naskh MT for Bosch School"/>
          <w:rtl/>
        </w:rPr>
        <w:t>یبعدکم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عن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ارتفع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کلّ الأح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اصدق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وصیّت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E2C8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عدل و انصاف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و ا</w:t>
      </w:r>
      <w:r w:rsidR="00501220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تلاف باید از امری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علی قدر سمّ ابره از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E2C83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یحه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شود احت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این</w:t>
      </w:r>
      <w:r w:rsidR="00FE2C83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وصیّت الهی که در زبر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از قلم امر جاری و نازل گشته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1B9AF30" w14:textId="77777777" w:rsidR="008513A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ص205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B829309" w14:textId="53D51BE7" w:rsidR="001B02AC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طوب</w:t>
      </w:r>
      <w:r w:rsidR="008513AD" w:rsidRPr="00176967">
        <w:rPr>
          <w:rFonts w:ascii="Naskh MT for Bosch School" w:hAnsi="Naskh MT for Bosch School" w:cs="Naskh MT for Bosch School"/>
          <w:rtl/>
        </w:rPr>
        <w:t>ی للعا</w:t>
      </w:r>
      <w:r w:rsidR="00DD0F67">
        <w:rPr>
          <w:rFonts w:ascii="Naskh MT for Bosch School" w:hAnsi="Naskh MT for Bosch School" w:cs="Naskh MT for Bosch School" w:hint="cs"/>
          <w:rtl/>
        </w:rPr>
        <w:t>مل</w:t>
      </w:r>
      <w:r w:rsidR="008513AD" w:rsidRPr="00176967">
        <w:rPr>
          <w:rFonts w:ascii="Naskh MT for Bosch School" w:hAnsi="Naskh MT for Bosch School" w:cs="Naskh MT for Bosch School"/>
          <w:rtl/>
        </w:rPr>
        <w:t>ین و طوبی للعارفین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50122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امید آنکه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کأس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کبری در هر حین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مند چه اگر ب</w:t>
      </w:r>
      <w:r w:rsidR="00FE2C8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فائز شوند نفحات 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FE2C83">
        <w:rPr>
          <w:rFonts w:ascii="Naskh MT for Bosch School" w:hAnsi="Naskh MT for Bosch School" w:cs="Naskh MT for Bosch School" w:hint="cs"/>
          <w:rtl/>
        </w:rPr>
        <w:t xml:space="preserve"> 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 مستقیم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هر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ب</w:t>
      </w:r>
      <w:r w:rsidR="00FE2C8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قدرتی ظاهر شود که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E2C8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ظلّی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کند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مکرّر فرمودن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د امروز روز نصرت است و روز ظفر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8513AD" w:rsidRPr="00176967">
        <w:rPr>
          <w:rFonts w:ascii="Naskh MT for Bosch School" w:hAnsi="Naskh MT for Bosch School" w:cs="Naskh MT for Bosch School"/>
          <w:rtl/>
        </w:rPr>
        <w:t xml:space="preserve">الحمد </w:t>
      </w:r>
      <w:r w:rsidR="00D533D2" w:rsidRPr="00176967">
        <w:rPr>
          <w:rFonts w:ascii="Naskh MT for Bosch School" w:hAnsi="Naskh MT for Bosch School" w:cs="Naskh MT for Bosch School"/>
          <w:rtl/>
        </w:rPr>
        <w:t>ید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E2C8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قسمی ظاهر شده که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در جمیع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قدح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موجود طوبی </w:t>
      </w:r>
      <w:r w:rsidR="001B02AC" w:rsidRPr="00176967">
        <w:rPr>
          <w:rFonts w:ascii="Naskh MT for Bosch School" w:hAnsi="Naskh MT for Bosch School" w:cs="Naskh MT for Bosch School"/>
          <w:rtl/>
        </w:rPr>
        <w:t>لل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B02AC" w:rsidRPr="00176967">
        <w:rPr>
          <w:rFonts w:ascii="Naskh MT for Bosch School" w:hAnsi="Naskh MT for Bosch School" w:cs="Naskh MT for Bosch School"/>
          <w:rtl/>
        </w:rPr>
        <w:t>ئلین و لل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B02AC" w:rsidRPr="00176967">
        <w:rPr>
          <w:rFonts w:ascii="Naskh MT for Bosch School" w:hAnsi="Naskh MT for Bosch School" w:cs="Naskh MT for Bosch School"/>
          <w:rtl/>
        </w:rPr>
        <w:t>رب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هر نفسی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FE2C8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حین فائز می</w:t>
      </w:r>
      <w:r w:rsidR="00FE2C8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من غیر توقّف و تعطیل و اینکه درباره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 حضرت حاجی میرزا حیدر علی علیه </w:t>
      </w:r>
      <w:r w:rsidR="001B02AC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B02AC" w:rsidRPr="00176967">
        <w:rPr>
          <w:rFonts w:ascii="Naskh MT for Bosch School" w:hAnsi="Naskh MT for Bosch School" w:cs="Naskh MT for Bosch School"/>
          <w:rtl/>
        </w:rPr>
        <w:t>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الأبهی و حضرت محبوب فؤاد </w:t>
      </w:r>
      <w:r w:rsidR="000566A4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اس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</w:t>
      </w:r>
      <w:r w:rsidR="001B02AC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 الأبهی م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02AC" w:rsidRPr="00176967">
        <w:rPr>
          <w:rFonts w:ascii="Naskh MT for Bosch School" w:hAnsi="Naskh MT for Bosch School" w:cs="Naskh MT for Bosch School"/>
          <w:rtl/>
        </w:rPr>
        <w:t>شتید حقیقت این</w:t>
      </w:r>
      <w:r w:rsidR="000566A4">
        <w:rPr>
          <w:rFonts w:ascii="Naskh MT for Bosch School" w:hAnsi="Naskh MT for Bosch School" w:cs="Naskh MT for Bosch School" w:hint="cs"/>
          <w:rtl/>
        </w:rPr>
        <w:t xml:space="preserve"> ا</w:t>
      </w:r>
      <w:r w:rsidR="001B02AC" w:rsidRPr="00176967">
        <w:rPr>
          <w:rFonts w:ascii="Naskh MT for Bosch School" w:hAnsi="Naskh MT for Bosch School" w:cs="Naskh MT for Bosch School"/>
          <w:rtl/>
        </w:rPr>
        <w:t>ست از خض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حبیب روحانی حاجی محمّد کاظم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</w:t>
      </w:r>
      <w:r w:rsidR="001B02AC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که دو نفس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مرضیّه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در این ارض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و حاک</w:t>
      </w:r>
      <w:r w:rsidR="001B02AC" w:rsidRPr="00176967">
        <w:rPr>
          <w:rFonts w:ascii="Naskh MT for Bosch School" w:hAnsi="Naskh MT for Bosch School" w:cs="Naskh MT for Bosch School"/>
          <w:rtl/>
        </w:rPr>
        <w:t>م بلد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B02AC" w:rsidRPr="00176967">
        <w:rPr>
          <w:rFonts w:ascii="Naskh MT for Bosch School" w:hAnsi="Naskh MT for Bosch School" w:cs="Naskh MT for Bosch School"/>
          <w:rtl/>
        </w:rPr>
        <w:t>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B02AC" w:rsidRPr="00176967">
        <w:rPr>
          <w:rFonts w:ascii="Naskh MT for Bosch School" w:hAnsi="Naskh MT for Bosch School" w:cs="Naskh MT for Bosch School"/>
          <w:rtl/>
        </w:rPr>
        <w:t>لب شد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چون مقتضی </w:t>
      </w:r>
      <w:r w:rsidR="00D533D2" w:rsidRPr="00176967">
        <w:rPr>
          <w:rFonts w:ascii="Naskh MT for Bosch School" w:hAnsi="Naskh MT for Bosch School" w:cs="Naskh MT for Bosch School"/>
          <w:rtl/>
        </w:rPr>
        <w:t>حکمت نبود گذشتند و معاشرت ننمودند بعد از عرض این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امر شد آن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و با جناب مذکور </w:t>
      </w:r>
    </w:p>
    <w:p w14:paraId="0B4FAEDE" w14:textId="77777777" w:rsidR="001B02A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ص206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AF43206" w14:textId="7BB3E880" w:rsidR="001B02A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</w:t>
      </w:r>
      <w:r w:rsidR="00DD0F67">
        <w:rPr>
          <w:rFonts w:ascii="Naskh MT for Bosch School" w:hAnsi="Naskh MT for Bosch School" w:cs="Naskh MT for Bosch School" w:hint="cs"/>
          <w:rtl/>
        </w:rPr>
        <w:t>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اگر ممکن شود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کنند تا از آن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معلوم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 گردد که عدم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آن دو نفس از مقتض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حکمت بوده نه ج</w:t>
      </w:r>
      <w:r w:rsidR="001B02AC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بن و خوف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محبوبی جناب </w:t>
      </w:r>
      <w:r w:rsidR="000566A4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</w:t>
      </w:r>
      <w:r w:rsidR="000566A4">
        <w:rPr>
          <w:rFonts w:ascii="Naskh MT for Bosch School" w:hAnsi="Naskh MT for Bosch School" w:cs="Naskh MT for Bosch School" w:hint="cs"/>
          <w:rtl/>
        </w:rPr>
        <w:t xml:space="preserve"> اسد </w:t>
      </w:r>
      <w:r w:rsidR="00D533D2" w:rsidRPr="00176967">
        <w:rPr>
          <w:rFonts w:ascii="Naskh MT for Bosch School" w:hAnsi="Naskh MT for Bosch School" w:cs="Naskh MT for Bosch School"/>
          <w:rtl/>
        </w:rPr>
        <w:t>الله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الأبهی محض دیدن اخوی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تشریف بردند و دو سنه قبل جناب حبیب روحانی ملّا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طلب نمودند و از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اذن حاصل نشد تا این سنه که مخصوص اذن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ستند که ب</w:t>
      </w:r>
      <w:r w:rsidR="00DD0F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دیدن اخ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بروند جز این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امری صادر نه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حقوق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0566A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ذکرش نبوده و خ</w:t>
      </w:r>
      <w:r w:rsidR="001B02AC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د آن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فؤاد آگاهند که در چند سنه قبل حضرت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B02AC" w:rsidRPr="00176967">
        <w:rPr>
          <w:rFonts w:ascii="Naskh MT for Bosch School" w:hAnsi="Naskh MT for Bosch School" w:cs="Naskh MT for Bosch School"/>
          <w:rtl/>
        </w:rPr>
        <w:t>ن الشّه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02AC" w:rsidRPr="00176967">
        <w:rPr>
          <w:rFonts w:ascii="Naskh MT for Bosch School" w:hAnsi="Naskh MT for Bosch School" w:cs="Naskh MT for Bosch School"/>
          <w:rtl/>
        </w:rPr>
        <w:t>ء ار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B02AC" w:rsidRPr="00176967">
        <w:rPr>
          <w:rFonts w:ascii="Naskh MT for Bosch School" w:hAnsi="Naskh MT for Bosch School" w:cs="Naskh MT for Bosch School"/>
          <w:rtl/>
        </w:rPr>
        <w:t>حنا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02AC" w:rsidRPr="00176967">
        <w:rPr>
          <w:rFonts w:ascii="Naskh MT for Bosch School" w:hAnsi="Naskh MT for Bosch School" w:cs="Naskh MT for Bosch School"/>
          <w:rtl/>
        </w:rPr>
        <w:t>ه همچه 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B02AC" w:rsidRPr="00176967">
        <w:rPr>
          <w:rFonts w:ascii="Naskh MT for Bosch School" w:hAnsi="Naskh MT for Bosch School" w:cs="Naskh MT for Bosch School"/>
          <w:rtl/>
        </w:rPr>
        <w:t>فرمودند که در ارض مقصود امر معاش در تنگی است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1B02AC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جهت محبوب معظم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الأبهی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فرمودند که مخصوص اخذ حقوق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أرض خا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بعد از آنکه این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1B02AC" w:rsidRPr="00176967">
        <w:rPr>
          <w:rFonts w:ascii="Naskh MT for Bosch School" w:hAnsi="Naskh MT for Bosch School" w:cs="Naskh MT for Bosch School"/>
          <w:rtl/>
        </w:rPr>
        <w:t>خبر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B02AC" w:rsidRPr="00176967">
        <w:rPr>
          <w:rFonts w:ascii="Naskh MT for Bosch School" w:hAnsi="Naskh MT for Bosch School" w:cs="Naskh MT for Bosch School"/>
          <w:rtl/>
        </w:rPr>
        <w:t>حت اقدس رسید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02AC" w:rsidRPr="00176967">
        <w:rPr>
          <w:rFonts w:ascii="Naskh MT for Bosch School" w:hAnsi="Naskh MT for Bosch School" w:cs="Naskh MT for Bosch School"/>
          <w:rtl/>
        </w:rPr>
        <w:t>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1B02AC" w:rsidRPr="00176967">
        <w:rPr>
          <w:rFonts w:ascii="Naskh MT for Bosch School" w:hAnsi="Naskh MT for Bosch School" w:cs="Naskh MT for Bosch School"/>
          <w:rtl/>
        </w:rPr>
        <w:t>حین این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ر فرمودند و یک لوح ابدع امنع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52FCC92" w14:textId="77777777" w:rsidR="001B02A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ص207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0DB6CC6" w14:textId="1405AC87" w:rsidR="00DC4B0B" w:rsidRPr="00176967" w:rsidRDefault="00DC4B0B" w:rsidP="000566A4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که م</w:t>
      </w:r>
      <w:r w:rsidR="00391D1A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شعر بر منع </w:t>
      </w:r>
      <w:r w:rsidR="000566A4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فقره بود نازل فی الحقیقه نهی اعظم د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566A4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ظاهر و حین نزول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مهیمن بود که غیر منزل احدی 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بر </w:t>
      </w:r>
      <w:r w:rsidR="000566A4">
        <w:rPr>
          <w:rFonts w:ascii="Naskh MT for Bosch School" w:hAnsi="Naskh MT for Bosch School" w:cs="Naskh MT for Bosch School" w:hint="cs"/>
          <w:rtl/>
        </w:rPr>
        <w:t>آ</w:t>
      </w:r>
      <w:r w:rsidR="001B02A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 نه و بعد از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B02AC" w:rsidRPr="00176967">
        <w:rPr>
          <w:rFonts w:ascii="Naskh MT for Bosch School" w:hAnsi="Naskh MT for Bosch School" w:cs="Naskh MT for Bosch School"/>
          <w:rtl/>
        </w:rPr>
        <w:t>ءالله الأبهی عریضه</w:t>
      </w:r>
      <w:r w:rsidR="00391D1A">
        <w:rPr>
          <w:rFonts w:ascii="Naskh MT for Bosch School" w:hAnsi="Naskh MT for Bosch School" w:cs="Naskh MT for Bosch School" w:hint="cs"/>
          <w:rtl/>
        </w:rPr>
        <w:t>‌ای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B02AC" w:rsidRPr="00176967">
        <w:rPr>
          <w:rFonts w:ascii="Naskh MT for Bosch School" w:hAnsi="Naskh MT for Bosch School" w:cs="Naskh MT for Bosch School"/>
          <w:rtl/>
        </w:rPr>
        <w:t>حت اقدس آم</w:t>
      </w:r>
      <w:r w:rsidR="00D533D2" w:rsidRPr="00176967">
        <w:rPr>
          <w:rFonts w:ascii="Naskh MT for Bosch School" w:hAnsi="Naskh MT for Bosch School" w:cs="Naskh MT for Bosch School"/>
          <w:rtl/>
        </w:rPr>
        <w:t>د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دلتنگی نموده بود که خد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این عبد هرگز قبول نشده بعضی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جمله ابناء خلیل و 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566A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ث کلیم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محبّت و خلوص و شوق و اشت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وجهی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0566A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اگر امر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شود سبب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0566A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س کل می</w:t>
      </w:r>
      <w:r w:rsidR="000566A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گردد و وجه موجود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</w:t>
      </w:r>
      <w:r w:rsidR="000566A4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زار تحدید نمودند و این عبد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</w:t>
      </w:r>
      <w:r w:rsidR="001B02AC" w:rsidRPr="00176967">
        <w:rPr>
          <w:rFonts w:ascii="Naskh MT for Bosch School" w:hAnsi="Naskh MT for Bosch School" w:cs="Naskh MT for Bosch School"/>
          <w:rtl/>
        </w:rPr>
        <w:t>اقدس عرض نمود که اگر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1B02AC" w:rsidRPr="00176967">
        <w:rPr>
          <w:rFonts w:ascii="Naskh MT for Bosch School" w:hAnsi="Naskh MT for Bosch School" w:cs="Naskh MT for Bosch School"/>
          <w:rtl/>
        </w:rPr>
        <w:t>قبول فائز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شود سبب فرح و سرور و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رجای افئده و قلوب می</w:t>
      </w:r>
      <w:r w:rsidR="000566A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گردد و بعد امر صادر بر قسمت </w:t>
      </w:r>
      <w:r w:rsidR="000566A4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و مخصوص هر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مبلغ پنجاه 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B02AC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قرّر فرمودند و بت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مه قسمت شد و نفوس آن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هند بر آنچه از مصدر 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مر صادر گشت و همچنین حض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فا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قصد 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رت و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حقوق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CE89602" w14:textId="77777777" w:rsidR="001B02A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ص208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1CFBFC5" w14:textId="282A67AC" w:rsidR="001B02AC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نمودند و بعد از حضور وجوه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قبول فرمودند و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خود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گذاشتند </w:t>
      </w:r>
      <w:r w:rsidR="001B02AC" w:rsidRPr="00176967">
        <w:rPr>
          <w:rFonts w:ascii="Naskh MT for Bosch School" w:hAnsi="Naskh MT for Bosch School" w:cs="Naskh MT for Bosch School"/>
          <w:rtl/>
        </w:rPr>
        <w:t>مخدّره جناب درویش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علیه</w:t>
      </w:r>
      <w:r w:rsidR="000566A4">
        <w:rPr>
          <w:rFonts w:ascii="Naskh MT for Bosch School" w:hAnsi="Naskh MT for Bosch School" w:cs="Naskh MT for Bosch School" w:hint="cs"/>
          <w:rtl/>
        </w:rPr>
        <w:t>ا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B02AC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>الله د</w:t>
      </w:r>
      <w:r w:rsidR="001B02AC" w:rsidRPr="00176967">
        <w:rPr>
          <w:rFonts w:ascii="Naskh MT for Bosch School" w:hAnsi="Naskh MT for Bosch School" w:cs="Naskh MT for Bosch School"/>
          <w:rtl/>
        </w:rPr>
        <w:t>ر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B02AC" w:rsidRPr="00176967">
        <w:rPr>
          <w:rFonts w:ascii="Naskh MT for Bosch School" w:hAnsi="Naskh MT for Bosch School" w:cs="Naskh MT for Bosch School"/>
          <w:rtl/>
        </w:rPr>
        <w:t>حت اقدس عرض نمود استدعا آنکه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وجوه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قبول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مدّتی</w:t>
      </w:r>
      <w:r w:rsidR="000566A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آن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وجوه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خود خارج کرده</w:t>
      </w:r>
      <w:r w:rsidR="000566A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اند. مع ذلک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شفقت و عنایت خارج از احصا مجدّد قبول فرمودند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B02AC" w:rsidRPr="00176967">
        <w:rPr>
          <w:rFonts w:ascii="Naskh MT for Bosch School" w:hAnsi="Naskh MT for Bosch School" w:cs="Naskh MT for Bosch School"/>
          <w:rtl/>
        </w:rPr>
        <w:t>گذاردند و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دیناری اخذ نشد مگر </w:t>
      </w:r>
      <w:r w:rsidR="000566A4">
        <w:rPr>
          <w:rFonts w:ascii="Naskh MT for Bosch School" w:hAnsi="Naskh MT for Bosch School" w:cs="Naskh MT for Bosch School" w:hint="cs"/>
          <w:rtl/>
        </w:rPr>
        <w:t xml:space="preserve">از </w:t>
      </w:r>
      <w:r w:rsidR="00D533D2" w:rsidRPr="00176967">
        <w:rPr>
          <w:rFonts w:ascii="Naskh MT for Bosch School" w:hAnsi="Naskh MT for Bosch School" w:cs="Naskh MT for Bosch School"/>
          <w:rtl/>
        </w:rPr>
        <w:t>جناب سیّد علی</w:t>
      </w:r>
      <w:r w:rsidR="001B02AC" w:rsidRPr="00176967">
        <w:rPr>
          <w:rFonts w:ascii="Naskh MT for Bosch School" w:hAnsi="Naskh MT for Bosch School" w:cs="Naskh MT for Bosch School"/>
          <w:rtl/>
        </w:rPr>
        <w:t>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B02AC" w:rsidRPr="00176967">
        <w:rPr>
          <w:rFonts w:ascii="Naskh MT for Bosch School" w:hAnsi="Naskh MT for Bosch School" w:cs="Naskh MT for Bosch School"/>
          <w:rtl/>
        </w:rPr>
        <w:t>ءالله که با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B02AC" w:rsidRPr="00176967">
        <w:rPr>
          <w:rFonts w:ascii="Naskh MT for Bosch School" w:hAnsi="Naskh MT for Bosch School" w:cs="Naskh MT for Bosch School"/>
          <w:rtl/>
        </w:rPr>
        <w:t>ن بود مبلغ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 و پنج 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قبول شد </w:t>
      </w:r>
      <w:r w:rsidR="001B02AC" w:rsidRPr="00176967">
        <w:rPr>
          <w:rFonts w:ascii="Naskh MT for Bosch School" w:hAnsi="Naskh MT for Bosch School" w:cs="Naskh MT for Bosch School"/>
          <w:rtl/>
        </w:rPr>
        <w:t>و قسمت گشت ده 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02AC" w:rsidRPr="00176967">
        <w:rPr>
          <w:rFonts w:ascii="Naskh MT for Bosch School" w:hAnsi="Naskh MT for Bosch School" w:cs="Naskh MT for Bosch School"/>
          <w:rtl/>
        </w:rPr>
        <w:t>ن از آن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1B02AC" w:rsidRPr="00176967">
        <w:rPr>
          <w:rFonts w:ascii="Naskh MT for Bosch School" w:hAnsi="Naskh MT for Bosch School" w:cs="Naskh MT for Bosch School"/>
          <w:rtl/>
        </w:rPr>
        <w:t>جناب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مشکین قلم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عنایت شد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بقی آن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0566A4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رض</w:t>
      </w:r>
      <w:r w:rsidR="000566A4">
        <w:rPr>
          <w:rFonts w:ascii="Naskh MT for Bosch School" w:hAnsi="Naskh MT for Bosch School" w:cs="Naskh MT for Bosch School" w:hint="cs"/>
          <w:rtl/>
        </w:rPr>
        <w:t xml:space="preserve"> خا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عنایت فرمودند البته آن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مطّلعند و حال آنکه خود آن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می</w:t>
      </w:r>
      <w:r w:rsidR="000566A4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که در سجن چه قدر نفوس مجتمعند لازال د</w:t>
      </w:r>
      <w:r w:rsidR="001B02AC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موجود بوده و هست مخصوص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مبلغی از محلّ معیّ</w:t>
      </w:r>
      <w:r w:rsidR="001B02AC" w:rsidRPr="00176967">
        <w:rPr>
          <w:rFonts w:ascii="Naskh MT for Bosch School" w:hAnsi="Naskh MT for Bosch School" w:cs="Naskh MT for Bosch School"/>
          <w:rtl/>
        </w:rPr>
        <w:t>نی حسب الأمر طلب شد و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1B02AC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02AC" w:rsidRPr="00176967">
        <w:rPr>
          <w:rFonts w:ascii="Naskh MT for Bosch School" w:hAnsi="Naskh MT for Bosch School" w:cs="Naskh MT for Bosch School"/>
          <w:rtl/>
        </w:rPr>
        <w:t>ی د</w:t>
      </w:r>
      <w:r w:rsidR="000566A4">
        <w:rPr>
          <w:rFonts w:ascii="Naskh MT for Bosch School" w:hAnsi="Naskh MT for Bosch School" w:cs="Naskh MT for Bosch School" w:hint="cs"/>
          <w:rtl/>
        </w:rPr>
        <w:t>َ</w:t>
      </w:r>
      <w:r w:rsidR="001B02AC" w:rsidRPr="00176967">
        <w:rPr>
          <w:rFonts w:ascii="Naskh MT for Bosch School" w:hAnsi="Naskh MT for Bosch School" w:cs="Naskh MT for Bosch School"/>
          <w:rtl/>
        </w:rPr>
        <w:t>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رفت و اگر هم گاهی قلیل وجهی نوشته</w:t>
      </w:r>
      <w:r w:rsidR="000566A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موجود است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اصحاب آن ارض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شد و شخصی هم مبلغی</w:t>
      </w:r>
    </w:p>
    <w:p w14:paraId="19FC9CF2" w14:textId="77777777" w:rsidR="001B02AC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ص209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B1DA21F" w14:textId="47B7033E" w:rsidR="00F94170" w:rsidRPr="00176967" w:rsidRDefault="00C229C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حضرت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افنان و حضرت امین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که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آن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الی حین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قبول فائز نه ولکن رد نشد چه که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خجلت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نع گشت و تا حال موجود است و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تصرّف فائز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نه جمیع آنچه ذکر شد آن</w:t>
      </w:r>
      <w:r w:rsidR="000566A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یرین آگاهند بلی در چند سنه قبل شکایت بعضی ب</w:t>
      </w:r>
      <w:r w:rsidR="000566A4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رسید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0566A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اعتنا نشد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نرفت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در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حق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026372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د لازال لح</w:t>
      </w:r>
      <w:r w:rsidR="001B02AC" w:rsidRPr="00176967">
        <w:rPr>
          <w:rFonts w:ascii="Naskh MT for Bosch School" w:hAnsi="Naskh MT for Bosch School" w:cs="Naskh MT for Bosch School"/>
          <w:rtl/>
        </w:rPr>
        <w:t>اظ عنایت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بوده و هست و درباره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B02AC" w:rsidRPr="00176967">
        <w:rPr>
          <w:rFonts w:ascii="Naskh MT for Bosch School" w:hAnsi="Naskh MT for Bosch School" w:cs="Naskh MT for Bosch School"/>
          <w:rtl/>
        </w:rPr>
        <w:t xml:space="preserve"> الله الأصدق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B02AC" w:rsidRPr="00176967">
        <w:rPr>
          <w:rFonts w:ascii="Naskh MT for Bosch School" w:hAnsi="Naskh MT for Bosch School" w:cs="Naskh MT for Bosch School"/>
          <w:rtl/>
        </w:rPr>
        <w:t>ءالله الا</w:t>
      </w:r>
      <w:r w:rsidR="00D533D2" w:rsidRPr="00176967">
        <w:rPr>
          <w:rFonts w:ascii="Naskh MT for Bosch School" w:hAnsi="Naskh MT for Bosch School" w:cs="Naskh MT for Bosch School"/>
          <w:rtl/>
        </w:rPr>
        <w:t>بهی نازل شد آ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نچه که </w:t>
      </w:r>
      <w:r w:rsidR="001D75FA">
        <w:rPr>
          <w:rFonts w:ascii="Naskh MT for Bosch School" w:hAnsi="Naskh MT for Bosch School" w:cs="Naskh MT for Bosch School" w:hint="cs"/>
          <w:rtl/>
        </w:rPr>
        <w:t xml:space="preserve">هر </w:t>
      </w:r>
      <w:r w:rsidR="00F94170" w:rsidRPr="00176967">
        <w:rPr>
          <w:rFonts w:ascii="Naskh MT for Bosch School" w:hAnsi="Naskh MT for Bosch School" w:cs="Naskh MT for Bosch School"/>
          <w:rtl/>
        </w:rPr>
        <w:t>حرف آن مدل</w:t>
      </w:r>
      <w:r w:rsidR="001D75FA">
        <w:rPr>
          <w:rFonts w:ascii="Naskh MT for Bosch School" w:hAnsi="Naskh MT for Bosch School" w:cs="Naskh MT for Bosch School" w:hint="cs"/>
          <w:rtl/>
        </w:rPr>
        <w:t>ّ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بر عنایت و فض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و رحمت بوده مکرّر در </w:t>
      </w:r>
      <w:r w:rsidR="00F94170" w:rsidRPr="00176967">
        <w:rPr>
          <w:rFonts w:ascii="Naskh MT for Bosch School" w:hAnsi="Naskh MT for Bosch School" w:cs="Naskh MT for Bosch School"/>
          <w:rtl/>
        </w:rPr>
        <w:t>حینی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F94170" w:rsidRPr="00176967">
        <w:rPr>
          <w:rFonts w:ascii="Naskh MT for Bosch School" w:hAnsi="Naskh MT for Bosch School" w:cs="Naskh MT for Bosch School"/>
          <w:rtl/>
        </w:rPr>
        <w:t>که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مرحومه </w:t>
      </w:r>
      <w:r w:rsidR="001D75FA">
        <w:rPr>
          <w:rFonts w:ascii="Naskh MT for Bosch School" w:hAnsi="Naskh MT for Bosch School" w:cs="Naskh MT for Bosch School" w:hint="cs"/>
          <w:rtl/>
        </w:rPr>
        <w:t xml:space="preserve">مرفوعه </w:t>
      </w:r>
      <w:r w:rsidR="00D533D2" w:rsidRPr="00176967">
        <w:rPr>
          <w:rFonts w:ascii="Naskh MT for Bosch School" w:hAnsi="Naskh MT for Bosch School" w:cs="Naskh MT for Bosch School"/>
          <w:rtl/>
        </w:rPr>
        <w:t>ورقه حاجیه ضلع مرحوم مرفوع حاجی میرزا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حسن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رحمته در حضور بوده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آن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و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فرمود ذکری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لو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F94170" w:rsidRPr="00176967">
        <w:rPr>
          <w:rFonts w:ascii="Naskh MT for Bosch School" w:hAnsi="Naskh MT for Bosch School" w:cs="Naskh MT for Bosch School"/>
          <w:rtl/>
        </w:rPr>
        <w:t>یلقی علی الجبال لتری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منجذبة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الله ربّ العالمین مع کلمه مبارکه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ملاحظات ظاهر</w:t>
      </w:r>
      <w:r w:rsidR="001D75FA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دست نرفت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امید آنکه بر آنچه ظاهر شده آگاه شوند و عبا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سبب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AE13E34" w14:textId="77777777" w:rsidR="00F9417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ص210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E1C1A8B" w14:textId="05B21988" w:rsidR="00F9417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94170" w:rsidRPr="00176967">
        <w:rPr>
          <w:rFonts w:ascii="Naskh MT for Bosch School" w:hAnsi="Naskh MT for Bosch School" w:cs="Naskh MT for Bosch School"/>
          <w:rtl/>
        </w:rPr>
        <w:t>ارتفاع کلمه و ارت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94170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نفوس</w:t>
      </w:r>
      <w:r w:rsidR="001D75FA">
        <w:rPr>
          <w:rFonts w:ascii="Naskh MT for Bosch School" w:hAnsi="Naskh MT for Bosch School" w:cs="Naskh MT for Bosch School" w:hint="cs"/>
          <w:rtl/>
        </w:rPr>
        <w:t xml:space="preserve"> اس</w:t>
      </w:r>
      <w:r w:rsidR="00D533D2" w:rsidRPr="00176967">
        <w:rPr>
          <w:rFonts w:ascii="Naskh MT for Bosch School" w:hAnsi="Naskh MT for Bosch School" w:cs="Naskh MT for Bosch School"/>
          <w:rtl/>
        </w:rPr>
        <w:t>ت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اگر گاهی در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دستخط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و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1D75FA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فؤاد تعویق رود نظر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اطمینان و عدم ف</w:t>
      </w:r>
      <w:r w:rsidR="00F94170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صت بوده چه که از هر جهتی متّصل می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فی الحقیقه وقت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اکسیر کم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گشته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بعضی خبر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رسید 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یه حیرت شد از جمله نوشته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سیّد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الدّین افغانی بزرگان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زنجیر 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خود کشیده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قسمی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در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با او شریک شده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آن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شخص تا در مصر بود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حزب</w:t>
      </w:r>
      <w:r w:rsidR="001D75FA">
        <w:rPr>
          <w:rFonts w:ascii="Naskh MT for Bosch School" w:hAnsi="Naskh MT for Bosch School" w:cs="Naskh MT for Bosch School" w:hint="cs"/>
          <w:rtl/>
        </w:rPr>
        <w:t xml:space="preserve"> 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غیر جهت ظاهر نمود و نوشت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خود او بوده و همچنین در بیروت مکتوبی نوشته و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F94170" w:rsidRPr="00176967">
        <w:rPr>
          <w:rFonts w:ascii="Naskh MT for Bosch School" w:hAnsi="Naskh MT for Bosch School" w:cs="Naskh MT for Bosch School"/>
          <w:rtl/>
        </w:rPr>
        <w:t>پ</w:t>
      </w:r>
      <w:r w:rsidR="00D533D2" w:rsidRPr="00176967">
        <w:rPr>
          <w:rFonts w:ascii="Naskh MT for Bosch School" w:hAnsi="Naskh MT for Bosch School" w:cs="Naskh MT for Bosch School"/>
          <w:rtl/>
        </w:rPr>
        <w:t>طرس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طبع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94170" w:rsidRPr="00176967">
        <w:rPr>
          <w:rFonts w:ascii="Naskh MT for Bosch School" w:hAnsi="Naskh MT for Bosch School" w:cs="Naskh MT for Bosch School"/>
          <w:rtl/>
        </w:rPr>
        <w:t>ئرة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المعارف مشغول بود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و آن جاهل </w:t>
      </w:r>
      <w:r w:rsidR="00F94170" w:rsidRPr="00176967">
        <w:rPr>
          <w:rFonts w:ascii="Naskh MT for Bosch School" w:hAnsi="Naskh MT for Bosch School" w:cs="Naskh MT for Bosch School"/>
          <w:rtl/>
        </w:rPr>
        <w:t>بی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F94170" w:rsidRPr="00176967">
        <w:rPr>
          <w:rFonts w:ascii="Naskh MT for Bosch School" w:hAnsi="Naskh MT for Bosch School" w:cs="Naskh MT for Bosch School"/>
          <w:rtl/>
        </w:rPr>
        <w:t>خبر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در کتاب خود طبع نموده و انت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و بعد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پاریس رفته و 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در </w:t>
      </w:r>
      <w:r w:rsidR="001D75FA">
        <w:rPr>
          <w:rFonts w:ascii="Naskh MT for Bosch School" w:hAnsi="Naskh MT for Bosch School" w:cs="Naskh MT for Bosch School" w:hint="cs"/>
          <w:rtl/>
        </w:rPr>
        <w:t xml:space="preserve">آن </w:t>
      </w:r>
      <w:r w:rsidR="00F94170" w:rsidRPr="00176967">
        <w:rPr>
          <w:rFonts w:ascii="Naskh MT for Bosch School" w:hAnsi="Naskh MT for Bosch School" w:cs="Naskh MT for Bosch School"/>
          <w:rtl/>
        </w:rPr>
        <w:t>مدینه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ورقه اخباری طبع 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نموده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عروة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الوثقی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گذار</w:t>
      </w:r>
      <w:r w:rsidR="001D75FA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ه و در هر هفته خدمت سیّدی و مولا</w:t>
      </w:r>
      <w:r w:rsidR="001D75FA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ی حضرت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غص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الله الاعظم روحی و ذاتی </w:t>
      </w:r>
      <w:r w:rsidR="001D75FA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قدومه الأطهر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دوستی </w:t>
      </w:r>
      <w:r w:rsidR="001D75FA">
        <w:rPr>
          <w:rFonts w:ascii="Naskh MT for Bosch School" w:hAnsi="Naskh MT for Bosch School" w:cs="Naskh MT for Bosch School" w:hint="cs"/>
          <w:rtl/>
        </w:rPr>
        <w:t>می‌</w:t>
      </w:r>
      <w:r w:rsidR="00D533D2" w:rsidRPr="00176967">
        <w:rPr>
          <w:rFonts w:ascii="Naskh MT for Bosch School" w:hAnsi="Naskh MT for Bosch School" w:cs="Naskh MT for Bosch School"/>
          <w:rtl/>
        </w:rPr>
        <w:t>نمود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هش کرد که آنچه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D75FA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ید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733358B" w14:textId="77777777" w:rsidR="00F9417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ص211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299D077" w14:textId="1D5038DD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تا طبع شود ولکن این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هش مقبول نیفتاد و بعد قصد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نمود و تفصیل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البته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فرموده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F94170" w:rsidRPr="00176967">
        <w:rPr>
          <w:rFonts w:ascii="Naskh MT for Bosch School" w:hAnsi="Naskh MT for Bosch School" w:cs="Naskh MT for Bosch School"/>
          <w:rtl/>
        </w:rPr>
        <w:t>اند ب</w:t>
      </w:r>
      <w:r w:rsidR="00D533D2" w:rsidRPr="00176967">
        <w:rPr>
          <w:rFonts w:ascii="Naskh MT for Bosch School" w:hAnsi="Naskh MT for Bosch School" w:cs="Naskh MT for Bosch School"/>
          <w:rtl/>
        </w:rPr>
        <w:t>اری عجب در اینکه همچو نفسی نفوس معز</w:t>
      </w:r>
      <w:r w:rsidR="001D75F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نش</w:t>
      </w:r>
      <w:r w:rsidR="001D75FA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خود </w:t>
      </w:r>
      <w:r w:rsidR="00F94170" w:rsidRPr="00176967">
        <w:rPr>
          <w:rFonts w:ascii="Naskh MT for Bosch School" w:hAnsi="Naskh MT for Bosch School" w:cs="Naskh MT for Bosch School"/>
          <w:rtl/>
        </w:rPr>
        <w:t>ت</w:t>
      </w:r>
      <w:r w:rsidR="001D75FA">
        <w:rPr>
          <w:rFonts w:ascii="Naskh MT for Bosch School" w:hAnsi="Naskh MT for Bosch School" w:cs="Naskh MT for Bosch School" w:hint="cs"/>
          <w:rtl/>
        </w:rPr>
        <w:t>أی</w:t>
      </w:r>
      <w:r w:rsidR="00F94170" w:rsidRPr="00176967">
        <w:rPr>
          <w:rFonts w:ascii="Naskh MT for Bosch School" w:hAnsi="Naskh MT for Bosch School" w:cs="Naskh MT for Bosch School"/>
          <w:rtl/>
        </w:rPr>
        <w:t>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سبحان الله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چه شد عقل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نش کجا رفت ولکن از حق جلّ جلاله مسئلت می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 که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رجوع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الهی الهی ایّد الغافلین علی الرّجوع الیک و الان</w:t>
      </w:r>
      <w:r w:rsidR="00F94170" w:rsidRPr="00176967">
        <w:rPr>
          <w:rFonts w:ascii="Naskh MT for Bosch School" w:hAnsi="Naskh MT for Bosch School" w:cs="Naskh MT for Bosch School"/>
          <w:rtl/>
        </w:rPr>
        <w:t>ابة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لدی باب عفوک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عرّ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فهم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بدّ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94170" w:rsidRPr="00176967">
        <w:rPr>
          <w:rFonts w:ascii="Naskh MT for Bosch School" w:hAnsi="Naskh MT for Bosch School" w:cs="Naskh MT for Bosch School"/>
          <w:rtl/>
        </w:rPr>
        <w:t>دهم بالاصلاح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هم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بالحب</w:t>
      </w:r>
      <w:r w:rsidR="001D75FA">
        <w:rPr>
          <w:rFonts w:ascii="Naskh MT for Bosch School" w:hAnsi="Naskh MT for Bosch School" w:cs="Naskh MT for Bosch School" w:hint="cs"/>
          <w:rtl/>
        </w:rPr>
        <w:t>ّ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1D75FA">
        <w:rPr>
          <w:rFonts w:ascii="Naskh MT for Bosch School" w:hAnsi="Naskh MT for Bosch School" w:cs="Naskh MT for Bosch School" w:hint="cs"/>
          <w:rtl/>
        </w:rPr>
        <w:t>فت</w:t>
      </w:r>
      <w:r w:rsidR="00F94170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تهم بالصّدق انّک انت المقتدر العلیم الحکیم</w:t>
      </w:r>
      <w:r w:rsidR="00C14711">
        <w:rPr>
          <w:rFonts w:ascii="Naskh MT for Bosch School" w:hAnsi="Naskh MT for Bosch School" w:cs="Naskh MT for Bosch School" w:hint="cs"/>
          <w:rtl/>
        </w:rPr>
        <w:t>.</w:t>
      </w:r>
    </w:p>
    <w:p w14:paraId="01DF3D33" w14:textId="5390A22C" w:rsidR="00F94170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اینکه درباره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و مفسدین و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مغلّین و منکرین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شتید معلوم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</w:t>
      </w:r>
      <w:r w:rsidR="001D75FA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چه که این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حزب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یتیم می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پدر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تا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کنند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در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تا در رزا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نوحه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البته حزب بی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معین مورد 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م جاهلین و اس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معرضین است در مملکتی که ظهور عدل مفقود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نصاف مقطوع همچه مملکت مض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ر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 </w:t>
      </w:r>
      <w:r w:rsidR="00F94170" w:rsidRPr="00176967">
        <w:rPr>
          <w:rFonts w:ascii="Naskh MT for Bosch School" w:hAnsi="Naskh MT for Bosch School" w:cs="Naskh MT for Bosch School"/>
          <w:rtl/>
        </w:rPr>
        <w:t>ضغینه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می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گردد یفعلون</w:t>
      </w:r>
    </w:p>
    <w:p w14:paraId="6C3B8A71" w14:textId="77777777" w:rsidR="00F94170" w:rsidRPr="00176967" w:rsidRDefault="00C229C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ص212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33B04BE" w14:textId="4C32C27F" w:rsidR="00F94170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D75FA">
        <w:rPr>
          <w:rFonts w:ascii="Naskh MT for Bosch School" w:hAnsi="Naskh MT for Bosch School" w:cs="Naskh MT for Bosch School" w:hint="cs"/>
          <w:rtl/>
        </w:rPr>
        <w:t>ؤو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یقولون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یریدون این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حزب مظلوم با محبت کامل و شفقت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 معاشرت نموده و می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391D1A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د و جز خیر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ننموده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مع ذلک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کرده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 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آورده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باری این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بعد از عرض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کرسی عدل این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باه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محک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94170" w:rsidRPr="00176967">
        <w:rPr>
          <w:rFonts w:ascii="Naskh MT for Bosch School" w:hAnsi="Naskh MT for Bosch School" w:cs="Naskh MT for Bosch School"/>
          <w:rtl/>
        </w:rPr>
        <w:t>ت از مشرق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ده مُشرق قوله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اح</w:t>
      </w:r>
      <w:r w:rsidR="00D533D2" w:rsidRPr="00176967">
        <w:rPr>
          <w:rFonts w:ascii="Naskh MT for Bosch School" w:hAnsi="Naskh MT for Bosch School" w:cs="Naskh MT for Bosch School"/>
          <w:rtl/>
        </w:rPr>
        <w:t>لی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ابهی عزّ</w:t>
      </w:r>
      <w:r w:rsidR="001D75FA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ذکره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در غفلت آن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حزب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اعظم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1D75FA">
        <w:rPr>
          <w:rFonts w:ascii="Naskh MT for Bosch School" w:hAnsi="Naskh MT for Bosch School" w:cs="Naskh MT for Bosch School" w:hint="cs"/>
          <w:rtl/>
        </w:rPr>
        <w:t>بح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و ظلم اکبر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عدل می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شمرند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سوف یرون جزاء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لهم و 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1D75F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خذهم العذاب من</w:t>
      </w:r>
      <w:r w:rsidR="001D75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D75F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F94170" w:rsidRPr="00176967">
        <w:rPr>
          <w:rFonts w:ascii="Naskh MT for Bosch School" w:hAnsi="Naskh MT for Bosch School" w:cs="Naskh MT for Bosch School"/>
          <w:rtl/>
        </w:rPr>
        <w:t>یطلبون النّصر و لا ینصرون و یست</w:t>
      </w:r>
      <w:r w:rsidR="00D533D2" w:rsidRPr="00176967">
        <w:rPr>
          <w:rFonts w:ascii="Naskh MT for Bosch School" w:hAnsi="Naskh MT for Bosch School" w:cs="Naskh MT for Bosch School"/>
          <w:rtl/>
        </w:rPr>
        <w:t>غ</w:t>
      </w:r>
      <w:r w:rsidR="001D75FA">
        <w:rPr>
          <w:rFonts w:ascii="Naskh MT for Bosch School" w:hAnsi="Naskh MT for Bosch School" w:cs="Naskh MT for Bosch School" w:hint="cs"/>
          <w:rtl/>
        </w:rPr>
        <w:t>یث</w:t>
      </w:r>
      <w:r w:rsidR="00D533D2" w:rsidRPr="00176967">
        <w:rPr>
          <w:rFonts w:ascii="Naskh MT for Bosch School" w:hAnsi="Naskh MT for Bosch School" w:cs="Naskh MT for Bosch School"/>
          <w:rtl/>
        </w:rPr>
        <w:t>ون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و لا یغاثون و</w:t>
      </w:r>
      <w:r w:rsidR="00D533D2" w:rsidRPr="00176967">
        <w:rPr>
          <w:rFonts w:ascii="Naskh MT for Bosch School" w:hAnsi="Naskh MT for Bosch School" w:cs="Naskh MT for Bosch School"/>
          <w:rtl/>
        </w:rPr>
        <w:t>لکن آنچه در این امر از ظلم ظالمین و اعت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ف معر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ضین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94170" w:rsidRPr="00176967">
        <w:rPr>
          <w:rFonts w:ascii="Naskh MT for Bosch School" w:hAnsi="Naskh MT for Bosch School" w:cs="Naskh MT for Bosch School"/>
          <w:rtl/>
        </w:rPr>
        <w:t>رد شده سبب اعلاء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بوده در ارض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D75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عقیده خود شریعت </w:t>
      </w:r>
      <w:r w:rsidR="00F94170" w:rsidRPr="00176967">
        <w:rPr>
          <w:rFonts w:ascii="Naskh MT for Bosch School" w:hAnsi="Naskh MT for Bosch School" w:cs="Naskh MT for Bosch School"/>
          <w:rtl/>
        </w:rPr>
        <w:t>غ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D75F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نصرت نموده</w:t>
      </w:r>
      <w:r w:rsidR="001D75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فبأس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ظنّ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باطل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یع</w:t>
      </w:r>
      <w:r w:rsidR="00826854">
        <w:rPr>
          <w:rFonts w:ascii="Naskh MT for Bosch School" w:hAnsi="Naskh MT for Bosch School" w:cs="Naskh MT for Bosch School" w:hint="cs"/>
          <w:rtl/>
        </w:rPr>
        <w:t>مل</w:t>
      </w:r>
      <w:r w:rsidR="00D533D2" w:rsidRPr="00176967">
        <w:rPr>
          <w:rFonts w:ascii="Naskh MT for Bosch School" w:hAnsi="Naskh MT for Bosch School" w:cs="Naskh MT for Bosch School"/>
          <w:rtl/>
        </w:rPr>
        <w:t>ون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یقین مبین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</w:p>
    <w:p w14:paraId="4A31C8F6" w14:textId="77777777" w:rsidR="00F9417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ص213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2F75A55" w14:textId="6549463D" w:rsidR="00D533D2" w:rsidRPr="00176967" w:rsidRDefault="00C229C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آنچه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رد شود سبب ارتفاع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یة نصر و ظفر است من یقدر ان یغیّر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94170" w:rsidRPr="00176967">
        <w:rPr>
          <w:rFonts w:ascii="Naskh MT for Bosch School" w:hAnsi="Naskh MT for Bosch School" w:cs="Naskh MT for Bosch School"/>
          <w:rtl/>
        </w:rPr>
        <w:t>ده الله بقدرته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کلّ عجزاء عند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قدرته و ضعفاء عند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نسئل الله ان </w:t>
      </w:r>
      <w:r w:rsidR="00F94170" w:rsidRPr="00176967">
        <w:rPr>
          <w:rFonts w:ascii="Naskh MT for Bosch School" w:hAnsi="Naskh MT for Bosch School" w:cs="Naskh MT for Bosch School"/>
          <w:rtl/>
        </w:rPr>
        <w:t>یعرّفهم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94170" w:rsidRPr="00176967">
        <w:rPr>
          <w:rFonts w:ascii="Naskh MT for Bosch School" w:hAnsi="Naskh MT for Bosch School" w:cs="Naskh MT for Bosch School"/>
          <w:rtl/>
        </w:rPr>
        <w:t>احتجب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ه و ورد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انّه هو المؤیّد العلیم و المقتدر العزیز الحکیم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وصیّت می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افعالی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سبب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ناس و علّت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عباد است اگر از اوّل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F94170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حین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9B30CE" w:rsidRPr="00176967">
        <w:rPr>
          <w:rFonts w:ascii="Naskh MT for Bosch School" w:hAnsi="Naskh MT for Bosch School" w:cs="Naskh MT for Bosch School"/>
          <w:rtl/>
        </w:rPr>
        <w:t>آنچه نازل شده عمل می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9B30CE" w:rsidRPr="00176967">
        <w:rPr>
          <w:rFonts w:ascii="Naskh MT for Bosch School" w:hAnsi="Naskh MT for Bosch School" w:cs="Naskh MT for Bosch School"/>
          <w:rtl/>
        </w:rPr>
        <w:t>نمو</w:t>
      </w:r>
      <w:r w:rsidR="00D533D2" w:rsidRPr="00176967">
        <w:rPr>
          <w:rFonts w:ascii="Naskh MT for Bosch School" w:hAnsi="Naskh MT for Bosch School" w:cs="Naskh MT for Bosch School"/>
          <w:rtl/>
        </w:rPr>
        <w:t>دند حال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مملکت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ئف حول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826854">
        <w:rPr>
          <w:rFonts w:ascii="Naskh MT for Bosch School" w:hAnsi="Naskh MT for Bosch School" w:cs="Naskh MT for Bosch School" w:hint="cs"/>
          <w:rtl/>
        </w:rPr>
        <w:t>‌ک</w:t>
      </w:r>
      <w:r w:rsidR="00D533D2" w:rsidRPr="00176967">
        <w:rPr>
          <w:rFonts w:ascii="Naskh MT for Bosch School" w:hAnsi="Naskh MT for Bosch School" w:cs="Naskh MT for Bosch School"/>
          <w:rtl/>
        </w:rPr>
        <w:t>ردند ولکن قضی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قضی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26854">
        <w:rPr>
          <w:rFonts w:ascii="Naskh MT for Bosch School" w:hAnsi="Naskh MT for Bosch School" w:cs="Naskh MT for Bosch School" w:hint="cs"/>
          <w:rtl/>
        </w:rPr>
        <w:t>ً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من لدی الله ال</w:t>
      </w:r>
      <w:r w:rsidR="00826854">
        <w:rPr>
          <w:rFonts w:ascii="Naskh MT for Bosch School" w:hAnsi="Naskh MT for Bosch School" w:cs="Naskh MT for Bosch School" w:hint="cs"/>
          <w:rtl/>
        </w:rPr>
        <w:t>آ</w:t>
      </w:r>
      <w:r w:rsidR="009B30CE" w:rsidRPr="00176967">
        <w:rPr>
          <w:rFonts w:ascii="Naskh MT for Bosch School" w:hAnsi="Naskh MT for Bosch School" w:cs="Naskh MT for Bosch School"/>
          <w:rtl/>
        </w:rPr>
        <w:t>مر ال</w:t>
      </w:r>
      <w:r w:rsidR="00D533D2" w:rsidRPr="00176967">
        <w:rPr>
          <w:rFonts w:ascii="Naskh MT for Bosch School" w:hAnsi="Naskh MT for Bosch School" w:cs="Naskh MT for Bosch School"/>
          <w:rtl/>
        </w:rPr>
        <w:t>قدیم انتهی</w:t>
      </w:r>
      <w:r w:rsidR="00C14711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6516E56" w14:textId="622079AC" w:rsidR="009B30CE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ذکر حضرت حاکم عادل و حضرت عالم عامل ایّده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تبارک و تعالی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البته اجر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من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ظاهر می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جزای یک ذرّه از عمل ترک نمی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محو نمی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گردد انّ ربّنا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لعلیم الحکیم و بعد از عرض</w:t>
      </w:r>
    </w:p>
    <w:p w14:paraId="4D028BAB" w14:textId="77777777" w:rsidR="009B30CE" w:rsidRPr="00176967" w:rsidRDefault="00C229C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ص214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5B50253" w14:textId="432AC224" w:rsidR="00D533D2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اعلی این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مبارکه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مصدر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مولی الوری نازل قوله جلّ جلاله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حاضر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 خد</w:t>
      </w:r>
      <w:r w:rsidR="009B30CE" w:rsidRPr="00176967">
        <w:rPr>
          <w:rFonts w:ascii="Naskh MT for Bosch School" w:hAnsi="Naskh MT for Bosch School" w:cs="Naskh MT for Bosch School"/>
          <w:rtl/>
        </w:rPr>
        <w:t>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عالم مذکور </w:t>
      </w:r>
      <w:r w:rsidR="00826854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جا نموده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ذکر اوست و این رجا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عزّ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مزیّن و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قبول منو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ّر یک لوح امنع اقدس مخصوص </w:t>
      </w:r>
      <w:r w:rsidR="00826854">
        <w:rPr>
          <w:rFonts w:ascii="Naskh MT for Bosch School" w:hAnsi="Naskh MT for Bosch School" w:cs="Naskh MT for Bosch School" w:hint="cs"/>
          <w:rtl/>
        </w:rPr>
        <w:t>ا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و از 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عنایت نازل و </w:t>
      </w:r>
      <w:r w:rsidR="009B30CE" w:rsidRPr="00176967">
        <w:rPr>
          <w:rFonts w:ascii="Naskh MT for Bosch School" w:hAnsi="Naskh MT for Bosch School" w:cs="Naskh MT for Bosch School"/>
          <w:rtl/>
        </w:rPr>
        <w:t>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B30CE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اگر عرف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شود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از کوثر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الهی که در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مکنون و مستور ا</w:t>
      </w:r>
      <w:r w:rsidR="009B30CE" w:rsidRPr="00176967">
        <w:rPr>
          <w:rFonts w:ascii="Naskh MT for Bosch School" w:hAnsi="Naskh MT for Bosch School" w:cs="Naskh MT for Bosch School"/>
          <w:rtl/>
        </w:rPr>
        <w:t>ست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حیوة </w:t>
      </w:r>
      <w:r w:rsidR="00D533D2" w:rsidRPr="00176967">
        <w:rPr>
          <w:rFonts w:ascii="Naskh MT for Bosch School" w:hAnsi="Naskh MT for Bosch School" w:cs="Naskh MT for Bosch School"/>
          <w:rtl/>
        </w:rPr>
        <w:t>ابدی فا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ئز گردد و ذکرش در کتاب از قلم 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ثبت شود از حق بطلب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مملکت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یک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عت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بر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826854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منزله البته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عندهم فارغ شوند و قصد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بر ترب</w:t>
      </w:r>
      <w:r w:rsidR="009B30CE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ت و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عباد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کنند.</w:t>
      </w:r>
    </w:p>
    <w:p w14:paraId="3C2716E0" w14:textId="0E35B559" w:rsidR="009B30CE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قل الهی الهی </w:t>
      </w:r>
      <w:r w:rsidR="009B30CE" w:rsidRPr="00176967">
        <w:rPr>
          <w:rFonts w:ascii="Naskh MT for Bosch School" w:hAnsi="Naskh MT for Bosch School" w:cs="Naskh MT for Bosch School"/>
          <w:rtl/>
        </w:rPr>
        <w:t>اسئلک</w:t>
      </w:r>
      <w:r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تک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ء الّتی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انجذبت 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ئق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Pr="00176967">
        <w:rPr>
          <w:rFonts w:ascii="Naskh MT for Bosch School" w:hAnsi="Naskh MT for Bosch School" w:cs="Naskh MT for Bosch School"/>
          <w:rtl/>
        </w:rPr>
        <w:t xml:space="preserve"> ان تؤیّد عبادک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2A5586E" w14:textId="77777777" w:rsidR="009B30C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ص</w:t>
      </w:r>
      <w:r w:rsidR="00D533D2" w:rsidRPr="00176967">
        <w:rPr>
          <w:rFonts w:ascii="Naskh MT for Bosch School" w:hAnsi="Naskh MT for Bosch School" w:cs="Naskh MT for Bosch School"/>
          <w:rtl/>
        </w:rPr>
        <w:t>215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C3E519F" w14:textId="476BB171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اشعل قلوبهم بنا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ظهورک لیشتعل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1471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العالم و الأمم انّک انت القوّی الغالب العزیز الحمید انتهی</w:t>
      </w:r>
      <w:r w:rsidR="00C14711">
        <w:rPr>
          <w:rFonts w:ascii="Naskh MT for Bosch School" w:hAnsi="Naskh MT for Bosch School" w:cs="Naskh MT for Bosch School" w:hint="cs"/>
          <w:rtl/>
        </w:rPr>
        <w:t>.</w:t>
      </w:r>
    </w:p>
    <w:p w14:paraId="5DCE1C8C" w14:textId="11D6CC70" w:rsidR="009B30CE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امید آنکه نور امر افئده</w:t>
      </w:r>
      <w:r w:rsidR="00391D1A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منوّر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ظهور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حضرت عالم مذکور ایّده الله تبارک و تعالی اگر فی الجمله در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عندهم از 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یط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قبل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البته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9B30CE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بگذرند و از غنی متعال ط</w:t>
      </w:r>
      <w:r w:rsidR="00D533D2" w:rsidRPr="00176967">
        <w:rPr>
          <w:rFonts w:ascii="Naskh MT for Bosch School" w:hAnsi="Naskh MT for Bosch School" w:cs="Naskh MT for Bosch School"/>
          <w:rtl/>
        </w:rPr>
        <w:t>لب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یند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که بی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9B30CE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ثل و شبه است اینکه در فقره خض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میرزا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دی دولت آبادی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محبّت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</w:t>
      </w:r>
      <w:r w:rsidR="00C14711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نوشته بود که از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حین خبری نرسیده آنچه در این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ذکر می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صحیح</w:t>
      </w:r>
      <w:r w:rsidR="0082685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لاریب فیه باید بعضی از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منزله نزد او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گردد لیت</w:t>
      </w:r>
      <w:r w:rsidR="0082685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خذ لنفسه س</w:t>
      </w:r>
      <w:r w:rsidR="009B30CE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یلاً الی المحبوب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که جز تبلیغ عباد و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مقصودی نبوده و نیست هر منصفی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B30CE" w:rsidRPr="00176967">
        <w:rPr>
          <w:rFonts w:ascii="Naskh MT for Bosch School" w:hAnsi="Naskh MT for Bosch School" w:cs="Naskh MT for Bosch School"/>
          <w:rtl/>
        </w:rPr>
        <w:t>ده و می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دهد اینکه درباره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9B30CE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این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لازم است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72A1441" w14:textId="77777777" w:rsidR="009B30C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ص216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457E2F2" w14:textId="513999C3" w:rsidR="0096227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چه که غفلت در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بوده و هست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البته سبب آگاهی و ثبوت و رسوخ می</w:t>
      </w:r>
      <w:r w:rsidR="0082685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گردد بعد از عرض این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عرش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عظمت </w:t>
      </w:r>
      <w:r w:rsidR="00962279" w:rsidRPr="00176967">
        <w:rPr>
          <w:rFonts w:ascii="Naskh MT for Bosch School" w:hAnsi="Naskh MT for Bosch School" w:cs="Naskh MT for Bosch School"/>
          <w:rtl/>
        </w:rPr>
        <w:t>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962279" w:rsidRPr="00176967">
        <w:rPr>
          <w:rFonts w:ascii="Naskh MT for Bosch School" w:hAnsi="Naskh MT for Bosch School" w:cs="Naskh MT for Bosch School"/>
          <w:rtl/>
        </w:rPr>
        <w:t>این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962279" w:rsidRPr="00176967">
        <w:rPr>
          <w:rFonts w:ascii="Naskh MT for Bosch School" w:hAnsi="Naskh MT for Bosch School" w:cs="Naskh MT for Bosch School"/>
          <w:rtl/>
        </w:rPr>
        <w:t>کلمه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ناطق 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</w:t>
      </w:r>
      <w:r w:rsidR="00962279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962279"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62279" w:rsidRPr="00176967">
        <w:rPr>
          <w:rFonts w:ascii="Naskh MT for Bosch School" w:hAnsi="Naskh MT for Bosch School" w:cs="Naskh MT for Bosch School"/>
          <w:rtl/>
        </w:rPr>
        <w:t xml:space="preserve">ئی نفس حرکت لوجه </w:t>
      </w:r>
      <w:r w:rsidR="00D533D2" w:rsidRPr="00176967">
        <w:rPr>
          <w:rFonts w:ascii="Naskh MT for Bosch School" w:hAnsi="Naskh MT for Bosch School" w:cs="Naskh MT for Bosch School"/>
          <w:rtl/>
        </w:rPr>
        <w:t>الله در عالم مؤثر بوده و هست و در کتب قبل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مخلصین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لاجل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عباد مذکور و مسطور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ارض</w:t>
      </w:r>
      <w:r w:rsidR="00826854">
        <w:rPr>
          <w:rFonts w:ascii="Naskh MT for Bosch School" w:hAnsi="Naskh MT for Bosch School" w:cs="Naskh MT for Bosch School" w:hint="cs"/>
          <w:rtl/>
        </w:rPr>
        <w:t xml:space="preserve"> 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لازم چه که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962279" w:rsidRPr="00176967">
        <w:rPr>
          <w:rFonts w:ascii="Naskh MT for Bosch School" w:hAnsi="Naskh MT for Bosch School" w:cs="Naskh MT for Bosch School"/>
          <w:rtl/>
        </w:rPr>
        <w:t>منتسبه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26854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حق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باید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خود برسند این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مظلوم لازال از حقّ جلّ جلاله مسئلت نموده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است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سوی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حبّذا هذ</w:t>
      </w:r>
      <w:r w:rsidR="00962279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الرّفیع باید مبلغین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ناتی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سبب تقرّب و جذب و انجذاب عباد است تعلیم نمود در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منزله آنچه بخ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هند نازل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شده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ع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کبری نازل و همچنین در تقوی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هجرت در هر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از صفات و اخلاق </w:t>
      </w:r>
    </w:p>
    <w:p w14:paraId="2AAA35E2" w14:textId="77777777" w:rsidR="0096227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C229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217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EE1DC04" w14:textId="19EFCCC4" w:rsidR="00FE1C8C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شده آنچه که اگر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962279" w:rsidRPr="00176967">
        <w:rPr>
          <w:rFonts w:ascii="Naskh MT for Bosch School" w:hAnsi="Naskh MT for Bosch School" w:cs="Naskh MT for Bosch School"/>
          <w:rtl/>
        </w:rPr>
        <w:t xml:space="preserve"> شود وجود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62279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962279" w:rsidRPr="00176967">
        <w:rPr>
          <w:rFonts w:ascii="Naskh MT for Bosch School" w:hAnsi="Naskh MT for Bosch School" w:cs="Naskh MT for Bosch School"/>
          <w:rtl/>
        </w:rPr>
        <w:t>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62279" w:rsidRPr="00176967">
        <w:rPr>
          <w:rFonts w:ascii="Naskh MT for Bosch School" w:hAnsi="Naskh MT for Bosch School" w:cs="Naskh MT for Bosch School"/>
          <w:rtl/>
        </w:rPr>
        <w:t xml:space="preserve"> و غایة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قصوی جذب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آن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در جمع آن همّت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تا کلّ فائز شوند ب</w:t>
      </w:r>
      <w:r w:rsidR="008268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سبب ارت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وجود</w:t>
      </w:r>
      <w:r w:rsidR="00826854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62279" w:rsidRPr="00176967">
        <w:rPr>
          <w:rFonts w:ascii="Naskh MT for Bosch School" w:hAnsi="Naskh MT for Bosch School" w:cs="Naskh MT for Bosch School"/>
          <w:rtl/>
        </w:rPr>
        <w:t>ارتفاع نفوس</w:t>
      </w:r>
      <w:r w:rsidR="00826854">
        <w:rPr>
          <w:rFonts w:ascii="Naskh MT for Bosch School" w:hAnsi="Naskh MT for Bosch School" w:cs="Naskh MT for Bosch School" w:hint="cs"/>
          <w:rtl/>
        </w:rPr>
        <w:t xml:space="preserve"> ا</w:t>
      </w:r>
      <w:r w:rsidR="00962279" w:rsidRPr="00176967">
        <w:rPr>
          <w:rFonts w:ascii="Naskh MT for Bosch School" w:hAnsi="Naskh MT for Bosch School" w:cs="Naskh MT for Bosch School"/>
          <w:rtl/>
        </w:rPr>
        <w:t>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نسئل الله تبارک و تعالی ان یؤیّدک فی</w:t>
      </w:r>
      <w:r w:rsidR="0082685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علی جذب القلوب انّه هو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62279" w:rsidRPr="00176967">
        <w:rPr>
          <w:rFonts w:ascii="Naskh MT for Bosch School" w:hAnsi="Naskh MT for Bosch School" w:cs="Naskh MT for Bosch School"/>
          <w:rtl/>
        </w:rPr>
        <w:t>المجیب انتهی</w:t>
      </w:r>
      <w:r w:rsidR="00C14711">
        <w:rPr>
          <w:rFonts w:ascii="Naskh MT for Bosch School" w:hAnsi="Naskh MT for Bosch School" w:cs="Naskh MT for Bosch School" w:hint="cs"/>
          <w:rtl/>
        </w:rPr>
        <w:t>.</w:t>
      </w:r>
      <w:r w:rsidR="00962279" w:rsidRPr="00176967">
        <w:rPr>
          <w:rFonts w:ascii="Naskh MT for Bosch School" w:hAnsi="Naskh MT for Bosch School" w:cs="Naskh MT for Bosch School"/>
          <w:rtl/>
        </w:rPr>
        <w:t xml:space="preserve"> مکر</w:t>
      </w:r>
      <w:r w:rsidR="00D533D2" w:rsidRPr="00176967">
        <w:rPr>
          <w:rFonts w:ascii="Naskh MT for Bosch School" w:hAnsi="Naskh MT for Bosch School" w:cs="Naskh MT for Bosch School"/>
          <w:rtl/>
        </w:rPr>
        <w:t>ر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عظمت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70643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ب</w:t>
      </w:r>
      <w:r w:rsidR="0070643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 شد و آنچه در این</w:t>
      </w:r>
      <w:r w:rsidR="0070643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فی الحقیقه صحیح و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70643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نفس حق جلّ جلاله حق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تصدیق فرموده لذا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70643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لازم هم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با منتسبین و هم مصاحبت با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اصلاح نفوس</w:t>
      </w:r>
      <w:r w:rsidR="00C14711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اخبار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مکرّر رسید و </w:t>
      </w:r>
      <w:r w:rsidR="00962279" w:rsidRPr="00176967">
        <w:rPr>
          <w:rFonts w:ascii="Naskh MT for Bosch School" w:hAnsi="Naskh MT for Bosch School" w:cs="Naskh MT for Bosch School"/>
          <w:rtl/>
        </w:rPr>
        <w:t>محبوسین ب</w:t>
      </w:r>
      <w:r w:rsidR="00706430">
        <w:rPr>
          <w:rFonts w:ascii="Naskh MT for Bosch School" w:hAnsi="Naskh MT for Bosch School" w:cs="Naskh MT for Bosch School" w:hint="cs"/>
          <w:rtl/>
        </w:rPr>
        <w:t xml:space="preserve">ه </w:t>
      </w:r>
      <w:r w:rsidR="00962279" w:rsidRPr="00176967">
        <w:rPr>
          <w:rFonts w:ascii="Naskh MT for Bosch School" w:hAnsi="Naskh MT for Bosch School" w:cs="Naskh MT for Bosch School"/>
          <w:rtl/>
        </w:rPr>
        <w:t>حال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نده</w:t>
      </w:r>
      <w:r w:rsidR="0070643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ولکن از بعضی از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و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سلات مفهوم شد که حضرت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ایّد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الله تعالی و 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والا</w:t>
      </w:r>
      <w:r w:rsidR="0070643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نایب السلطنه بر عدم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این</w:t>
      </w:r>
      <w:r w:rsidR="0070643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حزب </w:t>
      </w:r>
      <w:r w:rsidR="00FE1C8C" w:rsidRPr="00176967">
        <w:rPr>
          <w:rFonts w:ascii="Naskh MT for Bosch School" w:hAnsi="Naskh MT for Bosch School" w:cs="Naskh MT for Bosch School"/>
          <w:rtl/>
        </w:rPr>
        <w:t>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E1C8C" w:rsidRPr="00176967">
        <w:rPr>
          <w:rFonts w:ascii="Naskh MT for Bosch School" w:hAnsi="Naskh MT for Bosch School" w:cs="Naskh MT for Bosch School"/>
          <w:rtl/>
        </w:rPr>
        <w:t>هی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70643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بر</w:t>
      </w:r>
      <w:r w:rsidR="0070643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حسب ظاهر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محبّت و </w:t>
      </w:r>
      <w:r w:rsidR="00FE1C8C" w:rsidRPr="00176967">
        <w:rPr>
          <w:rFonts w:ascii="Naskh MT for Bosch School" w:hAnsi="Naskh MT for Bosch School" w:cs="Naskh MT for Bosch School"/>
          <w:rtl/>
        </w:rPr>
        <w:t>التفات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70643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دیگر سبب تأخیر و آزادی و خرو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ج از سجن معلوم نه 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الحمد آن دو نفس ثابته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E1C8C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خه مستقیمه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ضی و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کرند نسئل الله </w:t>
      </w:r>
      <w:r w:rsidR="00FE1C8C" w:rsidRPr="00176967">
        <w:rPr>
          <w:rFonts w:ascii="Naskh MT for Bosch School" w:hAnsi="Naskh MT for Bosch School" w:cs="Naskh MT for Bosch School"/>
          <w:rtl/>
        </w:rPr>
        <w:t>ان یظهر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لظهوره و عظم</w:t>
      </w:r>
      <w:r w:rsidR="00FE1C8C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و کرمه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انّه محب</w:t>
      </w:r>
      <w:r w:rsidR="0070643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ئلین ذکر حبیب روحانی </w:t>
      </w:r>
      <w:r w:rsidR="00706430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میرزا حبیب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فرمودند بعد از عرض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کرسی ربّ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بیّنات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F372D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9C27925" w14:textId="77777777" w:rsidR="00FE1C8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372D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ص218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4AE454D" w14:textId="04957994" w:rsidR="00D533D2" w:rsidRPr="00176967" w:rsidRDefault="00F372D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فضل نازل قوله تبارک و تعالی</w:t>
      </w:r>
      <w:r w:rsidR="00706430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706430">
        <w:rPr>
          <w:rFonts w:ascii="Naskh MT for Bosch School" w:hAnsi="Naskh MT for Bosch School" w:cs="Naskh MT for Bosch School"/>
          <w:b/>
          <w:bCs/>
          <w:rtl/>
        </w:rPr>
        <w:t>بسمی العلیم الحکیم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CA5720A" w14:textId="55F578BD" w:rsidR="00D533D2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حبیب قد فزت بالل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 شربت ک</w:t>
      </w:r>
      <w:r w:rsidR="00FE1C8C" w:rsidRPr="00176967">
        <w:rPr>
          <w:rFonts w:ascii="Naskh MT for Bosch School" w:hAnsi="Naskh MT for Bosch School" w:cs="Naskh MT for Bosch School"/>
          <w:rtl/>
        </w:rPr>
        <w:t>وثر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706430">
        <w:rPr>
          <w:rFonts w:ascii="Naskh MT for Bosch School" w:hAnsi="Naskh MT for Bosch School" w:cs="Naskh MT for Bosch School" w:hint="cs"/>
          <w:rtl/>
        </w:rPr>
        <w:t>أ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یت الأفق الأعلی </w:t>
      </w:r>
      <w:r w:rsidR="00D533D2" w:rsidRPr="00176967">
        <w:rPr>
          <w:rFonts w:ascii="Naskh MT for Bosch School" w:hAnsi="Naskh MT for Bosch School" w:cs="Naskh MT for Bosch School"/>
          <w:rtl/>
        </w:rPr>
        <w:t>و سم</w:t>
      </w:r>
      <w:r w:rsidR="00FE1C8C" w:rsidRPr="00176967">
        <w:rPr>
          <w:rFonts w:ascii="Naskh MT for Bosch School" w:hAnsi="Naskh MT for Bosch School" w:cs="Naskh MT for Bosch School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الأعزّ الابهی نسئل الله تبارک و تعالی ان یجعلک خاد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0643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لامره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سخاً فی حبّه و ثابتاً مستقی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0643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هذ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ا الأمر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به ناح کلّ غافل و صاح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منکرٍ </w:t>
      </w:r>
      <w:r w:rsidR="00FE1C8C" w:rsidRPr="00176967">
        <w:rPr>
          <w:rFonts w:ascii="Naskh MT for Bosch School" w:hAnsi="Naskh MT for Bosch School" w:cs="Naskh MT for Bosch School"/>
          <w:rtl/>
        </w:rPr>
        <w:t>و حنّ کل فاجر بعید و اطمئن</w:t>
      </w:r>
      <w:r w:rsidR="00706430">
        <w:rPr>
          <w:rFonts w:ascii="Naskh MT for Bosch School" w:hAnsi="Naskh MT for Bosch School" w:cs="Naskh MT for Bosch School" w:hint="cs"/>
          <w:rtl/>
        </w:rPr>
        <w:t>ّ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به کل</w:t>
      </w:r>
      <w:r w:rsidR="00706430">
        <w:rPr>
          <w:rFonts w:ascii="Naskh MT for Bosch School" w:hAnsi="Naskh MT for Bosch School" w:cs="Naskh MT for Bosch School" w:hint="cs"/>
          <w:rtl/>
        </w:rPr>
        <w:t>ّ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مقبل و فاز کل</w:t>
      </w:r>
      <w:r w:rsidR="00706430">
        <w:rPr>
          <w:rFonts w:ascii="Naskh MT for Bosch School" w:hAnsi="Naskh MT for Bosch School" w:cs="Naskh MT for Bosch School" w:hint="cs"/>
          <w:rtl/>
        </w:rPr>
        <w:t>ّ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مع و انجذب کلّ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</w:t>
      </w:r>
      <w:r w:rsidR="00FE1C8C" w:rsidRPr="00176967">
        <w:rPr>
          <w:rFonts w:ascii="Naskh MT for Bosch School" w:hAnsi="Naskh MT for Bosch School" w:cs="Naskh MT for Bosch School"/>
          <w:rtl/>
        </w:rPr>
        <w:t>ذلک نطق القلم اذ</w:t>
      </w:r>
      <w:r w:rsidR="00706430">
        <w:rPr>
          <w:rFonts w:ascii="Naskh MT for Bosch School" w:hAnsi="Naskh MT for Bosch School" w:cs="Naskh MT for Bosch School" w:hint="cs"/>
          <w:rtl/>
        </w:rPr>
        <w:t xml:space="preserve"> 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کان المظلوم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E1C8C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0643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العزیز الرّفیع جمیع منتسبین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لدی العرش مذکور بوده و هستند و </w:t>
      </w:r>
      <w:r w:rsidR="00FE1C8C" w:rsidRPr="00176967">
        <w:rPr>
          <w:rFonts w:ascii="Naskh MT for Bosch School" w:hAnsi="Naskh MT for Bosch School" w:cs="Naskh MT for Bosch School"/>
          <w:rtl/>
        </w:rPr>
        <w:t>نزّل لهم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E1C8C" w:rsidRPr="00176967">
        <w:rPr>
          <w:rFonts w:ascii="Naskh MT for Bosch School" w:hAnsi="Naskh MT for Bosch School" w:cs="Naskh MT for Bosch School"/>
          <w:rtl/>
        </w:rPr>
        <w:t>ء الفضل و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06430">
        <w:rPr>
          <w:rFonts w:ascii="Naskh MT for Bosch School" w:hAnsi="Naskh MT for Bosch School" w:cs="Naskh MT for Bosch School" w:hint="cs"/>
          <w:rtl/>
        </w:rPr>
        <w:t xml:space="preserve"> </w:t>
      </w:r>
      <w:r w:rsidR="00FE1C8C" w:rsidRPr="00176967">
        <w:rPr>
          <w:rFonts w:ascii="Naskh MT for Bosch School" w:hAnsi="Naskh MT for Bosch School" w:cs="Naskh MT for Bosch School"/>
          <w:rtl/>
        </w:rPr>
        <w:t>لا</w:t>
      </w:r>
      <w:r w:rsidR="00F112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تعادله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یشهد بذلک مولی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انّه هو المحصی العلیم کب</w:t>
      </w:r>
      <w:r w:rsidR="0070643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من لدی المظلوم علی وجوههم و بشّرهم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F1126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F11263">
        <w:rPr>
          <w:rFonts w:ascii="Naskh MT for Bosch School" w:hAnsi="Naskh MT for Bosch School" w:cs="Naskh MT for Bosch School" w:hint="cs"/>
          <w:rtl/>
        </w:rPr>
        <w:t xml:space="preserve">لهم </w:t>
      </w:r>
      <w:r w:rsidR="00D533D2" w:rsidRPr="00176967">
        <w:rPr>
          <w:rFonts w:ascii="Naskh MT for Bosch School" w:hAnsi="Naskh MT for Bosch School" w:cs="Naskh MT for Bosch School"/>
          <w:rtl/>
        </w:rPr>
        <w:t>فی</w:t>
      </w:r>
      <w:r w:rsidR="0070643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الحین انتهی</w:t>
      </w:r>
      <w:r w:rsidR="00C14711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عبد هم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و منتسبین تکبیر و سلام می</w:t>
      </w:r>
      <w:r w:rsidR="0070643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نم و همچنین خدمت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آن ارض و می</w:t>
      </w:r>
      <w:r w:rsidR="0070643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اب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ذکر است انّ ربّنا </w:t>
      </w:r>
      <w:r w:rsidR="00FE1C8C" w:rsidRPr="00176967">
        <w:rPr>
          <w:rFonts w:ascii="Naskh MT for Bosch School" w:hAnsi="Naskh MT for Bosch School" w:cs="Naskh MT for Bosch School"/>
          <w:rtl/>
        </w:rPr>
        <w:t>هو النّاصر المعی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C14711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214C605" w14:textId="3D8F4545" w:rsidR="00FE1C8C" w:rsidRPr="00176967" w:rsidRDefault="00FE1C8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عرض دیگر </w:t>
      </w:r>
      <w:r w:rsidR="0070643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نکه از ق</w:t>
      </w:r>
      <w:r w:rsidR="00706430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عبد خدمت جناب حبیب روحانی حضرت ملّاعلی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تکبیر و سلام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706430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قبل و نامه</w:t>
      </w:r>
      <w:r w:rsidR="00F372D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1FD863B" w14:textId="77777777" w:rsidR="00FE1C8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372D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ص219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6136C29" w14:textId="39BABCB7" w:rsidR="00D533D2" w:rsidRPr="00176967" w:rsidRDefault="00F372D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آخر که از طرف عشق آباد ب</w:t>
      </w:r>
      <w:r w:rsidR="002A634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توسط حبیب روحانی جنا</w:t>
      </w:r>
      <w:r w:rsidR="00FE1C8C" w:rsidRPr="00176967">
        <w:rPr>
          <w:rFonts w:ascii="Naskh MT for Bosch School" w:hAnsi="Naskh MT for Bosch School" w:cs="Naskh MT for Bosch School"/>
          <w:rtl/>
        </w:rPr>
        <w:t>ب حاجی محمّد کاظم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E1C8C" w:rsidRPr="00176967">
        <w:rPr>
          <w:rFonts w:ascii="Naskh MT for Bosch School" w:hAnsi="Naskh MT for Bosch School" w:cs="Naskh MT for Bosch School"/>
          <w:rtl/>
        </w:rPr>
        <w:t>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رسید هر قدر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تأخیر شود سبب و علّتش کثرت شغل است از حق می</w:t>
      </w:r>
      <w:r w:rsidR="002A634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این خادم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E1C8C" w:rsidRPr="00176967">
        <w:rPr>
          <w:rFonts w:ascii="Naskh MT for Bosch School" w:hAnsi="Naskh MT for Bosch School" w:cs="Naskh MT for Bosch School"/>
          <w:rtl/>
        </w:rPr>
        <w:t>ت</w:t>
      </w:r>
      <w:r w:rsidR="002A634A">
        <w:rPr>
          <w:rFonts w:ascii="Naskh MT for Bosch School" w:hAnsi="Naskh MT for Bosch School" w:cs="Naskh MT for Bosch School" w:hint="cs"/>
          <w:rtl/>
        </w:rPr>
        <w:t>أ</w:t>
      </w:r>
      <w:r w:rsidR="00FE1C8C" w:rsidRPr="00176967">
        <w:rPr>
          <w:rFonts w:ascii="Naskh MT for Bosch School" w:hAnsi="Naskh MT for Bosch School" w:cs="Naskh MT for Bosch School"/>
          <w:rtl/>
        </w:rPr>
        <w:t>یید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اج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خدمتی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2A634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2A634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مور است امید هست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2A634A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بعد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شود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 حضرتکم و علی من معکم و علی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ءال</w:t>
      </w:r>
      <w:r w:rsidR="00FE1C8C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وف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بعهده و میثاقه </w:t>
      </w:r>
      <w:r w:rsidR="00FE1C8C" w:rsidRPr="00176967">
        <w:rPr>
          <w:rFonts w:ascii="Naskh MT for Bosch School" w:hAnsi="Naskh MT for Bosch School" w:cs="Naskh MT for Bosch School"/>
          <w:rtl/>
        </w:rPr>
        <w:t>و عمل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به </w:t>
      </w:r>
      <w:r w:rsidR="00D533D2" w:rsidRPr="00176967">
        <w:rPr>
          <w:rFonts w:ascii="Naskh MT for Bosch School" w:hAnsi="Naskh MT for Bosch School" w:cs="Naskh MT for Bosch School"/>
          <w:rtl/>
        </w:rPr>
        <w:t>فی کتابه المبین و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</w:t>
      </w:r>
      <w:r w:rsidR="00F1126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14711">
        <w:rPr>
          <w:rFonts w:ascii="Naskh MT for Bosch School" w:hAnsi="Naskh MT for Bosch School" w:cs="Naskh MT for Bosch School" w:hint="cs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خ ا</w:t>
      </w:r>
      <w:r w:rsidR="00FE1C8C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م24 ربیع </w:t>
      </w:r>
      <w:r w:rsidR="00F11263">
        <w:rPr>
          <w:rFonts w:ascii="Naskh MT for Bosch School" w:hAnsi="Naskh MT for Bosch School" w:cs="Naskh MT for Bosch School" w:hint="cs"/>
          <w:rtl/>
        </w:rPr>
        <w:t xml:space="preserve">1 </w:t>
      </w:r>
      <w:r w:rsidR="00D533D2" w:rsidRPr="00176967">
        <w:rPr>
          <w:rFonts w:ascii="Naskh MT for Bosch School" w:hAnsi="Naskh MT for Bosch School" w:cs="Naskh MT for Bosch School"/>
          <w:rtl/>
        </w:rPr>
        <w:t>سنه</w:t>
      </w:r>
      <w:r w:rsidR="00FE1C8C" w:rsidRPr="00176967">
        <w:rPr>
          <w:rFonts w:ascii="Naskh MT for Bosch School" w:hAnsi="Naskh MT for Bosch School" w:cs="Naskh MT for Bosch School"/>
          <w:rtl/>
        </w:rPr>
        <w:t>1</w:t>
      </w:r>
      <w:r w:rsidR="00D533D2" w:rsidRPr="00176967">
        <w:rPr>
          <w:rFonts w:ascii="Naskh MT for Bosch School" w:hAnsi="Naskh MT for Bosch School" w:cs="Naskh MT for Bosch School"/>
          <w:rtl/>
        </w:rPr>
        <w:t>309</w:t>
      </w:r>
      <w:r w:rsidR="00CC7812">
        <w:rPr>
          <w:rFonts w:ascii="Naskh MT for Bosch School" w:hAnsi="Naskh MT for Bosch School" w:cs="Naskh MT for Bosch School" w:hint="cs"/>
          <w:rtl/>
        </w:rPr>
        <w:t>.</w:t>
      </w:r>
      <w:r w:rsidR="00F11263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2EA2E07" w14:textId="64326BDE" w:rsidR="00D533D2" w:rsidRPr="00176967" w:rsidRDefault="00D533D2" w:rsidP="00CC7812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محبوب فؤاد</w:t>
      </w:r>
      <w:r w:rsidR="00CC7812">
        <w:rPr>
          <w:rFonts w:ascii="Naskh MT for Bosch School" w:hAnsi="Naskh MT for Bosch School" w:cs="Naskh MT for Bosch School" w:hint="cs"/>
          <w:rtl/>
        </w:rPr>
        <w:t xml:space="preserve"> </w:t>
      </w:r>
      <w:r w:rsidR="00FE1C8C" w:rsidRPr="00176967">
        <w:rPr>
          <w:rFonts w:ascii="Naskh MT for Bosch School" w:hAnsi="Naskh MT for Bosch School" w:cs="Naskh MT for Bosch School"/>
          <w:rtl/>
        </w:rPr>
        <w:t>ابن حضرت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2A634A">
        <w:rPr>
          <w:rFonts w:ascii="Naskh MT for Bosch School" w:hAnsi="Naskh MT for Bosch School" w:cs="Naskh MT for Bosch School" w:hint="cs"/>
          <w:rtl/>
        </w:rPr>
        <w:t>ال</w:t>
      </w:r>
      <w:r w:rsidRPr="00176967">
        <w:rPr>
          <w:rFonts w:ascii="Naskh MT for Bosch School" w:hAnsi="Naskh MT for Bosch School" w:cs="Naskh MT for Bosch School"/>
          <w:rtl/>
        </w:rPr>
        <w:t>اصدق جناب علی قبل محمّد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الابهی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2CF4AAD8" w14:textId="77777777" w:rsidR="00FE1C8C" w:rsidRPr="002A634A" w:rsidRDefault="00FE1C8C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2A634A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414AF450" w14:textId="2BDEC85D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2A634A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الابهی</w:t>
      </w:r>
    </w:p>
    <w:p w14:paraId="738B84B7" w14:textId="1F685961" w:rsidR="00FE1C8C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تسبیح و تقدیس ذات </w:t>
      </w:r>
      <w:r w:rsidR="00FE1C8C" w:rsidRPr="00176967">
        <w:rPr>
          <w:rFonts w:ascii="Naskh MT for Bosch School" w:hAnsi="Naskh MT for Bosch School" w:cs="Naskh MT for Bosch School"/>
          <w:rtl/>
        </w:rPr>
        <w:t>بیچون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لایق و سزاست که لئالی بحر 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 افئده صافیه منیره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634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جذب فرمود له الحمد و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ء و له الفضل و الثّناء از رحمت منبسطه و عنایت محیطه اصحاب ملکوت امر و خلق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634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</w:p>
    <w:p w14:paraId="4A6F50A6" w14:textId="77777777" w:rsidR="00FE1C8C" w:rsidRPr="00176967" w:rsidRDefault="00FE1C8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***  ص 220***</w:t>
      </w:r>
    </w:p>
    <w:p w14:paraId="2B75C700" w14:textId="382FE7DA" w:rsidR="00BC4717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و فنا آگاه نمود و اخبار فرمود سبحانه </w:t>
      </w:r>
      <w:r w:rsidR="00FE1C8C" w:rsidRPr="00176967">
        <w:rPr>
          <w:rFonts w:ascii="Naskh MT for Bosch School" w:hAnsi="Naskh MT for Bosch School" w:cs="Naskh MT for Bosch School"/>
          <w:rtl/>
        </w:rPr>
        <w:t>سبحانه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او می</w:t>
      </w:r>
      <w:r w:rsidR="002A634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طلبیم عباد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FE1C8C" w:rsidRPr="00176967">
        <w:rPr>
          <w:rFonts w:ascii="Naskh MT for Bosch School" w:hAnsi="Naskh MT for Bosch School" w:cs="Naskh MT for Bosch School"/>
          <w:rtl/>
        </w:rPr>
        <w:t>بر دو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بزرگ بعد از عرفان ذات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بر </w:t>
      </w:r>
      <w:r w:rsidR="002A634A">
        <w:rPr>
          <w:rFonts w:ascii="Naskh MT for Bosch School" w:hAnsi="Naskh MT for Bosch School" w:cs="Naskh MT for Bosch School" w:hint="cs"/>
          <w:rtl/>
        </w:rPr>
        <w:t>آ</w:t>
      </w:r>
      <w:r w:rsidR="00FE1C8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FE1C8C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FE1C8C" w:rsidRPr="00176967">
        <w:rPr>
          <w:rFonts w:ascii="Naskh MT for Bosch School" w:hAnsi="Naskh MT for Bosch School" w:cs="Naskh MT for Bosch School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تی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از خشیة الله نازل شود و قط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E1C8C" w:rsidRPr="00176967">
        <w:rPr>
          <w:rFonts w:ascii="Naskh MT for Bosch School" w:hAnsi="Naskh MT for Bosch School" w:cs="Naskh MT for Bosch School"/>
          <w:rtl/>
        </w:rPr>
        <w:t>ت دمی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D533D2" w:rsidRPr="00176967">
        <w:rPr>
          <w:rFonts w:ascii="Naskh MT for Bosch School" w:hAnsi="Naskh MT for Bosch School" w:cs="Naskh MT for Bosch School"/>
          <w:rtl/>
        </w:rPr>
        <w:t>در س</w:t>
      </w:r>
      <w:r w:rsidR="002A634A">
        <w:rPr>
          <w:rFonts w:ascii="Naskh MT for Bosch School" w:hAnsi="Naskh MT for Bosch School" w:cs="Naskh MT for Bosch School" w:hint="cs"/>
          <w:rtl/>
        </w:rPr>
        <w:t>ب</w:t>
      </w:r>
      <w:r w:rsidR="00FE1C8C" w:rsidRPr="00176967">
        <w:rPr>
          <w:rFonts w:ascii="Naskh MT for Bosch School" w:hAnsi="Naskh MT for Bosch School" w:cs="Naskh MT for Bosch School"/>
          <w:rtl/>
        </w:rPr>
        <w:t>یل</w:t>
      </w:r>
      <w:r w:rsidR="002A634A">
        <w:rPr>
          <w:rFonts w:ascii="Naskh MT for Bosch School" w:hAnsi="Naskh MT for Bosch School" w:cs="Naskh MT for Bosch School" w:hint="cs"/>
          <w:rtl/>
        </w:rPr>
        <w:t>ش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خاک ریزد این دو امر لازال </w:t>
      </w:r>
      <w:r w:rsidR="00D533D2" w:rsidRPr="00176967">
        <w:rPr>
          <w:rFonts w:ascii="Naskh MT for Bosch School" w:hAnsi="Naskh MT for Bosch School" w:cs="Naskh MT for Bosch School"/>
          <w:rtl/>
        </w:rPr>
        <w:t>لدی العرش مقبول بوده و هست و چون ثانی نهی شد ثالثی بر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مش نشست و آن </w:t>
      </w:r>
      <w:r w:rsidR="002A634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نفاق عمر است در سبیل شنا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2A634A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او بشناسد و بشنا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بالد</w:t>
      </w:r>
      <w:r w:rsidR="002A634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الّتی سفکت فی </w:t>
      </w:r>
      <w:r w:rsidR="00FE1C8C" w:rsidRPr="00176967">
        <w:rPr>
          <w:rFonts w:ascii="Naskh MT for Bosch School" w:hAnsi="Naskh MT for Bosch School" w:cs="Naskh MT for Bosch School"/>
          <w:rtl/>
        </w:rPr>
        <w:t>سبیلک ش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A634A">
        <w:rPr>
          <w:rFonts w:ascii="Naskh MT for Bosch School" w:hAnsi="Naskh MT for Bosch School" w:cs="Naskh MT for Bosch School" w:hint="cs"/>
          <w:rtl/>
        </w:rPr>
        <w:t>ً</w:t>
      </w:r>
      <w:r w:rsidR="00FE1C8C" w:rsidRPr="00176967">
        <w:rPr>
          <w:rFonts w:ascii="Naskh MT for Bosch School" w:hAnsi="Naskh MT for Bosch School" w:cs="Naskh MT for Bosch School"/>
          <w:rtl/>
        </w:rPr>
        <w:t xml:space="preserve"> لل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ئک و بالعب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الّتی نزّلت من </w:t>
      </w:r>
      <w:r w:rsidR="00FE1C8C" w:rsidRPr="00176967">
        <w:rPr>
          <w:rFonts w:ascii="Naskh MT for Bosch School" w:hAnsi="Naskh MT for Bosch School" w:cs="Naskh MT for Bosch School"/>
          <w:rtl/>
        </w:rPr>
        <w:t>خشیتک بان ت</w:t>
      </w:r>
      <w:r w:rsidR="00D533D2" w:rsidRPr="00176967">
        <w:rPr>
          <w:rFonts w:ascii="Naskh MT for Bosch School" w:hAnsi="Naskh MT for Bosch School" w:cs="Naskh MT for Bosch School"/>
          <w:rtl/>
        </w:rPr>
        <w:t>جعلنی و احبّائک مستعدّ</w:t>
      </w:r>
      <w:r w:rsidR="00BC4717" w:rsidRPr="00176967">
        <w:rPr>
          <w:rFonts w:ascii="Naskh MT for Bosch School" w:hAnsi="Naskh MT for Bosch School" w:cs="Naskh MT for Bosch School"/>
          <w:rtl/>
        </w:rPr>
        <w:t>ین لاظ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C4717" w:rsidRPr="00176967">
        <w:rPr>
          <w:rFonts w:ascii="Naskh MT for Bosch School" w:hAnsi="Naskh MT for Bosch School" w:cs="Naskh MT for Bosch School"/>
          <w:rtl/>
        </w:rPr>
        <w:t>ر امرک بین عبادک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لا اله الّا انت المقتدر العزیز المنّان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 الیک فی اوّل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کان ان یذکرک بین الانام ا</w:t>
      </w:r>
      <w:r w:rsidR="00BC4717" w:rsidRPr="00176967">
        <w:rPr>
          <w:rFonts w:ascii="Naskh MT for Bosch School" w:hAnsi="Naskh MT for Bosch School" w:cs="Naskh MT for Bosch School"/>
          <w:rtl/>
        </w:rPr>
        <w:t>ی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BC4717" w:rsidRPr="00176967">
        <w:rPr>
          <w:rFonts w:ascii="Naskh MT for Bosch School" w:hAnsi="Naskh MT for Bosch School" w:cs="Naskh MT for Bosch School"/>
          <w:rtl/>
        </w:rPr>
        <w:t>رب</w:t>
      </w:r>
      <w:r w:rsidR="002A634A">
        <w:rPr>
          <w:rFonts w:ascii="Naskh MT for Bosch School" w:hAnsi="Naskh MT for Bosch School" w:cs="Naskh MT for Bosch School" w:hint="cs"/>
          <w:rtl/>
        </w:rPr>
        <w:t>ّ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ایّده </w:t>
      </w:r>
      <w:r w:rsidR="002A634A">
        <w:rPr>
          <w:rFonts w:ascii="Naskh MT for Bosch School" w:hAnsi="Naskh MT for Bosch School" w:cs="Naskh MT for Bosch School" w:hint="cs"/>
          <w:rtl/>
        </w:rPr>
        <w:t>ب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جودک و کرمک علی نصرة </w:t>
      </w:r>
      <w:r w:rsidR="00D533D2" w:rsidRPr="00176967">
        <w:rPr>
          <w:rFonts w:ascii="Naskh MT for Bosch School" w:hAnsi="Naskh MT for Bosch School" w:cs="Naskh MT for Bosch School"/>
          <w:rtl/>
        </w:rPr>
        <w:t>امرک ب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جنود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C4717" w:rsidRPr="00176967">
        <w:rPr>
          <w:rFonts w:ascii="Naskh MT for Bosch School" w:hAnsi="Naskh MT for Bosch School" w:cs="Naskh MT for Bosch School"/>
          <w:rtl/>
        </w:rPr>
        <w:t>ن و قدّر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یرفعه بین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عبادک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فی قبض</w:t>
      </w:r>
      <w:r w:rsidR="00BC4717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الأوّلین و الآخرین الحمد لک</w:t>
      </w:r>
    </w:p>
    <w:p w14:paraId="6060048B" w14:textId="77777777" w:rsidR="00BC4717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ص221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360EDD0" w14:textId="2046CE16" w:rsidR="00BC4717" w:rsidRPr="00176967" w:rsidRDefault="00B04D1F" w:rsidP="002A634A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العالمین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تری عبدک ا</w:t>
      </w:r>
      <w:r w:rsidR="00176967">
        <w:rPr>
          <w:rFonts w:ascii="Naskh MT for Bosch School" w:hAnsi="Naskh MT for Bosch School" w:cs="Naskh MT for Bosch School"/>
          <w:rtl/>
        </w:rPr>
        <w:t>راد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یذکر من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خالصاً لوجهک مر</w:t>
      </w:r>
      <w:r w:rsidR="002A634A">
        <w:rPr>
          <w:rFonts w:ascii="Naskh MT for Bosch School" w:hAnsi="Naskh MT for Bosch School" w:cs="Naskh MT for Bosch School" w:hint="cs"/>
          <w:rtl/>
        </w:rPr>
        <w:t>ّ</w:t>
      </w:r>
      <w:r w:rsidR="00BC4717" w:rsidRPr="00176967">
        <w:rPr>
          <w:rFonts w:ascii="Naskh MT for Bosch School" w:hAnsi="Naskh MT for Bosch School" w:cs="Naskh MT for Bosch School"/>
          <w:rtl/>
        </w:rPr>
        <w:t>ة اخری اظ</w:t>
      </w:r>
      <w:r w:rsidR="00176967">
        <w:rPr>
          <w:rFonts w:ascii="Naskh MT for Bosch School" w:hAnsi="Naskh MT for Bosch School" w:cs="Naskh MT for Bosch School"/>
          <w:rtl/>
        </w:rPr>
        <w:t>هارا</w:t>
      </w:r>
      <w:r w:rsidR="002A634A">
        <w:rPr>
          <w:rFonts w:ascii="Naskh MT for Bosch School" w:hAnsi="Naskh MT for Bosch School" w:cs="Naskh MT for Bosch School" w:hint="cs"/>
          <w:rtl/>
        </w:rPr>
        <w:t>ً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D533D2" w:rsidRPr="00176967">
        <w:rPr>
          <w:rFonts w:ascii="Naskh MT for Bosch School" w:hAnsi="Naskh MT for Bosch School" w:cs="Naskh MT for Bosch School"/>
          <w:rtl/>
        </w:rPr>
        <w:t>حبّی ا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2A634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 و شوقی الی ذکره فی کلّ صباح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فاجعل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نه سیفاً لیفصل بین الحق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و الباطل و بصره حدی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2A634A">
        <w:rPr>
          <w:rFonts w:ascii="Naskh MT for Bosch School" w:hAnsi="Naskh MT for Bosch School" w:cs="Naskh MT for Bosch School" w:hint="cs"/>
          <w:rtl/>
        </w:rPr>
        <w:t>ً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لم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هدة </w:t>
      </w:r>
      <w:r w:rsidR="00D533D2" w:rsidRPr="00176967">
        <w:rPr>
          <w:rFonts w:ascii="Naskh MT for Bosch School" w:hAnsi="Naskh MT for Bosch School" w:cs="Naskh MT for Bosch School"/>
          <w:rtl/>
        </w:rPr>
        <w:t>آثارک و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و رجله ثابتاً کالجبل </w:t>
      </w:r>
      <w:r w:rsidR="00BC4717" w:rsidRPr="00176967">
        <w:rPr>
          <w:rFonts w:ascii="Naskh MT for Bosch School" w:hAnsi="Naskh MT for Bosch School" w:cs="Naskh MT for Bosch School"/>
          <w:rtl/>
        </w:rPr>
        <w:t>بحیث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F112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تزعزعه </w:t>
      </w:r>
      <w:r w:rsidR="00BC4717" w:rsidRPr="00176967">
        <w:rPr>
          <w:rFonts w:ascii="Naskh MT for Bosch School" w:hAnsi="Naskh MT for Bosch School" w:cs="Naskh MT for Bosch School"/>
          <w:rtl/>
        </w:rPr>
        <w:t>سطوة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و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الأمم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C4717" w:rsidRPr="00176967">
        <w:rPr>
          <w:rFonts w:ascii="Naskh MT for Bosch School" w:hAnsi="Naskh MT for Bosch School" w:cs="Naskh MT for Bosch School"/>
          <w:rtl/>
        </w:rPr>
        <w:t>اجعل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</w:t>
      </w:r>
      <w:r w:rsidR="00BC4717" w:rsidRPr="00176967">
        <w:rPr>
          <w:rFonts w:ascii="Naskh MT for Bosch School" w:hAnsi="Naskh MT for Bosch School" w:cs="Naskh MT for Bosch School"/>
          <w:rtl/>
        </w:rPr>
        <w:t>شجر وجوده مشتعلا</w:t>
      </w:r>
      <w:r w:rsidR="002A634A">
        <w:rPr>
          <w:rFonts w:ascii="Naskh MT for Bosch School" w:hAnsi="Naskh MT for Bosch School" w:cs="Naskh MT for Bosch School" w:hint="cs"/>
          <w:rtl/>
        </w:rPr>
        <w:t>ً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بنار حب</w:t>
      </w:r>
      <w:r w:rsidR="002A634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 لیحترق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سبحات خلقک و حجبات عبادک انّک انت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بعد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دستخط</w:t>
      </w:r>
      <w:r w:rsidR="002A634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BC4717" w:rsidRPr="00176967">
        <w:rPr>
          <w:rFonts w:ascii="Naskh MT for Bosch School" w:hAnsi="Naskh MT for Bosch School" w:cs="Naskh MT for Bosch School"/>
          <w:rtl/>
        </w:rPr>
        <w:t>عالی مکرّر رسید فی الحقیقه مکرر</w:t>
      </w:r>
      <w:r w:rsidR="00D533D2" w:rsidRPr="00176967">
        <w:rPr>
          <w:rFonts w:ascii="Naskh MT for Bosch School" w:hAnsi="Naskh MT for Bosch School" w:cs="Naskh MT for Bosch School"/>
          <w:rtl/>
        </w:rPr>
        <w:t>ش مطلوب چه که هر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ب</w:t>
      </w:r>
      <w:r w:rsidR="002A634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محبّت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مزیّن عرف خلوص از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A634A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متضوّع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یحه خدمت و وفا از آن منتشر طوبی لأذن سمعت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ءالله مولی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و هر</w:t>
      </w:r>
      <w:r w:rsidR="002A634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بابی بود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مدینه محبّت و مودّت و 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و اتّحاد و بعد از ملاحظه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و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C4717" w:rsidRPr="00176967">
        <w:rPr>
          <w:rFonts w:ascii="Naskh MT for Bosch School" w:hAnsi="Naskh MT for Bosch School" w:cs="Naskh MT for Bosch School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قصد </w:t>
      </w:r>
      <w:r w:rsidR="00BC4717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C4717" w:rsidRPr="00176967">
        <w:rPr>
          <w:rFonts w:ascii="Naskh MT for Bosch School" w:hAnsi="Naskh MT for Bosch School" w:cs="Naskh MT for Bosch School"/>
          <w:rtl/>
        </w:rPr>
        <w:t>م مولی الانام نموده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C4717" w:rsidRPr="00176967">
        <w:rPr>
          <w:rFonts w:ascii="Naskh MT for Bosch School" w:hAnsi="Naskh MT for Bosch School" w:cs="Naskh MT for Bosch School"/>
          <w:rtl/>
        </w:rPr>
        <w:t>م کرس</w:t>
      </w:r>
      <w:r w:rsidR="00D533D2" w:rsidRPr="00176967">
        <w:rPr>
          <w:rFonts w:ascii="Naskh MT for Bosch School" w:hAnsi="Naskh MT for Bosch School" w:cs="Naskh MT for Bosch School"/>
          <w:rtl/>
        </w:rPr>
        <w:t>ی ربّ عرض شد و ب</w:t>
      </w:r>
      <w:r w:rsidR="002A634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گشت قول</w:t>
      </w:r>
      <w:r w:rsidR="002A634A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جلّ جلاله و عمّ 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</w:t>
      </w:r>
    </w:p>
    <w:p w14:paraId="388FE468" w14:textId="77777777" w:rsidR="00BC471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ص222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33A4B31" w14:textId="16AFF86C" w:rsidR="00BC4717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F11263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5D6A70" w:rsidRPr="00F11263">
        <w:rPr>
          <w:rFonts w:ascii="Naskh MT for Bosch School" w:hAnsi="Naskh MT for Bosch School" w:cs="Naskh MT for Bosch School"/>
          <w:b/>
          <w:bCs/>
          <w:rtl/>
        </w:rPr>
        <w:t>الّذی</w:t>
      </w:r>
      <w:r w:rsidR="00D533D2" w:rsidRPr="00F11263">
        <w:rPr>
          <w:rFonts w:ascii="Naskh MT for Bosch School" w:hAnsi="Naskh MT for Bosch School" w:cs="Naskh MT for Bosch School"/>
          <w:b/>
          <w:bCs/>
          <w:rtl/>
        </w:rPr>
        <w:t xml:space="preserve"> به </w:t>
      </w:r>
      <w:r w:rsidR="00176967" w:rsidRPr="00F11263">
        <w:rPr>
          <w:rFonts w:ascii="Naskh MT for Bosch School" w:hAnsi="Naskh MT for Bosch School" w:cs="Naskh MT for Bosch School"/>
          <w:b/>
          <w:bCs/>
          <w:rtl/>
        </w:rPr>
        <w:t>قا</w:t>
      </w:r>
      <w:r w:rsidR="00D533D2" w:rsidRPr="00F11263">
        <w:rPr>
          <w:rFonts w:ascii="Naskh MT for Bosch School" w:hAnsi="Naskh MT for Bosch School" w:cs="Naskh MT for Bosch School"/>
          <w:b/>
          <w:bCs/>
          <w:rtl/>
        </w:rPr>
        <w:t>م من فی ال</w:t>
      </w:r>
      <w:r w:rsidR="00BC4717" w:rsidRPr="00F11263">
        <w:rPr>
          <w:rFonts w:ascii="Naskh MT for Bosch School" w:hAnsi="Naskh MT for Bosch School" w:cs="Naskh MT for Bosch School"/>
          <w:b/>
          <w:bCs/>
          <w:rtl/>
        </w:rPr>
        <w:t>قبور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کتاب</w:t>
      </w:r>
      <w:r w:rsidR="00F11263">
        <w:rPr>
          <w:rFonts w:ascii="Naskh MT for Bosch School" w:hAnsi="Naskh MT for Bosch School" w:cs="Naskh MT for Bosch School" w:hint="cs"/>
          <w:rtl/>
        </w:rPr>
        <w:t>ٌ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انزله مکلّم الطّور اذ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استوی علی عرش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من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جر الی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حضر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الوجه و سمع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 ارتفع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فاز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مسطو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F016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کتب الله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قد شهد القلم ا</w:t>
      </w:r>
      <w:r w:rsidR="00BC4717" w:rsidRPr="00176967">
        <w:rPr>
          <w:rFonts w:ascii="Naskh MT for Bosch School" w:hAnsi="Naskh MT for Bosch School" w:cs="Naskh MT for Bosch School"/>
          <w:rtl/>
        </w:rPr>
        <w:t>لأعلی ب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BC4717" w:rsidRPr="00176967">
        <w:rPr>
          <w:rFonts w:ascii="Naskh MT for Bosch School" w:hAnsi="Naskh MT for Bosch School" w:cs="Naskh MT for Bosch School"/>
          <w:rtl/>
        </w:rPr>
        <w:t>ک و حضورک و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C4717" w:rsidRPr="00176967">
        <w:rPr>
          <w:rFonts w:ascii="Naskh MT for Bosch School" w:hAnsi="Naskh MT for Bosch School" w:cs="Naskh MT for Bosch School"/>
          <w:rtl/>
        </w:rPr>
        <w:t>مک لد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باب فتح علی من فی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لأذنک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 صریر قلمی و </w:t>
      </w:r>
      <w:r w:rsidR="00BC4717" w:rsidRPr="00176967">
        <w:rPr>
          <w:rFonts w:ascii="Naskh MT for Bosch School" w:hAnsi="Naskh MT for Bosch School" w:cs="Naskh MT for Bosch School"/>
          <w:rtl/>
        </w:rPr>
        <w:t>لعینک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F016B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ت منظری و لقلبک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المحمود احفظ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C4717" w:rsidRPr="00176967">
        <w:rPr>
          <w:rFonts w:ascii="Naskh MT for Bosch School" w:hAnsi="Naskh MT for Bosch School" w:cs="Naskh MT for Bosch School"/>
          <w:rtl/>
        </w:rPr>
        <w:t>ا</w:t>
      </w:r>
      <w:r w:rsidR="00AF016B">
        <w:rPr>
          <w:rFonts w:ascii="Naskh MT for Bosch School" w:hAnsi="Naskh MT for Bosch School" w:cs="Naskh MT for Bosch School" w:hint="cs"/>
          <w:rtl/>
        </w:rPr>
        <w:t>وتی</w:t>
      </w:r>
      <w:r w:rsidR="00BC4717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لدی الله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اشکره بهذا الفضل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لاتعادله الکنوز نو</w:t>
      </w:r>
      <w:r w:rsidR="00AF016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القلوب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 و العیون بض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وجهی و النّفوس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و لاح من افق الله ربّک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الوجود اذا شربت رحیق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من ید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قل الهی الهی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</w:t>
      </w:r>
      <w:r w:rsidR="00AF016B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نی و اظهرت لی م</w:t>
      </w:r>
      <w:r w:rsidR="00BC4717" w:rsidRPr="00176967">
        <w:rPr>
          <w:rFonts w:ascii="Naskh MT for Bosch School" w:hAnsi="Naskh MT for Bosch School" w:cs="Naskh MT for Bosch School"/>
          <w:rtl/>
        </w:rPr>
        <w:t>ن خزائن قلمک الأعلی لئالی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اسئلک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تک </w:t>
      </w:r>
      <w:r w:rsidR="00BC4717" w:rsidRPr="00176967">
        <w:rPr>
          <w:rFonts w:ascii="Naskh MT for Bosch School" w:hAnsi="Naskh MT for Bosch School" w:cs="Naskh MT for Bosch School"/>
          <w:rtl/>
        </w:rPr>
        <w:t>الکبری الّتی انجذبت افئد</w:t>
      </w:r>
      <w:r w:rsidR="00AF016B">
        <w:rPr>
          <w:rFonts w:ascii="Naskh MT for Bosch School" w:hAnsi="Naskh MT for Bosch School" w:cs="Naskh MT for Bosch School" w:hint="cs"/>
          <w:rtl/>
        </w:rPr>
        <w:t>ة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المل</w:t>
      </w:r>
      <w:r w:rsidR="00AF016B">
        <w:rPr>
          <w:rFonts w:ascii="Naskh MT for Bosch School" w:hAnsi="Naskh MT for Bosch School" w:cs="Naskh MT for Bosch School" w:hint="cs"/>
          <w:rtl/>
        </w:rPr>
        <w:t xml:space="preserve">أ </w:t>
      </w:r>
      <w:r w:rsidR="00D533D2" w:rsidRPr="00176967">
        <w:rPr>
          <w:rFonts w:ascii="Naskh MT for Bosch School" w:hAnsi="Naskh MT for Bosch School" w:cs="Naskh MT for Bosch School"/>
          <w:rtl/>
        </w:rPr>
        <w:t>الأعلی و بکل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تک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E634F5E" w14:textId="77777777" w:rsidR="00BC471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ص223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2E8CEAC" w14:textId="588DCA87" w:rsidR="00BC4717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الّتی </w:t>
      </w:r>
      <w:r w:rsidR="00BC4717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سبقت رحمتک من فی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بان تجعلنی فی 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AF016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C4717" w:rsidRPr="00176967">
        <w:rPr>
          <w:rFonts w:ascii="Naskh MT for Bosch School" w:hAnsi="Naskh MT for Bosch School" w:cs="Naskh MT for Bosch School"/>
          <w:rtl/>
        </w:rPr>
        <w:t>بثنائک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حافظاً امرک و ناص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F016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دینک و متوکّلا</w:t>
      </w:r>
      <w:r w:rsidR="00AF016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علیک و مفوّ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AF016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اموری الیک کیف اشکر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هبک الّتی احاطتنی من کلّ 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آثار قلمک الّتی </w:t>
      </w:r>
      <w:r w:rsidR="00BC4717" w:rsidRPr="00176967">
        <w:rPr>
          <w:rFonts w:ascii="Naskh MT for Bosch School" w:hAnsi="Naskh MT for Bosch School" w:cs="Naskh MT for Bosch School"/>
          <w:rtl/>
        </w:rPr>
        <w:t>اجتذبتنی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کلّ الاش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نی ناظ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F016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ئک و مری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F016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یسکن</w:t>
      </w:r>
      <w:r w:rsidR="00AF016B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 فی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C4717" w:rsidRPr="00176967">
        <w:rPr>
          <w:rFonts w:ascii="Naskh MT for Bosch School" w:hAnsi="Naskh MT for Bosch School" w:cs="Naskh MT for Bosch School"/>
          <w:rtl/>
        </w:rPr>
        <w:t>قلبی لا</w:t>
      </w:r>
      <w:r w:rsidR="00D533D2" w:rsidRPr="00176967">
        <w:rPr>
          <w:rFonts w:ascii="Naskh MT for Bosch School" w:hAnsi="Naskh MT for Bosch School" w:cs="Naskh MT for Bosch School"/>
          <w:rtl/>
        </w:rPr>
        <w:t>یسکن الّا فی قباب عظمتک و روحی لا یستریح الّا ب</w:t>
      </w:r>
      <w:r w:rsidR="00AF016B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AF016B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فی حولک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ب</w:t>
      </w:r>
      <w:r w:rsidR="00AF016B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مرک ظهرت الکائنات و خضعت له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الممکنات بان توف</w:t>
      </w:r>
      <w:r w:rsidR="00AF016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قنی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ترفع به کلمتک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تک فی ناسوت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لا تضعفک سطوة الاقو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و لا تمنعک شوکة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تفعل بقدرتک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C4717" w:rsidRPr="00176967">
        <w:rPr>
          <w:rFonts w:ascii="Naskh MT for Bosch School" w:hAnsi="Naskh MT for Bosch School" w:cs="Naskh MT for Bosch School"/>
          <w:rtl/>
        </w:rPr>
        <w:t>انّک انت المقتدر المهی</w:t>
      </w:r>
      <w:r w:rsidR="00D533D2" w:rsidRPr="00176967">
        <w:rPr>
          <w:rFonts w:ascii="Naskh MT for Bosch School" w:hAnsi="Naskh MT for Bosch School" w:cs="Naskh MT for Bosch School"/>
          <w:rtl/>
        </w:rPr>
        <w:t>من العلیم الحکیم</w:t>
      </w:r>
      <w:r w:rsidR="00C42B4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لازال مذکور بوده و هستی لحاظ عنایت ب</w:t>
      </w:r>
      <w:r w:rsidR="00AF016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تو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الهی ب</w:t>
      </w:r>
      <w:r w:rsidR="00AF016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صور حروفات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شده و می</w:t>
      </w:r>
      <w:r w:rsidR="00AF016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همچنین</w:t>
      </w:r>
    </w:p>
    <w:p w14:paraId="684D8143" w14:textId="77777777" w:rsidR="00BC4717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ص224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064CD06" w14:textId="208CC61A" w:rsidR="00BC4717" w:rsidRPr="00176967" w:rsidRDefault="0005054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لئالی حکمت که از اص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ف بحر علم ربّانی ظاهر رسیده و می</w:t>
      </w:r>
      <w:r w:rsidR="00AF016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از حق جلّ جلاله مسئلت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ابصار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قوّت بخشد تا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گردد و آنچه ظاهر شده ببیند آن</w:t>
      </w:r>
      <w:r w:rsidR="00AF016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و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اهل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ئن صدق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ستی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بوده و هستند که این</w:t>
      </w:r>
      <w:r w:rsidR="00AF016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از اوّل امر ب</w:t>
      </w:r>
      <w:r w:rsidR="00AF016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قوّت غالبه و قدرت محیطه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عباد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 و کشف غ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 ولکن عباد جاهل غافل بر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نمودند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آوردند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اکباد عارفین محت</w:t>
      </w:r>
      <w:r w:rsidR="00BC4717" w:rsidRPr="00176967">
        <w:rPr>
          <w:rFonts w:ascii="Naskh MT for Bosch School" w:hAnsi="Naskh MT for Bosch School" w:cs="Naskh MT for Bosch School"/>
          <w:rtl/>
        </w:rPr>
        <w:t xml:space="preserve">رق و افئده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BC4717" w:rsidRPr="00176967">
        <w:rPr>
          <w:rFonts w:ascii="Naskh MT for Bosch School" w:hAnsi="Naskh MT for Bosch School" w:cs="Naskh MT for Bosch School"/>
          <w:rtl/>
        </w:rPr>
        <w:t>ین مضطرب بگو ای</w:t>
      </w:r>
      <w:r w:rsidR="00AF016B">
        <w:rPr>
          <w:rFonts w:ascii="Naskh MT for Bosch School" w:hAnsi="Naskh MT for Bosch School" w:cs="Naskh MT for Bosch School" w:hint="cs"/>
          <w:rtl/>
        </w:rPr>
        <w:t xml:space="preserve"> </w:t>
      </w:r>
      <w:r w:rsidR="00BC4717" w:rsidRPr="00176967">
        <w:rPr>
          <w:rFonts w:ascii="Naskh MT for Bosch School" w:hAnsi="Naskh MT for Bosch School" w:cs="Naskh MT for Bosch School"/>
          <w:rtl/>
        </w:rPr>
        <w:t>قوم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کی در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ضلالت متحیّر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F016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لی م</w:t>
      </w:r>
      <w:r w:rsidR="00BC4717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 و خود </w:t>
      </w:r>
      <w:r w:rsidR="00BC4717" w:rsidRPr="00176967">
        <w:rPr>
          <w:rFonts w:ascii="Naskh MT for Bosch School" w:hAnsi="Naskh MT for Bosch School" w:cs="Naskh MT for Bosch School"/>
          <w:rtl/>
        </w:rPr>
        <w:t>بی</w:t>
      </w:r>
      <w:r w:rsidR="00AF016B">
        <w:rPr>
          <w:rFonts w:ascii="Naskh MT for Bosch School" w:hAnsi="Naskh MT for Bosch School" w:cs="Naskh MT for Bosch School" w:hint="cs"/>
          <w:rtl/>
        </w:rPr>
        <w:t>‌</w:t>
      </w:r>
      <w:r w:rsidR="00BC4717" w:rsidRPr="00176967">
        <w:rPr>
          <w:rFonts w:ascii="Naskh MT for Bosch School" w:hAnsi="Naskh MT for Bosch School" w:cs="Naskh MT for Bosch School"/>
          <w:rtl/>
        </w:rPr>
        <w:t>خبر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غافلی</w:t>
      </w:r>
      <w:r w:rsidR="00AF016B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عنقریب منتهی می</w:t>
      </w:r>
      <w:r w:rsidR="00AF016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و انتم ترون انفسکم فی ضلال مبین جهد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 از کوثر باقی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مید و از رحیق </w:t>
      </w:r>
      <w:r w:rsidR="00BC4717" w:rsidRPr="00176967">
        <w:rPr>
          <w:rFonts w:ascii="Naskh MT for Bosch School" w:hAnsi="Naskh MT for Bosch School" w:cs="Naskh MT for Bosch School"/>
          <w:rtl/>
        </w:rPr>
        <w:t>مختوم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قسمت برید این رحیق گاهی ب</w:t>
      </w:r>
      <w:r w:rsidR="00AF016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صورت نار ظاهر و هنگامی به</w:t>
      </w:r>
      <w:r w:rsidR="00AF016B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یئت نور باهر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ابدی بخشد و حبّ سرمدی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AF016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بر 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403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فات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نمودند و از </w:t>
      </w:r>
      <w:r w:rsidR="00BC4717" w:rsidRPr="00176967">
        <w:rPr>
          <w:rFonts w:ascii="Naskh MT for Bosch School" w:hAnsi="Naskh MT for Bosch School" w:cs="Naskh MT for Bosch School"/>
          <w:rtl/>
        </w:rPr>
        <w:t>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C4717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قمست بردند دوستان</w:t>
      </w:r>
      <w:r w:rsidR="00AF016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AF016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</w:t>
      </w:r>
    </w:p>
    <w:p w14:paraId="3619FEF3" w14:textId="77777777" w:rsidR="00BC471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ص225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E568AB8" w14:textId="7611E596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ده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لله قد قدّر </w:t>
      </w:r>
      <w:r w:rsidR="00D55390" w:rsidRPr="00176967">
        <w:rPr>
          <w:rFonts w:ascii="Naskh MT for Bosch School" w:hAnsi="Naskh MT for Bosch School" w:cs="Naskh MT for Bosch School"/>
          <w:rtl/>
        </w:rPr>
        <w:t>للمستقیمین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F016B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لو ی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D55390" w:rsidRPr="00176967">
        <w:rPr>
          <w:rFonts w:ascii="Naskh MT for Bosch School" w:hAnsi="Naskh MT for Bosch School" w:cs="Naskh MT for Bosch School"/>
          <w:rtl/>
        </w:rPr>
        <w:t>قدر سمّ</w:t>
      </w:r>
      <w:r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AF016B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بر</w:t>
      </w:r>
      <w:r w:rsidR="00C42B40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لی</w:t>
      </w:r>
      <w:r w:rsidR="00D55390" w:rsidRPr="00176967">
        <w:rPr>
          <w:rFonts w:ascii="Naskh MT for Bosch School" w:hAnsi="Naskh MT for Bosch School" w:cs="Naskh MT for Bosch School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صعق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>الله ربّ العالمین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فضلی علیک و علی من یسمع قولک فی هذا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ء الأعظم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5390" w:rsidRPr="00176967">
        <w:rPr>
          <w:rFonts w:ascii="Naskh MT for Bosch School" w:hAnsi="Naskh MT for Bosch School" w:cs="Naskh MT for Bosch School"/>
          <w:rtl/>
        </w:rPr>
        <w:t>ن تمسّ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بح</w:t>
      </w:r>
      <w:r w:rsidR="00D55390" w:rsidRPr="00176967">
        <w:rPr>
          <w:rFonts w:ascii="Naskh MT for Bosch School" w:hAnsi="Naskh MT for Bosch School" w:cs="Naskh MT for Bosch School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>ل ال</w:t>
      </w:r>
      <w:r w:rsidR="00AF016B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تّحاد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F016B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Pr="00176967">
        <w:rPr>
          <w:rFonts w:ascii="Naskh MT for Bosch School" w:hAnsi="Naskh MT for Bosch School" w:cs="Naskh MT for Bosch School"/>
          <w:rtl/>
        </w:rPr>
        <w:t xml:space="preserve"> فی المعاد انتهی</w:t>
      </w:r>
      <w:r w:rsidR="00C42B40">
        <w:rPr>
          <w:rFonts w:ascii="Naskh MT for Bosch School" w:hAnsi="Naskh MT for Bosch School" w:cs="Naskh MT for Bosch School" w:hint="cs"/>
          <w:rtl/>
        </w:rPr>
        <w:t>.</w:t>
      </w:r>
    </w:p>
    <w:p w14:paraId="79147FEB" w14:textId="27A193B8" w:rsidR="00D55390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ا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عنایت حق جلّ جلاله در ظاهر ظاهر ب</w:t>
      </w:r>
      <w:r w:rsidR="00AF016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مشهود و در باطن باطن ب</w:t>
      </w:r>
      <w:r w:rsidR="00AF016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لایعرف مبسوط س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فضل مرتفع و سحاب رحمت </w:t>
      </w:r>
      <w:r>
        <w:rPr>
          <w:rFonts w:ascii="Naskh MT for Bosch School" w:hAnsi="Naskh MT for Bosch School" w:cs="Naskh MT for Bosch School"/>
          <w:rtl/>
        </w:rPr>
        <w:t>ها</w:t>
      </w:r>
      <w:r w:rsidR="00D55390" w:rsidRPr="00176967">
        <w:rPr>
          <w:rFonts w:ascii="Naskh MT for Bosch School" w:hAnsi="Naskh MT for Bosch School" w:cs="Naskh MT for Bosch School"/>
          <w:rtl/>
        </w:rPr>
        <w:t>طل</w:t>
      </w:r>
      <w:r w:rsidR="00C42B40">
        <w:rPr>
          <w:rFonts w:ascii="Naskh MT for Bosch School" w:hAnsi="Naskh MT for Bosch School" w:cs="Naskh MT for Bosch School" w:hint="cs"/>
          <w:rtl/>
        </w:rPr>
        <w:t>.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 ربیعی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ظاهر شده که سنگ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F016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شجر تبدیل ن</w:t>
      </w:r>
      <w:r w:rsidR="00D55390" w:rsidRPr="00176967">
        <w:rPr>
          <w:rFonts w:ascii="Naskh MT for Bosch School" w:hAnsi="Naskh MT for Bosch School" w:cs="Naskh MT for Bosch School"/>
          <w:rtl/>
        </w:rPr>
        <w:t>مود و از آن شجر ن</w:t>
      </w:r>
      <w:r>
        <w:rPr>
          <w:rFonts w:ascii="Naskh MT for Bosch School" w:hAnsi="Naskh MT for Bosch School" w:cs="Naskh MT for Bosch School"/>
          <w:rtl/>
        </w:rPr>
        <w:t>دا</w:t>
      </w:r>
      <w:r w:rsidR="00D55390" w:rsidRPr="00176967">
        <w:rPr>
          <w:rFonts w:ascii="Naskh MT for Bosch School" w:hAnsi="Naskh MT for Bosch School" w:cs="Naskh MT for Bosch School"/>
          <w:rtl/>
        </w:rPr>
        <w:t>ی هل من فتور مرتفع حق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عالم گ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که آنی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لحاظ عنایت قطع نشده مع ذلک عباد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</w:t>
      </w:r>
      <w:r w:rsidR="00AF016B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AF016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>
        <w:rPr>
          <w:rFonts w:ascii="Naskh MT for Bosch School" w:hAnsi="Naskh MT for Bosch School" w:cs="Naskh MT for Bosch School"/>
          <w:rtl/>
        </w:rPr>
        <w:t>ما</w:t>
      </w:r>
      <w:r w:rsidR="00AF016B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ید چه مق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غافل و چه مق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جاهل و چه مق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محجوب و چه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 مق</w:t>
      </w:r>
      <w:r>
        <w:rPr>
          <w:rFonts w:ascii="Naskh MT for Bosch School" w:hAnsi="Naskh MT for Bosch School" w:cs="Naskh MT for Bosch School"/>
          <w:rtl/>
        </w:rPr>
        <w:t>دا</w:t>
      </w:r>
      <w:r w:rsidR="00D55390" w:rsidRPr="00176967">
        <w:rPr>
          <w:rFonts w:ascii="Naskh MT for Bosch School" w:hAnsi="Naskh MT for Bosch School" w:cs="Naskh MT for Bosch School"/>
          <w:rtl/>
        </w:rPr>
        <w:t>ر ممنوع قه</w:t>
      </w:r>
      <w:r>
        <w:rPr>
          <w:rFonts w:ascii="Naskh MT for Bosch School" w:hAnsi="Naskh MT for Bosch School" w:cs="Naskh MT for Bosch School"/>
          <w:rtl/>
        </w:rPr>
        <w:t>را</w:t>
      </w:r>
      <w:r w:rsidR="00D55390" w:rsidRPr="00176967">
        <w:rPr>
          <w:rFonts w:ascii="Naskh MT for Bosch School" w:hAnsi="Naskh MT for Bosch School" w:cs="Naskh MT for Bosch School"/>
          <w:rtl/>
        </w:rPr>
        <w:t>لله اخذتهم سطوة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D55390" w:rsidRPr="00176967">
        <w:rPr>
          <w:rFonts w:ascii="Naskh MT for Bosch School" w:hAnsi="Naskh MT for Bosch School" w:cs="Naskh MT for Bosch School"/>
          <w:rtl/>
        </w:rPr>
        <w:t>له منعتهم جزاء</w:t>
      </w:r>
      <w:r w:rsidR="00A53576">
        <w:rPr>
          <w:rFonts w:ascii="Naskh MT for Bosch School" w:hAnsi="Naskh MT for Bosch School" w:cs="Naskh MT for Bosch School" w:hint="cs"/>
          <w:rtl/>
        </w:rPr>
        <w:t xml:space="preserve">ً </w:t>
      </w:r>
      <w:r w:rsidR="00D55390" w:rsidRPr="00176967">
        <w:rPr>
          <w:rFonts w:ascii="Naskh MT for Bosch School" w:hAnsi="Naskh MT for Bosch School" w:cs="Naskh MT for Bosch School"/>
          <w:rtl/>
        </w:rPr>
        <w:t>لاع</w:t>
      </w:r>
      <w:r>
        <w:rPr>
          <w:rFonts w:ascii="Naskh MT for Bosch School" w:hAnsi="Naskh MT for Bosch School" w:cs="Naskh MT for Bosch School"/>
          <w:rtl/>
        </w:rPr>
        <w:t>ما</w:t>
      </w:r>
      <w:r w:rsidR="00D55390" w:rsidRPr="00176967">
        <w:rPr>
          <w:rFonts w:ascii="Naskh MT for Bosch School" w:hAnsi="Naskh MT for Bosch School" w:cs="Naskh MT for Bosch School"/>
          <w:rtl/>
        </w:rPr>
        <w:t>لهم مجازاةً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لافعالهم امری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نفحاتش عالم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و بی</w:t>
      </w:r>
      <w:r w:rsidR="008403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ناتش ا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کل ظاهر گشته و آ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تش فوق کل آ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دیگر چه امری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منتظرند و چه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27C5ABA" w14:textId="77777777" w:rsidR="00D553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ص226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7B14AE5" w14:textId="4CEAF364" w:rsidR="00B265A8" w:rsidRPr="00176967" w:rsidRDefault="00DC4B0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05054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ظهوری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لبند قل </w:t>
      </w:r>
      <w:r w:rsidR="00D55390" w:rsidRPr="00176967">
        <w:rPr>
          <w:rFonts w:ascii="Naskh MT for Bosch School" w:hAnsi="Naskh MT for Bosch School" w:cs="Naskh MT for Bosch School"/>
          <w:rtl/>
        </w:rPr>
        <w:t>م</w:t>
      </w:r>
      <w:r w:rsidR="00A53576">
        <w:rPr>
          <w:rFonts w:ascii="Naskh MT for Bosch School" w:hAnsi="Naskh MT for Bosch School" w:cs="Naskh MT for Bosch School" w:hint="cs"/>
          <w:rtl/>
        </w:rPr>
        <w:t>و</w:t>
      </w:r>
      <w:r w:rsidR="00D55390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 بغیظکم قد ظهر من کان بحرکة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اصبعه تتحرّک الکائنات</w:t>
      </w:r>
      <w:r w:rsidR="00C42B4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الحقیقه کلمه قبل بر کرسی خود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کن و مستقر که می</w:t>
      </w:r>
      <w:r w:rsidR="00A535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اذا </w:t>
      </w:r>
      <w:r w:rsidR="00D55390" w:rsidRPr="00176967">
        <w:rPr>
          <w:rFonts w:ascii="Naskh MT for Bosch School" w:hAnsi="Naskh MT for Bosch School" w:cs="Naskh MT for Bosch School"/>
          <w:rtl/>
        </w:rPr>
        <w:t>فسد العال</w:t>
      </w:r>
      <w:r w:rsidR="00A53576">
        <w:rPr>
          <w:rFonts w:ascii="Naskh MT for Bosch School" w:hAnsi="Naskh MT for Bosch School" w:cs="Naskh MT for Bosch School" w:hint="cs"/>
          <w:rtl/>
        </w:rPr>
        <w:t>ِ</w:t>
      </w:r>
      <w:r w:rsidR="00D55390" w:rsidRPr="00176967">
        <w:rPr>
          <w:rFonts w:ascii="Naskh MT for Bosch School" w:hAnsi="Naskh MT for Bosch School" w:cs="Naskh MT for Bosch School"/>
          <w:rtl/>
        </w:rPr>
        <w:t>م فسد العال</w:t>
      </w:r>
      <w:r w:rsidR="00A53576">
        <w:rPr>
          <w:rFonts w:ascii="Naskh MT for Bosch School" w:hAnsi="Naskh MT for Bosch School" w:cs="Naskh MT for Bosch School" w:hint="cs"/>
          <w:rtl/>
        </w:rPr>
        <w:t>َ</w:t>
      </w:r>
      <w:r w:rsidR="00D55390" w:rsidRPr="00176967">
        <w:rPr>
          <w:rFonts w:ascii="Naskh MT for Bosch School" w:hAnsi="Naskh MT for Bosch School" w:cs="Naskh MT for Bosch School"/>
          <w:rtl/>
        </w:rPr>
        <w:t>م</w:t>
      </w:r>
      <w:r w:rsidR="00C42B4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از آن نفوس غافله بوده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آوردند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قلم از ذکرش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صر و زبان عاجز و بر منابر سیعلم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می</w:t>
      </w:r>
      <w:r w:rsidR="00A535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کنند افّ لهم سبحان الله </w:t>
      </w:r>
      <w:r w:rsidR="00A53576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علی الأحزاب اسفل الأحزاب شد و اربح الاد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اخس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لاد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کذلک جعل </w:t>
      </w:r>
      <w:r w:rsidR="00A53576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علی</w:t>
      </w:r>
      <w:r w:rsidR="00A53576">
        <w:rPr>
          <w:rFonts w:ascii="Naskh MT for Bosch School" w:hAnsi="Naskh MT for Bosch School" w:cs="Naskh MT for Bosch School" w:hint="cs"/>
          <w:rtl/>
        </w:rPr>
        <w:t>ٰ</w:t>
      </w:r>
      <w:r w:rsidR="00D533D2" w:rsidRPr="00176967">
        <w:rPr>
          <w:rFonts w:ascii="Naskh MT for Bosch School" w:hAnsi="Naskh MT for Bosch School" w:cs="Naskh MT for Bosch School"/>
          <w:rtl/>
        </w:rPr>
        <w:t>هم اسفلهم باید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مبارکه که از معین قلم اعلی جاری شده تمسّک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قوله </w:t>
      </w:r>
      <w:r w:rsidR="00D55390" w:rsidRPr="00176967">
        <w:rPr>
          <w:rFonts w:ascii="Naskh MT for Bosch School" w:hAnsi="Naskh MT for Bosch School" w:cs="Naskh MT for Bosch School"/>
          <w:rtl/>
        </w:rPr>
        <w:t>تبارک و تعالی اصبر انّ ربّک هو ال</w:t>
      </w:r>
      <w:r w:rsidR="00D533D2" w:rsidRPr="00176967">
        <w:rPr>
          <w:rFonts w:ascii="Naskh MT for Bosch School" w:hAnsi="Naskh MT for Bosch School" w:cs="Naskh MT for Bosch School"/>
          <w:rtl/>
        </w:rPr>
        <w:t>صبّار اینکه درب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اره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="00D55390" w:rsidRPr="00176967">
        <w:rPr>
          <w:rFonts w:ascii="Naskh MT for Bosch School" w:hAnsi="Naskh MT for Bosch School" w:cs="Naskh MT for Bosch School"/>
          <w:rtl/>
        </w:rPr>
        <w:t>ارض ق م مرق</w:t>
      </w:r>
      <w:r w:rsidR="00A53576">
        <w:rPr>
          <w:rFonts w:ascii="Naskh MT for Bosch School" w:hAnsi="Naskh MT for Bosch School" w:cs="Naskh MT for Bosch School" w:hint="cs"/>
          <w:rtl/>
        </w:rPr>
        <w:t>و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شتند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الحمد </w:t>
      </w:r>
      <w:r w:rsidR="00D55390" w:rsidRPr="00176967">
        <w:rPr>
          <w:rFonts w:ascii="Naskh MT for Bosch School" w:hAnsi="Naskh MT for Bosch School" w:cs="Naskh MT for Bosch School"/>
          <w:rtl/>
        </w:rPr>
        <w:t>هر ارضی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نیّر اعظم فائز است و لو منحصر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فرد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باشد ویل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نموده</w:t>
      </w:r>
      <w:r w:rsidR="00A535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این 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خاموش کنند و این نور</w:t>
      </w:r>
      <w:r w:rsidR="00D553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اطفا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A53576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د یضحک علیهم ارکانهم و ه</w:t>
      </w:r>
      <w:r w:rsidR="00D55390" w:rsidRPr="00176967">
        <w:rPr>
          <w:rFonts w:ascii="Naskh MT for Bosch School" w:hAnsi="Naskh MT for Bosch School" w:cs="Naskh MT for Bosch School"/>
          <w:rtl/>
        </w:rPr>
        <w:t>م 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یشعرون و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این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افق اعلی ظاهر 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عنایتی و رحمتی </w:t>
      </w:r>
      <w:r w:rsidR="00D55390" w:rsidRPr="00176967">
        <w:rPr>
          <w:rFonts w:ascii="Naskh MT for Bosch School" w:hAnsi="Naskh MT for Bosch School" w:cs="Naskh MT for Bosch School"/>
          <w:rtl/>
        </w:rPr>
        <w:t>ال</w:t>
      </w:r>
      <w:r w:rsidR="00A53576">
        <w:rPr>
          <w:rFonts w:ascii="Naskh MT for Bosch School" w:hAnsi="Naskh MT for Bosch School" w:cs="Naskh MT for Bosch School" w:hint="cs"/>
          <w:rtl/>
        </w:rPr>
        <w:t>ّ</w:t>
      </w:r>
      <w:r w:rsidR="00D55390" w:rsidRPr="00176967">
        <w:rPr>
          <w:rFonts w:ascii="Naskh MT for Bosch School" w:hAnsi="Naskh MT for Bosch School" w:cs="Naskh MT for Bosch School"/>
          <w:rtl/>
        </w:rPr>
        <w:t>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سبقت </w:t>
      </w:r>
    </w:p>
    <w:p w14:paraId="0792E4F3" w14:textId="77777777" w:rsidR="00B265A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ص227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965E2C5" w14:textId="42EE4341" w:rsidR="00E94076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الأرضین همّت مفتاح است و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می کوثر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840396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آنچه در ارض ظاهر شده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بشود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ده حق جلّ جلاله از خدمت و همّت ا</w:t>
      </w:r>
      <w:r w:rsidR="00B265A8" w:rsidRPr="00176967">
        <w:rPr>
          <w:rFonts w:ascii="Naskh MT for Bosch School" w:hAnsi="Naskh MT for Bosch School" w:cs="Naskh MT for Bosch School"/>
          <w:rtl/>
        </w:rPr>
        <w:t>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 بوده لازال تأیید و توفیق ب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بوده و هست ولکن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خدمتی لایق او باید و ع</w:t>
      </w:r>
      <w:r w:rsidR="00A53576">
        <w:rPr>
          <w:rFonts w:ascii="Naskh MT for Bosch School" w:hAnsi="Naskh MT for Bosch School" w:cs="Naskh MT for Bosch School" w:hint="cs"/>
          <w:rtl/>
        </w:rPr>
        <w:t>مل</w:t>
      </w:r>
      <w:r w:rsidRPr="00176967">
        <w:rPr>
          <w:rFonts w:ascii="Naskh MT for Bosch School" w:hAnsi="Naskh MT for Bosch School" w:cs="Naskh MT for Bosch School"/>
          <w:rtl/>
        </w:rPr>
        <w:t>ی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ر او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ید اگرچه در س</w:t>
      </w:r>
      <w:r w:rsidR="00B265A8" w:rsidRPr="00176967">
        <w:rPr>
          <w:rFonts w:ascii="Naskh MT for Bosch School" w:hAnsi="Naskh MT for Bosch School" w:cs="Naskh MT for Bosch School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>یل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 حق از اوّل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 تا حین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B265A8" w:rsidRPr="00176967">
        <w:rPr>
          <w:rFonts w:ascii="Naskh MT for Bosch School" w:hAnsi="Naskh MT for Bosch School" w:cs="Naskh MT for Bosch School"/>
          <w:rtl/>
        </w:rPr>
        <w:t>ی عل</w:t>
      </w:r>
      <w:r w:rsidRPr="00176967">
        <w:rPr>
          <w:rFonts w:ascii="Naskh MT for Bosch School" w:hAnsi="Naskh MT for Bosch School" w:cs="Naskh MT for Bosch School"/>
          <w:rtl/>
        </w:rPr>
        <w:t>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ئی و عنایتی و رحمتی و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در س</w:t>
      </w:r>
      <w:r w:rsidR="00B265A8" w:rsidRPr="00176967">
        <w:rPr>
          <w:rFonts w:ascii="Naskh MT for Bosch School" w:hAnsi="Naskh MT for Bosch School" w:cs="Naskh MT for Bosch School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>یل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شنیدید آنچه لایق شنیدن </w:t>
      </w:r>
      <w:r w:rsidR="00A53576">
        <w:rPr>
          <w:rFonts w:ascii="Naskh MT for Bosch School" w:hAnsi="Naskh MT for Bosch School" w:cs="Naskh MT for Bosch School" w:hint="cs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>بود و حمل نمودید آنچه که اثقل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ی عالم بود ظلم ظالمین و سطوت معتدین منع </w:t>
      </w:r>
      <w:r w:rsidR="00A53576">
        <w:rPr>
          <w:rFonts w:ascii="Naskh MT for Bosch School" w:hAnsi="Naskh MT for Bosch School" w:cs="Naskh MT for Bosch School" w:hint="cs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>نمود حال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قوّت و قدرت حق جلّ جلاله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می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که سبب و علّت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Pr="00176967">
        <w:rPr>
          <w:rFonts w:ascii="Naskh MT for Bosch School" w:hAnsi="Naskh MT for Bosch School" w:cs="Naskh MT for Bosch School"/>
          <w:rtl/>
        </w:rPr>
        <w:t>ت عباد گردد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در جمیع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5357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ج و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آفتاب کرم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وجوه عالم مشرق و لائح امّ الکتاب من غیر ستر و حجاب ناطق از یک نقط</w:t>
      </w:r>
      <w:r w:rsidR="00840396">
        <w:rPr>
          <w:rFonts w:ascii="Naskh MT for Bosch School" w:hAnsi="Naskh MT for Bosch School" w:cs="Naskh MT for Bosch School" w:hint="cs"/>
          <w:rtl/>
        </w:rPr>
        <w:t>ۀ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نقطه </w:t>
      </w:r>
      <w:r w:rsidRPr="00176967">
        <w:rPr>
          <w:rFonts w:ascii="Naskh MT for Bosch School" w:hAnsi="Naskh MT for Bosch School" w:cs="Naskh MT for Bosch School"/>
          <w:rtl/>
        </w:rPr>
        <w:t xml:space="preserve">علوم 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اولین </w:t>
      </w:r>
      <w:r w:rsidRPr="00176967">
        <w:rPr>
          <w:rFonts w:ascii="Naskh MT for Bosch School" w:hAnsi="Naskh MT for Bosch School" w:cs="Naskh MT for Bosch School"/>
          <w:rtl/>
        </w:rPr>
        <w:t>و آخرین ظاهر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هر حرفی از آن کنزی</w:t>
      </w:r>
      <w:r w:rsidR="00A53576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و در آن لئالی 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مقصود عال</w:t>
      </w:r>
      <w:r w:rsidR="00B265A8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265A8" w:rsidRPr="00176967">
        <w:rPr>
          <w:rFonts w:ascii="Naskh MT for Bosch School" w:hAnsi="Naskh MT for Bosch School" w:cs="Naskh MT for Bosch School"/>
          <w:rtl/>
        </w:rPr>
        <w:t>ن مکنون و محفوظ این آفتاب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ستر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و این نور </w:t>
      </w:r>
      <w:r w:rsidR="00A53576">
        <w:rPr>
          <w:rFonts w:ascii="Naskh MT for Bosch School" w:hAnsi="Naskh MT for Bosch School" w:cs="Naskh MT for Bosch School" w:hint="cs"/>
          <w:rtl/>
        </w:rPr>
        <w:t>ر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ظلم ظالمین و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مریبین از روشنی </w:t>
      </w:r>
      <w:r w:rsidRPr="00176967">
        <w:rPr>
          <w:rFonts w:ascii="Naskh MT for Bosch School" w:hAnsi="Naskh MT for Bosch School" w:cs="Naskh MT for Bosch School"/>
          <w:rtl/>
        </w:rPr>
        <w:t>باز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رد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 امروز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265A8" w:rsidRPr="00176967">
        <w:rPr>
          <w:rFonts w:ascii="Naskh MT for Bosch School" w:hAnsi="Naskh MT for Bosch School" w:cs="Naskh MT for Bosch School"/>
          <w:rtl/>
        </w:rPr>
        <w:t>ی رحمن از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265A8" w:rsidRPr="00176967">
        <w:rPr>
          <w:rFonts w:ascii="Naskh MT for Bosch School" w:hAnsi="Naskh MT for Bosch School" w:cs="Naskh MT for Bosch School"/>
          <w:rtl/>
        </w:rPr>
        <w:t>ن مرتفع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65A8" w:rsidRPr="00176967">
        <w:rPr>
          <w:rFonts w:ascii="Naskh MT for Bosch School" w:hAnsi="Naskh MT for Bosch School" w:cs="Naskh MT for Bosch School"/>
          <w:rtl/>
        </w:rPr>
        <w:t>کلیم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="00B265A8" w:rsidRPr="00176967">
        <w:rPr>
          <w:rFonts w:ascii="Naskh MT for Bosch School" w:hAnsi="Naskh MT for Bosch School" w:cs="Naskh MT for Bosch School"/>
          <w:rtl/>
        </w:rPr>
        <w:t>رب</w:t>
      </w:r>
      <w:r w:rsidR="00A53576">
        <w:rPr>
          <w:rFonts w:ascii="Naskh MT for Bosch School" w:hAnsi="Naskh MT for Bosch School" w:cs="Naskh MT for Bosch School" w:hint="cs"/>
          <w:rtl/>
        </w:rPr>
        <w:t>ّ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 فُزت </w:t>
      </w:r>
      <w:r w:rsidRPr="00176967">
        <w:rPr>
          <w:rFonts w:ascii="Naskh MT for Bosch School" w:hAnsi="Naskh MT for Bosch School" w:cs="Naskh MT for Bosch School"/>
          <w:rtl/>
        </w:rPr>
        <w:t>و خلیل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ربّ</w:t>
      </w:r>
      <w:r w:rsidR="00B265A8" w:rsidRPr="00176967">
        <w:rPr>
          <w:rFonts w:ascii="Naskh MT for Bosch School" w:hAnsi="Naskh MT for Bosch School" w:cs="Naskh MT for Bosch School"/>
          <w:rtl/>
        </w:rPr>
        <w:t xml:space="preserve"> اغفر ناطق </w:t>
      </w:r>
      <w:r w:rsidRPr="00176967">
        <w:rPr>
          <w:rFonts w:ascii="Naskh MT for Bosch School" w:hAnsi="Naskh MT for Bosch School" w:cs="Naskh MT for Bosch School"/>
          <w:rtl/>
        </w:rPr>
        <w:t>ولکن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عباد حجابی</w:t>
      </w:r>
      <w:r w:rsidR="00A53576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غلیظ آذان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منع نموده و ابصار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بینا</w:t>
      </w:r>
      <w:r w:rsidR="00A53576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ی باز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از حق می</w:t>
      </w:r>
      <w:r w:rsidR="00A53576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طلب</w:t>
      </w:r>
      <w:r w:rsidR="00A53576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م ت</w:t>
      </w:r>
      <w:r w:rsidR="00A53576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E94076" w:rsidRPr="00176967">
        <w:rPr>
          <w:rFonts w:ascii="Naskh MT for Bosch School" w:hAnsi="Naskh MT for Bosch School" w:cs="Naskh MT for Bosch School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 xml:space="preserve"> تا </w:t>
      </w:r>
      <w:r w:rsidR="00E94076" w:rsidRPr="00176967">
        <w:rPr>
          <w:rFonts w:ascii="Naskh MT for Bosch School" w:hAnsi="Naskh MT for Bosch School" w:cs="Naskh MT for Bosch School"/>
          <w:rtl/>
        </w:rPr>
        <w:t>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="00E94076" w:rsidRPr="00176967">
        <w:rPr>
          <w:rFonts w:ascii="Naskh MT for Bosch School" w:hAnsi="Naskh MT for Bosch School" w:cs="Naskh MT for Bosch School"/>
          <w:rtl/>
        </w:rPr>
        <w:t>کحل</w:t>
      </w:r>
      <w:r w:rsidRPr="00176967">
        <w:rPr>
          <w:rFonts w:ascii="Naskh MT for Bosch School" w:hAnsi="Naskh MT for Bosch School" w:cs="Naskh MT for Bosch School"/>
          <w:rtl/>
        </w:rPr>
        <w:t xml:space="preserve"> حکمت </w:t>
      </w:r>
    </w:p>
    <w:p w14:paraId="44B964A6" w14:textId="77777777" w:rsidR="00E9407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ص228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7572047" w14:textId="2F973928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C4B0B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الهی ابصار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ر</w:t>
      </w:r>
      <w:r w:rsidR="00E94076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E94076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پاک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ع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مفاتیح افئده و قلوب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آن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الله جلّ جلاله است هر بابی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گشوده شده و می</w:t>
      </w:r>
      <w:r w:rsidR="00A535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هر مدینه</w:t>
      </w:r>
      <w:r w:rsidR="00A53576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5357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فتح شده و می</w:t>
      </w:r>
      <w:r w:rsidR="00A5357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شود. اوست صاحب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A53576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ع کلمه مبارکه ق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تی الحق بر</w:t>
      </w:r>
      <w:r w:rsidR="00E9407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او مسطور و منقوش ذکر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</w:t>
      </w:r>
      <w:r w:rsidR="00A5357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ظهور و بروز کلم</w:t>
      </w:r>
      <w:r w:rsidR="00964054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لله است نه حرب و سفک 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3409E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کوثر حَیَ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از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یمین عرش </w:t>
      </w:r>
      <w:r w:rsidR="00E94076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حمن</w:t>
      </w:r>
      <w:r w:rsidR="00E94076" w:rsidRPr="00176967">
        <w:rPr>
          <w:rFonts w:ascii="Naskh MT for Bosch School" w:hAnsi="Naskh MT for Bosch School" w:cs="Naskh MT for Bosch School"/>
          <w:rtl/>
        </w:rPr>
        <w:t xml:space="preserve"> جاری ولکن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لب مفقود و غیر موجود نسئل الله ان یجعل فی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94076" w:rsidRPr="00176967">
        <w:rPr>
          <w:rFonts w:ascii="Naskh MT for Bosch School" w:hAnsi="Naskh MT for Bosch School" w:cs="Naskh MT for Bosch School"/>
          <w:rtl/>
        </w:rPr>
        <w:t>ن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94076" w:rsidRPr="00176967">
        <w:rPr>
          <w:rFonts w:ascii="Naskh MT for Bosch School" w:hAnsi="Naskh MT for Bosch School" w:cs="Naskh MT for Bosch School"/>
          <w:rtl/>
        </w:rPr>
        <w:t>ئه اث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53576">
        <w:rPr>
          <w:rFonts w:ascii="Naskh MT for Bosch School" w:hAnsi="Naskh MT for Bosch School" w:cs="Naskh MT for Bosch School" w:hint="cs"/>
          <w:rtl/>
        </w:rPr>
        <w:t>ً</w:t>
      </w:r>
      <w:r w:rsidR="00E94076" w:rsidRPr="00176967">
        <w:rPr>
          <w:rFonts w:ascii="Naskh MT for Bosch School" w:hAnsi="Naskh MT for Bosch School" w:cs="Naskh MT for Bosch School"/>
          <w:rtl/>
        </w:rPr>
        <w:t xml:space="preserve"> لتنقلب به الأفئدة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القلوب </w:t>
      </w:r>
      <w:r w:rsidR="00E94076" w:rsidRPr="00176967">
        <w:rPr>
          <w:rFonts w:ascii="Naskh MT for Bosch School" w:hAnsi="Naskh MT for Bosch School" w:cs="Naskh MT for Bosch School"/>
          <w:rtl/>
        </w:rPr>
        <w:t>الامر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3409ED">
        <w:rPr>
          <w:rFonts w:ascii="Naskh MT for Bosch School" w:hAnsi="Naskh MT for Bosch School" w:cs="Naskh MT for Bosch School" w:hint="cs"/>
          <w:rtl/>
        </w:rPr>
        <w:t>.</w:t>
      </w:r>
    </w:p>
    <w:p w14:paraId="047E13D2" w14:textId="19A973F9" w:rsidR="001A264D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غیث رحمت نه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53576">
        <w:rPr>
          <w:rFonts w:ascii="Naskh MT for Bosch School" w:hAnsi="Naskh MT for Bosch School" w:cs="Naskh MT for Bosch School" w:hint="cs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>اطل که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بت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ند از عهده تحریر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53576">
        <w:rPr>
          <w:rFonts w:ascii="Naskh MT for Bosch School" w:hAnsi="Naskh MT for Bosch School" w:cs="Naskh MT for Bosch School" w:hint="cs"/>
          <w:rtl/>
        </w:rPr>
        <w:t xml:space="preserve"> آ</w:t>
      </w:r>
      <w:r w:rsidRPr="00176967">
        <w:rPr>
          <w:rFonts w:ascii="Naskh MT for Bosch School" w:hAnsi="Naskh MT for Bosch School" w:cs="Naskh MT for Bosch School"/>
          <w:rtl/>
        </w:rPr>
        <w:t>ید مخصوص این ضعیف فانی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A264D" w:rsidRPr="00176967">
        <w:rPr>
          <w:rFonts w:ascii="Naskh MT for Bosch School" w:hAnsi="Naskh MT for Bosch School" w:cs="Naskh MT for Bosch School"/>
          <w:rtl/>
        </w:rPr>
        <w:t>ت عز</w:t>
      </w:r>
      <w:r w:rsidR="00B85ED9">
        <w:rPr>
          <w:rFonts w:ascii="Naskh MT for Bosch School" w:hAnsi="Naskh MT for Bosch School" w:cs="Naskh MT for Bosch School" w:hint="cs"/>
          <w:rtl/>
        </w:rPr>
        <w:t>ّ</w:t>
      </w:r>
      <w:r w:rsidR="001A264D" w:rsidRPr="00176967">
        <w:rPr>
          <w:rFonts w:ascii="Naskh MT for Bosch School" w:hAnsi="Naskh MT for Bosch School" w:cs="Naskh MT for Bosch School"/>
          <w:rtl/>
        </w:rPr>
        <w:t xml:space="preserve"> ص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نی</w:t>
      </w:r>
      <w:r w:rsidR="001A264D" w:rsidRPr="00176967">
        <w:rPr>
          <w:rFonts w:ascii="Naskh MT for Bosch School" w:hAnsi="Naskh MT for Bosch School" w:cs="Naskh MT for Bosch School"/>
          <w:rtl/>
        </w:rPr>
        <w:t xml:space="preserve"> نازل و</w:t>
      </w:r>
      <w:r w:rsidRPr="00176967">
        <w:rPr>
          <w:rFonts w:ascii="Naskh MT for Bosch School" w:hAnsi="Naskh MT for Bosch School" w:cs="Naskh MT for Bosch School"/>
          <w:rtl/>
        </w:rPr>
        <w:t>لکن خلق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غفلت و زخارف عالم اخذ نموده که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85ED9">
        <w:rPr>
          <w:rFonts w:ascii="Naskh MT for Bosch School" w:hAnsi="Naskh MT for Bosch School" w:cs="Naskh MT for Bosch School" w:hint="cs"/>
          <w:rtl/>
        </w:rPr>
        <w:t>أ</w:t>
      </w:r>
      <w:r w:rsidR="001A264D" w:rsidRPr="00176967">
        <w:rPr>
          <w:rFonts w:ascii="Naskh MT for Bosch School" w:hAnsi="Naskh MT for Bosch School" w:cs="Naskh MT for Bosch School"/>
          <w:rtl/>
        </w:rPr>
        <w:t>یوس</w:t>
      </w:r>
      <w:r w:rsidR="00B85ED9">
        <w:rPr>
          <w:rFonts w:ascii="Naskh MT for Bosch School" w:hAnsi="Naskh MT for Bosch School" w:cs="Naskh MT for Bosch School" w:hint="cs"/>
          <w:rtl/>
        </w:rPr>
        <w:t xml:space="preserve"> اس</w:t>
      </w:r>
      <w:r w:rsidR="001A264D" w:rsidRPr="00176967">
        <w:rPr>
          <w:rFonts w:ascii="Naskh MT for Bosch School" w:hAnsi="Naskh MT for Bosch School" w:cs="Naskh MT for Bosch School"/>
          <w:rtl/>
        </w:rPr>
        <w:t xml:space="preserve">ت از آگاهی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A264D" w:rsidRPr="00176967">
        <w:rPr>
          <w:rFonts w:ascii="Naskh MT for Bosch School" w:hAnsi="Naskh MT for Bosch School" w:cs="Naskh MT for Bosch School"/>
          <w:rtl/>
        </w:rPr>
        <w:t>نا</w:t>
      </w:r>
      <w:r w:rsidR="00B85ED9">
        <w:rPr>
          <w:rFonts w:ascii="Naskh MT for Bosch School" w:hAnsi="Naskh MT for Bosch School" w:cs="Naskh MT for Bosch School" w:hint="cs"/>
          <w:rtl/>
        </w:rPr>
        <w:t>ی</w:t>
      </w:r>
      <w:r w:rsidR="001A264D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A264D" w:rsidRPr="00176967">
        <w:rPr>
          <w:rFonts w:ascii="Naskh MT for Bosch School" w:hAnsi="Naskh MT for Bosch School" w:cs="Naskh MT for Bosch School"/>
          <w:rtl/>
        </w:rPr>
        <w:t>ن مگ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1A264D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ید تر</w:t>
      </w:r>
      <w:r w:rsidR="001A264D" w:rsidRPr="00176967">
        <w:rPr>
          <w:rFonts w:ascii="Naskh MT for Bosch School" w:hAnsi="Naskh MT for Bosch School" w:cs="Naskh MT for Bosch School"/>
          <w:rtl/>
        </w:rPr>
        <w:t>بیت ربّانی عنایتی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A264D" w:rsidRPr="00176967">
        <w:rPr>
          <w:rFonts w:ascii="Naskh MT for Bosch School" w:hAnsi="Naskh MT for Bosch School" w:cs="Naskh MT for Bosch School"/>
          <w:rtl/>
        </w:rPr>
        <w:t>ید و خلق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A264D" w:rsidRPr="00176967">
        <w:rPr>
          <w:rFonts w:ascii="Naskh MT for Bosch School" w:hAnsi="Naskh MT for Bosch School" w:cs="Naskh MT for Bosch School"/>
          <w:rtl/>
        </w:rPr>
        <w:t>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A264D" w:rsidRPr="00176967">
        <w:rPr>
          <w:rFonts w:ascii="Naskh MT for Bosch School" w:hAnsi="Naskh MT for Bosch School" w:cs="Naskh MT for Bosch School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 xml:space="preserve"> غفلت و نا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نی نجات بخشد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Pr="00176967">
        <w:rPr>
          <w:rFonts w:ascii="Naskh MT for Bosch School" w:hAnsi="Naskh MT for Bosch School" w:cs="Naskh MT for Bosch School"/>
          <w:rtl/>
        </w:rPr>
        <w:t>قدیر اینکه درباره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الهی در خلج آباد و قریه</w:t>
      </w:r>
      <w:r w:rsidR="001A264D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A264D" w:rsidRPr="00176967">
        <w:rPr>
          <w:rFonts w:ascii="Naskh MT for Bosch School" w:hAnsi="Naskh MT for Bosch School" w:cs="Naskh MT for Bosch School"/>
          <w:rtl/>
        </w:rPr>
        <w:t>لرحیم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A264D" w:rsidRPr="00176967">
        <w:rPr>
          <w:rFonts w:ascii="Naskh MT for Bosch School" w:hAnsi="Naskh MT for Bosch School" w:cs="Naskh MT for Bosch School"/>
          <w:rtl/>
        </w:rPr>
        <w:t>ع</w:t>
      </w:r>
      <w:r w:rsidRPr="00176967">
        <w:rPr>
          <w:rFonts w:ascii="Naskh MT for Bosch School" w:hAnsi="Naskh MT for Bosch School" w:cs="Naskh MT for Bosch School"/>
          <w:rtl/>
        </w:rPr>
        <w:t xml:space="preserve"> ب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A264D" w:rsidRPr="00176967">
        <w:rPr>
          <w:rFonts w:ascii="Naskh MT for Bosch School" w:hAnsi="Naskh MT for Bosch School" w:cs="Naskh MT for Bosch School"/>
          <w:rtl/>
        </w:rPr>
        <w:t>و میم و مزا</w:t>
      </w:r>
      <w:r w:rsidRPr="00176967">
        <w:rPr>
          <w:rFonts w:ascii="Naskh MT for Bosch School" w:hAnsi="Naskh MT for Bosch School" w:cs="Naskh MT for Bosch School"/>
          <w:rtl/>
        </w:rPr>
        <w:t>جرد و صالح آباد و</w:t>
      </w:r>
      <w:r w:rsidR="001A264D" w:rsidRPr="00176967">
        <w:rPr>
          <w:rFonts w:ascii="Naskh MT for Bosch School" w:hAnsi="Naskh MT for Bosch School" w:cs="Naskh MT for Bosch School"/>
          <w:rtl/>
        </w:rPr>
        <w:t xml:space="preserve"> اسد آباد و صحنه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A264D" w:rsidRPr="00176967">
        <w:rPr>
          <w:rFonts w:ascii="Naskh MT for Bosch School" w:hAnsi="Naskh MT for Bosch School" w:cs="Naskh MT for Bosch School"/>
          <w:rtl/>
        </w:rPr>
        <w:t>شتند اَ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A264D" w:rsidRPr="00176967">
        <w:rPr>
          <w:rFonts w:ascii="Naskh MT for Bosch School" w:hAnsi="Naskh MT for Bosch School" w:cs="Naskh MT for Bosch School"/>
          <w:rtl/>
        </w:rPr>
        <w:t xml:space="preserve"> حضور عرض شد و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A264D" w:rsidRPr="00176967">
        <w:rPr>
          <w:rFonts w:ascii="Naskh MT for Bosch School" w:hAnsi="Naskh MT for Bosch School" w:cs="Naskh MT for Bosch School"/>
          <w:rtl/>
        </w:rPr>
        <w:t xml:space="preserve">ت از </w:t>
      </w:r>
      <w:r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ء عنایت نازل 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ئی و عنایتی </w:t>
      </w:r>
      <w:r w:rsidR="001A264D" w:rsidRPr="00176967">
        <w:rPr>
          <w:rFonts w:ascii="Naskh MT for Bosch School" w:hAnsi="Naskh MT for Bosch School" w:cs="Naskh MT for Bosch School"/>
          <w:rtl/>
        </w:rPr>
        <w:t>مُدُن</w:t>
      </w:r>
      <w:r w:rsidRPr="00176967">
        <w:rPr>
          <w:rFonts w:ascii="Naskh MT for Bosch School" w:hAnsi="Naskh MT for Bosch School" w:cs="Naskh MT for Bosch School"/>
          <w:rtl/>
        </w:rPr>
        <w:t xml:space="preserve">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ری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از آن مرور نمودی هر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ب</w:t>
      </w:r>
      <w:r w:rsidR="00B85ED9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ذکر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</w:t>
      </w:r>
    </w:p>
    <w:p w14:paraId="73CB1276" w14:textId="77777777" w:rsidR="001A264D" w:rsidRPr="00176967" w:rsidRDefault="00335D7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ص229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0903B64" w14:textId="57786F19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قدر </w:t>
      </w:r>
      <w:r w:rsidR="00B85ED9">
        <w:rPr>
          <w:rFonts w:ascii="Naskh MT for Bosch School" w:hAnsi="Naskh MT for Bosch School" w:cs="Naskh MT for Bosch School" w:hint="cs"/>
          <w:rtl/>
        </w:rPr>
        <w:t>در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منظر اکبر </w:t>
      </w:r>
      <w:r w:rsidR="00B85ED9">
        <w:rPr>
          <w:rFonts w:ascii="Naskh MT for Bosch School" w:hAnsi="Naskh MT for Bosch School" w:cs="Naskh MT for Bosch School" w:hint="cs"/>
          <w:rtl/>
        </w:rPr>
        <w:t xml:space="preserve">فائز </w:t>
      </w:r>
      <w:r w:rsidR="00D533D2" w:rsidRPr="00176967">
        <w:rPr>
          <w:rFonts w:ascii="Naskh MT for Bosch School" w:hAnsi="Naskh MT for Bosch School" w:cs="Naskh MT for Bosch School"/>
          <w:rtl/>
        </w:rPr>
        <w:t>و ب</w:t>
      </w:r>
      <w:r w:rsidR="00B85ED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لحاظ عنایت مزیّن و نفوس مذکوره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85ED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85ED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5758D" w:rsidRPr="00176967">
        <w:rPr>
          <w:rFonts w:ascii="Naskh MT for Bosch School" w:hAnsi="Naskh MT for Bosch School" w:cs="Naskh MT for Bosch School"/>
          <w:rtl/>
        </w:rPr>
        <w:t>ب</w:t>
      </w:r>
      <w:r w:rsidR="00B85ED9">
        <w:rPr>
          <w:rFonts w:ascii="Naskh MT for Bosch School" w:hAnsi="Naskh MT for Bosch School" w:cs="Naskh MT for Bosch School" w:hint="cs"/>
          <w:rtl/>
        </w:rPr>
        <w:t xml:space="preserve">ه </w:t>
      </w:r>
      <w:r w:rsidR="00F5758D" w:rsidRPr="00176967">
        <w:rPr>
          <w:rFonts w:ascii="Naskh MT for Bosch School" w:hAnsi="Naskh MT for Bosch School" w:cs="Naskh MT for Bosch School"/>
          <w:rtl/>
        </w:rPr>
        <w:t>آثار قلم اعلی مفتخر انّا نبشّر</w:t>
      </w:r>
      <w:r w:rsidR="00D533D2" w:rsidRPr="00176967">
        <w:rPr>
          <w:rFonts w:ascii="Naskh MT for Bosch School" w:hAnsi="Naskh MT for Bosch School" w:cs="Naskh MT for Bosch School"/>
          <w:rtl/>
        </w:rPr>
        <w:t>هم بعنایتی و نذکرهم بالآ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التّی لا تعادل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کتب العالم طوبی لمن فاز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عرف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و عمل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نزّل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من لدن علی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حکیم طوبی </w:t>
      </w:r>
      <w:r w:rsidR="00F5758D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عبد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ذکر لد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الوجه و لد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5758D" w:rsidRPr="00176967">
        <w:rPr>
          <w:rFonts w:ascii="Naskh MT for Bosch School" w:hAnsi="Naskh MT for Bosch School" w:cs="Naskh MT for Bosch School"/>
          <w:rtl/>
        </w:rPr>
        <w:t>ر فازت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5758D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الغفور الکریم هذا </w:t>
      </w:r>
      <w:r w:rsidR="00D533D2" w:rsidRPr="00176967">
        <w:rPr>
          <w:rFonts w:ascii="Naskh MT for Bosch School" w:hAnsi="Naskh MT for Bosch School" w:cs="Naskh MT for Bosch School"/>
          <w:rtl/>
        </w:rPr>
        <w:t>یوم خضع</w:t>
      </w:r>
      <w:r w:rsidR="00F5758D" w:rsidRPr="00176967">
        <w:rPr>
          <w:rFonts w:ascii="Naskh MT for Bosch School" w:hAnsi="Naskh MT for Bosch School" w:cs="Naskh MT for Bosch School"/>
          <w:rtl/>
        </w:rPr>
        <w:t>ت له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و ظهر فیه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F5758D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F5758D" w:rsidRPr="00176967">
        <w:rPr>
          <w:rFonts w:ascii="Naskh MT for Bosch School" w:hAnsi="Naskh MT for Bosch School" w:cs="Naskh MT for Bosch School"/>
          <w:rtl/>
        </w:rPr>
        <w:t>المل</w:t>
      </w:r>
      <w:r w:rsidR="00B85ED9">
        <w:rPr>
          <w:rFonts w:ascii="Naskh MT for Bosch School" w:hAnsi="Naskh MT for Bosch School" w:cs="Naskh MT for Bosch School" w:hint="cs"/>
          <w:rtl/>
        </w:rPr>
        <w:t xml:space="preserve">أ </w:t>
      </w:r>
      <w:r w:rsidR="00F5758D" w:rsidRPr="00176967">
        <w:rPr>
          <w:rFonts w:ascii="Naskh MT for Bosch School" w:hAnsi="Naskh MT for Bosch School" w:cs="Naskh MT for Bosch School"/>
          <w:rtl/>
        </w:rPr>
        <w:t>الاعلی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اهل الفردوس فی البکور و الأص</w:t>
      </w:r>
      <w:r w:rsidR="00F5758D" w:rsidRPr="00176967">
        <w:rPr>
          <w:rFonts w:ascii="Naskh MT for Bosch School" w:hAnsi="Naskh MT for Bosch School" w:cs="Naskh MT for Bosch School"/>
          <w:rtl/>
        </w:rPr>
        <w:t>یل نسئل الله ان ی</w:t>
      </w:r>
      <w:r w:rsidR="00B85ED9">
        <w:rPr>
          <w:rFonts w:ascii="Naskh MT for Bosch School" w:hAnsi="Naskh MT for Bosch School" w:cs="Naskh MT for Bosch School" w:hint="cs"/>
          <w:rtl/>
        </w:rPr>
        <w:t>وفّق</w:t>
      </w:r>
      <w:r w:rsidR="00F5758D" w:rsidRPr="00176967">
        <w:rPr>
          <w:rFonts w:ascii="Naskh MT for Bosch School" w:hAnsi="Naskh MT for Bosch School" w:cs="Naskh MT for Bosch School"/>
          <w:rtl/>
        </w:rPr>
        <w:t>هم علی نصرة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امره و یقدّر</w:t>
      </w:r>
      <w:r w:rsidR="00B85ED9">
        <w:rPr>
          <w:rFonts w:ascii="Naskh MT for Bosch School" w:hAnsi="Naskh MT for Bosch School" w:cs="Naskh MT for Bosch School" w:hint="cs"/>
          <w:rtl/>
        </w:rPr>
        <w:t xml:space="preserve"> 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یجعلهم اقو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F5758D" w:rsidRPr="00176967">
        <w:rPr>
          <w:rFonts w:ascii="Naskh MT for Bosch School" w:hAnsi="Naskh MT for Bosch School" w:cs="Naskh MT for Bosch School"/>
          <w:rtl/>
        </w:rPr>
        <w:t>بحیث لاتضعفهم سطوة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>ین س</w:t>
      </w:r>
      <w:r w:rsidR="00F5758D" w:rsidRPr="00176967">
        <w:rPr>
          <w:rFonts w:ascii="Naskh MT for Bosch School" w:hAnsi="Naskh MT for Bosch School" w:cs="Naskh MT for Bosch School"/>
          <w:rtl/>
        </w:rPr>
        <w:t>تمضی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و تفنی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و ت</w:t>
      </w:r>
      <w:r w:rsidR="00D533D2" w:rsidRPr="00176967">
        <w:rPr>
          <w:rFonts w:ascii="Naskh MT for Bosch School" w:hAnsi="Naskh MT for Bosch School" w:cs="Naskh MT for Bosch School"/>
          <w:rtl/>
        </w:rPr>
        <w:t>بقی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العزّة و </w:t>
      </w:r>
      <w:r w:rsidR="00F10655">
        <w:rPr>
          <w:rFonts w:ascii="Naskh MT for Bosch School" w:hAnsi="Naskh MT for Bosch School" w:cs="Naskh MT for Bosch School"/>
          <w:rtl/>
        </w:rPr>
        <w:t>الرّفع</w:t>
      </w:r>
      <w:r w:rsidR="00F5758D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الملک لاول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العزیز الحمید</w:t>
      </w:r>
      <w:r w:rsidR="003409ED">
        <w:rPr>
          <w:rFonts w:ascii="Naskh MT for Bosch School" w:hAnsi="Naskh MT for Bosch School" w:cs="Naskh MT for Bosch School" w:hint="cs"/>
          <w:rtl/>
        </w:rPr>
        <w:t>.</w:t>
      </w:r>
    </w:p>
    <w:p w14:paraId="4843555A" w14:textId="1F264A45" w:rsidR="00F5758D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B85ED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پارسی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الهی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شطر سجن مرتفع است بشنو خذ</w:t>
      </w:r>
      <w:r w:rsidR="00B85ED9">
        <w:rPr>
          <w:rFonts w:ascii="Naskh MT for Bosch School" w:hAnsi="Naskh MT for Bosch School" w:cs="Naskh MT for Bosch School" w:hint="cs"/>
          <w:rtl/>
        </w:rPr>
        <w:t xml:space="preserve"> م</w:t>
      </w:r>
      <w:r w:rsidR="00D533D2" w:rsidRPr="00176967">
        <w:rPr>
          <w:rFonts w:ascii="Naskh MT for Bosch School" w:hAnsi="Naskh MT for Bosch School" w:cs="Naskh MT for Bosch School"/>
          <w:rtl/>
        </w:rPr>
        <w:t>ا یرتفع به امری و یظهر به تقدیس ذاتی بین عبادی و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تنزیه نفسی بین بری</w:t>
      </w:r>
      <w:r w:rsidR="003409E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کذلک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B85ED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مرک من عنده کتاب مبین جناب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عنایته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5758D" w:rsidRPr="00176967">
        <w:rPr>
          <w:rFonts w:ascii="Naskh MT for Bosch School" w:hAnsi="Naskh MT for Bosch School" w:cs="Naskh MT for Bosch School"/>
          <w:rtl/>
        </w:rPr>
        <w:t>ی ارض خ</w:t>
      </w:r>
      <w:r w:rsidR="00B85ED9">
        <w:rPr>
          <w:rFonts w:ascii="Naskh MT for Bosch School" w:hAnsi="Naskh MT for Bosch School" w:cs="Naskh MT for Bosch School" w:hint="cs"/>
          <w:rtl/>
        </w:rPr>
        <w:t>‌</w:t>
      </w:r>
      <w:r w:rsidR="00F5758D" w:rsidRPr="00176967">
        <w:rPr>
          <w:rFonts w:ascii="Naskh MT for Bosch School" w:hAnsi="Naskh MT for Bosch School" w:cs="Naskh MT for Bosch School"/>
          <w:rtl/>
        </w:rPr>
        <w:t>ل و ه</w:t>
      </w:r>
      <w:r w:rsidR="00964054">
        <w:rPr>
          <w:rFonts w:ascii="Naskh MT for Bosch School" w:hAnsi="Naskh MT for Bosch School" w:cs="Naskh MT for Bosch School" w:hint="cs"/>
          <w:rtl/>
        </w:rPr>
        <w:t>ـ</w:t>
      </w:r>
      <w:r w:rsidR="00B85ED9">
        <w:rPr>
          <w:rFonts w:ascii="Naskh MT for Bosch School" w:hAnsi="Naskh MT for Bosch School" w:cs="Naskh MT for Bosch School" w:hint="cs"/>
          <w:rtl/>
        </w:rPr>
        <w:t>‌</w:t>
      </w:r>
      <w:r w:rsidR="00F5758D" w:rsidRPr="00176967">
        <w:rPr>
          <w:rFonts w:ascii="Naskh MT for Bosch School" w:hAnsi="Naskh MT for Bosch School" w:cs="Naskh MT for Bosch School"/>
          <w:rtl/>
        </w:rPr>
        <w:t>م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5758D" w:rsidRPr="00176967">
        <w:rPr>
          <w:rFonts w:ascii="Naskh MT for Bosch School" w:hAnsi="Naskh MT for Bosch School" w:cs="Naskh MT for Bosch School"/>
          <w:rtl/>
        </w:rPr>
        <w:t>ر اخری مکرر ذکر نموده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5758D" w:rsidRPr="00176967">
        <w:rPr>
          <w:rFonts w:ascii="Naskh MT for Bosch School" w:hAnsi="Naskh MT for Bosch School" w:cs="Naskh MT for Bosch School"/>
          <w:rtl/>
        </w:rPr>
        <w:t>ی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5758D" w:rsidRPr="00176967">
        <w:rPr>
          <w:rFonts w:ascii="Naskh MT for Bosch School" w:hAnsi="Naskh MT for Bosch School" w:cs="Naskh MT for Bosch School"/>
          <w:rtl/>
        </w:rPr>
        <w:t>می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مذکوره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بدیعه منیعه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شده جناب </w:t>
      </w:r>
      <w:r w:rsidR="00B85ED9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سیّدعلی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مکرّر ذکر نموده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ب</w:t>
      </w:r>
      <w:r w:rsidR="00B85ED9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معروفند و بر خدمت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</w:t>
      </w:r>
      <w:r w:rsidR="00F5758D" w:rsidRPr="00176967">
        <w:rPr>
          <w:rFonts w:ascii="Naskh MT for Bosch School" w:hAnsi="Naskh MT for Bosch School" w:cs="Naskh MT for Bosch School"/>
          <w:rtl/>
        </w:rPr>
        <w:t>بیت صغیر 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نجایش ظهور و بروز آفتاب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تا چه رسد ب</w:t>
      </w:r>
      <w:r w:rsidR="00B85ED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و مخلصین و منقطعین فی الحقیقه عرصه عالم تنگ است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A2E385B" w14:textId="77777777" w:rsidR="00F5758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ص230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C5BD93D" w14:textId="10B9383B" w:rsidR="00B6565A" w:rsidRPr="00176967" w:rsidRDefault="00AD3796" w:rsidP="00C25A2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 این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هی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 می</w:t>
      </w:r>
      <w:r w:rsidR="00B85ED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از آنچه مستور است علی قدر سم</w:t>
      </w:r>
      <w:r w:rsidR="00B85ED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ابره ظاهر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اوست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 سوف یظه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و یرفع اذکارهم بین الأمم انّه لا یضیع اج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لمحسنین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ارض کر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B85ED9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لیفرح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B85ED9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عنایته انّ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هیم ارتکب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ناح به الفردوس الأعلی اذا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85ED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 الم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شرکین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انّی معکم و علی </w:t>
      </w:r>
      <w:r w:rsidR="00F5758D" w:rsidRPr="00176967">
        <w:rPr>
          <w:rFonts w:ascii="Naskh MT for Bosch School" w:hAnsi="Naskh MT for Bosch School" w:cs="Naskh MT for Bosch School"/>
          <w:rtl/>
        </w:rPr>
        <w:t>قدمکم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5758D" w:rsidRPr="00176967">
        <w:rPr>
          <w:rFonts w:ascii="Naskh MT for Bosch School" w:hAnsi="Naskh MT for Bosch School" w:cs="Naskh MT for Bosch School"/>
          <w:rtl/>
        </w:rPr>
        <w:t>و 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85ED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85ED9">
        <w:rPr>
          <w:rFonts w:ascii="Naskh MT for Bosch School" w:hAnsi="Naskh MT for Bosch School" w:cs="Naskh MT for Bosch School" w:hint="cs"/>
          <w:rtl/>
        </w:rPr>
        <w:t>أ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ی الموحّدین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ل بمثل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5758D" w:rsidRPr="00176967">
        <w:rPr>
          <w:rFonts w:ascii="Naskh MT for Bosch School" w:hAnsi="Naskh MT for Bosch School" w:cs="Naskh MT for Bosch School"/>
          <w:rtl/>
        </w:rPr>
        <w:t>ل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3409ED">
        <w:rPr>
          <w:rFonts w:ascii="Naskh MT for Bosch School" w:hAnsi="Naskh MT for Bosch School" w:cs="Naskh MT for Bosch School" w:hint="cs"/>
          <w:rtl/>
        </w:rPr>
        <w:t>ّ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 الله غفره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و فضلاً من </w:t>
      </w:r>
      <w:r w:rsidR="00F5758D" w:rsidRPr="00176967">
        <w:rPr>
          <w:rFonts w:ascii="Naskh MT for Bosch School" w:hAnsi="Naskh MT for Bosch School" w:cs="Naskh MT for Bosch School"/>
          <w:rtl/>
        </w:rPr>
        <w:t>لدنه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لغفور الکریم با</w:t>
      </w:r>
      <w:r w:rsidR="00B85ED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نفسی از غافلین در اوّل متحد انّا </w:t>
      </w:r>
      <w:r w:rsidR="00F5758D" w:rsidRPr="00176967">
        <w:rPr>
          <w:rFonts w:ascii="Naskh MT for Bosch School" w:hAnsi="Naskh MT for Bosch School" w:cs="Naskh MT for Bosch School"/>
          <w:rtl/>
        </w:rPr>
        <w:t xml:space="preserve">سترنا 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ذنبه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عمل فی الحیوة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الباطل</w:t>
      </w:r>
      <w:r w:rsidR="00B85ED9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نس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ئل الله ان یؤیّد عباده </w:t>
      </w:r>
      <w:r w:rsidR="00B85ED9">
        <w:rPr>
          <w:rFonts w:ascii="Naskh MT for Bosch School" w:hAnsi="Naskh MT for Bosch School" w:cs="Naskh MT for Bosch School" w:hint="cs"/>
          <w:rtl/>
        </w:rPr>
        <w:t xml:space="preserve">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یحبّ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یرضی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85ED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85ED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B85ED9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و از حق می</w:t>
      </w:r>
      <w:r w:rsidR="00B85ED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طلبیم هریک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از آنچه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نبوده و نیست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امروز روز نصرت</w:t>
      </w:r>
      <w:r w:rsidR="00B85ED9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جنودی</w:t>
      </w:r>
      <w:r w:rsidR="00C25A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ناصر امرند اخلاق و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طیّبه و 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بوده و هست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6565A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منقطعین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C25A2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لا یحب</w:t>
      </w:r>
      <w:r w:rsidR="00C25A27">
        <w:rPr>
          <w:rFonts w:ascii="Naskh MT for Bosch School" w:hAnsi="Naskh MT for Bosch School" w:cs="Naskh MT for Bosch School" w:hint="cs"/>
          <w:rtl/>
        </w:rPr>
        <w:t>ّ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الله کذ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D94868" w:rsidRPr="00D94868">
        <w:rPr>
          <w:rFonts w:ascii="Naskh MT for Bosch School" w:hAnsi="Naskh MT for Bosch School" w:cs="Naskh MT for Bosch School"/>
          <w:rtl/>
        </w:rPr>
        <w:t>یأمرکم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القلم الأعلی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25A2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و هو النّاصح الأمین ب</w:t>
      </w:r>
      <w:r w:rsidR="0096405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اتّحاد و اتّفاق بر نصرت حق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و ب</w:t>
      </w:r>
      <w:r w:rsidR="00C25A27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جلّ جلاله کو</w:t>
      </w:r>
      <w:r w:rsidR="00B6565A" w:rsidRPr="00176967">
        <w:rPr>
          <w:rFonts w:ascii="Naskh MT for Bosch School" w:hAnsi="Naskh MT for Bosch School" w:cs="Naskh MT for Bosch School"/>
          <w:rtl/>
        </w:rPr>
        <w:t>ثر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ن بر عباد مبذول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6565A" w:rsidRPr="00176967">
        <w:rPr>
          <w:rFonts w:ascii="Naskh MT for Bosch School" w:hAnsi="Naskh MT for Bosch School" w:cs="Naskh MT for Bosch School"/>
          <w:rtl/>
        </w:rPr>
        <w:t>رید محبة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مرب</w:t>
      </w:r>
      <w:r w:rsidR="00C25A2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کل بوده و هست چه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از نفوس که مکتب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ندیده</w:t>
      </w:r>
      <w:r w:rsidR="00C25A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از محبّت الهی ب</w:t>
      </w:r>
      <w:r w:rsidR="00C25A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رسیده</w:t>
      </w:r>
      <w:r w:rsidR="00C25A2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AA9CB83" w14:textId="77777777" w:rsidR="00B6565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ص231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EF1059B" w14:textId="582D112E" w:rsidR="00D533D2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که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حکمت از افئده و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B6565A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سن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جاری جهد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موفّق شوید</w:t>
      </w:r>
      <w:r w:rsidR="00C25A27">
        <w:rPr>
          <w:rFonts w:ascii="Naskh MT for Bosch School" w:hAnsi="Naskh MT for Bosch School" w:cs="Naskh MT for Bosch School" w:hint="cs"/>
          <w:rtl/>
        </w:rPr>
        <w:t xml:space="preserve"> به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که ذکرش باقی و در کتاب الهی مخلّد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الهی الهی یشهد المظلوم بوح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نیّ</w:t>
      </w:r>
      <w:r w:rsidR="00C25A27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ک و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نیّتک و بان لیس لک شبیه و لا شریک و</w:t>
      </w:r>
      <w:r w:rsidR="00C25A2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وزیر قد انزلت نعمتک </w:t>
      </w:r>
      <w:r w:rsidR="00B6565A" w:rsidRPr="00176967">
        <w:rPr>
          <w:rFonts w:ascii="Naskh MT for Bosch School" w:hAnsi="Naskh MT for Bosch School" w:cs="Naskh MT for Bosch School"/>
          <w:rtl/>
        </w:rPr>
        <w:t>و اظهرت کنوز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6565A" w:rsidRPr="00176967">
        <w:rPr>
          <w:rFonts w:ascii="Naskh MT for Bosch School" w:hAnsi="Naskh MT for Bosch School" w:cs="Naskh MT for Bosch School"/>
          <w:rtl/>
        </w:rPr>
        <w:t>نک اسئلک ب</w:t>
      </w:r>
      <w:r w:rsidR="00B11050">
        <w:rPr>
          <w:rFonts w:ascii="Naskh MT for Bosch School" w:hAnsi="Naskh MT for Bosch School" w:cs="Naskh MT for Bosch School"/>
          <w:rtl/>
        </w:rPr>
        <w:t>النّقط</w:t>
      </w:r>
      <w:r w:rsidR="00B6565A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3409E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تی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فصّلت کتب العالم و بامرک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مهیمنا</w:t>
      </w:r>
      <w:r w:rsidR="00C25A2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الأمم و بام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</w:t>
      </w:r>
      <w:r w:rsidR="00B6565A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علمک و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B6565A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6565A" w:rsidRPr="00176967">
        <w:rPr>
          <w:rFonts w:ascii="Naskh MT for Bosch School" w:hAnsi="Naskh MT for Bosch School" w:cs="Naskh MT for Bosch School"/>
          <w:rtl/>
        </w:rPr>
        <w:t>ر شمس حکمتک بان تؤ</w:t>
      </w:r>
      <w:r w:rsidR="00C25A27">
        <w:rPr>
          <w:rFonts w:ascii="Naskh MT for Bosch School" w:hAnsi="Naskh MT for Bosch School" w:cs="Naskh MT for Bosch School" w:hint="cs"/>
          <w:rtl/>
        </w:rPr>
        <w:t>یّ</w:t>
      </w:r>
      <w:r w:rsidR="00D533D2" w:rsidRPr="00176967">
        <w:rPr>
          <w:rFonts w:ascii="Naskh MT for Bosch School" w:hAnsi="Naskh MT for Bosch School" w:cs="Naskh MT for Bosch School"/>
          <w:rtl/>
        </w:rPr>
        <w:t>د احبّائک علی العمل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امرتهم به فی کتابک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 علیهم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غیث رحمتک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انت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3409ED">
        <w:rPr>
          <w:rFonts w:ascii="Naskh MT for Bosch School" w:hAnsi="Naskh MT for Bosch School" w:cs="Naskh MT for Bosch School" w:hint="cs"/>
          <w:rtl/>
        </w:rPr>
        <w:t>.</w:t>
      </w:r>
    </w:p>
    <w:p w14:paraId="720A70CC" w14:textId="53F903D3" w:rsidR="00AD3796" w:rsidRPr="00176967" w:rsidRDefault="00D533D2" w:rsidP="00C25A2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نازل شد آنچه که رحمتش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احاطه فرمود و جذبش اخذ نمود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اهل این</w:t>
      </w:r>
      <w:r w:rsidR="00C25A27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3409ED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حجر</w:t>
      </w:r>
      <w:r w:rsidR="00964054">
        <w:rPr>
          <w:rFonts w:ascii="Naskh MT for Bosch School" w:hAnsi="Naskh MT for Bosch School" w:cs="Naskh MT for Bosch School" w:hint="cs"/>
          <w:rtl/>
        </w:rPr>
        <w:t xml:space="preserve"> را</w:t>
      </w:r>
      <w:r w:rsidRPr="00176967">
        <w:rPr>
          <w:rFonts w:ascii="Naskh MT for Bosch School" w:hAnsi="Naskh MT for Bosch School" w:cs="Naskh MT for Bosch School"/>
          <w:rtl/>
        </w:rPr>
        <w:t xml:space="preserve"> از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م لؤلؤ خبری نه و بحر عذب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C25A27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غدیر شرکتی نه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قلم اعلی جاری فضلاً علی ا</w:t>
      </w:r>
      <w:r w:rsidR="00B6565A" w:rsidRPr="00176967">
        <w:rPr>
          <w:rFonts w:ascii="Naskh MT for Bosch School" w:hAnsi="Naskh MT for Bosch School" w:cs="Naskh MT for Bosch School"/>
          <w:rtl/>
        </w:rPr>
        <w:t>حبّائه و عباده مخصوص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6565A" w:rsidRPr="00176967">
        <w:rPr>
          <w:rFonts w:ascii="Naskh MT for Bosch School" w:hAnsi="Naskh MT for Bosch School" w:cs="Naskh MT for Bosch School"/>
          <w:rtl/>
        </w:rPr>
        <w:t>ی اس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C25A27">
        <w:rPr>
          <w:rFonts w:ascii="Naskh MT for Bosch School" w:hAnsi="Naskh MT for Bosch School" w:cs="Naskh MT for Bosch School" w:hint="cs"/>
          <w:rtl/>
        </w:rPr>
        <w:t>آ</w:t>
      </w:r>
      <w:r w:rsidRPr="00176967">
        <w:rPr>
          <w:rFonts w:ascii="Naskh MT for Bosch School" w:hAnsi="Naskh MT for Bosch School" w:cs="Naskh MT for Bosch School"/>
          <w:rtl/>
        </w:rPr>
        <w:t xml:space="preserve">باد </w:t>
      </w:r>
      <w:r w:rsidR="00B6565A" w:rsidRPr="00176967">
        <w:rPr>
          <w:rFonts w:ascii="Naskh MT for Bosch School" w:hAnsi="Naskh MT for Bosch School" w:cs="Naskh MT for Bosch School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>و سنه قبل نازل شد آنچه که عرفش عالم</w:t>
      </w:r>
      <w:r w:rsidR="00C25A2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معطّر نمود از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ر مذکور ب</w:t>
      </w:r>
      <w:r w:rsidR="00C25A27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صاحبانش نرسید در </w:t>
      </w:r>
      <w:r w:rsidR="00B6565A" w:rsidRPr="00176967">
        <w:rPr>
          <w:rFonts w:ascii="Naskh MT for Bosch School" w:hAnsi="Naskh MT for Bosch School" w:cs="Naskh MT for Bosch School"/>
          <w:rtl/>
        </w:rPr>
        <w:t>سبیل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25A27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دست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رقی افتاد و برد مقصود آنکه لازال احبّای حق جلّ جلاله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ء عرش مذکور بوده و </w:t>
      </w:r>
      <w:r w:rsidR="00B6565A" w:rsidRPr="00176967">
        <w:rPr>
          <w:rFonts w:ascii="Naskh MT for Bosch School" w:hAnsi="Naskh MT for Bosch School" w:cs="Naskh MT for Bosch School"/>
          <w:rtl/>
        </w:rPr>
        <w:t>هستند</w:t>
      </w:r>
      <w:r w:rsidRPr="00176967">
        <w:rPr>
          <w:rFonts w:ascii="Naskh MT for Bosch School" w:hAnsi="Naskh MT for Bosch School" w:cs="Naskh MT for Bosch School"/>
          <w:rtl/>
        </w:rPr>
        <w:t xml:space="preserve"> انّ الخادم یبشّرهم بعنا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ته و </w:t>
      </w:r>
      <w:r w:rsidR="00B6565A" w:rsidRPr="00176967">
        <w:rPr>
          <w:rFonts w:ascii="Naskh MT for Bosch School" w:hAnsi="Naskh MT for Bosch School" w:cs="Naskh MT for Bosch School"/>
          <w:rtl/>
        </w:rPr>
        <w:t>یخبرهم</w:t>
      </w:r>
      <w:r w:rsidRPr="00176967">
        <w:rPr>
          <w:rFonts w:ascii="Naskh MT for Bosch School" w:hAnsi="Naskh MT for Bosch School" w:cs="Naskh MT for Bosch School"/>
          <w:rtl/>
        </w:rPr>
        <w:t xml:space="preserve"> بع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ئه و </w:t>
      </w:r>
      <w:r w:rsidR="00B6565A" w:rsidRPr="00176967">
        <w:rPr>
          <w:rFonts w:ascii="Naskh MT for Bosch School" w:hAnsi="Naskh MT for Bosch School" w:cs="Naskh MT for Bosch School"/>
          <w:rtl/>
        </w:rPr>
        <w:t>یعر</w:t>
      </w:r>
      <w:r w:rsidR="00C25A27">
        <w:rPr>
          <w:rFonts w:ascii="Naskh MT for Bosch School" w:hAnsi="Naskh MT for Bosch School" w:cs="Naskh MT for Bosch School" w:hint="cs"/>
          <w:rtl/>
        </w:rPr>
        <w:t>ّ</w:t>
      </w:r>
      <w:r w:rsidR="00B6565A" w:rsidRPr="00176967">
        <w:rPr>
          <w:rFonts w:ascii="Naskh MT for Bosch School" w:hAnsi="Naskh MT for Bosch School" w:cs="Naskh MT for Bosch School"/>
          <w:rtl/>
        </w:rPr>
        <w:t>فهم</w:t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هبه و یذکر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لهم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جوده و نی</w:t>
      </w:r>
      <w:r w:rsidR="00C25A27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B6565A" w:rsidRPr="00176967">
        <w:rPr>
          <w:rFonts w:ascii="Naskh MT for Bosch School" w:hAnsi="Naskh MT for Bosch School" w:cs="Naskh MT for Bosch School"/>
          <w:rtl/>
        </w:rPr>
        <w:t>فضله</w:t>
      </w:r>
      <w:r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C25A27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همچنین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هر</w:t>
      </w:r>
      <w:r w:rsidR="0096405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مسئلت می</w:t>
      </w:r>
      <w:r w:rsidR="00C25A27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یم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که سبب ارتفاع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جلّ جلاله است اگر نفسی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596295D" w14:textId="77777777" w:rsidR="00B6565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ص232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CBD93F3" w14:textId="3D410761" w:rsidR="00B6565A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همّت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C25A2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سبب جذب قلوب</w:t>
      </w:r>
      <w:r w:rsidR="00C25A2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تمسّک جوید نفوس کثیره ب</w:t>
      </w:r>
      <w:r w:rsidR="009A32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6565A" w:rsidRPr="00176967">
        <w:rPr>
          <w:rFonts w:ascii="Naskh MT for Bosch School" w:hAnsi="Naskh MT for Bosch School" w:cs="Naskh MT for Bosch School"/>
          <w:rtl/>
        </w:rPr>
        <w:t>یند امروز علو</w:t>
      </w:r>
      <w:r w:rsidR="009A32BF">
        <w:rPr>
          <w:rFonts w:ascii="Naskh MT for Bosch School" w:hAnsi="Naskh MT for Bosch School" w:cs="Naskh MT for Bosch School" w:hint="cs"/>
          <w:rtl/>
        </w:rPr>
        <w:t>ّ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و سمو</w:t>
      </w:r>
      <w:r w:rsidR="009A32BF">
        <w:rPr>
          <w:rFonts w:ascii="Naskh MT for Bosch School" w:hAnsi="Naskh MT for Bosch School" w:cs="Naskh MT for Bosch School" w:hint="cs"/>
          <w:rtl/>
        </w:rPr>
        <w:t>ّ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از هر مدینه ظاهر و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نیّر امر بازغ لذا اکثری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کلمه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9A32B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گردند. این بسته به</w:t>
      </w:r>
      <w:r w:rsidR="009A32BF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مّت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A32BF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یسئل الخادم ربّه بان یوفّقهم و یؤیّده</w:t>
      </w:r>
      <w:r w:rsidR="00B6565A" w:rsidRPr="00176967">
        <w:rPr>
          <w:rFonts w:ascii="Naskh MT for Bosch School" w:hAnsi="Naskh MT for Bosch School" w:cs="Naskh MT for Bosch School"/>
          <w:rtl/>
        </w:rPr>
        <w:t>م و یقرّبهم و یکتب لهم خیر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الأولی ان</w:t>
      </w:r>
      <w:r w:rsidR="009A32B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هو مولی الوری و ربّ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نامه و دستخط قب</w:t>
      </w:r>
      <w:r w:rsidR="00B6565A" w:rsidRPr="00176967">
        <w:rPr>
          <w:rFonts w:ascii="Naskh MT for Bosch School" w:hAnsi="Naskh MT for Bosch School" w:cs="Naskh MT for Bosch School"/>
          <w:rtl/>
        </w:rPr>
        <w:t>ل آن محبوب کتابی از مخدّره منجذ</w:t>
      </w:r>
      <w:r w:rsidR="00D533D2" w:rsidRPr="00176967">
        <w:rPr>
          <w:rFonts w:ascii="Naskh MT for Bosch School" w:hAnsi="Naskh MT for Bosch School" w:cs="Naskh MT for Bosch School"/>
          <w:rtl/>
        </w:rPr>
        <w:t>به روحانی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عنایته بوده که در اثبات امر اعظم و نب</w:t>
      </w:r>
      <w:r w:rsidR="009A32BF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عظیم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رسید و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ب</w:t>
      </w:r>
      <w:r w:rsidR="009A32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و بعد به اهل حر</w:t>
      </w:r>
      <w:r w:rsidR="00B6565A" w:rsidRPr="00176967">
        <w:rPr>
          <w:rFonts w:ascii="Naskh MT for Bosch School" w:hAnsi="Naskh MT for Bosch School" w:cs="Naskh MT for Bosch School"/>
          <w:rtl/>
        </w:rPr>
        <w:t>م عنایت فرمودند و فرمودند قد غر</w:t>
      </w:r>
      <w:r w:rsidR="00964054">
        <w:rPr>
          <w:rFonts w:ascii="Naskh MT for Bosch School" w:hAnsi="Naskh MT for Bosch School" w:cs="Naskh MT for Bosch School" w:hint="cs"/>
          <w:rtl/>
        </w:rPr>
        <w:t>ّ</w:t>
      </w:r>
      <w:r w:rsidR="00B6565A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ت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9A32BF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6565A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6565A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و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B6565A" w:rsidRPr="00176967">
        <w:rPr>
          <w:rFonts w:ascii="Naskh MT for Bosch School" w:hAnsi="Naskh MT for Bosch School" w:cs="Naskh MT for Bosch School"/>
          <w:rtl/>
        </w:rPr>
        <w:t>ن فؤاد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طوبی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شهدت و اعترف</w:t>
      </w:r>
      <w:r w:rsidR="00B6565A" w:rsidRPr="00176967">
        <w:rPr>
          <w:rFonts w:ascii="Naskh MT for Bosch School" w:hAnsi="Naskh MT for Bosch School" w:cs="Naskh MT for Bosch School"/>
          <w:rtl/>
        </w:rPr>
        <w:t>ت و اقرّت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B6565A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قبل خلق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القی ال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له </w:t>
      </w:r>
      <w:r w:rsidR="00964054">
        <w:rPr>
          <w:rFonts w:ascii="Naskh MT for Bosch School" w:hAnsi="Naskh MT for Bosch School" w:cs="Naskh MT for Bosch School" w:hint="cs"/>
          <w:rtl/>
        </w:rPr>
        <w:t xml:space="preserve">علی </w:t>
      </w:r>
      <w:r w:rsidR="00B6565A" w:rsidRPr="00176967">
        <w:rPr>
          <w:rFonts w:ascii="Naskh MT for Bosch School" w:hAnsi="Naskh MT for Bosch School" w:cs="Naskh MT for Bosch School"/>
          <w:rtl/>
        </w:rPr>
        <w:t>فؤاد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جری منه عین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هذا الامر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ارتعدت به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9A32BF">
        <w:rPr>
          <w:rFonts w:ascii="Naskh MT for Bosch School" w:hAnsi="Naskh MT for Bosch School" w:cs="Naskh MT for Bosch School" w:hint="cs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نسئل الله </w:t>
      </w:r>
      <w:r w:rsidR="009A32BF">
        <w:rPr>
          <w:rFonts w:ascii="Naskh MT for Bosch School" w:hAnsi="Naskh MT for Bosch School" w:cs="Naskh MT for Bosch School" w:hint="cs"/>
          <w:rtl/>
        </w:rPr>
        <w:t xml:space="preserve">ان </w:t>
      </w:r>
      <w:r w:rsidR="00D533D2" w:rsidRPr="00176967">
        <w:rPr>
          <w:rFonts w:ascii="Naskh MT for Bosch School" w:hAnsi="Naskh MT for Bosch School" w:cs="Naskh MT for Bosch School"/>
          <w:rtl/>
        </w:rPr>
        <w:t>یؤیّد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</w:t>
      </w:r>
      <w:r w:rsidR="009A32BF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فّق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حین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ه انّه هو المؤیّد الکریم بش</w:t>
      </w:r>
      <w:r w:rsidR="009A32B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B6565A" w:rsidRPr="00176967">
        <w:rPr>
          <w:rFonts w:ascii="Naskh MT for Bosch School" w:hAnsi="Naskh MT for Bosch School" w:cs="Naskh MT for Bosch School"/>
          <w:rtl/>
        </w:rPr>
        <w:t>قِبَلی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ذک</w:t>
      </w:r>
      <w:r w:rsidR="009A32B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جانبی و اَنَا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و نذکر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هناک و </w:t>
      </w:r>
      <w:r w:rsidR="009A32BF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بشّرهن</w:t>
      </w:r>
      <w:r w:rsidR="009A32B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A32BF">
        <w:rPr>
          <w:rFonts w:ascii="Naskh MT for Bosch School" w:hAnsi="Naskh MT for Bosch School" w:cs="Naskh MT for Bosch School" w:hint="cs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تی و نذک</w:t>
      </w:r>
      <w:r w:rsidR="009A32B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رهنّ بکل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تی نسئل الله تعالی</w:t>
      </w:r>
    </w:p>
    <w:p w14:paraId="4FE1AFD6" w14:textId="77777777" w:rsidR="00B6565A" w:rsidRPr="00176967" w:rsidRDefault="00335D7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ص233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023876D" w14:textId="6962DE21" w:rsidR="00D533D2" w:rsidRPr="00176967" w:rsidRDefault="00335D7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ان یکتب لکلّ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6565A" w:rsidRPr="00176967">
        <w:rPr>
          <w:rFonts w:ascii="Naskh MT for Bosch School" w:hAnsi="Naskh MT for Bosch School" w:cs="Naskh MT for Bosch School"/>
          <w:rtl/>
        </w:rPr>
        <w:t>حدة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منهن</w:t>
      </w:r>
      <w:r w:rsidR="009A32B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A32BF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یکون معهنّ فی 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لمه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B6565A" w:rsidRPr="00176967">
        <w:rPr>
          <w:rFonts w:ascii="Naskh MT for Bosch School" w:hAnsi="Naskh MT for Bosch School" w:cs="Naskh MT for Bosch School"/>
          <w:rtl/>
        </w:rPr>
        <w:t>قدیر و نختم کلامی بذکر ورقة الفردوس الّتی ذکرنا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الصّحیف</w:t>
      </w:r>
      <w:r w:rsidR="009A32BF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من قلمی الأعلی و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شتّی و صحا</w:t>
      </w:r>
      <w:r w:rsidR="009A32BF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و زُبُری و کتبی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یحصی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الله المحصی العلیم انتهی</w:t>
      </w:r>
      <w:r w:rsidR="000B2108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4C6BFF5" w14:textId="4E40B3B4" w:rsidR="00D533D2" w:rsidRPr="00176967" w:rsidRDefault="00AD3796" w:rsidP="00E2213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بحر آمد و قطره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برد شمس آمد و ذرّه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گرفت فی الحقیقه هر حرفی از حروفات منوّر عالم و محیی عالم و مجذب عالم و محرّک عالم بوده و هست دیگر در این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صورت خادم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یارا</w:t>
      </w:r>
      <w:r w:rsidR="00D533D2" w:rsidRPr="00176967">
        <w:rPr>
          <w:rFonts w:ascii="Naskh MT for Bosch School" w:hAnsi="Naskh MT for Bosch School" w:cs="Naskh MT for Bosch School"/>
          <w:rtl/>
        </w:rPr>
        <w:t>ی ذکر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نه ولکن چون این ورق از بستان اوست و این قطره از نهر او لذا علی قدره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مه دوست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که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حق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حق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B6565A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6565A" w:rsidRPr="00176967">
        <w:rPr>
          <w:rFonts w:ascii="Naskh MT for Bosch School" w:hAnsi="Naskh MT for Bosch School" w:cs="Naskh MT for Bosch School"/>
          <w:rtl/>
        </w:rPr>
        <w:t>ه</w:t>
      </w:r>
      <w:r w:rsidR="009A32BF">
        <w:rPr>
          <w:rFonts w:ascii="Naskh MT for Bosch School" w:hAnsi="Naskh MT for Bosch School" w:cs="Naskh MT for Bosch School" w:hint="cs"/>
          <w:rtl/>
        </w:rPr>
        <w:t xml:space="preserve"> ا</w:t>
      </w:r>
      <w:r w:rsidR="00B6565A" w:rsidRPr="00176967">
        <w:rPr>
          <w:rFonts w:ascii="Naskh MT for Bosch School" w:hAnsi="Naskh MT for Bosch School" w:cs="Naskh MT for Bosch School"/>
          <w:rtl/>
        </w:rPr>
        <w:t>ست که هر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B6565A" w:rsidRPr="00176967">
        <w:rPr>
          <w:rFonts w:ascii="Naskh MT for Bosch School" w:hAnsi="Naskh MT for Bosch School" w:cs="Naskh MT for Bosch School"/>
          <w:rtl/>
        </w:rPr>
        <w:t>یک در ق</w:t>
      </w:r>
      <w:r w:rsidR="009A32BF">
        <w:rPr>
          <w:rFonts w:ascii="Naskh MT for Bosch School" w:hAnsi="Naskh MT for Bosch School" w:cs="Naskh MT for Bosch School" w:hint="cs"/>
          <w:rtl/>
        </w:rPr>
        <w:t>ل</w:t>
      </w:r>
      <w:r w:rsidR="00B6565A" w:rsidRPr="00176967">
        <w:rPr>
          <w:rFonts w:ascii="Naskh MT for Bosch School" w:hAnsi="Naskh MT for Bosch School" w:cs="Naskh MT for Bosch School"/>
          <w:rtl/>
        </w:rPr>
        <w:t>ب مکن</w:t>
      </w:r>
      <w:r w:rsidR="00D533D2" w:rsidRPr="00176967">
        <w:rPr>
          <w:rFonts w:ascii="Naskh MT for Bosch School" w:hAnsi="Naskh MT for Bosch School" w:cs="Naskh MT for Bosch School"/>
          <w:rtl/>
        </w:rPr>
        <w:t>ون و مخزون یعنی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و حبّ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نسئل الله ربّنا ربّ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ان یؤیّدهم علی عمل یخضع له الأع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و علی اخلاق </w:t>
      </w:r>
      <w:r w:rsidR="00B6565A" w:rsidRPr="00176967">
        <w:rPr>
          <w:rFonts w:ascii="Naskh MT for Bosch School" w:hAnsi="Naskh MT for Bosch School" w:cs="Naskh MT for Bosch School"/>
          <w:rtl/>
        </w:rPr>
        <w:t>تتزی</w:t>
      </w:r>
      <w:r w:rsidR="009A32BF">
        <w:rPr>
          <w:rFonts w:ascii="Naskh MT for Bosch School" w:hAnsi="Naskh MT for Bosch School" w:cs="Naskh MT for Bosch School" w:hint="cs"/>
          <w:rtl/>
        </w:rPr>
        <w:t>ّ</w:t>
      </w:r>
      <w:r w:rsidR="00B6565A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الآفاق اختم القول فی </w:t>
      </w:r>
      <w:r w:rsidR="00B6565A" w:rsidRPr="00176967">
        <w:rPr>
          <w:rFonts w:ascii="Naskh MT for Bosch School" w:hAnsi="Naskh MT for Bosch School" w:cs="Naskh MT for Bosch School"/>
          <w:rtl/>
        </w:rPr>
        <w:t>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ب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D3BF0">
        <w:rPr>
          <w:rFonts w:ascii="Naskh MT for Bosch School" w:hAnsi="Naskh MT for Bosch School" w:cs="Naskh MT for Bosch School"/>
          <w:rtl/>
        </w:rPr>
        <w:t>التّکبیر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و الثّناء علی حضرتکم و علی من معکم و یحبّکم لوجه الله ربّنا و ربّکم ربّ العرش العظیم و ربّ الکرسی الرّفیع</w:t>
      </w:r>
      <w:r w:rsidR="00E2213D">
        <w:rPr>
          <w:rFonts w:ascii="Naskh MT for Bosch School" w:hAnsi="Naskh MT for Bosch School" w:cs="Naskh MT for Bosch School" w:hint="cs"/>
          <w:rtl/>
        </w:rPr>
        <w:t>.</w:t>
      </w:r>
      <w:r w:rsidR="00E2213D">
        <w:rPr>
          <w:rFonts w:ascii="Naskh MT for Bosch School" w:hAnsi="Naskh MT for Bosch School" w:cs="Naskh MT for Bosch School"/>
          <w:rtl/>
        </w:rPr>
        <w:tab/>
      </w:r>
      <w:r w:rsidR="00E2213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 ادم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فی 9 شهر صفر سنه</w:t>
      </w:r>
      <w:r w:rsidR="002D7986">
        <w:rPr>
          <w:rFonts w:ascii="Naskh MT for Bosch School" w:hAnsi="Naskh MT for Bosch School" w:cs="Naskh MT for Bosch School" w:hint="cs"/>
          <w:rtl/>
        </w:rPr>
        <w:t xml:space="preserve"> </w:t>
      </w:r>
      <w:r w:rsidR="00B6565A" w:rsidRPr="00176967">
        <w:rPr>
          <w:rFonts w:ascii="Naskh MT for Bosch School" w:hAnsi="Naskh MT for Bosch School" w:cs="Naskh MT for Bosch School"/>
          <w:rtl/>
        </w:rPr>
        <w:t>1305</w:t>
      </w:r>
      <w:r w:rsidR="002D7986">
        <w:rPr>
          <w:rFonts w:ascii="Naskh MT for Bosch School" w:hAnsi="Naskh MT for Bosch School" w:cs="Naskh MT for Bosch School" w:hint="cs"/>
          <w:rtl/>
        </w:rPr>
        <w:t>.</w:t>
      </w:r>
      <w:r w:rsidR="009A32BF">
        <w:rPr>
          <w:rFonts w:ascii="Naskh MT for Bosch School" w:hAnsi="Naskh MT for Bosch School" w:cs="Naskh MT for Bosch School"/>
          <w:rtl/>
        </w:rPr>
        <w:tab/>
      </w:r>
      <w:r w:rsidR="00B6565A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6565A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7BF1471" w14:textId="77777777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ص234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87FDF09" w14:textId="77777777" w:rsidR="00D533D2" w:rsidRPr="00176967" w:rsidRDefault="00D533D2" w:rsidP="002D7986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 ش</w:t>
      </w:r>
    </w:p>
    <w:p w14:paraId="3DA9DACE" w14:textId="342A2E23" w:rsidR="00D533D2" w:rsidRPr="00176967" w:rsidRDefault="00D533D2" w:rsidP="009A32BF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حضرت محبوب فؤاد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الأبهی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383BE009" w14:textId="77777777" w:rsidR="00B6565A" w:rsidRPr="009A32BF" w:rsidRDefault="00B6565A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9A32BF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6C0E92E2" w14:textId="233ADDFA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الاقدس الاعظم العلی</w:t>
      </w:r>
      <w:r w:rsidR="009A32BF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0625CB3C" w14:textId="602062D7" w:rsidR="00D533D2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6565A" w:rsidRPr="00176967">
        <w:rPr>
          <w:rFonts w:ascii="Naskh MT for Bosch School" w:hAnsi="Naskh MT for Bosch School" w:cs="Naskh MT for Bosch School"/>
          <w:rtl/>
        </w:rPr>
        <w:t>شه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انّه لا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هو قد اظهر امره بین العباد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منعه ال</w:t>
      </w:r>
      <w:r w:rsidR="009A32BF">
        <w:rPr>
          <w:rFonts w:ascii="Naskh MT for Bosch School" w:hAnsi="Naskh MT for Bosch School" w:cs="Naskh MT for Bosch School" w:hint="cs"/>
          <w:rtl/>
        </w:rPr>
        <w:t>ا</w:t>
      </w:r>
      <w:r w:rsidR="00B6565A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6565A" w:rsidRPr="00176967">
        <w:rPr>
          <w:rFonts w:ascii="Naskh MT for Bosch School" w:hAnsi="Naskh MT for Bosch School" w:cs="Naskh MT for Bosch School"/>
          <w:rtl/>
        </w:rPr>
        <w:t>ض و ال</w:t>
      </w:r>
      <w:r w:rsidR="009A32BF">
        <w:rPr>
          <w:rFonts w:ascii="Naskh MT for Bosch School" w:hAnsi="Naskh MT for Bosch School" w:cs="Naskh MT for Bosch School" w:hint="cs"/>
          <w:rtl/>
        </w:rPr>
        <w:t>ا</w:t>
      </w:r>
      <w:r w:rsidR="00B6565A" w:rsidRPr="00176967">
        <w:rPr>
          <w:rFonts w:ascii="Naskh MT for Bosch School" w:hAnsi="Naskh MT for Bosch School" w:cs="Naskh MT for Bosch School"/>
          <w:rtl/>
        </w:rPr>
        <w:t>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6565A" w:rsidRPr="00176967">
        <w:rPr>
          <w:rFonts w:ascii="Naskh MT for Bosch School" w:hAnsi="Naskh MT for Bosch School" w:cs="Naskh MT for Bosch School"/>
          <w:rtl/>
        </w:rPr>
        <w:t>ض و بقوّةٍ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اضعفه من فی البلاد قد نطق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الوجوه ق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تی الوعد و الموعود هو</w:t>
      </w:r>
      <w:r w:rsidR="00B6565A" w:rsidRPr="00176967">
        <w:rPr>
          <w:rFonts w:ascii="Naskh MT for Bosch School" w:hAnsi="Naskh MT for Bosch School" w:cs="Naskh MT for Bosch School"/>
          <w:rtl/>
        </w:rPr>
        <w:t xml:space="preserve"> هذا قد ظهر بامر 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یقوم معه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الّا حفظ خلقه و تقرّبهم 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الی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ED6D8B" w:rsidRPr="00176967">
        <w:rPr>
          <w:rFonts w:ascii="Naskh MT for Bosch School" w:hAnsi="Naskh MT for Bosch School" w:cs="Naskh MT for Bosch School"/>
          <w:rtl/>
        </w:rPr>
        <w:t>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عزّه طوبی للّذین 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ارتفع 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9A32BF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ربّنا ربّ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ویلٌ لکلّ ناعقٍ اتّبع </w:t>
      </w:r>
      <w:r w:rsidR="009D0409">
        <w:rPr>
          <w:rFonts w:ascii="Naskh MT for Bosch School" w:hAnsi="Naskh MT for Bosch School" w:cs="Naskh MT for Bosch School"/>
          <w:rtl/>
        </w:rPr>
        <w:t>النّفس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الهوی لا اله الّا هو الفر</w:t>
      </w:r>
      <w:r w:rsidR="00ED6D8B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المقتدر العلیم الحکیم</w:t>
      </w:r>
      <w:r w:rsidR="002D7986">
        <w:rPr>
          <w:rFonts w:ascii="Naskh MT for Bosch School" w:hAnsi="Naskh MT for Bosch School" w:cs="Naskh MT for Bosch School" w:hint="cs"/>
          <w:rtl/>
        </w:rPr>
        <w:t>.</w:t>
      </w:r>
    </w:p>
    <w:p w14:paraId="72F27C42" w14:textId="57644D25" w:rsidR="00ED6D8B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هر ذکر و ثنا که در </w:t>
      </w:r>
      <w:r w:rsidR="00ED6D8B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D6D8B" w:rsidRPr="00176967">
        <w:rPr>
          <w:rFonts w:ascii="Naskh MT for Bosch School" w:hAnsi="Naskh MT for Bosch School" w:cs="Naskh MT for Bosch School"/>
          <w:rtl/>
        </w:rPr>
        <w:t>ئص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الفاظ و عبا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مندرج بود علّت ابت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 حقیقی و فرح معنوی گشت از نفحاتش اهت</w:t>
      </w:r>
      <w:r w:rsidR="009A32BF">
        <w:rPr>
          <w:rFonts w:ascii="Naskh MT for Bosch School" w:hAnsi="Naskh MT for Bosch School" w:cs="Naskh MT for Bosch School" w:hint="cs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ز ظاهر و از عرفش سرور ابدی حاصل و بعد از ظهور 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ئف لئالی محّبت و 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از اص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ف ذکر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قصد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نموده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مولی الوری حاضر بعد از ظهور نیّر اذن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نامه عرض شد و </w:t>
      </w:r>
      <w:r w:rsidR="00ED6D8B" w:rsidRPr="00176967">
        <w:rPr>
          <w:rFonts w:ascii="Naskh MT for Bosch School" w:hAnsi="Naskh MT for Bosch School" w:cs="Naskh MT for Bosch School"/>
          <w:rtl/>
        </w:rPr>
        <w:t>ب</w:t>
      </w:r>
      <w:r w:rsidR="009A32BF">
        <w:rPr>
          <w:rFonts w:ascii="Naskh MT for Bosch School" w:hAnsi="Naskh MT for Bosch School" w:cs="Naskh MT for Bosch School" w:hint="cs"/>
          <w:rtl/>
        </w:rPr>
        <w:t xml:space="preserve">ه </w:t>
      </w:r>
      <w:r w:rsidR="00ED6D8B" w:rsidRPr="00176967">
        <w:rPr>
          <w:rFonts w:ascii="Naskh MT for Bosch School" w:hAnsi="Naskh MT for Bosch School" w:cs="Naskh MT for Bosch School"/>
          <w:rtl/>
        </w:rPr>
        <w:t>عزّ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قبول فائز گشت چه که هر کلمه</w:t>
      </w:r>
      <w:r w:rsidR="009A32B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اش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بر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A32BF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خلوص آن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B95EA68" w14:textId="77777777" w:rsidR="00ED6D8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ص235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E09FD26" w14:textId="62BA2EE9" w:rsidR="00D533D2" w:rsidRPr="00176967" w:rsidRDefault="00335D7F" w:rsidP="009A32BF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فؤاد امید آنکه در جمیع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9A32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لهی مشغول باشند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غافل</w:t>
      </w:r>
      <w:r w:rsidR="009A32BF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عالم ب</w:t>
      </w:r>
      <w:r w:rsidR="009A32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آگاهی رسند و معرضین </w:t>
      </w:r>
      <w:r w:rsidR="00ED6D8B" w:rsidRPr="00176967">
        <w:rPr>
          <w:rFonts w:ascii="Naskh MT for Bosch School" w:hAnsi="Naskh MT for Bosch School" w:cs="Naskh MT for Bosch School"/>
          <w:rtl/>
        </w:rPr>
        <w:t>امم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A32BF">
        <w:rPr>
          <w:rFonts w:ascii="Naskh MT for Bosch School" w:hAnsi="Naskh MT for Bosch School" w:cs="Naskh MT for Bosch School" w:hint="cs"/>
          <w:rtl/>
        </w:rPr>
        <w:t xml:space="preserve">ه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گردند باری بعد از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نامه این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مشرق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ظاهر</w:t>
      </w:r>
      <w:r w:rsidR="009A32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قوله جلّ جلاله و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</w:t>
      </w:r>
    </w:p>
    <w:p w14:paraId="404190AB" w14:textId="7E25BF61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</w:t>
      </w:r>
      <w:r w:rsidR="008704E2">
        <w:rPr>
          <w:rFonts w:ascii="Naskh MT for Bosch School" w:hAnsi="Naskh MT for Bosch School" w:cs="Naskh MT for Bosch School" w:hint="cs"/>
          <w:b/>
          <w:bCs/>
          <w:rtl/>
        </w:rPr>
        <w:t>ه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المهیمن علی 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ما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کان و 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ما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یکون</w:t>
      </w:r>
    </w:p>
    <w:p w14:paraId="2E57BF3F" w14:textId="74ED22BA" w:rsidR="00ED6D8B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کتاب الله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وجوه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ناطق و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مبارکه قد اَتی الموعود مبشّر </w:t>
      </w:r>
      <w:r w:rsidR="00ED6D8B" w:rsidRPr="00176967">
        <w:rPr>
          <w:rFonts w:ascii="Naskh MT for Bosch School" w:hAnsi="Naskh MT for Bosch School" w:cs="Naskh MT for Bosch School"/>
          <w:rtl/>
        </w:rPr>
        <w:t>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D6D8B" w:rsidRPr="00176967">
        <w:rPr>
          <w:rFonts w:ascii="Naskh MT for Bosch School" w:hAnsi="Naskh MT for Bosch School" w:cs="Naskh MT for Bosch School"/>
          <w:rtl/>
        </w:rPr>
        <w:t>لله جذب ظهور بر</w:t>
      </w:r>
      <w:r w:rsidR="008704E2">
        <w:rPr>
          <w:rFonts w:ascii="Naskh MT for Bosch School" w:hAnsi="Naskh MT for Bosch School" w:cs="Naskh MT for Bosch School" w:hint="cs"/>
          <w:rtl/>
        </w:rPr>
        <w:t xml:space="preserve"> </w:t>
      </w:r>
      <w:r w:rsidR="00ED6D8B" w:rsidRPr="00176967">
        <w:rPr>
          <w:rFonts w:ascii="Naskh MT for Bosch School" w:hAnsi="Naskh MT for Bosch School" w:cs="Naskh MT for Bosch School"/>
          <w:rtl/>
        </w:rPr>
        <w:t>سدرة المنته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ED6D8B" w:rsidRPr="00176967">
        <w:rPr>
          <w:rFonts w:ascii="Naskh MT for Bosch School" w:hAnsi="Naskh MT for Bosch School" w:cs="Naskh MT for Bosch School"/>
          <w:rtl/>
        </w:rPr>
        <w:t>زد 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فیفش مرتفع و بر </w:t>
      </w:r>
      <w:r w:rsidR="00ED6D8B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D6D8B" w:rsidRPr="00176967">
        <w:rPr>
          <w:rFonts w:ascii="Naskh MT for Bosch School" w:hAnsi="Naskh MT for Bosch School" w:cs="Naskh MT for Bosch School"/>
          <w:rtl/>
        </w:rPr>
        <w:t>ر زد خ</w:t>
      </w:r>
      <w:r w:rsidR="00D533D2" w:rsidRPr="00176967">
        <w:rPr>
          <w:rFonts w:ascii="Naskh MT for Bosch School" w:hAnsi="Naskh MT for Bosch School" w:cs="Naskh MT for Bosch School"/>
          <w:rtl/>
        </w:rPr>
        <w:t>ریرش ظاهر و بر بحار زد لئالی علم و</w:t>
      </w:r>
      <w:r w:rsidR="008704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حکمت</w:t>
      </w:r>
      <w:r w:rsidR="008704E2">
        <w:rPr>
          <w:rFonts w:ascii="Naskh MT for Bosch School" w:hAnsi="Naskh MT for Bosch School" w:cs="Naskh MT for Bosch School" w:hint="cs"/>
          <w:rtl/>
        </w:rPr>
        <w:t xml:space="preserve"> که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اول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الی حین مکنون و از ابصار عباد مستور چون شمس مُشرق و چون نور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طع گشت سبحان الله بی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قدری احزاب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رسیده که حق جلّ جلاله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کتاب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ستر فرموده صهیون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اورشلیم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عیش مشغول از جهت یمین کرمل می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گوید ای اصحاب کنائس ملو</w:t>
      </w:r>
      <w:r w:rsidR="00E2213D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مملوک قرن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عصر</w:t>
      </w:r>
      <w:r w:rsidR="008704E2">
        <w:rPr>
          <w:rFonts w:ascii="Naskh MT for Bosch School" w:hAnsi="Naskh MT for Bosch School" w:cs="Naskh MT for Bosch School" w:hint="cs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منتظر بودند و حال محبوب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ظاهر و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غافل ای دوستان دوست حقیقی ظاهر و نیّر جود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وجود </w:t>
      </w:r>
      <w:r w:rsidR="00ED6D8B" w:rsidRPr="00176967">
        <w:rPr>
          <w:rFonts w:ascii="Naskh MT for Bosch School" w:hAnsi="Naskh MT for Bosch School" w:cs="Naskh MT for Bosch School"/>
          <w:rtl/>
        </w:rPr>
        <w:t>مشرق و لائح چ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غافل شده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ED6D8B" w:rsidRPr="00176967">
        <w:rPr>
          <w:rFonts w:ascii="Naskh MT for Bosch School" w:hAnsi="Naskh MT for Bosch School" w:cs="Naskh MT for Bosch School"/>
          <w:rtl/>
        </w:rPr>
        <w:t>اید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قصور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750A688" w14:textId="77777777" w:rsidR="00ED6D8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>236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C1196A8" w14:textId="263422B1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 مکلّم طور محرومید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ثروت از این نعمت کبری غافل شده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اید مطلع جلال آمده مظهر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آمده شعب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هر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ری ذکر می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ملکوت قرب و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دعوت می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ED6D8B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704E2">
        <w:rPr>
          <w:rFonts w:ascii="Naskh MT for Bosch School" w:hAnsi="Naskh MT for Bosch School" w:cs="Naskh MT for Bosch School" w:hint="cs"/>
          <w:rtl/>
        </w:rPr>
        <w:t xml:space="preserve">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مظلوم در سجن عکّا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مشغول چ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متوقّفید نور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مطلع وصال مشرق چ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متحیّر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رید نورش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نار از اعلی عَل</w:t>
      </w:r>
      <w:r w:rsidR="00ED6D8B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 ظاهر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یش فوق کلّ مرتفع ای عباد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جود منید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ید عنایت غرس نمودم و از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سحاب فضل آب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دم آن آبی</w:t>
      </w:r>
      <w:r w:rsidR="008704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در هر کتابی مذکور و از اقلام فضل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مسطور حال وقت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خدمت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704E2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هنگام ظهور محبّت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قدرت الهی و قوّت صم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قصد مقصد </w:t>
      </w:r>
      <w:r w:rsidR="008704E2">
        <w:rPr>
          <w:rFonts w:ascii="Naskh MT for Bosch School" w:hAnsi="Naskh MT for Bosch School" w:cs="Naskh MT for Bosch School" w:hint="cs"/>
          <w:rtl/>
        </w:rPr>
        <w:t xml:space="preserve">اقصی </w:t>
      </w:r>
      <w:r w:rsidR="00D533D2" w:rsidRPr="00176967">
        <w:rPr>
          <w:rFonts w:ascii="Naskh MT for Bosch School" w:hAnsi="Naskh MT for Bosch School" w:cs="Naskh MT for Bosch School"/>
          <w:rtl/>
        </w:rPr>
        <w:t>و 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2D7986">
        <w:rPr>
          <w:rFonts w:ascii="Naskh MT for Bosch School" w:hAnsi="Naskh MT for Bosch School" w:cs="Naskh MT for Bosch School" w:hint="cs"/>
          <w:rtl/>
        </w:rPr>
        <w:t>.</w:t>
      </w:r>
    </w:p>
    <w:p w14:paraId="79CD908E" w14:textId="29538C7B" w:rsidR="00ED6D8B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D533D2" w:rsidRPr="00176967">
        <w:rPr>
          <w:rFonts w:ascii="Naskh MT for Bosch School" w:hAnsi="Naskh MT for Bosch School" w:cs="Naskh MT for Bosch School"/>
          <w:rtl/>
        </w:rPr>
        <w:t>عبی فی برلین آنکه گفت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8704E2">
        <w:rPr>
          <w:rFonts w:ascii="Naskh MT for Bosch School" w:hAnsi="Naskh MT for Bosch School" w:cs="Naskh MT for Bosch School" w:hint="cs"/>
          <w:rtl/>
        </w:rPr>
        <w:t>‌آ</w:t>
      </w:r>
      <w:r w:rsidR="00D533D2" w:rsidRPr="00176967">
        <w:rPr>
          <w:rFonts w:ascii="Naskh MT for Bosch School" w:hAnsi="Naskh MT for Bosch School" w:cs="Naskh MT for Bosch School"/>
          <w:rtl/>
        </w:rPr>
        <w:t>یم آمده و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عنایتش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فرموده آن دوست یکتا آمده آن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بی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همتا حجاب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شق نموده بشتابید بشتابید وقت حضور است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704E2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704E2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ED6D8B" w:rsidRPr="00176967">
        <w:rPr>
          <w:rFonts w:ascii="Naskh MT for Bosch School" w:hAnsi="Naskh MT for Bosch School" w:cs="Naskh MT for Bosch School"/>
          <w:rtl/>
        </w:rPr>
        <w:t>کنز مکنون ظاهر گنج مستور باهر و</w:t>
      </w:r>
      <w:r w:rsidR="00D533D2" w:rsidRPr="00176967">
        <w:rPr>
          <w:rFonts w:ascii="Naskh MT for Bosch School" w:hAnsi="Naskh MT for Bosch School" w:cs="Naskh MT for Bosch School"/>
          <w:rtl/>
        </w:rPr>
        <w:t>عد</w:t>
      </w:r>
      <w:r w:rsidR="008704E2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کتب ظاهر شده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صح</w:t>
      </w:r>
      <w:r w:rsidR="008704E2">
        <w:rPr>
          <w:rFonts w:ascii="Naskh MT for Bosch School" w:hAnsi="Naskh MT for Bosch School" w:cs="Naskh MT for Bosch School" w:hint="cs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گشته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محروم م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E2F9C95" w14:textId="2CD2D4FF" w:rsidR="00ED6D8B" w:rsidRPr="00176967" w:rsidRDefault="00ED6D8B" w:rsidP="008704E2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 بی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نصیب</w:t>
      </w:r>
    </w:p>
    <w:p w14:paraId="6396E9DA" w14:textId="77777777" w:rsidR="00ED6D8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ص237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F96355A" w14:textId="4ABA0809" w:rsidR="00ED6D8B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و بی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نصیب مگر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بن اصدق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ارض خا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ED6D8B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ED6D8B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بگو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مشهد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موش مکن از عنایت حق جمیع ارض خا مجدّد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ED6D8B" w:rsidRPr="00176967">
        <w:rPr>
          <w:rFonts w:ascii="Naskh MT for Bosch School" w:hAnsi="Naskh MT for Bosch School" w:cs="Naskh MT for Bosch School"/>
          <w:rtl/>
        </w:rPr>
        <w:t>دم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مزیّن گشت تعالی هذا 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فضل الأعلی بگو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ارض خا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المدن و الدّ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حضرت مختار ب</w:t>
      </w:r>
      <w:r w:rsidR="00ED6D8B" w:rsidRPr="00176967">
        <w:rPr>
          <w:rFonts w:ascii="Naskh MT for Bosch School" w:hAnsi="Naskh MT for Bosch School" w:cs="Naskh MT for Bosch School"/>
          <w:rtl/>
        </w:rPr>
        <w:t>ا</w:t>
      </w:r>
      <w:r w:rsidR="008704E2">
        <w:rPr>
          <w:rFonts w:ascii="Naskh MT for Bosch School" w:hAnsi="Naskh MT for Bosch School" w:cs="Naskh MT for Bosch School" w:hint="cs"/>
          <w:rtl/>
        </w:rPr>
        <w:t xml:space="preserve"> </w:t>
      </w:r>
      <w:r w:rsidR="00ED6D8B" w:rsidRPr="00176967">
        <w:rPr>
          <w:rFonts w:ascii="Naskh MT for Bosch School" w:hAnsi="Naskh MT for Bosch School" w:cs="Naskh MT for Bosch School"/>
          <w:rtl/>
        </w:rPr>
        <w:t>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D6D8B" w:rsidRPr="00176967">
        <w:rPr>
          <w:rFonts w:ascii="Naskh MT for Bosch School" w:hAnsi="Naskh MT for Bosch School" w:cs="Naskh MT for Bosch School"/>
          <w:rtl/>
        </w:rPr>
        <w:t>ر آمد آن پوشیده پن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D6D8B" w:rsidRPr="00176967">
        <w:rPr>
          <w:rFonts w:ascii="Naskh MT for Bosch School" w:hAnsi="Naskh MT for Bosch School" w:cs="Naskh MT for Bosch School"/>
          <w:rtl/>
        </w:rPr>
        <w:t>ن با</w:t>
      </w:r>
      <w:r w:rsidR="008704E2">
        <w:rPr>
          <w:rFonts w:ascii="Naskh MT for Bosch School" w:hAnsi="Naskh MT for Bosch School" w:cs="Naskh MT for Bosch School" w:hint="cs"/>
          <w:rtl/>
        </w:rPr>
        <w:t xml:space="preserve"> </w:t>
      </w:r>
      <w:r w:rsidR="00ED6D8B" w:rsidRPr="00176967">
        <w:rPr>
          <w:rFonts w:ascii="Naskh MT for Bosch School" w:hAnsi="Naskh MT for Bosch School" w:cs="Naskh MT for Bosch School"/>
          <w:rtl/>
        </w:rPr>
        <w:t>نو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آمد. امروز جمیع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جذبند و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عیش مشغول و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فرح اکبر مسرور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کنید و پژمرده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8704E2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 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حیّ از یم</w:t>
      </w:r>
      <w:r w:rsidR="00ED6D8B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رحمن جاری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مظلوم ذکر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ذکری</w:t>
      </w:r>
      <w:r w:rsidR="008704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بر سدره طور بیفزاید و عالم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8704E2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704E2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غیر دوست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ند و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ک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سبحان الله حزب الله کشته شدند و نکشتند و در آنچه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شد مظلوم صرف بودند و نزد آم</w:t>
      </w:r>
      <w:r w:rsidR="00ED6D8B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رهم از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تل توسّط نمودند مع ذلک بر غل</w:t>
      </w:r>
      <w:r w:rsidR="008704E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غافلین افزود و این فضل اعظم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نزد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نه و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اثری حاصل نه</w:t>
      </w:r>
      <w:r w:rsidR="002D798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نظر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مظلومیّت و عدم معین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سلاح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اصلاح برخ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ست مظلومیت صرفه اثر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و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آرد حال غرور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ثروت و غفلت و ضلالت اکثری</w:t>
      </w:r>
      <w:r w:rsidR="008704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8704E2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عدل و انصاف محروم نموده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089796A" w14:textId="77777777" w:rsidR="00ED6D8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ص238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503A86F" w14:textId="1E937778" w:rsidR="00AD3796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در ظاهر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عدل می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در باطن تحریک عظیم و ظلم صرف در علیّه چند نف</w:t>
      </w:r>
      <w:r w:rsidR="008704E2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8704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8704E2">
        <w:rPr>
          <w:rFonts w:ascii="Naskh MT for Bosch School" w:hAnsi="Naskh MT for Bosch School" w:cs="Naskh MT for Bosch School" w:hint="cs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جمع نموده</w:t>
      </w:r>
      <w:r w:rsidR="008704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در ظا</w:t>
      </w:r>
      <w:r w:rsidR="00ED6D8B" w:rsidRPr="00176967">
        <w:rPr>
          <w:rFonts w:ascii="Naskh MT for Bosch School" w:hAnsi="Naskh MT for Bosch School" w:cs="Naskh MT for Bosch School"/>
          <w:rtl/>
        </w:rPr>
        <w:t>هر ب</w:t>
      </w:r>
      <w:r w:rsidR="008704E2">
        <w:rPr>
          <w:rFonts w:ascii="Naskh MT for Bosch School" w:hAnsi="Naskh MT for Bosch School" w:cs="Naskh MT for Bosch School" w:hint="cs"/>
          <w:rtl/>
        </w:rPr>
        <w:t xml:space="preserve">ه </w:t>
      </w:r>
      <w:r w:rsidR="00ED6D8B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D6D8B" w:rsidRPr="00176967">
        <w:rPr>
          <w:rFonts w:ascii="Naskh MT for Bosch School" w:hAnsi="Naskh MT for Bosch School" w:cs="Naskh MT for Bosch School"/>
          <w:rtl/>
        </w:rPr>
        <w:t>تی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ED6D8B" w:rsidRPr="00176967">
        <w:rPr>
          <w:rFonts w:ascii="Naskh MT for Bosch School" w:hAnsi="Naskh MT for Bosch School" w:cs="Naskh MT for Bosch School"/>
          <w:rtl/>
        </w:rPr>
        <w:t>که عرف محبّت از آن مت</w:t>
      </w:r>
      <w:r w:rsidR="00D533D2" w:rsidRPr="00176967">
        <w:rPr>
          <w:rFonts w:ascii="Naskh MT for Bosch School" w:hAnsi="Naskh MT for Bosch School" w:cs="Naskh MT for Bosch School"/>
          <w:rtl/>
        </w:rPr>
        <w:t>ضوّع ناطقند و در باطن</w:t>
      </w:r>
      <w:r w:rsidR="000904BC">
        <w:rPr>
          <w:rFonts w:ascii="Naskh MT for Bosch School" w:hAnsi="Naskh MT for Bosch School" w:cs="Naskh MT for Bosch School" w:hint="cs"/>
          <w:rtl/>
        </w:rPr>
        <w:t xml:space="preserve"> خشب‌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بسه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لاجل اشتعال نا</w:t>
      </w:r>
      <w:r w:rsidR="000904BC">
        <w:rPr>
          <w:rFonts w:ascii="Naskh MT for Bosch School" w:hAnsi="Naskh MT for Bosch School" w:cs="Naskh MT for Bosch School" w:hint="cs"/>
          <w:rtl/>
        </w:rPr>
        <w:t>ر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ترتیب می</w:t>
      </w:r>
      <w:r w:rsidR="000904BC">
        <w:rPr>
          <w:rFonts w:ascii="Naskh MT for Bosch School" w:hAnsi="Naskh MT for Bosch School" w:cs="Naskh MT for Bosch School" w:hint="cs"/>
          <w:rtl/>
        </w:rPr>
        <w:t>‌</w:t>
      </w:r>
      <w:r w:rsidR="00ED6D8B" w:rsidRPr="00176967">
        <w:rPr>
          <w:rFonts w:ascii="Naskh MT for Bosch School" w:hAnsi="Naskh MT for Bosch School" w:cs="Naskh MT for Bosch School"/>
          <w:rtl/>
        </w:rPr>
        <w:t>دهند و شعل</w:t>
      </w:r>
      <w:r w:rsidR="000904BC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D6D8B" w:rsidRPr="00176967">
        <w:rPr>
          <w:rFonts w:ascii="Naskh MT for Bosch School" w:hAnsi="Naskh MT for Bosch School" w:cs="Naskh MT for Bosch School"/>
          <w:rtl/>
        </w:rPr>
        <w:t>ی نار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نفس و هوی و کذ</w:t>
      </w:r>
      <w:r w:rsidR="00ED6D8B" w:rsidRPr="00176967">
        <w:rPr>
          <w:rFonts w:ascii="Naskh MT for Bosch School" w:hAnsi="Naskh MT for Bosch School" w:cs="Naskh MT for Bosch School"/>
          <w:rtl/>
        </w:rPr>
        <w:t>ب و افت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ED6D8B" w:rsidRPr="00176967">
        <w:rPr>
          <w:rFonts w:ascii="Naskh MT for Bosch School" w:hAnsi="Naskh MT for Bosch School" w:cs="Naskh MT for Bosch School"/>
          <w:rtl/>
        </w:rPr>
        <w:t>آن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ED6D8B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D6D8B" w:rsidRPr="00176967">
        <w:rPr>
          <w:rFonts w:ascii="Naskh MT for Bosch School" w:hAnsi="Naskh MT for Bosch School" w:cs="Naskh MT for Bosch School"/>
          <w:rtl/>
        </w:rPr>
        <w:t>م متّصل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آن نفوس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 و حق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غافل می</w:t>
      </w:r>
      <w:r w:rsidR="000904BC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فبأس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یظنّون باری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 خافیه صدور و خائنه اعین است زود است جزا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می</w:t>
      </w:r>
      <w:r w:rsidR="000904B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انّه ل</w:t>
      </w:r>
      <w:r w:rsidR="000904BC">
        <w:rPr>
          <w:rFonts w:ascii="Naskh MT for Bosch School" w:hAnsi="Naskh MT for Bosch School" w:cs="Naskh MT for Bosch School" w:hint="cs"/>
          <w:rtl/>
        </w:rPr>
        <w:t>بال</w:t>
      </w:r>
      <w:r w:rsidR="00D533D2" w:rsidRPr="00176967">
        <w:rPr>
          <w:rFonts w:ascii="Naskh MT for Bosch School" w:hAnsi="Naskh MT for Bosch School" w:cs="Naskh MT for Bosch School"/>
          <w:rtl/>
        </w:rPr>
        <w:t>مرصاد لا 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لمقتدر العزیز البصّار قد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حضر العبد الحاضر بکتابک و ذکره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الوجه ا</w:t>
      </w:r>
      <w:r w:rsidR="00ED6D8B" w:rsidRPr="00176967">
        <w:rPr>
          <w:rFonts w:ascii="Naskh MT for Bosch School" w:hAnsi="Naskh MT for Bosch School" w:cs="Naskh MT for Bosch School"/>
          <w:rtl/>
        </w:rPr>
        <w:t>ج</w:t>
      </w:r>
      <w:r w:rsidR="000904BC">
        <w:rPr>
          <w:rFonts w:ascii="Naskh MT for Bosch School" w:hAnsi="Naskh MT for Bosch School" w:cs="Naskh MT for Bosch School" w:hint="cs"/>
          <w:rtl/>
        </w:rPr>
        <w:t>ب</w:t>
      </w:r>
      <w:r w:rsidR="00ED6D8B" w:rsidRPr="00176967">
        <w:rPr>
          <w:rFonts w:ascii="Naskh MT for Bosch School" w:hAnsi="Naskh MT for Bosch School" w:cs="Naskh MT for Bosch School"/>
          <w:rtl/>
        </w:rPr>
        <w:t>ناک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تضوّع منه عرف العنایة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نسئل الله تبارک و تعالی ان </w:t>
      </w:r>
      <w:r w:rsidR="00ED6D8B" w:rsidRPr="00176967">
        <w:rPr>
          <w:rFonts w:ascii="Naskh MT for Bosch School" w:hAnsi="Naskh MT for Bosch School" w:cs="Naskh MT for Bosch School"/>
          <w:rtl/>
        </w:rPr>
        <w:t>ی</w:t>
      </w:r>
      <w:r w:rsidR="000904BC">
        <w:rPr>
          <w:rFonts w:ascii="Naskh MT for Bosch School" w:hAnsi="Naskh MT for Bosch School" w:cs="Naskh MT for Bosch School" w:hint="cs"/>
          <w:rtl/>
        </w:rPr>
        <w:t>ؤ</w:t>
      </w:r>
      <w:r w:rsidR="00ED6D8B" w:rsidRPr="00176967">
        <w:rPr>
          <w:rFonts w:ascii="Naskh MT for Bosch School" w:hAnsi="Naskh MT for Bosch School" w:cs="Naskh MT for Bosch School"/>
          <w:rtl/>
        </w:rPr>
        <w:t>ی</w:t>
      </w:r>
      <w:r w:rsidR="000904BC">
        <w:rPr>
          <w:rFonts w:ascii="Naskh MT for Bosch School" w:hAnsi="Naskh MT for Bosch School" w:cs="Naskh MT for Bosch School" w:hint="cs"/>
          <w:rtl/>
        </w:rPr>
        <w:t>ّ</w:t>
      </w:r>
      <w:r w:rsidR="00ED6D8B" w:rsidRPr="00176967">
        <w:rPr>
          <w:rFonts w:ascii="Naskh MT for Bosch School" w:hAnsi="Naskh MT for Bosch School" w:cs="Naskh MT for Bosch School"/>
          <w:rtl/>
        </w:rPr>
        <w:t>دک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</w:t>
      </w:r>
      <w:r w:rsidR="000904BC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فّقک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یرتفع بک امره بین عباده و ذکره فی بلاده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بین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جناب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0904BC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مظلوم ذکر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علی انّ العیون ترون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ة و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D6D8B" w:rsidRPr="00176967">
        <w:rPr>
          <w:rFonts w:ascii="Naskh MT for Bosch School" w:hAnsi="Naskh MT for Bosch School" w:cs="Naskh MT for Bosch School"/>
          <w:rtl/>
        </w:rPr>
        <w:t>و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D6D8B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و اغص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ینکرون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</w:t>
      </w:r>
      <w:r w:rsidR="000904BC">
        <w:rPr>
          <w:rFonts w:ascii="Naskh MT for Bosch School" w:hAnsi="Naskh MT for Bosch School" w:cs="Naskh MT for Bosch School" w:hint="cs"/>
          <w:rtl/>
        </w:rPr>
        <w:t xml:space="preserve"> انّ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البحر ا</w:t>
      </w:r>
      <w:r w:rsidR="000904BC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وجوهکم انظر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D6D8B" w:rsidRPr="00176967">
        <w:rPr>
          <w:rFonts w:ascii="Naskh MT for Bosch School" w:hAnsi="Naskh MT for Bosch School" w:cs="Naskh MT for Bosch School"/>
          <w:rtl/>
        </w:rPr>
        <w:t>لئالی</w:t>
      </w:r>
      <w:r w:rsidR="000904BC">
        <w:rPr>
          <w:rFonts w:ascii="Naskh MT for Bosch School" w:hAnsi="Naskh MT for Bosch School" w:cs="Naskh MT for Bosch School" w:hint="cs"/>
          <w:rtl/>
        </w:rPr>
        <w:t>ه</w:t>
      </w:r>
      <w:r w:rsidR="00ED6D8B" w:rsidRPr="00176967">
        <w:rPr>
          <w:rFonts w:ascii="Naskh MT for Bosch School" w:hAnsi="Naskh MT for Bosch School" w:cs="Naskh MT for Bosch School"/>
          <w:rtl/>
        </w:rPr>
        <w:t xml:space="preserve"> المنوّرة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جه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0904BC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8616465" w14:textId="77777777" w:rsidR="00E065D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ص239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B5547C3" w14:textId="330B39D5" w:rsidR="00E065D0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065D0" w:rsidRPr="00176967">
        <w:rPr>
          <w:rFonts w:ascii="Naskh MT for Bosch School" w:hAnsi="Naskh MT for Bosch School" w:cs="Naskh MT for Bosch School"/>
          <w:rtl/>
        </w:rPr>
        <w:t>ن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العهد و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بنعمة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العالمین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قبل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عنایت می</w:t>
      </w:r>
      <w:r w:rsidR="000904B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انّه یحبّ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و </w:t>
      </w:r>
      <w:r w:rsidR="00E065D0" w:rsidRPr="00176967">
        <w:rPr>
          <w:rFonts w:ascii="Naskh MT for Bosch School" w:hAnsi="Naskh MT for Bosch School" w:cs="Naskh MT for Bosch School"/>
          <w:rtl/>
        </w:rPr>
        <w:t>یزی</w:t>
      </w:r>
      <w:r w:rsidR="000904BC">
        <w:rPr>
          <w:rFonts w:ascii="Naskh MT for Bosch School" w:hAnsi="Naskh MT for Bosch School" w:cs="Naskh MT for Bosch School" w:hint="cs"/>
          <w:rtl/>
        </w:rPr>
        <w:t>ّ</w:t>
      </w:r>
      <w:r w:rsidR="00E065D0" w:rsidRPr="00176967">
        <w:rPr>
          <w:rFonts w:ascii="Naskh MT for Bosch School" w:hAnsi="Naskh MT for Bosch School" w:cs="Naskh MT for Bosch School"/>
          <w:rtl/>
        </w:rPr>
        <w:t>نهم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عنایته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انتهی</w:t>
      </w:r>
      <w:r w:rsidR="002D798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الهی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که فی الحقیقه کل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از احصای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عاجز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صرند از اوّل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حین نازل شده آنچه که جمعش مشکل </w:t>
      </w:r>
      <w:r w:rsidR="000904BC">
        <w:rPr>
          <w:rFonts w:ascii="Naskh MT for Bosch School" w:hAnsi="Naskh MT for Bosch School" w:cs="Naskh MT for Bosch School" w:hint="cs"/>
          <w:rtl/>
        </w:rPr>
        <w:t xml:space="preserve">و صعب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نظر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0904BC">
        <w:rPr>
          <w:rFonts w:ascii="Naskh MT for Bosch School" w:hAnsi="Naskh MT for Bosch School" w:cs="Naskh MT for Bosch School" w:hint="cs"/>
          <w:rtl/>
        </w:rPr>
        <w:t>‌آ</w:t>
      </w:r>
      <w:r w:rsidR="00D533D2" w:rsidRPr="00176967">
        <w:rPr>
          <w:rFonts w:ascii="Naskh MT for Bosch School" w:hAnsi="Naskh MT for Bosch School" w:cs="Naskh MT for Bosch School"/>
          <w:rtl/>
        </w:rPr>
        <w:t>ید. آن محبوب و منصفین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هند بر آنچه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مشیّت محبوب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گشته فی الحقیقه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ظاهر ولکن هوش و گوش مفقود حسب الأمر حال آنچه لازم</w:t>
      </w:r>
      <w:r w:rsidR="000904B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</w:t>
      </w:r>
      <w:r w:rsidR="00E065D0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وری است که سبب الفت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و علّت اتّح</w:t>
      </w:r>
      <w:r w:rsidR="000904BC">
        <w:rPr>
          <w:rFonts w:ascii="Naskh MT for Bosch School" w:hAnsi="Naskh MT for Bosch School" w:cs="Naskh MT for Bosch School" w:hint="cs"/>
          <w:rtl/>
        </w:rPr>
        <w:t>ا</w:t>
      </w:r>
      <w:r w:rsidR="00E065D0" w:rsidRPr="00176967">
        <w:rPr>
          <w:rFonts w:ascii="Naskh MT for Bosch School" w:hAnsi="Naskh MT for Bosch School" w:cs="Naskh MT for Bosch School"/>
          <w:rtl/>
        </w:rPr>
        <w:t>د است و تبلیغ 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E065D0" w:rsidRPr="00176967">
        <w:rPr>
          <w:rFonts w:ascii="Naskh MT for Bosch School" w:hAnsi="Naskh MT for Bosch School" w:cs="Naskh MT for Bosch School"/>
          <w:rtl/>
        </w:rPr>
        <w:t>حکمت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قسمی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فی الجمله از انظار مستور باشد چه که بعد از آنچه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شده و ظاهر گشته مع آنکه از این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حزب </w:t>
      </w:r>
      <w:r w:rsidR="000904BC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0904B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این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حزب به</w:t>
      </w:r>
      <w:r w:rsidR="000904BC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یچ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E065D0" w:rsidRPr="00176967">
        <w:rPr>
          <w:rFonts w:ascii="Naskh MT for Bosch School" w:hAnsi="Naskh MT for Bosch School" w:cs="Naskh MT for Bosch School"/>
          <w:rtl/>
        </w:rPr>
        <w:t>وجه تعرّض نکرده</w:t>
      </w:r>
      <w:r w:rsidR="000904BC">
        <w:rPr>
          <w:rFonts w:ascii="Naskh MT for Bosch School" w:hAnsi="Naskh MT for Bosch School" w:cs="Naskh MT for Bosch School" w:hint="cs"/>
          <w:rtl/>
        </w:rPr>
        <w:t>‌</w:t>
      </w:r>
      <w:r w:rsidR="00E065D0" w:rsidRPr="00176967">
        <w:rPr>
          <w:rFonts w:ascii="Naskh MT for Bosch School" w:hAnsi="Naskh MT for Bosch School" w:cs="Naskh MT for Bosch School"/>
          <w:rtl/>
        </w:rPr>
        <w:t>اند مع ذلک بر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نفوس شریره افزوده معلوم نیست در این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چه می</w:t>
      </w:r>
      <w:r w:rsidR="000904B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گویند و 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چه عذری متمسّکند یکی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ارض صاد </w:t>
      </w:r>
      <w:r w:rsidR="00E065D0" w:rsidRPr="00176967">
        <w:rPr>
          <w:rFonts w:ascii="Naskh MT for Bosch School" w:hAnsi="Naskh MT for Bosch School" w:cs="Naskh MT for Bosch School"/>
          <w:rtl/>
        </w:rPr>
        <w:t>آویختند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شهیدش نمودند و بعد جسد مبارکش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سوختند و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در ارض عشق عمل نمودند آ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که اهل فردوس 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E065D0" w:rsidRPr="00176967">
        <w:rPr>
          <w:rFonts w:ascii="Naskh MT for Bosch School" w:hAnsi="Naskh MT for Bosch School" w:cs="Naskh MT for Bosch School"/>
          <w:rtl/>
        </w:rPr>
        <w:t>نوحه و ندب</w:t>
      </w:r>
      <w:r w:rsidR="00D533D2" w:rsidRPr="00176967">
        <w:rPr>
          <w:rFonts w:ascii="Naskh MT for Bosch School" w:hAnsi="Naskh MT for Bosch School" w:cs="Naskh MT for Bosch School"/>
          <w:rtl/>
        </w:rPr>
        <w:t>ه مشغول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</w:t>
      </w:r>
      <w:r w:rsidR="000904BC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یچ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تعرّض ننمودند 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مجرد آنکه آمر </w:t>
      </w:r>
      <w:r w:rsidR="00E065D0" w:rsidRPr="00176967">
        <w:rPr>
          <w:rFonts w:ascii="Naskh MT for Bosch School" w:hAnsi="Naskh MT for Bosch School" w:cs="Naskh MT for Bosch School"/>
          <w:rtl/>
        </w:rPr>
        <w:t>آن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E065D0" w:rsidRPr="00176967">
        <w:rPr>
          <w:rFonts w:ascii="Naskh MT for Bosch School" w:hAnsi="Naskh MT for Bosch School" w:cs="Naskh MT for Bosch School"/>
          <w:rtl/>
        </w:rPr>
        <w:t>مدینه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عدل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1AEF236" w14:textId="77777777" w:rsidR="00E065D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065D0" w:rsidRPr="00176967">
        <w:rPr>
          <w:rFonts w:ascii="Naskh MT for Bosch School" w:hAnsi="Naskh MT for Bosch School" w:cs="Naskh MT for Bosch School"/>
          <w:rtl/>
        </w:rPr>
        <w:t>ص 240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F8ECA85" w14:textId="0DE5E6D7" w:rsidR="00E065D0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انصاف احک</w:t>
      </w:r>
      <w:r w:rsidR="00E065D0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م جاری فرمود نفوس غافله از صدق و وفا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نت گذشتند و </w:t>
      </w:r>
      <w:r w:rsidR="00E065D0" w:rsidRPr="00176967">
        <w:rPr>
          <w:rFonts w:ascii="Naskh MT for Bosch School" w:hAnsi="Naskh MT for Bosch School" w:cs="Naskh MT for Bosch School"/>
          <w:rtl/>
        </w:rPr>
        <w:t>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E065D0" w:rsidRPr="00176967">
        <w:rPr>
          <w:rFonts w:ascii="Naskh MT for Bosch School" w:hAnsi="Naskh MT for Bosch School" w:cs="Naskh MT for Bosch School"/>
          <w:rtl/>
        </w:rPr>
        <w:t>توبیخ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اذیّت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نمودند حال ظلم ظالمین 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آفتاب ظاهر یظلمون و 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یفرحون و لا یشعرون زود است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0904B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جزای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برسند چه که سر و کار با عادل حکیم است ان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ّه هو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بقوله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 فیکون سب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حان الله این عبد متحیّر که این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دی دولت آبادی دیگر چه می</w:t>
      </w:r>
      <w:r w:rsidR="000904B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گوید از اوّل امر به</w:t>
      </w:r>
      <w:r w:rsidR="000904BC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یچ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اطّلاعی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شته او و سیّد 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محمد </w:t>
      </w:r>
      <w:r w:rsidR="00D533D2" w:rsidRPr="00176967">
        <w:rPr>
          <w:rFonts w:ascii="Naskh MT for Bosch School" w:hAnsi="Naskh MT for Bosch School" w:cs="Naskh MT for Bosch School"/>
          <w:rtl/>
        </w:rPr>
        <w:t>و امثالهم</w:t>
      </w:r>
      <w:r w:rsidR="000904B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محض 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عمل نمودند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خس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آخرت</w:t>
      </w:r>
      <w:r w:rsidR="000904B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سیّد محمّد اصف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نی یکی از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م بوده و از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هم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بعد از ظهور مخالفت در ارض سر</w:t>
      </w:r>
      <w:r w:rsidR="000904B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طردش فرمودند بعد شنیده شد قدّوس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065D0" w:rsidRPr="00176967">
        <w:rPr>
          <w:rFonts w:ascii="Naskh MT for Bosch School" w:hAnsi="Naskh MT for Bosch School" w:cs="Naskh MT for Bosch School"/>
          <w:rtl/>
        </w:rPr>
        <w:t>نامیده فی الحقیقه خوب قد</w:t>
      </w:r>
      <w:r w:rsidR="000904BC">
        <w:rPr>
          <w:rFonts w:ascii="Naskh MT for Bosch School" w:hAnsi="Naskh MT for Bosch School" w:cs="Naskh MT for Bosch School" w:hint="cs"/>
          <w:rtl/>
        </w:rPr>
        <w:t>ّ</w:t>
      </w:r>
      <w:r w:rsidR="00E065D0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سی بود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این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حزب غافل و میرزا</w:t>
      </w:r>
      <w:r w:rsidR="000904B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دی دولت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آبادی مکرّر از ق</w:t>
      </w:r>
      <w:r w:rsidR="00D533D2" w:rsidRPr="00176967">
        <w:rPr>
          <w:rFonts w:ascii="Naskh MT for Bosch School" w:hAnsi="Naskh MT for Bosch School" w:cs="Naskh MT for Bosch School"/>
          <w:rtl/>
        </w:rPr>
        <w:t>لم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اعلی ذکر بغ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E065D0" w:rsidRPr="00176967">
        <w:rPr>
          <w:rFonts w:ascii="Naskh MT for Bosch School" w:hAnsi="Naskh MT for Bosch School" w:cs="Naskh MT for Bosch School"/>
          <w:rtl/>
        </w:rPr>
        <w:t xml:space="preserve"> و غفلت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انکارش جاری و در 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خر در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منزله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2F6472">
        <w:rPr>
          <w:rFonts w:ascii="Naskh MT for Bosch School" w:hAnsi="Naskh MT for Bosch School" w:cs="Naskh MT for Bosch School" w:hint="cs"/>
          <w:rtl/>
        </w:rPr>
        <w:t>حض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 فرمودند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حاضر شود و نفحات وحی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جذب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ولکن اثری از او ظاهر نه لعمر ربّنا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</w:t>
      </w:r>
      <w:r w:rsidR="002F6472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نفوس اربعه کاذبه که مقنّن 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نین جعلیّه و بانی شهر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موهومه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حرکت می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حال در غفلت این نفس شریره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مکرّر در افئده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3FC4667" w14:textId="77777777" w:rsidR="00E065D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ص241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025C173" w14:textId="0B25B0A8" w:rsidR="003833A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قلوب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غل</w:t>
      </w:r>
      <w:r w:rsidR="001914F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وجود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غیب و شهود کرده جزای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حزب قبل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دیده مع ذلک </w:t>
      </w:r>
      <w:r w:rsidR="003833AE" w:rsidRPr="00176967">
        <w:rPr>
          <w:rFonts w:ascii="Naskh MT for Bosch School" w:hAnsi="Naskh MT for Bosch School" w:cs="Naskh MT for Bosch School"/>
          <w:rtl/>
        </w:rPr>
        <w:t>عمل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D533D2" w:rsidRPr="00176967">
        <w:rPr>
          <w:rFonts w:ascii="Naskh MT for Bosch School" w:hAnsi="Naskh MT for Bosch School" w:cs="Naskh MT for Bosch School"/>
          <w:rtl/>
        </w:rPr>
        <w:t>عین یقین می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گرید بر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حق جلّ جلاله که مظاهر عدل و انصافند لازم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جب</w:t>
      </w:r>
      <w:r w:rsidR="002F6472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که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او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F6472">
        <w:rPr>
          <w:rFonts w:ascii="Naskh MT for Bosch School" w:hAnsi="Naskh MT for Bosch School" w:cs="Naskh MT for Bosch School" w:hint="cs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حزب قبل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که مباد مجدّد </w:t>
      </w:r>
      <w:r w:rsidR="003833AE" w:rsidRPr="00176967">
        <w:rPr>
          <w:rFonts w:ascii="Naskh MT for Bosch School" w:hAnsi="Naskh MT for Bosch School" w:cs="Naskh MT for Bosch School"/>
          <w:rtl/>
        </w:rPr>
        <w:t>مبتلا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شوند از حق می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ا</w:t>
      </w:r>
      <w:r w:rsidR="002F6472">
        <w:rPr>
          <w:rFonts w:ascii="Naskh MT for Bosch School" w:hAnsi="Naskh MT for Bosch School" w:cs="Naskh MT for Bosch School" w:hint="cs"/>
          <w:rtl/>
        </w:rPr>
        <w:t xml:space="preserve">ین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حزب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حفظ </w:t>
      </w:r>
      <w:r w:rsidR="003833AE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833AE" w:rsidRPr="00176967">
        <w:rPr>
          <w:rFonts w:ascii="Naskh MT for Bosch School" w:hAnsi="Naskh MT for Bosch School" w:cs="Naskh MT for Bosch School"/>
          <w:rtl/>
        </w:rPr>
        <w:t>ید و تأیید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معدوم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و مفقود شمرند و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بر اعلاء کلمه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833AE" w:rsidRPr="00176967">
        <w:rPr>
          <w:rFonts w:ascii="Naskh MT for Bosch School" w:hAnsi="Naskh MT for Bosch School" w:cs="Naskh MT for Bosch School"/>
          <w:rtl/>
        </w:rPr>
        <w:t>م کنند نفوس غافله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833AE" w:rsidRPr="00176967">
        <w:rPr>
          <w:rFonts w:ascii="Naskh MT for Bosch School" w:hAnsi="Naskh MT for Bosch School" w:cs="Naskh MT for Bosch School"/>
          <w:rtl/>
        </w:rPr>
        <w:t>ر عین نم</w:t>
      </w:r>
      <w:r w:rsidR="00D533D2" w:rsidRPr="00176967">
        <w:rPr>
          <w:rFonts w:ascii="Naskh MT for Bosch School" w:hAnsi="Naskh MT for Bosch School" w:cs="Naskh MT for Bosch School"/>
          <w:rtl/>
        </w:rPr>
        <w:t>له شعور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چه که به</w:t>
      </w:r>
      <w:r w:rsidR="002F6472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کس رسیده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کرده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استدلال نموده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بر از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ق حق و اح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باطل مع </w:t>
      </w:r>
      <w:r w:rsidR="002F6472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نکه می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احدی در یوم </w:t>
      </w:r>
      <w:r w:rsidR="003833AE" w:rsidRPr="00176967">
        <w:rPr>
          <w:rFonts w:ascii="Naskh MT for Bosch School" w:hAnsi="Naskh MT for Bosch School" w:cs="Naskh MT for Bosch School"/>
          <w:rtl/>
        </w:rPr>
        <w:t>ظهور ناظر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3833AE" w:rsidRPr="00176967">
        <w:rPr>
          <w:rFonts w:ascii="Naskh MT for Bosch School" w:hAnsi="Naskh MT for Bosch School" w:cs="Naskh MT for Bosch School"/>
          <w:rtl/>
        </w:rPr>
        <w:t>غیر حق نباشد از غایة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تأکید که مبا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آن روز در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از او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تمسّک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می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833AE" w:rsidRPr="00176967">
        <w:rPr>
          <w:rFonts w:ascii="Naskh MT for Bosch School" w:hAnsi="Naskh MT for Bosch School" w:cs="Naskh MT for Bosch School"/>
          <w:rtl/>
        </w:rPr>
        <w:t>ید قوله جلّ ذکره و قد کتبت جوهرة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ذکره و هو انّه </w:t>
      </w:r>
      <w:r w:rsidR="003833AE" w:rsidRPr="00176967">
        <w:rPr>
          <w:rFonts w:ascii="Naskh MT for Bosch School" w:hAnsi="Naskh MT for Bosch School" w:cs="Naskh MT for Bosch School"/>
          <w:rtl/>
        </w:rPr>
        <w:t>لایست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3833AE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رتی و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حال آنکه جمیع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این امر مزیّن و مخصوص این امر نازل</w:t>
      </w:r>
      <w:r w:rsidR="00DC4D7E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آنچه ذکر خیر است در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او بوده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مشغول تا آنکه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ظهور این آیه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رسید که در اوّل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37B1F10" w14:textId="77777777" w:rsidR="003833A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ص242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5636AD2" w14:textId="0511C660" w:rsidR="00100BA1" w:rsidRPr="00176967" w:rsidRDefault="00335D7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قوله جلّ ذکره و </w:t>
      </w:r>
      <w:r w:rsidR="002F6472">
        <w:rPr>
          <w:rFonts w:ascii="Naskh MT for Bosch School" w:hAnsi="Naskh MT for Bosch School" w:cs="Naskh MT for Bosch School" w:hint="cs"/>
          <w:rtl/>
        </w:rPr>
        <w:t>عزّ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 بقیة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قد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فدیت بکلّی لک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 تمنّیت الّا </w:t>
      </w:r>
      <w:r w:rsidR="002F6472">
        <w:rPr>
          <w:rFonts w:ascii="Naskh MT for Bosch School" w:hAnsi="Naskh MT for Bosch School" w:cs="Naskh MT for Bosch School" w:hint="cs"/>
          <w:rtl/>
        </w:rPr>
        <w:t>ال</w:t>
      </w:r>
      <w:r w:rsidR="003833AE" w:rsidRPr="00176967">
        <w:rPr>
          <w:rFonts w:ascii="Naskh MT for Bosch School" w:hAnsi="Naskh MT for Bosch School" w:cs="Naskh MT for Bosch School"/>
          <w:rtl/>
        </w:rPr>
        <w:t>قتل فی محبّتک و ال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3833AE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لب فی س</w:t>
      </w:r>
      <w:r w:rsidR="002F6472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یلک باری از حق می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رمد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ابصار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رفع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تا کل فائز شوند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الیوم از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محرومند ذکر جناب </w:t>
      </w:r>
      <w:r w:rsidR="002F6472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محمّد حسین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این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قوله جلّ جلاله لله الحمد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گشتند و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کل از آن غافل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کل</w:t>
      </w:r>
      <w:r w:rsidR="002F647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ذلک من فضل الله و رحمته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لوح اله</w:t>
      </w:r>
      <w:r w:rsidR="003833AE" w:rsidRPr="00176967">
        <w:rPr>
          <w:rFonts w:ascii="Naskh MT for Bosch School" w:hAnsi="Naskh MT for Bosch School" w:cs="Naskh MT for Bosch School"/>
          <w:rtl/>
        </w:rPr>
        <w:t>ی جلّ جلاله فائز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833AE" w:rsidRPr="00176967">
        <w:rPr>
          <w:rFonts w:ascii="Naskh MT for Bosch School" w:hAnsi="Naskh MT for Bosch School" w:cs="Naskh MT for Bosch School"/>
          <w:rtl/>
        </w:rPr>
        <w:t>هند شد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1914F1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عبد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تکبیر می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از حق ارت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کلّ حین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انّ ربّنا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لمقتدر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المجیب 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شتند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الحمد نفحات وحی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 بعد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833AE" w:rsidRPr="00176967">
        <w:rPr>
          <w:rFonts w:ascii="Naskh MT for Bosch School" w:hAnsi="Naskh MT for Bosch School" w:cs="Naskh MT for Bosch School"/>
          <w:rtl/>
        </w:rPr>
        <w:t>حت امنع اقدس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833AE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3833AE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منیره مبارکه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فائز شوند و </w:t>
      </w:r>
      <w:r w:rsidR="00100BA1" w:rsidRPr="00176967">
        <w:rPr>
          <w:rFonts w:ascii="Naskh MT for Bosch School" w:hAnsi="Naskh MT for Bosch School" w:cs="Naskh MT for Bosch School"/>
          <w:rtl/>
        </w:rPr>
        <w:t>از بح</w:t>
      </w:r>
      <w:r w:rsidR="00D533D2" w:rsidRPr="00176967">
        <w:rPr>
          <w:rFonts w:ascii="Naskh MT for Bosch School" w:hAnsi="Naskh MT for Bosch School" w:cs="Naskh MT for Bosch School"/>
          <w:rtl/>
        </w:rPr>
        <w:t>ور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 مکنون</w:t>
      </w:r>
      <w:r w:rsidR="00D533D2" w:rsidRPr="00176967">
        <w:rPr>
          <w:rFonts w:ascii="Naskh MT for Bosch School" w:hAnsi="Naskh MT for Bosch School" w:cs="Naskh MT for Bosch School"/>
          <w:rtl/>
        </w:rPr>
        <w:t>ه در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ق</w:t>
      </w:r>
      <w:r w:rsidR="00100BA1" w:rsidRPr="00176967">
        <w:rPr>
          <w:rFonts w:ascii="Naskh MT for Bosch School" w:hAnsi="Naskh MT for Bosch School" w:cs="Naskh MT for Bosch School"/>
          <w:rtl/>
        </w:rPr>
        <w:t>سمت برند و ن</w:t>
      </w:r>
      <w:r w:rsidR="002F6472">
        <w:rPr>
          <w:rFonts w:ascii="Naskh MT for Bosch School" w:hAnsi="Naskh MT for Bosch School" w:cs="Naskh MT for Bosch School" w:hint="cs"/>
          <w:rtl/>
        </w:rPr>
        <w:t>ص</w:t>
      </w:r>
      <w:r w:rsidR="00100BA1" w:rsidRPr="00176967">
        <w:rPr>
          <w:rFonts w:ascii="Naskh MT for Bosch School" w:hAnsi="Naskh MT for Bosch School" w:cs="Naskh MT for Bosch School"/>
          <w:rtl/>
        </w:rPr>
        <w:t>یب</w:t>
      </w:r>
      <w:r w:rsidR="002F6472">
        <w:rPr>
          <w:rFonts w:ascii="Naskh MT for Bosch School" w:hAnsi="Naskh MT for Bosch School" w:cs="Naskh MT for Bosch School" w:hint="cs"/>
          <w:rtl/>
        </w:rPr>
        <w:t xml:space="preserve"> بر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00BA1" w:rsidRPr="00176967">
        <w:rPr>
          <w:rFonts w:ascii="Naskh MT for Bosch School" w:hAnsi="Naskh MT for Bosch School" w:cs="Naskh MT for Bosch School"/>
          <w:rtl/>
        </w:rPr>
        <w:t>رند انّ ربّنا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هو </w:t>
      </w:r>
      <w:r w:rsidR="00100BA1" w:rsidRPr="00176967">
        <w:rPr>
          <w:rFonts w:ascii="Naskh MT for Bosch School" w:hAnsi="Naskh MT for Bosch School" w:cs="Naskh MT for Bosch School"/>
          <w:rtl/>
        </w:rPr>
        <w:t>المعطی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و نفوس مذکوره که در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2F6472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</w:p>
    <w:p w14:paraId="0205FB78" w14:textId="77777777" w:rsidR="00100BA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ص243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A8CE3C4" w14:textId="4A328F43" w:rsidR="00100BA1" w:rsidRPr="00176967" w:rsidRDefault="00335D7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فؤاد از قبل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 و قبل قبل مرقوم کل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100BA1" w:rsidRPr="00176967">
        <w:rPr>
          <w:rFonts w:ascii="Naskh MT for Bosch School" w:hAnsi="Naskh MT for Bosch School" w:cs="Naskh MT for Bosch School"/>
          <w:rtl/>
        </w:rPr>
        <w:t>ء مولی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الوری فائز و امید آنکه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کل نازل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آنچه که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قسمت بخشد و بر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00BA1" w:rsidRPr="00176967">
        <w:rPr>
          <w:rFonts w:ascii="Naskh MT for Bosch School" w:hAnsi="Naskh MT for Bosch School" w:cs="Naskh MT for Bosch School"/>
          <w:rtl/>
        </w:rPr>
        <w:t>تأیید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ید. از حق جلّ جلاله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که توفیق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یعنی حق</w:t>
      </w:r>
      <w:r w:rsidR="002F647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که فی الحقیقه هر نفسی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فائز شد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کر و ثنا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 مشغول هنیئاً لل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معین و هنیئاً لل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ربین ذکر مخدّره ورقه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الحاجیه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چند شهر قبل </w:t>
      </w:r>
      <w:r w:rsidR="002F6472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و لوح امنع اقدس مخصوص آن</w:t>
      </w:r>
      <w:r w:rsidR="002F647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ورقه و ورقه مخدّره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هزاده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شوند و حال هم فر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مودند </w:t>
      </w:r>
      <w:r w:rsidR="00E14A17" w:rsidRPr="00E14A17">
        <w:rPr>
          <w:rFonts w:ascii="Naskh MT for Bosch School" w:hAnsi="Naskh MT for Bosch School" w:cs="Naskh MT for Bosch School"/>
          <w:rtl/>
        </w:rPr>
        <w:t>ان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E14A17" w:rsidRPr="00E14A17">
        <w:rPr>
          <w:rFonts w:ascii="Naskh MT for Bosch School" w:hAnsi="Naskh MT for Bosch School" w:cs="Naskh MT for Bosch School"/>
          <w:rtl/>
        </w:rPr>
        <w:t>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100BA1" w:rsidRPr="00176967">
        <w:rPr>
          <w:rFonts w:ascii="Naskh MT for Bosch School" w:hAnsi="Naskh MT for Bosch School" w:cs="Naskh MT for Bosch School"/>
          <w:rtl/>
        </w:rPr>
        <w:t>ال</w:t>
      </w:r>
      <w:r w:rsidR="002F6472">
        <w:rPr>
          <w:rFonts w:ascii="Naskh MT for Bosch School" w:hAnsi="Naskh MT for Bosch School" w:cs="Naskh MT for Bosch School" w:hint="cs"/>
          <w:rtl/>
        </w:rPr>
        <w:t>ل</w:t>
      </w:r>
      <w:r w:rsidR="00100BA1" w:rsidRPr="00176967">
        <w:rPr>
          <w:rFonts w:ascii="Naskh MT for Bosch School" w:hAnsi="Naskh MT for Bosch School" w:cs="Naskh MT for Bosch School"/>
          <w:rtl/>
        </w:rPr>
        <w:t>ه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00BA1" w:rsidRPr="00176967">
        <w:rPr>
          <w:rFonts w:ascii="Naskh MT for Bosch School" w:hAnsi="Naskh MT for Bosch School" w:cs="Naskh MT for Bosch School"/>
          <w:rtl/>
        </w:rPr>
        <w:t>ء الحاجیه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اخری لوح ابهی ک</w:t>
      </w:r>
      <w:r w:rsidR="00100BA1" w:rsidRPr="00176967">
        <w:rPr>
          <w:rFonts w:ascii="Naskh MT for Bosch School" w:hAnsi="Naskh MT for Bosch School" w:cs="Naskh MT for Bosch School"/>
          <w:rtl/>
        </w:rPr>
        <w:t>ه سبب و علّت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00BA1" w:rsidRPr="00176967">
        <w:rPr>
          <w:rFonts w:ascii="Naskh MT for Bosch School" w:hAnsi="Naskh MT for Bosch School" w:cs="Naskh MT for Bosch School"/>
          <w:rtl/>
        </w:rPr>
        <w:t>ت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00BA1" w:rsidRPr="00176967">
        <w:rPr>
          <w:rFonts w:ascii="Naskh MT for Bosch School" w:hAnsi="Naskh MT for Bosch School" w:cs="Naskh MT for Bosch School"/>
          <w:rtl/>
        </w:rPr>
        <w:t>لم لان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00BA1" w:rsidRPr="00176967">
        <w:rPr>
          <w:rFonts w:ascii="Naskh MT for Bosch School" w:hAnsi="Naskh MT for Bosch School" w:cs="Naskh MT for Bosch School"/>
          <w:rtl/>
        </w:rPr>
        <w:t>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 عنایت می</w:t>
      </w:r>
      <w:r w:rsidR="002F647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کاغذ ترمه که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رسید و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بدیعه منیعه الهیّه فائز گشت چه که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مکنونه عربی و فارسی و همچنین بعض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اخری بر آن نوشته شد فی الحقیقه این کاغذ فائز شد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کاغذ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عالم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آن محقّق شده و ظاهر گشته سبحان الله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A0AA062" w14:textId="77777777" w:rsidR="00100BA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ص24</w:t>
      </w:r>
      <w:r w:rsidR="00335D7F" w:rsidRPr="00176967">
        <w:rPr>
          <w:rFonts w:ascii="Naskh MT for Bosch School" w:hAnsi="Naskh MT for Bosch School" w:cs="Naskh MT for Bosch School"/>
          <w:rtl/>
        </w:rPr>
        <w:t>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4B7B9B4" w14:textId="498E07AE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35D7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الی حین ب</w:t>
      </w:r>
      <w:r w:rsidR="002F647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یک ذرّه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و عرفان فائز نشده</w:t>
      </w:r>
      <w:r w:rsidR="00D9069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کاغذ ب</w:t>
      </w:r>
      <w:r w:rsidR="00D9069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گشت از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ری</w:t>
      </w:r>
      <w:r w:rsidR="00D9069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تازه ملاحظه و تخمین شد حال  قریب صد جلد از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فضل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 بر اهل ارض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 نازل شده مع </w:t>
      </w:r>
      <w:r w:rsidR="00D533D2" w:rsidRPr="00176967">
        <w:rPr>
          <w:rFonts w:ascii="Naskh MT for Bosch School" w:hAnsi="Naskh MT for Bosch School" w:cs="Naskh MT for Bosch School"/>
          <w:rtl/>
        </w:rPr>
        <w:t>ذلک</w:t>
      </w:r>
      <w:r w:rsidR="00100BA1"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00BA1" w:rsidRPr="00176967">
        <w:rPr>
          <w:rFonts w:ascii="Naskh MT for Bosch School" w:hAnsi="Naskh MT for Bosch School" w:cs="Naskh MT for Bosch School"/>
          <w:rtl/>
        </w:rPr>
        <w:t>ی آن</w:t>
      </w:r>
      <w:r w:rsidR="00D9069A">
        <w:rPr>
          <w:rFonts w:ascii="Naskh MT for Bosch School" w:hAnsi="Naskh MT for Bosch School" w:cs="Naskh MT for Bosch School" w:hint="cs"/>
          <w:rtl/>
        </w:rPr>
        <w:t xml:space="preserve"> </w:t>
      </w:r>
      <w:r w:rsidR="00100BA1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00BA1" w:rsidRPr="00176967">
        <w:rPr>
          <w:rFonts w:ascii="Naskh MT for Bosch School" w:hAnsi="Naskh MT for Bosch School" w:cs="Naskh MT for Bosch School"/>
          <w:rtl/>
        </w:rPr>
        <w:t>ت ال</w:t>
      </w:r>
      <w:r w:rsidR="00D533D2" w:rsidRPr="00176967">
        <w:rPr>
          <w:rFonts w:ascii="Naskh MT for Bosch School" w:hAnsi="Naskh MT for Bosch School" w:cs="Naskh MT for Bosch School"/>
          <w:rtl/>
        </w:rPr>
        <w:t>ی حین بر بستر غرور آرمیده</w:t>
      </w:r>
      <w:r w:rsidR="00D9069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بل خ</w:t>
      </w:r>
      <w:r w:rsidR="00D9069A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ابیده</w:t>
      </w:r>
      <w:r w:rsidR="00D9069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بل مرده</w:t>
      </w:r>
      <w:r w:rsidR="00D9069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یسئل الخادم ربّه ان یبعث من یرفع</w:t>
      </w:r>
      <w:r w:rsidR="00D9069A">
        <w:rPr>
          <w:rFonts w:ascii="Naskh MT for Bosch School" w:hAnsi="Naskh MT for Bosch School" w:cs="Naskh MT for Bosch School" w:hint="cs"/>
          <w:rtl/>
        </w:rPr>
        <w:t xml:space="preserve"> به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D9069A">
        <w:rPr>
          <w:rFonts w:ascii="Naskh MT for Bosch School" w:hAnsi="Naskh MT for Bosch School" w:cs="Naskh MT for Bosch School" w:hint="cs"/>
          <w:rtl/>
        </w:rPr>
        <w:t>ؤ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سهم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انّه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الغفور الرّحیم</w:t>
      </w:r>
      <w:r w:rsidR="001914F1">
        <w:rPr>
          <w:rFonts w:ascii="Naskh MT for Bosch School" w:hAnsi="Naskh MT for Bosch School" w:cs="Naskh MT for Bosch School" w:hint="cs"/>
          <w:rtl/>
        </w:rPr>
        <w:t>.</w:t>
      </w:r>
    </w:p>
    <w:p w14:paraId="675BE9A8" w14:textId="163FE32E" w:rsidR="006C31AD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ذکر جناب ابن شهید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فرمودند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حت امنع اقدس این</w:t>
      </w:r>
      <w:r w:rsidR="00D9069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از مشرق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ده ظاهر قوله جلّ جلاله ابن شهید لازال مذکور بوده و هست هر هنگام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خا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ذکر نمودیم ذکر او هم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ء عنایت نازل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هم لو</w:t>
      </w:r>
      <w:r w:rsidR="00D9069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>الله و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 لوح امنع اقدس انور عنایت می</w:t>
      </w:r>
      <w:r w:rsidR="00D9069A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شود فضلاً من عنده و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Pr="00176967">
        <w:rPr>
          <w:rFonts w:ascii="Naskh MT for Bosch School" w:hAnsi="Naskh MT for Bosch School" w:cs="Naskh MT for Bosch School"/>
          <w:rtl/>
        </w:rPr>
        <w:t xml:space="preserve"> الکری</w:t>
      </w:r>
      <w:r w:rsidR="006C31AD" w:rsidRPr="00176967">
        <w:rPr>
          <w:rFonts w:ascii="Naskh MT for Bosch School" w:hAnsi="Naskh MT for Bosch School" w:cs="Naskh MT for Bosch School"/>
          <w:rtl/>
        </w:rPr>
        <w:t>م انتهی</w:t>
      </w:r>
      <w:r w:rsidR="001914F1">
        <w:rPr>
          <w:rFonts w:ascii="Naskh MT for Bosch School" w:hAnsi="Naskh MT for Bosch School" w:cs="Naskh MT for Bosch School" w:hint="cs"/>
          <w:rtl/>
        </w:rPr>
        <w:t>.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ذکر محبوب روحانی جناب بج</w:t>
      </w:r>
      <w:r w:rsidRPr="00176967">
        <w:rPr>
          <w:rFonts w:ascii="Naskh MT for Bosch School" w:hAnsi="Naskh MT for Bosch School" w:cs="Naskh MT for Bosch School"/>
          <w:rtl/>
        </w:rPr>
        <w:t>ستانی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C31AD" w:rsidRPr="00176967">
        <w:rPr>
          <w:rFonts w:ascii="Naskh MT for Bosch School" w:hAnsi="Naskh MT for Bosch School" w:cs="Naskh MT for Bosch School"/>
          <w:rtl/>
        </w:rPr>
        <w:t>ءالله الأب</w:t>
      </w:r>
      <w:r w:rsidR="00D9069A">
        <w:rPr>
          <w:rFonts w:ascii="Naskh MT for Bosch School" w:hAnsi="Naskh MT for Bosch School" w:cs="Naskh MT for Bosch School" w:hint="cs"/>
          <w:rtl/>
        </w:rPr>
        <w:t>د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نمودند بعد از </w:t>
      </w:r>
      <w:r w:rsidRPr="00176967">
        <w:rPr>
          <w:rFonts w:ascii="Naskh MT for Bosch School" w:hAnsi="Naskh MT for Bosch School" w:cs="Naskh MT for Bosch School"/>
          <w:rtl/>
        </w:rPr>
        <w:t>عرض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کرسی فضل یک لوح ارفع اعز</w:t>
      </w:r>
      <w:r w:rsidR="00D9069A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اعلی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ن نازل و همچنین مخصوص حبیب روحانی </w:t>
      </w:r>
    </w:p>
    <w:p w14:paraId="4C1FC5DF" w14:textId="77777777" w:rsidR="006C31A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ص245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9F6CECE" w14:textId="4E8B5487" w:rsidR="006C31AD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جناب ابن شهید علیه و علی </w:t>
      </w:r>
      <w:r w:rsidR="006C31AD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بیه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D9069A">
        <w:rPr>
          <w:rFonts w:ascii="Naskh MT for Bosch School" w:hAnsi="Naskh MT for Bosch School" w:cs="Naskh MT for Bosch School" w:hint="cs"/>
          <w:rtl/>
        </w:rPr>
        <w:t>ال</w:t>
      </w:r>
      <w:r w:rsidRPr="00176967">
        <w:rPr>
          <w:rFonts w:ascii="Naskh MT for Bosch School" w:hAnsi="Naskh MT for Bosch School" w:cs="Naskh MT for Bosch School"/>
          <w:rtl/>
        </w:rPr>
        <w:t xml:space="preserve">عزیز الحمید لوح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Pr="00176967">
        <w:rPr>
          <w:rFonts w:ascii="Naskh MT for Bosch School" w:hAnsi="Naskh MT for Bosch School" w:cs="Naskh MT for Bosch School"/>
          <w:rtl/>
        </w:rPr>
        <w:t xml:space="preserve"> ابهی نازل مخصوص هر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ی لوحی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مشیّت الهی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6C31AD" w:rsidRPr="00176967">
        <w:rPr>
          <w:rFonts w:ascii="Naskh MT for Bosch School" w:hAnsi="Naskh MT for Bosch School" w:cs="Naskh MT for Bosch School"/>
          <w:rtl/>
        </w:rPr>
        <w:t>شد امید آنکه کل از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C31AD" w:rsidRPr="00176967">
        <w:rPr>
          <w:rFonts w:ascii="Naskh MT for Bosch School" w:hAnsi="Naskh MT for Bosch School" w:cs="Naskh MT for Bosch School"/>
          <w:rtl/>
        </w:rPr>
        <w:t>ت منزله حق جلّ جلاله ب</w:t>
      </w:r>
      <w:r w:rsidR="00D9069A">
        <w:rPr>
          <w:rFonts w:ascii="Naskh MT for Bosch School" w:hAnsi="Naskh MT for Bosch School" w:cs="Naskh MT for Bosch School" w:hint="cs"/>
          <w:rtl/>
        </w:rPr>
        <w:t xml:space="preserve">ه </w:t>
      </w:r>
      <w:r w:rsidR="006C31AD" w:rsidRPr="00176967">
        <w:rPr>
          <w:rFonts w:ascii="Naskh MT for Bosch School" w:hAnsi="Naskh MT for Bosch School" w:cs="Naskh MT for Bosch School"/>
          <w:rtl/>
        </w:rPr>
        <w:t>حیوة</w:t>
      </w:r>
      <w:r w:rsidRPr="00176967">
        <w:rPr>
          <w:rFonts w:ascii="Naskh MT for Bosch School" w:hAnsi="Naskh MT for Bosch School" w:cs="Naskh MT for Bosch School"/>
          <w:rtl/>
        </w:rPr>
        <w:t xml:space="preserve"> جدیده باقیه </w:t>
      </w:r>
      <w:r w:rsidR="00D9069A">
        <w:rPr>
          <w:rFonts w:ascii="Naskh MT for Bosch School" w:hAnsi="Naskh MT for Bosch School" w:cs="Naskh MT for Bosch School" w:hint="cs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ئز گردند انّ ربّنا هو المؤیّد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الکریم و المشفق الرّحیم ذکر منتسبین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فرمودند مخصوص هر</w:t>
      </w:r>
      <w:r w:rsidR="00D9069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ء مولی الوری یک لوح امنع اقدس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ل شد انّه یعطی و یمنع</w:t>
      </w:r>
      <w:r w:rsidR="00D9069A">
        <w:rPr>
          <w:rFonts w:ascii="Naskh MT for Bosch School" w:hAnsi="Naskh MT for Bosch School" w:cs="Naskh MT for Bosch School" w:hint="cs"/>
          <w:rtl/>
        </w:rPr>
        <w:t xml:space="preserve"> و هو</w:t>
      </w:r>
      <w:r w:rsidRPr="00176967">
        <w:rPr>
          <w:rFonts w:ascii="Naskh MT for Bosch School" w:hAnsi="Naskh MT for Bosch School" w:cs="Naskh MT for Bosch School"/>
          <w:rtl/>
        </w:rPr>
        <w:t xml:space="preserve"> المقتدر المختار</w:t>
      </w:r>
      <w:r w:rsidR="001914F1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خدمت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آن ارض و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ف سلام و تکبیر می</w:t>
      </w:r>
      <w:r w:rsidR="00D9069A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نم حق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ه لازال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حت امنع اقدس ابهی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هر</w:t>
      </w:r>
      <w:r w:rsidR="00D9069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رحیق مختوم طلبیده و می</w:t>
      </w:r>
      <w:r w:rsidR="00D9069A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طلبم تا کل از این باده باقیه و نعمت ابدیّه مست شوند مستی</w:t>
      </w:r>
      <w:r w:rsidR="00D9069A">
        <w:rPr>
          <w:rFonts w:ascii="Naskh MT for Bosch School" w:hAnsi="Naskh MT for Bosch School" w:cs="Naskh MT for Bosch School" w:hint="cs"/>
          <w:rtl/>
        </w:rPr>
        <w:t>‌ای</w:t>
      </w:r>
      <w:r w:rsidRPr="00176967">
        <w:rPr>
          <w:rFonts w:ascii="Naskh MT for Bosch School" w:hAnsi="Naskh MT for Bosch School" w:cs="Naskh MT for Bosch School"/>
          <w:rtl/>
        </w:rPr>
        <w:t xml:space="preserve"> که بر شعور و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ک بیفزاید اگر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ب</w:t>
      </w:r>
      <w:r w:rsidR="00D9069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اثر این رحیق فائز شود غی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مفقود شمرد دیگر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ی ناعقین و ملحدین مجالی و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D9069A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نی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ی حق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باید ب</w:t>
      </w:r>
      <w:r w:rsidR="00D9069A">
        <w:rPr>
          <w:rFonts w:ascii="Naskh MT for Bosch School" w:hAnsi="Naskh MT for Bosch School" w:cs="Naskh MT for Bosch School" w:hint="cs"/>
          <w:rtl/>
        </w:rPr>
        <w:t>ه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دی صدق و صفا و محبّت و وفا بنوشند و بنو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نند انّ ربّنا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9069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لمقتدر القدیر و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Pr="00176967">
        <w:rPr>
          <w:rFonts w:ascii="Naskh MT for Bosch School" w:hAnsi="Naskh MT for Bosch School" w:cs="Naskh MT for Bosch School"/>
          <w:rtl/>
        </w:rPr>
        <w:t xml:space="preserve"> العلیم الخبیر</w:t>
      </w:r>
    </w:p>
    <w:p w14:paraId="0C68AA07" w14:textId="77777777" w:rsidR="006C31AD" w:rsidRPr="00176967" w:rsidRDefault="00335D7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ص246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64F8551" w14:textId="1C5C206C" w:rsidR="00D533D2" w:rsidRPr="00176967" w:rsidRDefault="00335D7F" w:rsidP="00D9069A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 حضرتکم و علی من معکم و یحبّکم و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علی کلّ موقن ثابت مستقیم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العلیم الحکیم</w:t>
      </w:r>
      <w:r w:rsidR="00D9069A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6257E">
        <w:rPr>
          <w:rFonts w:ascii="Naskh MT for Bosch School" w:hAnsi="Naskh MT for Bosch School" w:cs="Naskh MT for Bosch School"/>
          <w:rtl/>
        </w:rPr>
        <w:tab/>
      </w:r>
      <w:r w:rsidR="00F6257E">
        <w:rPr>
          <w:rFonts w:ascii="Naskh MT for Bosch School" w:hAnsi="Naskh MT for Bosch School" w:cs="Naskh MT for Bosch School"/>
          <w:rtl/>
        </w:rPr>
        <w:tab/>
      </w:r>
      <w:r w:rsidR="00D9069A" w:rsidRPr="00176967">
        <w:rPr>
          <w:rFonts w:ascii="Naskh MT for Bosch School" w:hAnsi="Naskh MT for Bosch School" w:cs="Naskh MT for Bosch School"/>
          <w:rtl/>
        </w:rPr>
        <w:t>خ ادم 19 ج</w:t>
      </w:r>
      <w:r w:rsidR="00A63C3C">
        <w:rPr>
          <w:rFonts w:ascii="Naskh MT for Bosch School" w:hAnsi="Naskh MT for Bosch School" w:cs="Naskh MT for Bosch School" w:hint="cs"/>
          <w:rtl/>
        </w:rPr>
        <w:t xml:space="preserve"> ا</w:t>
      </w:r>
      <w:r w:rsidR="00D9069A">
        <w:rPr>
          <w:rFonts w:ascii="Naskh MT for Bosch School" w:hAnsi="Naskh MT for Bosch School" w:cs="Naskh MT for Bosch School" w:hint="cs"/>
          <w:rtl/>
        </w:rPr>
        <w:t xml:space="preserve"> </w:t>
      </w:r>
      <w:r w:rsidR="00D9069A" w:rsidRPr="00176967">
        <w:rPr>
          <w:rFonts w:ascii="Naskh MT for Bosch School" w:hAnsi="Naskh MT for Bosch School" w:cs="Naskh MT for Bosch School"/>
          <w:rtl/>
        </w:rPr>
        <w:t>سنه 1308</w:t>
      </w:r>
      <w:r w:rsidR="001914F1">
        <w:rPr>
          <w:rFonts w:ascii="Naskh MT for Bosch School" w:hAnsi="Naskh MT for Bosch School" w:cs="Naskh MT for Bosch School" w:hint="cs"/>
          <w:rtl/>
        </w:rPr>
        <w:t>.</w:t>
      </w:r>
      <w:r w:rsidR="00D9069A">
        <w:rPr>
          <w:rFonts w:ascii="Naskh MT for Bosch School" w:hAnsi="Naskh MT for Bosch School" w:cs="Naskh MT for Bosch School"/>
          <w:rtl/>
        </w:rPr>
        <w:tab/>
      </w:r>
      <w:r w:rsidR="00D9069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A8B769F" w14:textId="23B1353B" w:rsidR="00D533D2" w:rsidRPr="00176967" w:rsidRDefault="00D533D2" w:rsidP="00A63C3C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A63C3C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 xml:space="preserve">محبوب فؤاد جناب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من کلّ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6C31AD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ه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43527C04" w14:textId="77777777" w:rsidR="006C31AD" w:rsidRPr="00A63C3C" w:rsidRDefault="006C31AD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A63C3C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4E6C7F84" w14:textId="6053D294" w:rsidR="00D533D2" w:rsidRPr="00176967" w:rsidRDefault="006C31AD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ال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قدس الأعظم العلی</w:t>
      </w:r>
      <w:r w:rsidR="00A63C3C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3364D188" w14:textId="5FC49BCB" w:rsidR="006C31AD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اظهرت امرک و انزلت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و ابرزت بیّناتک و ایّدت لاعلاء کلمتک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امرک و وف</w:t>
      </w:r>
      <w:r w:rsidR="00A63C3C">
        <w:rPr>
          <w:rFonts w:ascii="Naskh MT for Bosch School" w:hAnsi="Naskh MT for Bosch School" w:cs="Naskh MT for Bosch School" w:hint="cs"/>
          <w:rtl/>
        </w:rPr>
        <w:t>ّ</w:t>
      </w:r>
      <w:r w:rsidR="006C31AD" w:rsidRPr="00176967">
        <w:rPr>
          <w:rFonts w:ascii="Naskh MT for Bosch School" w:hAnsi="Naskh MT for Bosch School" w:cs="Naskh MT for Bosch School"/>
          <w:rtl/>
        </w:rPr>
        <w:t>ق</w:t>
      </w:r>
      <w:r w:rsidR="00F6257E">
        <w:rPr>
          <w:rFonts w:ascii="Naskh MT for Bosch School" w:hAnsi="Naskh MT for Bosch School" w:cs="Naskh MT for Bosch School" w:hint="cs"/>
          <w:rtl/>
        </w:rPr>
        <w:t>ت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هم علی تبلیغ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اردت</w:t>
      </w:r>
      <w:r w:rsidR="00D533D2" w:rsidRPr="00176967">
        <w:rPr>
          <w:rFonts w:ascii="Naskh MT for Bosch School" w:hAnsi="Naskh MT for Bosch School" w:cs="Naskh MT for Bosch School"/>
          <w:rtl/>
        </w:rPr>
        <w:t>ه بجودک و عنایتک و سقیتهم رحیق</w:t>
      </w:r>
      <w:r w:rsidR="00A63C3C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المختوم و هدیتهم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C31AD" w:rsidRPr="00176967">
        <w:rPr>
          <w:rFonts w:ascii="Naskh MT for Bosch School" w:hAnsi="Naskh MT for Bosch School" w:cs="Naskh MT for Bosch School"/>
          <w:rtl/>
        </w:rPr>
        <w:t>طک الممد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د و </w:t>
      </w:r>
      <w:r w:rsidR="00D533D2" w:rsidRPr="00176967">
        <w:rPr>
          <w:rFonts w:ascii="Naskh MT for Bosch School" w:hAnsi="Naskh MT for Bosch School" w:cs="Naskh MT for Bosch School"/>
          <w:rtl/>
        </w:rPr>
        <w:t>الّفت بین قلوبهم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المح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بوب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C31AD" w:rsidRPr="00176967">
        <w:rPr>
          <w:rFonts w:ascii="Naskh MT for Bosch School" w:hAnsi="Naskh MT for Bosch School" w:cs="Naskh MT for Bosch School"/>
          <w:rtl/>
        </w:rPr>
        <w:t>لک الملک و الملکوت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6C31AD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6C31AD" w:rsidRPr="00176967">
        <w:rPr>
          <w:rFonts w:ascii="Naskh MT for Bosch School" w:hAnsi="Naskh MT for Bosch School" w:cs="Naskh MT for Bosch School"/>
          <w:rtl/>
        </w:rPr>
        <w:t>جبروت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به سخّرت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عبادک و زی</w:t>
      </w:r>
      <w:r w:rsidR="00F6257E">
        <w:rPr>
          <w:rFonts w:ascii="Naskh MT for Bosch School" w:hAnsi="Naskh MT for Bosch School" w:cs="Naskh MT for Bosch School" w:hint="cs"/>
          <w:rtl/>
        </w:rPr>
        <w:t>ّن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بنور معرفتک ان تزیّنهم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المهیمن علی من فی ارضک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ئک لیق</w:t>
      </w:r>
      <w:r w:rsidR="006C31AD" w:rsidRPr="00176967">
        <w:rPr>
          <w:rFonts w:ascii="Naskh MT for Bosch School" w:hAnsi="Naskh MT for Bosch School" w:cs="Naskh MT for Bosch School"/>
          <w:rtl/>
        </w:rPr>
        <w:t>وم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بقوّتک علی خدمتک و یفتح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قلوب عبادک بمفاتیح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ئک الحسنی و صفاتک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انت ا</w:t>
      </w:r>
      <w:r w:rsidR="006C31AD" w:rsidRPr="00176967">
        <w:rPr>
          <w:rFonts w:ascii="Naskh MT for Bosch School" w:hAnsi="Naskh MT for Bosch School" w:cs="Naskh MT for Bosch School"/>
          <w:rtl/>
        </w:rPr>
        <w:t>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حد المقتدر العزیز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1914F1">
        <w:rPr>
          <w:rFonts w:ascii="Naskh MT for Bosch School" w:hAnsi="Naskh MT for Bosch School" w:cs="Naskh MT for Bosch School" w:hint="cs"/>
          <w:rtl/>
        </w:rPr>
        <w:t>.</w:t>
      </w:r>
    </w:p>
    <w:p w14:paraId="3DC71B6F" w14:textId="77777777" w:rsidR="006C31AD" w:rsidRPr="00176967" w:rsidRDefault="00D8017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ص247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8E1EE08" w14:textId="6B125924" w:rsidR="00AD3796" w:rsidRPr="00176967" w:rsidRDefault="00D80179" w:rsidP="00A63C3C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6C31AD" w:rsidRPr="00176967">
        <w:rPr>
          <w:rFonts w:ascii="Naskh MT for Bosch School" w:hAnsi="Naskh MT for Bosch School" w:cs="Naskh MT for Bosch School"/>
          <w:rtl/>
        </w:rPr>
        <w:t>دستخط آن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="006C31AD" w:rsidRPr="00176967">
        <w:rPr>
          <w:rFonts w:ascii="Naskh MT for Bosch School" w:hAnsi="Naskh MT for Bosch School" w:cs="Naskh MT for Bosch School"/>
          <w:rtl/>
        </w:rPr>
        <w:t>محبوب فؤاد ب</w:t>
      </w:r>
      <w:r w:rsidR="00A63C3C">
        <w:rPr>
          <w:rFonts w:ascii="Naskh MT for Bosch School" w:hAnsi="Naskh MT for Bosch School" w:cs="Naskh MT for Bosch School" w:hint="cs"/>
          <w:rtl/>
        </w:rPr>
        <w:t xml:space="preserve">ه </w:t>
      </w:r>
      <w:r w:rsidR="006C31AD" w:rsidRPr="00176967">
        <w:rPr>
          <w:rFonts w:ascii="Naskh MT for Bosch School" w:hAnsi="Naskh MT for Bosch School" w:cs="Naskh MT for Bosch School"/>
          <w:rtl/>
        </w:rPr>
        <w:t>مثابه و</w:t>
      </w:r>
      <w:r w:rsidR="00A63C3C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حدیقه معانی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قلب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معطّر نمود چه که جمیع حروفات و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تش ناطق بود ب</w:t>
      </w:r>
      <w:r w:rsidR="00A63C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ثنا و ذکر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ظاهر و باطن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رح جدید بخشید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الحمد بعد از نعمت کبری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ئده عظمی که ذکر و ثنای مولی الوری حامل فرح دیگر هم بود و آن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</w:t>
      </w:r>
      <w:r w:rsidR="00A63C3C">
        <w:rPr>
          <w:rFonts w:ascii="Naskh MT for Bosch School" w:hAnsi="Naskh MT for Bosch School" w:cs="Naskh MT for Bosch School" w:hint="cs"/>
          <w:rtl/>
        </w:rPr>
        <w:t>صحّ</w:t>
      </w:r>
      <w:r w:rsidR="00D533D2" w:rsidRPr="00176967">
        <w:rPr>
          <w:rFonts w:ascii="Naskh MT for Bosch School" w:hAnsi="Naskh MT for Bosch School" w:cs="Naskh MT for Bosch School"/>
          <w:rtl/>
        </w:rPr>
        <w:t>ت و سلامتی آن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بوده و بعد از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و آگاهی قصد باب ابدی نموده ا</w:t>
      </w:r>
      <w:r w:rsidR="00A63C3C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کرسیّ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بعد از اذن و اجازه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آن عرض شد اذا</w:t>
      </w:r>
      <w:r w:rsidR="001914F1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C31AD" w:rsidRPr="00176967">
        <w:rPr>
          <w:rFonts w:ascii="Naskh MT for Bosch School" w:hAnsi="Naskh MT for Bosch School" w:cs="Naskh MT for Bosch School"/>
          <w:rtl/>
        </w:rPr>
        <w:t>ابتسم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C31AD" w:rsidRPr="00176967">
        <w:rPr>
          <w:rFonts w:ascii="Naskh MT for Bosch School" w:hAnsi="Naskh MT for Bosch School" w:cs="Naskh MT for Bosch School"/>
          <w:rtl/>
        </w:rPr>
        <w:t>ثغر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القدر و نطق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البحر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العرف و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63C3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العیون و نزّل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محفو</w:t>
      </w:r>
      <w:r w:rsidR="00A63C3C">
        <w:rPr>
          <w:rFonts w:ascii="Naskh MT for Bosch School" w:hAnsi="Naskh MT for Bosch School" w:cs="Naskh MT for Bosch School" w:hint="cs"/>
          <w:rtl/>
        </w:rPr>
        <w:t>ظ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63C3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</w:t>
      </w:r>
      <w:r w:rsidR="00A63C3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و العقول الی ان انتهی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6C31AD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اقدر ان اذکره ل</w:t>
      </w:r>
      <w:r w:rsidR="00A63C3C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ضرتک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عند تلاطم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 بحر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6C31AD" w:rsidRPr="00176967">
        <w:rPr>
          <w:rFonts w:ascii="Naskh MT for Bosch School" w:hAnsi="Naskh MT for Bosch School" w:cs="Naskh MT for Bosch School"/>
          <w:rtl/>
        </w:rPr>
        <w:t xml:space="preserve">ن احدی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6C31AD" w:rsidRPr="00176967">
        <w:rPr>
          <w:rFonts w:ascii="Naskh MT for Bosch School" w:hAnsi="Naskh MT for Bosch School" w:cs="Naskh MT for Bosch School"/>
          <w:rtl/>
        </w:rPr>
        <w:t>در بر ضبط و ذکر آن نه</w:t>
      </w:r>
      <w:r w:rsidR="0019631B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A63C3C">
        <w:rPr>
          <w:rFonts w:ascii="Naskh MT for Bosch School" w:hAnsi="Naskh MT for Bosch School" w:cs="Naskh MT for Bosch School" w:hint="cs"/>
          <w:rtl/>
        </w:rPr>
        <w:t>ّ</w:t>
      </w:r>
      <w:r w:rsidR="0019631B" w:rsidRPr="00176967">
        <w:rPr>
          <w:rFonts w:ascii="Naskh MT for Bosch School" w:hAnsi="Naskh MT for Bosch School" w:cs="Naskh MT for Bosch School"/>
          <w:rtl/>
        </w:rPr>
        <w:t>ا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="0019631B" w:rsidRPr="00176967">
        <w:rPr>
          <w:rFonts w:ascii="Naskh MT for Bosch School" w:hAnsi="Naskh MT for Bosch School" w:cs="Naskh MT for Bosch School"/>
          <w:rtl/>
        </w:rPr>
        <w:t>علی قدر مقدور بحوله و قو</w:t>
      </w:r>
      <w:r w:rsidR="00A63C3C">
        <w:rPr>
          <w:rFonts w:ascii="Naskh MT for Bosch School" w:hAnsi="Naskh MT for Bosch School" w:cs="Naskh MT for Bosch School" w:hint="cs"/>
          <w:rtl/>
        </w:rPr>
        <w:t>ّ</w:t>
      </w:r>
      <w:r w:rsidR="0019631B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 عز</w:t>
      </w:r>
      <w:r w:rsidR="00A63C3C">
        <w:rPr>
          <w:rFonts w:ascii="Naskh MT for Bosch School" w:hAnsi="Naskh MT for Bosch School" w:cs="Naskh MT for Bosch School" w:hint="cs"/>
          <w:rtl/>
        </w:rPr>
        <w:t xml:space="preserve">ّ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 و جلّ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نه و عظم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D533D2" w:rsidRPr="00A63C3C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19631B" w:rsidRPr="00A63C3C">
        <w:rPr>
          <w:rFonts w:ascii="Naskh MT for Bosch School" w:hAnsi="Naskh MT for Bosch School" w:cs="Naskh MT for Bosch School"/>
          <w:b/>
          <w:bCs/>
          <w:rtl/>
        </w:rPr>
        <w:t>المغر</w:t>
      </w:r>
      <w:r w:rsidR="00A63C3C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19631B" w:rsidRPr="00A63C3C">
        <w:rPr>
          <w:rFonts w:ascii="Naskh MT for Bosch School" w:hAnsi="Naskh MT for Bosch School" w:cs="Naskh MT for Bosch School"/>
          <w:b/>
          <w:bCs/>
          <w:rtl/>
        </w:rPr>
        <w:t xml:space="preserve">د علی </w:t>
      </w:r>
      <w:r w:rsidR="00A63C3C">
        <w:rPr>
          <w:rFonts w:ascii="Naskh MT for Bosch School" w:hAnsi="Naskh MT for Bosch School" w:cs="Naskh MT for Bosch School" w:hint="cs"/>
          <w:b/>
          <w:bCs/>
          <w:rtl/>
        </w:rPr>
        <w:t>ا</w:t>
      </w:r>
      <w:r w:rsidR="00D533D2" w:rsidRPr="00A63C3C">
        <w:rPr>
          <w:rFonts w:ascii="Naskh MT for Bosch School" w:hAnsi="Naskh MT for Bosch School" w:cs="Naskh MT for Bosch School"/>
          <w:b/>
          <w:bCs/>
          <w:rtl/>
        </w:rPr>
        <w:t xml:space="preserve">لاغصان بفنون الالحان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F6257E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وجه و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بالثّناء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9631B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9631B" w:rsidRPr="00176967">
        <w:rPr>
          <w:rFonts w:ascii="Naskh MT for Bosch School" w:hAnsi="Naskh MT for Bosch School" w:cs="Naskh MT for Bosch School"/>
          <w:rtl/>
        </w:rPr>
        <w:t xml:space="preserve">ئی من سجن عکّا </w:t>
      </w:r>
      <w:r w:rsidR="00D533D2" w:rsidRPr="00176967">
        <w:rPr>
          <w:rFonts w:ascii="Naskh MT for Bosch School" w:hAnsi="Naskh MT for Bosch School" w:cs="Naskh MT for Bosch School"/>
          <w:rtl/>
        </w:rPr>
        <w:t>انّه یذکرک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9631B" w:rsidRPr="00176967">
        <w:rPr>
          <w:rFonts w:ascii="Naskh MT for Bosch School" w:hAnsi="Naskh MT for Bosch School" w:cs="Naskh MT for Bosch School"/>
          <w:rtl/>
        </w:rPr>
        <w:t>یعطیک اجنحة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قوت</w:t>
      </w:r>
      <w:r w:rsidR="00A63C3C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الرّطب</w:t>
      </w:r>
      <w:r w:rsidR="00A63C3C">
        <w:rPr>
          <w:rFonts w:ascii="Naskh MT for Bosch School" w:hAnsi="Naskh MT for Bosch School" w:cs="Naskh MT for Bosch School" w:hint="cs"/>
          <w:rtl/>
        </w:rPr>
        <w:t>ة</w:t>
      </w:r>
      <w:r w:rsidR="0019631B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9631B" w:rsidRPr="00176967">
        <w:rPr>
          <w:rFonts w:ascii="Naskh MT for Bosch School" w:hAnsi="Naskh MT for Bosch School" w:cs="Naskh MT for Bosch School"/>
          <w:rtl/>
        </w:rPr>
        <w:t>ء لیطیر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63C3C">
        <w:rPr>
          <w:rFonts w:ascii="Naskh MT for Bosch School" w:hAnsi="Naskh MT for Bosch School" w:cs="Naskh MT for Bosch School" w:hint="cs"/>
          <w:rtl/>
        </w:rPr>
        <w:t xml:space="preserve"> ف</w:t>
      </w:r>
      <w:r w:rsidR="0019631B" w:rsidRPr="00176967">
        <w:rPr>
          <w:rFonts w:ascii="Naskh MT for Bosch School" w:hAnsi="Naskh MT for Bosch School" w:cs="Naskh MT for Bosch School"/>
          <w:rtl/>
        </w:rPr>
        <w:t>ی هذا اله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9631B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یسمع من هزیز ار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 ابن 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طور </w:t>
      </w:r>
      <w:r w:rsidR="0019631B" w:rsidRPr="00176967">
        <w:rPr>
          <w:rFonts w:ascii="Naskh MT for Bosch School" w:hAnsi="Naskh MT for Bosch School" w:cs="Naskh MT for Bosch School"/>
          <w:rtl/>
        </w:rPr>
        <w:t>عرفان انّ ربّک اقبل الیک فی سیّد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E75AA29" w14:textId="77777777" w:rsidR="0054126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248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30DA71B" w14:textId="4A4E56E4" w:rsidR="00541268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و یذکرک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تبقی نفحاته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م ملکوته العزیز البدیع قد اظهرنا من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اصد</w:t>
      </w:r>
      <w:r w:rsidR="00A122A7">
        <w:rPr>
          <w:rFonts w:ascii="Naskh MT for Bosch School" w:hAnsi="Naskh MT for Bosch School" w:cs="Naskh MT for Bosch School" w:hint="cs"/>
          <w:rtl/>
        </w:rPr>
        <w:t>ا</w:t>
      </w:r>
      <w:r w:rsidR="00541268" w:rsidRPr="00176967">
        <w:rPr>
          <w:rFonts w:ascii="Naskh MT for Bosch School" w:hAnsi="Naskh MT for Bosch School" w:cs="Naskh MT for Bosch School"/>
          <w:rtl/>
        </w:rPr>
        <w:t>ف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A63C3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41268" w:rsidRPr="00176967">
        <w:rPr>
          <w:rFonts w:ascii="Naskh MT for Bosch School" w:hAnsi="Naskh MT for Bosch School" w:cs="Naskh MT for Bosch School"/>
          <w:rtl/>
        </w:rPr>
        <w:t>ن العرفان لئالی الحکمة</w:t>
      </w:r>
      <w:r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و من خزائن قلمی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لعلم و ال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Pr="00176967">
        <w:rPr>
          <w:rFonts w:ascii="Naskh MT for Bosch School" w:hAnsi="Naskh MT for Bosch School" w:cs="Naskh MT for Bosch School"/>
          <w:rtl/>
        </w:rPr>
        <w:t xml:space="preserve"> طوبی لک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حضرت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41268" w:rsidRPr="00176967">
        <w:rPr>
          <w:rFonts w:ascii="Naskh MT for Bosch School" w:hAnsi="Naskh MT for Bosch School" w:cs="Naskh MT for Bosch School"/>
          <w:rtl/>
        </w:rPr>
        <w:t>م وجهی و وجدت حلاوة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نی 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63C3C">
        <w:rPr>
          <w:rFonts w:ascii="Naskh MT for Bosch School" w:hAnsi="Naskh MT for Bosch School" w:cs="Naskh MT for Bosch School" w:hint="cs"/>
          <w:rtl/>
        </w:rPr>
        <w:t>أ</w:t>
      </w:r>
      <w:r w:rsidR="00541268" w:rsidRPr="00176967">
        <w:rPr>
          <w:rFonts w:ascii="Naskh MT for Bosch School" w:hAnsi="Naskh MT for Bosch School" w:cs="Naskh MT for Bosch School"/>
          <w:rtl/>
        </w:rPr>
        <w:t>یت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22A7">
        <w:rPr>
          <w:rFonts w:ascii="Naskh MT for Bosch School" w:hAnsi="Naskh MT for Bosch School" w:cs="Naskh MT for Bosch School"/>
          <w:rtl/>
        </w:rPr>
        <w:t>السّاطع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22A7">
        <w:rPr>
          <w:rFonts w:ascii="Naskh MT for Bosch School" w:hAnsi="Naskh MT for Bosch School" w:cs="Naskh MT for Bosch School"/>
          <w:rtl/>
        </w:rPr>
        <w:t>اللّائح</w:t>
      </w:r>
      <w:r w:rsidRPr="00176967">
        <w:rPr>
          <w:rFonts w:ascii="Naskh MT for Bosch School" w:hAnsi="Naskh MT for Bosch School" w:cs="Naskh MT for Bosch School"/>
          <w:rtl/>
        </w:rPr>
        <w:t xml:space="preserve">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ظهوری و فزت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کان مسطو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63C3C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فی کتب الله ربّ العالمین. کن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A63C3C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بین عبادی بانق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ع تنجذب به قلوبهم و تطمئن</w:t>
      </w:r>
      <w:r w:rsidR="00A63C3C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به نفوسهم انّ ربّک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لمعلّم الحکیم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41268" w:rsidRPr="00176967">
        <w:rPr>
          <w:rFonts w:ascii="Naskh MT for Bosch School" w:hAnsi="Naskh MT for Bosch School" w:cs="Naskh MT for Bosch School"/>
          <w:rtl/>
        </w:rPr>
        <w:t>لملهم</w:t>
      </w:r>
      <w:r w:rsidRPr="00176967">
        <w:rPr>
          <w:rFonts w:ascii="Naskh MT for Bosch School" w:hAnsi="Naskh MT for Bosch School" w:cs="Naskh MT for Bosch School"/>
          <w:rtl/>
        </w:rPr>
        <w:t xml:space="preserve"> المقتدر القدیر قد </w:t>
      </w:r>
      <w:r w:rsidR="00541268" w:rsidRPr="00176967">
        <w:rPr>
          <w:rFonts w:ascii="Naskh MT for Bosch School" w:hAnsi="Naskh MT for Bosch School" w:cs="Naskh MT for Bosch School"/>
          <w:rtl/>
        </w:rPr>
        <w:t>حضر</w:t>
      </w:r>
      <w:r w:rsidRPr="00176967">
        <w:rPr>
          <w:rFonts w:ascii="Naskh MT for Bosch School" w:hAnsi="Naskh MT for Bosch School" w:cs="Naskh MT for Bosch School"/>
          <w:rtl/>
        </w:rPr>
        <w:t xml:space="preserve"> کتابک و عرضه العبد الحاضر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541268" w:rsidRPr="00176967">
        <w:rPr>
          <w:rFonts w:ascii="Naskh MT for Bosch School" w:hAnsi="Naskh MT for Bosch School" w:cs="Naskh MT for Bosch School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م الوجه انزلنا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یقرّبک الی الله ربّ هذ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الرّفیع انّا انزلنا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ت فی </w:t>
      </w:r>
      <w:r w:rsidR="00DD5CC3">
        <w:rPr>
          <w:rFonts w:ascii="Naskh MT for Bosch School" w:hAnsi="Naskh MT for Bosch School" w:cs="Naskh MT for Bosch School"/>
          <w:rtl/>
        </w:rPr>
        <w:t>اللّیال</w:t>
      </w:r>
      <w:r w:rsidRPr="00176967">
        <w:rPr>
          <w:rFonts w:ascii="Naskh MT for Bosch School" w:hAnsi="Naskh MT for Bosch School" w:cs="Naskh MT for Bosch School"/>
          <w:rtl/>
        </w:rPr>
        <w:t>ی و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بحیث احاطت الکائنات و بلغت شرق الأرض و غرب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انّ ربّک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63C3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3C3C">
        <w:rPr>
          <w:rFonts w:ascii="Naskh MT for Bosch School" w:hAnsi="Naskh MT for Bosch School" w:cs="Naskh MT for Bosch School" w:hint="cs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 xml:space="preserve">قوله المهیمن علی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الأرضین لا یعزب عن علم</w:t>
      </w:r>
      <w:r w:rsidR="00A63C3C">
        <w:rPr>
          <w:rFonts w:ascii="Naskh MT for Bosch School" w:hAnsi="Naskh MT for Bosch School" w:cs="Naskh MT for Bosch School" w:hint="cs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من شی</w:t>
      </w:r>
      <w:r w:rsidR="00A63C3C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و لا یعجزه ظلم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ی الأصدق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ئی و عنایتی انّا ذکرنا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ئنا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احاطتنا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البلا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و الرّزا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یشهد بذلک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جری من قلمی و ظهر من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نی انّ ربّک هو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A63C3C">
        <w:rPr>
          <w:rFonts w:ascii="Naskh MT for Bosch School" w:hAnsi="Naskh MT for Bosch School" w:cs="Naskh MT for Bosch School" w:hint="cs"/>
          <w:rtl/>
        </w:rPr>
        <w:t>آ</w:t>
      </w:r>
      <w:r w:rsidR="00541268" w:rsidRPr="00176967">
        <w:rPr>
          <w:rFonts w:ascii="Naskh MT for Bosch School" w:hAnsi="Naskh MT for Bosch School" w:cs="Naskh MT for Bosch School"/>
          <w:rtl/>
        </w:rPr>
        <w:t>مر الحکیم قم علی خدمة الامر ب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541268" w:rsidRPr="00176967">
        <w:rPr>
          <w:rFonts w:ascii="Naskh MT for Bosch School" w:hAnsi="Naskh MT for Bosch School" w:cs="Naskh MT for Bosch School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لا تمنع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الجنود و لا تزلّ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ء الغافلین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قوم انّ</w:t>
      </w:r>
      <w:r w:rsidRPr="00176967">
        <w:rPr>
          <w:rFonts w:ascii="Naskh MT for Bosch School" w:hAnsi="Naskh MT for Bosch School" w:cs="Naskh MT for Bosch School"/>
          <w:rtl/>
        </w:rPr>
        <w:t>ه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اتی لح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41268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 xml:space="preserve">کم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 الّا تهذیب نفوسکم و ت</w:t>
      </w:r>
      <w:r w:rsidR="00A203EA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لیف قلوبکم یش</w:t>
      </w:r>
      <w:r w:rsidR="00541268" w:rsidRPr="00176967">
        <w:rPr>
          <w:rFonts w:ascii="Naskh MT for Bosch School" w:hAnsi="Naskh MT for Bosch School" w:cs="Naskh MT for Bosch School"/>
          <w:rtl/>
        </w:rPr>
        <w:t>هد بذلک م</w:t>
      </w:r>
      <w:r w:rsidR="00A203EA">
        <w:rPr>
          <w:rFonts w:ascii="Naskh MT for Bosch School" w:hAnsi="Naskh MT for Bosch School" w:cs="Naskh MT for Bosch School" w:hint="cs"/>
          <w:rtl/>
        </w:rPr>
        <w:t xml:space="preserve">ا 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نزّل فی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و الصّحف و کتابه المبین قد ر</w:t>
      </w:r>
      <w:r w:rsidRPr="00176967">
        <w:rPr>
          <w:rFonts w:ascii="Naskh MT for Bosch School" w:hAnsi="Naskh MT for Bosch School" w:cs="Naskh MT for Bosch School"/>
          <w:rtl/>
        </w:rPr>
        <w:t>فعنا حکم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41268" w:rsidRPr="00176967">
        <w:rPr>
          <w:rFonts w:ascii="Naskh MT for Bosch School" w:hAnsi="Naskh MT for Bosch School" w:cs="Naskh MT for Bosch School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 xml:space="preserve"> فضلا</w:t>
      </w:r>
      <w:r w:rsidR="00A203EA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من عندنا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DD0AA33" w14:textId="77777777" w:rsidR="0054126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ص249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91E35E0" w14:textId="166B270F" w:rsidR="00D533D2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امرنا </w:t>
      </w:r>
      <w:r w:rsidR="00541268" w:rsidRPr="00176967">
        <w:rPr>
          <w:rFonts w:ascii="Naskh MT for Bosch School" w:hAnsi="Naskh MT for Bosch School" w:cs="Naskh MT for Bosch School"/>
          <w:rtl/>
        </w:rPr>
        <w:t>الکل</w:t>
      </w:r>
      <w:r w:rsidR="00A203EA">
        <w:rPr>
          <w:rFonts w:ascii="Naskh MT for Bosch School" w:hAnsi="Naskh MT for Bosch School" w:cs="Naskh MT for Bosch School" w:hint="cs"/>
          <w:rtl/>
        </w:rPr>
        <w:t>ّ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203EA">
        <w:rPr>
          <w:rFonts w:ascii="Naskh MT for Bosch School" w:hAnsi="Naskh MT for Bosch School" w:cs="Naskh MT for Bosch School" w:hint="cs"/>
          <w:rtl/>
        </w:rPr>
        <w:t>با</w:t>
      </w:r>
      <w:r w:rsidR="00541268" w:rsidRPr="00176967">
        <w:rPr>
          <w:rFonts w:ascii="Naskh MT for Bosch School" w:hAnsi="Naskh MT for Bosch School" w:cs="Naskh MT for Bosch School"/>
          <w:rtl/>
        </w:rPr>
        <w:t>لاتفاق و ال</w:t>
      </w:r>
      <w:r w:rsidR="00A203EA">
        <w:rPr>
          <w:rFonts w:ascii="Naskh MT for Bosch School" w:hAnsi="Naskh MT for Bosch School" w:cs="Naskh MT for Bosch School" w:hint="cs"/>
          <w:rtl/>
        </w:rPr>
        <w:t>ا</w:t>
      </w:r>
      <w:r w:rsidR="00541268" w:rsidRPr="00176967">
        <w:rPr>
          <w:rFonts w:ascii="Naskh MT for Bosch School" w:hAnsi="Naskh MT for Bosch School" w:cs="Naskh MT for Bosch School"/>
          <w:rtl/>
        </w:rPr>
        <w:t>تّح</w:t>
      </w:r>
      <w:r w:rsidR="00D533D2" w:rsidRPr="00176967">
        <w:rPr>
          <w:rFonts w:ascii="Naskh MT for Bosch School" w:hAnsi="Naskh MT for Bosch School" w:cs="Naskh MT for Bosch School"/>
          <w:rtl/>
        </w:rPr>
        <w:t>اد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رحمة </w:t>
      </w:r>
      <w:r w:rsidR="00D533D2" w:rsidRPr="00176967">
        <w:rPr>
          <w:rFonts w:ascii="Naskh MT for Bosch School" w:hAnsi="Naskh MT for Bosch School" w:cs="Naskh MT for Bosch School"/>
          <w:rtl/>
        </w:rPr>
        <w:t>من لدنّا و ا</w:t>
      </w:r>
      <w:r w:rsidR="00A203EA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نا الغفو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203E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لرّحیم</w:t>
      </w:r>
      <w:r w:rsidR="00A122A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فی الخاء یذکرکم مولی الوری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ذکرکم </w:t>
      </w:r>
      <w:r w:rsidR="00A203EA">
        <w:rPr>
          <w:rFonts w:ascii="Naskh MT for Bosch School" w:hAnsi="Naskh MT for Bosch School" w:cs="Naskh MT for Bosch School" w:hint="cs"/>
          <w:rtl/>
        </w:rPr>
        <w:t xml:space="preserve">من </w:t>
      </w:r>
      <w:r w:rsidR="00D533D2" w:rsidRPr="00176967">
        <w:rPr>
          <w:rFonts w:ascii="Naskh MT for Bosch School" w:hAnsi="Naskh MT for Bosch School" w:cs="Naskh MT for Bosch School"/>
          <w:rtl/>
        </w:rPr>
        <w:t>قبل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شتّی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A203EA">
        <w:rPr>
          <w:rFonts w:ascii="Naskh MT for Bosch School" w:hAnsi="Naskh MT for Bosch School" w:cs="Naskh MT for Bosch School" w:hint="cs"/>
          <w:rtl/>
        </w:rPr>
        <w:t xml:space="preserve">ثمّ </w:t>
      </w:r>
      <w:r w:rsidR="00D533D2" w:rsidRPr="00176967">
        <w:rPr>
          <w:rFonts w:ascii="Naskh MT for Bosch School" w:hAnsi="Naskh MT for Bosch School" w:cs="Naskh MT for Bosch School"/>
          <w:rtl/>
        </w:rPr>
        <w:t>انصر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بجنود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203EA">
        <w:rPr>
          <w:rFonts w:ascii="Naskh MT for Bosch School" w:hAnsi="Naskh MT for Bosch School" w:cs="Naskh MT for Bosch School" w:hint="cs"/>
          <w:rtl/>
        </w:rPr>
        <w:t>ً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من لدنه انّه یحفظکم و یحرس</w:t>
      </w:r>
      <w:r w:rsidR="00D533D2" w:rsidRPr="00176967">
        <w:rPr>
          <w:rFonts w:ascii="Naskh MT for Bosch School" w:hAnsi="Naskh MT for Bosch School" w:cs="Naskh MT for Bosch School"/>
          <w:rtl/>
        </w:rPr>
        <w:t>کم و هو الحافظ المقتدر العزی</w:t>
      </w:r>
      <w:r w:rsidR="00541268" w:rsidRPr="00176967">
        <w:rPr>
          <w:rFonts w:ascii="Naskh MT for Bosch School" w:hAnsi="Naskh MT for Bosch School" w:cs="Naskh MT for Bosch School"/>
          <w:rtl/>
        </w:rPr>
        <w:t>ز الحکیم ان</w:t>
      </w:r>
      <w:r w:rsidR="00A203EA">
        <w:rPr>
          <w:rFonts w:ascii="Naskh MT for Bosch School" w:hAnsi="Naskh MT for Bosch School" w:cs="Naskh MT for Bosch School" w:hint="cs"/>
          <w:rtl/>
        </w:rPr>
        <w:t>ّ</w:t>
      </w:r>
      <w:r w:rsidR="00541268" w:rsidRPr="00176967">
        <w:rPr>
          <w:rFonts w:ascii="Naskh MT for Bosch School" w:hAnsi="Naskh MT for Bosch School" w:cs="Naskh MT for Bosch School"/>
          <w:rtl/>
        </w:rPr>
        <w:t>ا نوص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یکم بالصّبر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203E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BC244E" w:rsidRPr="00BC244E">
        <w:rPr>
          <w:rFonts w:ascii="Naskh MT for Bosch School" w:hAnsi="Naskh MT for Bosch School" w:cs="Naskh MT for Bosch School"/>
          <w:rtl/>
        </w:rPr>
        <w:t>اصطبار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انّه اختار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لکم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اخت</w:t>
      </w:r>
      <w:r w:rsidR="00D533D2" w:rsidRPr="00176967">
        <w:rPr>
          <w:rFonts w:ascii="Naskh MT for Bosch School" w:hAnsi="Naskh MT for Bosch School" w:cs="Naskh MT for Bosch School"/>
          <w:rtl/>
        </w:rPr>
        <w:t>ار لنفسه ابشر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بهذ</w:t>
      </w:r>
      <w:r w:rsidR="00A203EA">
        <w:rPr>
          <w:rFonts w:ascii="Naskh MT for Bosch School" w:hAnsi="Naskh MT for Bosch School" w:cs="Naskh MT for Bosch School" w:hint="cs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541268" w:rsidRPr="00176967">
        <w:rPr>
          <w:rFonts w:ascii="Naskh MT for Bosch School" w:hAnsi="Naskh MT for Bosch School" w:cs="Naskh MT for Bosch School"/>
          <w:rtl/>
        </w:rPr>
        <w:t>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تضوّع منه عرف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الرّحیم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آذان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لات غافلین و ظالمین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541268" w:rsidRPr="00176967">
        <w:rPr>
          <w:rFonts w:ascii="Naskh MT for Bosch School" w:hAnsi="Naskh MT for Bosch School" w:cs="Naskh MT for Bosch School"/>
          <w:rtl/>
        </w:rPr>
        <w:t>د تا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منوّر گردد ب</w:t>
      </w:r>
      <w:r w:rsidR="00A203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هر نفسی ب</w:t>
      </w:r>
      <w:r w:rsidR="00A203EA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 فائز شد ظلم اهل عالم و تعدّ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امم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قدم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عظیم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است اگر در یک آن ب</w:t>
      </w:r>
      <w:r w:rsidR="00A203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A203EA">
        <w:rPr>
          <w:rFonts w:ascii="Naskh MT for Bosch School" w:hAnsi="Naskh MT for Bosch School" w:cs="Naskh MT for Bosch School" w:hint="cs"/>
          <w:rtl/>
        </w:rPr>
        <w:t>شاهدۀ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فائز شوید ب</w:t>
      </w:r>
      <w:r w:rsidR="00A203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جان و 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قصد آن</w:t>
      </w:r>
      <w:r w:rsidR="00A203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قدر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هب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لف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جهد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تا فائز شوید </w:t>
      </w:r>
      <w:r w:rsidR="00541268" w:rsidRPr="00176967">
        <w:rPr>
          <w:rFonts w:ascii="Naskh MT for Bosch School" w:hAnsi="Naskh MT for Bosch School" w:cs="Naskh MT for Bosch School"/>
          <w:rtl/>
        </w:rPr>
        <w:t>ب</w:t>
      </w:r>
      <w:r w:rsidR="00A203EA">
        <w:rPr>
          <w:rFonts w:ascii="Naskh MT for Bosch School" w:hAnsi="Naskh MT for Bosch School" w:cs="Naskh MT for Bosch School" w:hint="cs"/>
          <w:rtl/>
        </w:rPr>
        <w:t xml:space="preserve">ه </w:t>
      </w:r>
      <w:r w:rsidR="00541268" w:rsidRPr="00176967">
        <w:rPr>
          <w:rFonts w:ascii="Naskh MT for Bosch School" w:hAnsi="Naskh MT for Bosch School" w:cs="Naskh MT for Bosch School"/>
          <w:rtl/>
        </w:rPr>
        <w:t>عملی</w:t>
      </w:r>
      <w:r w:rsidR="00A203EA">
        <w:rPr>
          <w:rFonts w:ascii="Naskh MT for Bosch School" w:hAnsi="Naskh MT for Bosch School" w:cs="Naskh MT for Bosch School" w:hint="cs"/>
          <w:rtl/>
        </w:rPr>
        <w:t xml:space="preserve"> </w:t>
      </w:r>
      <w:r w:rsidR="00541268" w:rsidRPr="00176967">
        <w:rPr>
          <w:rFonts w:ascii="Naskh MT for Bosch School" w:hAnsi="Naskh MT for Bosch School" w:cs="Naskh MT for Bosch School"/>
          <w:rtl/>
        </w:rPr>
        <w:t>که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203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عزّ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گردد جمیع عالم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41268" w:rsidRPr="00176967">
        <w:rPr>
          <w:rFonts w:ascii="Naskh MT for Bosch School" w:hAnsi="Naskh MT for Bosch School" w:cs="Naskh MT for Bosch School"/>
          <w:rtl/>
        </w:rPr>
        <w:t>ی یوم الله خلق شده</w:t>
      </w:r>
      <w:r w:rsidR="00A203EA">
        <w:rPr>
          <w:rFonts w:ascii="Naskh MT for Bosch School" w:hAnsi="Naskh MT for Bosch School" w:cs="Naskh MT for Bosch School" w:hint="cs"/>
          <w:rtl/>
        </w:rPr>
        <w:t>‌</w:t>
      </w:r>
      <w:r w:rsidR="00541268" w:rsidRPr="00176967">
        <w:rPr>
          <w:rFonts w:ascii="Naskh MT for Bosch School" w:hAnsi="Naskh MT for Bosch School" w:cs="Naskh MT for Bosch School"/>
          <w:rtl/>
        </w:rPr>
        <w:t>اند و</w:t>
      </w:r>
      <w:r w:rsidR="00D533D2" w:rsidRPr="00176967">
        <w:rPr>
          <w:rFonts w:ascii="Naskh MT for Bosch School" w:hAnsi="Naskh MT for Bosch School" w:cs="Naskh MT for Bosch School"/>
          <w:rtl/>
        </w:rPr>
        <w:t>لکن کل غافل و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اشکر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فی ا</w:t>
      </w:r>
      <w:r w:rsidR="00541268" w:rsidRPr="00176967">
        <w:rPr>
          <w:rFonts w:ascii="Naskh MT for Bosch School" w:hAnsi="Naskh MT for Bosch School" w:cs="Naskh MT for Bosch School"/>
          <w:rtl/>
        </w:rPr>
        <w:t>لّ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41268" w:rsidRPr="00176967">
        <w:rPr>
          <w:rFonts w:ascii="Naskh MT for Bosch School" w:hAnsi="Naskh MT for Bosch School" w:cs="Naskh MT for Bosch School"/>
          <w:rtl/>
        </w:rPr>
        <w:t>لی و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541268" w:rsidRPr="00176967">
        <w:rPr>
          <w:rFonts w:ascii="Naskh MT for Bosch School" w:hAnsi="Naskh MT for Bosch School" w:cs="Naskh MT for Bosch School"/>
          <w:rtl/>
        </w:rPr>
        <w:t xml:space="preserve"> احمدوه بال</w:t>
      </w:r>
      <w:r w:rsidR="00D533D2" w:rsidRPr="00176967">
        <w:rPr>
          <w:rFonts w:ascii="Naskh MT for Bosch School" w:hAnsi="Naskh MT for Bosch School" w:cs="Naskh MT for Bosch School"/>
          <w:rtl/>
        </w:rPr>
        <w:t>عشی</w:t>
      </w:r>
      <w:r w:rsidR="00A203E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A203E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الباهر و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22A7">
        <w:rPr>
          <w:rFonts w:ascii="Naskh MT for Bosch School" w:hAnsi="Naskh MT for Bosch School" w:cs="Naskh MT for Bosch School"/>
          <w:rtl/>
        </w:rPr>
        <w:t>السّاطع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541268" w:rsidRPr="00176967">
        <w:rPr>
          <w:rFonts w:ascii="Naskh MT for Bosch School" w:hAnsi="Naskh MT for Bosch School" w:cs="Naskh MT for Bosch School"/>
          <w:rtl/>
        </w:rPr>
        <w:t>ل</w:t>
      </w:r>
      <w:r w:rsidR="00A203E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امع علیک و علی </w:t>
      </w:r>
      <w:r w:rsidR="00541268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ن معک و یسمع قولک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العزیز العظیم انتهی</w:t>
      </w:r>
      <w:r w:rsidR="00A122A7">
        <w:rPr>
          <w:rFonts w:ascii="Naskh MT for Bosch School" w:hAnsi="Naskh MT for Bosch School" w:cs="Naskh MT for Bosch School" w:hint="cs"/>
          <w:rtl/>
        </w:rPr>
        <w:t>.</w:t>
      </w:r>
    </w:p>
    <w:p w14:paraId="7705B9EC" w14:textId="773E80E4" w:rsidR="00E54C57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له الحمد و الثّناء و له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 چه که در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Pr="00176967">
        <w:rPr>
          <w:rFonts w:ascii="Naskh MT for Bosch School" w:hAnsi="Naskh MT for Bosch School" w:cs="Naskh MT for Bosch School"/>
          <w:rtl/>
        </w:rPr>
        <w:t>ت حزن و فرح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ئش</w:t>
      </w:r>
      <w:r w:rsidR="00A203E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ذکر نموده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A203E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که از هر کلمه آن عرف عنایت متضوّع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یحه جود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 منتشر هیچ امری از امور و هیچ ش</w:t>
      </w:r>
      <w:r w:rsidR="00A203EA">
        <w:rPr>
          <w:rFonts w:ascii="Naskh MT for Bosch School" w:hAnsi="Naskh MT for Bosch School" w:cs="Naskh MT for Bosch School" w:hint="cs"/>
          <w:rtl/>
        </w:rPr>
        <w:t>یئی</w:t>
      </w:r>
      <w:r w:rsidRPr="00176967">
        <w:rPr>
          <w:rFonts w:ascii="Naskh MT for Bosch School" w:hAnsi="Naskh MT for Bosch School" w:cs="Naskh MT for Bosch School"/>
          <w:rtl/>
        </w:rPr>
        <w:t xml:space="preserve"> از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بحر اعظم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ج عنایت منع نمی</w:t>
      </w:r>
      <w:r w:rsidR="00A203EA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ید.</w:t>
      </w:r>
    </w:p>
    <w:p w14:paraId="31BA93FD" w14:textId="77777777" w:rsidR="00E54C57" w:rsidRPr="00176967" w:rsidRDefault="00D8017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Pr="00176967">
        <w:rPr>
          <w:rFonts w:ascii="Naskh MT for Bosch School" w:hAnsi="Naskh MT for Bosch School" w:cs="Naskh MT for Bosch School"/>
          <w:rtl/>
        </w:rPr>
        <w:t>2</w:t>
      </w:r>
      <w:r w:rsidR="00D533D2" w:rsidRPr="00176967">
        <w:rPr>
          <w:rFonts w:ascii="Naskh MT for Bosch School" w:hAnsi="Naskh MT for Bosch School" w:cs="Naskh MT for Bosch School"/>
          <w:rtl/>
        </w:rPr>
        <w:t>50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DCC111F" w14:textId="54F15C97" w:rsidR="00E54C57" w:rsidRPr="00176967" w:rsidRDefault="00D8017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وقتی از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این 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مولی الوری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شد قوله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حاضر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عباد و ظلم ظالمین و اجت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حات جبابره ارض و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عن</w:t>
      </w:r>
      <w:r w:rsidR="004E6178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آفتاب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 بحر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ج منع </w:t>
      </w:r>
      <w:r w:rsidR="00A203EA">
        <w:rPr>
          <w:rFonts w:ascii="Naskh MT for Bosch School" w:hAnsi="Naskh MT for Bosch School" w:cs="Naskh MT for Bosch School" w:hint="cs"/>
          <w:rtl/>
        </w:rPr>
        <w:t>ن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نموده و </w:t>
      </w:r>
      <w:r w:rsidR="00A203EA">
        <w:rPr>
          <w:rFonts w:ascii="Naskh MT for Bosch School" w:hAnsi="Naskh MT for Bosch School" w:cs="Naskh MT for Bosch School" w:hint="cs"/>
          <w:rtl/>
        </w:rPr>
        <w:t>ن</w:t>
      </w:r>
      <w:r w:rsidR="00E54C57" w:rsidRPr="00176967">
        <w:rPr>
          <w:rFonts w:ascii="Naskh MT for Bosch School" w:hAnsi="Naskh MT for Bosch School" w:cs="Naskh MT for Bosch School"/>
          <w:rtl/>
        </w:rPr>
        <w:t>می</w:t>
      </w:r>
      <w:r w:rsidR="00A203EA">
        <w:rPr>
          <w:rFonts w:ascii="Naskh MT for Bosch School" w:hAnsi="Naskh MT for Bosch School" w:cs="Naskh MT for Bosch School" w:hint="cs"/>
          <w:rtl/>
        </w:rPr>
        <w:t>‌</w:t>
      </w:r>
      <w:r w:rsidR="00E54C57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54C57" w:rsidRPr="00176967">
        <w:rPr>
          <w:rFonts w:ascii="Naskh MT for Bosch School" w:hAnsi="Naskh MT for Bosch School" w:cs="Naskh MT for Bosch School"/>
          <w:rtl/>
        </w:rPr>
        <w:t>ید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857D7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لله الحمد بحر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A203E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ج که فی الحقیقه اگر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203EA">
        <w:rPr>
          <w:rFonts w:ascii="Naskh MT for Bosch School" w:hAnsi="Naskh MT for Bosch School" w:cs="Naskh MT for Bosch School" w:hint="cs"/>
          <w:rtl/>
        </w:rPr>
        <w:t xml:space="preserve">ه </w:t>
      </w:r>
      <w:r w:rsidR="00E54C57" w:rsidRPr="00176967">
        <w:rPr>
          <w:rFonts w:ascii="Naskh MT for Bosch School" w:hAnsi="Naskh MT for Bosch School" w:cs="Naskh MT for Bosch School"/>
          <w:rtl/>
        </w:rPr>
        <w:t>خود می</w:t>
      </w:r>
      <w:r w:rsidR="00A203EA">
        <w:rPr>
          <w:rFonts w:ascii="Naskh MT for Bosch School" w:hAnsi="Naskh MT for Bosch School" w:cs="Naskh MT for Bosch School" w:hint="cs"/>
          <w:rtl/>
        </w:rPr>
        <w:t>‌</w:t>
      </w:r>
      <w:r w:rsidR="00E54C57" w:rsidRPr="00176967">
        <w:rPr>
          <w:rFonts w:ascii="Naskh MT for Bosch School" w:hAnsi="Naskh MT for Bosch School" w:cs="Naskh MT for Bosch School"/>
          <w:rtl/>
        </w:rPr>
        <w:t>کشد و نزدیک می</w:t>
      </w:r>
      <w:r w:rsidR="00A203EA">
        <w:rPr>
          <w:rFonts w:ascii="Naskh MT for Bosch School" w:hAnsi="Naskh MT for Bosch School" w:cs="Naskh MT for Bosch School" w:hint="cs"/>
          <w:rtl/>
        </w:rPr>
        <w:t>‌</w:t>
      </w:r>
      <w:r w:rsidR="00E54C57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54C57" w:rsidRPr="00176967">
        <w:rPr>
          <w:rFonts w:ascii="Naskh MT for Bosch School" w:hAnsi="Naskh MT for Bosch School" w:cs="Naskh MT for Bosch School"/>
          <w:rtl/>
        </w:rPr>
        <w:t>ید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ترکهم لیظهر منهم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مودعا</w:t>
      </w:r>
      <w:r w:rsidR="00A203E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فیهم یسئل الخادم ربّه ان یؤیّد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جعلهم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امره فی کتابه علی ذکره و ثنائه ب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الرّیحان انّه هو المقتدر العزیز المنّان</w:t>
      </w:r>
      <w:r w:rsidR="00857D7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حبیب روحانی جناب محمود</w:t>
      </w:r>
      <w:r w:rsidR="00A203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</w:t>
      </w:r>
      <w:r w:rsidR="00E54C57" w:rsidRPr="00176967">
        <w:rPr>
          <w:rFonts w:ascii="Naskh MT for Bosch School" w:hAnsi="Naskh MT for Bosch School" w:cs="Naskh MT for Bosch School"/>
          <w:rtl/>
        </w:rPr>
        <w:t>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ءالله و وفّقه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 یحبّ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جاری و عریضه از اخوی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A203EA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فائز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از بعد ا</w:t>
      </w:r>
      <w:r w:rsidR="00A203EA">
        <w:rPr>
          <w:rFonts w:ascii="Naskh MT for Bosch School" w:hAnsi="Naskh MT for Bosch School" w:cs="Naskh MT for Bosch School" w:hint="cs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</w:t>
      </w:r>
      <w:r w:rsidR="00E54C57" w:rsidRPr="00176967">
        <w:rPr>
          <w:rFonts w:ascii="Naskh MT for Bosch School" w:hAnsi="Naskh MT for Bosch School" w:cs="Naskh MT for Bosch School"/>
          <w:rtl/>
        </w:rPr>
        <w:t>ی</w:t>
      </w:r>
      <w:r w:rsidR="00A203EA">
        <w:rPr>
          <w:rFonts w:ascii="Naskh MT for Bosch School" w:hAnsi="Naskh MT for Bosch School" w:cs="Naskh MT for Bosch School" w:hint="cs"/>
          <w:rtl/>
        </w:rPr>
        <w:t>‌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شود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 نزّل لهم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العظم</w:t>
      </w:r>
      <w:r w:rsidR="00A203EA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قوله 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54C57" w:rsidRPr="00176967">
        <w:rPr>
          <w:rFonts w:ascii="Naskh MT for Bosch School" w:hAnsi="Naskh MT for Bosch School" w:cs="Naskh MT for Bosch School"/>
          <w:rtl/>
        </w:rPr>
        <w:t xml:space="preserve"> 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ذک</w:t>
      </w:r>
      <w:r w:rsidR="004E617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تی و بش</w:t>
      </w:r>
      <w:r w:rsidR="00A203E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بعنایتی و نو</w:t>
      </w:r>
      <w:r w:rsidR="00A203E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بنور معرفتی لازال مذکور بوده و هستند نسئل الله تبارک و تعالی ان یمدّهم بجنود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انّه هو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بقوله العزیز البدیع انتهی ذکر جناب فائز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عنایته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و همچنین دستخط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اقدس اعلی عرض شد قوله تبارک و تعالی </w:t>
      </w:r>
      <w:r w:rsidR="00E54C57" w:rsidRPr="00176967">
        <w:rPr>
          <w:rFonts w:ascii="Naskh MT for Bosch School" w:hAnsi="Naskh MT for Bosch School" w:cs="Naskh MT for Bosch School"/>
          <w:rtl/>
        </w:rPr>
        <w:t>لله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یومی</w:t>
      </w:r>
      <w:r w:rsidR="00A203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اکثر اهل </w:t>
      </w:r>
      <w:r w:rsidR="00A203EA">
        <w:rPr>
          <w:rFonts w:ascii="Naskh MT for Bosch School" w:hAnsi="Naskh MT for Bosch School" w:cs="Naskh MT for Bosch School" w:hint="cs"/>
          <w:rtl/>
        </w:rPr>
        <w:t xml:space="preserve">عالم </w:t>
      </w:r>
      <w:r w:rsidR="00D533D2" w:rsidRPr="00176967">
        <w:rPr>
          <w:rFonts w:ascii="Naskh MT for Bosch School" w:hAnsi="Naskh MT for Bosch School" w:cs="Naskh MT for Bosch School"/>
          <w:rtl/>
        </w:rPr>
        <w:t>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نمودند </w:t>
      </w:r>
      <w:r w:rsidR="00A203E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و ب</w:t>
      </w:r>
      <w:r w:rsidR="00A203EA">
        <w:rPr>
          <w:rFonts w:ascii="Naskh MT for Bosch School" w:hAnsi="Naskh MT for Bosch School" w:cs="Naskh MT for Bosch School" w:hint="cs"/>
          <w:rtl/>
        </w:rPr>
        <w:t xml:space="preserve">ه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</w:t>
      </w:r>
      <w:r w:rsidR="00A203EA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حقیقت فیض اعظم اخذ نمود این</w:t>
      </w:r>
      <w:r w:rsidR="00A203E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</w:p>
    <w:p w14:paraId="78B9C5A6" w14:textId="77777777" w:rsidR="00E54C57" w:rsidRPr="00176967" w:rsidRDefault="00D8017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ص251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9E06705" w14:textId="1D5F7E72" w:rsidR="00E54C57" w:rsidRPr="00176967" w:rsidRDefault="00E54C5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عظیم است. نسئل الله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یؤیّده علی حفظ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ه و اکرمه مکرّر ب</w:t>
      </w:r>
      <w:r w:rsidR="00A203E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آثار فائز گشته</w:t>
      </w:r>
      <w:r w:rsidR="00A203E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منوّر انتهی</w:t>
      </w:r>
      <w:r w:rsidR="00857D7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لوح امنع اقدس از بعد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AE6C5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این عبد از حق جلّ جلاله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ان یفتح بحضرته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القلوب و یکتب لجنابه کلّ خیر انزله فی کتابه المبین درباره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AE6C5E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نموده</w:t>
      </w:r>
      <w:r w:rsidR="00AE6C5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حسب الأمر از قبل و بعد این امور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محبوب فؤاد حضرت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عنایته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 آنچه آن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از آثار الله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ارض خا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نموده</w:t>
      </w:r>
      <w:r w:rsidR="00AE6C5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الحقیقه نعمت عظیمی بود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ارض هنیئاً لهم و </w:t>
      </w:r>
      <w:r w:rsidRPr="00176967">
        <w:rPr>
          <w:rFonts w:ascii="Naskh MT for Bosch School" w:hAnsi="Naskh MT for Bosch School" w:cs="Naskh MT for Bosch School"/>
          <w:rtl/>
        </w:rPr>
        <w:t>مریئاً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لهم در این حین این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فم مشیّت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قول الرّب تعالی و تقدّس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علیک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عنایتی از حق بطلب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عمل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در کتاب در یوم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AE6C5E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از قلم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 نازل گشته چه اگر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عمل فائز گردند عنقریب جمیع اهل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ظهور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یند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حکمت امر نمودیم و </w:t>
      </w:r>
      <w:r w:rsidR="00D533D2" w:rsidRPr="00176967">
        <w:rPr>
          <w:rFonts w:ascii="Naskh MT for Bosch School" w:hAnsi="Naskh MT for Bosch School" w:cs="Naskh MT for Bosch School"/>
          <w:rtl/>
        </w:rPr>
        <w:t>حکمت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و اخلاقی است که ناس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نزدیک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سبب تشویق کل گردد از حق می</w:t>
      </w:r>
      <w:r w:rsidR="00AE6C5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طلبیم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حلاوت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نش چه اگر حلاوت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بند کل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عنده تمسّک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مکرّر در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الهی کل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طیّبه و اخلاق مرضیّه امر نمودیم لعمری جنود منصوره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طیّبه بوده و هست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0DCEC15" w14:textId="77777777" w:rsidR="00E54C5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ص252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6ED90A5" w14:textId="142D6CFD" w:rsidR="006B0A67" w:rsidRPr="00176967" w:rsidRDefault="00D80179" w:rsidP="008C30CA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اخلاق مرضیّه اعلام منصوره</w:t>
      </w:r>
      <w:r w:rsidR="00AE6C5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در عالم</w:t>
      </w:r>
      <w:r w:rsidR="00AE6C5E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حبّ دو یوم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ابدی و نعمت سرمدی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وصیّت می</w:t>
      </w:r>
      <w:r w:rsidR="00AE6C5E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که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جنود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اخلاق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نصرت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از هر نفسی لوجه الله ع</w:t>
      </w:r>
      <w:r w:rsidR="00AE6C5E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لی ظاهر شود که سبب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خلق گردد آن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عمل لایق اثبات</w:t>
      </w:r>
      <w:r w:rsidR="00AE6C5E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این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محو آن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</w:t>
      </w:r>
      <w:r w:rsidR="00AE6C5E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تغییر ب</w:t>
      </w:r>
      <w:r w:rsidR="00AE6C5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بد نسئل الله ان یوفّقهم </w:t>
      </w:r>
      <w:r w:rsidR="00AE6C5E">
        <w:rPr>
          <w:rFonts w:ascii="Naskh MT for Bosch School" w:hAnsi="Naskh MT for Bosch School" w:cs="Naskh MT for Bosch School" w:hint="cs"/>
          <w:rtl/>
        </w:rPr>
        <w:t xml:space="preserve">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یرتفع به امره بین العباد انّه هو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الحا</w:t>
      </w:r>
      <w:r w:rsidR="00AE6C5E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>م فی المبدء و المعاد انتهی</w:t>
      </w:r>
      <w:r w:rsidR="00E33F6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صعود جناب مسعود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رحمته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بعد از عرض ا</w:t>
      </w:r>
      <w:r w:rsidR="00AE6C5E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این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نازل قوله تبارک و تعالی </w:t>
      </w:r>
      <w:r w:rsidR="00D533D2" w:rsidRPr="008C30CA">
        <w:rPr>
          <w:rFonts w:ascii="Naskh MT for Bosch School" w:hAnsi="Naskh MT for Bosch School" w:cs="Naskh MT for Bosch School"/>
          <w:b/>
          <w:bCs/>
          <w:rtl/>
        </w:rPr>
        <w:t>هو الغفور</w:t>
      </w:r>
      <w:r w:rsidR="00E54C57" w:rsidRPr="008C30CA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D533D2" w:rsidRPr="008C30CA">
        <w:rPr>
          <w:rFonts w:ascii="Naskh MT for Bosch School" w:hAnsi="Naskh MT for Bosch School" w:cs="Naskh MT for Bosch School"/>
          <w:b/>
          <w:bCs/>
          <w:rtl/>
        </w:rPr>
        <w:t>الرّحیم</w:t>
      </w:r>
      <w:r w:rsidR="008C30C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طوبی 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مسعود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الی الرّفیق الأعلی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ربّک و ربّ آبائک و فزت بآثاره فی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تک </w:t>
      </w:r>
      <w:r w:rsidR="00E54C57" w:rsidRPr="00176967">
        <w:rPr>
          <w:rFonts w:ascii="Naskh MT for Bosch School" w:hAnsi="Naskh MT for Bosch School" w:cs="Naskh MT for Bosch School"/>
          <w:rtl/>
        </w:rPr>
        <w:t>و بعد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54C57" w:rsidRPr="00176967">
        <w:rPr>
          <w:rFonts w:ascii="Naskh MT for Bosch School" w:hAnsi="Naskh MT for Bosch School" w:cs="Naskh MT for Bosch School"/>
          <w:rtl/>
        </w:rPr>
        <w:t>تک انّا نذکرک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یشهد به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ون بعنای</w:t>
      </w:r>
      <w:r w:rsidR="00AE6C5E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فضله و رحمته الّتی سبقت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22A7">
        <w:rPr>
          <w:rFonts w:ascii="Naskh MT for Bosch School" w:hAnsi="Naskh MT for Bosch School" w:cs="Naskh MT for Bosch School"/>
          <w:rtl/>
        </w:rPr>
        <w:t>السّاطع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22A7">
        <w:rPr>
          <w:rFonts w:ascii="Naskh MT for Bosch School" w:hAnsi="Naskh MT for Bosch School" w:cs="Naskh MT for Bosch School"/>
          <w:rtl/>
        </w:rPr>
        <w:t>اللّائح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B0A67" w:rsidRPr="00176967">
        <w:rPr>
          <w:rFonts w:ascii="Naskh MT for Bosch School" w:hAnsi="Naskh MT for Bosch School" w:cs="Naskh MT for Bosch School"/>
          <w:rtl/>
        </w:rPr>
        <w:t>ء عنایتی و العنایة المشرقة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علیک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0162D">
        <w:rPr>
          <w:rFonts w:ascii="Naskh MT for Bosch School" w:hAnsi="Naskh MT for Bosch School" w:cs="Naskh MT for Bosch School"/>
          <w:rtl/>
        </w:rPr>
        <w:t>الطّائر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ء حبّی و الم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الی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ر وجهی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اعترف</w:t>
      </w:r>
      <w:r w:rsidR="00D533D2" w:rsidRPr="00176967">
        <w:rPr>
          <w:rFonts w:ascii="Naskh MT for Bosch School" w:hAnsi="Naskh MT for Bosch School" w:cs="Naskh MT for Bosch School"/>
          <w:rtl/>
        </w:rPr>
        <w:t>ت بظهو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و عظمته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ه و اقبلت الیه اذ اعرض عنه عباده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2D2DBD8" w14:textId="77777777" w:rsidR="006B0A6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ص253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0A4347F" w14:textId="66F3C17A" w:rsidR="00D533D2" w:rsidRPr="00176967" w:rsidRDefault="00AD3796" w:rsidP="00AE6C5E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طوبی 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مسعود فی الحین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اردنا ذکرک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 بحر الغف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E6C5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 عرف القمیص فضلا</w:t>
      </w:r>
      <w:r w:rsidR="00AE6C5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و هو المشفق ال</w:t>
      </w:r>
      <w:r w:rsidR="006B0A67" w:rsidRPr="00176967">
        <w:rPr>
          <w:rFonts w:ascii="Naskh MT for Bosch School" w:hAnsi="Naskh MT for Bosch School" w:cs="Naskh MT for Bosch School"/>
          <w:rtl/>
        </w:rPr>
        <w:t>کریم نسئله تعالی ان یجعلک معاش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E6C5E">
        <w:rPr>
          <w:rFonts w:ascii="Naskh MT for Bosch School" w:hAnsi="Naskh MT for Bosch School" w:cs="Naskh MT for Bosch School" w:hint="cs"/>
          <w:rtl/>
        </w:rPr>
        <w:t>ً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مع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فی الفردوس الأعلی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و ینزل علیک فی کلّ الأح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B0A67" w:rsidRPr="00176967">
        <w:rPr>
          <w:rFonts w:ascii="Naskh MT for Bosch School" w:hAnsi="Naskh MT for Bosch School" w:cs="Naskh MT for Bosch School"/>
          <w:rtl/>
        </w:rPr>
        <w:t>ن نعمة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و رحم</w:t>
      </w:r>
      <w:r w:rsidR="00AE6C5E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لدنه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انّه هو العزیز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E33F63">
        <w:rPr>
          <w:rFonts w:ascii="Naskh MT for Bosch School" w:hAnsi="Naskh MT for Bosch School" w:cs="Naskh MT for Bosch School" w:hint="cs"/>
          <w:rtl/>
        </w:rPr>
        <w:t>.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نح</w:t>
      </w:r>
      <w:r w:rsidR="00D533D2" w:rsidRPr="00176967">
        <w:rPr>
          <w:rFonts w:ascii="Naskh MT for Bosch School" w:hAnsi="Naskh MT for Bosch School" w:cs="Naskh MT for Bosch School"/>
          <w:rtl/>
        </w:rPr>
        <w:t>مده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و نشکره علی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B0A67" w:rsidRPr="00176967">
        <w:rPr>
          <w:rFonts w:ascii="Naskh MT for Bosch School" w:hAnsi="Naskh MT for Bosch School" w:cs="Naskh MT for Bosch School"/>
          <w:rtl/>
        </w:rPr>
        <w:t>یع فضله و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شمس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ئه انزل لاول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فی </w:t>
      </w:r>
      <w:r w:rsidR="00DD5CC3">
        <w:rPr>
          <w:rFonts w:ascii="Naskh MT for Bosch School" w:hAnsi="Naskh MT for Bosch School" w:cs="Naskh MT for Bosch School"/>
          <w:rtl/>
        </w:rPr>
        <w:t>اللّیال</w:t>
      </w:r>
      <w:r w:rsidR="00D533D2" w:rsidRPr="00176967">
        <w:rPr>
          <w:rFonts w:ascii="Naskh MT for Bosch School" w:hAnsi="Naskh MT for Bosch School" w:cs="Naskh MT for Bosch School"/>
          <w:rtl/>
        </w:rPr>
        <w:t>ی و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یبقی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ملکه و ملکوته انّه هو العزیز الف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AE6C5E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E33F6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مخدّره ام</w:t>
      </w:r>
      <w:r w:rsidR="00AE6C5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عنایته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ء ربّنا الغفور الرّحیم</w:t>
      </w:r>
      <w:r w:rsidR="00AE6C5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قوله جلّ جلاله و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D533D2" w:rsidRPr="00AE6C5E">
        <w:rPr>
          <w:rFonts w:ascii="Naskh MT for Bosch School" w:hAnsi="Naskh MT for Bosch School" w:cs="Naskh MT for Bosch School"/>
          <w:b/>
          <w:bCs/>
          <w:rtl/>
        </w:rPr>
        <w:t>هو</w:t>
      </w:r>
      <w:r w:rsidR="006B0A67" w:rsidRPr="00AE6C5E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0B0D63">
        <w:rPr>
          <w:rFonts w:ascii="Naskh MT for Bosch School" w:hAnsi="Naskh MT for Bosch School" w:cs="Naskh MT for Bosch School"/>
          <w:b/>
          <w:bCs/>
          <w:rtl/>
        </w:rPr>
        <w:t>الظّاهر</w:t>
      </w:r>
      <w:r w:rsidR="00D533D2" w:rsidRPr="00AE6C5E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="00D533D2" w:rsidRPr="00AE6C5E">
        <w:rPr>
          <w:rFonts w:ascii="Naskh MT for Bosch School" w:hAnsi="Naskh MT for Bosch School" w:cs="Naskh MT for Bosch School"/>
          <w:b/>
          <w:bCs/>
          <w:rtl/>
        </w:rPr>
        <w:t xml:space="preserve"> من افقه الأعلی</w:t>
      </w:r>
    </w:p>
    <w:p w14:paraId="667ED004" w14:textId="46A8E1AD" w:rsidR="006B0A67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ورقتی و 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علیک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انّا ذک</w:t>
      </w:r>
      <w:r w:rsidR="006B0A67" w:rsidRPr="00176967">
        <w:rPr>
          <w:rFonts w:ascii="Naskh MT for Bosch School" w:hAnsi="Naskh MT for Bosch School" w:cs="Naskh MT for Bosch School"/>
          <w:rtl/>
        </w:rPr>
        <w:t>رناک من قبل بذکر انجذبت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الأش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انزلنا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قرّت به عیون المل</w:t>
      </w:r>
      <w:r w:rsidR="00AE6C5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الأعلی و نادیناک من 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طی بحر الب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بن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جرت به ا</w:t>
      </w:r>
      <w:r w:rsidR="006B0A67" w:rsidRPr="00176967">
        <w:rPr>
          <w:rFonts w:ascii="Naskh MT for Bosch School" w:hAnsi="Naskh MT for Bosch School" w:cs="Naskh MT for Bosch School"/>
          <w:rtl/>
        </w:rPr>
        <w:t>لأن</w:t>
      </w:r>
      <w:r>
        <w:rPr>
          <w:rFonts w:ascii="Naskh MT for Bosch School" w:hAnsi="Naskh MT for Bosch School" w:cs="Naskh MT for Bosch School"/>
          <w:rtl/>
        </w:rPr>
        <w:t>ها</w:t>
      </w:r>
      <w:r w:rsidR="006B0A67" w:rsidRPr="00176967">
        <w:rPr>
          <w:rFonts w:ascii="Naskh MT for Bosch School" w:hAnsi="Naskh MT for Bosch School" w:cs="Naskh MT for Bosch School"/>
          <w:rtl/>
        </w:rPr>
        <w:t>ر و نطقت به الأشجار الملک ِ</w:t>
      </w:r>
      <w:r w:rsidR="00D533D2" w:rsidRPr="00176967">
        <w:rPr>
          <w:rFonts w:ascii="Naskh MT for Bosch School" w:hAnsi="Naskh MT for Bosch School" w:cs="Naskh MT for Bosch School"/>
          <w:rtl/>
        </w:rPr>
        <w:t>لله ال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المختار افرحی ب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اشکری ربّک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منتسبین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اصدق علیه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عنایتی و رحمتی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8C30CA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مظلوم تکبیر بر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AE6C5E">
        <w:rPr>
          <w:rFonts w:ascii="Naskh MT for Bosch School" w:hAnsi="Naskh MT for Bosch School" w:cs="Naskh MT for Bosch School" w:hint="cs"/>
          <w:rtl/>
        </w:rPr>
        <w:t xml:space="preserve">به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نیّر فضل رح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 ب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ده انّه هو المبشّر المقتدر علی فی الأرضین و </w:t>
      </w:r>
      <w:r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E33F6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9FF083D" w14:textId="77777777" w:rsidR="006B0A67" w:rsidRPr="00176967" w:rsidRDefault="006B0A6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*** ص 254 ***</w:t>
      </w:r>
    </w:p>
    <w:p w14:paraId="25A232EE" w14:textId="4A5BCDD5" w:rsidR="00854CC8" w:rsidRDefault="00AD3796" w:rsidP="00E33F63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6B0A67" w:rsidRPr="00176967">
        <w:rPr>
          <w:rFonts w:ascii="Naskh MT for Bosch School" w:hAnsi="Naskh MT for Bosch School" w:cs="Naskh MT for Bosch School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مخدّره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الابهی لازال مذکور بوده و هست من یقدر ان یحصی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فه و فضله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ئه فی الحقیقه عرض می</w:t>
      </w:r>
      <w:r w:rsidR="00854CC8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اگر صد هزار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طی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ب</w:t>
      </w:r>
      <w:r w:rsidR="00854C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منبع این فیض عظیم که در هر حین بحری از  </w:t>
      </w:r>
      <w:r w:rsidR="00854CC8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جاری و ب</w:t>
      </w:r>
      <w:r w:rsidR="00854CC8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854C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مشرق نیّر ک</w:t>
      </w:r>
      <w:r w:rsidR="006B0A67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6B0A67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 که در هر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54CC8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شموس لاتحصی از آن مشرق نرسیم بحر عنایت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نه و شمس فضل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نور </w:t>
      </w:r>
      <w:r w:rsidR="00854CC8">
        <w:rPr>
          <w:rFonts w:ascii="Naskh MT for Bosch School" w:hAnsi="Naskh MT for Bosch School" w:cs="Naskh MT for Bosch School" w:hint="cs"/>
          <w:rtl/>
        </w:rPr>
        <w:t>توقّف</w:t>
      </w:r>
      <w:r w:rsidR="00D533D2" w:rsidRPr="00176967">
        <w:rPr>
          <w:rFonts w:ascii="Naskh MT for Bosch School" w:hAnsi="Naskh MT for Bosch School" w:cs="Naskh MT for Bosch School"/>
          <w:rtl/>
        </w:rPr>
        <w:t>ی نه انّ الخادم یسئله فی کلّ الأح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لنفسه و للأول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التأیید و التّ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854CC8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منه انّه هو المشفق الکریم اینکه ذکر </w:t>
      </w:r>
      <w:r w:rsidR="00854CC8">
        <w:rPr>
          <w:rFonts w:ascii="Naskh MT for Bosch School" w:hAnsi="Naskh MT for Bosch School" w:cs="Naskh MT for Bosch School" w:hint="cs"/>
          <w:rtl/>
        </w:rPr>
        <w:t xml:space="preserve">یوم </w:t>
      </w:r>
      <w:r w:rsidR="00D533D2" w:rsidRPr="00176967">
        <w:rPr>
          <w:rFonts w:ascii="Naskh MT for Bosch School" w:hAnsi="Naskh MT for Bosch School" w:cs="Naskh MT for Bosch School"/>
          <w:rtl/>
        </w:rPr>
        <w:t>او</w:t>
      </w:r>
      <w:r w:rsidR="00854CC8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و ذکر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امر و اجت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6B0A67" w:rsidRPr="00176967">
        <w:rPr>
          <w:rFonts w:ascii="Naskh MT for Bosch School" w:hAnsi="Naskh MT for Bosch School" w:cs="Naskh MT for Bosch School"/>
          <w:rtl/>
        </w:rPr>
        <w:t>بیت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54CC8">
        <w:rPr>
          <w:rFonts w:ascii="Naskh MT for Bosch School" w:hAnsi="Naskh MT for Bosch School" w:cs="Naskh MT for Bosch School" w:hint="cs"/>
          <w:rtl/>
        </w:rPr>
        <w:t xml:space="preserve">آن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نمودند بعد از عرض در افق </w:t>
      </w:r>
      <w:r w:rsidR="00854CC8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علی ا</w:t>
      </w:r>
      <w:r w:rsidR="00854CC8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54CC8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کرسی</w:t>
      </w:r>
      <w:r w:rsidR="00854CC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ملکوت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کبری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مولی الو</w:t>
      </w:r>
      <w:r w:rsidR="006B0A67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نازل قول الرّب تعالی و تقدّس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</w:t>
      </w:r>
      <w:r w:rsidR="00E33F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طوبی 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امری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6B0A67" w:rsidRPr="00176967">
        <w:rPr>
          <w:rFonts w:ascii="Naskh MT for Bosch School" w:hAnsi="Naskh MT for Bosch School" w:cs="Naskh MT for Bosch School"/>
          <w:rtl/>
        </w:rPr>
        <w:t>ن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بذکری و ثنائی و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امری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رحیق الوحی من ید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ئی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6B0A67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فی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B0A67" w:rsidRPr="00176967">
        <w:rPr>
          <w:rFonts w:ascii="Naskh MT for Bosch School" w:hAnsi="Naskh MT for Bosch School" w:cs="Naskh MT for Bosch School"/>
          <w:rtl/>
        </w:rPr>
        <w:t>ئی و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54CC8">
        <w:rPr>
          <w:rFonts w:ascii="Naskh MT for Bosch School" w:hAnsi="Naskh MT for Bosch School" w:cs="Naskh MT for Bosch School" w:hint="cs"/>
          <w:rtl/>
        </w:rPr>
        <w:t xml:space="preserve"> </w:t>
      </w:r>
      <w:r w:rsidR="006B0A67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B0A67" w:rsidRPr="00176967">
        <w:rPr>
          <w:rFonts w:ascii="Naskh MT for Bosch School" w:hAnsi="Naskh MT for Bosch School" w:cs="Naskh MT for Bosch School"/>
          <w:rtl/>
        </w:rPr>
        <w:t>ئی انّا ذکرنا</w:t>
      </w:r>
      <w:r w:rsidR="00D533D2" w:rsidRPr="00176967">
        <w:rPr>
          <w:rFonts w:ascii="Naskh MT for Bosch School" w:hAnsi="Naskh MT for Bosch School" w:cs="Naskh MT for Bosch School"/>
          <w:rtl/>
        </w:rPr>
        <w:t>هم فی 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لمی بذکر شهد با</w:t>
      </w:r>
      <w:r w:rsidR="006B0A67" w:rsidRPr="00176967">
        <w:rPr>
          <w:rFonts w:ascii="Naskh MT for Bosch School" w:hAnsi="Naskh MT for Bosch School" w:cs="Naskh MT for Bosch School"/>
          <w:rtl/>
        </w:rPr>
        <w:t>ثباته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6B0A67" w:rsidRPr="00176967">
        <w:rPr>
          <w:rFonts w:ascii="Naskh MT for Bosch School" w:hAnsi="Naskh MT for Bosch School" w:cs="Naskh MT for Bosch School"/>
          <w:rtl/>
        </w:rPr>
        <w:t>ن عظمتی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B0A67" w:rsidRPr="00176967">
        <w:rPr>
          <w:rFonts w:ascii="Naskh MT for Bosch School" w:hAnsi="Naskh MT for Bosch School" w:cs="Naskh MT for Bosch School"/>
          <w:rtl/>
        </w:rPr>
        <w:t>ئهم جرت 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تعالی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 لأ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امره و </w:t>
      </w:r>
      <w:r w:rsidR="006B0A67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B0A67" w:rsidRPr="00176967">
        <w:rPr>
          <w:rFonts w:ascii="Naskh MT for Bosch School" w:hAnsi="Naskh MT for Bosch School" w:cs="Naskh MT for Bosch School"/>
          <w:rtl/>
        </w:rPr>
        <w:t xml:space="preserve"> تقرّبت به الأفلاک ل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ئه و 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یق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عه کذلک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E98CE8B" w14:textId="095F3C8A" w:rsidR="006B0A6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ص </w:t>
      </w:r>
      <w:r w:rsidR="00D533D2" w:rsidRPr="00176967">
        <w:rPr>
          <w:rFonts w:ascii="Naskh MT for Bosch School" w:hAnsi="Naskh MT for Bosch School" w:cs="Naskh MT for Bosch School"/>
          <w:rtl/>
        </w:rPr>
        <w:t>255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7389172" w14:textId="3EF44D94" w:rsidR="003F6A54" w:rsidRPr="00176967" w:rsidRDefault="00D8017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القدم اذ</w:t>
      </w:r>
      <w:r w:rsidR="00854C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مولی الأمم فی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الأعلی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سمّی بکلّ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فی کتابه العظیم طوبی لبیت ارتفع فیه ذک</w:t>
      </w:r>
      <w:r w:rsidR="003F6A54" w:rsidRPr="00176967">
        <w:rPr>
          <w:rFonts w:ascii="Naskh MT for Bosch School" w:hAnsi="Naskh MT for Bosch School" w:cs="Naskh MT for Bosch School"/>
          <w:rtl/>
        </w:rPr>
        <w:t>ری و ثنا</w:t>
      </w:r>
      <w:r w:rsidR="00854CC8">
        <w:rPr>
          <w:rFonts w:ascii="Naskh MT for Bosch School" w:hAnsi="Naskh MT for Bosch School" w:cs="Naskh MT for Bosch School" w:hint="cs"/>
          <w:rtl/>
        </w:rPr>
        <w:t>ئ</w:t>
      </w:r>
      <w:r w:rsidR="003F6A54" w:rsidRPr="00176967">
        <w:rPr>
          <w:rFonts w:ascii="Naskh MT for Bosch School" w:hAnsi="Naskh MT for Bosch School" w:cs="Naskh MT for Bosch School"/>
          <w:rtl/>
        </w:rPr>
        <w:t>ی و لاو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F6A54" w:rsidRPr="00176967">
        <w:rPr>
          <w:rFonts w:ascii="Naskh MT for Bosch School" w:hAnsi="Naskh MT for Bosch School" w:cs="Naskh MT for Bosch School"/>
          <w:rtl/>
        </w:rPr>
        <w:t>ق تشبّثت بسدرة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عنایتی و 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تمس</w:t>
      </w:r>
      <w:r w:rsidR="00854CC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کن بحبل فضلی انّا نبش</w:t>
      </w:r>
      <w:r w:rsidR="00854CC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رهنّ بذکری و ثنائی و عنایتی و رحمتی الّتی سبقت الوجود من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کب</w:t>
      </w:r>
      <w:r w:rsidR="00854CC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من قبلی علیهم و علیهن</w:t>
      </w:r>
      <w:r w:rsidR="00854CC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بش</w:t>
      </w:r>
      <w:r w:rsidR="00854CC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و لاح من افق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854CC8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انتهی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مع آنکه وقت کم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 و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از هر جهت بی</w:t>
      </w:r>
      <w:r w:rsidR="00854CC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ر و یوم یوم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مع ذلک نازل</w:t>
      </w:r>
      <w:r w:rsidR="00854CC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 آن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چه که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54CC8">
        <w:rPr>
          <w:rFonts w:ascii="Naskh MT for Bosch School" w:hAnsi="Naskh MT for Bosch School" w:cs="Naskh MT for Bosch School" w:hint="cs"/>
          <w:rtl/>
        </w:rPr>
        <w:t xml:space="preserve">ه 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نور عنایت منور </w:t>
      </w:r>
      <w:r w:rsidR="00D533D2" w:rsidRPr="00176967">
        <w:rPr>
          <w:rFonts w:ascii="Naskh MT for Bosch School" w:hAnsi="Naskh MT for Bosch School" w:cs="Naskh MT for Bosch School"/>
          <w:rtl/>
        </w:rPr>
        <w:t>فرمود هنیئاً لف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رس هذا المض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 </w:t>
      </w:r>
      <w:r w:rsidR="003F6A54" w:rsidRPr="00176967">
        <w:rPr>
          <w:rFonts w:ascii="Naskh MT for Bosch School" w:hAnsi="Naskh MT for Bosch School" w:cs="Naskh MT for Bosch School"/>
          <w:rtl/>
        </w:rPr>
        <w:t>مریئا</w:t>
      </w:r>
      <w:r w:rsidR="00854CC8">
        <w:rPr>
          <w:rFonts w:ascii="Naskh MT for Bosch School" w:hAnsi="Naskh MT for Bosch School" w:cs="Naskh MT for Bosch School" w:hint="cs"/>
          <w:rtl/>
        </w:rPr>
        <w:t>ً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لل</w:t>
      </w:r>
      <w:r w:rsidR="00854CC8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54CC8">
        <w:rPr>
          <w:rFonts w:ascii="Naskh MT for Bosch School" w:hAnsi="Naskh MT for Bosch School" w:cs="Naskh MT for Bosch School" w:hint="cs"/>
          <w:rtl/>
        </w:rPr>
        <w:t>ء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المجتمعات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البیت من لدی الله ربّنا ربّ العرش العظیم درباره جناب میرزا </w:t>
      </w:r>
      <w:r w:rsidR="003F6A54" w:rsidRPr="00176967">
        <w:rPr>
          <w:rFonts w:ascii="Naskh MT for Bosch School" w:hAnsi="Naskh MT for Bosch School" w:cs="Naskh MT for Bosch School"/>
          <w:rtl/>
        </w:rPr>
        <w:t>سیّد ع ب و ابن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3F6A54" w:rsidRPr="00176967">
        <w:rPr>
          <w:rFonts w:ascii="Naskh MT for Bosch School" w:hAnsi="Naskh MT for Bosch School" w:cs="Naskh MT for Bosch School"/>
          <w:rtl/>
        </w:rPr>
        <w:t>ن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F6A54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>الله و عنایته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F6A54" w:rsidRPr="00176967">
        <w:rPr>
          <w:rFonts w:ascii="Naskh MT for Bosch School" w:hAnsi="Naskh MT for Bosch School" w:cs="Naskh MT for Bosch School"/>
          <w:rtl/>
        </w:rPr>
        <w:t>شتید جناب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3F6A54" w:rsidRPr="00176967">
        <w:rPr>
          <w:rFonts w:ascii="Naskh MT for Bosch School" w:hAnsi="Naskh MT for Bosch School" w:cs="Naskh MT for Bosch School"/>
          <w:rtl/>
        </w:rPr>
        <w:t>ن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از قبل و بعد ب</w:t>
      </w:r>
      <w:r w:rsidR="00854CC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آثار الله فائز گشته</w:t>
      </w:r>
      <w:r w:rsidR="00854CC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حال هم یک لوح امنع اقدس مخصوص ابن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جناب </w:t>
      </w:r>
      <w:r w:rsidR="00854CC8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سیّد محمّد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امید آنکه از بحور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ابدی</w:t>
      </w:r>
      <w:r w:rsidR="00854CC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از حق جلّ جلاله می</w:t>
      </w:r>
      <w:r w:rsidR="00854CC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این 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854CC8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بستان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هر حین از</w:t>
      </w:r>
      <w:r w:rsidR="00854CC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س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انّه هو المقتدر القدیر</w:t>
      </w:r>
      <w:r w:rsidR="00E33F63">
        <w:rPr>
          <w:rFonts w:ascii="Naskh MT for Bosch School" w:hAnsi="Naskh MT for Bosch School" w:cs="Naskh MT for Bosch School" w:hint="cs"/>
          <w:rtl/>
        </w:rPr>
        <w:t>.</w:t>
      </w:r>
    </w:p>
    <w:p w14:paraId="5030B26E" w14:textId="77777777" w:rsidR="003F6A54" w:rsidRPr="00176967" w:rsidRDefault="00D8017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ص256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73A1514" w14:textId="76128709" w:rsidR="003F6A5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درباره جناب س آنچه ذکر فرموده</w:t>
      </w:r>
      <w:r w:rsidR="006F702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صحیح ولکن نظر ب</w:t>
      </w:r>
      <w:r w:rsidR="006F702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ری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می</w:t>
      </w:r>
      <w:r w:rsidR="006F702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م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لازم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معاشرت با او جائز نه چه که ضرّش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 و مبرهن است مگر لاجل حکمت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F702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العباد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شود.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مناجات آخر نامه آن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</w:t>
      </w:r>
      <w:r w:rsidR="003F6A54" w:rsidRPr="00176967">
        <w:rPr>
          <w:rFonts w:ascii="Naskh MT for Bosch School" w:hAnsi="Naskh MT for Bosch School" w:cs="Naskh MT for Bosch School"/>
          <w:rtl/>
        </w:rPr>
        <w:t>جه عرض شد و ب</w:t>
      </w:r>
      <w:r w:rsidR="006F702A">
        <w:rPr>
          <w:rFonts w:ascii="Naskh MT for Bosch School" w:hAnsi="Naskh MT for Bosch School" w:cs="Naskh MT for Bosch School" w:hint="cs"/>
          <w:rtl/>
        </w:rPr>
        <w:t xml:space="preserve">ه 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فائز گشت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یحصی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جری من فم عنایته و اشرق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فضله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 به بحر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نازل شد آنچه که اقلام عالم از احصاء آن عاجز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صر امید این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فانی آنکه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ب</w:t>
      </w:r>
      <w:r w:rsidR="006F702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شطر خا سبب ترویج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و انت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آثار او گردد انّه هو المؤیّد الحکیم ذکر حبیب روحانی جناب عین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الأبهی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مکرّر </w:t>
      </w:r>
      <w:r w:rsidR="006F702A">
        <w:rPr>
          <w:rFonts w:ascii="Naskh MT for Bosch School" w:hAnsi="Naskh MT for Bosch School" w:cs="Naskh MT for Bosch School" w:hint="cs"/>
          <w:rtl/>
        </w:rPr>
        <w:t>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این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 شد قول جلّ جلاله انّ العین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ء فاز فی اوّل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انّا ذکرناه و اباه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تشهد له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 ر</w:t>
      </w:r>
      <w:r w:rsidR="003F6A54" w:rsidRPr="00176967">
        <w:rPr>
          <w:rFonts w:ascii="Naskh MT for Bosch School" w:hAnsi="Naskh MT for Bosch School" w:cs="Naskh MT for Bosch School"/>
          <w:rtl/>
        </w:rPr>
        <w:t>بّه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و ذکرنا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F6A54" w:rsidRPr="00176967">
        <w:rPr>
          <w:rFonts w:ascii="Naskh MT for Bosch School" w:hAnsi="Naskh MT for Bosch School" w:cs="Naskh MT for Bosch School"/>
          <w:rtl/>
        </w:rPr>
        <w:t>ن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فی ذا</w:t>
      </w:r>
      <w:r w:rsidR="00D533D2" w:rsidRPr="00176967">
        <w:rPr>
          <w:rFonts w:ascii="Naskh MT for Bosch School" w:hAnsi="Naskh MT for Bosch School" w:cs="Naskh MT for Bosch School"/>
          <w:rtl/>
        </w:rPr>
        <w:t>ک البیت بذکر انتشر عرفه فی الآفاق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یشهد بذلک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F6A54" w:rsidRPr="00176967">
        <w:rPr>
          <w:rFonts w:ascii="Naskh MT for Bosch School" w:hAnsi="Naskh MT for Bosch School" w:cs="Naskh MT for Bosch School"/>
          <w:rtl/>
        </w:rPr>
        <w:t>ن عظمتی فی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3F6A54" w:rsidRPr="00176967">
        <w:rPr>
          <w:rFonts w:ascii="Naskh MT for Bosch School" w:hAnsi="Naskh MT for Bosch School" w:cs="Naskh MT for Bosch School"/>
          <w:rtl/>
        </w:rPr>
        <w:t>هذا الح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یمشی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القدم و یدعو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اعترف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بهذا 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انتهی</w:t>
      </w:r>
      <w:r w:rsidR="001D46EF">
        <w:rPr>
          <w:rFonts w:ascii="Naskh MT for Bosch School" w:hAnsi="Naskh MT for Bosch School" w:cs="Naskh MT for Bosch School" w:hint="cs"/>
          <w:rtl/>
        </w:rPr>
        <w:t>.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A47886B" w14:textId="77777777" w:rsidR="003F6A5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801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ص257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54936ED" w14:textId="3DABFA6F" w:rsidR="00D533D2" w:rsidRPr="00176967" w:rsidRDefault="00D8017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عبدهم خدمت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امر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F702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F702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F702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</w:t>
      </w:r>
      <w:r w:rsidR="006F702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ثاً صغی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F702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کبی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F702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می</w:t>
      </w:r>
      <w:r w:rsidR="006F702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نم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لان</w:t>
      </w:r>
      <w:r w:rsidR="00176967">
        <w:rPr>
          <w:rFonts w:ascii="Naskh MT for Bosch School" w:hAnsi="Naskh MT for Bosch School" w:cs="Naskh MT for Bosch School"/>
          <w:rtl/>
        </w:rPr>
        <w:t>هایا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6F702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انّه هو الکریم ذ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لفضل العظیم اغصان سدره مبارکه روحی و </w:t>
      </w:r>
      <w:r w:rsidR="003F6A54" w:rsidRPr="00176967">
        <w:rPr>
          <w:rFonts w:ascii="Naskh MT for Bosch School" w:hAnsi="Naskh MT for Bosch School" w:cs="Naskh MT for Bosch School"/>
          <w:rtl/>
        </w:rPr>
        <w:t>ذاتی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قدومهم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عنایت فرمودند و هر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ذکر آن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فؤاد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F702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ملاحت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نمودند و همچنین اهل </w:t>
      </w:r>
      <w:r w:rsidR="003F6A54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F6A54" w:rsidRPr="00176967">
        <w:rPr>
          <w:rFonts w:ascii="Naskh MT for Bosch School" w:hAnsi="Naskh MT for Bosch School" w:cs="Naskh MT for Bosch School"/>
          <w:rtl/>
        </w:rPr>
        <w:t>دق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عصمت و عظمت هم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مرحمت فرمودند و کل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تأیید طلب نمودند لاجل انت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 آثار الله فی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ان</w:t>
      </w:r>
      <w:r w:rsidR="006F702A">
        <w:rPr>
          <w:rFonts w:ascii="Naskh MT for Bosch School" w:hAnsi="Naskh MT for Bosch School" w:cs="Naskh MT for Bosch School" w:hint="cs"/>
          <w:rtl/>
        </w:rPr>
        <w:t>‌شاء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این سفر باید مقدّم کلّ اسفار </w:t>
      </w:r>
      <w:r w:rsidR="003F6A54" w:rsidRPr="00176967">
        <w:rPr>
          <w:rFonts w:ascii="Naskh MT for Bosch School" w:hAnsi="Naskh MT for Bosch School" w:cs="Naskh MT for Bosch School"/>
          <w:rtl/>
        </w:rPr>
        <w:t>گردد و عموم عباد آن اش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F702A">
        <w:rPr>
          <w:rFonts w:ascii="Naskh MT for Bosch School" w:hAnsi="Naskh MT for Bosch School" w:cs="Naskh MT for Bosch School" w:hint="cs"/>
          <w:rtl/>
        </w:rPr>
        <w:t xml:space="preserve">ه </w:t>
      </w:r>
      <w:r w:rsidR="003F6A54" w:rsidRPr="00176967">
        <w:rPr>
          <w:rFonts w:ascii="Naskh MT for Bosch School" w:hAnsi="Naskh MT for Bosch School" w:cs="Naskh MT for Bosch School"/>
          <w:rtl/>
        </w:rPr>
        <w:t>شط</w:t>
      </w:r>
      <w:r w:rsidR="00D533D2" w:rsidRPr="00176967">
        <w:rPr>
          <w:rFonts w:ascii="Naskh MT for Bosch School" w:hAnsi="Naskh MT for Bosch School" w:cs="Naskh MT for Bosch School"/>
          <w:rtl/>
        </w:rPr>
        <w:t>ر احدیّه ک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ند انّ ربّنا هو المؤیّد العلیم الخبیر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علیکم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علی من معکم و یسمع قولکم و ذکرکم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نکم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ربّنا و ربّکم و ربّ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</w:t>
      </w:r>
      <w:r w:rsidR="008C30CA">
        <w:rPr>
          <w:rFonts w:ascii="Naskh MT for Bosch School" w:hAnsi="Naskh MT for Bosch School" w:cs="Naskh MT for Bosch School" w:hint="cs"/>
          <w:rtl/>
        </w:rPr>
        <w:t>.</w:t>
      </w:r>
      <w:r w:rsidR="001D46EF">
        <w:rPr>
          <w:rFonts w:ascii="Naskh MT for Bosch School" w:hAnsi="Naskh MT for Bosch School" w:cs="Naskh MT for Bosch School" w:hint="cs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 فی27 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سنه1307</w:t>
      </w:r>
      <w:r w:rsidR="001D46EF">
        <w:rPr>
          <w:rFonts w:ascii="Naskh MT for Bosch School" w:hAnsi="Naskh MT for Bosch School" w:cs="Naskh MT for Bosch School" w:hint="cs"/>
          <w:rtl/>
        </w:rPr>
        <w:t>.</w:t>
      </w:r>
      <w:r w:rsidR="001D46EF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1BB560CA" w14:textId="2D9739C1" w:rsidR="00D533D2" w:rsidRPr="00176967" w:rsidRDefault="00D533D2" w:rsidP="006F702A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محبوب قلب و فؤاد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من کلّ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23D73B0A" w14:textId="77777777" w:rsidR="006F702A" w:rsidRPr="006F702A" w:rsidRDefault="003F6A54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6F702A">
        <w:rPr>
          <w:rFonts w:ascii="Naskh MT for Bosch School" w:hAnsi="Naskh MT for Bosch School" w:cs="Naskh MT for Bosch School"/>
          <w:b/>
          <w:bCs/>
          <w:rtl/>
        </w:rPr>
        <w:t xml:space="preserve">152    </w:t>
      </w:r>
    </w:p>
    <w:p w14:paraId="184EEB5E" w14:textId="1DA4F7D3" w:rsidR="00D533D2" w:rsidRPr="00176967" w:rsidRDefault="003F6A54" w:rsidP="0017696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لله تعالی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شأنه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العظمة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اقتدار</w:t>
      </w:r>
    </w:p>
    <w:p w14:paraId="26A841A7" w14:textId="5CC41CB6" w:rsidR="003F6A5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اشکو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بثّی و حزنی الی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لک الأنام قد انقلبت الأمور </w:t>
      </w:r>
    </w:p>
    <w:p w14:paraId="1FEB689B" w14:textId="77777777" w:rsidR="003F6A54" w:rsidRPr="00176967" w:rsidRDefault="003D244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258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518B9FB" w14:textId="3BB9B63C" w:rsidR="003F6A54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اضطربت البل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 و ضعف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6F702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سلام قد احاطه الأع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هو محاط ینبغی لذلک الحزب </w:t>
      </w:r>
      <w:r w:rsidR="003F6A54" w:rsidRPr="00176967">
        <w:rPr>
          <w:rFonts w:ascii="Naskh MT for Bosch School" w:hAnsi="Naskh MT for Bosch School" w:cs="Naskh MT for Bosch School"/>
          <w:rtl/>
        </w:rPr>
        <w:t>ان یدع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3F6A54" w:rsidRPr="00176967">
        <w:rPr>
          <w:rFonts w:ascii="Naskh MT for Bosch School" w:hAnsi="Naskh MT for Bosch School" w:cs="Naskh MT for Bosch School"/>
          <w:rtl/>
        </w:rPr>
        <w:t>الله فی الصّباح و الم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F6A54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یسئلوه بان یؤیّ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6F702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لمسلمین کاف</w:t>
      </w:r>
      <w:r w:rsidR="006F702A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و یرضی و یرفعهم بامره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و یعر</w:t>
      </w:r>
      <w:r w:rsidR="006F702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یعلو به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تهم و ان یبدّل </w:t>
      </w:r>
      <w:r w:rsidR="00675FAF">
        <w:rPr>
          <w:rFonts w:ascii="Naskh MT for Bosch School" w:hAnsi="Naskh MT for Bosch School" w:cs="Naskh MT for Bosch School" w:hint="cs"/>
          <w:rtl/>
        </w:rPr>
        <w:t>ذ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675FA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هم بالعزّ و فقرهم بالغناء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خ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بهم بالع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ر و اضط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بهم بالاطمینان و خوفهم بالام</w:t>
      </w:r>
      <w:r w:rsidR="003F6A54" w:rsidRPr="00176967">
        <w:rPr>
          <w:rFonts w:ascii="Naskh MT for Bosch School" w:hAnsi="Naskh MT for Bosch School" w:cs="Naskh MT for Bosch School"/>
          <w:rtl/>
        </w:rPr>
        <w:t>ن و الأ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F6A54" w:rsidRPr="00176967">
        <w:rPr>
          <w:rFonts w:ascii="Naskh MT for Bosch School" w:hAnsi="Naskh MT for Bosch School" w:cs="Naskh MT for Bosch School"/>
          <w:rtl/>
        </w:rPr>
        <w:t>ن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75FAF">
        <w:rPr>
          <w:rFonts w:ascii="Naskh MT for Bosch School" w:hAnsi="Naskh MT for Bosch School" w:cs="Naskh MT for Bosch School" w:hint="cs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3F6A54" w:rsidRPr="00176967">
        <w:rPr>
          <w:rFonts w:ascii="Naskh MT for Bosch School" w:hAnsi="Naskh MT for Bosch School" w:cs="Naskh MT for Bosch School"/>
          <w:rtl/>
        </w:rPr>
        <w:t>ن لا اله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75FA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لمشفق الکریم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نار غفلت احاطه نموده و آنچه حق جلّ جلاله در کتب </w:t>
      </w:r>
      <w:r w:rsidR="003F6A54" w:rsidRPr="00176967">
        <w:rPr>
          <w:rFonts w:ascii="Naskh MT for Bosch School" w:hAnsi="Naskh MT for Bosch School" w:cs="Naskh MT for Bosch School"/>
          <w:rtl/>
        </w:rPr>
        <w:t>و 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بر از قبل اخبار فرموده کل ظاهر و مشهود </w:t>
      </w:r>
      <w:r w:rsidR="003F6A54" w:rsidRPr="00176967">
        <w:rPr>
          <w:rFonts w:ascii="Naskh MT for Bosch School" w:hAnsi="Naskh MT for Bosch School" w:cs="Naskh MT for Bosch School"/>
          <w:rtl/>
        </w:rPr>
        <w:t>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</w:t>
      </w:r>
      <w:r w:rsidR="00176967">
        <w:rPr>
          <w:rFonts w:ascii="Naskh MT for Bosch School" w:hAnsi="Naskh MT for Bosch School" w:cs="Naskh MT for Bosch School"/>
          <w:rtl/>
        </w:rPr>
        <w:t>ضایا</w:t>
      </w:r>
      <w:r w:rsidR="00D533D2" w:rsidRPr="00176967">
        <w:rPr>
          <w:rFonts w:ascii="Naskh MT for Bosch School" w:hAnsi="Naskh MT for Bosch School" w:cs="Naskh MT for Bosch School"/>
          <w:rtl/>
        </w:rPr>
        <w:t>ی ارض مثل غذا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عادی شده هر یوم می</w:t>
      </w:r>
      <w:r w:rsidR="00675F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از یک طرف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یک</w:t>
      </w:r>
      <w:r w:rsidR="00675F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طرف حرب</w:t>
      </w:r>
      <w:r w:rsidR="00675FAF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غیر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عادله و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F6A54" w:rsidRPr="00176967">
        <w:rPr>
          <w:rFonts w:ascii="Naskh MT for Bosch School" w:hAnsi="Naskh MT for Bosch School" w:cs="Naskh MT for Bosch School"/>
          <w:rtl/>
        </w:rPr>
        <w:t>فع ظ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المه و بنادق باغیه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غیه عالم و اهل آن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و احدی سبب و علّت آن</w:t>
      </w:r>
      <w:r w:rsidR="00675FA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فته باری دین الهی ب</w:t>
      </w:r>
      <w:r w:rsidR="00675F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طیر روحانی تحت مخالب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عنه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675F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تحت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ثن سباع</w:t>
      </w:r>
      <w:r w:rsidR="00675FA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اسکندریّه که </w:t>
      </w:r>
      <w:r w:rsidR="00675FAF">
        <w:rPr>
          <w:rFonts w:ascii="Naskh MT for Bosch School" w:hAnsi="Naskh MT for Bosch School" w:cs="Naskh MT for Bosch School" w:hint="cs"/>
          <w:rtl/>
        </w:rPr>
        <w:t xml:space="preserve">به </w:t>
      </w:r>
      <w:r w:rsidR="00D533D2" w:rsidRPr="00176967">
        <w:rPr>
          <w:rFonts w:ascii="Naskh MT for Bosch School" w:hAnsi="Naskh MT for Bosch School" w:cs="Naskh MT for Bosch School"/>
          <w:rtl/>
        </w:rPr>
        <w:t>جمیع زینت</w:t>
      </w:r>
      <w:r w:rsidR="00675FAF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عالم مزیّن شده بود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عات معدوده برهنه و عر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شد بلکه خ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و وی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لا</w:t>
      </w:r>
      <w:r w:rsidR="001D46E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حول و لا قوّ</w:t>
      </w:r>
      <w:r w:rsidR="00AB65F3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بالله جزا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مجسّم شده و ب</w:t>
      </w:r>
      <w:r w:rsidR="00675F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اشک</w:t>
      </w:r>
      <w:r w:rsidR="003F6A54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مختلفه د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75FAF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مده یفرّون و لا مهرب یستغیثون و لا حین استغاثه یهربون و</w:t>
      </w:r>
      <w:r w:rsidR="00675F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لات حین مناص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0A3AA73" w14:textId="77777777" w:rsidR="003F6A5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ص259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1CED691" w14:textId="5E9101B3" w:rsidR="003F6A5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حق جلّ جلاله توفیق عنایت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که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اقلاً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ند و آگاه شود که این اسباب از چه سببی تولید نموده و از چه عملی ظاهر شده هی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هی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انّ الأع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سد</w:t>
      </w:r>
      <w:r w:rsidR="00675FA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 باب العرفان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3F6A54" w:rsidRPr="00176967">
        <w:rPr>
          <w:rFonts w:ascii="Naskh MT for Bosch School" w:hAnsi="Naskh MT for Bosch School" w:cs="Naskh MT for Bosch School"/>
          <w:rtl/>
        </w:rPr>
        <w:t>شنیعه سبیل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675FAF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سد نموده و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675FA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آگاهی منع کرده امید هست که این زلزال</w:t>
      </w:r>
      <w:r w:rsidR="00675FAF">
        <w:rPr>
          <w:rFonts w:ascii="Naskh MT for Bosch School" w:hAnsi="Naskh MT for Bosch School" w:cs="Naskh MT for Bosch School" w:hint="cs"/>
          <w:rtl/>
        </w:rPr>
        <w:t xml:space="preserve"> 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پی </w:t>
      </w:r>
      <w:r w:rsidR="00D533D2" w:rsidRPr="00176967">
        <w:rPr>
          <w:rFonts w:ascii="Naskh MT for Bosch School" w:hAnsi="Naskh MT for Bosch School" w:cs="Naskh MT for Bosch School"/>
          <w:rtl/>
        </w:rPr>
        <w:t>سکون د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75FAF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ید و این اضط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اطمینان اخذ کند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675F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 قوله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حاضر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زمین و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675FAF">
        <w:rPr>
          <w:rFonts w:ascii="Naskh MT for Bosch School" w:hAnsi="Naskh MT for Bosch School" w:cs="Naskh MT for Bosch School" w:hint="cs"/>
          <w:rtl/>
        </w:rPr>
        <w:t>آ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 هر</w:t>
      </w:r>
      <w:r w:rsidR="00675F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ب</w:t>
      </w:r>
      <w:r w:rsidR="00675F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اخبار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می</w:t>
      </w:r>
      <w:r w:rsidR="00675F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انتهی</w:t>
      </w:r>
      <w:r w:rsidR="001D46E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اهل</w:t>
      </w:r>
      <w:r w:rsidR="00675FAF">
        <w:rPr>
          <w:rFonts w:ascii="Naskh MT for Bosch School" w:hAnsi="Naskh MT for Bosch School" w:cs="Naskh MT for Bosch School" w:hint="cs"/>
          <w:rtl/>
        </w:rPr>
        <w:t xml:space="preserve"> این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آ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یش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مفقود </w:t>
      </w:r>
      <w:r w:rsidR="003F6A54" w:rsidRPr="00176967">
        <w:rPr>
          <w:rFonts w:ascii="Naskh MT for Bosch School" w:hAnsi="Naskh MT for Bosch School" w:cs="Naskh MT for Bosch School"/>
          <w:rtl/>
        </w:rPr>
        <w:t>است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ب</w:t>
      </w:r>
      <w:r w:rsidR="00675F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رسیده که</w:t>
      </w:r>
      <w:r w:rsidR="003F6A54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F6A54" w:rsidRPr="00176967">
        <w:rPr>
          <w:rFonts w:ascii="Naskh MT for Bosch School" w:hAnsi="Naskh MT for Bosch School" w:cs="Naskh MT for Bosch School"/>
          <w:rtl/>
        </w:rPr>
        <w:t>ل پوسته و مکتوبات صعب شده ب</w:t>
      </w:r>
      <w:r w:rsidR="00D533D2" w:rsidRPr="00176967">
        <w:rPr>
          <w:rFonts w:ascii="Naskh MT for Bosch School" w:hAnsi="Naskh MT for Bosch School" w:cs="Naskh MT for Bosch School"/>
          <w:rtl/>
        </w:rPr>
        <w:t>ل صعب مستصعب و حال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است که این مکتوب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حیفا ب</w:t>
      </w:r>
      <w:r w:rsidR="00675F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برید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دیگر حق عالم است که چه ق</w:t>
      </w:r>
      <w:r w:rsidR="003F6A54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م برسد و کی برسد چون 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نامه آن</w:t>
      </w:r>
      <w:r w:rsidR="00675F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روحانی لازم بود لذا مختصر این عبد عرض می</w:t>
      </w:r>
      <w:r w:rsidR="00675F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امید هست که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برسد نامه آن محبوب که تاریخ </w:t>
      </w:r>
      <w:r w:rsidR="00675FAF">
        <w:rPr>
          <w:rFonts w:ascii="Naskh MT for Bosch School" w:hAnsi="Naskh MT for Bosch School" w:cs="Naskh MT for Bosch School" w:hint="cs"/>
          <w:rtl/>
        </w:rPr>
        <w:t>آن بی</w:t>
      </w:r>
      <w:r w:rsidR="00D533D2" w:rsidRPr="00176967">
        <w:rPr>
          <w:rFonts w:ascii="Naskh MT for Bosch School" w:hAnsi="Naskh MT for Bosch School" w:cs="Naskh MT for Bosch School"/>
          <w:rtl/>
        </w:rPr>
        <w:t>ست و ششم شهر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دی الثّانی بود از قبل رسید گو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75FAF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ه مدینه وفا بود که با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675FAF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 محبّت و مودّت و شوق و اشت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گشت نغمه</w:t>
      </w:r>
      <w:r w:rsidR="00675F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اش </w:t>
      </w:r>
      <w:r w:rsidR="003F6A54" w:rsidRPr="00176967">
        <w:rPr>
          <w:rFonts w:ascii="Naskh MT for Bosch School" w:hAnsi="Naskh MT for Bosch School" w:cs="Naskh MT for Bosch School"/>
          <w:rtl/>
        </w:rPr>
        <w:t>بهجت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آورد و هدیرش بر شوق افزود امید هست حق جلّ جلاله آ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رگان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70A5BE1" w14:textId="77777777" w:rsidR="00B76A8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</w:t>
      </w:r>
      <w:r w:rsidR="003D244C" w:rsidRPr="00176967">
        <w:rPr>
          <w:rFonts w:ascii="Naskh MT for Bosch School" w:hAnsi="Naskh MT for Bosch School" w:cs="Naskh MT for Bosch School"/>
          <w:rtl/>
        </w:rPr>
        <w:t>260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373B376" w14:textId="01E5B3C0" w:rsidR="00B76A8A" w:rsidRPr="00176967" w:rsidRDefault="003D244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کشور توحید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281D78">
        <w:rPr>
          <w:rFonts w:ascii="Naskh MT for Bosch School" w:hAnsi="Naskh MT for Bosch School" w:cs="Naskh MT for Bosch School" w:hint="cs"/>
          <w:rtl/>
        </w:rPr>
        <w:t>ظ</w:t>
      </w:r>
      <w:r w:rsidR="00D533D2" w:rsidRPr="00176967">
        <w:rPr>
          <w:rFonts w:ascii="Naskh MT for Bosch School" w:hAnsi="Naskh MT for Bosch School" w:cs="Naskh MT for Bosch School"/>
          <w:rtl/>
        </w:rPr>
        <w:t>لّ قباب عنایت جمع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لمقتدر اینکه دربار</w:t>
      </w:r>
      <w:r w:rsidR="00B76A8A" w:rsidRPr="00176967">
        <w:rPr>
          <w:rFonts w:ascii="Naskh MT for Bosch School" w:hAnsi="Naskh MT for Bosch School" w:cs="Naskh MT for Bosch School"/>
          <w:rtl/>
        </w:rPr>
        <w:t>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ل جناب </w:t>
      </w:r>
      <w:r w:rsidR="00281D78">
        <w:rPr>
          <w:rFonts w:ascii="Naskh MT for Bosch School" w:hAnsi="Naskh MT for Bosch School" w:cs="Naskh MT for Bosch School" w:hint="cs"/>
          <w:rtl/>
        </w:rPr>
        <w:t>آقا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سیّد صادق و اخو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مقبول و پسندیده</w:t>
      </w:r>
      <w:r w:rsidR="00281D78">
        <w:rPr>
          <w:rFonts w:ascii="Naskh MT for Bosch School" w:hAnsi="Naskh MT for Bosch School" w:cs="Naskh MT for Bosch School" w:hint="cs"/>
          <w:rtl/>
        </w:rPr>
        <w:t xml:space="preserve"> افتاد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امروز روز عمل خالص و خدمت امر است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اخلاق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جنود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طیّبه قلوب غافله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281D7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شطر آگاهی ک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ند آنچه در این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خصوصات مرقو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76A8A" w:rsidRPr="00176967">
        <w:rPr>
          <w:rFonts w:ascii="Naskh MT for Bosch School" w:hAnsi="Naskh MT for Bosch School" w:cs="Naskh MT for Bosch School"/>
          <w:rtl/>
        </w:rPr>
        <w:t>شتید عرض شد فرمودند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موفّق شدند بر خدمت و تربیت عباد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جمیع فائز شوند ب</w:t>
      </w:r>
      <w:r w:rsidR="00281D7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مقصود است و آن اینکه لوجه الله حرکت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و مذهب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سبب و علّت </w:t>
      </w:r>
      <w:r w:rsidR="00B76A8A" w:rsidRPr="00176967">
        <w:rPr>
          <w:rFonts w:ascii="Naskh MT for Bosch School" w:hAnsi="Naskh MT for Bosch School" w:cs="Naskh MT for Bosch School"/>
          <w:rtl/>
        </w:rPr>
        <w:t>ضغینه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81D78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با کل </w:t>
      </w:r>
      <w:r w:rsidR="00281D78">
        <w:rPr>
          <w:rFonts w:ascii="Naskh MT for Bosch School" w:hAnsi="Naskh MT for Bosch School" w:cs="Naskh MT for Bosch School" w:hint="cs"/>
          <w:rtl/>
        </w:rPr>
        <w:t xml:space="preserve">به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رفق و م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محبّت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کنند و کلمه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اگر قبول شد و از وج</w:t>
      </w:r>
      <w:r w:rsidR="00B76A8A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281D7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اش نضره رحمن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گشت حق متعال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کر شوند و الّا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81D7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گذارند بدون آنکه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عدم محبّت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نفوس زکیّه مطمئنّه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ضیه مرضیّه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لاجل صفات پسندیده و اخلاق روحانیّه هر نفسی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محبّت می</w:t>
      </w:r>
      <w:r w:rsidR="00281D7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دوست می</w:t>
      </w:r>
      <w:r w:rsidR="00281D78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ولکن نفوس غافله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لوجه الله محبّت نمود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مبدء رحمت و فضل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سبب و علّت و عناد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و ارض فی الجمله مستریح شود </w:t>
      </w:r>
      <w:r w:rsidR="00B76A8A" w:rsidRPr="00176967">
        <w:rPr>
          <w:rFonts w:ascii="Naskh MT for Bosch School" w:hAnsi="Naskh MT for Bosch School" w:cs="Naskh MT for Bosch School"/>
          <w:rtl/>
        </w:rPr>
        <w:t>نشهد</w:t>
      </w:r>
    </w:p>
    <w:p w14:paraId="48B87ED9" w14:textId="77777777" w:rsidR="00B76A8A" w:rsidRPr="00176967" w:rsidRDefault="00B76A8A" w:rsidP="00281D78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ان لا اله</w:t>
      </w:r>
    </w:p>
    <w:p w14:paraId="68E72186" w14:textId="77777777" w:rsidR="00B76A8A" w:rsidRPr="00176967" w:rsidRDefault="003D244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ص261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5FDF197" w14:textId="7BFB0B10" w:rsidR="00B76A8A" w:rsidRPr="00176967" w:rsidRDefault="00AD379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ان لا اله الّا هو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فاً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القلم الأعلی فی اوّل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نشهد انّک اقبلت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B65F3">
        <w:rPr>
          <w:rFonts w:ascii="Naskh MT for Bosch School" w:hAnsi="Naskh MT for Bosch School" w:cs="Naskh MT for Bosch School" w:hint="cs"/>
          <w:rtl/>
        </w:rPr>
        <w:t>أ</w:t>
      </w:r>
      <w:r w:rsidR="00B76A8A" w:rsidRPr="00176967">
        <w:rPr>
          <w:rFonts w:ascii="Naskh MT for Bosch School" w:hAnsi="Naskh MT for Bosch School" w:cs="Naskh MT for Bosch School"/>
          <w:rtl/>
        </w:rPr>
        <w:t>یت و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B76A8A" w:rsidRPr="00176967">
        <w:rPr>
          <w:rFonts w:ascii="Naskh MT for Bosch School" w:hAnsi="Naskh MT for Bosch School" w:cs="Naskh MT for Bosch School"/>
          <w:rtl/>
        </w:rPr>
        <w:t>سمعت و فزت و قمت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العالم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81D7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76A8A" w:rsidRPr="00176967">
        <w:rPr>
          <w:rFonts w:ascii="Naskh MT for Bosch School" w:hAnsi="Naskh MT for Bosch School" w:cs="Naskh MT for Bosch School"/>
          <w:rtl/>
        </w:rPr>
        <w:t>لک القدم طوبی لک و لا</w:t>
      </w:r>
      <w:r w:rsidR="00D533D2" w:rsidRPr="00176967">
        <w:rPr>
          <w:rFonts w:ascii="Naskh MT for Bosch School" w:hAnsi="Naskh MT for Bosch School" w:cs="Naskh MT for Bosch School"/>
          <w:rtl/>
        </w:rPr>
        <w:t>هلک و لمن معک و نسلّم و نکبّر علی احبّاءالله فی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هناک و فی الأق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 </w:t>
      </w:r>
      <w:r w:rsidR="00B76A8A" w:rsidRPr="00176967">
        <w:rPr>
          <w:rFonts w:ascii="Naskh MT for Bosch School" w:hAnsi="Naskh MT for Bosch School" w:cs="Naskh MT for Bosch School"/>
          <w:rtl/>
        </w:rPr>
        <w:t>نبش</w:t>
      </w:r>
      <w:r w:rsidR="00281D78">
        <w:rPr>
          <w:rFonts w:ascii="Naskh MT for Bosch School" w:hAnsi="Naskh MT for Bosch School" w:cs="Naskh MT for Bosch School" w:hint="cs"/>
          <w:rtl/>
        </w:rPr>
        <w:t>ّ</w:t>
      </w:r>
      <w:r w:rsidR="00B76A8A" w:rsidRPr="00176967">
        <w:rPr>
          <w:rFonts w:ascii="Naskh MT for Bosch School" w:hAnsi="Naskh MT for Bosch School" w:cs="Naskh MT for Bosch School"/>
          <w:rtl/>
        </w:rPr>
        <w:t>رهم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و رحمته و </w:t>
      </w:r>
      <w:r w:rsidR="00B76A8A" w:rsidRPr="00176967">
        <w:rPr>
          <w:rFonts w:ascii="Naskh MT for Bosch School" w:hAnsi="Naskh MT for Bosch School" w:cs="Naskh MT for Bosch School"/>
          <w:rtl/>
        </w:rPr>
        <w:t>نوصیهم بال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B76A8A" w:rsidRPr="00176967">
        <w:rPr>
          <w:rFonts w:ascii="Naskh MT for Bosch School" w:hAnsi="Naskh MT for Bosch School" w:cs="Naskh MT for Bosch School"/>
          <w:rtl/>
        </w:rPr>
        <w:t>ة و الا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76A8A" w:rsidRPr="00176967">
        <w:rPr>
          <w:rFonts w:ascii="Naskh MT for Bosch School" w:hAnsi="Naskh MT for Bosch School" w:cs="Naskh MT for Bosch School"/>
          <w:rtl/>
        </w:rPr>
        <w:t>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الصّدق و الوفاء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الله فی الکتاب انتهی</w:t>
      </w:r>
      <w:r w:rsidR="001D46E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ذکر جناب </w:t>
      </w:r>
      <w:r w:rsidR="00281D78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غلامعلی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اخلاق پسندیده</w:t>
      </w:r>
      <w:r w:rsidR="00281D7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اش نموده بودند فی الحقیقه چنین است که آن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281D7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چه که مکرّر ذکرش از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شنیده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باشند و </w:t>
      </w:r>
      <w:r w:rsidR="00B76A8A" w:rsidRPr="00176967">
        <w:rPr>
          <w:rFonts w:ascii="Naskh MT for Bosch School" w:hAnsi="Naskh MT for Bosch School" w:cs="Naskh MT for Bosch School"/>
          <w:rtl/>
        </w:rPr>
        <w:t>ب</w:t>
      </w:r>
      <w:r w:rsidR="00281D78">
        <w:rPr>
          <w:rFonts w:ascii="Naskh MT for Bosch School" w:hAnsi="Naskh MT for Bosch School" w:cs="Naskh MT for Bosch School" w:hint="cs"/>
          <w:rtl/>
        </w:rPr>
        <w:t xml:space="preserve">ه </w:t>
      </w:r>
      <w:r w:rsidR="00B76A8A" w:rsidRPr="00176967">
        <w:rPr>
          <w:rFonts w:ascii="Naskh MT for Bosch School" w:hAnsi="Naskh MT for Bosch School" w:cs="Naskh MT for Bosch School"/>
          <w:rtl/>
        </w:rPr>
        <w:t>اکسیر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خلوص نحاس وجود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81D7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ذهب ابریز تقلیب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ه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 </w:t>
      </w:r>
      <w:r w:rsidR="00B76A8A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76A8A" w:rsidRPr="00176967">
        <w:rPr>
          <w:rFonts w:ascii="Naskh MT for Bosch School" w:hAnsi="Naskh MT for Bosch School" w:cs="Naskh MT for Bosch School"/>
          <w:rtl/>
        </w:rPr>
        <w:t>بیّه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عرفان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خلعت جدید بخشند لیس هذا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الله </w:t>
      </w:r>
      <w:r w:rsidR="00281D78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عزیز و اینکه در ذکر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 و هجرت بعضی لوجه 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عرض شد فرمودند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از عنایت حق جلّ جلاله نفوسی در ارض خا ظاهر شده</w:t>
      </w:r>
      <w:r w:rsidR="00281D7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لایقند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ذکر الهی و تهذیب نفوس جناب معلّم لازال نزد مظلوم مذکور بوده و هست ل</w:t>
      </w:r>
      <w:r w:rsidR="00B76A8A" w:rsidRPr="00176967">
        <w:rPr>
          <w:rFonts w:ascii="Naskh MT for Bosch School" w:hAnsi="Naskh MT for Bosch School" w:cs="Naskh MT for Bosch School"/>
          <w:rtl/>
        </w:rPr>
        <w:t>وح مفصّلی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B76A8A" w:rsidRPr="00176967">
        <w:rPr>
          <w:rFonts w:ascii="Naskh MT for Bosch School" w:hAnsi="Naskh MT for Bosch School" w:cs="Naskh MT for Bosch School"/>
          <w:rtl/>
        </w:rPr>
        <w:t>ن نازل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B76A8A" w:rsidRPr="00176967">
        <w:rPr>
          <w:rFonts w:ascii="Naskh MT for Bosch School" w:hAnsi="Naskh MT for Bosch School" w:cs="Naskh MT for Bosch School"/>
          <w:rtl/>
        </w:rPr>
        <w:t>شده و</w:t>
      </w:r>
      <w:r w:rsidR="00D533D2" w:rsidRPr="00176967">
        <w:rPr>
          <w:rFonts w:ascii="Naskh MT for Bosch School" w:hAnsi="Naskh MT for Bosch School" w:cs="Naskh MT for Bosch School"/>
          <w:rtl/>
        </w:rPr>
        <w:t>لکن تا حال در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لش توقف رفته لو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>الله یرس</w:t>
      </w:r>
      <w:r w:rsidR="00B76A8A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 انّه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المؤیّد الحکیم و السّلام علیه </w:t>
      </w:r>
    </w:p>
    <w:p w14:paraId="7A29F482" w14:textId="77777777" w:rsidR="00B76A8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ص262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6962A72" w14:textId="47135DAF" w:rsidR="00456158" w:rsidRPr="00176967" w:rsidRDefault="003D244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یوم سمع و اعترف و یوم نطق بین العباد و یوم یرجع الی الله ربّ العالمین انتهی</w:t>
      </w:r>
      <w:r w:rsidR="001D46E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اینکه درباره صعود ورقه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رحمته و فضله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مع وصا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B76A8A" w:rsidRPr="00176967">
        <w:rPr>
          <w:rFonts w:ascii="Naskh MT for Bosch School" w:hAnsi="Naskh MT for Bosch School" w:cs="Naskh MT for Bosch School"/>
          <w:rtl/>
        </w:rPr>
        <w:t>آن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B76A8A" w:rsidRPr="00176967">
        <w:rPr>
          <w:rFonts w:ascii="Naskh MT for Bosch School" w:hAnsi="Naskh MT for Bosch School" w:cs="Naskh MT for Bosch School"/>
          <w:rtl/>
        </w:rPr>
        <w:t>مخدره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عرض شد فرمودند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المشتعل بنار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حبّی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ان استمع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ئی انّه ذکرک فی هذا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281D78">
        <w:rPr>
          <w:rFonts w:ascii="Naskh MT for Bosch School" w:hAnsi="Naskh MT for Bosch School" w:cs="Naskh MT for Bosch School" w:hint="cs"/>
          <w:rtl/>
        </w:rPr>
        <w:t>ل</w:t>
      </w:r>
      <w:r w:rsidR="00B76A8A" w:rsidRPr="00176967">
        <w:rPr>
          <w:rFonts w:ascii="Naskh MT for Bosch School" w:hAnsi="Naskh MT for Bosch School" w:cs="Naskh MT for Bosch School"/>
          <w:rtl/>
        </w:rPr>
        <w:t>لّیل مر</w:t>
      </w:r>
      <w:r w:rsidR="00281D78">
        <w:rPr>
          <w:rFonts w:ascii="Naskh MT for Bosch School" w:hAnsi="Naskh MT for Bosch School" w:cs="Naskh MT for Bosch School" w:hint="cs"/>
          <w:rtl/>
        </w:rPr>
        <w:t>ّ</w:t>
      </w:r>
      <w:r w:rsidR="00B76A8A" w:rsidRPr="00176967">
        <w:rPr>
          <w:rFonts w:ascii="Naskh MT for Bosch School" w:hAnsi="Naskh MT for Bosch School" w:cs="Naskh MT for Bosch School"/>
          <w:rtl/>
        </w:rPr>
        <w:t>ة بعد مر</w:t>
      </w:r>
      <w:r w:rsidR="00281D78">
        <w:rPr>
          <w:rFonts w:ascii="Naskh MT for Bosch School" w:hAnsi="Naskh MT for Bosch School" w:cs="Naskh MT for Bosch School" w:hint="cs"/>
          <w:rtl/>
        </w:rPr>
        <w:t>ّ</w:t>
      </w:r>
      <w:r w:rsidR="00B76A8A" w:rsidRPr="00176967">
        <w:rPr>
          <w:rFonts w:ascii="Naskh MT for Bosch School" w:hAnsi="Naskh MT for Bosch School" w:cs="Naskh MT for Bosch School"/>
          <w:rtl/>
        </w:rPr>
        <w:t>ة و هذه تارة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اخری لتشک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B76A8A" w:rsidRPr="00176967">
        <w:rPr>
          <w:rFonts w:ascii="Naskh MT for Bosch School" w:hAnsi="Naskh MT for Bosch School" w:cs="Naskh MT for Bosch School"/>
          <w:rtl/>
        </w:rPr>
        <w:t>رب</w:t>
      </w:r>
      <w:r w:rsidR="001D46EF">
        <w:rPr>
          <w:rFonts w:ascii="Naskh MT for Bosch School" w:hAnsi="Naskh MT for Bosch School" w:cs="Naskh MT for Bosch School" w:hint="cs"/>
          <w:rtl/>
        </w:rPr>
        <w:t>ّ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العالمین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ذکرت فی الورقة الّتی رجعت الی سدرة المنته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281D78">
        <w:rPr>
          <w:rFonts w:ascii="Naskh MT for Bosch School" w:hAnsi="Naskh MT for Bosch School" w:cs="Naskh MT for Bosch School" w:hint="cs"/>
          <w:rtl/>
        </w:rPr>
        <w:t xml:space="preserve"> عند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281D78">
        <w:rPr>
          <w:rFonts w:ascii="Naskh MT for Bosch School" w:hAnsi="Naskh MT for Bosch School" w:cs="Naskh MT for Bosch School" w:hint="cs"/>
          <w:rtl/>
        </w:rPr>
        <w:t>ابهی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نشهد ان</w:t>
      </w:r>
      <w:r w:rsidR="00281D7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سمعت و فازت و اعترفت و شربت رحیق الوصال و صعدت الی الغنی</w:t>
      </w:r>
      <w:r w:rsidR="00281D7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المتعال کذلک شهد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قلمی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 فی هذ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اشهد ان</w:t>
      </w:r>
      <w:r w:rsidR="00281D7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آمنت بربّ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</w:t>
      </w:r>
      <w:r w:rsidR="00B76A8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کفر به اکثر العباد و اقبلت الی الأفق الأعلی اذ اعرض عن</w:t>
      </w:r>
      <w:r w:rsidR="001D46EF">
        <w:rPr>
          <w:rFonts w:ascii="Naskh MT for Bosch School" w:hAnsi="Naskh MT for Bosch School" w:cs="Naskh MT for Bosch School" w:hint="cs"/>
          <w:rtl/>
        </w:rPr>
        <w:t>ه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لوری طوبی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لمن یذکر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ذکر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الله العلیم الحکیم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ورقتی انّ المظلوم یحبّ ان یذکر اباک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اذا سمع </w:t>
      </w:r>
      <w:r w:rsidR="00B76A8A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B76A8A" w:rsidRPr="00176967">
        <w:rPr>
          <w:rFonts w:ascii="Naskh MT for Bosch School" w:hAnsi="Naskh MT for Bosch School" w:cs="Naskh MT for Bosch School"/>
          <w:rtl/>
        </w:rPr>
        <w:t>رة الحضور نبذ العالم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ئه مقبلا</w:t>
      </w:r>
      <w:r w:rsidR="00281D7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البیت الأعظم بوجه کرّمه الله عن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غیره و ذک</w:t>
      </w:r>
      <w:r w:rsidR="00B76A8A" w:rsidRPr="00176967">
        <w:rPr>
          <w:rFonts w:ascii="Naskh MT for Bosch School" w:hAnsi="Naskh MT for Bosch School" w:cs="Naskh MT for Bosch School"/>
          <w:rtl/>
        </w:rPr>
        <w:t>رناه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76A8A" w:rsidRPr="00176967">
        <w:rPr>
          <w:rFonts w:ascii="Naskh MT for Bosch School" w:hAnsi="Naskh MT for Bosch School" w:cs="Naskh MT for Bosch School"/>
          <w:rtl/>
        </w:rPr>
        <w:t>ح شتّی و فی الصّحیفة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الّتی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اطّلع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81D7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الّا الفرد </w:t>
      </w:r>
      <w:r w:rsidR="00456158" w:rsidRPr="00176967">
        <w:rPr>
          <w:rFonts w:ascii="Naskh MT for Bosch School" w:hAnsi="Naskh MT for Bosch School" w:cs="Naskh MT for Bosch School"/>
          <w:rtl/>
        </w:rPr>
        <w:t xml:space="preserve">الخبیر هو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456158" w:rsidRPr="00176967">
        <w:rPr>
          <w:rFonts w:ascii="Naskh MT for Bosch School" w:hAnsi="Naskh MT for Bosch School" w:cs="Naskh MT for Bosch School"/>
          <w:rtl/>
        </w:rPr>
        <w:t xml:space="preserve"> بق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56158" w:rsidRPr="00176967">
        <w:rPr>
          <w:rFonts w:ascii="Naskh MT for Bosch School" w:hAnsi="Naskh MT for Bosch School" w:cs="Naskh MT for Bosch School"/>
          <w:rtl/>
        </w:rPr>
        <w:t>مه علی خدمة الأمر ظهرت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456158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البلاد و ب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281D78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456158" w:rsidRPr="00176967">
        <w:rPr>
          <w:rFonts w:ascii="Naskh MT for Bosch School" w:hAnsi="Naskh MT for Bosch School" w:cs="Naskh MT for Bosch School"/>
          <w:rtl/>
        </w:rPr>
        <w:t>ت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البالغین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122A7">
        <w:rPr>
          <w:rFonts w:ascii="Naskh MT for Bosch School" w:hAnsi="Naskh MT for Bosch School" w:cs="Naskh MT for Bosch School"/>
          <w:rtl/>
        </w:rPr>
        <w:t>السّاطع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الجبین علیه و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شهد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قبل خلق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الارض انّه لا</w:t>
      </w:r>
      <w:r w:rsidR="00456158" w:rsidRPr="00176967">
        <w:rPr>
          <w:rFonts w:ascii="Naskh MT for Bosch School" w:hAnsi="Naskh MT for Bosch School" w:cs="Naskh MT for Bosch School"/>
          <w:rtl/>
        </w:rPr>
        <w:t xml:space="preserve"> اله الّا هو المشفق الکریم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7332B7">
        <w:rPr>
          <w:rFonts w:ascii="Naskh MT for Bosch School" w:hAnsi="Naskh MT for Bosch School" w:cs="Naskh MT for Bosch School" w:hint="cs"/>
          <w:rtl/>
        </w:rPr>
        <w:t>.</w:t>
      </w:r>
    </w:p>
    <w:p w14:paraId="39E71DC6" w14:textId="77777777" w:rsidR="00456158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ص263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26DFDE8" w14:textId="04F90C22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وصا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4C5B97" w:rsidRPr="004C5B97">
        <w:rPr>
          <w:rFonts w:ascii="Naskh MT for Bosch School" w:hAnsi="Naskh MT for Bosch School" w:cs="Naskh MT for Bosch School"/>
          <w:rtl/>
        </w:rPr>
        <w:t>ش</w:t>
      </w:r>
      <w:r w:rsidR="004B32B3">
        <w:rPr>
          <w:rFonts w:ascii="Naskh MT for Bosch School" w:hAnsi="Naskh MT for Bosch School" w:cs="Naskh MT for Bosch School" w:hint="cs"/>
          <w:rtl/>
        </w:rPr>
        <w:t>ا</w:t>
      </w:r>
      <w:r w:rsidR="004C5B97" w:rsidRPr="004C5B97">
        <w:rPr>
          <w:rFonts w:ascii="Naskh MT for Bosch School" w:hAnsi="Naskh MT for Bosch School" w:cs="Naskh MT for Bosch School"/>
          <w:rtl/>
        </w:rPr>
        <w:t>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م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 فائز شد و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F54D90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>تخر گشت فرمودند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قسم که ورقه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نموده عمل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وصا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او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دهند بر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او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آنچه د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4B32B3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ارض باید عمل شود عمل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و آنچه بر حق است البته عمل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 انتهی</w:t>
      </w:r>
      <w:r w:rsidR="007332B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خادم فانی از حق جلّ جلاله مسئلت می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که جمیع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تا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از </w:t>
      </w:r>
      <w:r w:rsidR="004B32B3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ورقه دیده و شنیده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متذکّر شوند </w:t>
      </w:r>
      <w:r w:rsidR="004B32B3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جهد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تا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یحبّه الله و یرضی فائ</w:t>
      </w:r>
      <w:r w:rsidR="00F54D90" w:rsidRPr="00176967">
        <w:rPr>
          <w:rFonts w:ascii="Naskh MT for Bosch School" w:hAnsi="Naskh MT for Bosch School" w:cs="Naskh MT for Bosch School"/>
          <w:rtl/>
        </w:rPr>
        <w:t>ز گردند این</w:t>
      </w:r>
      <w:r w:rsidR="004B32B3">
        <w:rPr>
          <w:rFonts w:ascii="Naskh MT for Bosch School" w:hAnsi="Naskh MT for Bosch School" w:cs="Naskh MT for Bosch School" w:hint="cs"/>
          <w:rtl/>
        </w:rPr>
        <w:t xml:space="preserve"> ا</w:t>
      </w:r>
      <w:r w:rsidR="00F54D90" w:rsidRPr="00176967">
        <w:rPr>
          <w:rFonts w:ascii="Naskh MT for Bosch School" w:hAnsi="Naskh MT for Bosch School" w:cs="Naskh MT for Bosch School"/>
          <w:rtl/>
        </w:rPr>
        <w:t>ست اصل کلّ خیر و مبد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</w:p>
    <w:p w14:paraId="00B2AA57" w14:textId="3E8B0507" w:rsidR="00F54D90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حسب الامر با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جناب زوج اگر م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Pr="00176967">
        <w:rPr>
          <w:rFonts w:ascii="Naskh MT for Bosch School" w:hAnsi="Naskh MT for Bosch School" w:cs="Naskh MT for Bosch School"/>
          <w:rtl/>
        </w:rPr>
        <w:t xml:space="preserve"> شود اقرب و احسن است اگر خود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F54D90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54D90" w:rsidRPr="00176967">
        <w:rPr>
          <w:rFonts w:ascii="Naskh MT for Bosch School" w:hAnsi="Naskh MT for Bosch School" w:cs="Naskh MT for Bosch School"/>
          <w:rtl/>
        </w:rPr>
        <w:t>فت طبع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F54D90" w:rsidRPr="00176967">
        <w:rPr>
          <w:rFonts w:ascii="Naskh MT for Bosch School" w:hAnsi="Naskh MT for Bosch School" w:cs="Naskh MT for Bosch School"/>
          <w:rtl/>
        </w:rPr>
        <w:t>وصیّت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4D90" w:rsidRPr="00176967">
        <w:rPr>
          <w:rFonts w:ascii="Naskh MT for Bosch School" w:hAnsi="Naskh MT for Bosch School" w:cs="Naskh MT for Bosch School"/>
          <w:rtl/>
        </w:rPr>
        <w:t>یند لد</w:t>
      </w:r>
      <w:r w:rsidRPr="00176967">
        <w:rPr>
          <w:rFonts w:ascii="Naskh MT for Bosch School" w:hAnsi="Naskh MT for Bosch School" w:cs="Naskh MT for Bosch School"/>
          <w:rtl/>
        </w:rPr>
        <w:t xml:space="preserve">ی الله محبوب است انّه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4B32B3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مر عباده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ینفعهم فی 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لمه اینکه درباره </w:t>
      </w:r>
      <w:r w:rsidR="00F54D90" w:rsidRPr="00176967">
        <w:rPr>
          <w:rFonts w:ascii="Naskh MT for Bosch School" w:hAnsi="Naskh MT for Bosch School" w:cs="Naskh MT for Bosch School"/>
          <w:rtl/>
        </w:rPr>
        <w:t>استق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54D90" w:rsidRPr="00176967">
        <w:rPr>
          <w:rFonts w:ascii="Naskh MT for Bosch School" w:hAnsi="Naskh MT for Bosch School" w:cs="Naskh MT for Bosch School"/>
          <w:rtl/>
        </w:rPr>
        <w:t>ر باز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ندگان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در ارض خا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مر</w:t>
      </w:r>
      <w:r w:rsidRPr="00176967">
        <w:rPr>
          <w:rFonts w:ascii="Naskh MT for Bosch School" w:hAnsi="Naskh MT for Bosch School" w:cs="Naskh MT for Bosch School"/>
          <w:rtl/>
        </w:rPr>
        <w:t xml:space="preserve">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شتید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ئم علی خدمتی و النّاصر الی وجهی خود آن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جناب گاهی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کن و گاهی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یر باشند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اختار لک المختار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باز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ندگان نفوسی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در ارض خا بوده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حال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هم به</w:t>
      </w:r>
      <w:r w:rsidR="004B32B3">
        <w:rPr>
          <w:rFonts w:ascii="Naskh MT for Bosch School" w:hAnsi="Naskh MT for Bosch School" w:cs="Naskh MT for Bosch School" w:hint="cs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 قسم در این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محل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کن باشند احسن</w:t>
      </w:r>
      <w:r w:rsidR="004B32B3">
        <w:rPr>
          <w:rFonts w:ascii="Naskh MT for Bosch School" w:hAnsi="Naskh MT for Bosch School" w:cs="Naskh MT for Bosch School" w:hint="cs"/>
          <w:rtl/>
        </w:rPr>
        <w:t xml:space="preserve"> اس</w:t>
      </w:r>
      <w:r w:rsidRPr="00176967">
        <w:rPr>
          <w:rFonts w:ascii="Naskh MT for Bosch School" w:hAnsi="Naskh MT for Bosch School" w:cs="Naskh MT for Bosch School"/>
          <w:rtl/>
        </w:rPr>
        <w:t>ت و اگر وقتی از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ت حکمت مقتضی حرکت شود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13D8539" w14:textId="77777777" w:rsidR="00F54D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ص264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02CCFB3" w14:textId="61533217" w:rsidR="00F54D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لاب</w:t>
      </w:r>
      <w:r w:rsidR="004B32B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س و این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حال فی حرک</w:t>
      </w:r>
      <w:r w:rsidR="004B32B3">
        <w:rPr>
          <w:rFonts w:ascii="Naskh MT for Bosch School" w:hAnsi="Naskh MT for Bosch School" w:cs="Naskh MT for Bosch School" w:hint="cs"/>
          <w:rtl/>
        </w:rPr>
        <w:t>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ولج و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منقلب نسئل الله بان یحفظ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شرّ الم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فع و البنادق و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4B32B3">
        <w:rPr>
          <w:rFonts w:ascii="Naskh MT for Bosch School" w:hAnsi="Naskh MT for Bosch School" w:cs="Naskh MT for Bosch School" w:hint="cs"/>
          <w:rtl/>
        </w:rPr>
        <w:t>غرّ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تهم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بغرور عجزت عن ذکره الاقلام انتهی</w:t>
      </w:r>
      <w:r w:rsidR="007332B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اینکه درباره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یض احبّا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حسب الأمر اگر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اختصار عرض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آن جایز چه که هم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فیض فائز می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و هم از آن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مسرور می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گردند در جمیع ا</w:t>
      </w:r>
      <w:r w:rsidR="00F54D90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ور حسب الامر باید حکمت ا</w:t>
      </w:r>
      <w:r w:rsidR="004B32B3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ملاحظه شود باید جمیع دوستان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تمسّک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امر تبلیغ که از اعظم امور است در کتاب الهی </w:t>
      </w:r>
      <w:r w:rsidR="004B32B3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معلّق و منوط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F54D90" w:rsidRPr="00176967">
        <w:rPr>
          <w:rFonts w:ascii="Naskh MT for Bosch School" w:hAnsi="Naskh MT for Bosch School" w:cs="Naskh MT for Bosch School"/>
          <w:rtl/>
        </w:rPr>
        <w:t>حکمت فرموده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F54D90" w:rsidRPr="00176967">
        <w:rPr>
          <w:rFonts w:ascii="Naskh MT for Bosch School" w:hAnsi="Naskh MT for Bosch School" w:cs="Naskh MT for Bosch School"/>
          <w:rtl/>
        </w:rPr>
        <w:t>اند می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F54D90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4D90" w:rsidRPr="00176967">
        <w:rPr>
          <w:rFonts w:ascii="Naskh MT for Bosch School" w:hAnsi="Naskh MT for Bosch School" w:cs="Naskh MT for Bosch School"/>
          <w:rtl/>
        </w:rPr>
        <w:t>ید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اوّل حکمت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و بعد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ن تعالی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54D90" w:rsidRPr="00176967">
        <w:rPr>
          <w:rFonts w:ascii="Naskh MT for Bosch School" w:hAnsi="Naskh MT for Bosch School" w:cs="Naskh MT for Bosch School"/>
          <w:rtl/>
        </w:rPr>
        <w:t>د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F54D90" w:rsidRPr="00176967">
        <w:rPr>
          <w:rFonts w:ascii="Naskh MT for Bosch School" w:hAnsi="Naskh MT for Bosch School" w:cs="Naskh MT for Bosch School"/>
          <w:rtl/>
        </w:rPr>
        <w:t>لنا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الأمور خیر</w:t>
      </w:r>
      <w:r w:rsidR="004B32B3">
        <w:rPr>
          <w:rFonts w:ascii="Naskh MT for Bosch School" w:hAnsi="Naskh MT for Bosch School" w:cs="Naskh MT for Bosch School" w:hint="cs"/>
          <w:rtl/>
        </w:rPr>
        <w:t xml:space="preserve">اً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عنده و علّمنا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یرتفع به الأمر 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دون ان یرتفع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کلّ غافل مریب وقتی از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این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مبارکه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عظمت </w:t>
      </w:r>
      <w:r w:rsidR="004C5B97" w:rsidRPr="004C5B97">
        <w:rPr>
          <w:rFonts w:ascii="Naskh MT for Bosch School" w:hAnsi="Naskh MT for Bosch School" w:cs="Naskh MT for Bosch School"/>
          <w:rtl/>
        </w:rPr>
        <w:t>اس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4D90" w:rsidRPr="00176967">
        <w:rPr>
          <w:rFonts w:ascii="Naskh MT for Bosch School" w:hAnsi="Naskh MT for Bosch School" w:cs="Naskh MT for Bosch School"/>
          <w:rtl/>
        </w:rPr>
        <w:t>ع شد فرمودند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54D90" w:rsidRPr="00176967">
        <w:rPr>
          <w:rFonts w:ascii="Naskh MT for Bosch School" w:hAnsi="Naskh MT for Bosch School" w:cs="Naskh MT for Bosch School"/>
          <w:rtl/>
        </w:rPr>
        <w:t>ن می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F54D90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54D90" w:rsidRPr="00176967">
        <w:rPr>
          <w:rFonts w:ascii="Naskh MT for Bosch School" w:hAnsi="Naskh MT for Bosch School" w:cs="Naskh MT for Bosch School"/>
          <w:rtl/>
        </w:rPr>
        <w:t>ند افسردگ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4D90" w:rsidRPr="00176967">
        <w:rPr>
          <w:rFonts w:ascii="Naskh MT for Bosch School" w:hAnsi="Naskh MT for Bosch School" w:cs="Naskh MT for Bosch School"/>
          <w:rtl/>
        </w:rPr>
        <w:t>ء عنایت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تاز</w:t>
      </w:r>
      <w:r w:rsidR="00F54D90"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ید و مردگان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F54D90" w:rsidRPr="00176967">
        <w:rPr>
          <w:rFonts w:ascii="Naskh MT for Bosch School" w:hAnsi="Naskh MT for Bosch School" w:cs="Naskh MT for Bosch School"/>
          <w:rtl/>
        </w:rPr>
        <w:t>کوثر حَیَ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54D90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زنده کند من دون ان ینطق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منک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B32B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عرف العباد و فرمودند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ناس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رحمت </w:t>
      </w:r>
      <w:r w:rsidR="00F54D90" w:rsidRPr="00176967">
        <w:rPr>
          <w:rFonts w:ascii="Naskh MT for Bosch School" w:hAnsi="Naskh MT for Bosch School" w:cs="Naskh MT for Bosch School"/>
          <w:rtl/>
        </w:rPr>
        <w:t>بنو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F54D90" w:rsidRPr="00176967">
        <w:rPr>
          <w:rFonts w:ascii="Naskh MT for Bosch School" w:hAnsi="Naskh MT for Bosch School" w:cs="Naskh MT for Bosch School"/>
          <w:rtl/>
        </w:rPr>
        <w:t>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دون آنکه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</w:t>
      </w:r>
      <w:r w:rsidR="004B32B3">
        <w:rPr>
          <w:rFonts w:ascii="Naskh MT for Bosch School" w:hAnsi="Naskh MT for Bosch School" w:cs="Naskh MT for Bosch School" w:hint="cs"/>
          <w:rtl/>
        </w:rPr>
        <w:t>‌ای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228CBDD" w14:textId="77777777" w:rsidR="00F54D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ص265</w:t>
      </w:r>
      <w:r w:rsidR="003D244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2219BDA" w14:textId="4FB58FF8" w:rsidR="00F54D90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تکلّم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که سبب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ض و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ض شود انتهی</w:t>
      </w:r>
      <w:r w:rsidR="007332B7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فی الحقیقه م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س</w:t>
      </w:r>
      <w:r w:rsidR="004B32B3">
        <w:rPr>
          <w:rFonts w:ascii="Naskh MT for Bosch School" w:hAnsi="Naskh MT for Bosch School" w:cs="Naskh MT for Bosch School" w:hint="cs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ر محبوب</w:t>
      </w:r>
      <w:r w:rsidR="004B32B3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هر نفسی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که فی الجمله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Pr="00176967">
        <w:rPr>
          <w:rFonts w:ascii="Naskh MT for Bosch School" w:hAnsi="Naskh MT for Bosch School" w:cs="Naskh MT for Bosch School"/>
          <w:rtl/>
        </w:rPr>
        <w:t xml:space="preserve"> نمود بعد خود او اکثر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لب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ک می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و</w:t>
      </w:r>
      <w:r w:rsidR="00F54D90" w:rsidRPr="00176967">
        <w:rPr>
          <w:rFonts w:ascii="Naskh MT for Bosch School" w:hAnsi="Naskh MT for Bosch School" w:cs="Naskh MT for Bosch School"/>
          <w:rtl/>
        </w:rPr>
        <w:t>لکن اگر در اوّل کلمه</w:t>
      </w:r>
      <w:r w:rsidR="004B32B3">
        <w:rPr>
          <w:rFonts w:ascii="Naskh MT for Bosch School" w:hAnsi="Naskh MT for Bosch School" w:cs="Naskh MT for Bosch School" w:hint="cs"/>
          <w:rtl/>
        </w:rPr>
        <w:t>‌ای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که فوق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F54D90" w:rsidRPr="00176967">
        <w:rPr>
          <w:rFonts w:ascii="Naskh MT for Bosch School" w:hAnsi="Naskh MT for Bosch School" w:cs="Naskh MT for Bosch School"/>
          <w:rtl/>
        </w:rPr>
        <w:t>قت</w:t>
      </w:r>
      <w:r w:rsidRPr="00176967">
        <w:rPr>
          <w:rFonts w:ascii="Naskh MT for Bosch School" w:hAnsi="Naskh MT for Bosch School" w:cs="Naskh MT for Bosch School"/>
          <w:rtl/>
        </w:rPr>
        <w:t xml:space="preserve"> اوست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ر شود تحمّل نکند و بر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ض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و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شتند اگر خطّی غیر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 الهیّه و همچنین اغصان الله روحی و ذاتی لت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ب قدومهم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و این عبد یکی از دوستان بخ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هد خطّی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ت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رد ملاحظه شود و بعد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ل گردد فی الحقیقه این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فقره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ر محبوب</w:t>
      </w:r>
      <w:r w:rsidR="004B32B3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چه که حال در این ارض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قدر دویست نفس از احبّای الهی موجودند و همین قسم که در اخلاق و اط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متفاوتند البته در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هم همین قسمند ولکن این مطلبی است که نمی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کل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ر نمود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ید بعضی مکدّر شوند لذا باید دوستان الهی در هر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ر که هستند اگر مکتوب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نامه</w:t>
      </w:r>
      <w:r w:rsidR="001C0D0A">
        <w:rPr>
          <w:rFonts w:ascii="Naskh MT for Bosch School" w:hAnsi="Naskh MT for Bosch School" w:cs="Naskh MT for Bosch School" w:hint="cs"/>
          <w:rtl/>
        </w:rPr>
        <w:t>‌</w:t>
      </w:r>
      <w:r w:rsidR="004B32B3">
        <w:rPr>
          <w:rFonts w:ascii="Naskh MT for Bosch School" w:hAnsi="Naskh MT for Bosch School" w:cs="Naskh MT for Bosch School" w:hint="cs"/>
          <w:rtl/>
        </w:rPr>
        <w:t xml:space="preserve">‌ای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برسد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که هرگاه مغایر است با احکام الهی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نات ربّانی بر حسب ظاهر نپذیرند و از مبدء س</w:t>
      </w:r>
      <w:r w:rsidR="004B32B3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اگر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شرف ام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 فائز شد مقبول و الّا مردود مقصود آنکه در هیچ امری اختلاف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قع نشود درباره جناب م س علیه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بودند از قبل حسب ال</w:t>
      </w:r>
      <w:r w:rsidR="004B32B3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ستدعای آن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F54D90" w:rsidRPr="00176967">
        <w:rPr>
          <w:rFonts w:ascii="Naskh MT for Bosch School" w:hAnsi="Naskh MT for Bosch School" w:cs="Naskh MT for Bosch School"/>
          <w:rtl/>
        </w:rPr>
        <w:t>محبوب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4D90" w:rsidRPr="00176967">
        <w:rPr>
          <w:rFonts w:ascii="Naskh MT for Bosch School" w:hAnsi="Naskh MT for Bosch School" w:cs="Naskh MT for Bosch School"/>
          <w:rtl/>
        </w:rPr>
        <w:t>ء عنایت الهی لوح امن</w:t>
      </w:r>
      <w:r w:rsidRPr="00176967">
        <w:rPr>
          <w:rFonts w:ascii="Naskh MT for Bosch School" w:hAnsi="Naskh MT for Bosch School" w:cs="Naskh MT for Bosch School"/>
          <w:rtl/>
        </w:rPr>
        <w:t>ع اقدس ابدع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ل شد و چون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هش نموده</w:t>
      </w:r>
      <w:r w:rsidR="005274F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E64C75F" w14:textId="77777777" w:rsidR="00F54D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274F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ص266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B4164CC" w14:textId="3B7D8E85" w:rsidR="00F54D90" w:rsidRPr="00176967" w:rsidRDefault="005274F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بودند که مؤیّد شوند بر امری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سبب و علّت ذکر ابدی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54D90" w:rsidRPr="00176967">
        <w:rPr>
          <w:rFonts w:ascii="Naskh MT for Bosch School" w:hAnsi="Naskh MT for Bosch School" w:cs="Naskh MT for Bosch School"/>
          <w:rtl/>
        </w:rPr>
        <w:t>ئمی شود امر فرمودند وکیلی معیّن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در بنای </w:t>
      </w:r>
      <w:r w:rsidR="00D278B4">
        <w:rPr>
          <w:rFonts w:ascii="Naskh MT for Bosch School" w:hAnsi="Naskh MT for Bosch School" w:cs="Naskh MT for Bosch School" w:hint="cs"/>
          <w:rtl/>
        </w:rPr>
        <w:t>بی</w:t>
      </w:r>
      <w:r w:rsidR="00D533D2" w:rsidRPr="00176967">
        <w:rPr>
          <w:rFonts w:ascii="Naskh MT for Bosch School" w:hAnsi="Naskh MT for Bosch School" w:cs="Naskh MT for Bosch School"/>
          <w:rtl/>
        </w:rPr>
        <w:t>ت رفیع عالی و این فقره امری</w:t>
      </w:r>
      <w:r w:rsidR="004B32B3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ب</w:t>
      </w:r>
      <w:r w:rsidR="004B32B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حسنی باقی و پاینده است و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D533D2" w:rsidRPr="00176967">
        <w:rPr>
          <w:rFonts w:ascii="Naskh MT for Bosch School" w:hAnsi="Naskh MT for Bosch School" w:cs="Naskh MT for Bosch School"/>
          <w:rtl/>
        </w:rPr>
        <w:t>ش از صد هزار اولاد اعظم و اکبر و احسن ولکن بعد از نامه ثانی آن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4B32B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خود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حقوق الهی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بعد از عرض این</w:t>
      </w:r>
      <w:r w:rsidR="004B32B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مطلب فرمودند اگر حقوق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شود و از آن این بنا مرتفع گردد لدی الله اقرب و احسن</w:t>
      </w:r>
      <w:r w:rsidR="00D278B4">
        <w:rPr>
          <w:rFonts w:ascii="Naskh MT for Bosch School" w:hAnsi="Naskh MT for Bosch School" w:cs="Naskh MT for Bosch School" w:hint="cs"/>
          <w:rtl/>
        </w:rPr>
        <w:t xml:space="preserve"> اس</w:t>
      </w:r>
      <w:r w:rsidR="00D533D2" w:rsidRPr="00176967">
        <w:rPr>
          <w:rFonts w:ascii="Naskh MT for Bosch School" w:hAnsi="Naskh MT for Bosch School" w:cs="Naskh MT for Bosch School"/>
          <w:rtl/>
        </w:rPr>
        <w:t>ت و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 فائز در این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صورت حریّت مطلقه حاصل است انّه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یحکم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278B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D278B4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مر العامل المختار</w:t>
      </w:r>
      <w:r w:rsidR="007332B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الحقیقه این فضلی است عظیم درباره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باید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حمد و شکر الهی مشغول شوند و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روح و ریحان و تسلیم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امر شد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F54D90" w:rsidRPr="00176967">
        <w:rPr>
          <w:rFonts w:ascii="Naskh MT for Bosch School" w:hAnsi="Naskh MT for Bosch School" w:cs="Naskh MT for Bosch School"/>
          <w:rtl/>
        </w:rPr>
        <w:t>هنیئاً 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اینکه درباره مخدّره ام</w:t>
      </w:r>
      <w:r w:rsidR="00D278B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بنت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ملکوت عنای</w:t>
      </w:r>
      <w:r w:rsidR="00D278B4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ربّنا المشفق الکریم قوله جلّ اجلاله </w:t>
      </w:r>
      <w:r w:rsidR="00D533D2" w:rsidRPr="00D278B4">
        <w:rPr>
          <w:rFonts w:ascii="Naskh MT for Bosch School" w:hAnsi="Naskh MT for Bosch School" w:cs="Naskh MT for Bosch School"/>
          <w:b/>
          <w:bCs/>
          <w:rtl/>
        </w:rPr>
        <w:t>هو العالم الخبیر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ورقتی و </w:t>
      </w:r>
      <w:r w:rsidR="00F54D90" w:rsidRPr="00176967">
        <w:rPr>
          <w:rFonts w:ascii="Naskh MT for Bosch School" w:hAnsi="Naskh MT for Bosch School" w:cs="Naskh MT for Bosch School"/>
          <w:rtl/>
        </w:rPr>
        <w:t>المنتسبة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F54D90" w:rsidRPr="00176967">
        <w:rPr>
          <w:rFonts w:ascii="Naskh MT for Bosch School" w:hAnsi="Naskh MT for Bosch School" w:cs="Naskh MT for Bosch School"/>
          <w:rtl/>
        </w:rPr>
        <w:t>ی ان استمعی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ء المظلوم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افتی علیه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الارض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من قبل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جاهد فی سبیلی الی ان استشهد فی ارض الط</w:t>
      </w:r>
      <w:r w:rsidR="00D278B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 شو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332B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ئی العزیز البدیع انّا نعزّیک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ئی فی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ورد علیکنّ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الع</w:t>
      </w:r>
      <w:r w:rsidR="00F54D90" w:rsidRPr="00176967">
        <w:rPr>
          <w:rFonts w:ascii="Naskh MT for Bosch School" w:hAnsi="Naskh MT for Bosch School" w:cs="Naskh MT for Bosch School"/>
          <w:rtl/>
        </w:rPr>
        <w:t>زیز الحمید انّا ذکرنا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بذکر لا</w:t>
      </w:r>
      <w:r w:rsidR="00D533D2" w:rsidRPr="00176967">
        <w:rPr>
          <w:rFonts w:ascii="Naskh MT for Bosch School" w:hAnsi="Naskh MT for Bosch School" w:cs="Naskh MT for Bosch School"/>
          <w:rtl/>
        </w:rPr>
        <w:t>یعادله شیء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6C4C56B" w14:textId="77777777" w:rsidR="00F54D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ص267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5D67583" w14:textId="0FECE625" w:rsidR="007123A8" w:rsidRPr="00176967" w:rsidRDefault="005274F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54D90" w:rsidRPr="00176967">
        <w:rPr>
          <w:rFonts w:ascii="Naskh MT for Bosch School" w:hAnsi="Naskh MT for Bosch School" w:cs="Naskh MT for Bosch School"/>
          <w:rtl/>
        </w:rPr>
        <w:t>فی الأر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ان اشکری ربّک الغفور الرّحیم انّا ذکرناک </w:t>
      </w:r>
      <w:r w:rsidR="00F54D90" w:rsidRPr="00176967">
        <w:rPr>
          <w:rFonts w:ascii="Naskh MT for Bosch School" w:hAnsi="Naskh MT for Bosch School" w:cs="Naskh MT for Bosch School"/>
          <w:rtl/>
        </w:rPr>
        <w:t>من قبل فضلاً من لدنّا و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فی سجنی العظیم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لا تحزنی من شیء سوف یفنی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اشتغ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به القوم و یبقی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لک من قلمه المحکم المتین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ورقتی و بنت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 عرشی بنور مبین انّا نکون معکم فی 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و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نری من فی البیت و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نسمع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یتکلّمون به و انا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البصیر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و السّلام علی رجالکم و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نس</w:t>
      </w:r>
      <w:r w:rsidR="00D278B4">
        <w:rPr>
          <w:rFonts w:ascii="Naskh MT for Bosch School" w:hAnsi="Naskh MT for Bosch School" w:cs="Naskh MT for Bosch School" w:hint="cs"/>
          <w:rtl/>
        </w:rPr>
        <w:t>ائ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کم و اوّلکم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</w:t>
      </w:r>
      <w:r w:rsidR="00F54D90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>ه المل</w:t>
      </w:r>
      <w:r w:rsidR="00D278B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الاعلی فی یوم فیه </w:t>
      </w:r>
      <w:r w:rsidR="00F54D90" w:rsidRPr="00176967">
        <w:rPr>
          <w:rFonts w:ascii="Naskh MT for Bosch School" w:hAnsi="Naskh MT for Bosch School" w:cs="Naskh MT for Bosch School"/>
          <w:rtl/>
        </w:rPr>
        <w:t>اقشعر</w:t>
      </w:r>
      <w:r w:rsidR="00D278B4">
        <w:rPr>
          <w:rFonts w:ascii="Naskh MT for Bosch School" w:hAnsi="Naskh MT for Bosch School" w:cs="Naskh MT for Bosch School" w:hint="cs"/>
          <w:rtl/>
        </w:rPr>
        <w:t>ّ</w:t>
      </w:r>
      <w:r w:rsidR="00F54D90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جلود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 من خشیة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الأمر کذلک شهد قلمی الأعلی فی هذ</w:t>
      </w:r>
      <w:r w:rsidR="00F54D90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 الر</w:t>
      </w:r>
      <w:r w:rsidR="00D278B4">
        <w:rPr>
          <w:rFonts w:ascii="Naskh MT for Bosch School" w:hAnsi="Naskh MT for Bosch School" w:cs="Naskh MT for Bosch School" w:hint="cs"/>
          <w:rtl/>
        </w:rPr>
        <w:t>ّ</w:t>
      </w:r>
      <w:r w:rsidR="007123A8" w:rsidRPr="00176967">
        <w:rPr>
          <w:rFonts w:ascii="Naskh MT for Bosch School" w:hAnsi="Naskh MT for Bosch School" w:cs="Naskh MT for Bosch School"/>
          <w:rtl/>
        </w:rPr>
        <w:t>فیع انتهی</w:t>
      </w:r>
      <w:r w:rsidR="007332B7">
        <w:rPr>
          <w:rFonts w:ascii="Naskh MT for Bosch School" w:hAnsi="Naskh MT for Bosch School" w:cs="Naskh MT for Bosch School" w:hint="cs"/>
          <w:rtl/>
        </w:rPr>
        <w:t>.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 از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اهل </w:t>
      </w:r>
      <w:r w:rsidR="007123A8" w:rsidRPr="00176967">
        <w:rPr>
          <w:rFonts w:ascii="Naskh MT for Bosch School" w:hAnsi="Naskh MT for Bosch School" w:cs="Naskh MT for Bosch School"/>
          <w:rtl/>
        </w:rPr>
        <w:t>ه</w:t>
      </w:r>
      <w:r w:rsidR="00D278B4">
        <w:rPr>
          <w:rFonts w:ascii="Naskh MT for Bosch School" w:hAnsi="Naskh MT for Bosch School" w:cs="Naskh MT for Bosch School" w:hint="cs"/>
          <w:rtl/>
        </w:rPr>
        <w:t>ـ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B751F">
        <w:rPr>
          <w:rFonts w:ascii="Naskh MT for Bosch School" w:hAnsi="Naskh MT for Bosch School" w:cs="Naskh MT for Bosch School" w:hint="cs"/>
          <w:rtl/>
        </w:rPr>
        <w:t>و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7123A8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بدیعه منیعه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حال رسیده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حی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7123A8" w:rsidRPr="00176967">
        <w:rPr>
          <w:rFonts w:ascii="Naskh MT for Bosch School" w:hAnsi="Naskh MT for Bosch School" w:cs="Naskh MT for Bosch School"/>
          <w:rtl/>
        </w:rPr>
        <w:t>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7123A8" w:rsidRPr="00176967">
        <w:rPr>
          <w:rFonts w:ascii="Naskh MT for Bosch School" w:hAnsi="Naskh MT for Bosch School" w:cs="Naskh MT for Bosch School"/>
          <w:rtl/>
        </w:rPr>
        <w:t>جهة ش ه</w:t>
      </w:r>
      <w:r w:rsidR="00D278B4">
        <w:rPr>
          <w:rFonts w:ascii="Naskh MT for Bosch School" w:hAnsi="Naskh MT for Bosch School" w:cs="Naskh MT for Bosch School" w:hint="cs"/>
          <w:rtl/>
        </w:rPr>
        <w:t>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استدعا نمودید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عنایته تعالی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D278B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این عبد فانی خدمت جمیع از آنچه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می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ذکر شده و از آنچه مستور است تکبیر و سلام می</w:t>
      </w:r>
      <w:r w:rsidR="00D278B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ام</w:t>
      </w:r>
      <w:r w:rsidR="007123A8" w:rsidRPr="00176967">
        <w:rPr>
          <w:rFonts w:ascii="Naskh MT for Bosch School" w:hAnsi="Naskh MT for Bosch School" w:cs="Naskh MT for Bosch School"/>
          <w:rtl/>
        </w:rPr>
        <w:t>ید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ر است که کل </w:t>
      </w:r>
      <w:r w:rsidR="00D278B4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7123A8" w:rsidRPr="00176967">
        <w:rPr>
          <w:rFonts w:ascii="Naskh MT for Bosch School" w:hAnsi="Naskh MT for Bosch School" w:cs="Naskh MT for Bosch School"/>
          <w:rtl/>
        </w:rPr>
        <w:t>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278B4">
        <w:rPr>
          <w:rFonts w:ascii="Naskh MT for Bosch School" w:hAnsi="Naskh MT for Bosch School" w:cs="Naskh MT for Bosch School" w:hint="cs"/>
          <w:rtl/>
        </w:rPr>
        <w:t xml:space="preserve"> الله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 عامل شوند و در جم</w:t>
      </w:r>
      <w:r w:rsidR="00D533D2" w:rsidRPr="00176967">
        <w:rPr>
          <w:rFonts w:ascii="Naskh MT for Bosch School" w:hAnsi="Naskh MT for Bosch School" w:cs="Naskh MT for Bosch School"/>
          <w:rtl/>
        </w:rPr>
        <w:t>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الکتاب متمسّک گردند تا از اشجار</w:t>
      </w:r>
      <w:r w:rsidR="00D278B4">
        <w:rPr>
          <w:rFonts w:ascii="Naskh MT for Bosch School" w:hAnsi="Naskh MT for Bosch School" w:cs="Naskh MT for Bosch School" w:hint="cs"/>
          <w:rtl/>
        </w:rPr>
        <w:t xml:space="preserve"> وجود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آثار بدیعه منیعه و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جنیّه لطیفه در انجمن عالم ظاهر شود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وت و 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فتی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و من غیر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جذب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اینکه ذکر جناب میرزا حبیب الله و جناب </w:t>
      </w:r>
      <w:r w:rsidR="00D278B4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میرزا حیدرعلی و </w:t>
      </w:r>
      <w:r w:rsidR="007123A8" w:rsidRPr="00176967">
        <w:rPr>
          <w:rFonts w:ascii="Naskh MT for Bosch School" w:hAnsi="Naskh MT for Bosch School" w:cs="Naskh MT for Bosch School"/>
          <w:rtl/>
        </w:rPr>
        <w:t>بناب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شیخ محمّد و جناب عزیزالله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فرمودند در پیشگاه حضور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گشتند اگر چه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نظر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حکمت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F66DBB0" w14:textId="77777777" w:rsidR="007123A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5274F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ص268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806B225" w14:textId="24FC0885" w:rsidR="00534A60" w:rsidRPr="00176967" w:rsidRDefault="005274F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3796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در این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صمت اولی از نطق و سکون احبّ از حرکت است مع ذلک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عنایت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ناطق قوله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حبیب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فائز باشی از قبل و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بعد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مذکوری و این از اعظم نعمت</w:t>
      </w:r>
      <w:r w:rsidR="00D278B4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الهی بوده و هست جهد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در کلّ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278B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اوا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ناظر باشی و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حق جلّ جلاله </w:t>
      </w:r>
      <w:r w:rsidR="00D533D2" w:rsidRPr="00176967">
        <w:rPr>
          <w:rFonts w:ascii="Naskh MT for Bosch School" w:hAnsi="Naskh MT for Bosch School" w:cs="Naskh MT for Bosch School"/>
          <w:rtl/>
        </w:rPr>
        <w:t>ناطق اگر مقوّم</w:t>
      </w:r>
      <w:r w:rsidR="00D278B4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عالم بخ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هند آنی از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278B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قیمت در آورند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عاجز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انّه عالی ا</w:t>
      </w:r>
      <w:r w:rsidR="007123A8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قدر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CB751F">
        <w:rPr>
          <w:rFonts w:ascii="Naskh MT for Bosch School" w:hAnsi="Naskh MT for Bosch School" w:cs="Naskh MT for Bosch School" w:hint="cs"/>
          <w:rtl/>
        </w:rPr>
        <w:t>غ</w:t>
      </w:r>
      <w:r w:rsidR="00D278B4">
        <w:rPr>
          <w:rFonts w:ascii="Naskh MT for Bosch School" w:hAnsi="Naskh MT for Bosch School" w:cs="Naskh MT for Bosch School" w:hint="cs"/>
          <w:rtl/>
        </w:rPr>
        <w:t>الی</w:t>
      </w:r>
      <w:r w:rsidR="00CB751F">
        <w:rPr>
          <w:rFonts w:ascii="Naskh MT for Bosch School" w:hAnsi="Naskh MT for Bosch School" w:cs="Naskh MT for Bosch School" w:hint="cs"/>
          <w:rtl/>
        </w:rPr>
        <w:t xml:space="preserve"> </w:t>
      </w:r>
      <w:r w:rsidR="007123A8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123A8" w:rsidRPr="00176967">
        <w:rPr>
          <w:rFonts w:ascii="Naskh MT for Bosch School" w:hAnsi="Naskh MT for Bosch School" w:cs="Naskh MT for Bosch School"/>
          <w:rtl/>
        </w:rPr>
        <w:t>م بوده و هست نذ</w:t>
      </w:r>
      <w:r w:rsidR="00D533D2" w:rsidRPr="00176967">
        <w:rPr>
          <w:rFonts w:ascii="Naskh MT for Bosch School" w:hAnsi="Naskh MT for Bosch School" w:cs="Naskh MT for Bosch School"/>
          <w:rtl/>
        </w:rPr>
        <w:t>کر من سم</w:t>
      </w:r>
      <w:r w:rsidR="00CB751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بحیدر قبل علی و نبشّره برحمتی و عنایتی و فضلی و ا</w:t>
      </w:r>
      <w:r w:rsidR="003A12CA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نا المشفق الکریم انّا ذکرناه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A12C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لایعادله شیء و ا</w:t>
      </w:r>
      <w:r w:rsidR="003A12CA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 </w:t>
      </w:r>
      <w:r w:rsidR="003A12CA">
        <w:rPr>
          <w:rFonts w:ascii="Naskh MT for Bosch School" w:hAnsi="Naskh MT for Bosch School" w:cs="Naskh MT for Bosch School" w:hint="cs"/>
          <w:rtl/>
        </w:rPr>
        <w:t>الم</w:t>
      </w:r>
      <w:r w:rsidR="0064255D">
        <w:rPr>
          <w:rFonts w:ascii="Naskh MT for Bosch School" w:hAnsi="Naskh MT for Bosch School" w:cs="Naskh MT for Bosch School" w:hint="cs"/>
          <w:rtl/>
        </w:rPr>
        <w:t>خب</w:t>
      </w:r>
      <w:r w:rsidR="003A12CA">
        <w:rPr>
          <w:rFonts w:ascii="Naskh MT for Bosch School" w:hAnsi="Naskh MT for Bosch School" w:cs="Naskh MT for Bosch School" w:hint="cs"/>
          <w:rtl/>
        </w:rPr>
        <w:t xml:space="preserve">ر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الصّادق الامین و نذکر من سمّی بمحمّد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A12C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لدی الله العلی</w:t>
      </w:r>
      <w:r w:rsidR="003A12C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قل الهی اسئلک بنفحاتک الّتی تضوّعت فی الحجاز و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وجهک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تنوّرت به </w:t>
      </w:r>
      <w:r w:rsidR="007123A8" w:rsidRPr="00176967">
        <w:rPr>
          <w:rFonts w:ascii="Naskh MT for Bosch School" w:hAnsi="Naskh MT for Bosch School" w:cs="Naskh MT for Bosch School"/>
          <w:rtl/>
        </w:rPr>
        <w:t>البطحاء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بان تحفظ دی</w:t>
      </w:r>
      <w:r w:rsidR="007123A8" w:rsidRPr="00176967">
        <w:rPr>
          <w:rFonts w:ascii="Naskh MT for Bosch School" w:hAnsi="Naskh MT for Bosch School" w:cs="Naskh MT for Bosch School"/>
          <w:rtl/>
        </w:rPr>
        <w:t>نک عن الأش</w:t>
      </w:r>
      <w:r w:rsidR="00176967">
        <w:rPr>
          <w:rFonts w:ascii="Naskh MT for Bosch School" w:hAnsi="Naskh MT for Bosch School" w:cs="Naskh MT for Bosch School"/>
          <w:rtl/>
        </w:rPr>
        <w:t>ق</w:t>
      </w:r>
      <w:r w:rsidR="003A12CA">
        <w:rPr>
          <w:rFonts w:ascii="Naskh MT for Bosch School" w:hAnsi="Naskh MT for Bosch School" w:cs="Naskh MT for Bosch School" w:hint="cs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123A8" w:rsidRPr="00176967">
        <w:rPr>
          <w:rFonts w:ascii="Naskh MT for Bosch School" w:hAnsi="Naskh MT for Bosch School" w:cs="Naskh MT for Bosch School"/>
          <w:rtl/>
        </w:rPr>
        <w:t>ن احاط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 مدن</w:t>
      </w:r>
      <w:r w:rsidR="00D533D2" w:rsidRPr="00176967">
        <w:rPr>
          <w:rFonts w:ascii="Naskh MT for Bosch School" w:hAnsi="Naskh MT for Bosch School" w:cs="Naskh MT for Bosch School"/>
          <w:rtl/>
        </w:rPr>
        <w:t>ک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 ارزقنی رحیق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7123A8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هذا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الامر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123A8" w:rsidRPr="00176967">
        <w:rPr>
          <w:rFonts w:ascii="Naskh MT for Bosch School" w:hAnsi="Naskh MT for Bosch School" w:cs="Naskh MT for Bosch School"/>
          <w:rtl/>
        </w:rPr>
        <w:t>ز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7123A8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 به الأق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لا اله الّا انت العزیز العلّام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عزیز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چندی قبل یک لوح امنع اقدس مخصوص تو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3A12C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رحیق عنایت فائز شدی و از کوثر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نوشیدی و </w:t>
      </w:r>
      <w:r w:rsidR="007123A8" w:rsidRPr="00176967">
        <w:rPr>
          <w:rFonts w:ascii="Naskh MT for Bosch School" w:hAnsi="Naskh MT for Bosch School" w:cs="Naskh MT for Bosch School"/>
          <w:rtl/>
        </w:rPr>
        <w:t>ب</w:t>
      </w:r>
      <w:r w:rsidR="003A12CA">
        <w:rPr>
          <w:rFonts w:ascii="Naskh MT for Bosch School" w:hAnsi="Naskh MT for Bosch School" w:cs="Naskh MT for Bosch School" w:hint="cs"/>
          <w:rtl/>
        </w:rPr>
        <w:t xml:space="preserve">ه </w:t>
      </w:r>
      <w:r w:rsidR="007123A8" w:rsidRPr="00176967">
        <w:rPr>
          <w:rFonts w:ascii="Naskh MT for Bosch School" w:hAnsi="Naskh MT for Bosch School" w:cs="Naskh MT for Bosch School"/>
          <w:rtl/>
        </w:rPr>
        <w:t>تسنیم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 مرزوق گشتی و ب</w:t>
      </w:r>
      <w:r w:rsidR="003A12CA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ئده جاو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 رسیدی جهد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این</w:t>
      </w:r>
      <w:r w:rsidR="003A12C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3ED3306" w14:textId="77777777" w:rsidR="007123A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274F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ص269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DCB3124" w14:textId="73DFA716" w:rsidR="00D533D2" w:rsidRPr="00176967" w:rsidRDefault="00534A60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274F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عالیه متعالیه محفوظ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123A8" w:rsidRPr="00176967">
        <w:rPr>
          <w:rFonts w:ascii="Naskh MT for Bosch School" w:hAnsi="Naskh MT for Bosch School" w:cs="Naskh MT for Bosch School"/>
          <w:rtl/>
        </w:rPr>
        <w:t>ء من لدنّا علیک و علی احبّائی ف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3A12C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هناک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123A8" w:rsidRPr="00176967">
        <w:rPr>
          <w:rFonts w:ascii="Naskh MT for Bosch School" w:hAnsi="Naskh MT for Bosch School" w:cs="Naskh MT for Bosch School"/>
          <w:rtl/>
        </w:rPr>
        <w:t>طه</w:t>
      </w:r>
      <w:r w:rsidR="003A12CA">
        <w:rPr>
          <w:rFonts w:ascii="Naskh MT for Bosch School" w:hAnsi="Naskh MT for Bosch School" w:cs="Naskh MT for Bosch School" w:hint="cs"/>
          <w:rtl/>
        </w:rPr>
        <w:t>ّ</w:t>
      </w:r>
      <w:r w:rsidR="007123A8" w:rsidRPr="00176967">
        <w:rPr>
          <w:rFonts w:ascii="Naskh MT for Bosch School" w:hAnsi="Naskh MT for Bosch School" w:cs="Naskh MT for Bosch School"/>
          <w:rtl/>
        </w:rPr>
        <w:t>رهم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عن دنس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قر</w:t>
      </w:r>
      <w:r w:rsidR="003A12C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بهم ا</w:t>
      </w:r>
      <w:r w:rsidR="007123A8" w:rsidRPr="00176967">
        <w:rPr>
          <w:rFonts w:ascii="Naskh MT for Bosch School" w:hAnsi="Naskh MT for Bosch School" w:cs="Naskh MT for Bosch School"/>
          <w:rtl/>
        </w:rPr>
        <w:t>لیه و عرّفهم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123A8" w:rsidRPr="00176967">
        <w:rPr>
          <w:rFonts w:ascii="Naskh MT for Bosch School" w:hAnsi="Naskh MT for Bosch School" w:cs="Naskh MT for Bosch School"/>
          <w:rtl/>
        </w:rPr>
        <w:t>ط</w:t>
      </w:r>
      <w:r w:rsidR="003A12CA">
        <w:rPr>
          <w:rFonts w:ascii="Naskh MT for Bosch School" w:hAnsi="Naskh MT for Bosch School" w:cs="Naskh MT for Bosch School" w:hint="cs"/>
          <w:rtl/>
        </w:rPr>
        <w:t>ه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 المستقیم الحمد </w:t>
      </w:r>
      <w:r w:rsidR="00D533D2" w:rsidRPr="00176967">
        <w:rPr>
          <w:rFonts w:ascii="Naskh MT for Bosch School" w:hAnsi="Naskh MT for Bosch School" w:cs="Naskh MT for Bosch School"/>
          <w:rtl/>
        </w:rPr>
        <w:t>لله العزیز العلیم انتهی</w:t>
      </w:r>
      <w:r w:rsidR="001A62E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7290240" w14:textId="6619EFD9" w:rsidR="007123A8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 دستخط ثانی آن</w:t>
      </w:r>
      <w:r w:rsidR="003A12C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محبوب که </w:t>
      </w:r>
      <w:r w:rsidR="007123A8" w:rsidRPr="00176967">
        <w:rPr>
          <w:rFonts w:ascii="Naskh MT for Bosch School" w:hAnsi="Naskh MT for Bosch School" w:cs="Naskh MT for Bosch School"/>
          <w:rtl/>
        </w:rPr>
        <w:t>ب</w:t>
      </w:r>
      <w:r w:rsidR="003A12CA">
        <w:rPr>
          <w:rFonts w:ascii="Naskh MT for Bosch School" w:hAnsi="Naskh MT for Bosch School" w:cs="Naskh MT for Bosch School" w:hint="cs"/>
          <w:rtl/>
        </w:rPr>
        <w:t xml:space="preserve">ه </w:t>
      </w:r>
      <w:r w:rsidR="007123A8" w:rsidRPr="00176967">
        <w:rPr>
          <w:rFonts w:ascii="Naskh MT for Bosch School" w:hAnsi="Naskh MT for Bosch School" w:cs="Naskh MT for Bosch School"/>
          <w:rtl/>
        </w:rPr>
        <w:t>تاریخ</w:t>
      </w:r>
      <w:r w:rsidRPr="00176967">
        <w:rPr>
          <w:rFonts w:ascii="Naskh MT for Bosch School" w:hAnsi="Naskh MT for Bosch School" w:cs="Naskh MT for Bosch School"/>
          <w:rtl/>
        </w:rPr>
        <w:t xml:space="preserve"> 22 شهر 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رجب </w:t>
      </w:r>
      <w:r w:rsidRPr="00176967">
        <w:rPr>
          <w:rFonts w:ascii="Naskh MT for Bosch School" w:hAnsi="Naskh MT for Bosch School" w:cs="Naskh MT for Bosch School"/>
          <w:rtl/>
        </w:rPr>
        <w:t>مرقوم بود گو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123A8" w:rsidRPr="00176967">
        <w:rPr>
          <w:rFonts w:ascii="Naskh MT for Bosch School" w:hAnsi="Naskh MT for Bosch School" w:cs="Naskh MT for Bosch School"/>
          <w:rtl/>
        </w:rPr>
        <w:t>د</w:t>
      </w:r>
      <w:r w:rsidR="00CB751F">
        <w:rPr>
          <w:rFonts w:ascii="Naskh MT for Bosch School" w:hAnsi="Naskh MT for Bosch School" w:cs="Naskh MT for Bosch School" w:hint="cs"/>
          <w:rtl/>
        </w:rPr>
        <w:t>ُ</w:t>
      </w:r>
      <w:r w:rsidR="007123A8" w:rsidRPr="00176967">
        <w:rPr>
          <w:rFonts w:ascii="Naskh MT for Bosch School" w:hAnsi="Naskh MT for Bosch School" w:cs="Naskh MT for Bosch School"/>
          <w:rtl/>
        </w:rPr>
        <w:t xml:space="preserve">هنی </w:t>
      </w:r>
      <w:r w:rsidRPr="00176967">
        <w:rPr>
          <w:rFonts w:ascii="Naskh MT for Bosch School" w:hAnsi="Naskh MT for Bosch School" w:cs="Naskh MT for Bosch School"/>
          <w:rtl/>
        </w:rPr>
        <w:t>بود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ج قلب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ضوئی بود که ب</w:t>
      </w:r>
      <w:r w:rsidR="003A12C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ضوئی متّصل شد مختصر آنکه جمیع اع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نور بهجت روشن نمود چندی قبل از این دو نامه که خبری بر</w:t>
      </w:r>
      <w:r w:rsidR="00CB751F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حسب ظاهر از آن</w:t>
      </w:r>
      <w:r w:rsidR="003A12C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محبوب نرسید این فقره سبب حزن شد گاهی این خادم فانی ب</w:t>
      </w:r>
      <w:r w:rsidR="003A12C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کلم</w:t>
      </w:r>
      <w:r w:rsidR="003A12CA">
        <w:rPr>
          <w:rFonts w:ascii="Naskh MT for Bosch School" w:hAnsi="Naskh MT for Bosch School" w:cs="Naskh MT for Bosch School" w:hint="cs"/>
          <w:rtl/>
        </w:rPr>
        <w:t xml:space="preserve">ۀ </w:t>
      </w:r>
      <w:r w:rsidRPr="00176967">
        <w:rPr>
          <w:rFonts w:ascii="Naskh MT for Bosch School" w:hAnsi="Naskh MT for Bosch School" w:cs="Naskh MT for Bosch School"/>
          <w:rtl/>
        </w:rPr>
        <w:t>ای گمشده در کجات جویم در س</w:t>
      </w:r>
      <w:r w:rsidR="007123A8" w:rsidRPr="00176967">
        <w:rPr>
          <w:rFonts w:ascii="Naskh MT for Bosch School" w:hAnsi="Naskh MT for Bosch School" w:cs="Naskh MT for Bosch School"/>
          <w:rtl/>
        </w:rPr>
        <w:t>ِ</w:t>
      </w:r>
      <w:r w:rsidRPr="00176967">
        <w:rPr>
          <w:rFonts w:ascii="Naskh MT for Bosch School" w:hAnsi="Naskh MT for Bosch School" w:cs="Naskh MT for Bosch School"/>
          <w:rtl/>
        </w:rPr>
        <w:t>رّ</w:t>
      </w:r>
      <w:r w:rsidR="003A12C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س</w:t>
      </w:r>
      <w:r w:rsidR="007123A8" w:rsidRPr="00176967">
        <w:rPr>
          <w:rFonts w:ascii="Naskh MT for Bosch School" w:hAnsi="Naskh MT for Bosch School" w:cs="Naskh MT for Bosch School"/>
          <w:rtl/>
        </w:rPr>
        <w:t>ِ</w:t>
      </w:r>
      <w:r w:rsidRPr="00176967">
        <w:rPr>
          <w:rFonts w:ascii="Naskh MT for Bosch School" w:hAnsi="Naskh MT for Bosch School" w:cs="Naskh MT for Bosch School"/>
          <w:rtl/>
        </w:rPr>
        <w:t>رّ مت</w:t>
      </w:r>
      <w:r w:rsidR="003A12CA">
        <w:rPr>
          <w:rFonts w:ascii="Naskh MT for Bosch School" w:hAnsi="Naskh MT for Bosch School" w:cs="Naskh MT for Bosch School" w:hint="cs"/>
          <w:rtl/>
        </w:rPr>
        <w:t>ر</w:t>
      </w:r>
      <w:r w:rsidRPr="00176967">
        <w:rPr>
          <w:rFonts w:ascii="Naskh MT for Bosch School" w:hAnsi="Naskh MT for Bosch School" w:cs="Naskh MT for Bosch School"/>
          <w:rtl/>
        </w:rPr>
        <w:t>نّم ولکن از آنچه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حضرت رحمن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3A12CA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شد سبب سکون و اطمینان بود لله الحمد که از بعد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رت بعد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رت رسید یعنی دو دستخط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رد در هر</w:t>
      </w:r>
      <w:r w:rsidR="003A12C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حال از مقتدر قدیر این عاجز فقیر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ئل و آمل که آن</w:t>
      </w:r>
      <w:r w:rsidR="003A12C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محبوب</w:t>
      </w:r>
      <w:r w:rsidR="003A12C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تأیی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ت مخصوصه خود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و ب</w:t>
      </w:r>
      <w:r w:rsidR="003A12C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جنود غیب و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</w:t>
      </w:r>
      <w:r w:rsidR="00CB751F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از شرّ دشمنان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انّ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لهو الحافظ المقتدر العزیز الحکیم و بعد از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ئت و اطّلاع قصد مقصد اعلی نموده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ء وجه عرض شد فرمودند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عبد حاضر</w:t>
      </w:r>
      <w:r w:rsidR="005274FC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B4838BA" w14:textId="77777777" w:rsidR="007123A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82B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74FC" w:rsidRPr="00176967">
        <w:rPr>
          <w:rFonts w:ascii="Naskh MT for Bosch School" w:hAnsi="Naskh MT for Bosch School" w:cs="Naskh MT for Bosch School"/>
          <w:rtl/>
        </w:rPr>
        <w:t>ص270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CB50B7E" w14:textId="4450A569" w:rsidR="005E3C4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74F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34A60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مؤیّد شده و فائز می</w:t>
      </w:r>
      <w:r w:rsidR="0075706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ب</w:t>
      </w:r>
      <w:r w:rsidR="0075706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از قلم اعلی مخصوص </w:t>
      </w:r>
      <w:r w:rsidR="0075706E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نازل گشته و فرمودند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75706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</w:t>
      </w:r>
      <w:r w:rsidR="0075706E">
        <w:rPr>
          <w:rFonts w:ascii="Naskh MT for Bosch School" w:hAnsi="Naskh MT for Bosch School" w:cs="Naskh MT for Bosch School" w:hint="cs"/>
          <w:rtl/>
        </w:rPr>
        <w:t xml:space="preserve"> لدی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الباب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مع و</w:t>
      </w:r>
      <w:r w:rsidR="0075706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لدی الوجه حاضر و ناظر و ب</w:t>
      </w:r>
      <w:r w:rsidR="0075706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کوثر وصال فائز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 بودند 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E3C4A" w:rsidRPr="00176967">
        <w:rPr>
          <w:rFonts w:ascii="Naskh MT for Bosch School" w:hAnsi="Naskh MT for Bosch School" w:cs="Naskh MT for Bosch School"/>
          <w:rtl/>
        </w:rPr>
        <w:t>رت مختصری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E3C4A" w:rsidRPr="00176967">
        <w:rPr>
          <w:rFonts w:ascii="Naskh MT for Bosch School" w:hAnsi="Naskh MT for Bosch School" w:cs="Naskh MT for Bosch School"/>
          <w:rtl/>
        </w:rPr>
        <w:t>ی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جود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وجود طلب نمودند و ب</w:t>
      </w:r>
      <w:r w:rsidR="0075706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فیض اعظم وعده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دیم لذا در این</w:t>
      </w:r>
      <w:r w:rsidR="0075706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حین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نازل می</w:t>
      </w:r>
      <w:r w:rsidR="0075706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آنچه که هر حرف آن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75706E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عنایت و شفقت و مرحم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ت حق جلّ جلاله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 ایّت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 الورقة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E3C4A" w:rsidRPr="00176967">
        <w:rPr>
          <w:rFonts w:ascii="Naskh MT for Bosch School" w:hAnsi="Naskh MT for Bosch School" w:cs="Naskh MT for Bosch School"/>
          <w:rtl/>
        </w:rPr>
        <w:t>ء و ال</w:t>
      </w:r>
      <w:r w:rsidR="0075706E">
        <w:rPr>
          <w:rFonts w:ascii="Naskh MT for Bosch School" w:hAnsi="Naskh MT for Bosch School" w:cs="Naskh MT for Bosch School" w:hint="cs"/>
          <w:rtl/>
        </w:rPr>
        <w:t>آ</w:t>
      </w:r>
      <w:r w:rsidR="005E3C4A" w:rsidRPr="00176967">
        <w:rPr>
          <w:rFonts w:ascii="Naskh MT for Bosch School" w:hAnsi="Naskh MT for Bosch School" w:cs="Naskh MT for Bosch School"/>
          <w:rtl/>
        </w:rPr>
        <w:t>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الأبهی اشهد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 بک اشتعلت نار المحبّة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فی 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قلوب العباد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 کنت مترن</w:t>
      </w:r>
      <w:r w:rsidR="0075706E">
        <w:rPr>
          <w:rFonts w:ascii="Naskh MT for Bosch School" w:hAnsi="Naskh MT for Bosch School" w:cs="Naskh MT for Bosch School" w:hint="cs"/>
          <w:rtl/>
        </w:rPr>
        <w:t>ّ</w:t>
      </w:r>
      <w:r w:rsidR="005E3C4A" w:rsidRPr="00176967">
        <w:rPr>
          <w:rFonts w:ascii="Naskh MT for Bosch School" w:hAnsi="Naskh MT for Bosch School" w:cs="Naskh MT for Bosch School"/>
          <w:rtl/>
        </w:rPr>
        <w:t>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DD5CC3">
        <w:rPr>
          <w:rFonts w:ascii="Naskh MT for Bosch School" w:hAnsi="Naskh MT for Bosch School" w:cs="Naskh MT for Bosch School"/>
          <w:rtl/>
        </w:rPr>
        <w:t>اللّیال</w:t>
      </w:r>
      <w:r w:rsidR="00D533D2" w:rsidRPr="00176967">
        <w:rPr>
          <w:rFonts w:ascii="Naskh MT for Bosch School" w:hAnsi="Naskh MT for Bosch School" w:cs="Naskh MT for Bosch School"/>
          <w:rtl/>
        </w:rPr>
        <w:t>ی و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الأنام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سمعت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اوّل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اخذک جذب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5706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ذاب به کبدک و اشتعلت ارکانک بک ظهر حفیف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75706E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برزت رنّ</w:t>
      </w:r>
      <w:r w:rsidR="0075706E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الملکوت بین البریّ</w:t>
      </w:r>
      <w:r w:rsidR="0075706E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اشهد انّک حرقت الأحجاب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75706E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ب و سرعت بقلبک الی الأفق ال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أعلی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ت الی الوجه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5706E">
        <w:rPr>
          <w:rFonts w:ascii="Naskh MT for Bosch School" w:hAnsi="Naskh MT for Bosch School" w:cs="Naskh MT for Bosch School" w:hint="cs"/>
          <w:rtl/>
        </w:rPr>
        <w:t>أ</w:t>
      </w:r>
      <w:r w:rsidR="005E3C4A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منعتک ظنون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A62E6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5E3C4A" w:rsidRPr="00176967">
        <w:rPr>
          <w:rFonts w:ascii="Naskh MT for Bosch School" w:hAnsi="Naskh MT for Bosch School" w:cs="Naskh MT for Bosch School"/>
          <w:rtl/>
        </w:rPr>
        <w:t xml:space="preserve"> العرفاء و لاسطوة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اشهد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886A509" w14:textId="77777777" w:rsidR="005E3C4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71817" w:rsidRPr="00176967">
        <w:rPr>
          <w:rFonts w:ascii="Naskh MT for Bosch School" w:hAnsi="Naskh MT for Bosch School" w:cs="Naskh MT for Bosch School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>271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0760FF5" w14:textId="796833A4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34A60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انّک </w:t>
      </w:r>
      <w:r w:rsidR="00982B9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نحت فی الف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ق کنوح ال</w:t>
      </w:r>
      <w:r w:rsidR="0075706E">
        <w:rPr>
          <w:rFonts w:ascii="Naskh MT for Bosch School" w:hAnsi="Naskh MT for Bosch School" w:cs="Naskh MT for Bosch School" w:hint="cs"/>
          <w:rtl/>
        </w:rPr>
        <w:t>ثّ</w:t>
      </w:r>
      <w:r w:rsidR="001E30C3" w:rsidRPr="00176967">
        <w:rPr>
          <w:rFonts w:ascii="Naskh MT for Bosch School" w:hAnsi="Naskh MT for Bosch School" w:cs="Naskh MT for Bosch School"/>
          <w:rtl/>
        </w:rPr>
        <w:t>کلی</w:t>
      </w:r>
      <w:r w:rsidR="0075706E">
        <w:rPr>
          <w:rFonts w:ascii="Naskh MT for Bosch School" w:hAnsi="Naskh MT for Bosch School" w:cs="Naskh MT for Bosch School" w:hint="cs"/>
          <w:rtl/>
        </w:rPr>
        <w:t>ٰ</w:t>
      </w:r>
      <w:r w:rsidR="001E30C3" w:rsidRPr="00176967">
        <w:rPr>
          <w:rFonts w:ascii="Naskh MT for Bosch School" w:hAnsi="Naskh MT for Bosch School" w:cs="Naskh MT for Bosch School"/>
          <w:rtl/>
        </w:rPr>
        <w:t xml:space="preserve"> و ترکت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E30C3" w:rsidRPr="00176967">
        <w:rPr>
          <w:rFonts w:ascii="Naskh MT for Bosch School" w:hAnsi="Naskh MT for Bosch School" w:cs="Naskh MT for Bosch School"/>
          <w:rtl/>
        </w:rPr>
        <w:t xml:space="preserve"> فی العالم متمسّکة بالعروة الوثقی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E30C3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E30C3" w:rsidRPr="00176967">
        <w:rPr>
          <w:rFonts w:ascii="Naskh MT for Bosch School" w:hAnsi="Naskh MT for Bosch School" w:cs="Naskh MT for Bosch School"/>
          <w:rtl/>
        </w:rPr>
        <w:t>ء عنایة</w:t>
      </w:r>
      <w:r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1E30C3" w:rsidRPr="00176967">
        <w:rPr>
          <w:rFonts w:ascii="Naskh MT for Bosch School" w:hAnsi="Naskh MT for Bosch School" w:cs="Naskh MT for Bosch School"/>
          <w:rtl/>
        </w:rPr>
        <w:t xml:space="preserve"> علیک و علی اوّلک و آخرک و علی</w:t>
      </w:r>
      <w:r w:rsidRPr="00176967">
        <w:rPr>
          <w:rFonts w:ascii="Naskh MT for Bosch School" w:hAnsi="Naskh MT for Bosch School" w:cs="Naskh MT for Bosch School"/>
          <w:rtl/>
        </w:rPr>
        <w:t xml:space="preserve"> من احبّک و ذکر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5706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ورد علیک فی سبیل ربّک ط</w:t>
      </w:r>
      <w:r w:rsidR="001E30C3" w:rsidRPr="00176967">
        <w:rPr>
          <w:rFonts w:ascii="Naskh MT for Bosch School" w:hAnsi="Naskh MT for Bosch School" w:cs="Naskh MT for Bosch School"/>
          <w:rtl/>
        </w:rPr>
        <w:t>وبی لامة</w:t>
      </w:r>
      <w:r w:rsidRPr="00176967">
        <w:rPr>
          <w:rFonts w:ascii="Naskh MT for Bosch School" w:hAnsi="Naskh MT for Bosch School" w:cs="Naskh MT for Bosch School"/>
          <w:rtl/>
        </w:rPr>
        <w:t xml:space="preserve"> تقرّبت </w:t>
      </w:r>
      <w:r w:rsidR="001E30C3" w:rsidRPr="00176967">
        <w:rPr>
          <w:rFonts w:ascii="Naskh MT for Bosch School" w:hAnsi="Naskh MT for Bosch School" w:cs="Naskh MT for Bosch School"/>
          <w:rtl/>
        </w:rPr>
        <w:t xml:space="preserve">الیک و آنست معک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1E30C3" w:rsidRPr="00176967">
        <w:rPr>
          <w:rFonts w:ascii="Naskh MT for Bosch School" w:hAnsi="Naskh MT for Bosch School" w:cs="Naskh MT for Bosch School"/>
          <w:rtl/>
        </w:rPr>
        <w:t>ک و ویلٌ</w:t>
      </w:r>
      <w:r w:rsidRPr="00176967">
        <w:rPr>
          <w:rFonts w:ascii="Naskh MT for Bosch School" w:hAnsi="Naskh MT for Bosch School" w:cs="Naskh MT for Bosch School"/>
          <w:rtl/>
        </w:rPr>
        <w:t xml:space="preserve"> لمن ظلمک و نطق فی </w:t>
      </w:r>
      <w:r w:rsidR="0075706E">
        <w:rPr>
          <w:rFonts w:ascii="Naskh MT for Bosch School" w:hAnsi="Naskh MT for Bosch School" w:cs="Naskh MT for Bosch School" w:hint="cs"/>
          <w:rtl/>
        </w:rPr>
        <w:t>ح</w:t>
      </w:r>
      <w:r w:rsidRPr="00176967">
        <w:rPr>
          <w:rFonts w:ascii="Naskh MT for Bosch School" w:hAnsi="Naskh MT for Bosch School" w:cs="Naskh MT for Bosch School"/>
          <w:rtl/>
        </w:rPr>
        <w:t xml:space="preserve">قّک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ناح به المل</w:t>
      </w:r>
      <w:r w:rsidR="0075706E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 xml:space="preserve"> الأعلی و سکّان الفردوس فی العشی</w:t>
      </w:r>
      <w:r w:rsidR="0075706E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و الاش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الهی اسئلک بهذه النقرة الجبروتیة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5706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7B1353" w:rsidRPr="00176967">
        <w:rPr>
          <w:rFonts w:ascii="Naskh MT for Bosch School" w:hAnsi="Naskh MT for Bosch School" w:cs="Naskh MT for Bosch School"/>
          <w:rtl/>
        </w:rPr>
        <w:t>لر</w:t>
      </w:r>
      <w:r w:rsidR="0075706E">
        <w:rPr>
          <w:rFonts w:ascii="Naskh MT for Bosch School" w:hAnsi="Naskh MT for Bosch School" w:cs="Naskh MT for Bosch School" w:hint="cs"/>
          <w:rtl/>
        </w:rPr>
        <w:t>ّ</w:t>
      </w:r>
      <w:r w:rsidR="007B1353" w:rsidRPr="00176967">
        <w:rPr>
          <w:rFonts w:ascii="Naskh MT for Bosch School" w:hAnsi="Naskh MT for Bosch School" w:cs="Naskh MT for Bosch School"/>
          <w:rtl/>
        </w:rPr>
        <w:t>ن</w:t>
      </w:r>
      <w:r w:rsidR="0075706E">
        <w:rPr>
          <w:rFonts w:ascii="Naskh MT for Bosch School" w:hAnsi="Naskh MT for Bosch School" w:cs="Naskh MT for Bosch School" w:hint="cs"/>
          <w:rtl/>
        </w:rPr>
        <w:t>ّ</w:t>
      </w:r>
      <w:r w:rsidR="007B1353" w:rsidRPr="00176967">
        <w:rPr>
          <w:rFonts w:ascii="Naskh MT for Bosch School" w:hAnsi="Naskh MT for Bosch School" w:cs="Naskh MT for Bosch School"/>
          <w:rtl/>
        </w:rPr>
        <w:t>ة المکوتی</w:t>
      </w:r>
      <w:r w:rsidR="0075706E">
        <w:rPr>
          <w:rFonts w:ascii="Naskh MT for Bosch School" w:hAnsi="Naskh MT for Bosch School" w:cs="Naskh MT for Bosch School" w:hint="cs"/>
          <w:rtl/>
        </w:rPr>
        <w:t>ة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9771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7B1353" w:rsidRPr="00176967">
        <w:rPr>
          <w:rFonts w:ascii="Naskh MT for Bosch School" w:hAnsi="Naskh MT for Bosch School" w:cs="Naskh MT for Bosch School"/>
          <w:rtl/>
        </w:rPr>
        <w:t>ل</w:t>
      </w:r>
      <w:r w:rsidR="0075706E">
        <w:rPr>
          <w:rFonts w:ascii="Naskh MT for Bosch School" w:hAnsi="Naskh MT for Bosch School" w:cs="Naskh MT for Bosch School" w:hint="cs"/>
          <w:rtl/>
        </w:rPr>
        <w:t>آ</w:t>
      </w:r>
      <w:r w:rsidR="007B1353" w:rsidRPr="00176967">
        <w:rPr>
          <w:rFonts w:ascii="Naskh MT for Bosch School" w:hAnsi="Naskh MT for Bosch School" w:cs="Naskh MT for Bosch School"/>
          <w:rtl/>
        </w:rPr>
        <w:t>یة الأحدیّ</w:t>
      </w:r>
      <w:r w:rsidR="0075706E">
        <w:rPr>
          <w:rFonts w:ascii="Naskh MT for Bosch School" w:hAnsi="Naskh MT for Bosch School" w:cs="Naskh MT for Bosch School" w:hint="cs"/>
          <w:rtl/>
        </w:rPr>
        <w:t>ة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بان تغفر لمن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الی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خالصاً لوجهک و کفّر عنه خط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ته الکبری و س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75706E">
        <w:rPr>
          <w:rFonts w:ascii="Naskh MT for Bosch School" w:hAnsi="Naskh MT for Bosch School" w:cs="Naskh MT for Bosch School" w:hint="cs"/>
          <w:rtl/>
        </w:rPr>
        <w:t>ّئ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ته العظمی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اغفر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اباه و امّه و کلّ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B1353" w:rsidRPr="00176967">
        <w:rPr>
          <w:rFonts w:ascii="Naskh MT for Bosch School" w:hAnsi="Naskh MT for Bosch School" w:cs="Naskh MT for Bosch School"/>
          <w:rtl/>
        </w:rPr>
        <w:t>صد قصد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زار قبر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انّک انت المقتدر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لا یعجزک ش</w:t>
      </w:r>
      <w:r w:rsidR="007B1353" w:rsidRPr="00176967">
        <w:rPr>
          <w:rFonts w:ascii="Naskh MT for Bosch School" w:hAnsi="Naskh MT for Bosch School" w:cs="Naskh MT for Bosch School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 xml:space="preserve">ء و لا یمنعک امر تفعل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و تحکم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ترید انّک انت المشفق العزیز الحکیم</w:t>
      </w:r>
      <w:r w:rsidR="001A62E6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C4EDAA2" w14:textId="74624970" w:rsidR="007B1353" w:rsidRPr="00176967" w:rsidRDefault="00534A60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هر نفسی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کند حضرت </w:t>
      </w:r>
      <w:r w:rsidR="007B1353" w:rsidRPr="00176967">
        <w:rPr>
          <w:rFonts w:ascii="Naskh MT for Bosch School" w:hAnsi="Naskh MT for Bosch School" w:cs="Naskh MT for Bosch School"/>
          <w:rtl/>
        </w:rPr>
        <w:t>اُخت و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آل الله من اهل البیت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4255D">
        <w:rPr>
          <w:rFonts w:ascii="Naskh MT for Bosch School" w:hAnsi="Naskh MT for Bosch School" w:cs="Naskh MT for Bosch School" w:hint="cs"/>
          <w:rtl/>
        </w:rPr>
        <w:t>فز</w:t>
      </w:r>
      <w:r w:rsidR="00D533D2" w:rsidRPr="00176967">
        <w:rPr>
          <w:rFonts w:ascii="Naskh MT for Bosch School" w:hAnsi="Naskh MT for Bosch School" w:cs="Naskh MT for Bosch School"/>
          <w:rtl/>
        </w:rPr>
        <w:t>ن بر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1353" w:rsidRPr="00176967">
        <w:rPr>
          <w:rFonts w:ascii="Naskh MT for Bosch School" w:hAnsi="Naskh MT for Bosch School" w:cs="Naskh MT for Bosch School"/>
          <w:rtl/>
        </w:rPr>
        <w:t>ید له ان یزور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نزّل من 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1353" w:rsidRPr="00176967">
        <w:rPr>
          <w:rFonts w:ascii="Naskh MT for Bosch School" w:hAnsi="Naskh MT for Bosch School" w:cs="Naskh MT for Bosch School"/>
          <w:rtl/>
        </w:rPr>
        <w:t>عة الاحدی</w:t>
      </w:r>
      <w:r w:rsidR="0064255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8264E46" w14:textId="77777777" w:rsidR="007B135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ص272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0959511" w14:textId="176E7033" w:rsidR="007B135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34A60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7B1353" w:rsidRPr="00176967">
        <w:rPr>
          <w:rFonts w:ascii="Naskh MT for Bosch School" w:hAnsi="Naskh MT for Bosch School" w:cs="Naskh MT for Bosch School"/>
          <w:rtl/>
        </w:rPr>
        <w:t>البریّ</w:t>
      </w:r>
      <w:r w:rsidR="0064255D">
        <w:rPr>
          <w:rFonts w:ascii="Naskh MT for Bosch School" w:hAnsi="Naskh MT for Bosch School" w:cs="Naskh MT for Bosch School" w:hint="cs"/>
          <w:rtl/>
        </w:rPr>
        <w:t>ة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هذه موهبة اخری من لدنّا علیک ان اشکر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7B1353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 من الح</w:t>
      </w:r>
      <w:r w:rsidR="007B1353" w:rsidRPr="00176967">
        <w:rPr>
          <w:rFonts w:ascii="Naskh MT for Bosch School" w:hAnsi="Naskh MT for Bosch School" w:cs="Naskh MT for Bosch School"/>
          <w:rtl/>
        </w:rPr>
        <w:t>امدین انتهی</w:t>
      </w:r>
      <w:r w:rsidR="001A62E6">
        <w:rPr>
          <w:rFonts w:ascii="Naskh MT for Bosch School" w:hAnsi="Naskh MT for Bosch School" w:cs="Naskh MT for Bosch School" w:hint="cs"/>
          <w:rtl/>
        </w:rPr>
        <w:t>.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7B1353" w:rsidRPr="00176967">
        <w:rPr>
          <w:rFonts w:ascii="Naskh MT for Bosch School" w:hAnsi="Naskh MT for Bosch School" w:cs="Naskh MT for Bosch School"/>
          <w:rtl/>
        </w:rPr>
        <w:t>فقره مبارکه بغتة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مشیّت نازل در حین </w:t>
      </w:r>
      <w:r w:rsidR="0064255D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رض نام</w:t>
      </w:r>
      <w:r w:rsidR="0064255D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ثانی آن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فرمودند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وعده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B1353" w:rsidRPr="00176967">
        <w:rPr>
          <w:rFonts w:ascii="Naskh MT for Bosch School" w:hAnsi="Naskh MT for Bosch School" w:cs="Naskh MT for Bosch School"/>
          <w:rtl/>
        </w:rPr>
        <w:t>دیم که 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1353" w:rsidRPr="00176967">
        <w:rPr>
          <w:rFonts w:ascii="Naskh MT for Bosch School" w:hAnsi="Naskh MT for Bosch School" w:cs="Naskh MT for Bosch School"/>
          <w:rtl/>
        </w:rPr>
        <w:t>رتی مختصر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1353" w:rsidRPr="00176967">
        <w:rPr>
          <w:rFonts w:ascii="Naskh MT for Bosch School" w:hAnsi="Naskh MT for Bosch School" w:cs="Naskh MT for Bosch School"/>
          <w:rtl/>
        </w:rPr>
        <w:t>ی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شود چه که آنچه از قبل از قلم اعلی نازل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ئتش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عموم قدری مشکل است حال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نموده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ایم ب</w:t>
      </w:r>
      <w:r w:rsidR="0064255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وعده وفا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و آنچه طلب نموده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کنیم انّه لهو القریب المجیب انتهی</w:t>
      </w:r>
      <w:r w:rsidR="001A62E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هذا فضل من لدنه لجنابکم امید هست که فضل و رحمت عنایتش در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ظهور و بروز متتابعاً آن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انّه ولیّ من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7B1353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مونس من دعاه فی منقلبه و مث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و اینکه در نامه اخری ذکر اشتعال و اتّحاد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اهل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فرموده بودند سبب و علّت کبری است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طلوع نور بهجت و سرور فی الحقیقه</w:t>
      </w:r>
      <w:r w:rsidR="0064255D">
        <w:rPr>
          <w:rFonts w:ascii="Naskh MT for Bosch School" w:hAnsi="Naskh MT for Bosch School" w:cs="Naskh MT for Bosch School" w:hint="cs"/>
          <w:rtl/>
        </w:rPr>
        <w:t xml:space="preserve"> این فقره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اسّ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 عالم است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حت و سکون و برکت و 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ر عالم ب</w:t>
      </w:r>
      <w:r w:rsidR="0064255D">
        <w:rPr>
          <w:rFonts w:ascii="Naskh MT for Bosch School" w:hAnsi="Naskh MT for Bosch School" w:cs="Naskh MT for Bosch School" w:hint="cs"/>
          <w:rtl/>
        </w:rPr>
        <w:t>ه ای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منوط است قوله تبارک و تعالی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5848B83" w14:textId="77777777" w:rsidR="007B135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ص273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8E8EE5E" w14:textId="3F019EF7" w:rsidR="007B1353" w:rsidRPr="00176967" w:rsidRDefault="00534A60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64255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اتّحاد عالم روشن و ب</w:t>
      </w:r>
      <w:r w:rsidR="0064255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رت اتّفاق آ</w:t>
      </w:r>
      <w:r w:rsidR="0064255D">
        <w:rPr>
          <w:rFonts w:ascii="Naskh MT for Bosch School" w:hAnsi="Naskh MT for Bosch School" w:cs="Naskh MT for Bosch School" w:hint="cs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مشتعل </w:t>
      </w:r>
      <w:r w:rsidR="007B1353" w:rsidRPr="00176967">
        <w:rPr>
          <w:rFonts w:ascii="Naskh MT for Bosch School" w:hAnsi="Naskh MT for Bosch School" w:cs="Naskh MT for Bosch School"/>
          <w:rtl/>
        </w:rPr>
        <w:t>انتهی</w:t>
      </w:r>
      <w:r w:rsidR="001A62E6">
        <w:rPr>
          <w:rFonts w:ascii="Naskh MT for Bosch School" w:hAnsi="Naskh MT for Bosch School" w:cs="Naskh MT for Bosch School" w:hint="cs"/>
          <w:rtl/>
        </w:rPr>
        <w:t>.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 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اهل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در هیچ حال از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از این 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که از 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اوّل مح</w:t>
      </w:r>
      <w:r w:rsidR="0064255D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وب</w:t>
      </w:r>
      <w:r w:rsidR="0064255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محروم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که از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4255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توسط جناب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>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امّ ضلع آن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9771C">
        <w:rPr>
          <w:rFonts w:ascii="Naskh MT for Bosch School" w:hAnsi="Naskh MT for Bosch School" w:cs="Naskh MT for Bosch School" w:hint="cs"/>
          <w:rtl/>
        </w:rPr>
        <w:t xml:space="preserve">669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اذن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4255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شطر اقدس حاصل شده این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عبد اطّلاع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و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ننموده اگرچه حق جلّ جلاله لازال لحاظ عنایتش نسبت ب</w:t>
      </w:r>
      <w:r w:rsidR="0064255D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7B1353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الأصدق و آن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و منتسبین او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چنانچه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الهیّه </w:t>
      </w:r>
      <w:r w:rsidR="007B1353" w:rsidRPr="00176967">
        <w:rPr>
          <w:rFonts w:ascii="Naskh MT for Bosch School" w:hAnsi="Naskh MT for Bosch School" w:cs="Naskh MT for Bosch School"/>
          <w:rtl/>
        </w:rPr>
        <w:t>بر این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فقره ناطق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B1353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B1353" w:rsidRPr="00176967">
        <w:rPr>
          <w:rFonts w:ascii="Naskh MT for Bosch School" w:hAnsi="Naskh MT for Bosch School" w:cs="Naskh MT for Bosch School"/>
          <w:rtl/>
        </w:rPr>
        <w:t>ه</w:t>
      </w:r>
      <w:r w:rsidR="0064255D">
        <w:rPr>
          <w:rFonts w:ascii="Naskh MT for Bosch School" w:hAnsi="Naskh MT for Bosch School" w:cs="Naskh MT for Bosch School" w:hint="cs"/>
          <w:rtl/>
        </w:rPr>
        <w:t xml:space="preserve"> ا</w:t>
      </w:r>
      <w:r w:rsidR="007B1353" w:rsidRPr="00176967">
        <w:rPr>
          <w:rFonts w:ascii="Naskh MT for Bosch School" w:hAnsi="Naskh MT for Bosch School" w:cs="Naskh MT for Bosch School"/>
          <w:rtl/>
        </w:rPr>
        <w:t>ست و</w:t>
      </w:r>
      <w:r w:rsidR="00D533D2" w:rsidRPr="00176967">
        <w:rPr>
          <w:rFonts w:ascii="Naskh MT for Bosch School" w:hAnsi="Naskh MT for Bosch School" w:cs="Naskh MT for Bosch School"/>
          <w:rtl/>
        </w:rPr>
        <w:t>لکن این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کل منقلب و مضطرب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زات ناریّه و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فع ک</w:t>
      </w:r>
      <w:r w:rsidR="007B1353" w:rsidRPr="00176967">
        <w:rPr>
          <w:rFonts w:ascii="Naskh MT for Bosch School" w:hAnsi="Naskh MT for Bosch School" w:cs="Naskh MT for Bosch School"/>
          <w:rtl/>
        </w:rPr>
        <w:t>بیره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1353" w:rsidRPr="00176967">
        <w:rPr>
          <w:rFonts w:ascii="Naskh MT for Bosch School" w:hAnsi="Naskh MT for Bosch School" w:cs="Naskh MT for Bosch School"/>
          <w:rtl/>
        </w:rPr>
        <w:t>ف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احاطه نموده اسکندریه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ده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عت عالی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فل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شده و خلق بیچاره ب</w:t>
      </w:r>
      <w:r w:rsidR="0064255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متفرّق جغد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وی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نه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عالم بر باز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سفید ستم می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دیو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روزگار بر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صد مترصّد فرشته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معانی بوده و هستند اع</w:t>
      </w:r>
      <w:r w:rsidR="0064255D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ذنا</w:t>
      </w:r>
      <w:r w:rsidR="0064255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7B1353" w:rsidRPr="00176967">
        <w:rPr>
          <w:rFonts w:ascii="Naskh MT for Bosch School" w:hAnsi="Naskh MT for Bosch School" w:cs="Naskh MT for Bosch School"/>
          <w:rtl/>
        </w:rPr>
        <w:t>م من ش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4255D">
        <w:rPr>
          <w:rFonts w:ascii="Naskh MT for Bosch School" w:hAnsi="Naskh MT for Bosch School" w:cs="Naskh MT for Bosch School" w:hint="cs"/>
          <w:rtl/>
        </w:rPr>
        <w:t xml:space="preserve">ّ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7B1353" w:rsidRPr="00176967">
        <w:rPr>
          <w:rFonts w:ascii="Naskh MT for Bosch School" w:hAnsi="Naskh MT for Bosch School" w:cs="Naskh MT for Bosch School"/>
          <w:rtl/>
        </w:rPr>
        <w:t>ین جمعی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احبّا و دوستان الهی که در آن ارض مشغول بودند آنچه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گذاشتند و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زخارف فانیه ب</w:t>
      </w:r>
      <w:r w:rsidR="0064255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 احدیّه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و حال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ئفند در این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صورت معلوم</w:t>
      </w:r>
      <w:r w:rsidR="0064255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که حرکت جایز نه و در هر یوم هم </w:t>
      </w:r>
    </w:p>
    <w:p w14:paraId="6B0D5474" w14:textId="77777777" w:rsidR="007B135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ص274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96DCAD7" w14:textId="6EFEC973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34A60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خبر این ارض هست که حزبی بر حزبی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از بعض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اخبار رسیده که بعض از نفوس که سنین قبل اذن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در این سنه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گو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امو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این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و آنچه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قع شده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قف نشده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در هر حال این عبد فانی از حق جلّ جلاله می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طلبد که لحاظ عنایتش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اهل عالم منع 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</w:t>
      </w:r>
      <w:r w:rsidR="0064255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40B9F1B" w14:textId="46CC86F5" w:rsidR="007B1353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ست که ارض منقلب م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64255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در هر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روز بلائی ظاهر و در هر حین ضو</w:t>
      </w:r>
      <w:r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مرتفع و آنچه هم شده و بشود ناس متنبّه نشده </w:t>
      </w:r>
      <w:r w:rsidR="007B1353" w:rsidRPr="00176967">
        <w:rPr>
          <w:rFonts w:ascii="Naskh MT for Bosch School" w:hAnsi="Naskh MT for Bosch School" w:cs="Naskh MT for Bosch School"/>
          <w:rtl/>
        </w:rPr>
        <w:t>و نخ</w:t>
      </w:r>
      <w:r>
        <w:rPr>
          <w:rFonts w:ascii="Naskh MT for Bosch School" w:hAnsi="Naskh MT for Bosch School" w:cs="Naskh MT for Bosch School"/>
          <w:rtl/>
        </w:rPr>
        <w:t>وا</w:t>
      </w:r>
      <w:r w:rsidR="007B1353" w:rsidRPr="00176967">
        <w:rPr>
          <w:rFonts w:ascii="Naskh MT for Bosch School" w:hAnsi="Naskh MT for Bosch School" w:cs="Naskh MT for Bosch School"/>
          <w:rtl/>
        </w:rPr>
        <w:t>هند شد الّا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بامر</w:t>
      </w:r>
      <w:r w:rsidR="007B1353" w:rsidRPr="00176967">
        <w:rPr>
          <w:rFonts w:ascii="Naskh MT for Bosch School" w:hAnsi="Naskh MT for Bosch School" w:cs="Naskh MT for Bosch School"/>
          <w:rtl/>
        </w:rPr>
        <w:t>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مهیمن</w:t>
      </w:r>
      <w:r w:rsidR="007B1353" w:rsidRPr="00176967">
        <w:rPr>
          <w:rFonts w:ascii="Naskh MT for Bosch School" w:hAnsi="Naskh MT for Bosch School" w:cs="Naskh MT for Bosch School"/>
          <w:rtl/>
        </w:rPr>
        <w:t>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محیط</w:t>
      </w:r>
      <w:r w:rsidR="007B1353" w:rsidRPr="00176967">
        <w:rPr>
          <w:rFonts w:ascii="Naskh MT for Bosch School" w:hAnsi="Naskh MT for Bosch School" w:cs="Naskh MT for Bosch School"/>
          <w:rtl/>
        </w:rPr>
        <w:t>ٍ نافذٍ مؤث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7B1353" w:rsidRPr="00176967">
        <w:rPr>
          <w:rFonts w:ascii="Naskh MT for Bosch School" w:hAnsi="Naskh MT for Bosch School" w:cs="Naskh MT for Bosch School"/>
          <w:rtl/>
        </w:rPr>
        <w:t>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لدی الله ربّ العالمین و اینکه ذکر جناب </w:t>
      </w:r>
      <w:r w:rsidR="0064255D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میرزا حیدر علی علیه </w:t>
      </w:r>
      <w:r w:rsidR="0009771C">
        <w:rPr>
          <w:rFonts w:ascii="Naskh MT for Bosch School" w:hAnsi="Naskh MT for Bosch School" w:cs="Naskh MT for Bosch School" w:hint="cs"/>
          <w:rtl/>
        </w:rPr>
        <w:t xml:space="preserve">669 </w:t>
      </w:r>
      <w:r w:rsidR="00D533D2" w:rsidRPr="00176967">
        <w:rPr>
          <w:rFonts w:ascii="Naskh MT for Bosch School" w:hAnsi="Naskh MT for Bosch School" w:cs="Naskh MT for Bosch School"/>
          <w:rtl/>
        </w:rPr>
        <w:t>و اهل مدینه خض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نمودید ذکر ای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قبل و بعد الحمدلله در 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بوده و هست و ال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حی</w:t>
      </w:r>
      <w:r w:rsidR="0064255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ب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>
        <w:rPr>
          <w:rFonts w:ascii="Naskh MT for Bosch School" w:hAnsi="Naskh MT for Bosch School" w:cs="Naskh MT for Bosch School"/>
          <w:rtl/>
        </w:rPr>
        <w:t>ما</w:t>
      </w:r>
      <w:r w:rsidR="007B1353" w:rsidRPr="00176967">
        <w:rPr>
          <w:rFonts w:ascii="Naskh MT for Bosch School" w:hAnsi="Naskh MT for Bosch School" w:cs="Naskh MT for Bosch School"/>
          <w:rtl/>
        </w:rPr>
        <w:t>زند</w:t>
      </w:r>
      <w:r>
        <w:rPr>
          <w:rFonts w:ascii="Naskh MT for Bosch School" w:hAnsi="Naskh MT for Bosch School" w:cs="Naskh MT for Bosch School"/>
          <w:rtl/>
        </w:rPr>
        <w:t>را</w:t>
      </w:r>
      <w:r w:rsidR="007B1353" w:rsidRPr="00176967">
        <w:rPr>
          <w:rFonts w:ascii="Naskh MT for Bosch School" w:hAnsi="Naskh MT for Bosch School" w:cs="Naskh MT for Bosch School"/>
          <w:rtl/>
        </w:rPr>
        <w:t>ن خ</w:t>
      </w:r>
      <w:r>
        <w:rPr>
          <w:rFonts w:ascii="Naskh MT for Bosch School" w:hAnsi="Naskh MT for Bosch School" w:cs="Naskh MT for Bosch School"/>
          <w:rtl/>
        </w:rPr>
        <w:t>وا</w:t>
      </w:r>
      <w:r w:rsidR="007B1353" w:rsidRPr="00176967">
        <w:rPr>
          <w:rFonts w:ascii="Naskh MT for Bosch School" w:hAnsi="Naskh MT for Bosch School" w:cs="Naskh MT for Bosch School"/>
          <w:rtl/>
        </w:rPr>
        <w:t>سته بودند بعضی نازل و</w:t>
      </w:r>
      <w:r w:rsidR="00D533D2" w:rsidRPr="00176967">
        <w:rPr>
          <w:rFonts w:ascii="Naskh MT for Bosch School" w:hAnsi="Naskh MT for Bosch School" w:cs="Naskh MT for Bosch School"/>
          <w:rtl/>
        </w:rPr>
        <w:t>لکن ار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آن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مشکل شده چه که اکثر امور در این ارض و اط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آن منقلب است نظر ب</w:t>
      </w:r>
      <w:r w:rsidR="0064255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اهل اروپ بر اسلام فقیر بیچاره وقت دعا</w:t>
      </w:r>
      <w:r w:rsidR="00D447D2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دعا از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اجابت از خ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علی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قدیر و همچنین مکتوبی از جناب </w:t>
      </w:r>
      <w:r w:rsidR="00F5777D">
        <w:rPr>
          <w:rFonts w:ascii="Naskh MT for Bosch School" w:hAnsi="Naskh MT for Bosch School" w:cs="Naskh MT for Bosch School" w:hint="cs"/>
          <w:rtl/>
        </w:rPr>
        <w:t>آقا</w:t>
      </w:r>
      <w:r w:rsidR="0009771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</w:t>
      </w: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از مدینه خض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رسید و ذکر جناب </w:t>
      </w:r>
      <w:r w:rsidR="00F5777D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کاظم و منتسبین ای</w:t>
      </w:r>
      <w:r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دوستان علیهم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در آن مذکور</w:t>
      </w:r>
    </w:p>
    <w:p w14:paraId="4CE3922B" w14:textId="77777777" w:rsidR="007B1353" w:rsidRPr="00176967" w:rsidRDefault="0057181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ص275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16B60C6" w14:textId="2F624D3B" w:rsidR="00D533D2" w:rsidRPr="00176967" w:rsidRDefault="0057181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34A60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هریک نازل شد آنچه که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معادله ن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F5777D">
        <w:rPr>
          <w:rFonts w:ascii="Naskh MT for Bosch School" w:hAnsi="Naskh MT for Bosch School" w:cs="Naskh MT for Bosch School" w:hint="cs"/>
          <w:rtl/>
        </w:rPr>
        <w:t>ی‌نم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عالم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777D">
        <w:rPr>
          <w:rFonts w:ascii="Naskh MT for Bosch School" w:hAnsi="Naskh MT for Bosch School" w:cs="Naskh MT for Bosch School" w:hint="cs"/>
          <w:rtl/>
        </w:rPr>
        <w:t xml:space="preserve"> ف</w:t>
      </w:r>
      <w:r w:rsidR="00D533D2" w:rsidRPr="00176967">
        <w:rPr>
          <w:rFonts w:ascii="Naskh MT for Bosch School" w:hAnsi="Naskh MT for Bosch School" w:cs="Naskh MT for Bosch School"/>
          <w:rtl/>
        </w:rPr>
        <w:t>یه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گشت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فائز گردند و همچنین این دو یوم مکتوبی هم از جناب </w:t>
      </w:r>
      <w:r w:rsidR="00F5777D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محمّد کاظم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رسید آن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مل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نفوس </w:t>
      </w:r>
      <w:r w:rsidR="007B1353" w:rsidRPr="00176967">
        <w:rPr>
          <w:rFonts w:ascii="Naskh MT for Bosch School" w:hAnsi="Naskh MT for Bosch School" w:cs="Naskh MT for Bosch School"/>
          <w:rtl/>
        </w:rPr>
        <w:t>مقبله بوده و</w:t>
      </w:r>
      <w:r w:rsidR="00D533D2" w:rsidRPr="00176967">
        <w:rPr>
          <w:rFonts w:ascii="Naskh MT for Bosch School" w:hAnsi="Naskh MT for Bosch School" w:cs="Naskh MT for Bosch School"/>
          <w:rtl/>
        </w:rPr>
        <w:t>لکن چون چند یوم قبل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اکثری </w:t>
      </w:r>
      <w:r w:rsidR="00F5777D">
        <w:rPr>
          <w:rFonts w:ascii="Naskh MT for Bosch School" w:hAnsi="Naskh MT for Bosch School" w:cs="Naskh MT for Bosch School" w:hint="cs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بدیعه منیعه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عنایت نازل شده دیگر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مجدّد فرمودند لازم نیست حسب الامر آن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تفصیل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F5777D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کاظم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و ا</w:t>
      </w:r>
      <w:r w:rsidR="007B1353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ن دوستان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7B1353" w:rsidRPr="00176967">
        <w:rPr>
          <w:rFonts w:ascii="Naskh MT for Bosch School" w:hAnsi="Naskh MT for Bosch School" w:cs="Naskh MT for Bosch School"/>
          <w:rtl/>
        </w:rPr>
        <w:t>عنایت محی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طه و رحمت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بقه و فضل بدیع</w:t>
      </w:r>
      <w:r w:rsidR="0009771C">
        <w:rPr>
          <w:rFonts w:ascii="Naskh MT for Bosch School" w:hAnsi="Naskh MT for Bosch School" w:cs="Naskh MT for Bosch School" w:hint="cs"/>
          <w:rtl/>
        </w:rPr>
        <w:t xml:space="preserve"> منیع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دهند تا در </w:t>
      </w:r>
      <w:r w:rsidR="00F5777D">
        <w:rPr>
          <w:rFonts w:ascii="Naskh MT for Bosch School" w:hAnsi="Naskh MT for Bosch School" w:cs="Naskh MT for Bosch School" w:hint="cs"/>
          <w:rtl/>
        </w:rPr>
        <w:t>جب</w:t>
      </w:r>
      <w:r w:rsidR="00D533D2" w:rsidRPr="00176967">
        <w:rPr>
          <w:rFonts w:ascii="Naskh MT for Bosch School" w:hAnsi="Naskh MT for Bosch School" w:cs="Naskh MT for Bosch School"/>
          <w:rtl/>
        </w:rPr>
        <w:t>ین کل از خاتم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نقش الملک </w:t>
      </w:r>
      <w:r w:rsidR="0009771C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لر</w:t>
      </w:r>
      <w:r w:rsidR="007B1353" w:rsidRPr="00176967">
        <w:rPr>
          <w:rFonts w:ascii="Naskh MT for Bosch School" w:hAnsi="Naskh MT for Bosch School" w:cs="Naskh MT for Bosch School"/>
          <w:rtl/>
        </w:rPr>
        <w:t>ّحمن منطبع شود و از وجوه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B1353" w:rsidRPr="00176967">
        <w:rPr>
          <w:rFonts w:ascii="Naskh MT for Bosch School" w:hAnsi="Naskh MT for Bosch School" w:cs="Naskh MT for Bosch School"/>
          <w:rtl/>
        </w:rPr>
        <w:t>ن نضرة ال</w:t>
      </w:r>
      <w:r w:rsidR="00F5777D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5777D">
        <w:rPr>
          <w:rFonts w:ascii="Naskh MT for Bosch School" w:hAnsi="Naskh MT for Bosch School" w:cs="Naskh MT for Bosch School" w:hint="cs"/>
          <w:rtl/>
        </w:rPr>
        <w:t>ء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ظاهر و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B1353" w:rsidRPr="00176967">
        <w:rPr>
          <w:rFonts w:ascii="Naskh MT for Bosch School" w:hAnsi="Naskh MT for Bosch School" w:cs="Naskh MT for Bosch School"/>
          <w:rtl/>
        </w:rPr>
        <w:t xml:space="preserve"> گردد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 امر و ذکر حق جلّ جلاله ناطق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و مشغولند قد </w:t>
      </w:r>
      <w:r w:rsidR="00F5777D">
        <w:rPr>
          <w:rFonts w:ascii="Naskh MT for Bosch School" w:hAnsi="Naskh MT for Bosch School" w:cs="Naskh MT for Bosch School" w:hint="cs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F5777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 الله بعضهم ع</w:t>
      </w:r>
      <w:r w:rsidR="00694B6A" w:rsidRPr="00176967">
        <w:rPr>
          <w:rFonts w:ascii="Naskh MT for Bosch School" w:hAnsi="Naskh MT for Bosch School" w:cs="Naskh MT for Bosch School"/>
          <w:rtl/>
        </w:rPr>
        <w:t>لی بعض و ایّد الکل</w:t>
      </w:r>
      <w:r w:rsidR="00F5777D">
        <w:rPr>
          <w:rFonts w:ascii="Naskh MT for Bosch School" w:hAnsi="Naskh MT for Bosch School" w:cs="Naskh MT for Bosch School" w:hint="cs"/>
          <w:rtl/>
        </w:rPr>
        <w:t>ّ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علی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5777D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لیه انّه لهو الفر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لخبیر ز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ود است که آثار و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سَدَ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94B6A" w:rsidRPr="00176967">
        <w:rPr>
          <w:rFonts w:ascii="Naskh MT for Bosch School" w:hAnsi="Naskh MT for Bosch School" w:cs="Naskh MT for Bosch School"/>
          <w:rtl/>
        </w:rPr>
        <w:t>ت مغر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وسه </w:t>
      </w:r>
      <w:r w:rsidR="00694B6A" w:rsidRPr="00176967">
        <w:rPr>
          <w:rFonts w:ascii="Naskh MT for Bosch School" w:hAnsi="Naskh MT for Bosch School" w:cs="Naskh MT for Bosch School"/>
          <w:rtl/>
        </w:rPr>
        <w:t>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694B6A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قدرت در عالم ظاهر شود وعد</w:t>
      </w:r>
      <w:r w:rsidR="00F5777D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الهی البته در عالم ملک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ظهور آید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علیهم من لدی الله المشفق الکریم</w:t>
      </w:r>
      <w:r w:rsidR="00D447D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F6C6E03" w14:textId="28133DEF" w:rsidR="00694B6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</w:t>
      </w:r>
      <w:r w:rsidR="00F5777D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که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بعض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ت نموده</w:t>
      </w:r>
      <w:r w:rsidR="00F5777D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مبارک</w:t>
      </w:r>
      <w:r w:rsidR="00F5777D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 xml:space="preserve">ست و البته حق جلّ جلاله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F5777D">
        <w:rPr>
          <w:rFonts w:ascii="Naskh MT for Bosch School" w:hAnsi="Naskh MT for Bosch School" w:cs="Naskh MT for Bosch School" w:hint="cs"/>
          <w:rtl/>
        </w:rPr>
        <w:t xml:space="preserve"> آن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ظاهر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انّه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DC53A04" w14:textId="77777777" w:rsidR="00694B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ص276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24F6586" w14:textId="5F816BBA" w:rsidR="00D533D2" w:rsidRPr="00176967" w:rsidRDefault="0057181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34A60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یؤیّدک فضلا</w:t>
      </w:r>
      <w:r w:rsidR="00F5777D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انّه لهو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و اینکه در آخر دستخط ذکر 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رت نموده بودند در یوم پنجشنبه سیّم شهر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که آخر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عید 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ن المبارک</w:t>
      </w:r>
      <w:r w:rsidR="00F5777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بعد از تحریر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در حضور بیّنات آن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عمل آمد آنچه که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F5777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باید حال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جمیع السن کائنات هنیئاً و مریئاً گفت از حق جلّ جلاله می</w:t>
      </w:r>
      <w:r w:rsidR="00F5777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09771C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که لازال این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عبد</w:t>
      </w:r>
      <w:r w:rsidR="0009771C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آنچه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او در اوست و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اوست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لحضرتک و هنیئاً للّذین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بکتاب الله و عمل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من لدن آمر علیم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القلم الاعلی عل</w:t>
      </w:r>
      <w:r w:rsidR="00F5777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حضرتکم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مقبلین الی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القدم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اذا ظهر نطقت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الملک لله العزیز الحکیم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الم</w:t>
      </w:r>
      <w:r w:rsidR="00D447D2">
        <w:rPr>
          <w:rFonts w:ascii="Naskh MT for Bosch School" w:hAnsi="Naskh MT for Bosch School" w:cs="Naskh MT for Bosch School" w:hint="cs"/>
          <w:rtl/>
        </w:rPr>
        <w:t>قت</w:t>
      </w:r>
      <w:r w:rsidR="00D533D2" w:rsidRPr="00176967">
        <w:rPr>
          <w:rFonts w:ascii="Naskh MT for Bosch School" w:hAnsi="Naskh MT for Bosch School" w:cs="Naskh MT for Bosch School"/>
          <w:rtl/>
        </w:rPr>
        <w:t>در القدیر</w:t>
      </w:r>
      <w:r w:rsidR="00D447D2">
        <w:rPr>
          <w:rFonts w:ascii="Naskh MT for Bosch School" w:hAnsi="Naskh MT for Bosch School" w:cs="Naskh MT for Bosch School" w:hint="cs"/>
          <w:rtl/>
        </w:rPr>
        <w:t xml:space="preserve">.  </w:t>
      </w:r>
      <w:r w:rsidR="000C6CC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 3 شهر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المکرّم سنه99</w:t>
      </w:r>
      <w:r w:rsidR="00D447D2">
        <w:rPr>
          <w:rFonts w:ascii="Naskh MT for Bosch School" w:hAnsi="Naskh MT for Bosch School" w:cs="Naskh MT for Bosch School" w:hint="cs"/>
          <w:rtl/>
        </w:rPr>
        <w:t>.</w:t>
      </w:r>
    </w:p>
    <w:p w14:paraId="5C499817" w14:textId="78889F6C" w:rsidR="00D533D2" w:rsidRPr="00176967" w:rsidRDefault="00D533D2" w:rsidP="00F5777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ب زوج ورقه اخت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علیه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F5777D">
        <w:rPr>
          <w:rFonts w:ascii="Naskh MT for Bosch School" w:hAnsi="Naskh MT for Bosch School" w:cs="Naskh MT for Bosch School" w:hint="cs"/>
          <w:vertAlign w:val="superscript"/>
          <w:rtl/>
        </w:rPr>
        <w:t xml:space="preserve"> </w:t>
      </w:r>
      <w:r w:rsidR="00F5777D">
        <w:rPr>
          <w:rFonts w:ascii="Naskh MT for Bosch School" w:hAnsi="Naskh MT for Bosch School" w:cs="Naskh MT for Bosch School" w:hint="cs"/>
          <w:rtl/>
        </w:rPr>
        <w:t xml:space="preserve">669 </w:t>
      </w:r>
      <w:r w:rsidRPr="00176967">
        <w:rPr>
          <w:rFonts w:ascii="Naskh MT for Bosch School" w:hAnsi="Naskh MT for Bosch School" w:cs="Naskh MT for Bosch School"/>
          <w:rtl/>
        </w:rPr>
        <w:t>و جناب طبیب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از بعد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ل می</w:t>
      </w:r>
      <w:r w:rsidR="00F5777D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شود</w:t>
      </w:r>
      <w:r w:rsidR="00D447D2">
        <w:rPr>
          <w:rFonts w:ascii="Naskh MT for Bosch School" w:hAnsi="Naskh MT for Bosch School" w:cs="Naskh MT for Bosch School" w:hint="cs"/>
          <w:rtl/>
        </w:rPr>
        <w:t>.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                    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694B6A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E5C997A" w14:textId="77777777" w:rsidR="00694B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ص277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B7CBB14" w14:textId="6AD9958F" w:rsidR="00D533D2" w:rsidRPr="00176967" w:rsidRDefault="00D533D2" w:rsidP="00D447D2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محبوب روحانی جناب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F5777D">
        <w:rPr>
          <w:rFonts w:ascii="Naskh MT for Bosch School" w:hAnsi="Naskh MT for Bosch School" w:cs="Naskh MT for Bosch School" w:hint="cs"/>
          <w:rtl/>
        </w:rPr>
        <w:t xml:space="preserve"> 66 </w:t>
      </w:r>
      <w:r w:rsidRPr="00176967">
        <w:rPr>
          <w:rFonts w:ascii="Naskh MT for Bosch School" w:hAnsi="Naskh MT for Bosch School" w:cs="Naskh MT for Bosch School"/>
          <w:rtl/>
        </w:rPr>
        <w:t>الأصدق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Pr="00176967">
        <w:rPr>
          <w:rFonts w:ascii="Naskh MT for Bosch School" w:hAnsi="Naskh MT for Bosch School" w:cs="Naskh MT for Bosch School"/>
          <w:rtl/>
        </w:rPr>
        <w:t xml:space="preserve">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من کلّ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0C6CC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5B21DA29" w14:textId="77777777" w:rsidR="00694B6A" w:rsidRPr="00F5777D" w:rsidRDefault="00694B6A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F5777D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3CBB4650" w14:textId="23017E21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F5777D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778548B8" w14:textId="5C123C94" w:rsidR="00D533D2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الحمد آذان طلب متتابعاً </w:t>
      </w:r>
      <w:r w:rsidR="00694B6A" w:rsidRPr="00176967">
        <w:rPr>
          <w:rFonts w:ascii="Naskh MT for Bosch School" w:hAnsi="Naskh MT for Bosch School" w:cs="Naskh MT for Bosch School"/>
          <w:rtl/>
        </w:rPr>
        <w:t>به</w:t>
      </w:r>
      <w:r w:rsidR="00F5777D">
        <w:rPr>
          <w:rFonts w:ascii="Naskh MT for Bosch School" w:hAnsi="Naskh MT for Bosch School" w:cs="Naskh MT for Bosch School" w:hint="cs"/>
          <w:rtl/>
        </w:rPr>
        <w:t xml:space="preserve"> ه</w:t>
      </w:r>
      <w:r w:rsidR="00694B6A" w:rsidRPr="00176967">
        <w:rPr>
          <w:rFonts w:ascii="Naskh MT for Bosch School" w:hAnsi="Naskh MT for Bosch School" w:cs="Naskh MT for Bosch School"/>
          <w:rtl/>
        </w:rPr>
        <w:t>دیر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مه محبّت و 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فائز و ابصار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ملاحظ</w:t>
      </w:r>
      <w:r w:rsidR="00631C9C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آثار روشن حق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F5777D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از ورود نامه آن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در هر کرّه فرح بی</w:t>
      </w:r>
      <w:r w:rsidR="00F5777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زه حاصل چه که جمیع مطر</w:t>
      </w:r>
      <w:r w:rsidR="00F5777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694B6A" w:rsidRPr="00176967">
        <w:rPr>
          <w:rFonts w:ascii="Naskh MT for Bosch School" w:hAnsi="Naskh MT for Bosch School" w:cs="Naskh MT for Bosch School"/>
          <w:rtl/>
        </w:rPr>
        <w:t>ذکر محبوب و ثنای محبوب و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31C9C">
        <w:rPr>
          <w:rFonts w:ascii="Naskh MT for Bosch School" w:hAnsi="Naskh MT for Bosch School" w:cs="Naskh MT for Bosch School" w:hint="cs"/>
          <w:rtl/>
        </w:rPr>
        <w:t xml:space="preserve">امر </w:t>
      </w:r>
      <w:r w:rsidR="00D533D2" w:rsidRPr="00176967">
        <w:rPr>
          <w:rFonts w:ascii="Naskh MT for Bosch School" w:hAnsi="Naskh MT for Bosch School" w:cs="Naskh MT for Bosch School"/>
          <w:rtl/>
        </w:rPr>
        <w:t>محبوب و ذکر اصحاب محبوب بوده فی الحقیقه این نعمت نعمتی است که طعم آن تغ</w:t>
      </w:r>
      <w:r w:rsidR="00F5777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یر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لذّت آن در جان باقی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از بادع اک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صانع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عجز و ابت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F5777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که این نعمت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آن</w:t>
      </w:r>
      <w:r w:rsidR="00F5777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5777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ناری مشتعل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که آثار آن از جمیع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ظاهر و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گردد</w:t>
      </w:r>
      <w:r w:rsidR="00F5777D">
        <w:rPr>
          <w:rFonts w:ascii="Naskh MT for Bosch School" w:hAnsi="Naskh MT for Bosch School" w:cs="Naskh MT for Bosch School" w:hint="cs"/>
          <w:rtl/>
        </w:rPr>
        <w:t>.</w:t>
      </w:r>
    </w:p>
    <w:p w14:paraId="4F43BCFE" w14:textId="415E76F9" w:rsidR="00694B6A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و اله من فی العالم تسمع زف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تی فی ف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 و تری عب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حبّاً لهم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اسئلک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اذا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علی م</w:t>
      </w:r>
      <w:r>
        <w:rPr>
          <w:rFonts w:ascii="Naskh MT for Bosch School" w:hAnsi="Naskh MT for Bosch School" w:cs="Naskh MT for Bosch School"/>
          <w:rtl/>
        </w:rPr>
        <w:t>ر</w:t>
      </w:r>
      <w:r w:rsidR="00F5777D">
        <w:rPr>
          <w:rFonts w:ascii="Naskh MT for Bosch School" w:hAnsi="Naskh MT for Bosch School" w:cs="Naskh MT for Bosch School" w:hint="cs"/>
          <w:rtl/>
        </w:rPr>
        <w:t>آ</w:t>
      </w:r>
      <w:r w:rsidR="00694B6A" w:rsidRPr="00176967">
        <w:rPr>
          <w:rFonts w:ascii="Naskh MT for Bosch School" w:hAnsi="Naskh MT for Bosch School" w:cs="Naskh MT for Bosch School"/>
          <w:rtl/>
        </w:rPr>
        <w:t>ت الوجود انطبع فی</w:t>
      </w:r>
      <w:r>
        <w:rPr>
          <w:rFonts w:ascii="Naskh MT for Bosch School" w:hAnsi="Naskh MT for Bosch School" w:cs="Naskh MT for Bosch School"/>
          <w:rtl/>
        </w:rPr>
        <w:t>ها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لا اله الّا هو بان تؤیّد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4B649BE" w14:textId="77777777" w:rsidR="00694B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ص278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037E654" w14:textId="402CDBA4" w:rsidR="00D533D2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من خلقک و الموحّدین من عبادک و المخلص</w:t>
      </w:r>
      <w:r w:rsidR="00694B6A" w:rsidRPr="00176967">
        <w:rPr>
          <w:rFonts w:ascii="Naskh MT for Bosch School" w:hAnsi="Naskh MT for Bosch School" w:cs="Naskh MT for Bosch School"/>
          <w:rtl/>
        </w:rPr>
        <w:t>ین من بریّتک علی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94B6A" w:rsidRPr="00176967">
        <w:rPr>
          <w:rFonts w:ascii="Naskh MT for Bosch School" w:hAnsi="Naskh MT for Bosch School" w:cs="Naskh MT for Bosch School"/>
          <w:rtl/>
        </w:rPr>
        <w:t>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BF26E1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لا تمنعهم جنود العالم و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الأمم ای ربّ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هم یدورون فی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رک آملین نفوذ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94B6A" w:rsidRPr="00176967">
        <w:rPr>
          <w:rFonts w:ascii="Naskh MT for Bosch School" w:hAnsi="Naskh MT for Bosch School" w:cs="Naskh MT for Bosch School"/>
          <w:rtl/>
        </w:rPr>
        <w:t>تک فی افئد</w:t>
      </w:r>
      <w:r w:rsidR="00BF26E1">
        <w:rPr>
          <w:rFonts w:ascii="Naskh MT for Bosch School" w:hAnsi="Naskh MT for Bosch School" w:cs="Naskh MT for Bosch School" w:hint="cs"/>
          <w:rtl/>
        </w:rPr>
        <w:t>ة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اهل مملکتک ای رب</w:t>
      </w:r>
      <w:r w:rsidR="00BF26E1">
        <w:rPr>
          <w:rFonts w:ascii="Naskh MT for Bosch School" w:hAnsi="Naskh MT for Bosch School" w:cs="Naskh MT for Bosch School" w:hint="cs"/>
          <w:rtl/>
        </w:rPr>
        <w:t>ّ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BF26E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قهم بقدرتک و قوّتک و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و عرّف عبادک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قدّرته لهم من قلمک 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الأعلی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اله الّا انت العلیم الحکیم</w:t>
      </w:r>
      <w:r w:rsidR="00D447D2">
        <w:rPr>
          <w:rFonts w:ascii="Naskh MT for Bosch School" w:hAnsi="Naskh MT for Bosch School" w:cs="Naskh MT for Bosch School" w:hint="cs"/>
          <w:rtl/>
        </w:rPr>
        <w:t>.</w:t>
      </w:r>
    </w:p>
    <w:p w14:paraId="4B8BD1FF" w14:textId="2924934A" w:rsidR="00694B6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ای محبوب عالم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قدم از تو س</w:t>
      </w:r>
      <w:r w:rsidR="00BF26E1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 می</w:t>
      </w:r>
      <w:r w:rsidR="00BF26E1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یم 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آفتاب کَ</w:t>
      </w:r>
      <w:r w:rsidR="00BF26E1">
        <w:rPr>
          <w:rFonts w:ascii="Naskh MT for Bosch School" w:hAnsi="Naskh MT for Bosch School" w:cs="Naskh MT for Bosch School" w:hint="cs"/>
          <w:rtl/>
        </w:rPr>
        <w:t>ر</w:t>
      </w:r>
      <w:r w:rsidRPr="00176967">
        <w:rPr>
          <w:rFonts w:ascii="Naskh MT for Bosch School" w:hAnsi="Naskh MT for Bosch School" w:cs="Naskh MT for Bosch School"/>
          <w:rtl/>
        </w:rPr>
        <w:t>م تو و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جود تو که 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عنایت این نفوس مستقیمه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ت رحمت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بر کل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نی تا کل 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همّت آن نفوس مجرّده از آن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Pr="00176967">
        <w:rPr>
          <w:rFonts w:ascii="Naskh MT for Bosch School" w:hAnsi="Naskh MT for Bosch School" w:cs="Naskh MT for Bosch School"/>
          <w:rtl/>
        </w:rPr>
        <w:t>مند و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نند امروز روزی</w:t>
      </w:r>
      <w:r w:rsidR="00BF26E1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که در جمیع کتب و صحف و زبر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 ب</w:t>
      </w:r>
      <w:r w:rsidR="00BF26E1">
        <w:rPr>
          <w:rFonts w:ascii="Naskh MT for Bosch School" w:hAnsi="Naskh MT for Bosch School" w:cs="Naskh MT for Bosch School" w:hint="cs"/>
          <w:rtl/>
        </w:rPr>
        <w:t>ه ا</w:t>
      </w:r>
      <w:r w:rsidRPr="00176967">
        <w:rPr>
          <w:rFonts w:ascii="Naskh MT for Bosch School" w:hAnsi="Naskh MT for Bosch School" w:cs="Naskh MT for Bosch School"/>
          <w:rtl/>
        </w:rPr>
        <w:t>نزال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ر بیّنات وعده فرمودی ای عالم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نا بر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ضی قلوب از سحاب عنایت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ر رحمت ببار و عباد غافل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تا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رحمت ربیع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نی محروم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و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و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تو اخذ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آنچه سبب نجا</w:t>
      </w:r>
      <w:r w:rsidR="00694B6A" w:rsidRPr="00176967">
        <w:rPr>
          <w:rFonts w:ascii="Naskh MT for Bosch School" w:hAnsi="Naskh MT for Bosch School" w:cs="Naskh MT for Bosch School"/>
          <w:rtl/>
        </w:rPr>
        <w:t>ت کلّ</w:t>
      </w:r>
      <w:r w:rsidRPr="00176967">
        <w:rPr>
          <w:rFonts w:ascii="Naskh MT for Bosch School" w:hAnsi="Naskh MT for Bosch School" w:cs="Naskh MT for Bosch School"/>
          <w:rtl/>
        </w:rPr>
        <w:t xml:space="preserve"> است ای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رب</w:t>
      </w:r>
      <w:r w:rsidR="00BF26E1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ارحم عبادک و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خلقک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ارزقهم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E04074A" w14:textId="77777777" w:rsidR="00694B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ص279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B98920E" w14:textId="5526D3E4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فضلک انّک انت المقتدر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لا یمنعک منع کلّ عالم و لا یخ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وّفک ظلم کلّ ظالم قد </w:t>
      </w:r>
      <w:r w:rsidR="00694B6A" w:rsidRPr="00176967">
        <w:rPr>
          <w:rFonts w:ascii="Naskh MT for Bosch School" w:hAnsi="Naskh MT for Bosch School" w:cs="Naskh MT for Bosch School"/>
          <w:rtl/>
        </w:rPr>
        <w:t>شهدت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الذّ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بقدرتک و قوّتک و الکائنات بعظمتک و اقتد</w:t>
      </w:r>
      <w:r w:rsidR="00D447D2">
        <w:rPr>
          <w:rFonts w:ascii="Naskh MT for Bosch School" w:hAnsi="Naskh MT for Bosch School" w:cs="Naskh MT for Bosch School" w:hint="cs"/>
          <w:rtl/>
        </w:rPr>
        <w:t>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لا اله الّا انت المقتدر القدیر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سیّدی هذا یوم فیه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قضی من قبل من مبرم ق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ئک علی احد من احبّائک و احضرت اهله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وجهک و نطقت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نبت فی 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القلوب </w:t>
      </w:r>
      <w:r w:rsidR="00694B6A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نبلات علمک و حکمتک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</w:t>
      </w:r>
      <w:r w:rsidR="00694B6A" w:rsidRPr="00176967">
        <w:rPr>
          <w:rFonts w:ascii="Naskh MT for Bosch School" w:hAnsi="Naskh MT for Bosch School" w:cs="Naskh MT for Bosch School"/>
          <w:rtl/>
        </w:rPr>
        <w:t>باغصانک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694B6A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الأمر بین عبادک بان تزیّنه بقمیص فضلک و تغمّ</w:t>
      </w:r>
      <w:r w:rsidR="00BF26E1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BF26E1">
        <w:rPr>
          <w:rFonts w:ascii="Naskh MT for Bosch School" w:hAnsi="Naskh MT for Bosch School" w:cs="Naskh MT for Bosch School" w:hint="cs"/>
          <w:rtl/>
        </w:rPr>
        <w:t xml:space="preserve"> فی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بحر 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D0409">
        <w:rPr>
          <w:rFonts w:ascii="Naskh MT for Bosch School" w:hAnsi="Naskh MT for Bosch School" w:cs="Naskh MT for Bosch School"/>
          <w:rtl/>
        </w:rPr>
        <w:t>لم‌تزل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کنت مقتد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F26E1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دتک و مهیمنا</w:t>
      </w:r>
      <w:r w:rsidR="00BF26E1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من فی ارضک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ئک لا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انت الغفور الرّحیم</w:t>
      </w:r>
      <w:r w:rsidR="00D447D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727D356" w14:textId="6114AADF" w:rsidR="00694B6A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بعد از اطّلاع فانی 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دستخط آن حبیب روحانی 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اقدس اعلی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جمیع تل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عرض شد هذا </w:t>
      </w:r>
      <w:r>
        <w:rPr>
          <w:rFonts w:ascii="Naskh MT for Bosch School" w:hAnsi="Naskh MT for Bosch School" w:cs="Naskh MT for Bosch School"/>
          <w:rtl/>
        </w:rPr>
        <w:t>ما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جری</w:t>
      </w:r>
      <w:r w:rsidR="00BF26E1">
        <w:rPr>
          <w:rFonts w:ascii="Naskh MT for Bosch School" w:hAnsi="Naskh MT for Bosch School" w:cs="Naskh MT for Bosch School" w:hint="cs"/>
          <w:rtl/>
        </w:rPr>
        <w:t xml:space="preserve"> 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سلسبیل عنای</w:t>
      </w:r>
      <w:r w:rsidR="00BF26E1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الوری قوله عز</w:t>
      </w:r>
      <w:r w:rsidR="00BF26E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کبر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قلم اعلی </w:t>
      </w:r>
      <w:r w:rsidR="00BF26E1">
        <w:rPr>
          <w:rFonts w:ascii="Naskh MT for Bosch School" w:hAnsi="Naskh MT for Bosch School" w:cs="Naskh MT for Bosch School" w:hint="cs"/>
          <w:rtl/>
        </w:rPr>
        <w:t xml:space="preserve">لازال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مخلصین و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نموده طوبی لابن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 بل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ئی و اهتز</w:t>
      </w:r>
      <w:r w:rsidR="00BF26E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ن</w:t>
      </w:r>
      <w:r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ئم عنایتی و شرب من رحیق فضلی و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تل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عرشی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DE3898B" w14:textId="77777777" w:rsidR="00694B6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ص280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D208AB7" w14:textId="5776AB96" w:rsidR="00F50E21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سجنی و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ئی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694B6A" w:rsidRPr="00176967">
        <w:rPr>
          <w:rFonts w:ascii="Naskh MT for Bosch School" w:hAnsi="Naskh MT for Bosch School" w:cs="Naskh MT for Bosch School"/>
          <w:rtl/>
        </w:rPr>
        <w:t>م علی نصرة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امری العظیم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الهیّه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مل بوده و هست در هنگام حضور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وعده تأیید 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در ظل</w:t>
      </w:r>
      <w:r w:rsidR="00BF26E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لحاظ مکرمت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هند بود قد شرب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ترش</w:t>
      </w:r>
      <w:r w:rsidR="00BF26E1">
        <w:rPr>
          <w:rFonts w:ascii="Naskh MT for Bosch School" w:hAnsi="Naskh MT for Bosch School" w:cs="Naskh MT for Bosch School" w:hint="cs"/>
          <w:rtl/>
        </w:rPr>
        <w:t>ّ</w:t>
      </w:r>
      <w:r w:rsidR="00694B6A" w:rsidRPr="00176967">
        <w:rPr>
          <w:rFonts w:ascii="Naskh MT for Bosch School" w:hAnsi="Naskh MT for Bosch School" w:cs="Naskh MT for Bosch School"/>
          <w:rtl/>
        </w:rPr>
        <w:t>ح من اناء الکرم باید محتج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بین و غافلین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حقیقی روحانی آگاه نمود اکثر عباد به</w:t>
      </w:r>
      <w:r w:rsidR="00BF26E1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وی مشغول و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عرش و ثری غ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افل و ممنوع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94B6A" w:rsidRPr="00176967">
        <w:rPr>
          <w:rFonts w:ascii="Naskh MT for Bosch School" w:hAnsi="Naskh MT for Bosch School" w:cs="Naskh MT for Bosch School"/>
          <w:rtl/>
        </w:rPr>
        <w:t xml:space="preserve"> علی قم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الأمر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BF26E1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یشهد </w:t>
      </w:r>
      <w:r w:rsidR="00694B6A" w:rsidRPr="00176967">
        <w:rPr>
          <w:rFonts w:ascii="Naskh MT for Bosch School" w:hAnsi="Naskh MT for Bosch School" w:cs="Naskh MT for Bosch School"/>
          <w:rtl/>
        </w:rPr>
        <w:t>بق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94B6A" w:rsidRPr="00176967">
        <w:rPr>
          <w:rFonts w:ascii="Naskh MT for Bosch School" w:hAnsi="Naskh MT for Bosch School" w:cs="Naskh MT for Bosch School"/>
          <w:rtl/>
        </w:rPr>
        <w:t>مک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علی الأرض انّا شهدنا بذلک و اَنَا </w:t>
      </w:r>
      <w:r w:rsidR="000B3F80">
        <w:rPr>
          <w:rFonts w:ascii="Naskh MT for Bosch School" w:hAnsi="Naskh MT for Bosch School" w:cs="Naskh MT for Bosch School"/>
          <w:rtl/>
        </w:rPr>
        <w:t>الشّاهد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انطق ب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بین مل</w:t>
      </w:r>
      <w:r w:rsidR="00BF26E1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لیجذبهم الی الافق الأعلی و یقرّبهم الی الفرد </w:t>
      </w:r>
      <w:r w:rsidR="00694B6A" w:rsidRPr="00176967">
        <w:rPr>
          <w:rFonts w:ascii="Naskh MT for Bosch School" w:hAnsi="Naskh MT for Bosch School" w:cs="Naskh MT for Bosch School"/>
          <w:rtl/>
        </w:rPr>
        <w:t>الخبیر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انزلنا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</w:t>
      </w:r>
      <w:r w:rsidR="00BF26E1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فضل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عجزت عن </w:t>
      </w:r>
      <w:r w:rsidR="00694B6A" w:rsidRPr="00176967">
        <w:rPr>
          <w:rFonts w:ascii="Naskh MT for Bosch School" w:hAnsi="Naskh MT for Bosch School" w:cs="Naskh MT for Bosch School"/>
          <w:rtl/>
        </w:rPr>
        <w:t>ثنائه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94B6A" w:rsidRPr="00176967">
        <w:rPr>
          <w:rFonts w:ascii="Naskh MT for Bosch School" w:hAnsi="Naskh MT for Bosch School" w:cs="Naskh MT for Bosch School"/>
          <w:rtl/>
        </w:rPr>
        <w:t>السن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الخلق یشهد بذ</w:t>
      </w:r>
      <w:r w:rsidR="00F50E21" w:rsidRPr="00176967">
        <w:rPr>
          <w:rFonts w:ascii="Naskh MT for Bosch School" w:hAnsi="Naskh MT for Bosch School" w:cs="Naskh MT for Bosch School"/>
          <w:rtl/>
        </w:rPr>
        <w:t xml:space="preserve">لک من نطق فی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F50E21" w:rsidRPr="00176967">
        <w:rPr>
          <w:rFonts w:ascii="Naskh MT for Bosch School" w:hAnsi="Naskh MT for Bosch School" w:cs="Naskh MT for Bosch School"/>
          <w:rtl/>
        </w:rPr>
        <w:t>انّه لا اله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ا</w:t>
      </w:r>
      <w:r w:rsidR="00F50E21" w:rsidRPr="00176967">
        <w:rPr>
          <w:rFonts w:ascii="Naskh MT for Bosch School" w:hAnsi="Naskh MT for Bosch School" w:cs="Naskh MT for Bosch School"/>
          <w:rtl/>
        </w:rPr>
        <w:t xml:space="preserve">نا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F50E21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D533D2" w:rsidRPr="00176967">
        <w:rPr>
          <w:rFonts w:ascii="Naskh MT for Bosch School" w:hAnsi="Naskh MT for Bosch School" w:cs="Naskh MT for Bosch School"/>
          <w:rtl/>
        </w:rPr>
        <w:t>صیر ان انظر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اذکر فی کل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اذ کنت لدی ال</w:t>
      </w:r>
      <w:r w:rsidR="00F50E21" w:rsidRPr="00176967">
        <w:rPr>
          <w:rFonts w:ascii="Naskh MT for Bosch School" w:hAnsi="Naskh MT for Bosch School" w:cs="Naskh MT for Bosch School"/>
          <w:rtl/>
        </w:rPr>
        <w:t xml:space="preserve">باب و سمعت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50E21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50E21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هذا</w:t>
      </w:r>
      <w:r w:rsidR="00F50E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المنیر جمیع دوستان آن ارض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اخری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از کوثر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رحمن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مند چه اگر 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فائز شوند و نفسی الحق اگر جمیع من علی الأرض </w:t>
      </w:r>
      <w:r w:rsidR="00F50E21" w:rsidRPr="00176967">
        <w:rPr>
          <w:rFonts w:ascii="Naskh MT for Bosch School" w:hAnsi="Naskh MT for Bosch School" w:cs="Naskh MT for Bosch School"/>
          <w:rtl/>
        </w:rPr>
        <w:t>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 w:rsidR="00F50E21" w:rsidRPr="00176967">
        <w:rPr>
          <w:rFonts w:ascii="Naskh MT for Bosch School" w:hAnsi="Naskh MT for Bosch School" w:cs="Naskh MT for Bosch School"/>
          <w:rtl/>
        </w:rPr>
        <w:t>نعیب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نعیق ظاهر گردند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معدوم و مفقود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ان استمع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انّه یذکرک اذ یمشی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4765390" w14:textId="77777777" w:rsidR="00F50E2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ص281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A70A748" w14:textId="292EC9E3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انّ ربّک لهو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السّمیع قومی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بل ذکر نبوده و نیستند و از امر الهی غافل و </w:t>
      </w:r>
      <w:r w:rsidR="00F50E21" w:rsidRPr="00176967">
        <w:rPr>
          <w:rFonts w:ascii="Naskh MT for Bosch School" w:hAnsi="Naskh MT for Bosch School" w:cs="Naskh MT for Bosch School"/>
          <w:rtl/>
        </w:rPr>
        <w:t>بی</w:t>
      </w:r>
      <w:r w:rsidR="00BF26E1">
        <w:rPr>
          <w:rFonts w:ascii="Naskh MT for Bosch School" w:hAnsi="Naskh MT for Bosch School" w:cs="Naskh MT for Bosch School" w:hint="cs"/>
          <w:rtl/>
        </w:rPr>
        <w:t>‌</w:t>
      </w:r>
      <w:r w:rsidR="00F50E21" w:rsidRPr="00176967">
        <w:rPr>
          <w:rFonts w:ascii="Naskh MT for Bosch School" w:hAnsi="Naskh MT for Bosch School" w:cs="Naskh MT for Bosch School"/>
          <w:rtl/>
        </w:rPr>
        <w:t>خبر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ب</w:t>
      </w:r>
      <w:r w:rsidR="00BF26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تکذیب امری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شبه آن در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50E21" w:rsidRPr="00176967">
        <w:rPr>
          <w:rFonts w:ascii="Naskh MT for Bosch School" w:hAnsi="Naskh MT for Bosch School" w:cs="Naskh MT for Bosch School"/>
          <w:rtl/>
        </w:rPr>
        <w:t>ع ظاهر نشده مشغول گشته</w:t>
      </w:r>
      <w:r w:rsidR="00BF26E1">
        <w:rPr>
          <w:rFonts w:ascii="Naskh MT for Bosch School" w:hAnsi="Naskh MT for Bosch School" w:cs="Naskh MT for Bosch School" w:hint="cs"/>
          <w:rtl/>
        </w:rPr>
        <w:t>‌</w:t>
      </w:r>
      <w:r w:rsidR="00F50E21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یعبدون اصنام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ون </w:t>
      </w:r>
      <w:r w:rsidR="007C20C0">
        <w:rPr>
          <w:rFonts w:ascii="Naskh MT for Bosch School" w:hAnsi="Naskh MT for Bosch School" w:cs="Naskh MT for Bosch School" w:hint="cs"/>
          <w:rtl/>
        </w:rPr>
        <w:t xml:space="preserve">و الاوهام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BF26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یشعرون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BF26E1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الغافلین فأت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عندکم و نأتی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عندنا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50E21" w:rsidRPr="00176967">
        <w:rPr>
          <w:rFonts w:ascii="Naskh MT for Bosch School" w:hAnsi="Naskh MT for Bosch School" w:cs="Naskh MT for Bosch School"/>
          <w:rtl/>
        </w:rPr>
        <w:t>انصف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خالصین لوجه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هل ینبغی </w:t>
      </w:r>
      <w:r w:rsidR="00F50E21" w:rsidRPr="00176967">
        <w:rPr>
          <w:rFonts w:ascii="Naskh MT for Bosch School" w:hAnsi="Naskh MT for Bosch School" w:cs="Naskh MT for Bosch School"/>
          <w:rtl/>
        </w:rPr>
        <w:t>للان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50E21" w:rsidRPr="00176967">
        <w:rPr>
          <w:rFonts w:ascii="Naskh MT for Bosch School" w:hAnsi="Naskh MT for Bosch School" w:cs="Naskh MT for Bosch School"/>
          <w:rtl/>
        </w:rPr>
        <w:t>ن ان یتّبع النعیق و یدع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ئه</w:t>
      </w:r>
      <w:r w:rsidR="00F50E21" w:rsidRPr="00176967">
        <w:rPr>
          <w:rFonts w:ascii="Naskh MT for Bosch School" w:hAnsi="Naskh MT for Bosch School" w:cs="Naskh MT for Bosch School"/>
          <w:rtl/>
        </w:rPr>
        <w:t xml:space="preserve"> صریر القلم الا</w:t>
      </w:r>
      <w:r w:rsidR="00D533D2" w:rsidRPr="00176967">
        <w:rPr>
          <w:rFonts w:ascii="Naskh MT for Bosch School" w:hAnsi="Naskh MT for Bosch School" w:cs="Naskh MT for Bosch School"/>
          <w:rtl/>
        </w:rPr>
        <w:t>علی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50E21" w:rsidRPr="00176967">
        <w:rPr>
          <w:rFonts w:ascii="Naskh MT for Bosch School" w:hAnsi="Naskh MT for Bosch School" w:cs="Naskh MT for Bosch School"/>
          <w:rtl/>
        </w:rPr>
        <w:t xml:space="preserve"> الله و لا</w:t>
      </w:r>
      <w:r w:rsidR="00D533D2" w:rsidRPr="00176967">
        <w:rPr>
          <w:rFonts w:ascii="Naskh MT for Bosch School" w:hAnsi="Naskh MT for Bosch School" w:cs="Naskh MT for Bosch School"/>
          <w:rtl/>
        </w:rPr>
        <w:t>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>ین قل ان انصف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7C20C0">
        <w:rPr>
          <w:rFonts w:ascii="Naskh MT for Bosch School" w:hAnsi="Naskh MT for Bosch School" w:cs="Naskh MT for Bosch School" w:hint="cs"/>
          <w:rtl/>
        </w:rPr>
        <w:t xml:space="preserve">أ </w:t>
      </w:r>
      <w:r w:rsidR="00D533D2" w:rsidRPr="00176967">
        <w:rPr>
          <w:rFonts w:ascii="Naskh MT for Bosch School" w:hAnsi="Naskh MT for Bosch School" w:cs="Naskh MT for Bosch School"/>
          <w:rtl/>
        </w:rPr>
        <w:t>الأرض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 لا تنقض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میثاق الله و  عهده و لا ت</w:t>
      </w:r>
      <w:r w:rsidR="007C20C0">
        <w:rPr>
          <w:rFonts w:ascii="Naskh MT for Bosch School" w:hAnsi="Naskh MT for Bosch School" w:cs="Naskh MT for Bosch School" w:hint="cs"/>
          <w:rtl/>
        </w:rPr>
        <w:t>تّب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انتم من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>ین قد طوی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D533D2" w:rsidRPr="00176967">
        <w:rPr>
          <w:rFonts w:ascii="Naskh MT for Bosch School" w:hAnsi="Naskh MT for Bosch School" w:cs="Naskh MT for Bosch School"/>
          <w:rtl/>
        </w:rPr>
        <w:t>ون م</w:t>
      </w:r>
      <w:r w:rsidR="000B456A"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B456A" w:rsidRPr="00176967">
        <w:rPr>
          <w:rFonts w:ascii="Naskh MT for Bosch School" w:hAnsi="Naskh MT for Bosch School" w:cs="Naskh MT for Bosch School"/>
          <w:rtl/>
        </w:rPr>
        <w:t>دی 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القوی</w:t>
      </w:r>
      <w:r w:rsidR="007C20C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القدیر قل ضع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عندکم و 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B45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امرتم به من لدی الله العزیز الحمید انّا نکبّر من هذا</w:t>
      </w:r>
      <w:r w:rsidR="000B45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علیک و علی من معک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ال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 اشرق نیّر العلم من افق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الکریم انت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D447D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ECE6B8B" w14:textId="55AB7312" w:rsidR="000B456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چند یوم قبل این</w:t>
      </w:r>
      <w:r w:rsidR="007C20C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کلمه محکمه مبارکه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حق جلّ جلاله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ع شد قول عز</w:t>
      </w:r>
      <w:r w:rsidR="00631C9C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عبد حاضر بنویس بابن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ئی با جناب علی قبل اکبر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و همچنین جناب اسد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مشورت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هر محلّی نفسی تعیین کنند تا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فق اصول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نون الهی ب</w:t>
      </w:r>
      <w:r w:rsidR="007C20C0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تبلیغ امر مشغول گردد و این امر اهم</w:t>
      </w:r>
      <w:r w:rsidR="00631C9C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از کلّ امور است انتهی</w:t>
      </w:r>
      <w:r w:rsidR="00D447D2">
        <w:rPr>
          <w:rFonts w:ascii="Naskh MT for Bosch School" w:hAnsi="Naskh MT for Bosch School" w:cs="Naskh MT for Bosch School" w:hint="cs"/>
          <w:rtl/>
        </w:rPr>
        <w:t>.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0008D09" w14:textId="77777777" w:rsidR="00282D5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ص282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02F6E6E" w14:textId="65E3A616" w:rsidR="00282D58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 </w:t>
      </w:r>
      <w:r w:rsidR="00D533D2" w:rsidRPr="00176967">
        <w:rPr>
          <w:rFonts w:ascii="Naskh MT for Bosch School" w:hAnsi="Naskh MT for Bosch School" w:cs="Naskh MT for Bosch School"/>
          <w:rtl/>
        </w:rPr>
        <w:t>فی الحقیقه این فقره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عظیم</w:t>
      </w:r>
      <w:r w:rsidR="007C20C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باید نفوسی</w:t>
      </w:r>
      <w:r w:rsidR="007C20C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این امر </w:t>
      </w:r>
      <w:r w:rsidR="00282D58" w:rsidRPr="00176967">
        <w:rPr>
          <w:rFonts w:ascii="Naskh MT for Bosch School" w:hAnsi="Naskh MT for Bosch School" w:cs="Naskh MT for Bosch School"/>
          <w:rtl/>
        </w:rPr>
        <w:t>مناسبند ب</w:t>
      </w:r>
      <w:r w:rsidR="007C20C0">
        <w:rPr>
          <w:rFonts w:ascii="Naskh MT for Bosch School" w:hAnsi="Naskh MT for Bosch School" w:cs="Naskh MT for Bosch School" w:hint="cs"/>
          <w:rtl/>
        </w:rPr>
        <w:t xml:space="preserve">ه </w:t>
      </w:r>
      <w:r w:rsidR="00282D58" w:rsidRPr="00176967">
        <w:rPr>
          <w:rFonts w:ascii="Naskh MT for Bosch School" w:hAnsi="Naskh MT for Bosch School" w:cs="Naskh MT for Bosch School"/>
          <w:rtl/>
        </w:rPr>
        <w:t>مُدن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قری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در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ارض</w:t>
      </w:r>
      <w:r w:rsidR="007C20C0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اگر یک دو نفر که ترکی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و از اهل حکمت باشند ب</w:t>
      </w:r>
      <w:r w:rsidR="007C20C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7C20C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خوب</w:t>
      </w:r>
      <w:r w:rsidR="007C20C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مع آنکه مبل</w:t>
      </w:r>
      <w:r w:rsidR="007C20C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غی در</w:t>
      </w:r>
      <w:r w:rsidR="00282D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C20C0">
        <w:rPr>
          <w:rFonts w:ascii="Naskh MT for Bosch School" w:hAnsi="Naskh MT for Bosch School" w:cs="Naskh MT for Bosch School" w:hint="cs"/>
          <w:rtl/>
        </w:rPr>
        <w:t>آ</w:t>
      </w:r>
      <w:r w:rsidR="00282D58" w:rsidRPr="00176967">
        <w:rPr>
          <w:rFonts w:ascii="Naskh MT for Bosch School" w:hAnsi="Naskh MT for Bosch School" w:cs="Naskh MT for Bosch School"/>
          <w:rtl/>
        </w:rPr>
        <w:t>ن</w:t>
      </w:r>
      <w:r w:rsidR="007C20C0">
        <w:rPr>
          <w:rFonts w:ascii="Naskh MT for Bosch School" w:hAnsi="Naskh MT for Bosch School" w:cs="Naskh MT for Bosch School" w:hint="cs"/>
          <w:rtl/>
        </w:rPr>
        <w:t xml:space="preserve"> </w:t>
      </w:r>
      <w:r w:rsidR="00282D58" w:rsidRPr="00176967">
        <w:rPr>
          <w:rFonts w:ascii="Naskh MT for Bosch School" w:hAnsi="Naskh MT for Bosch School" w:cs="Naskh MT for Bosch School"/>
          <w:rtl/>
        </w:rPr>
        <w:t>سمت</w:t>
      </w:r>
      <w:r w:rsidR="007C20C0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نیست در این سنه جمع کثیری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7C20C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این امور بسته به</w:t>
      </w:r>
      <w:r w:rsidR="007C20C0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مّت و عزم محکم آن محبوبان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دوستان</w:t>
      </w:r>
      <w:r w:rsidR="007C20C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اینکه درباره جناب حرف م علیه</w:t>
      </w:r>
      <w:r w:rsidR="007C20C0">
        <w:rPr>
          <w:rFonts w:ascii="Naskh MT for Bosch School" w:hAnsi="Naskh MT for Bosch School" w:cs="Naskh MT for Bosch School" w:hint="cs"/>
          <w:rtl/>
        </w:rPr>
        <w:t xml:space="preserve"> 669 </w:t>
      </w:r>
      <w:r w:rsidR="00D533D2" w:rsidRPr="00176967">
        <w:rPr>
          <w:rFonts w:ascii="Naskh MT for Bosch School" w:hAnsi="Naskh MT for Bosch School" w:cs="Naskh MT for Bosch School"/>
          <w:rtl/>
        </w:rPr>
        <w:t>مرقو</w:t>
      </w:r>
      <w:r w:rsidR="00282D58" w:rsidRPr="00176967">
        <w:rPr>
          <w:rFonts w:ascii="Naskh MT for Bosch School" w:hAnsi="Naskh MT for Bosch School" w:cs="Naskh MT for Bosch School"/>
          <w:rtl/>
        </w:rPr>
        <w:t>م فرموده بودید حق جلّ جلاله مرّة بعد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C20C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نجات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و ب</w:t>
      </w:r>
      <w:r w:rsidR="007C20C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عی قدرت و قوّت خود محفوظ فرموده و در این کرّه آخر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حسب الأمر این عبد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ئره عظیمه منیعه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نوشته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سلام و تکبیر این</w:t>
      </w:r>
      <w:r w:rsidR="007C20C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فانی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282D58" w:rsidRPr="00176967">
        <w:rPr>
          <w:rFonts w:ascii="Naskh MT for Bosch School" w:hAnsi="Naskh MT for Bosch School" w:cs="Naskh MT for Bosch School"/>
          <w:rtl/>
        </w:rPr>
        <w:t>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282D58" w:rsidRPr="00176967">
        <w:rPr>
          <w:rFonts w:ascii="Naskh MT for Bosch School" w:hAnsi="Naskh MT for Bosch School" w:cs="Naskh MT for Bosch School"/>
          <w:rtl/>
        </w:rPr>
        <w:t>نید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عظیم است حفظش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چه که در سجن </w:t>
      </w:r>
      <w:r w:rsidR="00631C9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عظم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متعدّده مخصوص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نازل قسم ب</w:t>
      </w:r>
      <w:r w:rsidR="007C20C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آفتاب </w:t>
      </w:r>
      <w:r w:rsidR="007C20C0">
        <w:rPr>
          <w:rFonts w:ascii="Naskh MT for Bosch School" w:hAnsi="Naskh MT for Bosch School" w:cs="Naskh MT for Bosch School" w:hint="cs"/>
          <w:rtl/>
        </w:rPr>
        <w:t>آ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 توحید که معادله</w:t>
      </w:r>
      <w:r w:rsidR="00282D58" w:rsidRPr="00176967">
        <w:rPr>
          <w:rFonts w:ascii="Naskh MT for Bosch School" w:hAnsi="Naskh MT for Bosch School" w:cs="Naskh MT for Bosch School"/>
          <w:rtl/>
        </w:rPr>
        <w:t xml:space="preserve"> نمی</w:t>
      </w:r>
      <w:r w:rsidR="007C20C0">
        <w:rPr>
          <w:rFonts w:ascii="Naskh MT for Bosch School" w:hAnsi="Naskh MT for Bosch School" w:cs="Naskh MT for Bosch School" w:hint="cs"/>
          <w:rtl/>
        </w:rPr>
        <w:t>‌</w:t>
      </w:r>
      <w:r w:rsidR="00282D58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82D58" w:rsidRPr="00176967">
        <w:rPr>
          <w:rFonts w:ascii="Naskh MT for Bosch School" w:hAnsi="Naskh MT for Bosch School" w:cs="Naskh MT for Bosch School"/>
          <w:rtl/>
        </w:rPr>
        <w:t>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C20C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یکی از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آنچه مکنون و مشهود است امروز روز عمل است و روز فیض اعظم است بحر 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C20C0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ج و حضرت 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ض موجود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282D58" w:rsidRPr="00176967">
        <w:rPr>
          <w:rFonts w:ascii="Naskh MT for Bosch School" w:hAnsi="Naskh MT for Bosch School" w:cs="Naskh MT for Bosch School"/>
          <w:rtl/>
        </w:rPr>
        <w:t>حیف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 مثل آن جناب در مثل چنین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فائز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6AC5BD5" w14:textId="77777777" w:rsidR="00282D5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283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D4BED8A" w14:textId="42EFEBBD" w:rsidR="00282D58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نشوند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مرور است و آنچه در او موجود ب</w:t>
      </w:r>
      <w:r w:rsidR="007C20C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فنا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شد </w:t>
      </w:r>
      <w:r w:rsidR="00282D58" w:rsidRPr="00176967">
        <w:rPr>
          <w:rFonts w:ascii="Naskh MT for Bosch School" w:hAnsi="Naskh MT for Bosch School" w:cs="Naskh MT for Bosch School"/>
          <w:rtl/>
        </w:rPr>
        <w:t>باید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یبقی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 باری ذکر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87A85">
        <w:rPr>
          <w:rFonts w:ascii="Naskh MT for Bosch School" w:hAnsi="Naskh MT for Bosch School" w:cs="Naskh MT for Bosch School" w:hint="cs"/>
          <w:rtl/>
        </w:rPr>
        <w:t xml:space="preserve"> </w:t>
      </w:r>
      <w:r w:rsidR="007C20C0">
        <w:rPr>
          <w:rFonts w:ascii="Naskh MT for Bosch School" w:hAnsi="Naskh MT for Bosch School" w:cs="Naskh MT for Bosch School" w:hint="cs"/>
          <w:rtl/>
        </w:rPr>
        <w:t>66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قوله عزّ ذکره </w:t>
      </w:r>
    </w:p>
    <w:p w14:paraId="64E4CE4D" w14:textId="5F2D6E71" w:rsidR="00282D58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باید مثل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فی الکتاب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466502">
        <w:rPr>
          <w:rFonts w:ascii="Naskh MT for Bosch School" w:hAnsi="Naskh MT for Bosch School" w:cs="Naskh MT for Bosch School" w:hint="cs"/>
          <w:rtl/>
        </w:rPr>
        <w:t>آ</w:t>
      </w:r>
      <w:r w:rsidRPr="00176967">
        <w:rPr>
          <w:rFonts w:ascii="Naskh MT for Bosch School" w:hAnsi="Naskh MT for Bosch School" w:cs="Naskh MT for Bosch School"/>
          <w:rtl/>
        </w:rPr>
        <w:t>نچه در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در تحصیل ثروت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و عزّت کوشیده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بکوشند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Pr="00176967">
        <w:rPr>
          <w:rFonts w:ascii="Naskh MT for Bosch School" w:hAnsi="Naskh MT for Bosch School" w:cs="Naskh MT for Bosch School"/>
          <w:rtl/>
        </w:rPr>
        <w:t>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هد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 چنانچه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غیر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آنچه در این یوم الهی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ن ظاهر شود اوست باقی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ئم امروز روزی</w:t>
      </w:r>
      <w:r w:rsidR="00466502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 xml:space="preserve">ست هر نفسی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می</w:t>
      </w:r>
      <w:r w:rsidR="0046650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ند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لک شود چه که آفتاب </w:t>
      </w:r>
      <w:r w:rsidR="00466502">
        <w:rPr>
          <w:rFonts w:ascii="Naskh MT for Bosch School" w:hAnsi="Naskh MT for Bosch School" w:cs="Naskh MT for Bosch School" w:hint="cs"/>
          <w:rtl/>
        </w:rPr>
        <w:t>ک</w:t>
      </w:r>
      <w:r w:rsidRPr="00176967">
        <w:rPr>
          <w:rFonts w:ascii="Naskh MT for Bosch School" w:hAnsi="Naskh MT for Bosch School" w:cs="Naskh MT for Bosch School"/>
          <w:rtl/>
        </w:rPr>
        <w:t>رم مشرق</w:t>
      </w:r>
      <w:r w:rsidR="00466502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و بحر جود ظاهر و مشهود تحت لحاظ عنایت حق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هند بود و له ان یعمل </w:t>
      </w:r>
      <w:r w:rsidR="00466502">
        <w:rPr>
          <w:rFonts w:ascii="Naskh MT for Bosch School" w:hAnsi="Naskh MT for Bosch School" w:cs="Naskh MT for Bosch School" w:hint="cs"/>
          <w:rtl/>
        </w:rPr>
        <w:t xml:space="preserve">بما </w:t>
      </w:r>
      <w:r w:rsidRPr="00176967">
        <w:rPr>
          <w:rFonts w:ascii="Naskh MT for Bosch School" w:hAnsi="Naskh MT for Bosch School" w:cs="Naskh MT for Bosch School"/>
          <w:rtl/>
        </w:rPr>
        <w:t>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الله رب</w:t>
      </w:r>
      <w:r w:rsidR="00466502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العالمین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بر حفظ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خود مؤیّد شوند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یحبّ و یرضی موفق انتهی</w:t>
      </w:r>
      <w:r w:rsidR="00DB4E0F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خادم </w:t>
      </w:r>
      <w:r w:rsidR="00282D5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فانی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جی و آمل که از فضل </w:t>
      </w:r>
      <w:r w:rsidR="00282D58" w:rsidRPr="00176967">
        <w:rPr>
          <w:rFonts w:ascii="Naskh MT for Bosch School" w:hAnsi="Naskh MT for Bosch School" w:cs="Naskh MT for Bosch School"/>
          <w:rtl/>
        </w:rPr>
        <w:t>بی</w:t>
      </w:r>
      <w:r w:rsidR="00466502">
        <w:rPr>
          <w:rFonts w:ascii="Naskh MT for Bosch School" w:hAnsi="Naskh MT for Bosch School" w:cs="Naskh MT for Bosch School" w:hint="cs"/>
          <w:rtl/>
        </w:rPr>
        <w:t>‌</w:t>
      </w:r>
      <w:r w:rsidR="00282D58" w:rsidRPr="00176967">
        <w:rPr>
          <w:rFonts w:ascii="Naskh MT for Bosch School" w:hAnsi="Naskh MT for Bosch School" w:cs="Naskh MT for Bosch School"/>
          <w:rtl/>
        </w:rPr>
        <w:t>منت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82D58" w:rsidRPr="00176967">
        <w:rPr>
          <w:rFonts w:ascii="Naskh MT for Bosch School" w:hAnsi="Naskh MT for Bosch School" w:cs="Naskh MT for Bosch School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 xml:space="preserve"> حق جلّ جلاله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ده الله فائز شوند چندی قبل این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B4E0F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ع شد 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87A85">
        <w:rPr>
          <w:rFonts w:ascii="Naskh MT for Bosch School" w:hAnsi="Naskh MT for Bosch School" w:cs="Naskh MT for Bosch School" w:hint="cs"/>
          <w:rtl/>
        </w:rPr>
        <w:t>ئه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82D58" w:rsidRPr="00176967">
        <w:rPr>
          <w:rFonts w:ascii="Naskh MT for Bosch School" w:hAnsi="Naskh MT for Bosch School" w:cs="Naskh MT for Bosch School"/>
          <w:rtl/>
        </w:rPr>
        <w:t>بن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ی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ئی بنویس ب</w:t>
      </w:r>
      <w:r w:rsidR="0046650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جناب م س باید حقوق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ند و ب</w:t>
      </w:r>
      <w:r w:rsidR="0046650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ظالمین نسپارد این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کلمه محکمه مبارکه که ب</w:t>
      </w:r>
      <w:r w:rsidR="0046650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شفقت و عنایت</w:t>
      </w:r>
    </w:p>
    <w:p w14:paraId="38CB53E3" w14:textId="77777777" w:rsidR="00282D58" w:rsidRPr="00176967" w:rsidRDefault="0057181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ص284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B5E053A" w14:textId="197E97F5" w:rsidR="00282D58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افق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ظاهر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عمل ب</w:t>
      </w:r>
      <w:r w:rsidR="0046650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فائز شود و از عاملین در کتاب مبین از قلم اعلی ثبت گردد </w:t>
      </w:r>
      <w:r w:rsidR="00282D58" w:rsidRPr="00176967">
        <w:rPr>
          <w:rFonts w:ascii="Naskh MT for Bosch School" w:hAnsi="Naskh MT for Bosch School" w:cs="Naskh MT for Bosch School"/>
          <w:rtl/>
        </w:rPr>
        <w:t xml:space="preserve">سیفنی العالم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82D58" w:rsidRPr="00176967">
        <w:rPr>
          <w:rFonts w:ascii="Naskh MT for Bosch School" w:hAnsi="Naskh MT for Bosch School" w:cs="Naskh MT for Bosch School"/>
          <w:rtl/>
        </w:rPr>
        <w:t xml:space="preserve"> ینفعه فی الآخرة و الأولی هذه الکلمة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466502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لنّاصح المشفق العلیم الخبیر انتهی</w:t>
      </w:r>
      <w:r w:rsidR="00DB4E0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فانی از حق جلّ جلاله  مسئلت می</w:t>
      </w:r>
      <w:r w:rsidR="0046650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حی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رحمن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نازل شده چه که </w:t>
      </w:r>
      <w:r w:rsidR="00466502">
        <w:rPr>
          <w:rFonts w:ascii="Naskh MT for Bosch School" w:hAnsi="Naskh MT for Bosch School" w:cs="Naskh MT for Bosch School" w:hint="cs"/>
          <w:rtl/>
        </w:rPr>
        <w:t xml:space="preserve">از 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آن مفتوح می</w:t>
      </w:r>
      <w:r w:rsidR="0046650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بر</w:t>
      </w:r>
      <w:r w:rsidR="00282D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رحمت الهی و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می</w:t>
      </w:r>
      <w:r w:rsidR="0046650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آنچه که الیوم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مستو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ست و اینکه درباره حقوق الهی که از ارض خض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لدی الوجه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صدر من مصدر الأمر خبر این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466502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ره ب</w:t>
      </w:r>
      <w:r w:rsidR="00466502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و امر نمودیم دویست 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آن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87A8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جناب میرزا ع ب ن و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</w:t>
      </w:r>
      <w:r w:rsidR="00282D58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و او</w:t>
      </w:r>
      <w:r w:rsidR="00282D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حسب الح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هذا من فضلی و ان</w:t>
      </w:r>
      <w:r w:rsidR="00987A85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انّا نحبّ مرسله و وجدنا منه عر</w:t>
      </w:r>
      <w:r w:rsidR="00987A85">
        <w:rPr>
          <w:rFonts w:ascii="Naskh MT for Bosch School" w:hAnsi="Naskh MT for Bosch School" w:cs="Naskh MT for Bosch School" w:hint="cs"/>
          <w:rtl/>
        </w:rPr>
        <w:t>ْ</w:t>
      </w:r>
      <w:r w:rsidR="00D533D2" w:rsidRPr="00176967">
        <w:rPr>
          <w:rFonts w:ascii="Naskh MT for Bosch School" w:hAnsi="Naskh MT for Bosch School" w:cs="Naskh MT for Bosch School"/>
          <w:rtl/>
        </w:rPr>
        <w:t>ف محب</w:t>
      </w:r>
      <w:r w:rsidR="00282D58" w:rsidRPr="00176967">
        <w:rPr>
          <w:rFonts w:ascii="Naskh MT for Bosch School" w:hAnsi="Naskh MT for Bosch School" w:cs="Naskh MT for Bosch School"/>
          <w:rtl/>
        </w:rPr>
        <w:t>ّتی فی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282D58" w:rsidRPr="00176967">
        <w:rPr>
          <w:rFonts w:ascii="Naskh MT for Bosch School" w:hAnsi="Naskh MT for Bosch School" w:cs="Naskh MT for Bosch School"/>
          <w:rtl/>
        </w:rPr>
        <w:t>کل الأح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82D58" w:rsidRPr="00176967">
        <w:rPr>
          <w:rFonts w:ascii="Naskh MT for Bosch School" w:hAnsi="Naskh MT for Bosch School" w:cs="Naskh MT for Bosch School"/>
          <w:rtl/>
        </w:rPr>
        <w:t>ن انّه فاز بش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82D58" w:rsidRPr="00176967">
        <w:rPr>
          <w:rFonts w:ascii="Naskh MT for Bosch School" w:hAnsi="Naskh MT for Bosch School" w:cs="Naskh MT for Bosch School"/>
          <w:rtl/>
        </w:rPr>
        <w:t>دة قلمی الأعلی من قبل و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الحمدلله رب</w:t>
      </w:r>
      <w:r w:rsidR="00DB4E0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العالمین انتهی</w:t>
      </w:r>
      <w:r w:rsidR="00DB4E0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اینکه ذکر مخدّره حضرت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>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رحمته و عنایته مرقوم </w:t>
      </w:r>
    </w:p>
    <w:p w14:paraId="10FB7324" w14:textId="67B13991" w:rsidR="00282D58" w:rsidRPr="00176967" w:rsidRDefault="00176967" w:rsidP="00466502">
      <w:pPr>
        <w:jc w:val="right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97CE34E" w14:textId="77777777" w:rsidR="00282D5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ص285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728D5CA" w14:textId="66C111C5" w:rsidR="000A0A16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282D58" w:rsidRPr="00176967">
        <w:rPr>
          <w:rFonts w:ascii="Naskh MT for Bosch School" w:hAnsi="Naskh MT for Bosch School" w:cs="Naskh MT for Bosch School"/>
          <w:rtl/>
        </w:rPr>
        <w:t xml:space="preserve">شتید </w:t>
      </w:r>
      <w:r w:rsidR="00D533D2" w:rsidRPr="00176967">
        <w:rPr>
          <w:rFonts w:ascii="Naskh MT for Bosch School" w:hAnsi="Naskh MT for Bosch School" w:cs="Naskh MT for Bosch School"/>
          <w:rtl/>
        </w:rPr>
        <w:t>در 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دق عصمت و عظمت عرض شد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282D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فرمودند و فرمودند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همیشه </w:t>
      </w:r>
      <w:r w:rsidR="005F226C" w:rsidRPr="00176967">
        <w:rPr>
          <w:rFonts w:ascii="Naskh MT for Bosch School" w:hAnsi="Naskh MT for Bosch School" w:cs="Naskh MT for Bosch School"/>
          <w:rtl/>
        </w:rPr>
        <w:t>تفصیل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بنویسند از حق جلّ جلاله می</w:t>
      </w:r>
      <w:r w:rsidR="0046650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آن</w:t>
      </w:r>
      <w:r w:rsidR="0046650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ورقه مبارکه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صبر عنایت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46650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BC244E" w:rsidRPr="00BC244E">
        <w:rPr>
          <w:rFonts w:ascii="Naskh MT for Bosch School" w:hAnsi="Naskh MT for Bosch School" w:cs="Naskh MT for Bosch School"/>
          <w:rtl/>
        </w:rPr>
        <w:t>اصطبار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مزیّ</w:t>
      </w:r>
      <w:r w:rsidR="005F226C" w:rsidRPr="00176967">
        <w:rPr>
          <w:rFonts w:ascii="Naskh MT for Bosch School" w:hAnsi="Naskh MT for Bosch School" w:cs="Naskh MT for Bosch School"/>
          <w:rtl/>
        </w:rPr>
        <w:t>ن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F226C" w:rsidRPr="00176967">
        <w:rPr>
          <w:rFonts w:ascii="Naskh MT for Bosch School" w:hAnsi="Naskh MT for Bosch School" w:cs="Naskh MT for Bosch School"/>
          <w:rtl/>
        </w:rPr>
        <w:t>ید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F226C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5F226C" w:rsidRPr="00176967">
        <w:rPr>
          <w:rFonts w:ascii="Naskh MT for Bosch School" w:hAnsi="Naskh MT for Bosch School" w:cs="Naskh MT for Bosch School"/>
          <w:rtl/>
        </w:rPr>
        <w:t>ن و حضرت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الّتی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اشرقت نیّر الحب</w:t>
      </w:r>
      <w:r w:rsidR="0046650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5F226C" w:rsidRPr="00176967">
        <w:rPr>
          <w:rFonts w:ascii="Naskh MT for Bosch School" w:hAnsi="Naskh MT for Bosch School" w:cs="Naskh MT for Bosch School"/>
          <w:rtl/>
        </w:rPr>
        <w:t xml:space="preserve"> الوفاء عظیم بوده حضرت ورقة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F226C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</w:t>
      </w:r>
      <w:r w:rsidR="005F226C" w:rsidRPr="00176967">
        <w:rPr>
          <w:rFonts w:ascii="Naskh MT for Bosch School" w:hAnsi="Naskh MT for Bosch School" w:cs="Naskh MT for Bosch School"/>
          <w:rtl/>
        </w:rPr>
        <w:t xml:space="preserve"> بودند در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F226C" w:rsidRPr="00176967">
        <w:rPr>
          <w:rFonts w:ascii="Naskh MT for Bosch School" w:hAnsi="Naskh MT for Bosch School" w:cs="Naskh MT for Bosch School"/>
          <w:rtl/>
        </w:rPr>
        <w:t xml:space="preserve"> و رزا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F226C" w:rsidRPr="00176967">
        <w:rPr>
          <w:rFonts w:ascii="Naskh MT for Bosch School" w:hAnsi="Naskh MT for Bosch School" w:cs="Naskh MT for Bosch School"/>
          <w:rtl/>
        </w:rPr>
        <w:t xml:space="preserve"> بودند و</w:t>
      </w:r>
      <w:r w:rsidR="00D533D2" w:rsidRPr="00176967">
        <w:rPr>
          <w:rFonts w:ascii="Naskh MT for Bosch School" w:hAnsi="Naskh MT for Bosch School" w:cs="Naskh MT for Bosch School"/>
          <w:rtl/>
        </w:rPr>
        <w:t>لکن جمیع آن در محبّت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F226C" w:rsidRPr="00176967">
        <w:rPr>
          <w:rFonts w:ascii="Naskh MT for Bosch School" w:hAnsi="Naskh MT for Bosch School" w:cs="Naskh MT for Bosch School"/>
          <w:rtl/>
        </w:rPr>
        <w:t>در مذاق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5F226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احلی از ح</w:t>
      </w:r>
      <w:r w:rsidR="005F226C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لو عالم بوده و خود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حضرت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>ه مبارکه مرقوم می</w:t>
      </w:r>
      <w:r w:rsidR="002D693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آنچه سبب تسلّی است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2D6938">
        <w:rPr>
          <w:rFonts w:ascii="Naskh MT for Bosch School" w:hAnsi="Naskh MT for Bosch School" w:cs="Naskh MT for Bosch School" w:hint="cs"/>
          <w:rtl/>
        </w:rPr>
        <w:t>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درباره جناب </w:t>
      </w:r>
      <w:r w:rsidR="002D6938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ایّوب علیه</w:t>
      </w:r>
      <w:r w:rsidR="002D6938">
        <w:rPr>
          <w:rFonts w:ascii="Naskh MT for Bosch School" w:hAnsi="Naskh MT for Bosch School" w:cs="Naskh MT for Bosch School" w:hint="cs"/>
          <w:vertAlign w:val="superscript"/>
          <w:rtl/>
        </w:rPr>
        <w:t xml:space="preserve"> </w:t>
      </w:r>
      <w:r w:rsidR="002D6938">
        <w:rPr>
          <w:rFonts w:ascii="Naskh MT for Bosch School" w:hAnsi="Naskh MT for Bosch School" w:cs="Naskh MT for Bosch School" w:hint="cs"/>
          <w:rtl/>
        </w:rPr>
        <w:t xml:space="preserve">669 </w:t>
      </w:r>
      <w:r w:rsidR="00D533D2" w:rsidRPr="00176967">
        <w:rPr>
          <w:rFonts w:ascii="Naskh MT for Bosch School" w:hAnsi="Naskh MT for Bosch School" w:cs="Naskh MT for Bosch School"/>
          <w:rtl/>
        </w:rPr>
        <w:t>و عزلت و سکوت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مرقوم</w:t>
      </w:r>
      <w:r w:rsidR="005F226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F226C" w:rsidRPr="00176967">
        <w:rPr>
          <w:rFonts w:ascii="Naskh MT for Bosch School" w:hAnsi="Naskh MT for Bosch School" w:cs="Naskh MT for Bosch School"/>
          <w:rtl/>
        </w:rPr>
        <w:t>شتید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5F226C" w:rsidRPr="00176967">
        <w:rPr>
          <w:rFonts w:ascii="Naskh MT for Bosch School" w:hAnsi="Naskh MT for Bosch School" w:cs="Naskh MT for Bosch School"/>
          <w:rtl/>
        </w:rPr>
        <w:t>حت اقدس عرض شد قوله 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ایّوب لیس هذا یوم الانز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اطلع من اف</w:t>
      </w:r>
      <w:r w:rsidR="000A0A16" w:rsidRPr="00176967">
        <w:rPr>
          <w:rFonts w:ascii="Naskh MT for Bosch School" w:hAnsi="Naskh MT for Bosch School" w:cs="Naskh MT for Bosch School"/>
          <w:rtl/>
        </w:rPr>
        <w:t>ق ال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یستنیر به کلّ ظلمة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یقوم به کلّ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عد و یسرع به کلّ متوقّف و یسمع کل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ابکم و ینطق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D6938">
        <w:rPr>
          <w:rFonts w:ascii="Naskh MT for Bosch School" w:hAnsi="Naskh MT for Bosch School" w:cs="Naskh MT for Bosch School" w:hint="cs"/>
          <w:rtl/>
        </w:rPr>
        <w:t xml:space="preserve">کل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صامت و یفرح کل </w:t>
      </w:r>
      <w:r w:rsidR="000A0A16" w:rsidRPr="00176967">
        <w:rPr>
          <w:rFonts w:ascii="Naskh MT for Bosch School" w:hAnsi="Naskh MT for Bosch School" w:cs="Naskh MT for Bosch School"/>
          <w:rtl/>
        </w:rPr>
        <w:t>محزون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یقرّب کل غافل بعید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تحزنک شئونات العالم </w:t>
      </w:r>
      <w:r w:rsidR="002D6938">
        <w:rPr>
          <w:rFonts w:ascii="Naskh MT for Bosch School" w:hAnsi="Naskh MT for Bosch School" w:cs="Naskh MT for Bosch School" w:hint="cs"/>
          <w:rtl/>
        </w:rPr>
        <w:t xml:space="preserve">انّ </w:t>
      </w:r>
      <w:r w:rsidR="00D533D2" w:rsidRPr="00176967">
        <w:rPr>
          <w:rFonts w:ascii="Naskh MT for Bosch School" w:hAnsi="Naskh MT for Bosch School" w:cs="Naskh MT for Bosch School"/>
          <w:rtl/>
        </w:rPr>
        <w:t>الفرح ال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اکبر ینادیک من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کان اح</w:t>
      </w:r>
      <w:r w:rsidR="00D533D2" w:rsidRPr="00176967">
        <w:rPr>
          <w:rFonts w:ascii="Naskh MT for Bosch School" w:hAnsi="Naskh MT for Bosch School" w:cs="Naskh MT for Bosch School"/>
          <w:rtl/>
        </w:rPr>
        <w:t>لی من الکوثر و الس</w:t>
      </w:r>
      <w:r w:rsidR="000A0A16" w:rsidRPr="00176967">
        <w:rPr>
          <w:rFonts w:ascii="Naskh MT for Bosch School" w:hAnsi="Naskh MT for Bosch School" w:cs="Naskh MT for Bosch School"/>
          <w:rtl/>
        </w:rPr>
        <w:t>لس</w:t>
      </w:r>
      <w:r w:rsidR="00D533D2" w:rsidRPr="00176967">
        <w:rPr>
          <w:rFonts w:ascii="Naskh MT for Bosch School" w:hAnsi="Naskh MT for Bosch School" w:cs="Naskh MT for Bosch School"/>
          <w:rtl/>
        </w:rPr>
        <w:t>بیل</w:t>
      </w:r>
    </w:p>
    <w:p w14:paraId="249E97E7" w14:textId="77777777" w:rsidR="000A0A16" w:rsidRPr="00176967" w:rsidRDefault="0057181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>286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3363382" w14:textId="75AB45F9" w:rsidR="000A0A16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قم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فالق الأصباح و خذ قدح الفلاح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اشرب منه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العزیز البدیع باید از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لایق است ظاهر شود و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>ه شجره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گردد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زرع است ان ازرع فی الأ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0A0A16" w:rsidRPr="00176967">
        <w:rPr>
          <w:rFonts w:ascii="Naskh MT for Bosch School" w:hAnsi="Naskh MT for Bosch School" w:cs="Naskh MT for Bosch School"/>
          <w:rtl/>
        </w:rPr>
        <w:t>ی الطّیبة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ینبت به ک</w:t>
      </w:r>
      <w:r w:rsidR="000A0A16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لاء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0A0A16" w:rsidRPr="00176967">
        <w:rPr>
          <w:rFonts w:ascii="Naskh MT for Bosch School" w:hAnsi="Naskh MT for Bosch School" w:cs="Naskh MT for Bosch School"/>
          <w:rtl/>
        </w:rPr>
        <w:t>ن کذلک امرت من قبل و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DB4E0F">
        <w:rPr>
          <w:rFonts w:ascii="Naskh MT for Bosch School" w:hAnsi="Naskh MT for Bosch School" w:cs="Naskh MT for Bosch School" w:hint="cs"/>
          <w:rtl/>
        </w:rPr>
        <w:t>.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وقت گفتار است ص</w:t>
      </w:r>
      <w:r w:rsidR="00D533D2" w:rsidRPr="00176967">
        <w:rPr>
          <w:rFonts w:ascii="Naskh MT for Bosch School" w:hAnsi="Naskh MT for Bosch School" w:cs="Naskh MT for Bosch School"/>
          <w:rtl/>
        </w:rPr>
        <w:t>مت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محبوب نه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مکاشفه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شهود است </w:t>
      </w:r>
      <w:r w:rsidR="002D6938">
        <w:rPr>
          <w:rFonts w:ascii="Naskh MT for Bosch School" w:hAnsi="Naskh MT for Bosch School" w:cs="Naskh MT for Bosch School" w:hint="cs"/>
          <w:rtl/>
        </w:rPr>
        <w:t>ستر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جایز نه ان اشکر ربّک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عرّفک و علّمک و امرک فی هذا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لک انّه لهو الم</w:t>
      </w:r>
      <w:r w:rsidR="002D6938">
        <w:rPr>
          <w:rFonts w:ascii="Naskh MT for Bosch School" w:hAnsi="Naskh MT for Bosch School" w:cs="Naskh MT for Bosch School" w:hint="cs"/>
          <w:rtl/>
        </w:rPr>
        <w:t>بیّ</w:t>
      </w:r>
      <w:r w:rsidR="00D533D2" w:rsidRPr="00176967">
        <w:rPr>
          <w:rFonts w:ascii="Naskh MT for Bosch School" w:hAnsi="Naskh MT for Bosch School" w:cs="Naskh MT for Bosch School"/>
          <w:rtl/>
        </w:rPr>
        <w:t>ن الحکیم انتهی</w:t>
      </w:r>
      <w:r w:rsidR="00DB4E0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در باره مخدّره فاطمه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وجه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</w:t>
      </w:r>
      <w:r w:rsidR="002D6938">
        <w:rPr>
          <w:rFonts w:ascii="Naskh MT for Bosch School" w:hAnsi="Naskh MT for Bosch School" w:cs="Naskh MT for Bosch School" w:hint="cs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رد و ب</w:t>
      </w:r>
      <w:r w:rsidR="00987A8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 فائز و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مقصود بود عمل شد آن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ورقه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دهند لتقرّ عین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یطمئن</w:t>
      </w:r>
      <w:r w:rsidR="002D693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2D6938">
        <w:rPr>
          <w:rFonts w:ascii="Naskh MT for Bosch School" w:hAnsi="Naskh MT for Bosch School" w:cs="Naskh MT for Bosch School" w:hint="cs"/>
          <w:rtl/>
        </w:rPr>
        <w:t>ل</w:t>
      </w:r>
      <w:r w:rsidR="000A0A16" w:rsidRPr="00176967">
        <w:rPr>
          <w:rFonts w:ascii="Naskh MT for Bosch School" w:hAnsi="Naskh MT for Bosch School" w:cs="Naskh MT for Bosch School"/>
          <w:rtl/>
        </w:rPr>
        <w:t>یشکر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الغفور الکریم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در جمیع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A0A16" w:rsidRPr="00176967">
        <w:rPr>
          <w:rFonts w:ascii="Naskh MT for Bosch School" w:hAnsi="Naskh MT for Bosch School" w:cs="Naskh MT for Bosch School"/>
          <w:rtl/>
        </w:rPr>
        <w:t>ن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ذکر محبوب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مشغول باشند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اینکه در تأخیر </w:t>
      </w:r>
      <w:r w:rsidR="000A0A16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A0A16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دستخط</w:t>
      </w:r>
      <w:r w:rsidR="002D6938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شتید حق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است که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آن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رسید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2D693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شد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گشت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از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حسب الأمر</w:t>
      </w:r>
    </w:p>
    <w:p w14:paraId="01630415" w14:textId="77777777" w:rsidR="000A0A16" w:rsidRPr="00176967" w:rsidRDefault="0057181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ص287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EA044DD" w14:textId="184ACCE2" w:rsidR="000A0A16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شدند چندی یعنی چند شهری بر حسب ظاهر دستخطّ آن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نرسید بعد معلوم شد در حدبا جمع شده و نظر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عدم اسباب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اغت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ش س</w:t>
      </w:r>
      <w:r w:rsidR="002D6938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یل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امور دیگر در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آن تعویق رفت و بعد حضرت زین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ربّ العالمین متتابعاً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چنانچه تفصیل از قبل عرض شد و همچنین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منیعه متعدّده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الهی مخصوص آن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عبد مؤیّد است بر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0A0A16" w:rsidRPr="00176967">
        <w:rPr>
          <w:rFonts w:ascii="Naskh MT for Bosch School" w:hAnsi="Naskh MT for Bosch School" w:cs="Naskh MT for Bosch School"/>
          <w:rtl/>
        </w:rPr>
        <w:t>دستخط</w:t>
      </w:r>
      <w:r w:rsidR="002D6938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A0A16" w:rsidRPr="00176967">
        <w:rPr>
          <w:rFonts w:ascii="Naskh MT for Bosch School" w:hAnsi="Naskh MT for Bosch School" w:cs="Naskh MT for Bosch School"/>
          <w:rtl/>
        </w:rPr>
        <w:t>ی مبارکه آ</w:t>
      </w:r>
      <w:r w:rsidR="00176967">
        <w:rPr>
          <w:rFonts w:ascii="Naskh MT for Bosch School" w:hAnsi="Naskh MT for Bosch School" w:cs="Naskh MT for Bosch School"/>
          <w:rtl/>
        </w:rPr>
        <w:t>قایا</w:t>
      </w:r>
      <w:r w:rsidR="000A0A16" w:rsidRPr="00176967">
        <w:rPr>
          <w:rFonts w:ascii="Naskh MT for Bosch School" w:hAnsi="Naskh MT for Bosch School" w:cs="Naskh MT for Bosch School"/>
          <w:rtl/>
        </w:rPr>
        <w:t>ن و محبوبان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حال اه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نشده و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بعد هم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مخصوص آن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0A0A16" w:rsidRPr="00176967">
        <w:rPr>
          <w:rFonts w:ascii="Naskh MT for Bosch School" w:hAnsi="Naskh MT for Bosch School" w:cs="Naskh MT for Bosch School"/>
          <w:rtl/>
        </w:rPr>
        <w:t>محبوب که از اوّل امر 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بط باطنی و محبّت قلبی محکم و مستحکم بوده بلی </w:t>
      </w:r>
      <w:r w:rsidR="002D6938">
        <w:rPr>
          <w:rFonts w:ascii="Naskh MT for Bosch School" w:hAnsi="Naskh MT for Bosch School" w:cs="Naskh MT for Bosch School" w:hint="cs"/>
          <w:rtl/>
        </w:rPr>
        <w:t>گاه</w:t>
      </w:r>
      <w:r w:rsidR="00D533D2" w:rsidRPr="00176967">
        <w:rPr>
          <w:rFonts w:ascii="Naskh MT for Bosch School" w:hAnsi="Naskh MT for Bosch School" w:cs="Naskh MT for Bosch School"/>
          <w:rtl/>
        </w:rPr>
        <w:t>ی تأخیر می</w:t>
      </w:r>
      <w:r w:rsidR="002D693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سبب آن نزد آن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و جمیع آ</w:t>
      </w:r>
      <w:r w:rsidR="00176967">
        <w:rPr>
          <w:rFonts w:ascii="Naskh MT for Bosch School" w:hAnsi="Naskh MT for Bosch School" w:cs="Naskh MT for Bosch School"/>
          <w:rtl/>
        </w:rPr>
        <w:t>قایا</w:t>
      </w:r>
      <w:r w:rsidR="00D533D2" w:rsidRPr="00176967">
        <w:rPr>
          <w:rFonts w:ascii="Naskh MT for Bosch School" w:hAnsi="Naskh MT for Bosch School" w:cs="Naskh MT for Bosch School"/>
          <w:rtl/>
        </w:rPr>
        <w:t>ن معلوم</w:t>
      </w:r>
      <w:r w:rsidR="002D6938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احت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ج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عرض جدید </w:t>
      </w:r>
      <w:r w:rsidR="000A0A16" w:rsidRPr="00176967">
        <w:rPr>
          <w:rFonts w:ascii="Naskh MT for Bosch School" w:hAnsi="Naskh MT for Bosch School" w:cs="Naskh MT for Bosch School"/>
          <w:rtl/>
        </w:rPr>
        <w:t>نیست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دیگر </w:t>
      </w:r>
      <w:r w:rsidR="002D6938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نکه عریضه جناب </w:t>
      </w:r>
      <w:r w:rsidR="002D6938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لحسین </w:t>
      </w:r>
      <w:r w:rsidR="000A0A16" w:rsidRPr="00176967">
        <w:rPr>
          <w:rFonts w:ascii="Naskh MT for Bosch School" w:hAnsi="Naskh MT for Bosch School" w:cs="Naskh MT for Bosch School"/>
          <w:rtl/>
        </w:rPr>
        <w:t>علیه</w:t>
      </w:r>
      <w:r w:rsidR="002D6938">
        <w:rPr>
          <w:rFonts w:ascii="Naskh MT for Bosch School" w:hAnsi="Naskh MT for Bosch School" w:cs="Naskh MT for Bosch School" w:hint="cs"/>
          <w:rtl/>
        </w:rPr>
        <w:t xml:space="preserve">669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القدم طوبی 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قد حضر کتابک و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فاز بال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ء فی مدینة </w:t>
      </w:r>
      <w:r w:rsidR="00D533D2" w:rsidRPr="00176967">
        <w:rPr>
          <w:rFonts w:ascii="Naskh MT for Bosch School" w:hAnsi="Naskh MT for Bosch School" w:cs="Naskh MT for Bosch School"/>
          <w:rtl/>
        </w:rPr>
        <w:t>عک</w:t>
      </w:r>
      <w:r w:rsidR="00DB4E0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DB4E0F">
        <w:rPr>
          <w:rFonts w:ascii="Naskh MT for Bosch School" w:hAnsi="Naskh MT for Bosch School" w:cs="Naskh MT for Bosch School" w:hint="cs"/>
          <w:rtl/>
        </w:rPr>
        <w:t>ء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الّتی 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بنیت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0A0A16" w:rsidRPr="00176967">
        <w:rPr>
          <w:rFonts w:ascii="Naskh MT for Bosch School" w:hAnsi="Naskh MT for Bosch School" w:cs="Naskh MT for Bosch School"/>
          <w:rtl/>
        </w:rPr>
        <w:t>ن</w:t>
      </w:r>
      <w:r w:rsidR="002D6938">
        <w:rPr>
          <w:rFonts w:ascii="Naskh MT for Bosch School" w:hAnsi="Naskh MT for Bosch School" w:cs="Naskh MT for Bosch School" w:hint="cs"/>
          <w:rtl/>
        </w:rPr>
        <w:t xml:space="preserve"> ا</w:t>
      </w:r>
      <w:r w:rsidR="000A0A16" w:rsidRPr="00176967">
        <w:rPr>
          <w:rFonts w:ascii="Naskh MT for Bosch School" w:hAnsi="Naskh MT for Bosch School" w:cs="Naskh MT for Bosch School"/>
          <w:rtl/>
        </w:rPr>
        <w:t>ست آن</w:t>
      </w:r>
      <w:r w:rsidR="002D6938">
        <w:rPr>
          <w:rFonts w:ascii="Naskh MT for Bosch School" w:hAnsi="Naskh MT for Bosch School" w:cs="Naskh MT for Bosch School" w:hint="cs"/>
          <w:rtl/>
        </w:rPr>
        <w:t xml:space="preserve"> </w:t>
      </w:r>
      <w:r w:rsidR="000A0A16" w:rsidRPr="00176967">
        <w:rPr>
          <w:rFonts w:ascii="Naskh MT for Bosch School" w:hAnsi="Naskh MT for Bosch School" w:cs="Naskh MT for Bosch School"/>
          <w:rtl/>
        </w:rPr>
        <w:t>مدینه که در کتب قبل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0A0A16" w:rsidRPr="00176967">
        <w:rPr>
          <w:rFonts w:ascii="Naskh MT for Bosch School" w:hAnsi="Naskh MT for Bosch School" w:cs="Naskh MT for Bosch School"/>
          <w:rtl/>
        </w:rPr>
        <w:t>مدینة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مدین</w:t>
      </w:r>
      <w:r w:rsidR="00987A85">
        <w:rPr>
          <w:rFonts w:ascii="Naskh MT for Bosch School" w:hAnsi="Naskh MT for Bosch School" w:cs="Naskh MT for Bosch School" w:hint="cs"/>
          <w:rtl/>
        </w:rPr>
        <w:t>ۀ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57EA4B4" w14:textId="77777777" w:rsidR="000A0A1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288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6819191" w14:textId="43166707" w:rsidR="003C6EA3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محبوبه ذکر شده و از قلم </w:t>
      </w:r>
      <w:r w:rsidR="000A0A16" w:rsidRPr="00176967">
        <w:rPr>
          <w:rFonts w:ascii="Naskh MT for Bosch School" w:hAnsi="Naskh MT for Bosch School" w:cs="Naskh MT for Bosch School"/>
          <w:rtl/>
        </w:rPr>
        <w:t>اعلی در این ظهور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0A0A16" w:rsidRPr="00176967">
        <w:rPr>
          <w:rFonts w:ascii="Naskh MT for Bosch School" w:hAnsi="Naskh MT for Bosch School" w:cs="Naskh MT for Bosch School"/>
          <w:rtl/>
        </w:rPr>
        <w:t>سجن اعظم مذکور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مسطور طوبی لمن فاز بالعرفان و ویلٌ للغافلین دوستان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بگو لعمری انّ الأمر عظیم 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عظیم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اهل 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آن ارض موجود و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در اضلال نفوس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عی و جاهدند یعبدون العجل و لا یشعرون یسرعون الی النّار و هم لا یعرفون</w:t>
      </w:r>
      <w:r w:rsidR="000A0A16" w:rsidRPr="00176967">
        <w:rPr>
          <w:rFonts w:ascii="Naskh MT for Bosch School" w:hAnsi="Naskh MT for Bosch School" w:cs="Naskh MT for Bosch School"/>
          <w:rtl/>
        </w:rPr>
        <w:t xml:space="preserve"> یهرعون الی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غوت و لا یفقهون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دوستان الهی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مزین باشند و ب</w:t>
      </w:r>
      <w:r w:rsidR="002D693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یقین منیر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</w:t>
      </w:r>
      <w:r w:rsidR="000A0A16" w:rsidRPr="00176967">
        <w:rPr>
          <w:rFonts w:ascii="Naskh MT for Bosch School" w:hAnsi="Naskh MT for Bosch School" w:cs="Naskh MT for Bosch School"/>
          <w:rtl/>
        </w:rPr>
        <w:t>سین ان</w:t>
      </w:r>
      <w:r w:rsidR="002D6938">
        <w:rPr>
          <w:rFonts w:ascii="Naskh MT for Bosch School" w:hAnsi="Naskh MT for Bosch School" w:cs="Naskh MT for Bosch School" w:hint="cs"/>
          <w:rtl/>
        </w:rPr>
        <w:t>ّ</w:t>
      </w:r>
      <w:r w:rsidR="000A0A16" w:rsidRPr="00176967">
        <w:rPr>
          <w:rFonts w:ascii="Naskh MT for Bosch School" w:hAnsi="Naskh MT for Bosch School" w:cs="Naskh MT for Bosch School"/>
          <w:rtl/>
        </w:rPr>
        <w:t>ا ذکرناک من قبل و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0A0A16" w:rsidRPr="00176967">
        <w:rPr>
          <w:rFonts w:ascii="Naskh MT for Bosch School" w:hAnsi="Naskh MT for Bosch School" w:cs="Naskh MT for Bosch School"/>
          <w:rtl/>
        </w:rPr>
        <w:t>انّ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لهو </w:t>
      </w:r>
      <w:r w:rsidR="000B3F80">
        <w:rPr>
          <w:rFonts w:ascii="Naskh MT for Bosch School" w:hAnsi="Naskh MT for Bosch School" w:cs="Naskh MT for Bosch School"/>
          <w:rtl/>
        </w:rPr>
        <w:t>الشّاهد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رق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ئهم و </w:t>
      </w:r>
      <w:r w:rsidR="000A0A16" w:rsidRPr="00176967">
        <w:rPr>
          <w:rFonts w:ascii="Naskh MT for Bosch School" w:hAnsi="Naskh MT for Bosch School" w:cs="Naskh MT for Bosch School"/>
          <w:rtl/>
        </w:rPr>
        <w:t>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بحبل الله العلی</w:t>
      </w:r>
      <w:r w:rsidR="008633E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انتهی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 لوح امنع اقدس هم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نازل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C6EA3" w:rsidRPr="00176967">
        <w:rPr>
          <w:rFonts w:ascii="Naskh MT for Bosch School" w:hAnsi="Naskh MT for Bosch School" w:cs="Naskh MT for Bosch School"/>
          <w:rtl/>
        </w:rPr>
        <w:t>صورت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1A56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محک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 لوح امنع ب</w:t>
      </w:r>
      <w:r w:rsidR="001A56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 و اینکه ذکر نفوس مقبله نموده بودند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633E4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وجه عرض شد هذا م</w:t>
      </w:r>
      <w:r w:rsidR="001A5697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امّ ا</w:t>
      </w:r>
      <w:r w:rsidR="003C6EA3" w:rsidRPr="00176967">
        <w:rPr>
          <w:rFonts w:ascii="Naskh MT for Bosch School" w:hAnsi="Naskh MT for Bosch School" w:cs="Naskh MT for Bosch School"/>
          <w:rtl/>
        </w:rPr>
        <w:t>لکتاب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3C6EA3" w:rsidRPr="00176967">
        <w:rPr>
          <w:rFonts w:ascii="Naskh MT for Bosch School" w:hAnsi="Naskh MT for Bosch School" w:cs="Naskh MT for Bosch School"/>
          <w:rtl/>
        </w:rPr>
        <w:t>ی علیک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نفوس مذکوره در مکتوب جمیع ب</w:t>
      </w:r>
      <w:r w:rsidR="001A56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حق فائز </w:t>
      </w:r>
    </w:p>
    <w:p w14:paraId="03BA2B0A" w14:textId="77777777" w:rsidR="003C6EA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571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ص289 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811DD6D" w14:textId="7281ECDB" w:rsidR="003C6EA3" w:rsidRPr="00176967" w:rsidRDefault="0057181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گشتند چندی قبل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قلم اعلی جاری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تبلیغ امر سعی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اهل آفاق ب</w:t>
      </w:r>
      <w:r w:rsidR="001A56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مقصود آگاه شوند و سبب</w:t>
      </w:r>
      <w:r w:rsidR="00987A85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علت خلق</w:t>
      </w:r>
      <w:r w:rsidR="001A569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بند افضل </w:t>
      </w:r>
      <w:r w:rsidR="00987A85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>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تبلیغ امر ربّهم الغنی</w:t>
      </w:r>
      <w:r w:rsidR="001A569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المتعا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ل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A5697">
        <w:rPr>
          <w:rFonts w:ascii="Naskh MT for Bosch School" w:hAnsi="Naskh MT for Bosch School" w:cs="Naskh MT for Bosch School" w:hint="cs"/>
          <w:rtl/>
        </w:rPr>
        <w:t xml:space="preserve">ه </w:t>
      </w:r>
      <w:r w:rsidR="003C6EA3" w:rsidRPr="00176967">
        <w:rPr>
          <w:rFonts w:ascii="Naskh MT for Bosch School" w:hAnsi="Naskh MT for Bosch School" w:cs="Naskh MT for Bosch School"/>
          <w:rtl/>
        </w:rPr>
        <w:t>ارض خا و مدینه خ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</w:t>
      </w:r>
      <w:r w:rsidR="003C6EA3" w:rsidRPr="00176967">
        <w:rPr>
          <w:rFonts w:ascii="Naskh MT for Bosch School" w:hAnsi="Naskh MT for Bosch School" w:cs="Naskh MT for Bosch School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ق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 و ب</w:t>
      </w:r>
      <w:r w:rsidR="001A56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فضل و عنایت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دهید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ب</w:t>
      </w:r>
      <w:r w:rsidR="001A56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</w:t>
      </w:r>
      <w:r w:rsidR="009A53BE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فائز شوند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1A569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عالم و زخارف و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3C6EA3" w:rsidRPr="00176967">
        <w:rPr>
          <w:rFonts w:ascii="Naskh MT for Bosch School" w:hAnsi="Naskh MT for Bosch School" w:cs="Naskh MT for Bosch School"/>
          <w:rtl/>
        </w:rPr>
        <w:t>آن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مشغول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C6EA3" w:rsidRPr="00176967">
        <w:rPr>
          <w:rFonts w:ascii="Naskh MT for Bosch School" w:hAnsi="Naskh MT for Bosch School" w:cs="Naskh MT for Bosch School"/>
          <w:rtl/>
        </w:rPr>
        <w:t>ل قدم باز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C6EA3" w:rsidRPr="00176967">
        <w:rPr>
          <w:rFonts w:ascii="Naskh MT for Bosch School" w:hAnsi="Naskh MT for Bosch School" w:cs="Naskh MT for Bosch School"/>
          <w:rtl/>
        </w:rPr>
        <w:t>رد قد انزلنا</w:t>
      </w:r>
      <w:r w:rsidR="001A5697">
        <w:rPr>
          <w:rFonts w:ascii="Naskh MT for Bosch School" w:hAnsi="Naskh MT for Bosch School" w:cs="Naskh MT for Bosch School" w:hint="cs"/>
          <w:rtl/>
        </w:rPr>
        <w:t xml:space="preserve"> ل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ک مرّة بعد مرّة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ینطق بافصح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بعنایتی و شفقتی و فضلی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اشکر ربّک الغفور الرحیم انتهی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اینکه ذکر مخدّره جناب ام</w:t>
      </w:r>
      <w:r w:rsidR="001A569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نمودید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اقدس عرض شد فرمودند نعم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 نطقت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ان</w:t>
      </w:r>
      <w:r w:rsidR="003C6EA3" w:rsidRPr="00176967">
        <w:rPr>
          <w:rFonts w:ascii="Naskh MT for Bosch School" w:hAnsi="Naskh MT for Bosch School" w:cs="Naskh MT for Bosch School"/>
          <w:rtl/>
        </w:rPr>
        <w:t>ّا ذکرنا</w:t>
      </w:r>
      <w:r w:rsidR="001A5697">
        <w:rPr>
          <w:rFonts w:ascii="Naskh MT for Bosch School" w:hAnsi="Naskh MT for Bosch School" w:cs="Naskh MT for Bosch School" w:hint="cs"/>
          <w:rtl/>
        </w:rPr>
        <w:t>ها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A5697">
        <w:rPr>
          <w:rFonts w:ascii="Naskh MT for Bosch School" w:hAnsi="Naskh MT for Bosch School" w:cs="Naskh MT for Bosch School" w:hint="cs"/>
          <w:rtl/>
        </w:rPr>
        <w:t>م</w:t>
      </w:r>
      <w:r w:rsidR="003C6EA3" w:rsidRPr="00176967">
        <w:rPr>
          <w:rFonts w:ascii="Naskh MT for Bosch School" w:hAnsi="Naskh MT for Bosch School" w:cs="Naskh MT for Bosch School"/>
          <w:rtl/>
        </w:rPr>
        <w:t>ن قبل و نذکر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 فی الح</w:t>
      </w:r>
      <w:r w:rsidR="00D533D2" w:rsidRPr="00176967">
        <w:rPr>
          <w:rFonts w:ascii="Naskh MT for Bosch School" w:hAnsi="Naskh MT for Bosch School" w:cs="Naskh MT for Bosch School"/>
          <w:rtl/>
        </w:rPr>
        <w:t>ین و نز</w:t>
      </w:r>
      <w:r w:rsidR="008633E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لنا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لوحا</w:t>
      </w:r>
      <w:r w:rsidR="001A569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ارسلنا الی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لتکون من الفائزات فی کتابی المبین و انزل</w:t>
      </w:r>
      <w:r w:rsidR="003C6EA3" w:rsidRPr="00176967">
        <w:rPr>
          <w:rFonts w:ascii="Naskh MT for Bosch School" w:hAnsi="Naskh MT for Bosch School" w:cs="Naskh MT for Bosch School"/>
          <w:rtl/>
        </w:rPr>
        <w:t>نا لا</w:t>
      </w:r>
      <w:r w:rsidR="00D533D2" w:rsidRPr="00176967">
        <w:rPr>
          <w:rFonts w:ascii="Naskh MT for Bosch School" w:hAnsi="Naskh MT for Bosch School" w:cs="Naskh MT for Bosch School"/>
          <w:rtl/>
        </w:rPr>
        <w:t>متی الّتی سم</w:t>
      </w:r>
      <w:r w:rsidR="001A569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بفاطمه و لاختک الاخری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قرّت به عیونه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لهو المنزل الکریم انتهی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مخصوص هریک لوح امنع اقدس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F44BB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0685A52" w14:textId="77777777" w:rsidR="003C6EA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44BB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ص290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E5DA659" w14:textId="6611BF9B" w:rsidR="00D533D2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F44BB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A56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نفحات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A5697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صفات فائز شوند و از بحر </w:t>
      </w:r>
      <w:r w:rsidR="003C6EA3" w:rsidRPr="00176967">
        <w:rPr>
          <w:rFonts w:ascii="Naskh MT for Bosch School" w:hAnsi="Naskh MT for Bosch School" w:cs="Naskh MT for Bosch School"/>
          <w:rtl/>
        </w:rPr>
        <w:t>محبتش در کل</w:t>
      </w:r>
      <w:r w:rsidR="001A5697">
        <w:rPr>
          <w:rFonts w:ascii="Naskh MT for Bosch School" w:hAnsi="Naskh MT for Bosch School" w:cs="Naskh MT for Bosch School" w:hint="cs"/>
          <w:rtl/>
        </w:rPr>
        <w:t xml:space="preserve"> </w:t>
      </w:r>
      <w:r w:rsidR="003C6EA3" w:rsidRPr="00176967">
        <w:rPr>
          <w:rFonts w:ascii="Naskh MT for Bosch School" w:hAnsi="Naskh MT for Bosch School" w:cs="Naskh MT for Bosch School"/>
          <w:rtl/>
        </w:rPr>
        <w:t>حین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مند انّه لهو</w:t>
      </w:r>
      <w:r w:rsidR="003C6E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المع</w:t>
      </w:r>
      <w:r w:rsidR="00684DD6">
        <w:rPr>
          <w:rFonts w:ascii="Naskh MT for Bosch School" w:hAnsi="Naskh MT for Bosch School" w:cs="Naskh MT for Bosch School" w:hint="cs"/>
          <w:rtl/>
        </w:rPr>
        <w:t>ط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3C6EA3" w:rsidRPr="00176967">
        <w:rPr>
          <w:rFonts w:ascii="Naskh MT for Bosch School" w:hAnsi="Naskh MT for Bosch School" w:cs="Naskh MT for Bosch School"/>
          <w:rtl/>
        </w:rPr>
        <w:t>الکریم</w:t>
      </w:r>
      <w:r w:rsidR="00D533D2" w:rsidRPr="00176967">
        <w:rPr>
          <w:rFonts w:ascii="Naskh MT for Bosch School" w:hAnsi="Naskh MT for Bosch School" w:cs="Naskh MT for Bosch School"/>
          <w:rtl/>
        </w:rPr>
        <w:t>. و اینکه درباره اخت حضرت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الشّه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ءالله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علیهنّ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ذکر نمودید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عرش عرض شد نسبت به</w:t>
      </w:r>
      <w:r w:rsidR="00684DD6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شمس عنایت مشرق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المحبوب قوله جلّ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جمیع </w:t>
      </w:r>
      <w:r w:rsidR="003C6EA3" w:rsidRPr="00176967">
        <w:rPr>
          <w:rFonts w:ascii="Naskh MT for Bosch School" w:hAnsi="Naskh MT for Bosch School" w:cs="Naskh MT for Bosch School"/>
          <w:rtl/>
        </w:rPr>
        <w:t>تحت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لحاظ عنایت حق بوده و ه</w:t>
      </w:r>
      <w:r w:rsidR="00684DD6">
        <w:rPr>
          <w:rFonts w:ascii="Naskh MT for Bosch School" w:hAnsi="Naskh MT for Bosch School" w:cs="Naskh MT for Bosch School" w:hint="cs"/>
          <w:rtl/>
        </w:rPr>
        <w:t>ستند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مذکور و شمس فضل نسبت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هر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مشرق </w:t>
      </w:r>
      <w:r w:rsidR="00E14A17" w:rsidRPr="00E14A17">
        <w:rPr>
          <w:rFonts w:ascii="Naskh MT for Bosch School" w:hAnsi="Naskh MT for Bosch School" w:cs="Naskh MT for Bosch School"/>
          <w:rtl/>
        </w:rPr>
        <w:t>ان</w:t>
      </w:r>
      <w:r w:rsidR="00684DD6">
        <w:rPr>
          <w:rFonts w:ascii="Naskh MT for Bosch School" w:hAnsi="Naskh MT for Bosch School" w:cs="Naskh MT for Bosch School" w:hint="cs"/>
          <w:rtl/>
        </w:rPr>
        <w:t>‌</w:t>
      </w:r>
      <w:r w:rsidR="00E14A17" w:rsidRPr="00E14A17">
        <w:rPr>
          <w:rFonts w:ascii="Naskh MT for Bosch School" w:hAnsi="Naskh MT for Bosch School" w:cs="Naskh MT for Bosch School"/>
          <w:rtl/>
        </w:rPr>
        <w:t>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در کلّ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رحیق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3C6EA3" w:rsidRPr="00176967">
        <w:rPr>
          <w:rFonts w:ascii="Naskh MT for Bosch School" w:hAnsi="Naskh MT for Bosch School" w:cs="Naskh MT for Bosch School"/>
          <w:rtl/>
        </w:rPr>
        <w:t>مند و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3C6EA3" w:rsidRPr="00176967">
        <w:rPr>
          <w:rFonts w:ascii="Naskh MT for Bosch School" w:hAnsi="Naskh MT for Bosch School" w:cs="Naskh MT for Bosch School"/>
          <w:rtl/>
        </w:rPr>
        <w:t>ذکر دوست مشغول طوبی لامةٍ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انقطعت عن </w:t>
      </w:r>
      <w:r w:rsidR="00EC0D07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C0D07" w:rsidRPr="00176967">
        <w:rPr>
          <w:rFonts w:ascii="Naskh MT for Bosch School" w:hAnsi="Naskh MT for Bosch School" w:cs="Naskh MT for Bosch School"/>
          <w:rtl/>
        </w:rPr>
        <w:t>ئی و نطقت بثنائی الجمیل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تبلیغ از جمیع امور اهم</w:t>
      </w:r>
      <w:r w:rsidR="009A53B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اعظم است باید نفوس زکیّه ناطقه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بلاد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حکمت و بردباری ناس غافل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کوثر الهی </w:t>
      </w:r>
      <w:r w:rsidR="00EC0D07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EC0D07" w:rsidRPr="00176967">
        <w:rPr>
          <w:rFonts w:ascii="Naskh MT for Bosch School" w:hAnsi="Naskh MT for Bosch School" w:cs="Naskh MT for Bosch School"/>
          <w:rtl/>
        </w:rPr>
        <w:t>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کنند باید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ضی قلوب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مستعد نمود 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کلمه فرمود و باید کل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و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یقین کامل عارف شوند که مقصود از این ظهور اعظم اصلاح عالم بوده و هست حکم نزاع و ج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و فوق آن و دون آن مرتفع شده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</w:t>
      </w:r>
      <w:r w:rsidR="00684DD6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و یرضی عامل شوند طوبی </w:t>
      </w:r>
      <w:r w:rsidR="00EC0D07" w:rsidRPr="00176967">
        <w:rPr>
          <w:rFonts w:ascii="Naskh MT for Bosch School" w:hAnsi="Naskh MT for Bosch School" w:cs="Naskh MT for Bosch School"/>
          <w:rtl/>
        </w:rPr>
        <w:t>لمن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9A53B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مر بالمعروف خالصاً لوجه الله ربّ العالمین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9C384C5" w14:textId="66D1F2BF" w:rsidR="00EC0D07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عرض دیگر محبوب روحانی جناب </w:t>
      </w:r>
      <w:r w:rsidR="00684DD6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حیدر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دستخطّی از قبل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عبد فانی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بودند و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نفوس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CC932A9" w14:textId="77777777" w:rsidR="00EC0D0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ص291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DA966F8" w14:textId="132E666D" w:rsidR="00EC0D07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F44BB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متعدّده از ارض ک و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آن در دستخط مذکور بود و از بحر جود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EC0D07" w:rsidRPr="00176967">
        <w:rPr>
          <w:rFonts w:ascii="Naskh MT for Bosch School" w:hAnsi="Naskh MT for Bosch School" w:cs="Naskh MT for Bosch School"/>
          <w:rtl/>
        </w:rPr>
        <w:t>ممتنعه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مخصوص آن نفوس طلب نمودند ولکن آن دستخط بعد از هفت هشت شهر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رسید لذا آنچه طلب نموده بودند در ع</w:t>
      </w:r>
      <w:r w:rsidR="00EC0D07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تعویق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تا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بعض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رحمت نازل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684DD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تا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به</w:t>
      </w:r>
      <w:r w:rsidR="00684DD6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مصلحت باشد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خو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9A53B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که اگر غیر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نفسی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یعنی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ری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رفته</w:t>
      </w:r>
      <w:r w:rsidR="00684DD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برود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محبوب</w:t>
      </w:r>
      <w:r w:rsidR="00684DD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چه که رجای کلّی آن</w:t>
      </w:r>
      <w:r w:rsidR="00684DD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جمیع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مزیّن شوند لذا هر نفسی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مصلحت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بعد از مشورت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اگر جناب محبوب جان حضرت علی قبل اکبر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القدر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چنانچه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فرموده بودند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محبوب</w:t>
      </w:r>
      <w:r w:rsidR="00684DD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ه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کل منقعره عالم از نف</w:t>
      </w:r>
      <w:r w:rsidR="00684DD6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س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روح حی</w:t>
      </w:r>
      <w:r w:rsidR="00684DD6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دمیده شود و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امر مشغول گردند لیس هذا علی الله بعزیز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دیگر دوستان آن مدینه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اخری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کوثر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میده</w:t>
      </w:r>
      <w:r w:rsidR="00684DD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ناظرند عرض تکبیر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شئونات ع</w:t>
      </w:r>
      <w:r w:rsidR="00EC0D07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EC0D07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ضیّه این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فانی می</w:t>
      </w:r>
      <w:r w:rsidR="00684DD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عرض می</w:t>
      </w:r>
      <w:r w:rsidR="00684DD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مشتعل شوید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ناری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684DD6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ه عالم از اخ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0D07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عاجز باشد و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نوری منوّر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6E00F4F" w14:textId="77777777" w:rsidR="00EC0D0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ص292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CB83406" w14:textId="0B2BF3A4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گردید که حجبات امم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ظاهر شوید که </w:t>
      </w:r>
      <w:r w:rsidR="00EC0D07" w:rsidRPr="00176967">
        <w:rPr>
          <w:rFonts w:ascii="Naskh MT for Bosch School" w:hAnsi="Naskh MT for Bosch School" w:cs="Naskh MT for Bosch School"/>
          <w:rtl/>
        </w:rPr>
        <w:t>کینونت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از عظمت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C0D07" w:rsidRPr="00176967">
        <w:rPr>
          <w:rFonts w:ascii="Naskh MT for Bosch School" w:hAnsi="Naskh MT for Bosch School" w:cs="Naskh MT for Bosch School"/>
          <w:rtl/>
        </w:rPr>
        <w:t>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تکبیر و تهلیل ناطق گردد این</w:t>
      </w:r>
      <w:r w:rsidR="00684DD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A53BE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بر سفینه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کبند این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جز قلب پاک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طوب</w:t>
      </w:r>
      <w:r w:rsidR="00EC0D07" w:rsidRPr="00176967">
        <w:rPr>
          <w:rFonts w:ascii="Naskh MT for Bosch School" w:hAnsi="Naskh MT for Bosch School" w:cs="Naskh MT for Bosch School"/>
          <w:rtl/>
        </w:rPr>
        <w:t>ی لمن عرف و دونه للغافلین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 انّ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هذا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الافق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84DD6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لمنیر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ربّنا المقتدر المتعالی العلیم الخبیر علی حضرتکم و علی من معکم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العرش العظیم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A53BE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 ادم </w:t>
      </w:r>
      <w:r w:rsidR="00EC0D07" w:rsidRPr="00176967">
        <w:rPr>
          <w:rFonts w:ascii="Naskh MT for Bosch School" w:hAnsi="Naskh MT for Bosch School" w:cs="Naskh MT for Bosch School"/>
          <w:rtl/>
        </w:rPr>
        <w:t>9 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الحجه سنه98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</w:p>
    <w:p w14:paraId="61B09A5A" w14:textId="04A7E54A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درباره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صلت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بودید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ء وجه عرض شد فرمودند انّه </w:t>
      </w:r>
      <w:r w:rsidR="00684DD6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بارک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و یوفّقه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علی ذکره و ثّنائه و یؤیّده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ده الله ربّ العالمین.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ی کب</w:t>
      </w:r>
      <w:r w:rsidR="00684DD6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ر من عن</w:t>
      </w:r>
      <w:r w:rsidR="00EC0D07" w:rsidRPr="00176967">
        <w:rPr>
          <w:rFonts w:ascii="Naskh MT for Bosch School" w:hAnsi="Naskh MT for Bosch School" w:cs="Naskh MT for Bosch School"/>
          <w:rtl/>
        </w:rPr>
        <w:t>دنا علی وجه بنت خاله و بشّر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بفضلی و رحمتی و عنایتی</w:t>
      </w:r>
      <w:r w:rsidR="009A53BE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بشروط مذکوره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EC0D07" w:rsidRPr="00176967">
        <w:rPr>
          <w:rFonts w:ascii="Naskh MT for Bosch School" w:hAnsi="Naskh MT for Bosch School" w:cs="Naskh MT for Bosch School"/>
          <w:rtl/>
        </w:rPr>
        <w:t>فقره لد</w:t>
      </w:r>
      <w:r w:rsidRPr="00176967">
        <w:rPr>
          <w:rFonts w:ascii="Naskh MT for Bosch School" w:hAnsi="Naskh MT for Bosch School" w:cs="Naskh MT for Bosch School"/>
          <w:rtl/>
        </w:rPr>
        <w:t xml:space="preserve">ی العرش مقبول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روح و ریحان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امر به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عامل باشن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د و حق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EC0D07" w:rsidRPr="00176967">
        <w:rPr>
          <w:rFonts w:ascii="Naskh MT for Bosch School" w:hAnsi="Naskh MT for Bosch School" w:cs="Naskh MT for Bosch School"/>
          <w:rtl/>
        </w:rPr>
        <w:t>کر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      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C0D07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F1E562C" w14:textId="77777777" w:rsidR="00EC0D0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ص293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16EED8C" w14:textId="702BFAC6" w:rsidR="00D533D2" w:rsidRPr="00176967" w:rsidRDefault="00D533D2" w:rsidP="008633E4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جناب شهید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</w:t>
      </w:r>
      <w:r w:rsidR="008633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محبوب مکرّم حضرت </w:t>
      </w:r>
      <w:r w:rsidR="00EC0D07" w:rsidRPr="00176967">
        <w:rPr>
          <w:rFonts w:ascii="Naskh MT for Bosch School" w:hAnsi="Naskh MT for Bosch School" w:cs="Naskh MT for Bosch School"/>
          <w:rtl/>
        </w:rPr>
        <w:t>نبیل</w:t>
      </w:r>
      <w:r w:rsidRPr="00176967">
        <w:rPr>
          <w:rFonts w:ascii="Naskh MT for Bosch School" w:hAnsi="Naskh MT for Bosch School" w:cs="Naskh MT for Bosch School"/>
          <w:rtl/>
        </w:rPr>
        <w:t xml:space="preserve"> بعد علی علیه من کلّ </w:t>
      </w:r>
      <w:r w:rsidR="00EC0D07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C0D07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179BB32F" w14:textId="77777777" w:rsidR="00EC0D07" w:rsidRPr="00684DD6" w:rsidRDefault="00EC0D07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684DD6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4B35C2B4" w14:textId="4E448462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684DD6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1395F38E" w14:textId="5491844E" w:rsidR="00684DD6" w:rsidRDefault="00E63B15" w:rsidP="00684DD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 یزل و لایزال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قرب اقدس حض</w:t>
      </w:r>
      <w:r w:rsidR="00EC0D07" w:rsidRPr="00176967">
        <w:rPr>
          <w:rFonts w:ascii="Naskh MT for Bosch School" w:hAnsi="Naskh MT for Bosch School" w:cs="Naskh MT for Bosch School"/>
          <w:rtl/>
        </w:rPr>
        <w:t>رت محبوب بی</w:t>
      </w:r>
      <w:r w:rsidR="00684DD6">
        <w:rPr>
          <w:rFonts w:ascii="Naskh MT for Bosch School" w:hAnsi="Naskh MT for Bosch School" w:cs="Naskh MT for Bosch School" w:hint="cs"/>
          <w:rtl/>
        </w:rPr>
        <w:t>‌</w:t>
      </w:r>
      <w:r w:rsidR="00EC0D07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لایق و سزا</w:t>
      </w:r>
      <w:r w:rsidR="00D533D2" w:rsidRPr="00176967">
        <w:rPr>
          <w:rFonts w:ascii="Naskh MT for Bosch School" w:hAnsi="Naskh MT for Bosch School" w:cs="Naskh MT for Bosch School"/>
          <w:rtl/>
        </w:rPr>
        <w:t>ست که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C0D07" w:rsidRPr="00176967">
        <w:rPr>
          <w:rFonts w:ascii="Naskh MT for Bosch School" w:hAnsi="Naskh MT for Bosch School" w:cs="Naskh MT for Bosch School"/>
          <w:rtl/>
        </w:rPr>
        <w:t>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EC0D07" w:rsidRPr="00176967">
        <w:rPr>
          <w:rFonts w:ascii="Naskh MT for Bosch School" w:hAnsi="Naskh MT for Bosch School" w:cs="Naskh MT for Bosch School"/>
          <w:rtl/>
        </w:rPr>
        <w:t>نیّر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عرفان منوّر فرمو</w:t>
      </w:r>
      <w:r w:rsidR="00EC0D07" w:rsidRPr="00176967">
        <w:rPr>
          <w:rFonts w:ascii="Naskh MT for Bosch School" w:hAnsi="Naskh MT for Bosch School" w:cs="Naskh MT for Bosch School"/>
          <w:rtl/>
        </w:rPr>
        <w:t>د زهی حسرت و افسوس که معشر کرّو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بین و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در تغن</w:t>
      </w:r>
      <w:r w:rsidR="009A53B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و </w:t>
      </w:r>
      <w:r w:rsidR="00684DD6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ور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9A53BE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غرفات فردوس در ترنّم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قی الهی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و بر دستش رحیق باقی ولکن نه گوشی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اوّل قسمت بَرَد و نه لبی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ثانی فائز گردد جلّ من اظهر للموحّدین من عباده و ستر عن المشرکین من بریّته اوست ذات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السن عالم از ثنایش عاجز و افئده امم از عرفانش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صر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قدرت کامله از آب آتش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از نار نور ظاهر فرموده دست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قدرتش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م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اخذ نموده و</w:t>
      </w:r>
      <w:r w:rsidR="00D533D2" w:rsidRPr="00176967">
        <w:rPr>
          <w:rFonts w:ascii="Naskh MT for Bosch School" w:hAnsi="Naskh MT for Bosch School" w:cs="Naskh MT for Bosch School"/>
          <w:rtl/>
        </w:rPr>
        <w:t>لکن ابصار از او غافل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EC0D07"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C0D07" w:rsidRPr="00176967">
        <w:rPr>
          <w:rFonts w:ascii="Naskh MT for Bosch School" w:hAnsi="Naskh MT for Bosch School" w:cs="Naskh MT for Bosch School"/>
          <w:rtl/>
        </w:rPr>
        <w:t>ده</w:t>
      </w:r>
      <w:r w:rsidR="00684DD6">
        <w:rPr>
          <w:rFonts w:ascii="Naskh MT for Bosch School" w:hAnsi="Naskh MT for Bosch School" w:cs="Naskh MT for Bosch School" w:hint="cs"/>
          <w:rtl/>
        </w:rPr>
        <w:t>‌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اش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احاطه فرموده و</w:t>
      </w:r>
      <w:r w:rsidR="00D533D2" w:rsidRPr="00176967">
        <w:rPr>
          <w:rFonts w:ascii="Naskh MT for Bosch School" w:hAnsi="Naskh MT for Bosch School" w:cs="Naskh MT for Bosch School"/>
          <w:rtl/>
        </w:rPr>
        <w:t>لکن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عباد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صر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684DD6">
        <w:rPr>
          <w:rFonts w:ascii="Naskh MT for Bosch School" w:hAnsi="Naskh MT for Bosch School" w:cs="Naskh MT for Bosch School" w:hint="cs"/>
          <w:rtl/>
        </w:rPr>
        <w:t xml:space="preserve"> </w:t>
      </w:r>
      <w:r w:rsidR="00EC0D07" w:rsidRPr="00176967">
        <w:rPr>
          <w:rFonts w:ascii="Naskh MT for Bosch School" w:hAnsi="Naskh MT for Bosch School" w:cs="Naskh MT for Bosch School"/>
          <w:rtl/>
        </w:rPr>
        <w:t>که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EC0D07" w:rsidRPr="00176967">
        <w:rPr>
          <w:rFonts w:ascii="Naskh MT for Bosch School" w:hAnsi="Naskh MT for Bosch School" w:cs="Naskh MT for Bosch School"/>
          <w:rtl/>
        </w:rPr>
        <w:t>بصر حدید فائز شدند و ب</w:t>
      </w:r>
      <w:r w:rsidR="00684DD6">
        <w:rPr>
          <w:rFonts w:ascii="Naskh MT for Bosch School" w:hAnsi="Naskh MT for Bosch School" w:cs="Naskh MT for Bosch School" w:hint="cs"/>
          <w:rtl/>
        </w:rPr>
        <w:t xml:space="preserve">ه 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أُذُن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عیه تازه مزیّن گشتند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بحر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684DD6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نوشیده</w:t>
      </w:r>
      <w:r w:rsidR="00684DD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 از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E5E45D8" w14:textId="1782E4F3" w:rsidR="00EC0D07" w:rsidRPr="00176967" w:rsidRDefault="00B04D1F" w:rsidP="00684DD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ص294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1AA65EE" w14:textId="2EB9850F" w:rsidR="00F93A4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سدره بینا</w:t>
      </w:r>
      <w:r w:rsidR="00C05C67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چشیده</w:t>
      </w:r>
      <w:r w:rsidR="00C05C6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امثال این سمع و بصر </w:t>
      </w:r>
      <w:r w:rsidR="00EC0D07" w:rsidRPr="00176967">
        <w:rPr>
          <w:rFonts w:ascii="Naskh MT for Bosch School" w:hAnsi="Naskh MT for Bosch School" w:cs="Naskh MT for Bosch School"/>
          <w:rtl/>
        </w:rPr>
        <w:t>مُطه</w:t>
      </w:r>
      <w:r w:rsidR="00C05C67">
        <w:rPr>
          <w:rFonts w:ascii="Naskh MT for Bosch School" w:hAnsi="Naskh MT for Bosch School" w:cs="Naskh MT for Bosch School" w:hint="cs"/>
          <w:rtl/>
        </w:rPr>
        <w:t>ِّ</w:t>
      </w:r>
      <w:r w:rsidR="00EC0D07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EC0D07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قَلّ</w:t>
      </w:r>
      <w:r w:rsidR="00EC0D07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 و مُنَوّ</w:t>
      </w:r>
      <w:r w:rsidR="00C05C67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ر بوده و هست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منظر آن بصر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قع شدند و محلّ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9A53BE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لله الامر من قبل و من بعد سُبحانک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فی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قک ارتفعت </w:t>
      </w:r>
      <w:r w:rsidR="00EC0D07" w:rsidRPr="00176967">
        <w:rPr>
          <w:rFonts w:ascii="Naskh MT for Bosch School" w:hAnsi="Naskh MT for Bosch School" w:cs="Naskh MT for Bosch School"/>
          <w:rtl/>
        </w:rPr>
        <w:t>ضجیج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و المخلصین و فی هجرک صعد</w:t>
      </w:r>
      <w:r w:rsidR="00EC0D07" w:rsidRPr="00176967">
        <w:rPr>
          <w:rFonts w:ascii="Naskh MT for Bosch School" w:hAnsi="Naskh MT for Bosch School" w:cs="Naskh MT for Bosch School"/>
          <w:rtl/>
        </w:rPr>
        <w:t>ت ز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ال</w:t>
      </w:r>
      <w:r w:rsidR="00C05C67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وحّدین و الفائزین و نزلت عب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المشتاقین اسئلک بنار سدر</w:t>
      </w:r>
      <w:r w:rsidR="00C05C67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ک و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وجهک و لئالی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نک و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ملکوتک و جبروتک بأن تؤیّد </w:t>
      </w:r>
      <w:r w:rsidR="00EC0D07" w:rsidRPr="00176967">
        <w:rPr>
          <w:rFonts w:ascii="Naskh MT for Bosch School" w:hAnsi="Naskh MT for Bosch School" w:cs="Naskh MT for Bosch School"/>
          <w:rtl/>
        </w:rPr>
        <w:t>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C0D07" w:rsidRPr="00176967">
        <w:rPr>
          <w:rFonts w:ascii="Naskh MT for Bosch School" w:hAnsi="Naskh MT for Bosch School" w:cs="Naskh MT for Bosch School"/>
          <w:rtl/>
        </w:rPr>
        <w:t>ئک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علی خدمتک و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ای ربّ تری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EC0D07" w:rsidRPr="00176967">
        <w:rPr>
          <w:rFonts w:ascii="Naskh MT for Bosch School" w:hAnsi="Naskh MT for Bosch School" w:cs="Naskh MT for Bosch School"/>
          <w:rtl/>
        </w:rPr>
        <w:t>نقطع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عن دونک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C0D07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C0D07" w:rsidRPr="00176967">
        <w:rPr>
          <w:rFonts w:ascii="Naskh MT for Bosch School" w:hAnsi="Naskh MT for Bosch School" w:cs="Naskh MT for Bosch School"/>
          <w:rtl/>
        </w:rPr>
        <w:t xml:space="preserve">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و اختار</w:t>
      </w:r>
      <w:r w:rsidR="00C05C67">
        <w:rPr>
          <w:rFonts w:ascii="Naskh MT for Bosch School" w:hAnsi="Naskh MT for Bosch School" w:cs="Naskh MT for Bosch School" w:hint="cs"/>
          <w:rtl/>
        </w:rPr>
        <w:t xml:space="preserve">وا </w:t>
      </w:r>
      <w:r w:rsidR="00D533D2" w:rsidRPr="00176967">
        <w:rPr>
          <w:rFonts w:ascii="Naskh MT for Bosch School" w:hAnsi="Naskh MT for Bosch School" w:cs="Naskh MT for Bosch School"/>
          <w:rtl/>
        </w:rPr>
        <w:t>مکاره ال</w:t>
      </w:r>
      <w:r w:rsidR="00C05C67">
        <w:rPr>
          <w:rFonts w:ascii="Naskh MT for Bosch School" w:hAnsi="Naskh MT for Bosch School" w:cs="Naskh MT for Bosch School" w:hint="cs"/>
          <w:rtl/>
        </w:rPr>
        <w:t>غربة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حبّک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ئک و ش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ئد البریّ</w:t>
      </w:r>
      <w:r w:rsidR="00C05C67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رجاء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 اسئلک ببحر جودک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فضلک بان ت</w:t>
      </w:r>
      <w:r w:rsidR="009A53BE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فظهم عن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سع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اطفاء نورک و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عهدک </w:t>
      </w:r>
      <w:r w:rsidR="00C05C67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میثاقک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خضعت </w:t>
      </w:r>
      <w:r w:rsidR="00F93A4C" w:rsidRPr="00176967">
        <w:rPr>
          <w:rFonts w:ascii="Naskh MT for Bosch School" w:hAnsi="Naskh MT for Bosch School" w:cs="Naskh MT for Bosch School"/>
          <w:rtl/>
        </w:rPr>
        <w:t>کینونة القدرة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قدرتک و سجد هیکل القوّ</w:t>
      </w:r>
      <w:r w:rsidR="00C05C67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لدی شئونات قوّتک ای ربّ فانزل علی 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یجعله نا</w:t>
      </w:r>
      <w:r w:rsidR="00F93A4C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05C67">
        <w:rPr>
          <w:rFonts w:ascii="Naskh MT for Bosch School" w:hAnsi="Naskh MT for Bosch School" w:cs="Naskh MT for Bosch School" w:hint="cs"/>
          <w:rtl/>
        </w:rPr>
        <w:t>ً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C05C67">
        <w:rPr>
          <w:rFonts w:ascii="Naskh MT for Bosch School" w:hAnsi="Naskh MT for Bosch School" w:cs="Naskh MT for Bosch School" w:hint="cs"/>
          <w:rtl/>
        </w:rPr>
        <w:t>أ</w:t>
      </w:r>
      <w:r w:rsidR="00F93A4C" w:rsidRPr="00176967">
        <w:rPr>
          <w:rFonts w:ascii="Naskh MT for Bosch School" w:hAnsi="Naskh MT for Bosch School" w:cs="Naskh MT for Bosch School"/>
          <w:rtl/>
        </w:rPr>
        <w:t>نٍ لا یعتریه ا</w:t>
      </w:r>
      <w:r w:rsidR="00C05C67">
        <w:rPr>
          <w:rFonts w:ascii="Naskh MT for Bosch School" w:hAnsi="Naskh MT for Bosch School" w:cs="Naskh MT for Bosch School" w:hint="cs"/>
          <w:rtl/>
        </w:rPr>
        <w:t>ل</w:t>
      </w:r>
      <w:r w:rsidR="00F93A4C" w:rsidRPr="00176967">
        <w:rPr>
          <w:rFonts w:ascii="Naskh MT for Bosch School" w:hAnsi="Naskh MT for Bosch School" w:cs="Naskh MT for Bosch School"/>
          <w:rtl/>
        </w:rPr>
        <w:t>ص</w:t>
      </w:r>
      <w:r w:rsidR="00C05C67">
        <w:rPr>
          <w:rFonts w:ascii="Naskh MT for Bosch School" w:hAnsi="Naskh MT for Bosch School" w:cs="Naskh MT for Bosch School" w:hint="cs"/>
          <w:rtl/>
        </w:rPr>
        <w:t>ّ</w:t>
      </w:r>
      <w:r w:rsidR="00F93A4C" w:rsidRPr="00176967">
        <w:rPr>
          <w:rFonts w:ascii="Naskh MT for Bosch School" w:hAnsi="Naskh MT for Bosch School" w:cs="Naskh MT for Bosch School"/>
          <w:rtl/>
        </w:rPr>
        <w:t>مت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اکتسبت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الأش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فی مملکتک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القلوب و مقصود الوجود بان تکتب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1153BF8" w14:textId="77777777" w:rsidR="00F93A4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ص295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6AA7123" w14:textId="681B5088" w:rsidR="00D533D2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من قلمک الأعلی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یظهره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بین عبادک و یرفعه بعنایتک بین خلقک لا اله الّا انت المهیمن الغفور الکریم اصلّی و اسل</w:t>
      </w:r>
      <w:r w:rsidR="00C1419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علیه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لارتفاع ک</w:t>
      </w:r>
      <w:r w:rsidR="00F93A4C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93A4C" w:rsidRPr="00176967">
        <w:rPr>
          <w:rFonts w:ascii="Naskh MT for Bosch School" w:hAnsi="Naskh MT for Bosch School" w:cs="Naskh MT for Bosch School"/>
          <w:rtl/>
        </w:rPr>
        <w:t>تک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93A4C" w:rsidRPr="00176967">
        <w:rPr>
          <w:rFonts w:ascii="Naskh MT for Bosch School" w:hAnsi="Naskh MT for Bosch School" w:cs="Naskh MT for Bosch School"/>
          <w:rtl/>
        </w:rPr>
        <w:t>ر امرک ای ربّ فاجعل</w:t>
      </w:r>
      <w:r w:rsidR="00D533D2" w:rsidRPr="00176967">
        <w:rPr>
          <w:rFonts w:ascii="Naskh MT for Bosch School" w:hAnsi="Naskh MT for Bosch School" w:cs="Naskh MT for Bosch School"/>
          <w:rtl/>
        </w:rPr>
        <w:t>هم سرج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یتک و اعلام نصرتک انّک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لا تمنعک شیء عن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93A4C" w:rsidRPr="00176967">
        <w:rPr>
          <w:rFonts w:ascii="Naskh MT for Bosch School" w:hAnsi="Naskh MT for Bosch School" w:cs="Naskh MT for Bosch School"/>
          <w:rtl/>
        </w:rPr>
        <w:t>دت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9D0409">
        <w:rPr>
          <w:rFonts w:ascii="Naskh MT for Bosch School" w:hAnsi="Naskh MT for Bosch School" w:cs="Naskh MT for Bosch School"/>
          <w:rtl/>
        </w:rPr>
        <w:t>لم‌تزل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کنت مقتد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05C6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تزال تکون بمثل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کنت فی ازل ال</w:t>
      </w:r>
      <w:r w:rsidR="00C05C67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زال لا اله الّا انت الغنّی المتعال</w:t>
      </w:r>
      <w:r w:rsidR="008633E4">
        <w:rPr>
          <w:rFonts w:ascii="Naskh MT for Bosch School" w:hAnsi="Naskh MT for Bosch School" w:cs="Naskh MT for Bosch School" w:hint="cs"/>
          <w:rtl/>
        </w:rPr>
        <w:t>.</w:t>
      </w:r>
    </w:p>
    <w:p w14:paraId="53C30F99" w14:textId="3267D010" w:rsidR="00F93A4C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و بعد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محبوب فؤادی قد کنت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05C67">
        <w:rPr>
          <w:rFonts w:ascii="Naskh MT for Bosch School" w:hAnsi="Naskh MT for Bosch School" w:cs="Naskh MT for Bosch School" w:hint="cs"/>
          <w:rtl/>
        </w:rPr>
        <w:t>ً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ایقظ</w:t>
      </w:r>
      <w:r w:rsidR="00D533D2" w:rsidRPr="00176967">
        <w:rPr>
          <w:rFonts w:ascii="Naskh MT for Bosch School" w:hAnsi="Naskh MT for Bosch School" w:cs="Naskh MT for Bosch School"/>
          <w:rtl/>
        </w:rPr>
        <w:t>تنی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حبّکم الّتی سرت من آثار قلمکم و </w:t>
      </w:r>
      <w:r w:rsidR="00F93A4C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سرّت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من عالم المحبّة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عجز عن ذکره قلم</w:t>
      </w:r>
      <w:r w:rsidR="00F93A4C" w:rsidRPr="00176967">
        <w:rPr>
          <w:rFonts w:ascii="Naskh MT for Bosch School" w:hAnsi="Naskh MT for Bosch School" w:cs="Naskh MT for Bosch School"/>
          <w:rtl/>
        </w:rPr>
        <w:t>ی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C05C6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عرفت و اط</w:t>
      </w:r>
      <w:r w:rsidR="00C05C6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لعت قصدت ال</w:t>
      </w:r>
      <w:r w:rsidR="00C05C67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مٍ استقر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فیه کرسیّ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حضرت و عرضت اذاً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المقصود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انجذب به 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93A4C" w:rsidRPr="00176967">
        <w:rPr>
          <w:rFonts w:ascii="Naskh MT for Bosch School" w:hAnsi="Naskh MT for Bosch School" w:cs="Naskh MT for Bosch School"/>
          <w:rtl/>
        </w:rPr>
        <w:t>یق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93A4C" w:rsidRPr="00176967">
        <w:rPr>
          <w:rFonts w:ascii="Naskh MT for Bosch School" w:hAnsi="Naskh MT for Bosch School" w:cs="Naskh MT for Bosch School"/>
          <w:rtl/>
        </w:rPr>
        <w:t>ل و قوله الأح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D533D2" w:rsidRPr="00C05C67">
        <w:rPr>
          <w:rFonts w:ascii="Naskh MT for Bosch School" w:hAnsi="Naskh MT for Bosch School" w:cs="Naskh MT for Bosch School"/>
          <w:b/>
          <w:bCs/>
          <w:rtl/>
        </w:rPr>
        <w:t xml:space="preserve">هو الحافظ </w:t>
      </w:r>
      <w:r w:rsidR="00A6618A">
        <w:rPr>
          <w:rFonts w:ascii="Naskh MT for Bosch School" w:hAnsi="Naskh MT for Bosch School" w:cs="Naskh MT for Bosch School"/>
          <w:b/>
          <w:bCs/>
          <w:rtl/>
        </w:rPr>
        <w:t>النّاظر</w:t>
      </w:r>
      <w:r w:rsidR="00D533D2" w:rsidRPr="00C05C67">
        <w:rPr>
          <w:rFonts w:ascii="Naskh MT for Bosch School" w:hAnsi="Naskh MT for Bosch School" w:cs="Naskh MT for Bosch School"/>
          <w:b/>
          <w:bCs/>
          <w:rtl/>
        </w:rPr>
        <w:t xml:space="preserve"> العلیم الخبیر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1419C">
        <w:rPr>
          <w:rFonts w:ascii="Naskh MT for Bosch School" w:hAnsi="Naskh MT for Bosch School" w:cs="Naskh MT for Bosch School" w:hint="cs"/>
          <w:rtl/>
        </w:rPr>
        <w:t xml:space="preserve"> </w:t>
      </w:r>
      <w:r w:rsidR="0050162D">
        <w:rPr>
          <w:rFonts w:ascii="Naskh MT for Bosch School" w:hAnsi="Naskh MT for Bosch School" w:cs="Naskh MT for Bosch School"/>
          <w:rtl/>
        </w:rPr>
        <w:t>الطّائر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المقبل الی ملکوتی و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افقی و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بثنائی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F93A4C" w:rsidRPr="00176967">
        <w:rPr>
          <w:rFonts w:ascii="Naskh MT for Bosch School" w:hAnsi="Naskh MT for Bosch School" w:cs="Naskh MT for Bosch School"/>
          <w:rtl/>
        </w:rPr>
        <w:t>ی 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93A4C" w:rsidRPr="00176967">
        <w:rPr>
          <w:rFonts w:ascii="Naskh MT for Bosch School" w:hAnsi="Naskh MT for Bosch School" w:cs="Naskh MT for Bosch School"/>
          <w:rtl/>
        </w:rPr>
        <w:t>ئم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امری قد حضر العبد الحاضر بکتابک و عرضه لدی المظلوم اذ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ک</w:t>
      </w:r>
      <w:r w:rsidR="00D533D2" w:rsidRPr="00176967">
        <w:rPr>
          <w:rFonts w:ascii="Naskh MT for Bosch School" w:hAnsi="Naskh MT for Bosch School" w:cs="Naskh MT for Bosch School"/>
          <w:rtl/>
        </w:rPr>
        <w:t>ان یمشی فی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جعله الله المنظر الأکبر انّ ربّک لهو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المقتدر القدیر سمعنا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93A4C" w:rsidRPr="00176967">
        <w:rPr>
          <w:rFonts w:ascii="Naskh MT for Bosch School" w:hAnsi="Naskh MT for Bosch School" w:cs="Naskh MT for Bosch School"/>
          <w:rtl/>
        </w:rPr>
        <w:t>ئک اج</w:t>
      </w:r>
      <w:r w:rsidR="00D533D2" w:rsidRPr="00176967">
        <w:rPr>
          <w:rFonts w:ascii="Naskh MT for Bosch School" w:hAnsi="Naskh MT for Bosch School" w:cs="Naskh MT for Bosch School"/>
          <w:rtl/>
        </w:rPr>
        <w:t>بناک و  وجدنا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D3A5026" w14:textId="77777777" w:rsidR="00F93A4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ص296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121AD67" w14:textId="16959F76" w:rsidR="00F93A4C" w:rsidRPr="00176967" w:rsidRDefault="001116B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عرف خلوص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ک ارسلنا الیک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تضوّع منه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93A4C" w:rsidRPr="00176967">
        <w:rPr>
          <w:rFonts w:ascii="Naskh MT for Bosch School" w:hAnsi="Naskh MT for Bosch School" w:cs="Naskh MT for Bosch School"/>
          <w:rtl/>
        </w:rPr>
        <w:t>ئحة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قمیصی المنیر طوبی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لعبد هزّته جذبات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نک فی 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ربّک و ر</w:t>
      </w:r>
      <w:r w:rsidR="00F93A4C" w:rsidRPr="00176967">
        <w:rPr>
          <w:rFonts w:ascii="Naskh MT for Bosch School" w:hAnsi="Naskh MT for Bosch School" w:cs="Naskh MT for Bosch School"/>
          <w:rtl/>
        </w:rPr>
        <w:t>بّ العالمین قد</w:t>
      </w:r>
      <w:r w:rsidR="00C1419C">
        <w:rPr>
          <w:rFonts w:ascii="Naskh MT for Bosch School" w:hAnsi="Naskh MT for Bosch School" w:cs="Naskh MT for Bosch School" w:hint="cs"/>
          <w:rtl/>
        </w:rPr>
        <w:t xml:space="preserve"> </w:t>
      </w:r>
      <w:r w:rsidR="00F93A4C" w:rsidRPr="00176967">
        <w:rPr>
          <w:rFonts w:ascii="Naskh MT for Bosch School" w:hAnsi="Naskh MT for Bosch School" w:cs="Naskh MT for Bosch School"/>
          <w:rtl/>
        </w:rPr>
        <w:t>کن</w:t>
      </w:r>
      <w:r w:rsidR="00C1419C">
        <w:rPr>
          <w:rFonts w:ascii="Naskh MT for Bosch School" w:hAnsi="Naskh MT for Bosch School" w:cs="Naskh MT for Bosch School" w:hint="cs"/>
          <w:rtl/>
        </w:rPr>
        <w:t>ّ</w:t>
      </w:r>
      <w:r w:rsidR="00F93A4C" w:rsidRPr="00176967">
        <w:rPr>
          <w:rFonts w:ascii="Naskh MT for Bosch School" w:hAnsi="Naskh MT for Bosch School" w:cs="Naskh MT for Bosch School"/>
          <w:rtl/>
        </w:rPr>
        <w:t>ا معک فی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F93A4C" w:rsidRPr="00176967">
        <w:rPr>
          <w:rFonts w:ascii="Naskh MT for Bosch School" w:hAnsi="Naskh MT for Bosch School" w:cs="Naskh MT for Bosch School"/>
          <w:rtl/>
        </w:rPr>
        <w:t>کل</w:t>
      </w:r>
      <w:r w:rsidR="00C05C67">
        <w:rPr>
          <w:rFonts w:ascii="Naskh MT for Bosch School" w:hAnsi="Naskh MT for Bosch School" w:cs="Naskh MT for Bosch School" w:hint="cs"/>
          <w:rtl/>
        </w:rPr>
        <w:t>ّ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الا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و انزلنا</w:t>
      </w:r>
      <w:r w:rsidR="00C05C67">
        <w:rPr>
          <w:rFonts w:ascii="Naskh MT for Bosch School" w:hAnsi="Naskh MT for Bosch School" w:cs="Naskh MT for Bosch School" w:hint="cs"/>
          <w:rtl/>
        </w:rPr>
        <w:t xml:space="preserve"> 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من قلمی الأعلی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باق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05C6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C05C67">
        <w:rPr>
          <w:rFonts w:ascii="Naskh MT for Bosch School" w:hAnsi="Naskh MT for Bosch School" w:cs="Naskh MT for Bosch School" w:hint="cs"/>
          <w:rtl/>
        </w:rPr>
        <w:t>ائ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الحسنی ان افرح بهذا الفضل المبین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مؤیّدی و لحاظ عنایت </w:t>
      </w:r>
      <w:r w:rsidR="00F93A4C" w:rsidRPr="00176967">
        <w:rPr>
          <w:rFonts w:ascii="Naskh MT for Bosch School" w:hAnsi="Naskh MT for Bosch School" w:cs="Naskh MT for Bosch School"/>
          <w:rtl/>
        </w:rPr>
        <w:t>با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بود احبّای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C05C67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جمیع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05C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فضل و عنایت حق جلّ جلاله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ده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موفّق شوند بر آنچه لایق این یوم عزیز عظیم است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الیوم ب</w:t>
      </w:r>
      <w:r w:rsidR="00C05C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 نفوسی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صاحب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نند باید ب</w:t>
      </w:r>
      <w:r w:rsidR="00C05C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تبلیغ مشغول شوند این</w:t>
      </w:r>
      <w:r w:rsidR="00C05C6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امر مبرم الهی که در کتب و صحف از قلم اعلی جاری و نازل گشته این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بزرگ</w:t>
      </w:r>
      <w:r w:rsidR="00C05C6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از حق جلّ جلاله بخ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هید تا کل</w:t>
      </w:r>
      <w:r w:rsidR="00C05C6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این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بلند محروم 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اگر از اوّل امر نفوس مش</w:t>
      </w:r>
      <w:r w:rsidR="00F93A4C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عله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مطمئنّه ب</w:t>
      </w:r>
      <w:r w:rsidR="00C05C67">
        <w:rPr>
          <w:rFonts w:ascii="Naskh MT for Bosch School" w:hAnsi="Naskh MT for Bosch School" w:cs="Naskh MT for Bosch School" w:hint="cs"/>
          <w:rtl/>
        </w:rPr>
        <w:t xml:space="preserve">ه </w:t>
      </w:r>
      <w:r w:rsidR="00F93A4C" w:rsidRPr="00176967">
        <w:rPr>
          <w:rFonts w:ascii="Naskh MT for Bosch School" w:hAnsi="Naskh MT for Bosch School" w:cs="Naskh MT for Bosch School"/>
          <w:rtl/>
        </w:rPr>
        <w:t>تبلیغ متمسّک می</w:t>
      </w:r>
      <w:r w:rsidR="00C05C67">
        <w:rPr>
          <w:rFonts w:ascii="Naskh MT for Bosch School" w:hAnsi="Naskh MT for Bosch School" w:cs="Naskh MT for Bosch School" w:hint="cs"/>
          <w:rtl/>
        </w:rPr>
        <w:t>‌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شدند هر آینه </w:t>
      </w:r>
      <w:r w:rsidR="00D533D2" w:rsidRPr="00176967">
        <w:rPr>
          <w:rFonts w:ascii="Naskh MT for Bosch School" w:hAnsi="Naskh MT for Bosch School" w:cs="Naskh MT for Bosch School"/>
          <w:rtl/>
        </w:rPr>
        <w:t>عالم از نیّر اعظم منوّر و روشن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C05C6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گشت امید هست که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حق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C05C6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05C6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تبلیغ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سبب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اهل عالم شود ب</w:t>
      </w:r>
      <w:r w:rsidR="00C05C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سبب نطق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امم گردد در سحرگا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F93A4C" w:rsidRPr="00176967">
        <w:rPr>
          <w:rFonts w:ascii="Naskh MT for Bosch School" w:hAnsi="Naskh MT for Bosch School" w:cs="Naskh MT for Bosch School"/>
          <w:rtl/>
        </w:rPr>
        <w:t>هزیز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93A4C" w:rsidRPr="00176967">
        <w:rPr>
          <w:rFonts w:ascii="Naskh MT for Bosch School" w:hAnsi="Naskh MT for Bosch School" w:cs="Naskh MT for Bosch School"/>
          <w:rtl/>
        </w:rPr>
        <w:t>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عنایت رحمن بر کل مرور می</w:t>
      </w:r>
      <w:r w:rsidR="00C05C6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وصل و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هر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شی</w:t>
      </w:r>
      <w:r w:rsidR="0050162D">
        <w:rPr>
          <w:rFonts w:ascii="Naskh MT for Bosch School" w:hAnsi="Naskh MT for Bosch School" w:cs="Naskh MT for Bosch School" w:hint="cs"/>
          <w:rtl/>
        </w:rPr>
        <w:t>ء</w:t>
      </w:r>
    </w:p>
    <w:p w14:paraId="44061BF7" w14:textId="77777777" w:rsidR="00F93A4C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ص297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96B9A83" w14:textId="005883EE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C05C6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برخی ب</w:t>
      </w:r>
      <w:r w:rsidR="00C05C67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و بعضی محروم کلّ یعمل علی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F93A4C" w:rsidRPr="00176967">
        <w:rPr>
          <w:rFonts w:ascii="Naskh MT for Bosch School" w:hAnsi="Naskh MT for Bosch School" w:cs="Naskh MT for Bosch School"/>
          <w:rtl/>
        </w:rPr>
        <w:t>کلت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50162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قسم ب</w:t>
      </w:r>
      <w:r w:rsidR="00C05C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آفتاب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که هر نفسی از</w:t>
      </w:r>
      <w:r w:rsidR="00F93A4C" w:rsidRPr="00176967">
        <w:rPr>
          <w:rFonts w:ascii="Naskh MT for Bosch School" w:hAnsi="Naskh MT for Bosch School" w:cs="Naskh MT for Bosch School"/>
          <w:rtl/>
        </w:rPr>
        <w:t xml:space="preserve"> عظمت این یوم آگاه شود عالم عالم زخ</w:t>
      </w:r>
      <w:r w:rsidR="00D533D2" w:rsidRPr="00176967">
        <w:rPr>
          <w:rFonts w:ascii="Naskh MT for Bosch School" w:hAnsi="Naskh MT for Bosch School" w:cs="Naskh MT for Bosch School"/>
          <w:rtl/>
        </w:rPr>
        <w:t>ارف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 و عالم عالم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 و عالم عالم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کتب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محروم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زد جمیع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اتّحاد امر نمودیم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به</w:t>
      </w:r>
      <w:r w:rsidR="00C05C67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مّت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05C6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فائز شوند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ق</w:t>
      </w:r>
      <w:r w:rsidR="007F4490" w:rsidRPr="00176967">
        <w:rPr>
          <w:rFonts w:ascii="Naskh MT for Bosch School" w:hAnsi="Naskh MT for Bosch School" w:cs="Naskh MT for Bosch School"/>
          <w:rtl/>
        </w:rPr>
        <w:t>ل لا</w:t>
      </w:r>
      <w:r w:rsidR="00C05C67">
        <w:rPr>
          <w:rFonts w:ascii="Naskh MT for Bosch School" w:hAnsi="Naskh MT for Bosch School" w:cs="Naskh MT for Bosch School" w:hint="cs"/>
          <w:rtl/>
        </w:rPr>
        <w:t xml:space="preserve"> </w:t>
      </w:r>
      <w:r w:rsidR="007F4490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F4490" w:rsidRPr="00176967">
        <w:rPr>
          <w:rFonts w:ascii="Naskh MT for Bosch School" w:hAnsi="Naskh MT for Bosch School" w:cs="Naskh MT for Bosch School"/>
          <w:rtl/>
        </w:rPr>
        <w:t>ن الّا بال</w:t>
      </w:r>
      <w:r w:rsidR="00C05C67">
        <w:rPr>
          <w:rFonts w:ascii="Naskh MT for Bosch School" w:hAnsi="Naskh MT for Bosch School" w:cs="Naskh MT for Bosch School" w:hint="cs"/>
          <w:rtl/>
        </w:rPr>
        <w:t>ا</w:t>
      </w:r>
      <w:r w:rsidR="007F4490" w:rsidRPr="00176967">
        <w:rPr>
          <w:rFonts w:ascii="Naskh MT for Bosch School" w:hAnsi="Naskh MT for Bosch School" w:cs="Naskh MT for Bosch School"/>
          <w:rtl/>
        </w:rPr>
        <w:t>نصاف و لا قوّة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با</w:t>
      </w:r>
      <w:r w:rsidR="007F4490" w:rsidRPr="00176967">
        <w:rPr>
          <w:rFonts w:ascii="Naskh MT for Bosch School" w:hAnsi="Naskh MT for Bosch School" w:cs="Naskh MT for Bosch School"/>
          <w:rtl/>
        </w:rPr>
        <w:t>لا</w:t>
      </w:r>
      <w:r w:rsidR="00D533D2" w:rsidRPr="00176967">
        <w:rPr>
          <w:rFonts w:ascii="Naskh MT for Bosch School" w:hAnsi="Naskh MT for Bosch School" w:cs="Naskh MT for Bosch School"/>
          <w:rtl/>
        </w:rPr>
        <w:t>تّحاد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 و لا خیر و لا سلامة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بالمشور</w:t>
      </w:r>
      <w:r w:rsidR="0050162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قلم اعلی در کل حین مشغول</w:t>
      </w:r>
      <w:r w:rsidR="00C05C6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از حق  بخ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تا تشنگان </w:t>
      </w:r>
      <w:r w:rsidR="007F4490" w:rsidRPr="00176967">
        <w:rPr>
          <w:rFonts w:ascii="Naskh MT for Bosch School" w:hAnsi="Naskh MT for Bosch School" w:cs="Naskh MT for Bosch School"/>
          <w:rtl/>
        </w:rPr>
        <w:t>بادیه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عشق از این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جاری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نند و ممنوع نشوند در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عالم این ذکر منتظر و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رش ظاهر و لائح مع ذلک اهل ارض محجوب و غافلند هر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ئفه</w:t>
      </w:r>
      <w:r w:rsidR="00D82F50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ط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ئف امّت عظیمه در م</w:t>
      </w:r>
      <w:r w:rsidR="007F4490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7F4490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ن کبیره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امری از امور تمسّک می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در اعلاء آن جهد بلیغ مبذول می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از بذل جان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دریغ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و اهل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از این امر اعظم که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آفتاب در قطب 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روشن و منیر است غافل و م</w:t>
      </w:r>
      <w:r w:rsidR="00D82F50">
        <w:rPr>
          <w:rFonts w:ascii="Naskh MT for Bosch School" w:hAnsi="Naskh MT for Bosch School" w:cs="Naskh MT for Bosch School" w:hint="cs"/>
          <w:rtl/>
        </w:rPr>
        <w:t>حتج</w:t>
      </w:r>
      <w:r w:rsidR="00D533D2" w:rsidRPr="00176967">
        <w:rPr>
          <w:rFonts w:ascii="Naskh MT for Bosch School" w:hAnsi="Naskh MT for Bosch School" w:cs="Naskh MT for Bosch School"/>
          <w:rtl/>
        </w:rPr>
        <w:t>بند ذ</w:t>
      </w:r>
      <w:r w:rsidR="007F449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رهم فی 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خوضهم یلعبون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نفوسی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الیوم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 منسوبند و </w:t>
      </w:r>
      <w:r w:rsidR="007F4490" w:rsidRPr="00176967">
        <w:rPr>
          <w:rFonts w:ascii="Naskh MT for Bosch School" w:hAnsi="Naskh MT for Bosch School" w:cs="Naskh MT for Bosch School"/>
          <w:rtl/>
        </w:rPr>
        <w:t>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7F4490" w:rsidRPr="00176967">
        <w:rPr>
          <w:rFonts w:ascii="Naskh MT for Bosch School" w:hAnsi="Naskh MT for Bosch School" w:cs="Naskh MT for Bosch School"/>
          <w:rtl/>
        </w:rPr>
        <w:t>ش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مذکور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بشناسند و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D82F50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عظیم است از حق بطلبید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بر حفظ </w:t>
      </w:r>
      <w:r w:rsidR="00D82F50">
        <w:rPr>
          <w:rFonts w:ascii="Naskh MT for Bosch School" w:hAnsi="Naskh MT for Bosch School" w:cs="Naskh MT for Bosch School" w:hint="cs"/>
          <w:rtl/>
        </w:rPr>
        <w:t>مق</w:t>
      </w:r>
      <w:r w:rsidR="00176967">
        <w:rPr>
          <w:rFonts w:ascii="Naskh MT for Bosch School" w:hAnsi="Naskh MT for Bosch School" w:cs="Naskh MT for Bosch School"/>
          <w:rtl/>
        </w:rPr>
        <w:t>اما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خود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هیچ امری از امور و هیچ شی</w:t>
      </w:r>
      <w:r w:rsidR="00C1419C">
        <w:rPr>
          <w:rFonts w:ascii="Naskh MT for Bosch School" w:hAnsi="Naskh MT for Bosch School" w:cs="Naskh MT for Bosch School" w:hint="cs"/>
          <w:rtl/>
        </w:rPr>
        <w:t>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 سد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F4490" w:rsidRPr="00176967">
        <w:rPr>
          <w:rFonts w:ascii="Naskh MT for Bosch School" w:hAnsi="Naskh MT for Bosch School" w:cs="Naskh MT for Bosch School"/>
          <w:rtl/>
        </w:rPr>
        <w:t>ید و غافل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F4490" w:rsidRPr="00176967">
        <w:rPr>
          <w:rFonts w:ascii="Naskh MT for Bosch School" w:hAnsi="Naskh MT for Bosch School" w:cs="Naskh MT for Bosch School"/>
          <w:rtl/>
        </w:rPr>
        <w:t>زد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50162D">
        <w:rPr>
          <w:rFonts w:ascii="Naskh MT for Bosch School" w:hAnsi="Naskh MT for Bosch School" w:cs="Naskh MT for Bosch School" w:hint="cs"/>
          <w:rtl/>
        </w:rPr>
        <w:t>.</w:t>
      </w:r>
    </w:p>
    <w:p w14:paraId="70136DE0" w14:textId="03927414" w:rsidR="007F4490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محبوبی اهل ارض از این </w:t>
      </w:r>
      <w:r w:rsidR="007F4490" w:rsidRPr="00176967">
        <w:rPr>
          <w:rFonts w:ascii="Naskh MT for Bosch School" w:hAnsi="Naskh MT for Bosch School" w:cs="Naskh MT for Bosch School"/>
          <w:rtl/>
        </w:rPr>
        <w:t>فضل اعظم و عطیّه کبری غافلند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7F4490" w:rsidRPr="00176967">
        <w:rPr>
          <w:rFonts w:ascii="Naskh MT for Bosch School" w:hAnsi="Naskh MT for Bosch School" w:cs="Naskh MT for Bosch School"/>
          <w:rtl/>
        </w:rPr>
        <w:t>ا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خود صنم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46B25DC" w14:textId="77777777" w:rsidR="007F44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ص298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D982997" w14:textId="006AF1A1" w:rsidR="007F44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شند و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جد و جهد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تقویت می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بعد از ظلمش نوحه می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کنند مقصود از صنم که ذکر شده و می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جاهلی است که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علم معروف در هر عهد و عصر سبب و علّت منع عباد از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مبدء و معاد بوده و  هستند اگر صاحب بصری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در کتب الهی از قبل و بعد تفرّس کند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ذکر شد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 دهد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بودند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اتّفاق جناب محبوبی حاجی میرزا حیدرعلی علیه</w:t>
      </w:r>
      <w:r w:rsidR="00D82F50">
        <w:rPr>
          <w:rFonts w:ascii="Naskh MT for Bosch School" w:hAnsi="Naskh MT for Bosch School" w:cs="Naskh MT for Bosch School" w:hint="cs"/>
          <w:vertAlign w:val="superscript"/>
          <w:rtl/>
        </w:rPr>
        <w:t xml:space="preserve"> </w:t>
      </w:r>
      <w:r w:rsidR="00D82F50">
        <w:rPr>
          <w:rFonts w:ascii="Naskh MT for Bosch School" w:hAnsi="Naskh MT for Bosch School" w:cs="Naskh MT for Bosch School" w:hint="cs"/>
          <w:rtl/>
        </w:rPr>
        <w:t xml:space="preserve">669 </w:t>
      </w:r>
      <w:r w:rsidR="007F4490" w:rsidRPr="00176967">
        <w:rPr>
          <w:rFonts w:ascii="Naskh MT for Bosch School" w:hAnsi="Naskh MT for Bosch School" w:cs="Naskh MT for Bosch School"/>
          <w:rtl/>
        </w:rPr>
        <w:t>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7F4490" w:rsidRPr="00176967">
        <w:rPr>
          <w:rFonts w:ascii="Naskh MT for Bosch School" w:hAnsi="Naskh MT for Bosch School" w:cs="Naskh MT for Bosch School"/>
          <w:rtl/>
        </w:rPr>
        <w:t>ارض ه</w:t>
      </w:r>
      <w:r w:rsidR="00D82F50">
        <w:rPr>
          <w:rFonts w:ascii="Naskh MT for Bosch School" w:hAnsi="Naskh MT for Bosch School" w:cs="Naskh MT for Bosch School" w:hint="cs"/>
          <w:rtl/>
        </w:rPr>
        <w:t>ـ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 تشریف برده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لاجل اعلاء کلمه الهی این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 الوحی فی هذا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7F4490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م قوله تعالی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بستان الهی از آب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ئش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خلع تازه فائز شوند و از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رت محبّت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منتهی نمو</w:t>
      </w:r>
      <w:r w:rsidR="00D82F5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مزیّن گردند انّه لهو المؤیّد الحکیم و </w:t>
      </w:r>
      <w:r w:rsidR="007F4490" w:rsidRPr="00176967">
        <w:rPr>
          <w:rFonts w:ascii="Naskh MT for Bosch School" w:hAnsi="Naskh MT for Bosch School" w:cs="Naskh MT for Bosch School"/>
          <w:rtl/>
        </w:rPr>
        <w:t>الموف</w:t>
      </w:r>
      <w:r w:rsidR="00D82F50">
        <w:rPr>
          <w:rFonts w:ascii="Naskh MT for Bosch School" w:hAnsi="Naskh MT for Bosch School" w:cs="Naskh MT for Bosch School" w:hint="cs"/>
          <w:rtl/>
        </w:rPr>
        <w:t>ّ</w:t>
      </w:r>
      <w:r w:rsidR="007F4490" w:rsidRPr="00176967">
        <w:rPr>
          <w:rFonts w:ascii="Naskh MT for Bosch School" w:hAnsi="Naskh MT for Bosch School" w:cs="Naskh MT for Bosch School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انتهی</w:t>
      </w:r>
      <w:r w:rsidR="00F1452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البته از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لاج</w:t>
      </w:r>
      <w:r w:rsidR="007F4490" w:rsidRPr="00176967">
        <w:rPr>
          <w:rFonts w:ascii="Naskh MT for Bosch School" w:hAnsi="Naskh MT for Bosch School" w:cs="Naskh MT for Bosch School"/>
          <w:rtl/>
        </w:rPr>
        <w:t>ل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F4490" w:rsidRPr="00176967">
        <w:rPr>
          <w:rFonts w:ascii="Naskh MT for Bosch School" w:hAnsi="Naskh MT for Bosch School" w:cs="Naskh MT for Bosch School"/>
          <w:rtl/>
        </w:rPr>
        <w:t>ر امر و اعلاء کلمه خالصا</w:t>
      </w:r>
      <w:r w:rsidR="00D82F50">
        <w:rPr>
          <w:rFonts w:ascii="Naskh MT for Bosch School" w:hAnsi="Naskh MT for Bosch School" w:cs="Naskh MT for Bosch School" w:hint="cs"/>
          <w:rtl/>
        </w:rPr>
        <w:t>ً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لوجه الله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کلیّه ظاهر شده و می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سبیل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مؤثّر بوده و هست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نظر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 قبل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ارض ص و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آن نموده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این فقره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محبوب</w:t>
      </w:r>
      <w:r w:rsidR="00D82F5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امر تبلیغ الیوم بر مثل آن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لازم</w:t>
      </w:r>
      <w:r w:rsidR="00D82F5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حسب الامر </w:t>
      </w:r>
      <w:r w:rsidR="00D82F5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نکه هر نفسی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مصلحت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یعنی 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="00D533D2" w:rsidRPr="00176967">
        <w:rPr>
          <w:rFonts w:ascii="Naskh MT for Bosch School" w:hAnsi="Naskh MT for Bosch School" w:cs="Naskh MT for Bosch School"/>
          <w:rtl/>
        </w:rPr>
        <w:t>ی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قلب فارغ باشد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7F4490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دن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الهی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تطهیر نفوس از کوثر جاری از قلم اعلی بفرستند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1802FF8" w14:textId="77777777" w:rsidR="007F449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ص299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DBCF3B7" w14:textId="06E8287A" w:rsidR="00547EB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لدی الوجه محبوب و مقبول</w:t>
      </w:r>
      <w:r w:rsidR="00D82F5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انتهی</w:t>
      </w:r>
      <w:r w:rsidR="00F1452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نفوس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این یوم خلق شده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آن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در این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سعی بلیغ مبذول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و اگر نفوسی هم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قبائل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مثلاً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سمت کر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D533D2" w:rsidRPr="00176967">
        <w:rPr>
          <w:rFonts w:ascii="Naskh MT for Bosch School" w:hAnsi="Naskh MT for Bosch School" w:cs="Naskh MT for Bosch School"/>
          <w:rtl/>
        </w:rPr>
        <w:t>ه و همچنین محال بخت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ری 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 </w:t>
      </w:r>
      <w:r w:rsidR="007F4490" w:rsidRPr="00176967">
        <w:rPr>
          <w:rFonts w:ascii="Naskh MT for Bosch School" w:hAnsi="Naskh MT for Bosch School" w:cs="Naskh MT for Bosch School"/>
          <w:rtl/>
        </w:rPr>
        <w:t>فارس و غیره محبوب</w:t>
      </w:r>
      <w:r w:rsidR="00D82F50">
        <w:rPr>
          <w:rFonts w:ascii="Naskh MT for Bosch School" w:hAnsi="Naskh MT for Bosch School" w:cs="Naskh MT for Bosch School" w:hint="cs"/>
          <w:rtl/>
        </w:rPr>
        <w:t xml:space="preserve"> ا</w:t>
      </w:r>
      <w:r w:rsidR="007F4490" w:rsidRPr="00176967">
        <w:rPr>
          <w:rFonts w:ascii="Naskh MT for Bosch School" w:hAnsi="Naskh MT for Bosch School" w:cs="Naskh MT for Bosch School"/>
          <w:rtl/>
        </w:rPr>
        <w:t>ست بلکه لازم و</w:t>
      </w:r>
      <w:r w:rsidR="00D533D2" w:rsidRPr="00176967">
        <w:rPr>
          <w:rFonts w:ascii="Naskh MT for Bosch School" w:hAnsi="Naskh MT for Bosch School" w:cs="Naskh MT for Bosch School"/>
          <w:rtl/>
        </w:rPr>
        <w:t>لکن در صورتی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6353E1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نفوس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حکمت منزله مزیّن باشند در هر محل که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شوند سبب تزکیه نفوس و اصلاح </w:t>
      </w:r>
      <w:r w:rsidR="007F4490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F4490" w:rsidRPr="00176967">
        <w:rPr>
          <w:rFonts w:ascii="Naskh MT for Bosch School" w:hAnsi="Naskh MT for Bosch School" w:cs="Naskh MT for Bosch School"/>
          <w:rtl/>
        </w:rPr>
        <w:t>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طیّبه و اخلاق حسنه گردند امید هست که از نار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سدره انجمنی در عالم از این ق</w:t>
      </w:r>
      <w:r w:rsidR="00F14523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 شوند و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حکمت ع</w:t>
      </w:r>
      <w:r w:rsidR="00D82F50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منوّر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رند انّ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لهو الغفور الرّحیم و هو المقتدر القدیر امروز روزی</w:t>
      </w:r>
      <w:r w:rsidR="00D82F5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اشع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D82F50">
        <w:rPr>
          <w:rFonts w:ascii="Naskh MT for Bosch School" w:hAnsi="Naskh MT for Bosch School" w:cs="Naskh MT for Bosch School" w:hint="cs"/>
          <w:rtl/>
        </w:rPr>
        <w:t>نب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از آن خبر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اخبار این یوم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نیّر اعظم از آفاق صحف الهی مشرق جمیع انب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یوم اعظم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7F4490" w:rsidRPr="00176967">
        <w:rPr>
          <w:rFonts w:ascii="Naskh MT for Bosch School" w:hAnsi="Naskh MT for Bosch School" w:cs="Naskh MT for Bosch School"/>
          <w:rtl/>
        </w:rPr>
        <w:t xml:space="preserve">و جمیع کتب الهی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F4490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F4490" w:rsidRPr="00176967">
        <w:rPr>
          <w:rFonts w:ascii="Naskh MT for Bosch School" w:hAnsi="Naskh MT for Bosch School" w:cs="Naskh MT for Bosch School"/>
          <w:rtl/>
        </w:rPr>
        <w:t>ه</w:t>
      </w:r>
      <w:r w:rsidR="00D82F50">
        <w:rPr>
          <w:rFonts w:ascii="Naskh MT for Bosch School" w:hAnsi="Naskh MT for Bosch School" w:cs="Naskh MT for Bosch School" w:hint="cs"/>
          <w:rtl/>
        </w:rPr>
        <w:t xml:space="preserve"> ا</w:t>
      </w:r>
      <w:r w:rsidR="007F4490" w:rsidRPr="00176967">
        <w:rPr>
          <w:rFonts w:ascii="Naskh MT for Bosch School" w:hAnsi="Naskh MT for Bosch School" w:cs="Naskh MT for Bosch School"/>
          <w:rtl/>
        </w:rPr>
        <w:t>ست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جهل </w:t>
      </w:r>
      <w:r w:rsidR="007F4490" w:rsidRPr="00176967">
        <w:rPr>
          <w:rFonts w:ascii="Naskh MT for Bosch School" w:hAnsi="Naskh MT for Bosch School" w:cs="Naskh MT for Bosch School"/>
          <w:rtl/>
        </w:rPr>
        <w:t>حایل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شده و ناس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علم محروم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خته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قسمی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نمی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چه نافع است و چه مضر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بلا و ظلمت احاطه نموده مع ذلک </w:t>
      </w:r>
      <w:r w:rsidR="007F4490" w:rsidRPr="00176967">
        <w:rPr>
          <w:rFonts w:ascii="Naskh MT for Bosch School" w:hAnsi="Naskh MT for Bosch School" w:cs="Naskh MT for Bosch School"/>
          <w:rtl/>
        </w:rPr>
        <w:t>احدی ملتفت 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</w:t>
      </w:r>
      <w:r w:rsidR="007F449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7F449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ق ربّنا ال</w:t>
      </w:r>
      <w:r w:rsidR="00176967">
        <w:rPr>
          <w:rFonts w:ascii="Naskh MT for Bosch School" w:hAnsi="Naskh MT for Bosch School" w:cs="Naskh MT for Bosch School"/>
          <w:rtl/>
        </w:rPr>
        <w:t>علیّ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الأبهی </w:t>
      </w:r>
      <w:r w:rsidR="007F4490" w:rsidRPr="00176967">
        <w:rPr>
          <w:rFonts w:ascii="Naskh MT for Bosch School" w:hAnsi="Naskh MT for Bosch School" w:cs="Naskh MT for Bosch School"/>
          <w:rtl/>
        </w:rPr>
        <w:t>اگر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نفسی در سور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حی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قبل نازل شده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بصر انصاف ملاحظه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کند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دهد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ظاهر شد حرف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حرف از ملکوت علم الهی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کم</w:t>
      </w:r>
      <w:r w:rsidR="00D82F50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تصریح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4DE9D47" w14:textId="77777777" w:rsidR="00547EB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ص300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B4498EA" w14:textId="620E298A" w:rsidR="00547EB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نازل گشته خلق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آنکه اهل انصاف و علم و حکمت و زهد و تقوی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ارضند غافل از اینکه نزد حق از جهلا مذکور و محسوب این نفوس غافله سبب غفلت و منع عباد از افق اعلی بوده و </w:t>
      </w:r>
      <w:r w:rsidR="00547EBB" w:rsidRPr="00176967">
        <w:rPr>
          <w:rFonts w:ascii="Naskh MT for Bosch School" w:hAnsi="Naskh MT for Bosch School" w:cs="Naskh MT for Bosch School"/>
          <w:rtl/>
        </w:rPr>
        <w:t>هستند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547EBB" w:rsidRPr="00176967">
        <w:rPr>
          <w:rFonts w:ascii="Naskh MT for Bosch School" w:hAnsi="Naskh MT for Bosch School" w:cs="Naskh MT for Bosch School"/>
          <w:rtl/>
        </w:rPr>
        <w:t>ی</w:t>
      </w:r>
      <w:r w:rsidR="00D82F50">
        <w:rPr>
          <w:rFonts w:ascii="Naskh MT for Bosch School" w:hAnsi="Naskh MT for Bosch School" w:cs="Naskh MT for Bosch School" w:hint="cs"/>
          <w:rtl/>
        </w:rPr>
        <w:t>‌</w:t>
      </w:r>
      <w:r w:rsidR="00547EBB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ید انّ العالم من هدی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طی و </w:t>
      </w:r>
      <w:r w:rsidR="00547EBB" w:rsidRPr="00176967">
        <w:rPr>
          <w:rFonts w:ascii="Naskh MT for Bosch School" w:hAnsi="Naskh MT for Bosch School" w:cs="Naskh MT for Bosch School"/>
          <w:rtl/>
        </w:rPr>
        <w:t>ع</w:t>
      </w:r>
      <w:r w:rsidR="00D82F50">
        <w:rPr>
          <w:rFonts w:ascii="Naskh MT for Bosch School" w:hAnsi="Naskh MT for Bosch School" w:cs="Naskh MT for Bosch School" w:hint="cs"/>
          <w:rtl/>
        </w:rPr>
        <w:t>لّم</w:t>
      </w:r>
      <w:r w:rsidR="00547EBB" w:rsidRPr="00176967">
        <w:rPr>
          <w:rFonts w:ascii="Naskh MT for Bosch School" w:hAnsi="Naskh MT for Bosch School" w:cs="Naskh MT for Bosch School"/>
          <w:rtl/>
        </w:rPr>
        <w:t>هم سبیلی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المستقیم عالمی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D82F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فائز شود او ب</w:t>
      </w:r>
      <w:r w:rsidR="00D82F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منزله بصر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است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هیکل ع</w:t>
      </w:r>
      <w:r w:rsidR="00547EBB" w:rsidRPr="00176967">
        <w:rPr>
          <w:rFonts w:ascii="Naskh MT for Bosch School" w:hAnsi="Naskh MT for Bosch School" w:cs="Naskh MT for Bosch School"/>
          <w:rtl/>
        </w:rPr>
        <w:t>الم قوله عزّ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47EBB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جلاله حکیم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 </w:t>
      </w:r>
      <w:r w:rsidR="00547EBB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عال</w:t>
      </w:r>
      <w:r w:rsidR="00547EBB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47EBB" w:rsidRPr="00176967">
        <w:rPr>
          <w:rFonts w:ascii="Naskh MT for Bosch School" w:hAnsi="Naskh MT for Bosch School" w:cs="Naskh MT for Bosch School"/>
          <w:rtl/>
        </w:rPr>
        <w:t>بینا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47EBB" w:rsidRPr="00176967">
        <w:rPr>
          <w:rFonts w:ascii="Naskh MT for Bosch School" w:hAnsi="Naskh MT for Bosch School" w:cs="Naskh MT for Bosch School"/>
          <w:rtl/>
        </w:rPr>
        <w:t>دو بصرند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هیکل عالم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ارض از این دو عطیّه کبری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و ممنوع نش</w:t>
      </w:r>
      <w:r w:rsidR="00547EBB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د انتهی</w:t>
      </w:r>
      <w:r w:rsidR="00F1452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در ذکر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ناریّه و انت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آن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حق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547EBB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47EBB" w:rsidRPr="00176967">
        <w:rPr>
          <w:rFonts w:ascii="Naskh MT for Bosch School" w:hAnsi="Naskh MT for Bosch School" w:cs="Naskh MT for Bosch School"/>
          <w:rtl/>
        </w:rPr>
        <w:t>ه</w:t>
      </w:r>
      <w:r w:rsidR="0091002B">
        <w:rPr>
          <w:rFonts w:ascii="Naskh MT for Bosch School" w:hAnsi="Naskh MT for Bosch School" w:cs="Naskh MT for Bosch School" w:hint="cs"/>
          <w:rtl/>
        </w:rPr>
        <w:t xml:space="preserve"> ا</w:t>
      </w:r>
      <w:r w:rsidR="00547EBB" w:rsidRPr="00176967">
        <w:rPr>
          <w:rFonts w:ascii="Naskh MT for Bosch School" w:hAnsi="Naskh MT for Bosch School" w:cs="Naskh MT for Bosch School"/>
          <w:rtl/>
        </w:rPr>
        <w:t>ست که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ن میرزا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که حال در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اضلال نفوس مشغ</w:t>
      </w:r>
      <w:r w:rsidR="00547EBB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 است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1002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امر نفسی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نسبت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دهد مطّلع نبوده و نیست ای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کاش خرق حجاب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شد و لله در د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ئق معدوده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گشت یعنی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تی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اگر بر صخره ص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91002B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شود مثل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جاری گردد معشر معشر غافلین است قسم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آفتاب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که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آن</w:t>
      </w:r>
      <w:r w:rsidR="0091002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که کوری کور دیگر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غافلی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غافل دیگر متم</w:t>
      </w:r>
      <w:r w:rsidR="00547EBB" w:rsidRPr="00176967">
        <w:rPr>
          <w:rFonts w:ascii="Naskh MT for Bosch School" w:hAnsi="Naskh MT for Bosch School" w:cs="Naskh MT for Bosch School"/>
          <w:rtl/>
        </w:rPr>
        <w:t>سّک شود یتکلّمون باه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47EBB" w:rsidRPr="00176967">
        <w:rPr>
          <w:rFonts w:ascii="Naskh MT for Bosch School" w:hAnsi="Naskh MT for Bosch School" w:cs="Naskh MT for Bosch School"/>
          <w:rtl/>
        </w:rPr>
        <w:t>ئهم و لا</w:t>
      </w:r>
      <w:r w:rsidR="00D533D2" w:rsidRPr="00176967">
        <w:rPr>
          <w:rFonts w:ascii="Naskh MT for Bosch School" w:hAnsi="Naskh MT for Bosch School" w:cs="Naskh MT for Bosch School"/>
          <w:rtl/>
        </w:rPr>
        <w:t>یشعرون ای کاش موفّق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شدند اقلاً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آثار رجوع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این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فانی متحیّر و مبهوت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چه متمسّکند و چه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گویند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احاطه نموده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91002B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1AB26F8" w14:textId="77777777" w:rsidR="00547EB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ص301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E02C964" w14:textId="545C8C11" w:rsidR="00D533D2" w:rsidRPr="00176967" w:rsidRDefault="001116B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ملئت </w:t>
      </w:r>
      <w:r w:rsidR="00547EBB" w:rsidRPr="00176967">
        <w:rPr>
          <w:rFonts w:ascii="Naskh MT for Bosch School" w:hAnsi="Naskh MT for Bosch School" w:cs="Naskh MT for Bosch School"/>
          <w:rtl/>
        </w:rPr>
        <w:t>الآفاق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هو این عبد و امثال او از احصای آن عاجز و جمیع نفوس مقبله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دهند مع ذلک رئیس المف</w:t>
      </w:r>
      <w:r w:rsidR="0091002B">
        <w:rPr>
          <w:rFonts w:ascii="Naskh MT for Bosch School" w:hAnsi="Naskh MT for Bosch School" w:cs="Naskh MT for Bosch School" w:hint="cs"/>
          <w:rtl/>
        </w:rPr>
        <w:t>تر</w:t>
      </w:r>
      <w:r w:rsidR="00D533D2" w:rsidRPr="00176967">
        <w:rPr>
          <w:rFonts w:ascii="Naskh MT for Bosch School" w:hAnsi="Naskh MT for Bosch School" w:cs="Naskh MT for Bosch School"/>
          <w:rtl/>
        </w:rPr>
        <w:t>ین نوشته دو کلمه از اینجا دو کلمه از آنجا اخذ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91002B">
        <w:rPr>
          <w:rFonts w:ascii="Naskh MT for Bosch School" w:hAnsi="Naskh MT for Bosch School" w:cs="Naskh MT for Bosch School" w:hint="cs"/>
          <w:rtl/>
        </w:rPr>
        <w:t>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ملاحظه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از غفلت و عدم 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یت و بی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بصر</w:t>
      </w:r>
      <w:r w:rsidR="0091002B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تبع</w:t>
      </w:r>
      <w:r w:rsidR="0091002B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خود مطمئن است اگر مطمئن نبود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هذ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نات که کذبش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مثل آفتاب روشن</w:t>
      </w:r>
      <w:r w:rsidR="0091002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تکلّم </w:t>
      </w:r>
      <w:r w:rsidR="00547EBB" w:rsidRPr="00176967">
        <w:rPr>
          <w:rFonts w:ascii="Naskh MT for Bosch School" w:hAnsi="Naskh MT for Bosch School" w:cs="Naskh MT for Bosch School"/>
          <w:rtl/>
        </w:rPr>
        <w:t>نمی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547EBB" w:rsidRPr="00176967">
        <w:rPr>
          <w:rFonts w:ascii="Naskh MT for Bosch School" w:hAnsi="Naskh MT for Bosch School" w:cs="Naskh MT for Bosch School"/>
          <w:rtl/>
        </w:rPr>
        <w:t>نمود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اگر کسی لله فی الجمله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در شئونات ظاهره از افق اعلی بر اوّل امر و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اصل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آن مط</w:t>
      </w:r>
      <w:r w:rsidR="0091002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لع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که چه قسم بوده از حق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غافلین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آگاهی مزیّن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اکلیل انصاف س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353E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انّه هو المقتدر القدیر</w:t>
      </w:r>
      <w:r w:rsidR="00F14523">
        <w:rPr>
          <w:rFonts w:ascii="Naskh MT for Bosch School" w:hAnsi="Naskh MT for Bosch School" w:cs="Naskh MT for Bosch School" w:hint="cs"/>
          <w:rtl/>
        </w:rPr>
        <w:t>.</w:t>
      </w:r>
    </w:p>
    <w:p w14:paraId="0BF4DE3E" w14:textId="4428176F" w:rsidR="00547EB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و اینکه درباره محمّد نقی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شتید از او س</w:t>
      </w:r>
      <w:r w:rsidR="0091002B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 شود که در حین مرخصی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او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چه فرمودند </w:t>
      </w:r>
      <w:r w:rsidR="0091002B">
        <w:rPr>
          <w:rFonts w:ascii="Naskh MT for Bosch School" w:hAnsi="Naskh MT for Bosch School" w:cs="Naskh MT for Bosch School" w:hint="cs"/>
          <w:rtl/>
        </w:rPr>
        <w:t>لع</w:t>
      </w:r>
      <w:r w:rsidRPr="00176967">
        <w:rPr>
          <w:rFonts w:ascii="Naskh MT for Bosch School" w:hAnsi="Naskh MT for Bosch School" w:cs="Naskh MT for Bosch School"/>
          <w:rtl/>
        </w:rPr>
        <w:t>ل یتذکّر او یخشی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زخرف فا</w:t>
      </w:r>
      <w:r w:rsidR="0091002B">
        <w:rPr>
          <w:rFonts w:ascii="Naskh MT for Bosch School" w:hAnsi="Naskh MT for Bosch School" w:cs="Naskh MT for Bosch School" w:hint="cs"/>
          <w:rtl/>
        </w:rPr>
        <w:t>نی</w:t>
      </w:r>
      <w:r w:rsidRPr="00176967">
        <w:rPr>
          <w:rFonts w:ascii="Naskh MT for Bosch School" w:hAnsi="Naskh MT for Bosch School" w:cs="Naskh MT for Bosch School"/>
          <w:rtl/>
        </w:rPr>
        <w:t>ه از مطلع ن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ور احدیّه گذشت و یوسف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47EBB" w:rsidRPr="00176967">
        <w:rPr>
          <w:rFonts w:ascii="Naskh MT for Bosch School" w:hAnsi="Naskh MT for Bosch School" w:cs="Naskh MT for Bosch School"/>
          <w:rtl/>
        </w:rPr>
        <w:t>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547EBB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هم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 ف</w:t>
      </w:r>
      <w:r w:rsidRPr="00176967">
        <w:rPr>
          <w:rFonts w:ascii="Naskh MT for Bosch School" w:hAnsi="Naskh MT for Bosch School" w:cs="Naskh MT for Bosch School"/>
          <w:rtl/>
        </w:rPr>
        <w:t>انیه تبدیل نمود در پست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فطرتی او همین کافی</w:t>
      </w:r>
      <w:r w:rsidR="0091002B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 xml:space="preserve">ست که حسین سوخته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حق منع نموده و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جزیره معروفه برده العجب کلّ العجب و آن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شخصه</w:t>
      </w:r>
      <w:r w:rsidR="0091002B">
        <w:rPr>
          <w:rFonts w:ascii="Naskh MT for Bosch School" w:hAnsi="Naskh MT for Bosch School" w:cs="Naskh MT for Bosch School" w:hint="cs"/>
          <w:rtl/>
        </w:rPr>
        <w:t>‌ای</w:t>
      </w:r>
      <w:r w:rsidRPr="00176967">
        <w:rPr>
          <w:rFonts w:ascii="Naskh MT for Bosch School" w:hAnsi="Naskh MT for Bosch School" w:cs="Naskh MT for Bosch School"/>
          <w:rtl/>
        </w:rPr>
        <w:t xml:space="preserve"> که در طه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ن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او جبّه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ده قسم ب</w:t>
      </w:r>
      <w:r w:rsidR="0091002B">
        <w:rPr>
          <w:rFonts w:ascii="Naskh MT for Bosch School" w:hAnsi="Naskh MT for Bosch School" w:cs="Naskh MT for Bosch School" w:hint="cs"/>
          <w:rtl/>
        </w:rPr>
        <w:t>ه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حق که او هم مثل او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1002B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از اصل این امر اطّلاع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او و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دو اخوی </w:t>
      </w:r>
      <w:r w:rsidR="00547EBB" w:rsidRPr="00176967">
        <w:rPr>
          <w:rFonts w:ascii="Naskh MT for Bosch School" w:hAnsi="Naskh MT for Bosch School" w:cs="Naskh MT for Bosch School"/>
          <w:rtl/>
        </w:rPr>
        <w:t>او از اوّل خارج بودند و از امر ن</w:t>
      </w:r>
      <w:r w:rsidRPr="00176967">
        <w:rPr>
          <w:rFonts w:ascii="Naskh MT for Bosch School" w:hAnsi="Naskh MT for Bosch School" w:cs="Naskh MT for Bosch School"/>
          <w:rtl/>
        </w:rPr>
        <w:t xml:space="preserve">قطه اولی </w:t>
      </w:r>
    </w:p>
    <w:p w14:paraId="4BFEACFD" w14:textId="77777777" w:rsidR="00547EB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ص302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43F5628" w14:textId="7D764875" w:rsidR="00547EBB" w:rsidRPr="00176967" w:rsidRDefault="001116B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63B15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547EBB" w:rsidRPr="00176967">
        <w:rPr>
          <w:rFonts w:ascii="Naskh MT for Bosch School" w:hAnsi="Naskh MT for Bosch School" w:cs="Naskh MT for Bosch School"/>
          <w:rtl/>
        </w:rPr>
        <w:t>بی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547EBB" w:rsidRPr="00176967">
        <w:rPr>
          <w:rFonts w:ascii="Naskh MT for Bosch School" w:hAnsi="Naskh MT for Bosch School" w:cs="Naskh MT for Bosch School"/>
          <w:rtl/>
        </w:rPr>
        <w:t>خبر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بلکه تبرّی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بیت آن نفوس در محلّه</w:t>
      </w:r>
      <w:r w:rsidR="0091002B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بیت مقصود در محلّه اخری و نظر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بین فصل بود و اکثری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 فقره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بوده و هستند اینکه ذکر جناب حاجی میرزا</w:t>
      </w:r>
      <w:r w:rsidR="0091002B">
        <w:rPr>
          <w:rFonts w:ascii="Naskh MT for Bosch School" w:hAnsi="Naskh MT for Bosch School" w:cs="Naskh MT for Bosch School" w:hint="cs"/>
          <w:rtl/>
        </w:rPr>
        <w:t xml:space="preserve"> 608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جناب وزیر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نمودید این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عرض شد فرمودند آنچه الیوم لازم</w:t>
      </w:r>
      <w:r w:rsidR="0091002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تمسّک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امر تبلیغ است اگر فی الجمله علوّ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ظاهر شود جمیع </w:t>
      </w:r>
      <w:r w:rsidR="00547EBB" w:rsidRPr="00176967">
        <w:rPr>
          <w:rFonts w:ascii="Naskh MT for Bosch School" w:hAnsi="Naskh MT for Bosch School" w:cs="Naskh MT for Bosch School"/>
          <w:rtl/>
        </w:rPr>
        <w:t>وز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1002B">
        <w:rPr>
          <w:rFonts w:ascii="Naskh MT for Bosch School" w:hAnsi="Naskh MT for Bosch School" w:cs="Naskh MT for Bosch School" w:hint="cs"/>
          <w:rtl/>
        </w:rPr>
        <w:t xml:space="preserve">ه </w:t>
      </w:r>
      <w:r w:rsidR="00547EBB" w:rsidRPr="00176967">
        <w:rPr>
          <w:rFonts w:ascii="Naskh MT for Bosch School" w:hAnsi="Naskh MT for Bosch School" w:cs="Naskh MT for Bosch School"/>
          <w:rtl/>
        </w:rPr>
        <w:t>اع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547EBB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ت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آنچه هم الیوم سبب و</w:t>
      </w:r>
      <w:r w:rsidR="006353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علّت آ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یش و حریّت شود محبوب</w:t>
      </w:r>
      <w:r w:rsidR="0091002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انتهی</w:t>
      </w:r>
      <w:r w:rsidR="00F14523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این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آنکه در جمیع امور مشورت لازم باید آن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در این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تأکید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تا امر مشورت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بین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 کل جاری شود آنچه در این</w:t>
      </w:r>
      <w:r w:rsidR="0091002B">
        <w:rPr>
          <w:rFonts w:ascii="Naskh MT for Bosch School" w:hAnsi="Naskh MT for Bosch School" w:cs="Naskh MT for Bosch School" w:hint="cs"/>
          <w:rtl/>
        </w:rPr>
        <w:t xml:space="preserve"> </w:t>
      </w:r>
      <w:r w:rsidR="00547EBB" w:rsidRPr="00176967">
        <w:rPr>
          <w:rFonts w:ascii="Naskh MT for Bosch School" w:hAnsi="Naskh MT for Bosch School" w:cs="Naskh MT for Bosch School"/>
          <w:rtl/>
        </w:rPr>
        <w:t>فقره از قلم اعلی جاری شده و می</w:t>
      </w:r>
      <w:r w:rsidR="0091002B">
        <w:rPr>
          <w:rFonts w:ascii="Naskh MT for Bosch School" w:hAnsi="Naskh MT for Bosch School" w:cs="Naskh MT for Bosch School" w:hint="cs"/>
          <w:rtl/>
        </w:rPr>
        <w:t>‌</w:t>
      </w:r>
      <w:r w:rsidR="00547EBB" w:rsidRPr="00176967">
        <w:rPr>
          <w:rFonts w:ascii="Naskh MT for Bosch School" w:hAnsi="Naskh MT for Bosch School" w:cs="Naskh MT for Bosch School"/>
          <w:rtl/>
        </w:rPr>
        <w:t xml:space="preserve">شود مقصود آنکه امر مشورت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47EBB" w:rsidRPr="00176967">
        <w:rPr>
          <w:rFonts w:ascii="Naskh MT for Bosch School" w:hAnsi="Naskh MT for Bosch School" w:cs="Naskh MT for Bosch School"/>
          <w:rtl/>
        </w:rPr>
        <w:t>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دوستان محقّق گردد چه که او سبب و علت آگاهی و هوش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ری و خیر و سلامتی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بود اینکه درباره دوستان الهی در هر محل </w:t>
      </w:r>
      <w:r w:rsidR="0091002B">
        <w:rPr>
          <w:rFonts w:ascii="Naskh MT for Bosch School" w:hAnsi="Naskh MT for Bosch School" w:cs="Naskh MT for Bosch School" w:hint="cs"/>
          <w:rtl/>
        </w:rPr>
        <w:t>مر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شتید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 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اصلاح خود و عالم مشغول باشند و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 منوّر و فائز فی الحقیقه نفوسی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الیوم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ناموس اکبر تمسّک جسته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6353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ناظرند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منزله سر</w:t>
      </w:r>
      <w:r w:rsidR="00FA40AF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جند در عالم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درصدد آن باشند که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ظاهر شود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آنچه که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ملک و ملکوت ذکرش از دفتر عالم محو نشود اگر بر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خود آگاه شوند لعمر المحبوب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CD8F3C2" w14:textId="77777777" w:rsidR="00547EB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ص303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A0C07EE" w14:textId="7C5C3EA5" w:rsidR="00906EEB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فرح اکبر فائز گردند در سبیل الهی حمل نمودند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احدی از قبل حمل </w:t>
      </w:r>
      <w:r w:rsidR="00FA40AF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نمود از حق م</w:t>
      </w:r>
      <w:r w:rsidR="00FA40AF">
        <w:rPr>
          <w:rFonts w:ascii="Naskh MT for Bosch School" w:hAnsi="Naskh MT for Bosch School" w:cs="Naskh MT for Bosch School" w:hint="cs"/>
          <w:rtl/>
        </w:rPr>
        <w:t>ی‌</w:t>
      </w:r>
      <w:r w:rsidR="00D533D2" w:rsidRPr="00176967">
        <w:rPr>
          <w:rFonts w:ascii="Naskh MT for Bosch School" w:hAnsi="Naskh MT for Bosch School" w:cs="Naskh MT for Bosch School"/>
          <w:rtl/>
        </w:rPr>
        <w:t>طلبم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حفظ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خود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قدیر اینکه از ارض خ و ک و ق و ه</w:t>
      </w:r>
      <w:r w:rsidR="00FA40AF">
        <w:rPr>
          <w:rFonts w:ascii="Naskh MT for Bosch School" w:hAnsi="Naskh MT for Bosch School" w:cs="Naskh MT for Bosch School" w:hint="cs"/>
          <w:rtl/>
        </w:rPr>
        <w:t>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 تعریف فرمودند لله درّهم و طوبی </w:t>
      </w:r>
      <w:r w:rsidR="00906EEB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همّت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امر اعظم ثابت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 و مستقیم باشند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عرض شد آفتاب عنایت نسبت به</w:t>
      </w:r>
      <w:r w:rsidR="00FA40AF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مشرق از حق می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بر نار محبّت و نور معرفت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هر حین بیفزاید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شئونات جبابره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علیه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جبابره و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عنه و امثال آن که از قبل و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بعد ذکر شده در رتبه اوّلیه جهلائی هستند که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معروفند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همج رعاج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طعان طریق الهی و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نند ح</w:t>
      </w:r>
      <w:r w:rsidR="00906EEB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906EEB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نع</w:t>
      </w:r>
      <w:r w:rsidR="00906EEB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کتب کاذبه و </w:t>
      </w:r>
      <w:r w:rsidR="00906EEB" w:rsidRPr="00176967">
        <w:rPr>
          <w:rFonts w:ascii="Naskh MT for Bosch School" w:hAnsi="Naskh MT for Bosch School" w:cs="Naskh MT for Bosch School"/>
          <w:rtl/>
        </w:rPr>
        <w:t>فی الحقیقه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غافلند آنچه در دست آن </w:t>
      </w:r>
      <w:r w:rsidR="00906EEB" w:rsidRPr="00176967">
        <w:rPr>
          <w:rFonts w:ascii="Naskh MT for Bosch School" w:hAnsi="Naskh MT for Bosch School" w:cs="Naskh MT for Bosch School"/>
          <w:rtl/>
        </w:rPr>
        <w:t>فئه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لّه مضلّه بوده اکثر مفتر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خود </w:t>
      </w:r>
      <w:r w:rsidR="00FA40AF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نفوس</w:t>
      </w:r>
      <w:r w:rsidR="00FA40AF">
        <w:rPr>
          <w:rFonts w:ascii="Naskh MT for Bosch School" w:hAnsi="Naskh MT for Bosch School" w:cs="Naskh MT for Bosch School" w:hint="cs"/>
          <w:rtl/>
        </w:rPr>
        <w:t xml:space="preserve"> اس</w:t>
      </w:r>
      <w:r w:rsidR="00D533D2" w:rsidRPr="00176967">
        <w:rPr>
          <w:rFonts w:ascii="Naskh MT for Bosch School" w:hAnsi="Naskh MT for Bosch School" w:cs="Naskh MT for Bosch School"/>
          <w:rtl/>
        </w:rPr>
        <w:t>ت که از قبل و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بعد گفته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</w:t>
      </w:r>
      <w:r w:rsidR="007A246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در کتب نوشته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صحف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>یّه و دفاتر ظنونیه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قیع ناحیه کذبه که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نامیده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وقتی از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این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</w:t>
      </w:r>
      <w:r w:rsidR="00906EEB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 قصد مقصد اعلی و 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بعد از حضور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فرمودند ای عبد حاضر بگو ببینم آن رصاصی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حضرت اعلی و مبشّر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شهید نمود از چه معدن</w:t>
      </w:r>
    </w:p>
    <w:p w14:paraId="3A9926FA" w14:textId="77777777" w:rsidR="00906EE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ص304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07925DB" w14:textId="12E178C9" w:rsidR="00906EE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حقیقت آن چه بوده و آن سیوفی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اج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قطعه قطعه نمود از چه فلز و از 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م معدن بیرون آمده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عبد حاضر </w:t>
      </w:r>
      <w:r w:rsidR="00D533D2" w:rsidRPr="00176967">
        <w:rPr>
          <w:rFonts w:ascii="Naskh MT for Bosch School" w:hAnsi="Naskh MT for Bosch School" w:cs="Naskh MT for Bosch School"/>
          <w:rtl/>
        </w:rPr>
        <w:t>لدی الوجه در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نات مظلوم آفاق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از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تو در اهل ارض این قوه ظاهر شود و کل</w:t>
      </w:r>
      <w:r w:rsidR="00FA40AF">
        <w:rPr>
          <w:rFonts w:ascii="Naskh MT for Bosch School" w:hAnsi="Naskh MT for Bosch School" w:cs="Naskh MT for Bosch School" w:hint="cs"/>
          <w:rtl/>
        </w:rPr>
        <w:t xml:space="preserve"> به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بصیرت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در آنچه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قع شده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در </w:t>
      </w:r>
      <w:r w:rsidR="00FA40AF">
        <w:rPr>
          <w:rFonts w:ascii="Naskh MT for Bosch School" w:hAnsi="Naskh MT for Bosch School" w:cs="Naskh MT for Bosch School" w:hint="cs"/>
          <w:rtl/>
        </w:rPr>
        <w:t xml:space="preserve">آن </w:t>
      </w:r>
      <w:r w:rsidR="00D533D2" w:rsidRPr="00176967">
        <w:rPr>
          <w:rFonts w:ascii="Naskh MT for Bosch School" w:hAnsi="Naskh MT for Bosch School" w:cs="Naskh MT for Bosch School"/>
          <w:rtl/>
        </w:rPr>
        <w:t>حین اشّعه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رحمن این فانی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 که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بر ذکر آن نشده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د مدتی این عبد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906EEB" w:rsidRPr="00176967">
        <w:rPr>
          <w:rFonts w:ascii="Naskh MT for Bosch School" w:hAnsi="Naskh MT for Bosch School" w:cs="Naskh MT for Bosch School"/>
          <w:rtl/>
        </w:rPr>
        <w:t>ئم و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06EEB" w:rsidRPr="00176967">
        <w:rPr>
          <w:rFonts w:ascii="Naskh MT for Bosch School" w:hAnsi="Naskh MT for Bosch School" w:cs="Naskh MT for Bosch School"/>
          <w:rtl/>
        </w:rPr>
        <w:t>ل قدم ص</w:t>
      </w:r>
      <w:r w:rsidR="00D533D2" w:rsidRPr="00176967">
        <w:rPr>
          <w:rFonts w:ascii="Naskh MT for Bosch School" w:hAnsi="Naskh MT for Bosch School" w:cs="Naskh MT for Bosch School"/>
          <w:rtl/>
        </w:rPr>
        <w:t>امت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06EEB" w:rsidRPr="00176967">
        <w:rPr>
          <w:rFonts w:ascii="Naskh MT for Bosch School" w:hAnsi="Naskh MT for Bosch School" w:cs="Naskh MT for Bosch School"/>
          <w:rtl/>
        </w:rPr>
        <w:t>کت بالاخره فر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06EEB" w:rsidRPr="00176967">
        <w:rPr>
          <w:rFonts w:ascii="Naskh MT for Bosch School" w:hAnsi="Naskh MT for Bosch School" w:cs="Naskh MT for Bosch School"/>
          <w:rtl/>
        </w:rPr>
        <w:t>عبد آن حدید و رصاصی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FA40AF">
        <w:rPr>
          <w:rFonts w:ascii="Naskh MT for Bosch School" w:hAnsi="Naskh MT for Bosch School" w:cs="Naskh MT for Bosch School" w:hint="cs"/>
          <w:rtl/>
        </w:rPr>
        <w:t xml:space="preserve">سبب 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نوحه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و ضجیج مخلصین شد آن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906EEB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06EEB" w:rsidRPr="00176967">
        <w:rPr>
          <w:rFonts w:ascii="Naskh MT for Bosch School" w:hAnsi="Naskh MT for Bosch School" w:cs="Naskh MT for Bosch School"/>
          <w:rtl/>
        </w:rPr>
        <w:t>ت ن</w:t>
      </w:r>
      <w:r w:rsidR="00D533D2" w:rsidRPr="00176967">
        <w:rPr>
          <w:rFonts w:ascii="Naskh MT for Bosch School" w:hAnsi="Naskh MT for Bosch School" w:cs="Naskh MT for Bosch School"/>
          <w:rtl/>
        </w:rPr>
        <w:t>فوس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غافله بوده که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06EEB" w:rsidRPr="00176967">
        <w:rPr>
          <w:rFonts w:ascii="Naskh MT for Bosch School" w:hAnsi="Naskh MT for Bosch School" w:cs="Naskh MT for Bosch School"/>
          <w:rtl/>
        </w:rPr>
        <w:t>ل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در معادن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جهل و کذب تربیت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فته و بالاخره از فم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شد و آن جوهر وجود</w:t>
      </w:r>
      <w:r w:rsidR="00FA40AF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شهید نمود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درست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اگر ذکر جابل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جابل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ناحیه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و وجود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اوصاف مذکوره نبود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نمی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شد آنچه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شد و دیده نمی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شد آنچه که قلم و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ذکر آن مضطرب است فرمودند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حاضر اگر نفسی ب</w:t>
      </w:r>
      <w:r w:rsidR="00FA40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انصاف نظر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که از معدن کذب ظاهر شد که گفته آن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</w:t>
      </w:r>
    </w:p>
    <w:p w14:paraId="62ADFEA6" w14:textId="77777777" w:rsidR="00906EE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ص305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80F1A12" w14:textId="35E1A8DA" w:rsidR="00906EEB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موجود است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بر تولّد او از کفّار محسوب رصاصی بود که بر بدن آن سیّد عالم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شد و حال معرضین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به</w:t>
      </w:r>
      <w:r w:rsidR="00FA40AF">
        <w:rPr>
          <w:rFonts w:ascii="Naskh MT for Bosch School" w:hAnsi="Naskh MT for Bosch School" w:cs="Naskh MT for Bosch School" w:hint="cs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طریق مشی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906EEB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06EEB" w:rsidRPr="00176967">
        <w:rPr>
          <w:rFonts w:ascii="Naskh MT for Bosch School" w:hAnsi="Naskh MT for Bosch School" w:cs="Naskh MT for Bosch School"/>
          <w:rtl/>
        </w:rPr>
        <w:t>یند و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906EEB" w:rsidRPr="00176967">
        <w:rPr>
          <w:rFonts w:ascii="Naskh MT for Bosch School" w:hAnsi="Naskh MT for Bosch School" w:cs="Naskh MT for Bosch School"/>
          <w:rtl/>
        </w:rPr>
        <w:t>در تر</w:t>
      </w:r>
      <w:r w:rsidR="00FA40AF">
        <w:rPr>
          <w:rFonts w:ascii="Naskh MT for Bosch School" w:hAnsi="Naskh MT for Bosch School" w:cs="Naskh MT for Bosch School" w:hint="cs"/>
          <w:rtl/>
        </w:rPr>
        <w:t>تیب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06EEB" w:rsidRPr="00176967">
        <w:rPr>
          <w:rFonts w:ascii="Naskh MT for Bosch School" w:hAnsi="Naskh MT for Bosch School" w:cs="Naskh MT for Bosch School"/>
          <w:rtl/>
        </w:rPr>
        <w:t>ن موهو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06EEB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ند انتهی</w:t>
      </w:r>
      <w:r w:rsidR="00463BB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اعاذنا</w:t>
      </w:r>
      <w:r w:rsidR="00FA40AF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لله و معش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FA40A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FA40AF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من مکرهم و </w:t>
      </w:r>
      <w:r w:rsidR="00906EEB" w:rsidRPr="00176967">
        <w:rPr>
          <w:rFonts w:ascii="Naskh MT for Bosch School" w:hAnsi="Naskh MT for Bosch School" w:cs="Naskh MT for Bosch School"/>
          <w:rtl/>
        </w:rPr>
        <w:t>افت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ئهم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یخرج من 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06EEB" w:rsidRPr="00176967">
        <w:rPr>
          <w:rFonts w:ascii="Naskh MT for Bosch School" w:hAnsi="Naskh MT for Bosch School" w:cs="Naskh MT for Bosch School"/>
          <w:rtl/>
        </w:rPr>
        <w:t>ه</w:t>
      </w:r>
      <w:r w:rsidR="00FA40AF">
        <w:rPr>
          <w:rFonts w:ascii="Naskh MT for Bosch School" w:hAnsi="Naskh MT for Bosch School" w:cs="Naskh MT for Bosch School" w:hint="cs"/>
          <w:rtl/>
        </w:rPr>
        <w:t>ه</w:t>
      </w:r>
      <w:r w:rsidR="00906EEB" w:rsidRPr="00176967">
        <w:rPr>
          <w:rFonts w:ascii="Naskh MT for Bosch School" w:hAnsi="Naskh MT for Bosch School" w:cs="Naskh MT for Bosch School"/>
          <w:rtl/>
        </w:rPr>
        <w:t>م انّه لهو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06EEB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لحافظ المقتدر القدیر</w:t>
      </w:r>
      <w:r w:rsidR="00463BB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 گوش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 نمی</w:t>
      </w:r>
      <w:r w:rsidR="00FA40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حکم بصر محو شده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انصاف ب</w:t>
      </w:r>
      <w:r w:rsidR="005E46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عالم سفر نموده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صدق وفات کرده این کلیل نا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906EEB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5E4692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ند چه عرض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این</w:t>
      </w:r>
      <w:r w:rsidR="005E46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 از ذکر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906EEB" w:rsidRPr="00176967">
        <w:rPr>
          <w:rFonts w:ascii="Naskh MT for Bosch School" w:hAnsi="Naskh MT for Bosch School" w:cs="Naskh MT for Bosch School"/>
          <w:rtl/>
        </w:rPr>
        <w:t>خارج است ز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مرتفع و</w:t>
      </w:r>
      <w:r w:rsidR="005E46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نازل و ا</w:t>
      </w:r>
      <w:r w:rsidR="00906EEB" w:rsidRPr="00176967">
        <w:rPr>
          <w:rFonts w:ascii="Naskh MT for Bosch School" w:hAnsi="Naskh MT for Bosch School" w:cs="Naskh MT for Bosch School"/>
          <w:rtl/>
        </w:rPr>
        <w:t>لأمر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لله ربّ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906EEB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ل و اینکه درباره یکی از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که از حق جلّ جلاله طلب عنایت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زوجش نموده این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در پیشگاه حضور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قدم 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06EEB" w:rsidRPr="00176967">
        <w:rPr>
          <w:rFonts w:ascii="Naskh MT for Bosch School" w:hAnsi="Naskh MT for Bosch School" w:cs="Naskh MT for Bosch School"/>
          <w:rtl/>
        </w:rPr>
        <w:t>ن العظمة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06EEB" w:rsidRPr="00176967">
        <w:rPr>
          <w:rFonts w:ascii="Naskh MT for Bosch School" w:hAnsi="Naskh MT for Bosch School" w:cs="Naskh MT for Bosch School"/>
          <w:rtl/>
        </w:rPr>
        <w:t>ب قوله عزّ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جلاله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E46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علی خدمتی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E4692">
        <w:rPr>
          <w:rFonts w:ascii="Naskh MT for Bosch School" w:hAnsi="Naskh MT for Bosch School" w:cs="Naskh MT for Bosch School" w:hint="cs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افقی و الم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وجهی ان استمع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ئی و بشّر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 قبلی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تقرء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قلمی الأعلی فی هذا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الکریم 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بحر الکرم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 ع</w:t>
      </w:r>
      <w:r w:rsidR="00906EEB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رف </w:t>
      </w:r>
      <w:r w:rsidR="00906EEB" w:rsidRPr="00176967">
        <w:rPr>
          <w:rFonts w:ascii="Naskh MT for Bosch School" w:hAnsi="Naskh MT for Bosch School" w:cs="Naskh MT for Bosch School"/>
          <w:rtl/>
        </w:rPr>
        <w:t>الفضل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الأمم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اسئلک بن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06EEB" w:rsidRPr="00176967">
        <w:rPr>
          <w:rFonts w:ascii="Naskh MT for Bosch School" w:hAnsi="Naskh MT for Bosch School" w:cs="Naskh MT for Bosch School"/>
          <w:rtl/>
        </w:rPr>
        <w:t>ئک الاحلی و حفیف سدرة</w:t>
      </w:r>
    </w:p>
    <w:p w14:paraId="0667F05F" w14:textId="77777777" w:rsidR="00906EE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ص306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C7D1918" w14:textId="7875577A" w:rsidR="00906EE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المنتهی بان تقدّر</w:t>
      </w:r>
      <w:r w:rsidR="005E46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من قلمک الأعلی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ینفع</w:t>
      </w:r>
      <w:r w:rsidR="00906EEB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فی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الأولی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اکتب لعبدک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یقرّبه الیک و یعرفه ظهورک و بروزک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و یعلّمه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غافلاً </w:t>
      </w:r>
      <w:r w:rsidR="005E4692">
        <w:rPr>
          <w:rFonts w:ascii="Naskh MT for Bosch School" w:hAnsi="Naskh MT for Bosch School" w:cs="Naskh MT for Bosch School" w:hint="cs"/>
          <w:rtl/>
        </w:rPr>
        <w:t>عنه فی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5E4692">
        <w:rPr>
          <w:rFonts w:ascii="Naskh MT for Bosch School" w:hAnsi="Naskh MT for Bosch School" w:cs="Naskh MT for Bosch School" w:hint="cs"/>
          <w:rtl/>
        </w:rPr>
        <w:t>یّام</w:t>
      </w:r>
      <w:r w:rsidR="00D533D2" w:rsidRPr="00176967">
        <w:rPr>
          <w:rFonts w:ascii="Naskh MT for Bosch School" w:hAnsi="Naskh MT for Bosch School" w:cs="Naskh MT for Bosch School"/>
          <w:rtl/>
        </w:rPr>
        <w:t>ک ای ربّ فضلک سبق و رحمتک سبقت کلّ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بان لا تخی</w:t>
      </w:r>
      <w:r w:rsidR="005E4692">
        <w:rPr>
          <w:rFonts w:ascii="Naskh MT for Bosch School" w:hAnsi="Naskh MT for Bosch School" w:cs="Naskh MT for Bosch School" w:hint="cs"/>
          <w:rtl/>
        </w:rPr>
        <w:t>ّ</w:t>
      </w:r>
      <w:r w:rsidR="00906EEB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نی و ا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5E4692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 عن بحر جودک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فضلک و شمس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ای ربّ انّا لانعلم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ینفعنا انت اعلم بنا منّا لا اله الّا انت الغفور الکریم انتهی</w:t>
      </w:r>
      <w:r w:rsidR="00463BB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ملاحظه عنایت حق جلّ جلاله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ب</w:t>
      </w:r>
      <w:r w:rsidR="005E46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رسیده که هر منصفی اق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و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نموده بان</w:t>
      </w:r>
      <w:r w:rsidR="005E469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7A246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مثل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نظیر</w:t>
      </w:r>
      <w:r w:rsidR="005E46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من علی الأرض مؤیّد شوند و ب</w:t>
      </w:r>
      <w:r w:rsidR="005E46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باب فضل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البته خائب نشوند آنچه در این</w:t>
      </w:r>
      <w:r w:rsidR="005E46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نازل ش</w:t>
      </w:r>
      <w:r w:rsidR="00906EEB" w:rsidRPr="00176967">
        <w:rPr>
          <w:rFonts w:ascii="Naskh MT for Bosch School" w:hAnsi="Naskh MT for Bosch School" w:cs="Naskh MT for Bosch School"/>
          <w:rtl/>
        </w:rPr>
        <w:t>د ب</w:t>
      </w:r>
      <w:r w:rsidR="005E4692">
        <w:rPr>
          <w:rFonts w:ascii="Naskh MT for Bosch School" w:hAnsi="Naskh MT for Bosch School" w:cs="Naskh MT for Bosch School" w:hint="cs"/>
          <w:rtl/>
        </w:rPr>
        <w:t xml:space="preserve">ه </w:t>
      </w:r>
      <w:r w:rsidR="00906EEB" w:rsidRPr="00176967">
        <w:rPr>
          <w:rFonts w:ascii="Naskh MT for Bosch School" w:hAnsi="Naskh MT for Bosch School" w:cs="Naskh MT for Bosch School"/>
          <w:rtl/>
        </w:rPr>
        <w:t>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اینکه ذکر من</w:t>
      </w:r>
      <w:r w:rsidR="00906EEB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سبین مرحوم مرفوع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الأصدق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کلّ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906EE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بودند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عرض شد فرمودند نظر عنایت ب</w:t>
      </w:r>
      <w:r w:rsidR="005E46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بوده و لحاظ فضل قطع نشده و</w:t>
      </w:r>
      <w:r w:rsidR="005E469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 جمیع</w:t>
      </w:r>
      <w:r w:rsidR="005E469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حق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 از قبل و بعد ذکر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در کتب الهی نازل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هم از قبل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جمیع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حق ب</w:t>
      </w:r>
      <w:r w:rsidR="005E469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اذکار بدیعه منیعه که سبب و علّت فرح و ابت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 است</w:t>
      </w:r>
    </w:p>
    <w:p w14:paraId="46388A7B" w14:textId="77777777" w:rsidR="00906EE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ص307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2256595" w14:textId="07B1C843" w:rsidR="0063573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متذکّر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انّا معهم نسمع و نری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906EEB" w:rsidRPr="00176967">
        <w:rPr>
          <w:rFonts w:ascii="Naskh MT for Bosch School" w:hAnsi="Naskh MT for Bosch School" w:cs="Naskh MT for Bosch School"/>
          <w:rtl/>
        </w:rPr>
        <w:t>ش</w:t>
      </w:r>
      <w:r w:rsidR="00D533D2" w:rsidRPr="00176967">
        <w:rPr>
          <w:rFonts w:ascii="Naskh MT for Bosch School" w:hAnsi="Naskh MT for Bosch School" w:cs="Naskh MT for Bosch School"/>
          <w:rtl/>
        </w:rPr>
        <w:t>ود آنچه 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مقدّر شد انّه یبسط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A147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و هو المقتدر </w:t>
      </w:r>
      <w:r w:rsidR="0063573A" w:rsidRPr="00176967">
        <w:rPr>
          <w:rFonts w:ascii="Naskh MT for Bosch School" w:hAnsi="Naskh MT for Bosch School" w:cs="Naskh MT for Bosch School"/>
          <w:rtl/>
        </w:rPr>
        <w:t>الباذل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انتهی</w:t>
      </w:r>
      <w:r w:rsidR="00463BB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3573A" w:rsidRPr="00176967">
        <w:rPr>
          <w:rFonts w:ascii="Naskh MT for Bosch School" w:hAnsi="Naskh MT for Bosch School" w:cs="Naskh MT for Bosch School"/>
          <w:rtl/>
        </w:rPr>
        <w:t>اینکه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درباره سرور مکرّم جناب حاجی منشی حقیقی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عزّه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فی الحقیقه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قسم است که آن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از حق منیع این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فانی مسئلت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که در هر حین بر شوق و شعف و</w:t>
      </w:r>
      <w:r w:rsidR="007A246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محبّت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بیفزاید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بوده و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هست </w:t>
      </w:r>
      <w:r w:rsidR="0063573A" w:rsidRPr="00176967">
        <w:rPr>
          <w:rFonts w:ascii="Naskh MT for Bosch School" w:hAnsi="Naskh MT for Bosch School" w:cs="Naskh MT for Bosch School"/>
          <w:rtl/>
        </w:rPr>
        <w:t>و این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63573A" w:rsidRPr="00176967">
        <w:rPr>
          <w:rFonts w:ascii="Naskh MT for Bosch School" w:hAnsi="Naskh MT for Bosch School" w:cs="Naskh MT for Bosch School"/>
          <w:rtl/>
        </w:rPr>
        <w:t>فانی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هم </w:t>
      </w:r>
      <w:r w:rsidR="00D533D2" w:rsidRPr="00176967">
        <w:rPr>
          <w:rFonts w:ascii="Naskh MT for Bosch School" w:hAnsi="Naskh MT for Bosch School" w:cs="Naskh MT for Bosch School"/>
          <w:rtl/>
        </w:rPr>
        <w:t>مکتوبی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دستخطّ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عرض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و اینکه مجدّد در دستخط دیگر ذکر جناب وزیر نموده</w:t>
      </w:r>
      <w:r w:rsidR="002A147E">
        <w:rPr>
          <w:rFonts w:ascii="Symbol" w:hAnsi="Symb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اید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و حزب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</w:t>
      </w:r>
      <w:r w:rsidR="0063573A" w:rsidRPr="00176967">
        <w:rPr>
          <w:rFonts w:ascii="Naskh MT for Bosch School" w:hAnsi="Naskh MT for Bosch School" w:cs="Naskh MT for Bosch School"/>
          <w:rtl/>
        </w:rPr>
        <w:t>رفاهیّت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حریّت کلیّه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عی بوده و هستند هنگامی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اشعه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ظهور از افق زو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ظاهر و لائح بوده قنصلی که در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بودند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محبّت </w:t>
      </w:r>
      <w:r w:rsidR="0063573A" w:rsidRPr="00176967">
        <w:rPr>
          <w:rFonts w:ascii="Naskh MT for Bosch School" w:hAnsi="Naskh MT for Bosch School" w:cs="Naskh MT for Bosch School"/>
          <w:rtl/>
        </w:rPr>
        <w:t>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63573A" w:rsidRPr="00176967">
        <w:rPr>
          <w:rFonts w:ascii="Naskh MT for Bosch School" w:hAnsi="Naskh MT for Bosch School" w:cs="Naskh MT for Bosch School"/>
          <w:rtl/>
        </w:rPr>
        <w:t>حضور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آمدند و هر امری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ذکر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شد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حین بر اج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آن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و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مبارک هم یک روز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منزل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تشرف بردند و کان یومئذ یو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A147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مشهو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2A147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رتی </w:t>
      </w:r>
      <w:r w:rsidR="0063573A" w:rsidRPr="00176967">
        <w:rPr>
          <w:rFonts w:ascii="Naskh MT for Bosch School" w:hAnsi="Naskh MT for Bosch School" w:cs="Naskh MT for Bosch School"/>
          <w:rtl/>
        </w:rPr>
        <w:t>استقبال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یعت نمودند که سبب حیرت بعضی </w:t>
      </w:r>
      <w:r w:rsidR="0063573A" w:rsidRPr="00176967">
        <w:rPr>
          <w:rFonts w:ascii="Naskh MT for Bosch School" w:hAnsi="Naskh MT for Bosch School" w:cs="Naskh MT for Bosch School"/>
          <w:rtl/>
        </w:rPr>
        <w:t>شده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در </w:t>
      </w:r>
      <w:r w:rsidR="00D533D2" w:rsidRPr="00176967">
        <w:rPr>
          <w:rFonts w:ascii="Naskh MT for Bosch School" w:hAnsi="Naskh MT for Bosch School" w:cs="Naskh MT for Bosch School"/>
          <w:rtl/>
        </w:rPr>
        <w:t>هنگام هجرت از</w:t>
      </w:r>
      <w:r w:rsidR="002A147E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ن ارض جناب میرزا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مهدی حضور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منشی سفارت </w:t>
      </w:r>
      <w:r w:rsidR="00D533D2" w:rsidRPr="00176967">
        <w:rPr>
          <w:rFonts w:ascii="Naskh MT for Bosch School" w:hAnsi="Naskh MT for Bosch School" w:cs="Naskh MT for Bosch School"/>
          <w:rtl/>
        </w:rPr>
        <w:t>بود فرستاد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ند و بعد از حضور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63573A" w:rsidRPr="00176967">
        <w:rPr>
          <w:rFonts w:ascii="Naskh MT for Bosch School" w:hAnsi="Naskh MT for Bosch School" w:cs="Naskh MT for Bosch School"/>
          <w:rtl/>
        </w:rPr>
        <w:t>حت اقدس معر</w:t>
      </w:r>
      <w:r w:rsidR="00D533D2" w:rsidRPr="00176967">
        <w:rPr>
          <w:rFonts w:ascii="Naskh MT for Bosch School" w:hAnsi="Naskh MT for Bosch School" w:cs="Naskh MT for Bosch School"/>
          <w:rtl/>
        </w:rPr>
        <w:t>وض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FB6B0E2" w14:textId="77777777" w:rsidR="0063573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308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EACD14E" w14:textId="5CCA3A18" w:rsidR="0063573A" w:rsidRPr="00176967" w:rsidRDefault="001116B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که جناب صاحب سلام می</w:t>
      </w:r>
      <w:r w:rsidR="002A147E">
        <w:rPr>
          <w:rFonts w:ascii="Symbol" w:hAnsi="Symb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گوید اگر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سمت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حاضر است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گر هم مطلبی باشد مرقوم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2A147E">
        <w:rPr>
          <w:rFonts w:ascii="Naskh MT for Bosch School" w:hAnsi="Naskh MT for Bosch School" w:cs="Naskh MT for Bosch School" w:hint="cs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لت ملکه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رم و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آن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زودی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نم فرمودند فی الحقیقه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مسرّت از محبّ</w:t>
      </w:r>
      <w:r w:rsidR="0063573A" w:rsidRPr="00176967">
        <w:rPr>
          <w:rFonts w:ascii="Naskh MT for Bosch School" w:hAnsi="Naskh MT for Bosch School" w:cs="Naskh MT for Bosch School"/>
          <w:rtl/>
        </w:rPr>
        <w:t>ت جناب صاحب و دولت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63573A" w:rsidRPr="00176967">
        <w:rPr>
          <w:rFonts w:ascii="Naskh MT for Bosch School" w:hAnsi="Naskh MT for Bosch School" w:cs="Naskh MT for Bosch School"/>
          <w:rtl/>
        </w:rPr>
        <w:t>ن حاصل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حال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نظر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استدعای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لی و وز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دولت علیّه ب</w:t>
      </w:r>
      <w:r w:rsidR="002A147E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سمت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الأمر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یحکم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لعلیم الخبیر از قول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خدمت صاحب سلام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بگو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ممنونیت از مهربانی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ریم و از </w:t>
      </w:r>
      <w:r w:rsidR="0063573A" w:rsidRPr="00176967">
        <w:rPr>
          <w:rFonts w:ascii="Naskh MT for Bosch School" w:hAnsi="Naskh MT for Bosch School" w:cs="Naskh MT for Bosch School"/>
          <w:rtl/>
        </w:rPr>
        <w:t>حق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جلّ جلاله می</w:t>
      </w:r>
      <w:r w:rsidR="002A147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2A147E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مکافات این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عمل مبرور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دولت بهیّه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انتهی</w:t>
      </w:r>
      <w:r w:rsidR="00463BB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63573A" w:rsidRPr="00176967">
        <w:rPr>
          <w:rFonts w:ascii="Naskh MT for Bosch School" w:hAnsi="Naskh MT for Bosch School" w:cs="Naskh MT for Bosch School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مل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جمیع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لی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اوّل ظهور و بروز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دولت بهیّه تا حال ظاهر شده مقدّم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چه که ذکر این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ملک و ملکوت باقی</w:t>
      </w:r>
      <w:r w:rsidR="002A147E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امروز موفّق شوند بر امری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سبب علوّ و سموّ و رفعت ذکر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صفات الهی گردد و همچنین ذکر جناب </w:t>
      </w:r>
      <w:r w:rsidR="002A147E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هیم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نموده بود</w:t>
      </w:r>
      <w:r w:rsidR="002A147E">
        <w:rPr>
          <w:rFonts w:ascii="Naskh MT for Bosch School" w:hAnsi="Naskh MT for Bosch School" w:cs="Naskh MT for Bosch School" w:hint="cs"/>
          <w:rtl/>
        </w:rPr>
        <w:t>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ملکوت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</w:p>
    <w:p w14:paraId="56E669D6" w14:textId="77777777" w:rsidR="0063573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ص309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077220A" w14:textId="53D22A95" w:rsidR="0063573A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هیم یوم عظیم است و امر بزرگ هر نفسی الیوم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 بحر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 و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 او از سیّد نفوس لدی الله مذکور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بصری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 فائز شد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سمعی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مظلوم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نمود امروز بعد از عرفا</w:t>
      </w:r>
      <w:r w:rsidR="00D533D2" w:rsidRPr="00176967">
        <w:rPr>
          <w:rFonts w:ascii="Naskh MT for Bosch School" w:hAnsi="Naskh MT for Bosch School" w:cs="Naskh MT for Bosch School"/>
          <w:rtl/>
        </w:rPr>
        <w:t>ن مشرق امر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مطلع وحی الهی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از اعظم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است هر نفسی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شد او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اعظم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برسی و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حفظش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لمن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63573A" w:rsidRPr="00176967">
        <w:rPr>
          <w:rFonts w:ascii="Naskh MT for Bosch School" w:hAnsi="Naskh MT for Bosch School" w:cs="Naskh MT for Bosch School"/>
          <w:rtl/>
        </w:rPr>
        <w:t>ک و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عرّفک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احتجب عنه العباد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2A147E">
        <w:rPr>
          <w:rFonts w:ascii="Naskh MT for Bosch School" w:hAnsi="Naskh MT for Bosch School" w:cs="Naskh MT for Bosch School" w:hint="cs"/>
          <w:rtl/>
        </w:rPr>
        <w:t>ّا</w:t>
      </w:r>
      <w:r w:rsidR="006357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العالمین انتهی</w:t>
      </w:r>
      <w:r w:rsidR="00463BB6">
        <w:rPr>
          <w:rFonts w:ascii="Naskh MT for Bosch School" w:hAnsi="Naskh MT for Bosch School" w:cs="Naskh MT for Bosch School" w:hint="cs"/>
          <w:rtl/>
        </w:rPr>
        <w:t>.</w:t>
      </w:r>
    </w:p>
    <w:p w14:paraId="5561B7AB" w14:textId="001C3E37" w:rsidR="00314396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مخصوص نفوسی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از قلم آن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محبوب جاری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لان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2A147E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ت حق جلّ جلاله </w:t>
      </w:r>
      <w:r w:rsidR="002A147E">
        <w:rPr>
          <w:rFonts w:ascii="Naskh MT for Bosch School" w:hAnsi="Naskh MT for Bosch School" w:cs="Naskh MT for Bosch School" w:hint="cs"/>
          <w:rtl/>
        </w:rPr>
        <w:t xml:space="preserve">ظاهر </w:t>
      </w:r>
      <w:r w:rsidRPr="00176967">
        <w:rPr>
          <w:rFonts w:ascii="Naskh MT for Bosch School" w:hAnsi="Naskh MT for Bosch School" w:cs="Naskh MT for Bosch School"/>
          <w:rtl/>
        </w:rPr>
        <w:t xml:space="preserve">و لائح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کل از ک</w:t>
      </w:r>
      <w:r w:rsidR="002A147E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س عنایت بنوشند و ب</w:t>
      </w:r>
      <w:r w:rsidR="002A147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فضل و رحمتش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کر و حامد و مبسوط و مسرور باشند انّ الخادم یدع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 xml:space="preserve"> لهم فی</w:t>
      </w:r>
      <w:r w:rsidR="002A147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کّل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ل و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Pr="00176967">
        <w:rPr>
          <w:rFonts w:ascii="Naskh MT for Bosch School" w:hAnsi="Naskh MT for Bosch School" w:cs="Naskh MT for Bosch School"/>
          <w:rtl/>
        </w:rPr>
        <w:t xml:space="preserve"> الم</w:t>
      </w:r>
      <w:r w:rsidR="00DC24C3">
        <w:rPr>
          <w:rFonts w:ascii="Naskh MT for Bosch School" w:hAnsi="Naskh MT for Bosch School" w:cs="Naskh MT for Bosch School" w:hint="cs"/>
          <w:rtl/>
        </w:rPr>
        <w:t>جی</w:t>
      </w:r>
      <w:r w:rsidRPr="00176967">
        <w:rPr>
          <w:rFonts w:ascii="Naskh MT for Bosch School" w:hAnsi="Naskh MT for Bosch School" w:cs="Naskh MT for Bosch School"/>
          <w:rtl/>
        </w:rPr>
        <w:t>ب دستخط دیگر آن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حضرت که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تاریخ20 صفر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ل نمودید نفحه جان از او متضوّع بود چه که مزیّن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ز محبّت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</w:t>
      </w:r>
      <w:r w:rsidR="00314396" w:rsidRPr="00176967">
        <w:rPr>
          <w:rFonts w:ascii="Naskh MT for Bosch School" w:hAnsi="Naskh MT for Bosch School" w:cs="Naskh MT for Bosch School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شد الح</w:t>
      </w:r>
      <w:r w:rsidR="00314396" w:rsidRPr="00176967">
        <w:rPr>
          <w:rFonts w:ascii="Naskh MT for Bosch School" w:hAnsi="Naskh MT for Bosch School" w:cs="Naskh MT for Bosch School"/>
          <w:rtl/>
        </w:rPr>
        <w:t>مد</w:t>
      </w:r>
      <w:r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314396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314396" w:rsidRPr="00176967">
        <w:rPr>
          <w:rFonts w:ascii="Naskh MT for Bosch School" w:hAnsi="Naskh MT for Bosch School" w:cs="Naskh MT for Bosch School"/>
          <w:rtl/>
        </w:rPr>
        <w:t>رت بشیر معنوی پی در پی می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314396" w:rsidRPr="00176967">
        <w:rPr>
          <w:rFonts w:ascii="Naskh MT for Bosch School" w:hAnsi="Naskh MT for Bosch School" w:cs="Naskh MT for Bosch School"/>
          <w:rtl/>
        </w:rPr>
        <w:t>رس</w:t>
      </w:r>
      <w:r w:rsidRPr="00176967">
        <w:rPr>
          <w:rFonts w:ascii="Naskh MT for Bosch School" w:hAnsi="Naskh MT for Bosch School" w:cs="Naskh MT for Bosch School"/>
          <w:rtl/>
        </w:rPr>
        <w:t>د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0CFF364" w14:textId="77777777" w:rsidR="0031439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ص310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B4D78AD" w14:textId="0303CD6E" w:rsidR="00DC24C3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rtl/>
        </w:rPr>
        <w:t xml:space="preserve">له الحمد و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Pr="00176967">
        <w:rPr>
          <w:rFonts w:ascii="Naskh MT for Bosch School" w:hAnsi="Naskh MT for Bosch School" w:cs="Naskh MT for Bosch School"/>
          <w:rtl/>
        </w:rPr>
        <w:t xml:space="preserve"> و الثّناء فی کل</w:t>
      </w:r>
      <w:r w:rsidR="00DC24C3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صباح و 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ء و چون خادم فانی از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رت محبّت گرم شد و از ک</w:t>
      </w:r>
      <w:r w:rsidR="00DC24C3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س ذکر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14396" w:rsidRPr="00176967">
        <w:rPr>
          <w:rFonts w:ascii="Naskh MT for Bosch School" w:hAnsi="Naskh MT for Bosch School" w:cs="Naskh MT for Bosch School"/>
          <w:rtl/>
        </w:rPr>
        <w:t>ن سرم</w:t>
      </w:r>
      <w:r w:rsidR="00DC24C3">
        <w:rPr>
          <w:rFonts w:ascii="Naskh MT for Bosch School" w:hAnsi="Naskh MT for Bosch School" w:cs="Naskh MT for Bosch School" w:hint="cs"/>
          <w:rtl/>
        </w:rPr>
        <w:t>س</w:t>
      </w:r>
      <w:r w:rsidR="00314396" w:rsidRPr="00176967">
        <w:rPr>
          <w:rFonts w:ascii="Naskh MT for Bosch School" w:hAnsi="Naskh MT for Bosch School" w:cs="Naskh MT for Bosch School"/>
          <w:rtl/>
        </w:rPr>
        <w:t>ت گشت قصد 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و غایة ق</w:t>
      </w:r>
      <w:r w:rsidRPr="00176967">
        <w:rPr>
          <w:rFonts w:ascii="Naskh MT for Bosch School" w:hAnsi="Naskh MT for Bosch School" w:cs="Naskh MT for Bosch School"/>
          <w:rtl/>
        </w:rPr>
        <w:t>صوی نمود و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تب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ء وجه معروض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مقصودنا و</w:t>
      </w:r>
      <w:r w:rsidR="007A246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مقصودکم و مقصود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 قوله جلّ جلاله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ذاکری و ناظری و ال</w:t>
      </w:r>
      <w:r w:rsidR="00176967">
        <w:rPr>
          <w:rFonts w:ascii="Naskh MT for Bosch School" w:hAnsi="Naskh MT for Bosch School" w:cs="Naskh MT for Bosch School"/>
          <w:rtl/>
        </w:rPr>
        <w:t>ط</w:t>
      </w:r>
      <w:r w:rsidR="00463BB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ئف حول امری ل</w:t>
      </w:r>
      <w:r w:rsidR="00314396" w:rsidRPr="00176967">
        <w:rPr>
          <w:rFonts w:ascii="Naskh MT for Bosch School" w:hAnsi="Naskh MT for Bosch School" w:cs="Naskh MT for Bosch School"/>
          <w:rtl/>
        </w:rPr>
        <w:t>عمری اگر نسیم گلشن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14396" w:rsidRPr="00176967">
        <w:rPr>
          <w:rFonts w:ascii="Naskh MT for Bosch School" w:hAnsi="Naskh MT for Bosch School" w:cs="Naskh MT for Bosch School"/>
          <w:rtl/>
        </w:rPr>
        <w:t>ن رحمن بر عظ</w:t>
      </w:r>
      <w:r w:rsidRPr="00176967">
        <w:rPr>
          <w:rFonts w:ascii="Naskh MT for Bosch School" w:hAnsi="Naskh MT for Bosch School" w:cs="Naskh MT for Bosch School"/>
          <w:rtl/>
        </w:rPr>
        <w:t>م رمیم مرور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هر آینه از </w:t>
      </w:r>
      <w:r w:rsidR="00314396" w:rsidRPr="00176967">
        <w:rPr>
          <w:rFonts w:ascii="Naskh MT for Bosch School" w:hAnsi="Naskh MT for Bosch School" w:cs="Naskh MT for Bosch School"/>
          <w:rtl/>
        </w:rPr>
        <w:t>هزیز</w:t>
      </w:r>
      <w:r w:rsidRPr="00176967">
        <w:rPr>
          <w:rFonts w:ascii="Naskh MT for Bosch School" w:hAnsi="Naskh MT for Bosch School" w:cs="Naskh MT for Bosch School"/>
          <w:rtl/>
        </w:rPr>
        <w:t xml:space="preserve"> آن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فکسونا لح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C24C3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فتبارک الله احسن الخالقین فائز گردد و بر نفوس غافله مرور نمود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ثری از</w:t>
      </w:r>
      <w:r w:rsidR="00DC24C3">
        <w:rPr>
          <w:rFonts w:ascii="Naskh MT for Bosch School" w:hAnsi="Naskh MT for Bosch School" w:cs="Naskh MT for Bosch School" w:hint="cs"/>
          <w:rtl/>
        </w:rPr>
        <w:t xml:space="preserve"> آ</w:t>
      </w:r>
      <w:r w:rsidRPr="00176967">
        <w:rPr>
          <w:rFonts w:ascii="Naskh MT for Bosch School" w:hAnsi="Naskh MT for Bosch School" w:cs="Naskh MT for Bosch School"/>
          <w:rtl/>
        </w:rPr>
        <w:t xml:space="preserve">ن ظاهر نه چه که از </w:t>
      </w:r>
      <w:r w:rsidR="00314396" w:rsidRPr="00176967">
        <w:rPr>
          <w:rFonts w:ascii="Naskh MT for Bosch School" w:hAnsi="Naskh MT for Bosch School" w:cs="Naskh MT for Bosch School"/>
          <w:rtl/>
        </w:rPr>
        <w:t>ثدی</w:t>
      </w:r>
      <w:r w:rsidRPr="00176967">
        <w:rPr>
          <w:rFonts w:ascii="Naskh MT for Bosch School" w:hAnsi="Naskh MT for Bosch School" w:cs="Naskh MT for Bosch School"/>
          <w:rtl/>
        </w:rPr>
        <w:t xml:space="preserve"> ظنون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میده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و از بحر یقین محروم و ممنوعند از خود به</w:t>
      </w:r>
      <w:r w:rsidR="00DC24C3">
        <w:rPr>
          <w:rFonts w:ascii="Naskh MT for Bosch School" w:hAnsi="Naskh MT for Bosch School" w:cs="Naskh MT for Bosch School" w:hint="cs"/>
          <w:rtl/>
        </w:rPr>
        <w:t xml:space="preserve"> ه</w:t>
      </w:r>
      <w:r w:rsidRPr="00176967">
        <w:rPr>
          <w:rFonts w:ascii="Naskh MT for Bosch School" w:hAnsi="Naskh MT for Bosch School" w:cs="Naskh MT for Bosch School"/>
          <w:rtl/>
        </w:rPr>
        <w:t>یچ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وجه صاحب بصر و سمع نبوده و نیستند جاهلی چند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C24C3">
        <w:rPr>
          <w:rFonts w:ascii="Naskh MT for Bosch School" w:hAnsi="Naskh MT for Bosch School" w:cs="Naskh MT for Bosch School" w:hint="cs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 xml:space="preserve"> آن نفوس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اخذ نموده و به</w:t>
      </w:r>
      <w:r w:rsidR="00DC24C3">
        <w:rPr>
          <w:rFonts w:ascii="Naskh MT for Bosch School" w:hAnsi="Naskh MT for Bosch School" w:cs="Naskh MT for Bosch School" w:hint="cs"/>
          <w:rtl/>
        </w:rPr>
        <w:t xml:space="preserve"> ه</w:t>
      </w:r>
      <w:r w:rsidRPr="00176967">
        <w:rPr>
          <w:rFonts w:ascii="Naskh MT for Bosch School" w:hAnsi="Naskh MT for Bosch School" w:cs="Naskh MT for Bosch School"/>
          <w:rtl/>
        </w:rPr>
        <w:t>ر سمت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می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برند تحرّکهم اه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ئهم ا</w:t>
      </w:r>
      <w:r w:rsidR="00DC24C3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لا ان</w:t>
      </w:r>
      <w:r w:rsidR="00DC24C3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هم فی خس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ن مبین ولکن عنقریب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ت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314396" w:rsidRPr="00176967">
        <w:rPr>
          <w:rFonts w:ascii="Naskh MT for Bosch School" w:hAnsi="Naskh MT for Bosch School" w:cs="Naskh MT for Bosch School"/>
          <w:rtl/>
        </w:rPr>
        <w:t>و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لیتنا</w:t>
      </w:r>
      <w:r w:rsidRPr="00176967">
        <w:rPr>
          <w:rFonts w:ascii="Naskh MT for Bosch School" w:hAnsi="Naskh MT for Bosch School" w:cs="Naskh MT for Bosch School"/>
          <w:rtl/>
        </w:rPr>
        <w:t xml:space="preserve"> کنّا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باً ناطق شوند دوستان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که از صهبای توحید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میده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و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نار حب مشتعلند از قبل مظلوم تکبیر ب</w:t>
      </w:r>
      <w:r w:rsidR="00314396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ن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314396" w:rsidRPr="00176967">
        <w:rPr>
          <w:rFonts w:ascii="Naskh MT for Bosch School" w:hAnsi="Naskh MT for Bosch School" w:cs="Naskh MT for Bosch School"/>
          <w:rtl/>
        </w:rPr>
        <w:t>ید از نفحه تکبیر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314396" w:rsidRPr="00176967">
        <w:rPr>
          <w:rFonts w:ascii="Naskh MT for Bosch School" w:hAnsi="Naskh MT for Bosch School" w:cs="Naskh MT for Bosch School"/>
          <w:rtl/>
        </w:rPr>
        <w:t>حیوة</w:t>
      </w:r>
      <w:r w:rsidRPr="00176967">
        <w:rPr>
          <w:rFonts w:ascii="Naskh MT for Bosch School" w:hAnsi="Naskh MT for Bosch School" w:cs="Naskh MT for Bosch School"/>
          <w:rtl/>
        </w:rPr>
        <w:t xml:space="preserve"> جدید فائز شوند و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 اتّحاد بر امر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سخ و ثابت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4B8F5C1" w14:textId="5B5D748F" w:rsidR="0031439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ص311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6B8D052" w14:textId="2864BA30" w:rsidR="00314396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مستقیم </w:t>
      </w:r>
      <w:r w:rsidR="00DC24C3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</w:t>
      </w:r>
      <w:r w:rsidR="00DC24C3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گردند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نسبهم الله الی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الأصدق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و رحمتی و شفقتی بگو از شئونات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مکاره آن محزون مباشید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می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آنچه که سبب و علّت فرح و ن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و موحّدین و مخلصین است انتهی</w:t>
      </w:r>
      <w:r w:rsidR="00463BB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آفتاب فضل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C24C3">
        <w:rPr>
          <w:rFonts w:ascii="Naskh MT for Bosch School" w:hAnsi="Naskh MT for Bosch School" w:cs="Naskh MT for Bosch School" w:hint="cs"/>
          <w:rtl/>
        </w:rPr>
        <w:t xml:space="preserve"> ا</w:t>
      </w:r>
      <w:r w:rsidR="00314396" w:rsidRPr="00176967">
        <w:rPr>
          <w:rFonts w:ascii="Naskh MT for Bosch School" w:hAnsi="Naskh MT for Bosch School" w:cs="Naskh MT for Bosch School"/>
          <w:rtl/>
        </w:rPr>
        <w:t>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صدهزا</w:t>
      </w:r>
      <w:r w:rsidR="00DC24C3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مثل این عبد از تحریر آن عاجز است خود آن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مشرّف بوده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بحر اعظم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</w:t>
      </w:r>
      <w:r w:rsidR="00463BB6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دیگر محتاج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این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نبوده و نیست و اینکه درباره مخدّره امّ و اخت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که در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کنند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عنایت نسبت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شده و می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این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بر این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DC24C3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مع ذلک تفصیل عرض شد و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314396" w:rsidRPr="00176967">
        <w:rPr>
          <w:rFonts w:ascii="Naskh MT for Bosch School" w:hAnsi="Naskh MT for Bosch School" w:cs="Naskh MT for Bosch School"/>
          <w:rtl/>
        </w:rPr>
        <w:t>فائز گشت قوله جلّ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امة الله ذکرت در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14396" w:rsidRPr="00176967">
        <w:rPr>
          <w:rFonts w:ascii="Naskh MT for Bosch School" w:hAnsi="Naskh MT for Bosch School" w:cs="Naskh MT for Bosch School"/>
          <w:rtl/>
        </w:rPr>
        <w:t>ن متعد</w:t>
      </w:r>
      <w:r w:rsidR="00D533D2" w:rsidRPr="00176967">
        <w:rPr>
          <w:rFonts w:ascii="Naskh MT for Bosch School" w:hAnsi="Naskh MT for Bosch School" w:cs="Naskh MT for Bosch School"/>
          <w:rtl/>
        </w:rPr>
        <w:t>ده از قلم احدیّه جاری و نازل آنچه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شدید ملکه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ارض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نشدند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گوشت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حق جلّ جلاله کلمه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می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شنوی ف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سخّر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و الأرض بکلمةٍ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</w:t>
      </w:r>
      <w:r w:rsidR="00314396" w:rsidRPr="00176967">
        <w:rPr>
          <w:rFonts w:ascii="Naskh MT for Bosch School" w:hAnsi="Naskh MT for Bosch School" w:cs="Naskh MT for Bosch School"/>
          <w:rtl/>
        </w:rPr>
        <w:t>نده لئالی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هر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314396" w:rsidRPr="00176967">
        <w:rPr>
          <w:rFonts w:ascii="Naskh MT for Bosch School" w:hAnsi="Naskh MT for Bosch School" w:cs="Naskh MT for Bosch School"/>
          <w:rtl/>
        </w:rPr>
        <w:t>ین</w:t>
      </w:r>
      <w:r w:rsidR="00DC24C3">
        <w:rPr>
          <w:rFonts w:ascii="Naskh MT for Bosch School" w:hAnsi="Naskh MT for Bosch School" w:cs="Naskh MT for Bosch School" w:hint="cs"/>
          <w:rtl/>
        </w:rPr>
        <w:t>ۀ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ارض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314396" w:rsidRPr="00176967">
        <w:rPr>
          <w:rFonts w:ascii="Naskh MT for Bosch School" w:hAnsi="Naskh MT for Bosch School" w:cs="Naskh MT for Bosch School"/>
          <w:rtl/>
        </w:rPr>
        <w:t>این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معادله </w:t>
      </w:r>
      <w:r w:rsidR="00314396" w:rsidRPr="00176967">
        <w:rPr>
          <w:rFonts w:ascii="Naskh MT for Bosch School" w:hAnsi="Naskh MT for Bosch School" w:cs="Naskh MT for Bosch School"/>
          <w:rtl/>
        </w:rPr>
        <w:t>نمی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314396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14396" w:rsidRPr="00176967">
        <w:rPr>
          <w:rFonts w:ascii="Naskh MT for Bosch School" w:hAnsi="Naskh MT for Bosch School" w:cs="Naskh MT for Bosch School"/>
          <w:rtl/>
        </w:rPr>
        <w:t>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افرحی بذکری </w:t>
      </w:r>
    </w:p>
    <w:p w14:paraId="1B1CA026" w14:textId="77777777" w:rsidR="0031439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ص312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4389AC9" w14:textId="47BCFAE4" w:rsidR="0031439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اطمئنّی بعنایتی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موقنه ثابته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سخه از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سدره محسوبند و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در کتاب مذکور و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منسوب 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م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اعظم از ا</w:t>
      </w:r>
      <w:r w:rsidR="00DC24C3">
        <w:rPr>
          <w:rFonts w:ascii="Naskh MT for Bosch School" w:hAnsi="Naskh MT for Bosch School" w:cs="Naskh MT for Bosch School" w:hint="cs"/>
          <w:rtl/>
        </w:rPr>
        <w:t>ین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یحبّه ا</w:t>
      </w:r>
      <w:r w:rsidR="00314396" w:rsidRPr="00176967">
        <w:rPr>
          <w:rFonts w:ascii="Naskh MT for Bosch School" w:hAnsi="Naskh MT for Bosch School" w:cs="Naskh MT for Bosch School"/>
          <w:rtl/>
        </w:rPr>
        <w:t>لله متمسّک باشید و ب</w:t>
      </w:r>
      <w:r w:rsidR="00DC24C3">
        <w:rPr>
          <w:rFonts w:ascii="Naskh MT for Bosch School" w:hAnsi="Naskh MT for Bosch School" w:cs="Naskh MT for Bosch School" w:hint="cs"/>
          <w:rtl/>
        </w:rPr>
        <w:t xml:space="preserve">ه </w:t>
      </w:r>
      <w:r w:rsidR="00314396" w:rsidRPr="00176967">
        <w:rPr>
          <w:rFonts w:ascii="Naskh MT for Bosch School" w:hAnsi="Naskh MT for Bosch School" w:cs="Naskh MT for Bosch School"/>
          <w:rtl/>
        </w:rPr>
        <w:t>شطر 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 ناظر جمیع </w:t>
      </w:r>
      <w:r w:rsidR="00314396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14396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14396" w:rsidRPr="00176967">
        <w:rPr>
          <w:rFonts w:ascii="Naskh MT for Bosch School" w:hAnsi="Naskh MT for Bosch School" w:cs="Naskh MT for Bosch School"/>
          <w:rtl/>
        </w:rPr>
        <w:t>آن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می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نیم و ب</w:t>
      </w:r>
      <w:r w:rsidR="00282F3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و شفقت و مکرمت حق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می</w:t>
      </w:r>
      <w:r w:rsidR="00DC24C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 علی بنتک و علیهنّ انتهی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</w:t>
      </w:r>
      <w:r w:rsidR="00DC24C3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جناب </w:t>
      </w:r>
      <w:r w:rsidR="00DC24C3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میرزا محمّد کاتب علیه </w:t>
      </w:r>
      <w:r w:rsidR="00DC24C3">
        <w:rPr>
          <w:rFonts w:ascii="Naskh MT for Bosch School" w:hAnsi="Naskh MT for Bosch School" w:cs="Naskh MT for Bosch School" w:hint="cs"/>
          <w:rtl/>
        </w:rPr>
        <w:t xml:space="preserve">669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نمودند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</w:t>
      </w:r>
      <w:r w:rsidR="00DC24C3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ربّنا الغفور الکریم 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D533D2" w:rsidRPr="00DC24C3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="00D533D2" w:rsidRPr="00DC24C3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="00D533D2" w:rsidRPr="00DC24C3">
        <w:rPr>
          <w:rFonts w:ascii="Naskh MT for Bosch School" w:hAnsi="Naskh MT for Bosch School" w:cs="Naskh MT for Bosch School"/>
          <w:b/>
          <w:bCs/>
          <w:rtl/>
        </w:rPr>
        <w:t xml:space="preserve"> العلیم الخبیر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قلم الأبهی ان اذکر من اقبل الی افقی الأعلی و سمع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 ارتفع بین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اجاب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اتی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احاط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و بامر خضعت له الأعناق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هل تعرف من یذکرک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لعمر</w:t>
      </w:r>
      <w:r w:rsidR="00DC24C3">
        <w:rPr>
          <w:rFonts w:ascii="Naskh MT for Bosch School" w:hAnsi="Naskh MT for Bosch School" w:cs="Naskh MT for Bosch School" w:hint="cs"/>
          <w:rtl/>
        </w:rPr>
        <w:t xml:space="preserve"> 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یذکرک مکلّم الطّور و اقبل الیک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الوجود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نفخ فی 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الصّور </w:t>
      </w:r>
      <w:r w:rsidR="00D533D2" w:rsidRPr="00176967">
        <w:rPr>
          <w:rFonts w:ascii="Naskh MT for Bosch School" w:hAnsi="Naskh MT for Bosch School" w:cs="Naskh MT for Bosch School"/>
          <w:rtl/>
        </w:rPr>
        <w:t>و نصب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 الله ربّ الأرباب لو تطّلع بعنایتی و تجد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A96E7B5" w14:textId="77777777" w:rsidR="0031439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116B5" w:rsidRPr="00176967">
        <w:rPr>
          <w:rFonts w:ascii="Naskh MT for Bosch School" w:hAnsi="Naskh MT for Bosch School" w:cs="Naskh MT for Bosch School"/>
          <w:rtl/>
        </w:rPr>
        <w:t>313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A441107" w14:textId="4EC0D233" w:rsidR="00802810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عرف قمیصی لتقوم علی ذکری و ثنائی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DC24C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لا تم</w:t>
      </w:r>
      <w:r w:rsidR="00DC24C3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عک شئونات الأرض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DC24C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C24C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لعزیز العلّام طوبی لبصر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C24C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الکبری و </w:t>
      </w:r>
      <w:r w:rsidR="00756ACA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سمع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الاحلی </w:t>
      </w:r>
      <w:r w:rsidR="00D533D2" w:rsidRPr="00176967">
        <w:rPr>
          <w:rFonts w:ascii="Naskh MT for Bosch School" w:hAnsi="Naskh MT for Bosch School" w:cs="Naskh MT for Bosch School"/>
          <w:rtl/>
        </w:rPr>
        <w:t>و لوجه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افقی الأعلی و</w:t>
      </w:r>
      <w:r w:rsidR="00756AC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لید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ٍ اشتغلت بتحریر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756ACA">
        <w:rPr>
          <w:rFonts w:ascii="Naskh MT for Bosch School" w:hAnsi="Naskh MT for Bosch School" w:cs="Naskh MT for Bosch School" w:hint="cs"/>
          <w:rtl/>
        </w:rPr>
        <w:t>ّ</w:t>
      </w:r>
      <w:r w:rsidR="00314396" w:rsidRPr="00176967">
        <w:rPr>
          <w:rFonts w:ascii="Naskh MT for Bosch School" w:hAnsi="Naskh MT for Bosch School" w:cs="Naskh MT for Bosch School"/>
          <w:rtl/>
        </w:rPr>
        <w:t>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533D2" w:rsidRPr="00176967">
        <w:rPr>
          <w:rFonts w:ascii="Naskh MT for Bosch School" w:hAnsi="Naskh MT for Bosch School" w:cs="Naskh MT for Bosch School"/>
          <w:rtl/>
        </w:rPr>
        <w:t>عنای</w:t>
      </w:r>
      <w:r w:rsidR="00756ACA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756ACA">
        <w:rPr>
          <w:rFonts w:ascii="Naskh MT for Bosch School" w:hAnsi="Naskh MT for Bosch School" w:cs="Naskh MT for Bosch School" w:hint="cs"/>
          <w:rtl/>
        </w:rPr>
        <w:t>ّ</w:t>
      </w:r>
      <w:r w:rsidR="00314396" w:rsidRPr="00176967">
        <w:rPr>
          <w:rFonts w:ascii="Naskh MT for Bosch School" w:hAnsi="Naskh MT for Bosch School" w:cs="Naskh MT for Bosch School"/>
          <w:rtl/>
        </w:rPr>
        <w:t>ا سمعنا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14396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اجبناک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756AC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ینا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>ک ذکرناک بهذ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باق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56AC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ئی فی</w:t>
      </w:r>
      <w:r w:rsidR="00756AC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ملکوتی انّ ربّک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56AC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یعطی و یمنع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56AC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لعزیز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انّا دخلنا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دعونا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الکل</w:t>
      </w:r>
      <w:r w:rsidR="00756ACA">
        <w:rPr>
          <w:rFonts w:ascii="Naskh MT for Bosch School" w:hAnsi="Naskh MT for Bosch School" w:cs="Naskh MT for Bosch School" w:hint="cs"/>
          <w:rtl/>
        </w:rPr>
        <w:t>ّ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الی البحر الأعظم من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نقض میثاق الله و</w:t>
      </w:r>
      <w:r w:rsidR="00756AC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عهده و منهم 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314396" w:rsidRPr="00176967">
        <w:rPr>
          <w:rFonts w:ascii="Naskh MT for Bosch School" w:hAnsi="Naskh MT for Bosch School" w:cs="Naskh MT for Bosch School"/>
          <w:rtl/>
        </w:rPr>
        <w:t>لب</w:t>
      </w:r>
      <w:r w:rsidR="00756ACA">
        <w:rPr>
          <w:rFonts w:ascii="Naskh MT for Bosch School" w:hAnsi="Naskh MT for Bosch School" w:cs="Naskh MT for Bosch School" w:hint="cs"/>
          <w:rtl/>
        </w:rPr>
        <w:t>ّ</w:t>
      </w:r>
      <w:r w:rsidR="00314396" w:rsidRPr="00176967">
        <w:rPr>
          <w:rFonts w:ascii="Naskh MT for Bosch School" w:hAnsi="Naskh MT for Bosch School" w:cs="Naskh MT for Bosch School"/>
          <w:rtl/>
        </w:rPr>
        <w:t>یک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لب</w:t>
      </w:r>
      <w:r w:rsidR="00756AC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منزل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انّا ذکرنا کلّ من اقبل الی </w:t>
      </w:r>
      <w:r w:rsidR="00282F30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لوجه یشهد بذلک قلمی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 و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علمی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14396" w:rsidRPr="00176967">
        <w:rPr>
          <w:rFonts w:ascii="Naskh MT for Bosch School" w:hAnsi="Naskh MT for Bosch School" w:cs="Naskh MT for Bosch School"/>
          <w:rtl/>
        </w:rPr>
        <w:t xml:space="preserve"> احاط الآفاق انّک اذا ف</w:t>
      </w:r>
      <w:r w:rsidR="00D533D2" w:rsidRPr="00176967">
        <w:rPr>
          <w:rFonts w:ascii="Naskh MT for Bosch School" w:hAnsi="Naskh MT for Bosch School" w:cs="Naskh MT for Bosch School"/>
          <w:rtl/>
        </w:rPr>
        <w:t>زت ب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سمعت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</w:t>
      </w:r>
      <w:r w:rsidR="00756ACA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ولّ وجهک شطری و قل اشهد انّ بک نزّلت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ظهرت العلا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مکنوناً مخزوناً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56AC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ازل الآزال اسئلک ان لا تخیّبنی عن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 فضلک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فی قبضتک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الکائنات کذلک ارسلنا الیک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من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ت رحمتی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جعله الله علّة الحیوة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لمن فی الارضین و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انّا غفرنا الّتی اردت 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56AC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لعزیز الغفّار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</w:t>
      </w:r>
      <w:r w:rsidR="00756AC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و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ینطق فی</w:t>
      </w:r>
      <w:r w:rsidR="00756AC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کلّ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56AC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نٍ انّه لا اله الّا انا المقتدر المختار انتهی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04E0033" w14:textId="77777777" w:rsidR="0080281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ص314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B6A8961" w14:textId="7CBE19EE" w:rsidR="0080281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کلمه الهی منوّر باشند و از بحور مود</w:t>
      </w:r>
      <w:r w:rsidR="00756ACA">
        <w:rPr>
          <w:rFonts w:ascii="Naskh MT for Bosch School" w:hAnsi="Naskh MT for Bosch School" w:cs="Naskh MT for Bosch School" w:hint="cs"/>
          <w:rtl/>
        </w:rPr>
        <w:t>عه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آن ب</w:t>
      </w:r>
      <w:r w:rsidR="00756ACA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دوست یکتا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مند هنیئاً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مریئا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ً </w:t>
      </w:r>
      <w:r w:rsidR="00D533D2" w:rsidRPr="00176967">
        <w:rPr>
          <w:rFonts w:ascii="Naskh MT for Bosch School" w:hAnsi="Naskh MT for Bosch School" w:cs="Naskh MT for Bosch School"/>
          <w:rtl/>
        </w:rPr>
        <w:t>له و همچنین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یضی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در بین </w:t>
      </w:r>
      <w:r w:rsidR="00802810" w:rsidRPr="00176967">
        <w:rPr>
          <w:rFonts w:ascii="Naskh MT for Bosch School" w:hAnsi="Naskh MT for Bosch School" w:cs="Naskh MT for Bosch School"/>
          <w:rtl/>
        </w:rPr>
        <w:t>پاکت آن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802810" w:rsidRPr="00176967">
        <w:rPr>
          <w:rFonts w:ascii="Naskh MT for Bosch School" w:hAnsi="Naskh MT for Bosch School" w:cs="Naskh MT for Bosch School"/>
          <w:rtl/>
        </w:rPr>
        <w:t>محبوب بود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ب آن از 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عنایت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برسد و از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نات منزله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حق جلّ جلاله قسمت و نصیب بر</w:t>
      </w:r>
      <w:r w:rsidR="00282F3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و فائز شوند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الیوم لایق و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است و اینکه از حرکت سجن اعظم که در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از قلم اعلی جاری شده س</w:t>
      </w:r>
      <w:r w:rsidR="00AA08B7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802810" w:rsidRPr="00176967">
        <w:rPr>
          <w:rFonts w:ascii="Naskh MT for Bosch School" w:hAnsi="Naskh MT for Bosch School" w:cs="Naskh MT for Bosch School"/>
          <w:rtl/>
        </w:rPr>
        <w:t>فرمودند عرض شد فرمودند انّه یظه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802810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ری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الامر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02810" w:rsidRPr="00176967">
        <w:rPr>
          <w:rFonts w:ascii="Naskh MT for Bosch School" w:hAnsi="Naskh MT for Bosch School" w:cs="Naskh MT for Bosch School"/>
          <w:rtl/>
        </w:rPr>
        <w:t>لک الوری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اینکه در </w:t>
      </w:r>
      <w:r w:rsidR="00802810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02810" w:rsidRPr="00176967">
        <w:rPr>
          <w:rFonts w:ascii="Naskh MT for Bosch School" w:hAnsi="Naskh MT for Bosch School" w:cs="Naskh MT for Bosch School"/>
          <w:rtl/>
        </w:rPr>
        <w:t>دت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802810" w:rsidRPr="00176967">
        <w:rPr>
          <w:rFonts w:ascii="Naskh MT for Bosch School" w:hAnsi="Naskh MT for Bosch School" w:cs="Naskh MT for Bosch School"/>
          <w:rtl/>
        </w:rPr>
        <w:t>سبیل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شتید عرض شد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 جلّ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انّا کتبنا له هذا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الأعلی و هذا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</w:t>
      </w:r>
      <w:r w:rsidR="00AA08B7">
        <w:rPr>
          <w:rFonts w:ascii="Naskh MT for Bosch School" w:hAnsi="Naskh MT for Bosch School" w:cs="Naskh MT for Bosch School" w:hint="cs"/>
          <w:rtl/>
        </w:rPr>
        <w:t>سن</w:t>
      </w:r>
      <w:r w:rsidR="00D533D2" w:rsidRPr="00176967">
        <w:rPr>
          <w:rFonts w:ascii="Naskh MT for Bosch School" w:hAnsi="Naskh MT for Bosch School" w:cs="Naskh MT for Bosch School"/>
          <w:rtl/>
        </w:rPr>
        <w:t>ی طوبی 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 به قبل ظهوره و قبلنا منه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فی الله </w:t>
      </w:r>
      <w:r w:rsidR="00802810"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02810" w:rsidRPr="00176967">
        <w:rPr>
          <w:rFonts w:ascii="Naskh MT for Bosch School" w:hAnsi="Naskh MT for Bosch School" w:cs="Naskh MT for Bosch School"/>
          <w:rtl/>
        </w:rPr>
        <w:t>حد الفرد العلیم الخبیر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اینکه درباره جناب ملّا محمّد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ضی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یک لوح امنع اقدس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مشیت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شوند و از بحر معانی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مند و همچنین عدد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</w:t>
      </w:r>
      <w:r w:rsidR="00AA08B7">
        <w:rPr>
          <w:rFonts w:ascii="Naskh MT for Bosch School" w:hAnsi="Naskh MT for Bosch School" w:cs="Naskh MT for Bosch School" w:hint="cs"/>
          <w:rtl/>
        </w:rPr>
        <w:t xml:space="preserve"> (9)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منیعه من غیر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نفوس مذکوره در ورق</w:t>
      </w:r>
      <w:r w:rsidR="00802810" w:rsidRPr="00176967">
        <w:rPr>
          <w:rFonts w:ascii="Naskh MT for Bosch School" w:hAnsi="Naskh MT for Bosch School" w:cs="Naskh MT for Bosch School"/>
          <w:rtl/>
        </w:rPr>
        <w:t>ه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802810" w:rsidRPr="00176967">
        <w:rPr>
          <w:rFonts w:ascii="Naskh MT for Bosch School" w:hAnsi="Naskh MT for Bosch School" w:cs="Naskh MT for Bosch School"/>
          <w:rtl/>
        </w:rPr>
        <w:t>می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نند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02810" w:rsidRPr="00176967">
        <w:rPr>
          <w:rFonts w:ascii="Naskh MT for Bosch School" w:hAnsi="Naskh MT for Bosch School" w:cs="Naskh MT for Bosch School"/>
          <w:rtl/>
        </w:rPr>
        <w:t>ء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802810" w:rsidRPr="00176967">
        <w:rPr>
          <w:rFonts w:ascii="Naskh MT for Bosch School" w:hAnsi="Naskh MT for Bosch School" w:cs="Naskh MT for Bosch School"/>
          <w:rtl/>
        </w:rPr>
        <w:t>ن حکمةً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للامر نوشته نشد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بی</w:t>
      </w:r>
      <w:r w:rsidR="00AA08B7">
        <w:rPr>
          <w:rFonts w:ascii="Naskh MT for Bosch School" w:hAnsi="Naskh MT for Bosch School" w:cs="Naskh MT for Bosch School" w:hint="cs"/>
          <w:rtl/>
        </w:rPr>
        <w:t>‌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این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باید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شود آن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اوّل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الهی ب</w:t>
      </w:r>
      <w:r w:rsidR="00282F3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عد</w:t>
      </w:r>
      <w:r w:rsidR="00AA08B7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مشغول شوند و بعد</w:t>
      </w:r>
      <w:r w:rsidR="001116B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1253AF6" w14:textId="77777777" w:rsidR="0080281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ص315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7CB9612" w14:textId="5992FC9F" w:rsidR="00AA08B7" w:rsidRDefault="001116B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وضو شروع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و </w:t>
      </w:r>
      <w:r w:rsidR="00802810" w:rsidRPr="00176967">
        <w:rPr>
          <w:rFonts w:ascii="Naskh MT for Bosch School" w:hAnsi="Naskh MT for Bosch School" w:cs="Naskh MT for Bosch School"/>
          <w:rtl/>
        </w:rPr>
        <w:t>بعد از وضو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اخری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اوّل مشغول گردند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محل مرتفعی بگذارند و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مندیل لطیفی روی آن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مستور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و بعد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هر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دست برده یک لوح بیرون آورند و آن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بنویسند و بدهند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بعد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به</w:t>
      </w:r>
      <w:r w:rsidR="00AA08B7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مین نحو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AA08B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یکمرتبه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آن جایز نه از حق جلّ جلاله این خادم فانی می</w:t>
      </w:r>
      <w:r w:rsidR="00AA08B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طلبد که از ن</w:t>
      </w:r>
      <w:r w:rsidR="0080281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80281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س آن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ه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کل اف</w:t>
      </w:r>
      <w:r w:rsidR="00802810" w:rsidRPr="00176967">
        <w:rPr>
          <w:rFonts w:ascii="Naskh MT for Bosch School" w:hAnsi="Naskh MT for Bosch School" w:cs="Naskh MT for Bosch School"/>
          <w:rtl/>
        </w:rPr>
        <w:t>تاد</w:t>
      </w:r>
      <w:r w:rsidR="00AA08B7">
        <w:rPr>
          <w:rFonts w:ascii="Naskh MT for Bosch School" w:hAnsi="Naskh MT for Bosch School" w:cs="Naskh MT for Bosch School" w:hint="cs"/>
          <w:rtl/>
        </w:rPr>
        <w:t>ۀ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بی</w:t>
      </w:r>
      <w:r w:rsidR="00AA08B7">
        <w:rPr>
          <w:rFonts w:ascii="Naskh MT for Bosch School" w:hAnsi="Naskh MT for Bosch School" w:cs="Naskh MT for Bosch School" w:hint="cs"/>
          <w:rtl/>
        </w:rPr>
        <w:t>‌</w:t>
      </w:r>
      <w:r w:rsidR="00802810" w:rsidRPr="00176967">
        <w:rPr>
          <w:rFonts w:ascii="Naskh MT for Bosch School" w:hAnsi="Naskh MT for Bosch School" w:cs="Naskh MT for Bosch School"/>
          <w:rtl/>
        </w:rPr>
        <w:t>شعور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802810" w:rsidRPr="00176967">
        <w:rPr>
          <w:rFonts w:ascii="Naskh MT for Bosch School" w:hAnsi="Naskh MT for Bosch School" w:cs="Naskh MT for Bosch School"/>
          <w:rtl/>
        </w:rPr>
        <w:t>شعور آیند و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خدمة </w:t>
      </w:r>
      <w:r w:rsidR="00D533D2" w:rsidRPr="00176967">
        <w:rPr>
          <w:rFonts w:ascii="Naskh MT for Bosch School" w:hAnsi="Naskh MT for Bosch School" w:cs="Naskh MT for Bosch School"/>
          <w:rtl/>
        </w:rPr>
        <w:t>الله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ذکر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</w:t>
      </w:r>
      <w:r w:rsidR="00802810" w:rsidRPr="00176967">
        <w:rPr>
          <w:rFonts w:ascii="Naskh MT for Bosch School" w:hAnsi="Naskh MT for Bosch School" w:cs="Naskh MT for Bosch School"/>
          <w:rtl/>
        </w:rPr>
        <w:t>خا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08B7">
        <w:rPr>
          <w:rFonts w:ascii="Naskh MT for Bosch School" w:hAnsi="Naskh MT for Bosch School" w:cs="Naskh MT for Bosch School" w:hint="cs"/>
          <w:rtl/>
        </w:rPr>
        <w:t xml:space="preserve">نموده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بودند جمیع دوستان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حسب الامر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مخصوص نفوسی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رسید و همچنین بعض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سلات که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حضرت مرفوع اهل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ئن علیه من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کّل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بودند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بعضی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لتقر</w:t>
      </w:r>
      <w:r w:rsidR="00AA08B7">
        <w:rPr>
          <w:rFonts w:ascii="Naskh MT for Bosch School" w:hAnsi="Naskh MT for Bosch School" w:cs="Naskh MT for Bosch School" w:hint="cs"/>
          <w:rtl/>
        </w:rPr>
        <w:t>ّ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عیونهم و </w:t>
      </w:r>
      <w:r w:rsidR="00802810" w:rsidRPr="00176967">
        <w:rPr>
          <w:rFonts w:ascii="Naskh MT for Bosch School" w:hAnsi="Naskh MT for Bosch School" w:cs="Naskh MT for Bosch School"/>
          <w:rtl/>
        </w:rPr>
        <w:t>تستنیر وجوه</w:t>
      </w:r>
      <w:r w:rsidR="00AA08B7">
        <w:rPr>
          <w:rFonts w:ascii="Naskh MT for Bosch School" w:hAnsi="Naskh MT for Bosch School" w:cs="Naskh MT for Bosch School" w:hint="cs"/>
          <w:rtl/>
        </w:rPr>
        <w:t>ه</w:t>
      </w:r>
      <w:r w:rsidR="00802810" w:rsidRPr="00176967">
        <w:rPr>
          <w:rFonts w:ascii="Naskh MT for Bosch School" w:hAnsi="Naskh MT for Bosch School" w:cs="Naskh MT for Bosch School"/>
          <w:rtl/>
        </w:rPr>
        <w:t>م و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802810" w:rsidRPr="00176967">
        <w:rPr>
          <w:rFonts w:ascii="Naskh MT for Bosch School" w:hAnsi="Naskh MT for Bosch School" w:cs="Naskh MT for Bosch School"/>
          <w:rtl/>
        </w:rPr>
        <w:t>تطمئن</w:t>
      </w:r>
      <w:r w:rsidR="00AA08B7">
        <w:rPr>
          <w:rFonts w:ascii="Naskh MT for Bosch School" w:hAnsi="Naskh MT for Bosch School" w:cs="Naskh MT for Bosch School" w:hint="cs"/>
          <w:rtl/>
        </w:rPr>
        <w:t>ّ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سرع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 الله ربّ العالمین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امری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سجن اعظم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ظهور رس</w:t>
      </w:r>
      <w:r w:rsidR="00802810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ده ارت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حضرت </w:t>
      </w:r>
      <w:r w:rsidR="00802810" w:rsidRPr="00176967">
        <w:rPr>
          <w:rFonts w:ascii="Naskh MT for Bosch School" w:hAnsi="Naskh MT for Bosch School" w:cs="Naskh MT for Bosch School"/>
          <w:rtl/>
        </w:rPr>
        <w:t>نبیل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قبل ع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لی از اهل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02810" w:rsidRPr="00176967">
        <w:rPr>
          <w:rFonts w:ascii="Naskh MT for Bosch School" w:hAnsi="Naskh MT for Bosch School" w:cs="Naskh MT for Bosch School"/>
          <w:rtl/>
        </w:rPr>
        <w:t>ئن من کلّ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02810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02810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 کلّ نور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انوره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بوده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در اوّل فجر 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رشنبه بیستم</w:t>
      </w:r>
      <w:r w:rsidR="00AA08B7">
        <w:rPr>
          <w:rFonts w:ascii="Naskh MT for Bosch School" w:hAnsi="Naskh MT for Bosch School" w:cs="Naskh MT for Bosch School" w:hint="cs"/>
          <w:rtl/>
        </w:rPr>
        <w:t xml:space="preserve"> (20) </w:t>
      </w:r>
      <w:r w:rsidR="00D533D2" w:rsidRPr="00176967">
        <w:rPr>
          <w:rFonts w:ascii="Naskh MT for Bosch School" w:hAnsi="Naskh MT for Bosch School" w:cs="Naskh MT for Bosch School"/>
          <w:rtl/>
        </w:rPr>
        <w:t>شهر ربیع الأوّل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رفیق اعلی صعود فرمودند و حسب الأمر حضرت غصن الله الاکبر روحی و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ذاتی لت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قدومه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و همچنین غصنین انورین روحی له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که در قصر حضور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</w:t>
      </w:r>
      <w:r w:rsidR="00802810" w:rsidRPr="00176967">
        <w:rPr>
          <w:rFonts w:ascii="Naskh MT for Bosch School" w:hAnsi="Naskh MT for Bosch School" w:cs="Naskh MT for Bosch School"/>
          <w:rtl/>
        </w:rPr>
        <w:t>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802810" w:rsidRPr="00176967">
        <w:rPr>
          <w:rFonts w:ascii="Naskh MT for Bosch School" w:hAnsi="Naskh MT for Bosch School" w:cs="Naskh MT for Bosch School"/>
          <w:rtl/>
        </w:rPr>
        <w:t>تشییع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6A0A5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مور شدند</w:t>
      </w:r>
      <w:r w:rsidR="00FA6BE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C53B86C" w14:textId="2C403F5D" w:rsidR="0080281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ص316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3137351" w14:textId="33F17C2A" w:rsidR="00D533D2" w:rsidRPr="00176967" w:rsidRDefault="00B04D1F" w:rsidP="006A0A59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پ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ده تشریف بردند و حضرت غصن الله الأعظم روحی و ذاتی و کنیو</w:t>
      </w:r>
      <w:r w:rsidR="00AA08B7">
        <w:rPr>
          <w:rFonts w:ascii="Naskh MT for Bosch School" w:hAnsi="Naskh MT for Bosch School" w:cs="Naskh MT for Bosch School" w:hint="cs"/>
          <w:rtl/>
        </w:rPr>
        <w:t>نت</w:t>
      </w:r>
      <w:r w:rsidR="00D533D2" w:rsidRPr="00176967">
        <w:rPr>
          <w:rFonts w:ascii="Naskh MT for Bosch School" w:hAnsi="Naskh MT for Bosch School" w:cs="Naskh MT for Bosch School"/>
          <w:rtl/>
        </w:rPr>
        <w:t>ی لت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قدومه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در ارض سجن تشریف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و در آن لیل و صبح یوم عند من صعد الی الله حضور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و </w:t>
      </w:r>
      <w:r w:rsidR="00802810" w:rsidRPr="00176967">
        <w:rPr>
          <w:rFonts w:ascii="Naskh MT for Bosch School" w:hAnsi="Naskh MT for Bosch School" w:cs="Naskh MT for Bosch School"/>
          <w:rtl/>
        </w:rPr>
        <w:t>این عبد هم طلب اذن نمود لاجل تشیی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فرمودند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تو جایز نه چه که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سرد است و آثار ضعف در تو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AA08B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بعد این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مع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و قلم و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وجه حاضر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در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یوم از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فضل مخصوص آن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مرحوم مرفوع نازل شد آنچه که عرف </w:t>
      </w:r>
      <w:r w:rsidR="00AA08B7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ملک و ملکوت باقی و ذکرش از ا</w:t>
      </w:r>
      <w:r w:rsidR="00802810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سن اهل عالم جاری فضل و عنایت و شفقت و رحمت حق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است که جمیع عالم از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آن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عاجز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صرند از قبل این فانی دوستان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شوند </w:t>
      </w:r>
      <w:r w:rsidR="00AA08B7">
        <w:rPr>
          <w:rFonts w:ascii="Naskh MT for Bosch School" w:hAnsi="Naskh MT for Bosch School" w:cs="Naskh MT for Bosch School" w:hint="cs"/>
          <w:rtl/>
        </w:rPr>
        <w:t xml:space="preserve">به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لدی الله محبوب و در کتاب مسطور است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 حضرتکم و علیهم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802810" w:rsidRPr="00176967">
        <w:rPr>
          <w:rFonts w:ascii="Naskh MT for Bosch School" w:hAnsi="Naskh MT for Bosch School" w:cs="Naskh MT for Bosch School"/>
          <w:rtl/>
        </w:rPr>
        <w:t>ن 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کوث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08B7">
        <w:rPr>
          <w:rFonts w:ascii="Naskh MT for Bosch School" w:hAnsi="Naskh MT for Bosch School" w:cs="Naskh MT for Bosch School" w:hint="cs"/>
          <w:rtl/>
        </w:rPr>
        <w:t>ا</w:t>
      </w:r>
      <w:r w:rsidR="00802810" w:rsidRPr="00176967">
        <w:rPr>
          <w:rFonts w:ascii="Naskh MT for Bosch School" w:hAnsi="Naskh MT for Bosch School" w:cs="Naskh MT for Bosch School"/>
          <w:rtl/>
        </w:rPr>
        <w:t>لعرفان من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</w:t>
      </w:r>
      <w:r w:rsidR="00802810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802810" w:rsidRPr="00176967">
        <w:rPr>
          <w:rFonts w:ascii="Naskh MT for Bosch School" w:hAnsi="Naskh MT for Bosch School" w:cs="Naskh MT for Bosch School"/>
          <w:rtl/>
        </w:rPr>
        <w:t>ء ربّهم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</w:t>
      </w:r>
      <w:r w:rsidR="006A0A59">
        <w:rPr>
          <w:rFonts w:ascii="Naskh MT for Bosch School" w:hAnsi="Naskh MT for Bosch School" w:cs="Naskh MT for Bosch School" w:hint="cs"/>
          <w:rtl/>
        </w:rPr>
        <w:t xml:space="preserve"> </w:t>
      </w:r>
      <w:r w:rsidR="00802810" w:rsidRPr="00176967">
        <w:rPr>
          <w:rFonts w:ascii="Naskh MT for Bosch School" w:hAnsi="Naskh MT for Bosch School" w:cs="Naskh MT for Bosch School"/>
          <w:rtl/>
        </w:rPr>
        <w:t>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العلی</w:t>
      </w:r>
      <w:r w:rsidR="00E1033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E1033F">
        <w:rPr>
          <w:rFonts w:ascii="Naskh MT for Bosch School" w:hAnsi="Naskh MT for Bosch School" w:cs="Naskh MT for Bosch School"/>
          <w:rtl/>
        </w:rPr>
        <w:tab/>
      </w:r>
      <w:r w:rsidR="00AA08B7">
        <w:rPr>
          <w:rFonts w:ascii="Naskh MT for Bosch School" w:hAnsi="Naskh MT for Bosch School" w:cs="Naskh MT for Bosch School" w:hint="cs"/>
          <w:rtl/>
        </w:rPr>
        <w:t xml:space="preserve">  </w:t>
      </w:r>
      <w:r w:rsidR="00802810" w:rsidRPr="00176967">
        <w:rPr>
          <w:rFonts w:ascii="Naskh MT for Bosch School" w:hAnsi="Naskh MT for Bosch School" w:cs="Naskh MT for Bosch School"/>
          <w:rtl/>
        </w:rPr>
        <w:t>خ ادم فی 29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دی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الأولی سنه99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AA08B7">
        <w:rPr>
          <w:rFonts w:ascii="Naskh MT for Bosch School" w:hAnsi="Naskh MT for Bosch School" w:cs="Naskh MT for Bosch School"/>
          <w:rtl/>
        </w:rPr>
        <w:tab/>
      </w:r>
      <w:r w:rsidR="00AA08B7">
        <w:rPr>
          <w:rFonts w:ascii="Naskh MT for Bosch School" w:hAnsi="Naskh MT for Bosch School" w:cs="Naskh MT for Bosch School"/>
          <w:rtl/>
        </w:rPr>
        <w:tab/>
      </w:r>
      <w:r w:rsidR="00802810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02810" w:rsidRPr="00176967">
        <w:rPr>
          <w:rFonts w:ascii="Naskh MT for Bosch School" w:hAnsi="Naskh MT for Bosch School" w:cs="Naskh MT for Bosch School"/>
          <w:rtl/>
        </w:rPr>
        <w:t>بله شد</w:t>
      </w:r>
    </w:p>
    <w:p w14:paraId="6C3B9C07" w14:textId="77777777" w:rsidR="0080281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ص317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5DD9BD3" w14:textId="3584E384" w:rsidR="00D533D2" w:rsidRPr="00176967" w:rsidRDefault="00D533D2" w:rsidP="00AA08B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محبوبی </w:t>
      </w:r>
      <w:r w:rsidR="00802810" w:rsidRPr="00176967">
        <w:rPr>
          <w:rFonts w:ascii="Naskh MT for Bosch School" w:hAnsi="Naskh MT for Bosch School" w:cs="Naskh MT for Bosch School"/>
          <w:rtl/>
        </w:rPr>
        <w:t>ابن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ص جناب </w:t>
      </w:r>
      <w:r w:rsidR="00802810" w:rsidRPr="00176967">
        <w:rPr>
          <w:rFonts w:ascii="Naskh MT for Bosch School" w:hAnsi="Naskh MT for Bosch School" w:cs="Naskh MT for Bosch School"/>
          <w:rtl/>
        </w:rPr>
        <w:t>نبیل</w:t>
      </w:r>
      <w:r w:rsidRPr="00176967">
        <w:rPr>
          <w:rFonts w:ascii="Naskh MT for Bosch School" w:hAnsi="Naskh MT for Bosch School" w:cs="Naskh MT for Bosch School"/>
          <w:rtl/>
        </w:rPr>
        <w:t xml:space="preserve"> قبل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 الله الأ</w:t>
      </w:r>
      <w:r w:rsidR="00802810" w:rsidRPr="00176967">
        <w:rPr>
          <w:rFonts w:ascii="Naskh MT for Bosch School" w:hAnsi="Naskh MT for Bosch School" w:cs="Naskh MT for Bosch School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>هی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61AFBB0D" w14:textId="77777777" w:rsidR="00802810" w:rsidRPr="00AA08B7" w:rsidRDefault="00802810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AA08B7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2DA7D3EA" w14:textId="5722C8B0" w:rsidR="00D533D2" w:rsidRPr="00176967" w:rsidRDefault="00802810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لله تعالی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شأنه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العظمة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و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اقتدار</w:t>
      </w:r>
    </w:p>
    <w:p w14:paraId="1A798AF5" w14:textId="7AD5D82A" w:rsidR="003945B4" w:rsidRPr="00176967" w:rsidRDefault="00E63B1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802810" w:rsidRPr="00176967">
        <w:rPr>
          <w:rFonts w:ascii="Naskh MT for Bosch School" w:hAnsi="Naskh MT for Bosch School" w:cs="Naskh MT for Bosch School"/>
          <w:rtl/>
        </w:rPr>
        <w:t>الحمدل</w:t>
      </w:r>
      <w:r w:rsidR="00D533D2" w:rsidRPr="00176967">
        <w:rPr>
          <w:rFonts w:ascii="Naskh MT for Bosch School" w:hAnsi="Naskh MT for Bosch School" w:cs="Naskh MT for Bosch School"/>
          <w:rtl/>
        </w:rPr>
        <w:t>له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802810" w:rsidRPr="00176967">
        <w:rPr>
          <w:rFonts w:ascii="Naskh MT for Bosch School" w:hAnsi="Naskh MT for Bosch School" w:cs="Naskh MT for Bosch School"/>
          <w:rtl/>
        </w:rPr>
        <w:t xml:space="preserve"> کان فی علوّ </w:t>
      </w:r>
      <w:r w:rsidR="00F10655">
        <w:rPr>
          <w:rFonts w:ascii="Naskh MT for Bosch School" w:hAnsi="Naskh MT for Bosch School" w:cs="Naskh MT for Bosch School"/>
          <w:rtl/>
        </w:rPr>
        <w:t>الرّفع</w:t>
      </w:r>
      <w:r w:rsidR="00802810" w:rsidRPr="00176967">
        <w:rPr>
          <w:rFonts w:ascii="Naskh MT for Bosch School" w:hAnsi="Naskh MT for Bosch School" w:cs="Naskh MT for Bosch School"/>
          <w:rtl/>
        </w:rPr>
        <w:t>ة و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الجلا</w:t>
      </w:r>
      <w:r w:rsidR="003945B4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یکون بمثل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کان فی ازل الآزال انّه لا یوصف بالم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 و لا ی</w:t>
      </w:r>
      <w:r w:rsidR="003052BA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نعت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3945B4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ّجال و هو الغنی</w:t>
      </w:r>
      <w:r w:rsidR="00AA08B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المتعال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قد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ورد علی دین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ناح به سکّان الفردوس الأعلی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و اهل الجنّة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احاطت الأع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AA08B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 کلّ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945B4" w:rsidRPr="00176967">
        <w:rPr>
          <w:rFonts w:ascii="Naskh MT for Bosch School" w:hAnsi="Naskh MT for Bosch School" w:cs="Naskh MT for Bosch School"/>
          <w:rtl/>
        </w:rPr>
        <w:t>ت و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945B4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اطفاء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من افق البطحاء انّ الخادم </w:t>
      </w:r>
      <w:r w:rsidR="003945B4" w:rsidRPr="00176967">
        <w:rPr>
          <w:rFonts w:ascii="Naskh MT for Bosch School" w:hAnsi="Naskh MT for Bosch School" w:cs="Naskh MT for Bosch School"/>
          <w:rtl/>
        </w:rPr>
        <w:t>یسئل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ربّه بان یحفظ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و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و یشر</w:t>
      </w:r>
      <w:r w:rsidR="00AA08B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فهم 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ئه فی یوم فیه اسود</w:t>
      </w:r>
      <w:r w:rsidR="00AA08B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الوجوه و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خصت الأبصار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A08B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پارسی عرض می</w:t>
      </w:r>
      <w:r w:rsidR="00AA08B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اسکندریّه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فی الحقیقه تاج مدن اسلامیّه بود و </w:t>
      </w:r>
      <w:r w:rsidR="003945B4" w:rsidRPr="00176967">
        <w:rPr>
          <w:rFonts w:ascii="Naskh MT for Bosch School" w:hAnsi="Naskh MT for Bosch School" w:cs="Naskh MT for Bosch School"/>
          <w:rtl/>
        </w:rPr>
        <w:t>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3945B4" w:rsidRPr="00176967">
        <w:rPr>
          <w:rFonts w:ascii="Naskh MT for Bosch School" w:hAnsi="Naskh MT for Bosch School" w:cs="Naskh MT for Bosch School"/>
          <w:rtl/>
        </w:rPr>
        <w:t>مثابه عروس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بود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بین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از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سط</w:t>
      </w:r>
      <w:r w:rsidR="009A6577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ت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فع ان</w:t>
      </w:r>
      <w:r w:rsidR="009A6577">
        <w:rPr>
          <w:rFonts w:ascii="Naskh MT for Bosch School" w:hAnsi="Naskh MT for Bosch School" w:cs="Naskh MT for Bosch School" w:hint="cs"/>
          <w:rtl/>
        </w:rPr>
        <w:t>گ</w:t>
      </w:r>
      <w:r w:rsidR="00D533D2" w:rsidRPr="00176967">
        <w:rPr>
          <w:rFonts w:ascii="Naskh MT for Bosch School" w:hAnsi="Naskh MT for Bosch School" w:cs="Naskh MT for Bosch School"/>
          <w:rtl/>
        </w:rPr>
        <w:t>لیس از اث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امنی</w:t>
      </w:r>
      <w:r w:rsidR="009A657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 و اطمینان و 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عزّت و 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ر عا</w:t>
      </w:r>
      <w:r w:rsidR="009A6577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ی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شد در ده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عت عالی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فل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ظهور رسید اهل وطن در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ضعف و </w:t>
      </w:r>
      <w:r w:rsidR="003945B4" w:rsidRPr="00176967">
        <w:rPr>
          <w:rFonts w:ascii="Naskh MT for Bosch School" w:hAnsi="Naskh MT for Bosch School" w:cs="Naskh MT for Bosch School"/>
          <w:rtl/>
        </w:rPr>
        <w:t>اجنبیّه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3945B4" w:rsidRPr="00176967">
        <w:rPr>
          <w:rFonts w:ascii="Naskh MT for Bosch School" w:hAnsi="Naskh MT for Bosch School" w:cs="Naskh MT for Bosch School"/>
          <w:rtl/>
        </w:rPr>
        <w:t>غایت قوی و غالب القدرة و الغلبة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A6577">
        <w:rPr>
          <w:rFonts w:ascii="Naskh MT for Bosch School" w:hAnsi="Naskh MT for Bosch School" w:cs="Naskh MT for Bosch School" w:hint="cs"/>
          <w:rtl/>
        </w:rPr>
        <w:t xml:space="preserve">لله </w:t>
      </w:r>
      <w:r w:rsidR="00D533D2" w:rsidRPr="00176967">
        <w:rPr>
          <w:rFonts w:ascii="Naskh MT for Bosch School" w:hAnsi="Naskh MT for Bosch School" w:cs="Naskh MT for Bosch School"/>
          <w:rtl/>
        </w:rPr>
        <w:t>الفرد الخبیر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3945B4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A657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بقیّه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ال</w:t>
      </w:r>
      <w:r w:rsidR="003945B4" w:rsidRPr="00176967">
        <w:rPr>
          <w:rFonts w:ascii="Naskh MT for Bosch School" w:hAnsi="Naskh MT for Bosch School" w:cs="Naskh MT for Bosch School"/>
          <w:rtl/>
        </w:rPr>
        <w:t>له فی الکتاب طوبی للعارفین الفائ</w:t>
      </w:r>
      <w:r w:rsidR="00D533D2" w:rsidRPr="00176967">
        <w:rPr>
          <w:rFonts w:ascii="Naskh MT for Bosch School" w:hAnsi="Naskh MT for Bosch School" w:cs="Naskh MT for Bosch School"/>
          <w:rtl/>
        </w:rPr>
        <w:t>زین</w:t>
      </w:r>
      <w:r w:rsidR="006A0A5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3D48F67" w14:textId="77777777" w:rsidR="003945B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ص318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C8E3750" w14:textId="63FFA9DC" w:rsidR="003945B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63B15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نامه مفصّلی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دستخط آن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روحانی نوشته شد ولکن چون امو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پوسته منقلب است لذا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آن در عهده تعویق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و این ورقه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اختصار عرض شد و امید هست آن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</w:t>
      </w:r>
      <w:r w:rsidR="009A6577">
        <w:rPr>
          <w:rFonts w:ascii="Naskh MT for Bosch School" w:hAnsi="Naskh MT for Bosch School" w:cs="Naskh MT for Bosch School" w:hint="cs"/>
          <w:rtl/>
        </w:rPr>
        <w:t xml:space="preserve"> از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شود چون دول اجنبیّه بر سر مصر هجوم نموده</w:t>
      </w:r>
      <w:r w:rsidR="009A65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لذا این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هم خالی از اغت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ش نیست احبّای الهی که در اسکندریّه بودند جمیع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جع شدند و آنچه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م</w:t>
      </w:r>
      <w:r w:rsidR="003945B4" w:rsidRPr="00176967">
        <w:rPr>
          <w:rFonts w:ascii="Naskh MT for Bosch School" w:hAnsi="Naskh MT for Bosch School" w:cs="Naskh MT for Bosch School"/>
          <w:rtl/>
        </w:rPr>
        <w:t>ع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945B4" w:rsidRPr="00176967">
        <w:rPr>
          <w:rFonts w:ascii="Naskh MT for Bosch School" w:hAnsi="Naskh MT for Bosch School" w:cs="Naskh MT for Bosch School"/>
          <w:rtl/>
        </w:rPr>
        <w:t>ل ناس کل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3945B4" w:rsidRPr="00176967">
        <w:rPr>
          <w:rFonts w:ascii="Naskh MT for Bosch School" w:hAnsi="Naskh MT for Bosch School" w:cs="Naskh MT for Bosch School"/>
          <w:rtl/>
        </w:rPr>
        <w:t>غارت رفت البلیّة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اذا عمّت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بت</w:t>
      </w:r>
      <w:r w:rsidR="009A657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اسکندریّه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فیه خ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945B4" w:rsidRPr="00176967">
        <w:rPr>
          <w:rFonts w:ascii="Naskh MT for Bosch School" w:hAnsi="Naskh MT for Bosch School" w:cs="Naskh MT for Bosch School"/>
          <w:rtl/>
        </w:rPr>
        <w:t>ب و سوخته و م</w:t>
      </w:r>
      <w:r w:rsidR="009A6577">
        <w:rPr>
          <w:rFonts w:ascii="Naskh MT for Bosch School" w:hAnsi="Naskh MT for Bosch School" w:cs="Naskh MT for Bosch School" w:hint="cs"/>
          <w:rtl/>
        </w:rPr>
        <w:t>ن</w:t>
      </w:r>
      <w:r w:rsidR="003945B4" w:rsidRPr="00176967">
        <w:rPr>
          <w:rFonts w:ascii="Naskh MT for Bosch School" w:hAnsi="Naskh MT for Bosch School" w:cs="Naskh MT for Bosch School"/>
          <w:rtl/>
        </w:rPr>
        <w:t>هوب و</w:t>
      </w:r>
      <w:r w:rsidR="00D533D2" w:rsidRPr="00176967">
        <w:rPr>
          <w:rFonts w:ascii="Naskh MT for Bosch School" w:hAnsi="Naskh MT for Bosch School" w:cs="Naskh MT for Bosch School"/>
          <w:rtl/>
        </w:rPr>
        <w:t>لکن عن</w:t>
      </w:r>
      <w:r w:rsidR="009A6577">
        <w:rPr>
          <w:rFonts w:ascii="Naskh MT for Bosch School" w:hAnsi="Naskh MT for Bosch School" w:cs="Naskh MT for Bosch School" w:hint="cs"/>
          <w:rtl/>
        </w:rPr>
        <w:t>ای</w:t>
      </w:r>
      <w:r w:rsidR="00D533D2" w:rsidRPr="00176967">
        <w:rPr>
          <w:rFonts w:ascii="Naskh MT for Bosch School" w:hAnsi="Naskh MT for Bosch School" w:cs="Naskh MT for Bosch School"/>
          <w:rtl/>
        </w:rPr>
        <w:t>ت حق دوستان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حفظ نمود </w:t>
      </w:r>
      <w:r w:rsidR="009A6577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حمده فی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از قبل هم نامه مفصّلی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و تا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حین خبر آن نرسیده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حال حضور و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نمو</w:t>
      </w:r>
      <w:r w:rsidR="003945B4" w:rsidRPr="00176967">
        <w:rPr>
          <w:rFonts w:ascii="Naskh MT for Bosch School" w:hAnsi="Naskh MT for Bosch School" w:cs="Naskh MT for Bosch School"/>
          <w:rtl/>
        </w:rPr>
        <w:t>ده و اینکه درباره جناب م س علیه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از قبل لوح امنع اقدس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و در مکتوب مفصّلی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این</w:t>
      </w:r>
      <w:r w:rsidR="009A6577">
        <w:rPr>
          <w:rFonts w:ascii="Naskh MT for Bosch School" w:hAnsi="Naskh MT for Bosch School" w:cs="Naskh MT for Bosch School" w:hint="cs"/>
          <w:rtl/>
        </w:rPr>
        <w:t xml:space="preserve"> عب</w:t>
      </w:r>
      <w:r w:rsidR="00D533D2" w:rsidRPr="00176967">
        <w:rPr>
          <w:rFonts w:ascii="Naskh MT for Bosch School" w:hAnsi="Naskh MT for Bosch School" w:cs="Naskh MT for Bosch School"/>
          <w:rtl/>
        </w:rPr>
        <w:t>د ب</w:t>
      </w:r>
      <w:r w:rsidR="009A6577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نوشته تفصیلی ذکر نموده و حال مجدّ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A657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تفصیل عرض می</w:t>
      </w:r>
      <w:r w:rsidR="009A657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باری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از حق جلّ جلاله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که آن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حفظ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جناب م س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آن</w:t>
      </w:r>
      <w:r w:rsidR="009A6577">
        <w:rPr>
          <w:rFonts w:ascii="Naskh MT for Bosch School" w:hAnsi="Naskh MT for Bosch School" w:cs="Naskh MT for Bosch School" w:hint="cs"/>
          <w:rtl/>
        </w:rPr>
        <w:t>چ</w:t>
      </w:r>
      <w:r w:rsidR="00D533D2" w:rsidRPr="00176967">
        <w:rPr>
          <w:rFonts w:ascii="Naskh MT for Bosch School" w:hAnsi="Naskh MT for Bosch School" w:cs="Naskh MT for Bosch School"/>
          <w:rtl/>
        </w:rPr>
        <w:t>ه سبب و علّت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ئمی است مؤیّد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</w:p>
    <w:p w14:paraId="06ECCA30" w14:textId="77777777" w:rsidR="003945B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ص319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9664FE5" w14:textId="71D09F80" w:rsidR="009A6577" w:rsidRDefault="00FB0A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3945B4" w:rsidRPr="00176967">
        <w:rPr>
          <w:rFonts w:ascii="Naskh MT for Bosch School" w:hAnsi="Naskh MT for Bosch School" w:cs="Naskh MT for Bosch School"/>
          <w:rtl/>
        </w:rPr>
        <w:t>قدیر و بالاجابة جد</w:t>
      </w:r>
      <w:r w:rsidR="00D533D2" w:rsidRPr="00176967">
        <w:rPr>
          <w:rFonts w:ascii="Naskh MT for Bosch School" w:hAnsi="Naskh MT for Bosch School" w:cs="Naskh MT for Bosch School"/>
          <w:rtl/>
        </w:rPr>
        <w:t>یر ذکر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مکرّر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شده و چون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هش نموده بودند که مؤیّد شوند بر امری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3945B4" w:rsidRPr="00176967">
        <w:rPr>
          <w:rFonts w:ascii="Naskh MT for Bosch School" w:hAnsi="Naskh MT for Bosch School" w:cs="Naskh MT for Bosch School"/>
          <w:rtl/>
        </w:rPr>
        <w:t>سبب و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علّت ذکر ابدی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945B4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می شود امر فرمودند وکیلی معیّن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در بنای </w:t>
      </w:r>
      <w:r w:rsidR="009A6577">
        <w:rPr>
          <w:rFonts w:ascii="Naskh MT for Bosch School" w:hAnsi="Naskh MT for Bosch School" w:cs="Naskh MT for Bosch School" w:hint="cs"/>
          <w:rtl/>
        </w:rPr>
        <w:t>بی</w:t>
      </w:r>
      <w:r w:rsidR="00D533D2" w:rsidRPr="00176967">
        <w:rPr>
          <w:rFonts w:ascii="Naskh MT for Bosch School" w:hAnsi="Naskh MT for Bosch School" w:cs="Naskh MT for Bosch School"/>
          <w:rtl/>
        </w:rPr>
        <w:t>ت رفیع عالی و این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امری</w:t>
      </w:r>
      <w:r w:rsidR="009A6577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9A6577">
        <w:rPr>
          <w:rFonts w:ascii="Naskh MT for Bosch School" w:hAnsi="Naskh MT for Bosch School" w:cs="Naskh MT for Bosch School" w:hint="cs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حسنی باقی و پاینده است و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 از صد هزار اولاد اعظم و اکبر و </w:t>
      </w:r>
      <w:r w:rsidR="003945B4" w:rsidRPr="00176967">
        <w:rPr>
          <w:rFonts w:ascii="Naskh MT for Bosch School" w:hAnsi="Naskh MT for Bosch School" w:cs="Naskh MT for Bosch School"/>
          <w:rtl/>
        </w:rPr>
        <w:t>احسن است و</w:t>
      </w:r>
      <w:r w:rsidR="00D533D2" w:rsidRPr="00176967">
        <w:rPr>
          <w:rFonts w:ascii="Naskh MT for Bosch School" w:hAnsi="Naskh MT for Bosch School" w:cs="Naskh MT for Bosch School"/>
          <w:rtl/>
        </w:rPr>
        <w:t>لکن بعد از نامه ثانی آن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حقوق الهی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بعد از عرض این مطلب فرمودند اگر حقوق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شود و از آن این بنا مرتفع گردد لدی الله اقرب و احسن است و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 فائز در این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صورت حرّیت مطلقه حاصل است انّه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یحکم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یرید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9A6577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مر العامل المختار انتهی</w:t>
      </w:r>
      <w:r w:rsidR="001C61F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الحقیقه این فضلی است عظیم درباره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باید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حمد و شکر الهی مشغول شوند و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روح و ریحان و تسلیم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امر شد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هنیئا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ً </w:t>
      </w:r>
      <w:r w:rsidR="00D533D2" w:rsidRPr="00176967">
        <w:rPr>
          <w:rFonts w:ascii="Naskh MT for Bosch School" w:hAnsi="Naskh MT for Bosch School" w:cs="Naskh MT for Bosch School"/>
          <w:rtl/>
        </w:rPr>
        <w:t>له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9A6577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دو دستخط آن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ت</w:t>
      </w:r>
      <w:r w:rsidR="00176967">
        <w:rPr>
          <w:rFonts w:ascii="Naskh MT for Bosch School" w:hAnsi="Naskh MT for Bosch School" w:cs="Naskh MT for Bosch School"/>
          <w:rtl/>
        </w:rPr>
        <w:t>ماما</w:t>
      </w:r>
      <w:r w:rsidR="009A657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مکتوب مفصّل نوشته شده و همچنین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دستخط قبل آن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که حاوی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لب متعدّده بوده نوشته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رسیده و این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51549E9" w14:textId="6F94C569" w:rsidR="003945B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ص320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E7A8839" w14:textId="19510C7D" w:rsidR="00D533D2" w:rsidRPr="00176967" w:rsidRDefault="00514F9A" w:rsidP="001C61F6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 بعد برسد کلّ عسر </w:t>
      </w:r>
      <w:r w:rsidR="009A6577">
        <w:rPr>
          <w:rFonts w:ascii="Naskh MT for Bosch School" w:hAnsi="Naskh MT for Bosch School" w:cs="Naskh MT for Bosch School" w:hint="cs"/>
          <w:rtl/>
        </w:rPr>
        <w:t>ی</w:t>
      </w:r>
      <w:r w:rsidR="003945B4" w:rsidRPr="00176967">
        <w:rPr>
          <w:rFonts w:ascii="Naskh MT for Bosch School" w:hAnsi="Naskh MT for Bosch School" w:cs="Naskh MT for Bosch School"/>
          <w:rtl/>
        </w:rPr>
        <w:t>تزی</w:t>
      </w:r>
      <w:r w:rsidR="00EA03EE">
        <w:rPr>
          <w:rFonts w:ascii="Naskh MT for Bosch School" w:hAnsi="Naskh MT for Bosch School" w:cs="Naskh MT for Bosch School" w:hint="cs"/>
          <w:rtl/>
        </w:rPr>
        <w:t>ّ</w:t>
      </w:r>
      <w:r w:rsidR="003945B4" w:rsidRPr="00176967">
        <w:rPr>
          <w:rFonts w:ascii="Naskh MT for Bosch School" w:hAnsi="Naskh MT for Bosch School" w:cs="Naskh MT for Bosch School"/>
          <w:rtl/>
        </w:rPr>
        <w:t>ن بر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ء الیسر اذا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و ذکر منتسبین آن محبوب هم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تفصیل شده استدعا </w:t>
      </w:r>
      <w:r w:rsidR="009A6577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نکه جمیع منتسبین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جانب این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</w:t>
      </w:r>
      <w:r w:rsidR="003945B4" w:rsidRPr="00176967">
        <w:rPr>
          <w:rFonts w:ascii="Naskh MT for Bosch School" w:hAnsi="Naskh MT for Bosch School" w:cs="Naskh MT for Bosch School"/>
          <w:rtl/>
        </w:rPr>
        <w:t>تکبیر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نید.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امید هست که کل فائز شوند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و رحمت و شفقت </w:t>
      </w:r>
      <w:r w:rsidR="003945B4" w:rsidRPr="00176967">
        <w:rPr>
          <w:rFonts w:ascii="Naskh MT for Bosch School" w:hAnsi="Naskh MT for Bosch School" w:cs="Naskh MT for Bosch School"/>
          <w:rtl/>
        </w:rPr>
        <w:t>حق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جلّ جلاله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 حضرتکم و علی من معکم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بعرفان الله ربّ العالمین</w:t>
      </w:r>
      <w:r w:rsidR="001C61F6">
        <w:rPr>
          <w:rFonts w:ascii="Naskh MT for Bosch School" w:hAnsi="Naskh MT for Bosch School" w:cs="Naskh MT for Bosch School" w:hint="cs"/>
          <w:rtl/>
        </w:rPr>
        <w:t>.</w:t>
      </w:r>
      <w:r w:rsidR="001C61F6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خ ادم فی19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المکرم سنه99</w:t>
      </w:r>
      <w:r w:rsidR="001C61F6">
        <w:rPr>
          <w:rFonts w:ascii="Naskh MT for Bosch School" w:hAnsi="Naskh MT for Bosch School" w:cs="Naskh MT for Bosch School" w:hint="cs"/>
          <w:rtl/>
        </w:rPr>
        <w:t>.</w:t>
      </w:r>
      <w:r w:rsidR="009A6577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DC8F648" w14:textId="5138A09F" w:rsidR="00D533D2" w:rsidRPr="00176967" w:rsidRDefault="00D533D2" w:rsidP="009A657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حضرت محبوب فؤاد جناب</w:t>
      </w:r>
      <w:r w:rsidR="001C61F6">
        <w:rPr>
          <w:rFonts w:ascii="Naskh MT for Bosch School" w:hAnsi="Naskh MT for Bosch School" w:cs="Naskh MT for Bosch School" w:hint="cs"/>
          <w:rtl/>
        </w:rPr>
        <w:t xml:space="preserve"> (220)</w:t>
      </w:r>
      <w:r w:rsidRPr="00176967">
        <w:rPr>
          <w:rFonts w:ascii="Naskh MT for Bosch School" w:hAnsi="Naskh MT for Bosch School" w:cs="Naskh MT for Bosch School"/>
          <w:rtl/>
        </w:rPr>
        <w:t xml:space="preserve">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الأصدق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من کلّ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945B4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945B4" w:rsidRPr="00176967">
        <w:rPr>
          <w:rFonts w:ascii="Naskh MT for Bosch School" w:hAnsi="Naskh MT for Bosch School" w:cs="Naskh MT for Bosch School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619D007F" w14:textId="77777777" w:rsidR="003945B4" w:rsidRPr="009A6577" w:rsidRDefault="003945B4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9A6577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5F28E7E5" w14:textId="134A6CB7" w:rsidR="00D533D2" w:rsidRPr="00176967" w:rsidRDefault="003945B4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الا قدس الأعظم الا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قدم العلی</w:t>
      </w:r>
      <w:r w:rsidR="009A6577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3F551B47" w14:textId="576D7E16" w:rsidR="003945B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حمد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Pr="00176967">
        <w:rPr>
          <w:rFonts w:ascii="Naskh MT for Bosch School" w:hAnsi="Naskh MT for Bosch School" w:cs="Naskh MT for Bosch School"/>
          <w:rtl/>
        </w:rPr>
        <w:t xml:space="preserve"> از لفظ و معنی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حت امنع اقدس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3945B4" w:rsidRPr="00176967">
        <w:rPr>
          <w:rFonts w:ascii="Naskh MT for Bosch School" w:hAnsi="Naskh MT for Bosch School" w:cs="Naskh MT for Bosch School"/>
          <w:rtl/>
        </w:rPr>
        <w:t>وری</w:t>
      </w:r>
      <w:r w:rsidR="009A6577">
        <w:rPr>
          <w:rFonts w:ascii="Naskh MT for Bosch School" w:hAnsi="Naskh MT for Bosch School" w:cs="Naskh MT for Bosch School" w:hint="cs"/>
          <w:rtl/>
        </w:rPr>
        <w:t>ٰ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F043987" w14:textId="77777777" w:rsidR="003945B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ص321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01FB581" w14:textId="7A0B0F77" w:rsidR="00B825FF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لایق و سزاست که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ظلمت ظلم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گرفته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عدل ب</w:t>
      </w:r>
      <w:r w:rsidR="009A657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 مستقیم و نب</w:t>
      </w:r>
      <w:r w:rsidR="009A6577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عظیم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اوست مقتدری</w:t>
      </w:r>
      <w:r w:rsidR="009A657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صفوف شرک بر وح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</w:t>
      </w:r>
      <w:r w:rsidR="009A657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تش نقصی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بد و جنود امم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امرش باز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است از ظلمت ظلم نور عدل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قطره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بحر اصلاح ظاهر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ید.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 یقدر ان یقوم معه من یقدر ان ید</w:t>
      </w:r>
      <w:r w:rsidR="00BF25B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عی عرفانه او یتقرّب الیه سبحانه سبحانه انّا کلّ عاجزون 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فی قبضتک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الظّلم و العدل و فی یمینک ازم</w:t>
      </w:r>
      <w:r w:rsidR="00EA03EE">
        <w:rPr>
          <w:rFonts w:ascii="Naskh MT for Bosch School" w:hAnsi="Naskh MT for Bosch School" w:cs="Naskh MT for Bosch School" w:hint="cs"/>
          <w:rtl/>
        </w:rPr>
        <w:t>ّ</w:t>
      </w:r>
      <w:r w:rsidR="00BF25B6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الأخذ و الفضل اسئلک بهبوب ار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ح عنایتک و خریر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رحمتک بان تنصر احبّتک بجودک و فضلک و خلّصهم من سجن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حقّک و جادل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ای ربّ تری و تعلم بان</w:t>
      </w:r>
      <w:r w:rsidR="00BF25B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الخادم </w:t>
      </w:r>
      <w:r w:rsidR="003945B4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945B4" w:rsidRPr="00176967">
        <w:rPr>
          <w:rFonts w:ascii="Naskh MT for Bosch School" w:hAnsi="Naskh MT for Bosch School" w:cs="Naskh MT for Bosch School"/>
          <w:rtl/>
        </w:rPr>
        <w:t>د</w:t>
      </w:r>
      <w:r w:rsidR="00BF25B6">
        <w:rPr>
          <w:rFonts w:ascii="Naskh MT for Bosch School" w:hAnsi="Naskh MT for Bosch School" w:cs="Naskh MT for Bosch School" w:hint="cs"/>
          <w:rtl/>
        </w:rPr>
        <w:t xml:space="preserve"> ا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ن یذکر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3945B4" w:rsidRPr="00176967">
        <w:rPr>
          <w:rFonts w:ascii="Naskh MT for Bosch School" w:hAnsi="Naskh MT for Bosch School" w:cs="Naskh MT for Bosch School"/>
          <w:rtl/>
        </w:rPr>
        <w:t>م علی خدمة امرک و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945B4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D533D2" w:rsidRPr="00176967">
        <w:rPr>
          <w:rFonts w:ascii="Naskh MT for Bosch School" w:hAnsi="Naskh MT for Bosch School" w:cs="Naskh MT for Bosch School"/>
          <w:rtl/>
        </w:rPr>
        <w:t>لانت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احکامک </w:t>
      </w:r>
      <w:r w:rsidR="003945B4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بلادک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العالم و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F25B6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بان تؤیّده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حقّ </w:t>
      </w:r>
      <w:r w:rsidR="003945B4" w:rsidRPr="00176967">
        <w:rPr>
          <w:rFonts w:ascii="Naskh MT for Bosch School" w:hAnsi="Naskh MT for Bosch School" w:cs="Naskh MT for Bosch School"/>
          <w:rtl/>
        </w:rPr>
        <w:t>الت</w:t>
      </w:r>
      <w:r w:rsidR="00BF25B6">
        <w:rPr>
          <w:rFonts w:ascii="Naskh MT for Bosch School" w:hAnsi="Naskh MT for Bosch School" w:cs="Naskh MT for Bosch School" w:hint="cs"/>
          <w:rtl/>
        </w:rPr>
        <w:t>أی</w:t>
      </w:r>
      <w:r w:rsidR="003945B4" w:rsidRPr="00176967">
        <w:rPr>
          <w:rFonts w:ascii="Naskh MT for Bosch School" w:hAnsi="Naskh MT for Bosch School" w:cs="Naskh MT for Bosch School"/>
          <w:rtl/>
        </w:rPr>
        <w:t>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تنصره بجنود امرک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اجعله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معز</w:t>
      </w:r>
      <w:r w:rsidR="00BF25B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زا</w:t>
      </w:r>
      <w:r w:rsidR="00BF25B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بعزّک و</w:t>
      </w:r>
      <w:r w:rsidR="00B825FF" w:rsidRPr="00176967">
        <w:rPr>
          <w:rFonts w:ascii="Naskh MT for Bosch School" w:hAnsi="Naskh MT for Bosch School" w:cs="Naskh MT for Bosch School"/>
          <w:rtl/>
        </w:rPr>
        <w:t xml:space="preserve"> مشتعلاً بنار حبّک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BF25B6">
        <w:rPr>
          <w:rFonts w:ascii="Naskh MT for Bosch School" w:hAnsi="Naskh MT for Bosch School" w:cs="Naskh MT for Bosch School" w:hint="cs"/>
          <w:rtl/>
        </w:rPr>
        <w:t>أ</w:t>
      </w:r>
      <w:r w:rsidR="00B825FF" w:rsidRPr="00176967">
        <w:rPr>
          <w:rFonts w:ascii="Naskh MT for Bosch School" w:hAnsi="Naskh MT for Bosch School" w:cs="Naskh MT for Bosch School"/>
          <w:rtl/>
        </w:rPr>
        <w:t>ن لا تخ</w:t>
      </w:r>
      <w:r w:rsidR="00D533D2" w:rsidRPr="00176967">
        <w:rPr>
          <w:rFonts w:ascii="Naskh MT for Bosch School" w:hAnsi="Naskh MT for Bosch School" w:cs="Naskh MT for Bosch School"/>
          <w:rtl/>
        </w:rPr>
        <w:t>مده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جیر القوم فی یو</w:t>
      </w:r>
      <w:r w:rsidR="00B825FF" w:rsidRPr="00176967">
        <w:rPr>
          <w:rFonts w:ascii="Naskh MT for Bosch School" w:hAnsi="Naskh MT for Bosch School" w:cs="Naskh MT for Bosch School"/>
          <w:rtl/>
        </w:rPr>
        <w:t>مک و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B825FF" w:rsidRPr="00176967">
        <w:rPr>
          <w:rFonts w:ascii="Naskh MT for Bosch School" w:hAnsi="Naskh MT for Bosch School" w:cs="Naskh MT for Bosch School"/>
          <w:rtl/>
        </w:rPr>
        <w:t>لا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B825FF" w:rsidRPr="00176967">
        <w:rPr>
          <w:rFonts w:ascii="Naskh MT for Bosch School" w:hAnsi="Naskh MT for Bosch School" w:cs="Naskh MT for Bosch School"/>
          <w:rtl/>
        </w:rPr>
        <w:t>ء العباد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F25B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825FF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دته بقدرتک و قوّتک لا اله الّا انت المهیمن العلیم الحکیم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قد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 توق</w:t>
      </w:r>
      <w:r w:rsidR="00BF25B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فی و تجاوز عن ا</w:t>
      </w:r>
      <w:r w:rsidR="00B825FF" w:rsidRPr="00176967">
        <w:rPr>
          <w:rFonts w:ascii="Naskh MT for Bosch School" w:hAnsi="Naskh MT for Bosch School" w:cs="Naskh MT for Bosch School"/>
          <w:rtl/>
        </w:rPr>
        <w:t>ل</w:t>
      </w:r>
      <w:r w:rsidR="00BF25B6">
        <w:rPr>
          <w:rFonts w:ascii="Naskh MT for Bosch School" w:hAnsi="Naskh MT for Bosch School" w:cs="Naskh MT for Bosch School" w:hint="cs"/>
          <w:rtl/>
        </w:rPr>
        <w:t>ا</w:t>
      </w:r>
      <w:r w:rsidR="00B825FF" w:rsidRPr="00176967">
        <w:rPr>
          <w:rFonts w:ascii="Naskh MT for Bosch School" w:hAnsi="Naskh MT for Bosch School" w:cs="Naskh MT for Bosch School"/>
          <w:rtl/>
        </w:rPr>
        <w:t>عت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825FF" w:rsidRPr="00176967">
        <w:rPr>
          <w:rFonts w:ascii="Naskh MT for Bosch School" w:hAnsi="Naskh MT for Bosch School" w:cs="Naskh MT for Bosch School"/>
          <w:rtl/>
        </w:rPr>
        <w:t>ل صبری و سکونی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825FF" w:rsidRPr="00176967">
        <w:rPr>
          <w:rFonts w:ascii="Naskh MT for Bosch School" w:hAnsi="Naskh MT for Bosch School" w:cs="Naskh MT for Bosch School"/>
          <w:rtl/>
        </w:rPr>
        <w:t>م لا</w:t>
      </w:r>
      <w:r w:rsidR="00D533D2" w:rsidRPr="00176967">
        <w:rPr>
          <w:rFonts w:ascii="Naskh MT for Bosch School" w:hAnsi="Naskh MT for Bosch School" w:cs="Naskh MT for Bosch School"/>
          <w:rtl/>
        </w:rPr>
        <w:t>ینبغی فیه ال</w:t>
      </w:r>
      <w:r w:rsidR="001C61F6">
        <w:rPr>
          <w:rFonts w:ascii="Naskh MT for Bosch School" w:hAnsi="Naskh MT for Bosch School" w:cs="Naskh MT for Bosch School" w:hint="cs"/>
          <w:rtl/>
        </w:rPr>
        <w:t>صّب</w:t>
      </w:r>
      <w:r w:rsidR="00D533D2" w:rsidRPr="00176967">
        <w:rPr>
          <w:rFonts w:ascii="Naskh MT for Bosch School" w:hAnsi="Naskh MT for Bosch School" w:cs="Naskh MT for Bosch School"/>
          <w:rtl/>
        </w:rPr>
        <w:t>ر و السّکون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B82D7F2" w14:textId="77777777" w:rsidR="00B825F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ص322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5A3670F" w14:textId="5076E834" w:rsidR="00B825FF" w:rsidRPr="00176967" w:rsidRDefault="00FB0A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الّا بام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الباهر الم</w:t>
      </w:r>
      <w:r w:rsidR="00B825FF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هیمن المکنون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تأسّف حاصل چه که مدّت</w:t>
      </w:r>
      <w:r w:rsidR="00BF25B6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موفّق نشد بر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دستخ</w:t>
      </w:r>
      <w:r w:rsidR="00BF25B6">
        <w:rPr>
          <w:rFonts w:ascii="Naskh MT for Bosch School" w:hAnsi="Naskh MT for Bosch School" w:cs="Naskh MT for Bosch School" w:hint="cs"/>
          <w:rtl/>
        </w:rPr>
        <w:t>ط‌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فؤاد سبب و علّت آن اشتعال نار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ظلم و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و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عدم استع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عباد</w:t>
      </w:r>
      <w:r w:rsidR="001C61F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825FF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>ی الحقیقه اگر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قدری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حیرت حاصل چه که هر نفسی صاحب ع</w:t>
      </w:r>
      <w:r w:rsidR="00176967">
        <w:rPr>
          <w:rFonts w:ascii="Naskh MT for Bosch School" w:hAnsi="Naskh MT for Bosch School" w:cs="Naskh MT for Bosch School"/>
          <w:rtl/>
        </w:rPr>
        <w:t>طایا</w:t>
      </w:r>
      <w:r w:rsidR="00D533D2" w:rsidRPr="00176967">
        <w:rPr>
          <w:rFonts w:ascii="Naskh MT for Bosch School" w:hAnsi="Naskh MT for Bosch School" w:cs="Naskh MT for Bosch School"/>
          <w:rtl/>
        </w:rPr>
        <w:t>ی کثیره بوده و هست و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لاتحصی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مل او مثل سمع و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بصر و فؤاد و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و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 ظاهر</w:t>
      </w:r>
      <w:r w:rsidR="00BF25B6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باطنه مع ذلک ب</w:t>
      </w:r>
      <w:r w:rsidR="00BF25B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مرده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BF25B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العجب کلّ العجب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تغیی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و اختلافات ع</w:t>
      </w:r>
      <w:r w:rsidR="00BF25B6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BF25B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مع ذلک ب</w:t>
      </w:r>
      <w:r w:rsidR="00BF25B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B825FF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ئی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محقّق است فنای او متمسّک و از نعمت باقیه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ئمه غافل و محروم اطمینان ب</w:t>
      </w:r>
      <w:r w:rsidR="00BF25B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زندگی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عتی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ولکن در تد</w:t>
      </w:r>
      <w:r w:rsidR="001C61F6">
        <w:rPr>
          <w:rFonts w:ascii="Naskh MT for Bosch School" w:hAnsi="Naskh MT for Bosch School" w:cs="Naskh MT for Bosch School" w:hint="cs"/>
          <w:rtl/>
        </w:rPr>
        <w:t>ار</w:t>
      </w:r>
      <w:r w:rsidR="00D533D2" w:rsidRPr="00176967">
        <w:rPr>
          <w:rFonts w:ascii="Naskh MT for Bosch School" w:hAnsi="Naskh MT for Bosch School" w:cs="Naskh MT for Bosch School"/>
          <w:rtl/>
        </w:rPr>
        <w:t>ک معیشت قرون و اعصار است از حق می</w:t>
      </w:r>
      <w:r w:rsidR="00BF25B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بصر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بینا</w:t>
      </w:r>
      <w:r w:rsidR="00BF25B6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حقیقی بخشد چه که این دیدن</w:t>
      </w:r>
      <w:r w:rsidR="00BF25B6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>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ای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ضر</w:t>
      </w:r>
      <w:r w:rsidR="00BF25B6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که شنید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 ب</w:t>
      </w:r>
      <w:r w:rsidR="00BF25B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 بعد فناء 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گشت و ای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بصیر که با چشم از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ممنوع و محروم سبحانه سبحانه انّ الأمر بیده و التّوفیق </w:t>
      </w:r>
      <w:r w:rsidR="00B825FF" w:rsidRPr="00176967">
        <w:rPr>
          <w:rFonts w:ascii="Naskh MT for Bosch School" w:hAnsi="Naskh MT for Bosch School" w:cs="Naskh MT for Bosch School"/>
          <w:rtl/>
        </w:rPr>
        <w:t>فی قبض</w:t>
      </w:r>
      <w:r w:rsidR="00BF25B6">
        <w:rPr>
          <w:rFonts w:ascii="Naskh MT for Bosch School" w:hAnsi="Naskh MT for Bosch School" w:cs="Naskh MT for Bosch School" w:hint="cs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التأیید فی یمینه انّه لا اله الّا هو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المقدّر العلیم الحکیم</w:t>
      </w:r>
      <w:r w:rsidR="001C61F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از ملاحظه و اطّلاع بر دستخطّ </w:t>
      </w:r>
      <w:r w:rsidR="00B825FF" w:rsidRPr="00176967">
        <w:rPr>
          <w:rFonts w:ascii="Naskh MT for Bosch School" w:hAnsi="Naskh MT for Bosch School" w:cs="Naskh MT for Bosch School"/>
          <w:rtl/>
        </w:rPr>
        <w:t>آخر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BF25B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روحانی که </w:t>
      </w:r>
      <w:r w:rsidR="00B825FF" w:rsidRPr="00176967">
        <w:rPr>
          <w:rFonts w:ascii="Naskh MT for Bosch School" w:hAnsi="Naskh MT for Bosch School" w:cs="Naskh MT for Bosch School"/>
          <w:rtl/>
        </w:rPr>
        <w:t>ب</w:t>
      </w:r>
      <w:r w:rsidR="00BF25B6">
        <w:rPr>
          <w:rFonts w:ascii="Naskh MT for Bosch School" w:hAnsi="Naskh MT for Bosch School" w:cs="Naskh MT for Bosch School" w:hint="cs"/>
          <w:rtl/>
        </w:rPr>
        <w:t xml:space="preserve">ه </w:t>
      </w:r>
      <w:r w:rsidR="00B825FF" w:rsidRPr="00176967">
        <w:rPr>
          <w:rFonts w:ascii="Naskh MT for Bosch School" w:hAnsi="Naskh MT for Bosch School" w:cs="Naskh MT for Bosch School"/>
          <w:rtl/>
        </w:rPr>
        <w:t>تاریخ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</w:t>
      </w:r>
      <w:r w:rsidR="00B825FF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ت و نهم</w:t>
      </w:r>
      <w:r w:rsidR="00BF25B6">
        <w:rPr>
          <w:rFonts w:ascii="Naskh MT for Bosch School" w:hAnsi="Naskh MT for Bosch School" w:cs="Naskh MT for Bosch School" w:hint="cs"/>
          <w:rtl/>
        </w:rPr>
        <w:t xml:space="preserve"> (29)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دی الثّانی مزیّن بود قصد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معانی نموده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</w:t>
      </w:r>
      <w:r w:rsidR="00B825FF" w:rsidRPr="00176967">
        <w:rPr>
          <w:rFonts w:ascii="Naskh MT for Bosch School" w:hAnsi="Naskh MT for Bosch School" w:cs="Naskh MT for Bosch School"/>
          <w:rtl/>
        </w:rPr>
        <w:t xml:space="preserve">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825FF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B825FF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8B585F0" w14:textId="77777777" w:rsidR="00B825F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ص323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6E019B5" w14:textId="13E90DFA" w:rsidR="00940B4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قوله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نه و کبر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ئه </w:t>
      </w:r>
      <w:r w:rsidRPr="00954212">
        <w:rPr>
          <w:rFonts w:ascii="Naskh MT for Bosch School" w:hAnsi="Naskh MT for Bosch School" w:cs="Naskh MT for Bosch School"/>
          <w:b/>
          <w:bCs/>
          <w:rtl/>
        </w:rPr>
        <w:t xml:space="preserve">بسمی المهیمن علی من فی الارض و </w:t>
      </w:r>
      <w:r w:rsidR="00580BCF">
        <w:rPr>
          <w:rFonts w:ascii="Naskh MT for Bosch School" w:hAnsi="Naskh MT for Bosch School" w:cs="Naskh MT for Bosch School"/>
          <w:b/>
          <w:bCs/>
          <w:rtl/>
        </w:rPr>
        <w:t>السّما</w:t>
      </w:r>
      <w:r w:rsidRPr="00954212">
        <w:rPr>
          <w:rFonts w:ascii="Naskh MT for Bosch School" w:hAnsi="Naskh MT for Bosch School" w:cs="Naskh MT for Bosch School"/>
          <w:b/>
          <w:bCs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آنچه در کتب قبل و</w:t>
      </w:r>
      <w:r w:rsidR="0095421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بعد مذکور و مسطور ظاهر و وعد</w:t>
      </w:r>
      <w:r w:rsidR="00954212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ی الهی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مثابه نور مشرق و لائح انّه وفی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وعد فی کتبه و صحفه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حه و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هم که قلم اعلی در </w:t>
      </w:r>
      <w:r w:rsidR="00B825FF" w:rsidRPr="00176967">
        <w:rPr>
          <w:rFonts w:ascii="Naskh MT for Bosch School" w:hAnsi="Naskh MT for Bosch School" w:cs="Naskh MT for Bosch School"/>
          <w:rtl/>
        </w:rPr>
        <w:t>زو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825FF" w:rsidRPr="00176967">
        <w:rPr>
          <w:rFonts w:ascii="Naskh MT for Bosch School" w:hAnsi="Naskh MT for Bosch School" w:cs="Naskh MT for Bosch School"/>
          <w:rtl/>
        </w:rPr>
        <w:t xml:space="preserve"> و ا</w:t>
      </w:r>
      <w:r w:rsidR="00954212">
        <w:rPr>
          <w:rFonts w:ascii="Naskh MT for Bosch School" w:hAnsi="Naskh MT for Bosch School" w:cs="Naskh MT for Bosch School" w:hint="cs"/>
          <w:rtl/>
        </w:rPr>
        <w:t>رض</w:t>
      </w:r>
      <w:r w:rsidR="00B825F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س</w:t>
      </w:r>
      <w:r w:rsidR="00954212">
        <w:rPr>
          <w:rFonts w:ascii="Naskh MT for Bosch School" w:hAnsi="Naskh MT for Bosch School" w:cs="Naskh MT for Bosch School" w:hint="cs"/>
          <w:rtl/>
        </w:rPr>
        <w:t>ِ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954212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954212">
        <w:rPr>
          <w:rFonts w:ascii="Naskh MT for Bosch School" w:hAnsi="Naskh MT for Bosch School" w:cs="Naskh MT for Bosch School" w:hint="cs"/>
          <w:rtl/>
        </w:rPr>
        <w:t xml:space="preserve">این </w:t>
      </w:r>
      <w:r w:rsidRPr="00176967">
        <w:rPr>
          <w:rFonts w:ascii="Naskh MT for Bosch School" w:hAnsi="Naskh MT for Bosch School" w:cs="Naskh MT for Bosch School"/>
          <w:rtl/>
        </w:rPr>
        <w:t>سجن اعظم اخبار فرمود مشهود نعی</w:t>
      </w:r>
      <w:r w:rsidR="00B825FF" w:rsidRPr="00176967">
        <w:rPr>
          <w:rFonts w:ascii="Naskh MT for Bosch School" w:hAnsi="Naskh MT for Bosch School" w:cs="Naskh MT for Bosch School"/>
          <w:rtl/>
        </w:rPr>
        <w:t xml:space="preserve">ق از ارض کاف </w:t>
      </w:r>
      <w:r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مرتفع و</w:t>
      </w:r>
      <w:r w:rsidR="00B825FF" w:rsidRPr="00176967">
        <w:rPr>
          <w:rFonts w:ascii="Naskh MT for Bosch School" w:hAnsi="Naskh MT for Bosch School" w:cs="Naskh MT for Bosch School"/>
          <w:rtl/>
        </w:rPr>
        <w:t xml:space="preserve">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B825FF" w:rsidRPr="00176967">
        <w:rPr>
          <w:rFonts w:ascii="Naskh MT for Bosch School" w:hAnsi="Naskh MT for Bosch School" w:cs="Naskh MT for Bosch School"/>
          <w:rtl/>
        </w:rPr>
        <w:t>ی مشرکین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B825FF" w:rsidRPr="00176967">
        <w:rPr>
          <w:rFonts w:ascii="Naskh MT for Bosch School" w:hAnsi="Naskh MT for Bosch School" w:cs="Naskh MT for Bosch School"/>
          <w:rtl/>
        </w:rPr>
        <w:t>مثابه طنین ذ</w:t>
      </w:r>
      <w:r w:rsidRPr="00176967">
        <w:rPr>
          <w:rFonts w:ascii="Naskh MT for Bosch School" w:hAnsi="Naskh MT for Bosch School" w:cs="Naskh MT for Bosch School"/>
          <w:rtl/>
        </w:rPr>
        <w:t xml:space="preserve">باب از خلف حجاب مسموع سبحان الله مع آنکه </w:t>
      </w:r>
      <w:r w:rsidR="00B825FF" w:rsidRPr="00176967">
        <w:rPr>
          <w:rFonts w:ascii="Naskh MT for Bosch School" w:hAnsi="Naskh MT for Bosch School" w:cs="Naskh MT for Bosch School"/>
          <w:rtl/>
        </w:rPr>
        <w:t>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B825FF" w:rsidRPr="00176967">
        <w:rPr>
          <w:rFonts w:ascii="Naskh MT for Bosch School" w:hAnsi="Naskh MT for Bosch School" w:cs="Naskh MT for Bosch School"/>
          <w:rtl/>
        </w:rPr>
        <w:t>نصّ صریح نقطه اولی می</w:t>
      </w:r>
      <w:r w:rsidR="00954212">
        <w:rPr>
          <w:rFonts w:ascii="Naskh MT for Bosch School" w:hAnsi="Naskh MT for Bosch School" w:cs="Naskh MT for Bosch School" w:hint="cs"/>
          <w:rtl/>
        </w:rPr>
        <w:t>‌</w:t>
      </w:r>
      <w:r w:rsidR="00B825FF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825FF" w:rsidRPr="00176967">
        <w:rPr>
          <w:rFonts w:ascii="Naskh MT for Bosch School" w:hAnsi="Naskh MT for Bosch School" w:cs="Naskh MT for Bosch School"/>
          <w:rtl/>
        </w:rPr>
        <w:t>ید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B825FF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B825FF" w:rsidRPr="00176967">
        <w:rPr>
          <w:rFonts w:ascii="Naskh MT for Bosch School" w:hAnsi="Naskh MT for Bosch School" w:cs="Naskh MT for Bosch School"/>
          <w:rtl/>
        </w:rPr>
        <w:t>ر</w:t>
      </w:r>
      <w:r w:rsidRPr="00176967">
        <w:rPr>
          <w:rFonts w:ascii="Naskh MT for Bosch School" w:hAnsi="Naskh MT for Bosch School" w:cs="Naskh MT for Bosch School"/>
          <w:rtl/>
        </w:rPr>
        <w:t xml:space="preserve">ه من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نزّل 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محدود و معروف نه</w:t>
      </w:r>
      <w:r w:rsidR="001C61F6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جمیع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ورقی است از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ق جنّت او و می</w:t>
      </w:r>
      <w:r w:rsidR="0095421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من از اوّل عابدینم مع ذلک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بر نفس حق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ض کرده</w:t>
      </w:r>
      <w:r w:rsidR="0095421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مثل اهل 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ن این</w:t>
      </w:r>
      <w:r w:rsidR="0095421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قدر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عر نیستند که علم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الیوم نزد حق است باید از او س</w:t>
      </w:r>
      <w:r w:rsidR="00954212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 نمود ویلٌ لهم و لمن سمع زخرف القول فی هذ</w:t>
      </w:r>
      <w:r w:rsidR="00C0493F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>الیوم</w:t>
      </w:r>
      <w:r w:rsidR="00C0493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54212">
        <w:rPr>
          <w:rFonts w:ascii="Naskh MT for Bosch School" w:hAnsi="Naskh MT for Bosch School" w:cs="Naskh MT for Bosch School" w:hint="cs"/>
          <w:rtl/>
        </w:rPr>
        <w:t>ق</w:t>
      </w:r>
      <w:r w:rsidRPr="00176967">
        <w:rPr>
          <w:rFonts w:ascii="Naskh MT for Bosch School" w:hAnsi="Naskh MT for Bosch School" w:cs="Naskh MT for Bosch School"/>
          <w:rtl/>
        </w:rPr>
        <w:t>ام الله علی امره ال</w:t>
      </w:r>
      <w:r w:rsidR="00954212">
        <w:rPr>
          <w:rFonts w:ascii="Naskh MT for Bosch School" w:hAnsi="Naskh MT for Bosch School" w:cs="Naskh MT for Bosch School" w:hint="cs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 xml:space="preserve">حکم المتین امّ الکتاب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گذاشته</w:t>
      </w:r>
      <w:r w:rsidR="0095421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و به</w:t>
      </w:r>
      <w:r w:rsidR="00954212">
        <w:rPr>
          <w:rFonts w:ascii="Naskh MT for Bosch School" w:hAnsi="Naskh MT for Bosch School" w:cs="Naskh MT for Bosch School" w:hint="cs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واها</w:t>
      </w:r>
      <w:r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940B44" w:rsidRPr="00176967">
        <w:rPr>
          <w:rFonts w:ascii="Naskh MT for Bosch School" w:hAnsi="Naskh MT for Bosch School" w:cs="Naskh MT for Bosch School"/>
          <w:rtl/>
        </w:rPr>
        <w:t>خود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کتاب سجیّن تمسّک جسته</w:t>
      </w:r>
      <w:r w:rsidR="0095421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اند امروز ام </w:t>
      </w:r>
      <w:r w:rsidR="00940B44" w:rsidRPr="00176967">
        <w:rPr>
          <w:rFonts w:ascii="Naskh MT for Bosch School" w:hAnsi="Naskh MT for Bosch School" w:cs="Naskh MT for Bosch School"/>
          <w:rtl/>
        </w:rPr>
        <w:t>الّکتاب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40B44" w:rsidRPr="00176967">
        <w:rPr>
          <w:rFonts w:ascii="Naskh MT for Bosch School" w:hAnsi="Naskh MT for Bosch School" w:cs="Naskh MT for Bosch School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 xml:space="preserve"> وجوه </w:t>
      </w:r>
      <w:r w:rsidR="00940B44" w:rsidRPr="00176967">
        <w:rPr>
          <w:rFonts w:ascii="Naskh MT for Bosch School" w:hAnsi="Naskh MT for Bosch School" w:cs="Naskh MT for Bosch School"/>
          <w:rtl/>
        </w:rPr>
        <w:t>عباد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95421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ای نائمین بر</w:t>
      </w:r>
      <w:r w:rsidR="0095421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خیزید و ای غافلین آگاه شوید امروز از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یم فجر ظهور عالم معطّر گشته و از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وجه منوّر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لع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بگذارید و اصنام ظنون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940B44" w:rsidRPr="00176967">
        <w:rPr>
          <w:rFonts w:ascii="Naskh MT for Bosch School" w:hAnsi="Naskh MT for Bosch School" w:cs="Naskh MT for Bosch School"/>
          <w:rtl/>
        </w:rPr>
        <w:t>عضد</w:t>
      </w:r>
    </w:p>
    <w:p w14:paraId="0E472693" w14:textId="77777777" w:rsidR="00940B4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ص324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A9F8594" w14:textId="594E0FEE" w:rsidR="00940B44" w:rsidRPr="00176967" w:rsidRDefault="00FB0A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بشکنید و با قلب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هر و صدر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بصر حدید و وجه منیر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طی بحر عرفان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بعضی از اهل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ناطقند که هیچ جاهلی شبه آن تکلّم ننموده بگو ای مظاهر 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95421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روح معانی است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عالم عرفان ناظر باشید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54212">
        <w:rPr>
          <w:rFonts w:ascii="Naskh MT for Bosch School" w:hAnsi="Naskh MT for Bosch School" w:cs="Naskh MT for Bosch School" w:hint="cs"/>
          <w:rtl/>
        </w:rPr>
        <w:t>ت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کفیکم </w:t>
      </w:r>
      <w:r w:rsidR="00D533D2" w:rsidRPr="00176967">
        <w:rPr>
          <w:rFonts w:ascii="Naskh MT for Bosch School" w:hAnsi="Naskh MT for Bosch School" w:cs="Naskh MT for Bosch School"/>
          <w:rtl/>
        </w:rPr>
        <w:t>لو انتم تعرفون ان اجعل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54212">
        <w:rPr>
          <w:rFonts w:ascii="Naskh MT for Bosch School" w:hAnsi="Naskh MT for Bosch School" w:cs="Naskh MT for Bosch School" w:hint="cs"/>
          <w:rtl/>
        </w:rPr>
        <w:t>حرکت</w:t>
      </w:r>
      <w:r w:rsidR="00D533D2" w:rsidRPr="00176967">
        <w:rPr>
          <w:rFonts w:ascii="Naskh MT for Bosch School" w:hAnsi="Naskh MT for Bosch School" w:cs="Naskh MT for Bosch School"/>
          <w:rtl/>
        </w:rPr>
        <w:t>کم و سکونکم و</w:t>
      </w:r>
      <w:r w:rsidR="0095421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صمتکم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و نطقکم 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40B44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الآمر الحکیم بگو ای اهل ب</w:t>
      </w:r>
      <w:r w:rsidR="00954212">
        <w:rPr>
          <w:rFonts w:ascii="Naskh MT for Bosch School" w:hAnsi="Naskh MT for Bosch School" w:cs="Naskh MT for Bosch School" w:hint="cs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940B44" w:rsidRPr="00176967">
        <w:rPr>
          <w:rFonts w:ascii="Naskh MT for Bosch School" w:hAnsi="Naskh MT for Bosch School" w:cs="Naskh MT for Bosch School"/>
          <w:rtl/>
        </w:rPr>
        <w:t>ین کلمه مبارکه ناظر باشید و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او </w:t>
      </w:r>
      <w:r w:rsidR="00D533D2" w:rsidRPr="00176967">
        <w:rPr>
          <w:rFonts w:ascii="Naskh MT for Bosch School" w:hAnsi="Naskh MT for Bosch School" w:cs="Naskh MT for Bosch School"/>
          <w:rtl/>
        </w:rPr>
        <w:t>عامل امروز یوم الله است ذکر دونش جایز نه اگر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لبید اوست ملکوت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اگر بیّنات طلبید اوست مشرق آن لعمر الله امّ الکتاب و امّ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او ظاهر و از او ناطق و </w:t>
      </w:r>
      <w:r w:rsidR="00940B44" w:rsidRPr="00176967">
        <w:rPr>
          <w:rFonts w:ascii="Naskh MT for Bosch School" w:hAnsi="Naskh MT for Bosch School" w:cs="Naskh MT for Bosch School"/>
          <w:rtl/>
        </w:rPr>
        <w:t>حول او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ئف امروز جمیع اذکار و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قبول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او معلّق و منوط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5421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المشرق من افق ال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غافلین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از قلم اعلی جاری شده متذکّر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کبری مزیّن شوند و از مکر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کرین و خادعین محفوظ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نند بعضی از معرضین ب</w:t>
      </w:r>
      <w:r w:rsidR="0095421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لباس دوستی ظاهر و در </w:t>
      </w:r>
      <w:r w:rsidR="00940B44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40B44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رقیق لطیف سم</w:t>
      </w:r>
      <w:r w:rsidR="00E953E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غلیظ پن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نموده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مکر و خدعه ظاهرند از نفحات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محرومند </w:t>
      </w:r>
      <w:r w:rsidR="00E953E4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کلامش ممنوع فی الحقیقه کلمه</w:t>
      </w:r>
      <w:r w:rsidR="00E953E4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ننموده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 </w:t>
      </w:r>
      <w:r w:rsidR="00940B44" w:rsidRPr="00176967">
        <w:rPr>
          <w:rFonts w:ascii="Naskh MT for Bosch School" w:hAnsi="Naskh MT for Bosch School" w:cs="Naskh MT for Bosch School"/>
          <w:rtl/>
        </w:rPr>
        <w:t>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بحر </w:t>
      </w:r>
      <w:r w:rsidR="00D533D2" w:rsidRPr="00176967">
        <w:rPr>
          <w:rFonts w:ascii="Naskh MT for Bosch School" w:hAnsi="Naskh MT for Bosch School" w:cs="Naskh MT for Bosch School"/>
          <w:rtl/>
        </w:rPr>
        <w:t>معانیش پی نبرده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در یوم الله س</w:t>
      </w:r>
      <w:r w:rsidR="00E953E4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</w:p>
    <w:p w14:paraId="34D4771A" w14:textId="77777777" w:rsidR="00940B4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325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5E9EF58" w14:textId="6EC9D8F4" w:rsidR="00940B4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rtl/>
        </w:rPr>
        <w:t>از نبوّت عامّه و خاصّه نموده و می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E953E4">
        <w:rPr>
          <w:rFonts w:ascii="Naskh MT for Bosch School" w:hAnsi="Naskh MT for Bosch School" w:cs="Naskh MT for Bosch School" w:hint="cs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>د این</w:t>
      </w:r>
      <w:r w:rsidR="00E953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کلمه بر پستی و غفلت آن نفوس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هی است ناطق و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</w:t>
      </w:r>
      <w:r w:rsidR="00940B44" w:rsidRPr="00176967">
        <w:rPr>
          <w:rFonts w:ascii="Naskh MT for Bosch School" w:hAnsi="Naskh MT for Bosch School" w:cs="Naskh MT for Bosch School"/>
          <w:rtl/>
        </w:rPr>
        <w:t>دی</w:t>
      </w:r>
      <w:r w:rsidR="00E953E4">
        <w:rPr>
          <w:rFonts w:ascii="Naskh MT for Bosch School" w:hAnsi="Naskh MT for Bosch School" w:cs="Naskh MT for Bosch School" w:hint="cs"/>
          <w:rtl/>
        </w:rPr>
        <w:t xml:space="preserve"> ا</w:t>
      </w:r>
      <w:r w:rsidR="00940B44" w:rsidRPr="00176967">
        <w:rPr>
          <w:rFonts w:ascii="Naskh MT for Bosch School" w:hAnsi="Naskh MT for Bosch School" w:cs="Naskh MT for Bosch School"/>
          <w:rtl/>
        </w:rPr>
        <w:t>ست گو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A03EE">
        <w:rPr>
          <w:rFonts w:ascii="Naskh MT for Bosch School" w:hAnsi="Naskh MT for Bosch School" w:cs="Naskh MT for Bosch School" w:hint="cs"/>
          <w:rtl/>
        </w:rPr>
        <w:t>.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ی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Pr="00176967">
        <w:rPr>
          <w:rFonts w:ascii="Naskh MT for Bosch School" w:hAnsi="Naskh MT for Bosch School" w:cs="Naskh MT for Bosch School"/>
          <w:rtl/>
        </w:rPr>
        <w:t xml:space="preserve"> از رحیق مختوم </w:t>
      </w:r>
      <w:r w:rsidR="00E953E4">
        <w:rPr>
          <w:rFonts w:ascii="Naskh MT for Bosch School" w:hAnsi="Naskh MT for Bosch School" w:cs="Naskh MT for Bosch School" w:hint="cs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میده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از ق</w:t>
      </w:r>
      <w:r w:rsidR="00EA03EE">
        <w:rPr>
          <w:rFonts w:ascii="Naskh MT for Bosch School" w:hAnsi="Naskh MT for Bosch School" w:cs="Naskh MT for Bosch School" w:hint="cs"/>
          <w:rtl/>
        </w:rPr>
        <w:t>ِ</w:t>
      </w:r>
      <w:r w:rsidRPr="00176967">
        <w:rPr>
          <w:rFonts w:ascii="Naskh MT for Bosch School" w:hAnsi="Naskh MT for Bosch School" w:cs="Naskh MT for Bosch School"/>
          <w:rtl/>
        </w:rPr>
        <w:t>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بگو امروز روز ظهور جوهر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نی</w:t>
      </w:r>
      <w:r w:rsidR="00E953E4">
        <w:rPr>
          <w:rFonts w:ascii="Naskh MT for Bosch School" w:hAnsi="Naskh MT for Bosch School" w:cs="Naskh MT for Bosch School" w:hint="cs"/>
          <w:rtl/>
        </w:rPr>
        <w:t xml:space="preserve"> ا</w:t>
      </w:r>
      <w:r w:rsidR="00940B44" w:rsidRPr="00176967">
        <w:rPr>
          <w:rFonts w:ascii="Naskh MT for Bosch School" w:hAnsi="Naskh MT for Bosch School" w:cs="Naskh MT for Bosch School"/>
          <w:rtl/>
        </w:rPr>
        <w:t>س</w:t>
      </w:r>
      <w:r w:rsidRPr="00176967">
        <w:rPr>
          <w:rFonts w:ascii="Naskh MT for Bosch School" w:hAnsi="Naskh MT for Bosch School" w:cs="Naskh MT for Bosch School"/>
          <w:rtl/>
        </w:rPr>
        <w:t xml:space="preserve">ت جهد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>د تا فائز شوید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ع</w:t>
      </w:r>
      <w:r w:rsidR="00E953E4">
        <w:rPr>
          <w:rFonts w:ascii="Naskh MT for Bosch School" w:hAnsi="Naskh MT for Bosch School" w:cs="Naskh MT for Bosch School" w:hint="cs"/>
          <w:rtl/>
        </w:rPr>
        <w:t>مل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E953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حق است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قولی</w:t>
      </w:r>
      <w:r w:rsidR="00E953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لایق اوست لازال تحت لحاظ عنایت بوده و هستید قدر این</w:t>
      </w:r>
      <w:r w:rsidR="00E953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م اعلی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نید و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روح و ریحان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ذکر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ناطق باشید نطقی</w:t>
      </w:r>
      <w:r w:rsidR="00E953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ی معرضین اهل </w:t>
      </w:r>
      <w:r w:rsidR="00E953E4">
        <w:rPr>
          <w:rFonts w:ascii="Naskh MT for Bosch School" w:hAnsi="Naskh MT for Bosch School" w:cs="Naskh MT for Bosch School" w:hint="cs"/>
          <w:rtl/>
        </w:rPr>
        <w:t>بیان</w:t>
      </w:r>
      <w:r w:rsidRPr="00176967">
        <w:rPr>
          <w:rFonts w:ascii="Naskh MT for Bosch School" w:hAnsi="Naskh MT for Bosch School" w:cs="Naskh MT for Bosch School"/>
          <w:rtl/>
        </w:rPr>
        <w:t xml:space="preserve"> ناری</w:t>
      </w:r>
      <w:r w:rsidR="00E953E4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سوزنده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A03EE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نوری است تابنده.</w:t>
      </w:r>
      <w:r w:rsidR="00E953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ء رحمتی علیک و علی من معک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هدیناهم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طی المستقیم انتهی</w:t>
      </w:r>
      <w:r w:rsidR="001C61F6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دخان ظلم و اعت</w:t>
      </w:r>
      <w:r w:rsidR="00E953E4">
        <w:rPr>
          <w:rFonts w:ascii="Naskh MT for Bosch School" w:hAnsi="Naskh MT for Bosch School" w:cs="Naskh MT for Bosch School" w:hint="cs"/>
          <w:rtl/>
        </w:rPr>
        <w:t>س</w:t>
      </w:r>
      <w:r w:rsidRPr="00176967">
        <w:rPr>
          <w:rFonts w:ascii="Naskh MT for Bosch School" w:hAnsi="Naskh MT for Bosch School" w:cs="Naskh MT for Bosch School"/>
          <w:rtl/>
        </w:rPr>
        <w:t>اف احاطه نموده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می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شود </w:t>
      </w:r>
      <w:r w:rsidR="00940B44" w:rsidRPr="00176967">
        <w:rPr>
          <w:rFonts w:ascii="Naskh MT for Bosch School" w:hAnsi="Naskh MT for Bosch School" w:cs="Naskh MT for Bosch School"/>
          <w:rtl/>
        </w:rPr>
        <w:t>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در هر یوم شر</w:t>
      </w:r>
      <w:r w:rsidR="00EA03EE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ی از او متولّد خیر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مثل عن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از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همه کم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تر وفا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هد بود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محبوب فؤادی نقش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ی مختلفه متغایره دیده می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شود نفسی</w:t>
      </w:r>
      <w:r w:rsidR="00E953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پنجاه سنه او اقلّ او ازید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دوستی و محبّت ظاهر بغت</w:t>
      </w:r>
      <w:r w:rsidR="00E953E4">
        <w:rPr>
          <w:rFonts w:ascii="Naskh MT for Bosch School" w:hAnsi="Naskh MT for Bosch School" w:cs="Naskh MT for Bosch School" w:hint="cs"/>
          <w:rtl/>
        </w:rPr>
        <w:t>ةً</w:t>
      </w:r>
      <w:r w:rsidRPr="00176967">
        <w:rPr>
          <w:rFonts w:ascii="Naskh MT for Bosch School" w:hAnsi="Naskh MT for Bosch School" w:cs="Naskh MT for Bosch School"/>
          <w:rtl/>
        </w:rPr>
        <w:t xml:space="preserve"> من دون جهت و سبب بر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ض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 می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E953E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که هیچ عدوّی و هیچ ظالمی </w:t>
      </w:r>
      <w:r w:rsidR="00E953E4">
        <w:rPr>
          <w:rFonts w:ascii="Naskh MT for Bosch School" w:hAnsi="Naskh MT for Bosch School" w:cs="Naskh MT for Bosch School" w:hint="cs"/>
          <w:rtl/>
        </w:rPr>
        <w:t xml:space="preserve">آن </w:t>
      </w:r>
      <w:r w:rsidRPr="00176967">
        <w:rPr>
          <w:rFonts w:ascii="Naskh MT for Bosch School" w:hAnsi="Naskh MT for Bosch School" w:cs="Naskh MT for Bosch School"/>
          <w:rtl/>
        </w:rPr>
        <w:t>قسم 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وت از او ظاهر نه نفسی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در ظلّ عنایت بوده و مکرر اذن رجوع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او عنایت شد که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وطن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جع شود ا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عت ننمود و همچه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ر می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نمود که این از غایت محبّت است و بر ح</w:t>
      </w:r>
      <w:r w:rsidR="00940B44" w:rsidRPr="00176967">
        <w:rPr>
          <w:rFonts w:ascii="Naskh MT for Bosch School" w:hAnsi="Naskh MT for Bosch School" w:cs="Naskh MT for Bosch School"/>
          <w:rtl/>
        </w:rPr>
        <w:t>سب ظاهر ظاهر  صاحب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ل و 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Pr="00176967">
        <w:rPr>
          <w:rFonts w:ascii="Naskh MT for Bosch School" w:hAnsi="Naskh MT for Bosch School" w:cs="Naskh MT for Bosch School"/>
          <w:rtl/>
        </w:rPr>
        <w:t>ی</w:t>
      </w:r>
    </w:p>
    <w:p w14:paraId="0A8FE714" w14:textId="77777777" w:rsidR="00940B4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ص326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DA09127" w14:textId="23842A6B" w:rsidR="009947F9" w:rsidRPr="00176967" w:rsidRDefault="00FB0A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عزّت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حت مع ذلک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سمّی ظ</w:t>
      </w:r>
      <w:r w:rsidR="00377142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هر و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عنادی مشهود که قلم از ذکرش عاجز از حق جلّ جلاله می</w:t>
      </w:r>
      <w:r w:rsidR="00E953E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طلبم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953E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انصاف منوّر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وفا محروم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زد و فی الحقیقه باید همین قسم باشد هم اهل </w:t>
      </w:r>
      <w:r w:rsidR="00176967">
        <w:rPr>
          <w:rFonts w:ascii="Naskh MT for Bosch School" w:hAnsi="Naskh MT for Bosch School" w:cs="Naskh MT for Bosch School"/>
          <w:rtl/>
        </w:rPr>
        <w:t>علیّ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ئف و هم اهل سجیّن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الامر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مقصود</w:t>
      </w:r>
      <w:r w:rsidR="00940B44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و مقصود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و اینکه درباره محبوب فؤاد حضرت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حا قبل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علیه من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="00940B44" w:rsidRPr="00176967">
        <w:rPr>
          <w:rFonts w:ascii="Naskh MT for Bosch School" w:hAnsi="Naskh MT for Bosch School" w:cs="Naskh MT for Bosch School"/>
          <w:rtl/>
        </w:rPr>
        <w:t>کل</w:t>
      </w:r>
      <w:r w:rsidR="00377142">
        <w:rPr>
          <w:rFonts w:ascii="Naskh MT for Bosch School" w:hAnsi="Naskh MT for Bosch School" w:cs="Naskh MT for Bosch School" w:hint="cs"/>
          <w:rtl/>
        </w:rPr>
        <w:t>ّ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40B44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40B44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940B44" w:rsidRPr="00176967">
        <w:rPr>
          <w:rFonts w:ascii="Naskh MT for Bosch School" w:hAnsi="Naskh MT for Bosch School" w:cs="Naskh MT for Bosch School"/>
          <w:rtl/>
        </w:rPr>
        <w:t>تید سبب فرح عظیم شد لله الحمد م</w:t>
      </w:r>
      <w:r w:rsidR="00BB3010">
        <w:rPr>
          <w:rFonts w:ascii="Naskh MT for Bosch School" w:hAnsi="Naskh MT for Bosch School" w:cs="Naskh MT for Bosch School" w:hint="cs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>ناطیس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عنایت سبب جمع گ</w:t>
      </w:r>
      <w:r w:rsidR="00D533D2" w:rsidRPr="00176967">
        <w:rPr>
          <w:rFonts w:ascii="Naskh MT for Bosch School" w:hAnsi="Naskh MT for Bosch School" w:cs="Naskh MT for Bosch School"/>
          <w:rtl/>
        </w:rPr>
        <w:t>شت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صدق و امن و مقرّ مبروک نشستید و گفتید </w:t>
      </w:r>
      <w:r w:rsidR="00940B44" w:rsidRPr="00176967">
        <w:rPr>
          <w:rFonts w:ascii="Naskh MT for Bosch School" w:hAnsi="Naskh MT for Bosch School" w:cs="Naskh MT for Bosch School"/>
          <w:rtl/>
        </w:rPr>
        <w:t>و شنیدید لله و فی الله و خالصا</w:t>
      </w:r>
      <w:r w:rsidR="00377142">
        <w:rPr>
          <w:rFonts w:ascii="Naskh MT for Bosch School" w:hAnsi="Naskh MT for Bosch School" w:cs="Naskh MT for Bosch School" w:hint="cs"/>
          <w:rtl/>
        </w:rPr>
        <w:t>ً</w:t>
      </w:r>
      <w:r w:rsidR="00940B4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لوجه</w:t>
      </w:r>
      <w:r w:rsidR="00377142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چندی قبل دستخطّ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رسید و مخصوص لوح مفصّل مبسوطی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عنایت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شوند و از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منوّر اینکه مر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شتید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9947F9" w:rsidRPr="00176967">
        <w:rPr>
          <w:rFonts w:ascii="Naskh MT for Bosch School" w:hAnsi="Naskh MT for Bosch School" w:cs="Naskh MT for Bosch School"/>
          <w:rtl/>
        </w:rPr>
        <w:t>ن ب</w:t>
      </w:r>
      <w:r w:rsidR="00921BC4">
        <w:rPr>
          <w:rFonts w:ascii="Naskh MT for Bosch School" w:hAnsi="Naskh MT for Bosch School" w:cs="Naskh MT for Bosch School" w:hint="cs"/>
          <w:rtl/>
        </w:rPr>
        <w:t xml:space="preserve">ه 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D533D2" w:rsidRPr="00176967">
        <w:rPr>
          <w:rFonts w:ascii="Naskh MT for Bosch School" w:hAnsi="Naskh MT for Bosch School" w:cs="Naskh MT for Bosch School"/>
          <w:rtl/>
        </w:rPr>
        <w:t>م و خ</w:t>
      </w:r>
      <w:r w:rsidR="00377142">
        <w:rPr>
          <w:rFonts w:ascii="Naskh MT for Bosch School" w:hAnsi="Naskh MT for Bosch School" w:cs="Naskh MT for Bosch School" w:hint="cs"/>
          <w:rtl/>
        </w:rPr>
        <w:t>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شده حقّ لاریب فیه چه که در آن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نار </w:t>
      </w:r>
      <w:r w:rsidR="009947F9" w:rsidRPr="00176967">
        <w:rPr>
          <w:rFonts w:ascii="Naskh MT for Bosch School" w:hAnsi="Naskh MT for Bosch School" w:cs="Naskh MT for Bosch School"/>
          <w:rtl/>
        </w:rPr>
        <w:t>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در آن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947F9" w:rsidRPr="00176967">
        <w:rPr>
          <w:rFonts w:ascii="Naskh MT for Bosch School" w:hAnsi="Naskh MT for Bosch School" w:cs="Naskh MT for Bosch School"/>
          <w:rtl/>
        </w:rPr>
        <w:t>ف مشتعل و</w:t>
      </w:r>
      <w:r w:rsidR="00D533D2" w:rsidRPr="00176967">
        <w:rPr>
          <w:rFonts w:ascii="Naskh MT for Bosch School" w:hAnsi="Naskh MT for Bosch School" w:cs="Naskh MT for Bosch School"/>
          <w:rtl/>
        </w:rPr>
        <w:t>لکن اگر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ورود و دخول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حکمت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947F9" w:rsidRPr="00176967">
        <w:rPr>
          <w:rFonts w:ascii="Naskh MT for Bosch School" w:hAnsi="Naskh MT for Bosch School" w:cs="Naskh MT for Bosch School"/>
          <w:rtl/>
        </w:rPr>
        <w:t>قع شود بأس</w:t>
      </w:r>
      <w:r w:rsidR="00D533D2" w:rsidRPr="00176967">
        <w:rPr>
          <w:rFonts w:ascii="Naskh MT for Bosch School" w:hAnsi="Naskh MT for Bosch School" w:cs="Naskh MT for Bosch School"/>
          <w:rtl/>
        </w:rPr>
        <w:t>ی نبوده و نیست چنانچه در لوح قبل هم این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از قلم اعلی نازل حسب الامر</w:t>
      </w:r>
      <w:r w:rsidR="00377142">
        <w:rPr>
          <w:rFonts w:ascii="Naskh MT for Bosch School" w:hAnsi="Naskh MT for Bosch School" w:cs="Naskh MT for Bosch School" w:hint="cs"/>
          <w:rtl/>
        </w:rPr>
        <w:t>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هم باید در هر حال حکمت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مقدّم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3ED696D" w14:textId="77777777" w:rsidR="009947F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ص327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5F22F6C" w14:textId="5A4FF7DD" w:rsidR="009947F9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ناظر باشند لئل</w:t>
      </w:r>
      <w:r w:rsidR="0037714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یرتفع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377142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درباره تبلیغ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بعضی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بعضی 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این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ص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377142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مسئله بی</w:t>
      </w:r>
      <w:r w:rsidR="0037714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چه که چندی قبل مکرّر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این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 شد و این عبد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حسب الامر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بعضی از دوس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تان نوشته که نفوس مستقیمه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947F9" w:rsidRPr="00176967">
        <w:rPr>
          <w:rFonts w:ascii="Naskh MT for Bosch School" w:hAnsi="Naskh MT for Bosch School" w:cs="Naskh MT for Bosch School"/>
          <w:rtl/>
        </w:rPr>
        <w:t>سخه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بعضی از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فارس لازم است چه </w:t>
      </w:r>
      <w:r w:rsidR="00921BC4">
        <w:rPr>
          <w:rFonts w:ascii="Naskh MT for Bosch School" w:hAnsi="Naskh MT for Bosch School" w:cs="Naskh MT for Bosch School" w:hint="cs"/>
          <w:rtl/>
        </w:rPr>
        <w:t xml:space="preserve">که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بعضی از مدن و قری مستعدّین موجودند و همچنین در ارض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بع آن ولکن باید در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حکمت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چه اگر در اوّل معروف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شوند ناس اجتناب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مقصود حاص</w:t>
      </w:r>
      <w:r w:rsidR="00377142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نشود و همچنین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کاف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ولکن نفوس مرسله باید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اخلاق روحانیّه و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طیّبه و 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ع کامل مزیّن باشند باری بعد از عرض این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فرمودند نعم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من ار</w:t>
      </w:r>
      <w:r w:rsidR="00377142">
        <w:rPr>
          <w:rFonts w:ascii="Naskh MT for Bosch School" w:hAnsi="Naskh MT for Bosch School" w:cs="Naskh MT for Bosch School" w:hint="cs"/>
          <w:rtl/>
        </w:rPr>
        <w:t>اد</w:t>
      </w:r>
      <w:r w:rsidR="00D533D2" w:rsidRPr="00176967">
        <w:rPr>
          <w:rFonts w:ascii="Naskh MT for Bosch School" w:hAnsi="Naskh MT for Bosch School" w:cs="Naskh MT for Bosch School"/>
          <w:rtl/>
        </w:rPr>
        <w:t>نی و فاز 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و رحمتی در هر حال مشورت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عمل کنند انتهی</w:t>
      </w:r>
      <w:r w:rsidR="00BB301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جناب محبوبی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عنایته در چند مکتوب ذکر آن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حضرت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37714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همچنین از دوستان ارض</w:t>
      </w:r>
      <w:r w:rsidR="00377142">
        <w:rPr>
          <w:rFonts w:ascii="Naskh MT for Bosch School" w:hAnsi="Naskh MT for Bosch School" w:cs="Naskh MT for Bosch School" w:hint="cs"/>
          <w:rtl/>
        </w:rPr>
        <w:t xml:space="preserve"> خا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ار</w:t>
      </w:r>
      <w:r w:rsidR="00377142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ضی اخری فی الحقیقه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اخلاص و شفقت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نسبت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حق بوده و هستند در این حین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مقرّ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بعد </w:t>
      </w:r>
      <w:r w:rsidR="009947F9" w:rsidRPr="00176967">
        <w:rPr>
          <w:rFonts w:ascii="Naskh MT for Bosch School" w:hAnsi="Naskh MT for Bosch School" w:cs="Naskh MT for Bosch School"/>
          <w:rtl/>
        </w:rPr>
        <w:t>از حضور هذا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947F9" w:rsidRPr="00176967">
        <w:rPr>
          <w:rFonts w:ascii="Naskh MT for Bosch School" w:hAnsi="Naskh MT for Bosch School" w:cs="Naskh MT for Bosch School"/>
          <w:rtl/>
        </w:rPr>
        <w:t>ن العظمة</w:t>
      </w:r>
    </w:p>
    <w:p w14:paraId="17121E40" w14:textId="77777777" w:rsidR="009947F9" w:rsidRPr="00176967" w:rsidRDefault="00FB0A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ص328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D1F32D3" w14:textId="562FFEDD" w:rsidR="009947F9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عبد حاضر بنویس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جناب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ی الأ</w:t>
      </w:r>
      <w:r w:rsidR="009947F9" w:rsidRPr="00176967">
        <w:rPr>
          <w:rFonts w:ascii="Naskh MT for Bosch School" w:hAnsi="Naskh MT for Bosch School" w:cs="Naskh MT for Bosch School"/>
          <w:rtl/>
        </w:rPr>
        <w:t>ص</w:t>
      </w:r>
      <w:r w:rsidRPr="00176967">
        <w:rPr>
          <w:rFonts w:ascii="Naskh MT for Bosch School" w:hAnsi="Naskh MT for Bosch School" w:cs="Naskh MT for Bosch School"/>
          <w:rtl/>
        </w:rPr>
        <w:t>دق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عنایتی و رحمتی 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و </w:t>
      </w:r>
      <w:r w:rsidRPr="00176967">
        <w:rPr>
          <w:rFonts w:ascii="Naskh MT for Bosch School" w:hAnsi="Naskh MT for Bosch School" w:cs="Naskh MT for Bosch School"/>
          <w:rtl/>
        </w:rPr>
        <w:t>فضلی بگویند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دوستان محزون نباشند از ظلم ظالمین و غفلت غافلین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جمیع عالم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ء وجه قدم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مثابه کفّی از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ب بوده و هست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ی کل در جنب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ءالله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مثابه ط</w:t>
      </w:r>
      <w:r w:rsidR="009947F9" w:rsidRPr="00176967">
        <w:rPr>
          <w:rFonts w:ascii="Naskh MT for Bosch School" w:hAnsi="Naskh MT for Bosch School" w:cs="Naskh MT for Bosch School"/>
          <w:rtl/>
        </w:rPr>
        <w:t>نین ذ</w:t>
      </w:r>
      <w:r w:rsidRPr="00176967">
        <w:rPr>
          <w:rFonts w:ascii="Naskh MT for Bosch School" w:hAnsi="Naskh MT for Bosch School" w:cs="Naskh MT for Bosch School"/>
          <w:rtl/>
        </w:rPr>
        <w:t>باب امروز نار سدره مشتعل و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وجه ظاهر و مشرق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اتّحاد و اتّفاق بر تربیت اهل آفاق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>د موت امری</w:t>
      </w:r>
      <w:r w:rsidR="00377142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محتوم و فنا و تغییر عالم ظاهر و مشهود باید</w:t>
      </w:r>
      <w:r w:rsidR="00377142">
        <w:rPr>
          <w:rFonts w:ascii="Naskh MT for Bosch School" w:hAnsi="Naskh MT for Bosch School" w:cs="Naskh MT for Bosch School" w:hint="cs"/>
          <w:rtl/>
        </w:rPr>
        <w:t xml:space="preserve"> نف</w:t>
      </w:r>
      <w:r w:rsidRPr="00176967">
        <w:rPr>
          <w:rFonts w:ascii="Naskh MT for Bosch School" w:hAnsi="Naskh MT for Bosch School" w:cs="Naskh MT for Bosch School"/>
          <w:rtl/>
        </w:rPr>
        <w:t>وسی</w:t>
      </w:r>
      <w:r w:rsidR="0037714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از نس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الهی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و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9947F9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947F9" w:rsidRPr="00176967">
        <w:rPr>
          <w:rFonts w:ascii="Naskh MT for Bosch School" w:hAnsi="Naskh MT for Bosch School" w:cs="Naskh MT for Bosch School"/>
          <w:rtl/>
        </w:rPr>
        <w:t>ر فجر معانی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9947F9" w:rsidRPr="00176967">
        <w:rPr>
          <w:rFonts w:ascii="Naskh MT for Bosch School" w:hAnsi="Naskh MT for Bosch School" w:cs="Naskh MT for Bosch School"/>
          <w:rtl/>
        </w:rPr>
        <w:t>حیوة</w:t>
      </w:r>
      <w:r w:rsidRPr="00176967">
        <w:rPr>
          <w:rFonts w:ascii="Naskh MT for Bosch School" w:hAnsi="Naskh MT for Bosch School" w:cs="Naskh MT for Bosch School"/>
          <w:rtl/>
        </w:rPr>
        <w:t xml:space="preserve"> ابدی فائز گشته</w:t>
      </w:r>
      <w:r w:rsidR="0037714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حق جلّ جلاله بر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اهل عالم بایس</w:t>
      </w:r>
      <w:r w:rsidR="009947F9" w:rsidRPr="00176967">
        <w:rPr>
          <w:rFonts w:ascii="Naskh MT for Bosch School" w:hAnsi="Naskh MT for Bosch School" w:cs="Naskh MT for Bosch School"/>
          <w:rtl/>
        </w:rPr>
        <w:t>تن</w:t>
      </w:r>
      <w:r w:rsidRPr="00176967">
        <w:rPr>
          <w:rFonts w:ascii="Naskh MT for Bosch School" w:hAnsi="Naskh MT for Bosch School" w:cs="Naskh MT for Bosch School"/>
          <w:rtl/>
        </w:rPr>
        <w:t xml:space="preserve">د و از رحیق مختوم که از معین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Pr="00176967">
        <w:rPr>
          <w:rFonts w:ascii="Naskh MT for Bosch School" w:hAnsi="Naskh MT for Bosch School" w:cs="Naskh MT for Bosch School"/>
          <w:rtl/>
        </w:rPr>
        <w:t xml:space="preserve"> جاری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947F9" w:rsidRPr="00176967">
        <w:rPr>
          <w:rFonts w:ascii="Naskh MT for Bosch School" w:hAnsi="Naskh MT for Bosch School" w:cs="Naskh MT for Bosch School"/>
          <w:rtl/>
        </w:rPr>
        <w:t>ری</w:t>
      </w:r>
      <w:r w:rsidR="00377142">
        <w:rPr>
          <w:rFonts w:ascii="Naskh MT for Bosch School" w:hAnsi="Naskh MT for Bosch School" w:cs="Naskh MT for Bosch School" w:hint="cs"/>
          <w:rtl/>
        </w:rPr>
        <w:t xml:space="preserve"> ا</w:t>
      </w:r>
      <w:r w:rsidR="009947F9" w:rsidRPr="00176967">
        <w:rPr>
          <w:rFonts w:ascii="Naskh MT for Bosch School" w:hAnsi="Naskh MT for Bosch School" w:cs="Naskh MT for Bosch School"/>
          <w:rtl/>
        </w:rPr>
        <w:t>ست</w:t>
      </w:r>
      <w:r w:rsidRPr="00176967">
        <w:rPr>
          <w:rFonts w:ascii="Naskh MT for Bosch School" w:hAnsi="Naskh MT for Bosch School" w:cs="Naskh MT for Bosch School"/>
          <w:rtl/>
        </w:rPr>
        <w:t xml:space="preserve"> مبذول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رند قلم اعلی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دت می</w:t>
      </w:r>
      <w:r w:rsidR="0037714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دهد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ی نفوس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ئمه مستقیمه که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فتنه کبری ناس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="009947F9" w:rsidRPr="00176967">
        <w:rPr>
          <w:rFonts w:ascii="Naskh MT for Bosch School" w:hAnsi="Naskh MT for Bosch School" w:cs="Naskh MT for Bosch School"/>
          <w:rtl/>
        </w:rPr>
        <w:t>افق اعلی دعوت نموده</w:t>
      </w:r>
      <w:r w:rsidR="00377142">
        <w:rPr>
          <w:rFonts w:ascii="Naskh MT for Bosch School" w:hAnsi="Naskh MT for Bosch School" w:cs="Naskh MT for Bosch School" w:hint="cs"/>
          <w:rtl/>
        </w:rPr>
        <w:t>‌</w:t>
      </w:r>
      <w:r w:rsidR="009947F9" w:rsidRPr="00176967">
        <w:rPr>
          <w:rFonts w:ascii="Naskh MT for Bosch School" w:hAnsi="Naskh MT for Bosch School" w:cs="Naskh MT for Bosch School"/>
          <w:rtl/>
        </w:rPr>
        <w:t>اند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9947F9" w:rsidRPr="00176967">
        <w:rPr>
          <w:rFonts w:ascii="Naskh MT for Bosch School" w:hAnsi="Naskh MT for Bosch School" w:cs="Naskh MT for Bosch School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و نعیق 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منع </w:t>
      </w:r>
      <w:r w:rsidR="00921BC4">
        <w:rPr>
          <w:rFonts w:ascii="Naskh MT for Bosch School" w:hAnsi="Naskh MT for Bosch School" w:cs="Naskh MT for Bosch School" w:hint="cs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>نمود و از نفحات امر محروم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 از حق می</w:t>
      </w:r>
      <w:r w:rsidR="0037714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طلبیم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فضل و عنایت خود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مشتعل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و ب</w:t>
      </w:r>
      <w:r w:rsidR="0037714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ط مستقیم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المقبل</w:t>
      </w:r>
      <w:r w:rsidRPr="00176967">
        <w:rPr>
          <w:rFonts w:ascii="Naskh MT for Bosch School" w:hAnsi="Naskh MT for Bosch School" w:cs="Naskh MT for Bosch School"/>
          <w:rtl/>
        </w:rPr>
        <w:t xml:space="preserve"> الی افقی 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ئم علی خدمتی ان استمع </w:t>
      </w:r>
      <w:r w:rsidR="009947F9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947F9" w:rsidRPr="00176967">
        <w:rPr>
          <w:rFonts w:ascii="Naskh MT for Bosch School" w:hAnsi="Naskh MT for Bosch School" w:cs="Naskh MT for Bosch School"/>
          <w:rtl/>
        </w:rPr>
        <w:t>ئی</w:t>
      </w:r>
      <w:r w:rsidRPr="00176967">
        <w:rPr>
          <w:rFonts w:ascii="Naskh MT for Bosch School" w:hAnsi="Naskh MT for Bosch School" w:cs="Naskh MT for Bosch School"/>
          <w:rtl/>
        </w:rPr>
        <w:t xml:space="preserve"> من شطر سجنی لعمری قد قبلت ظل</w:t>
      </w:r>
      <w:r w:rsidR="009947F9" w:rsidRPr="00176967">
        <w:rPr>
          <w:rFonts w:ascii="Naskh MT for Bosch School" w:hAnsi="Naskh MT for Bosch School" w:cs="Naskh MT for Bosch School"/>
          <w:rtl/>
        </w:rPr>
        <w:t>م العالم و اعت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947F9" w:rsidRPr="00176967">
        <w:rPr>
          <w:rFonts w:ascii="Naskh MT for Bosch School" w:hAnsi="Naskh MT for Bosch School" w:cs="Naskh MT for Bosch School"/>
          <w:rtl/>
        </w:rPr>
        <w:t>فه و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947F9" w:rsidRPr="00176967">
        <w:rPr>
          <w:rFonts w:ascii="Naskh MT for Bosch School" w:hAnsi="Naskh MT for Bosch School" w:cs="Naskh MT for Bosch School"/>
          <w:rtl/>
        </w:rPr>
        <w:t>ه لیرتف</w:t>
      </w:r>
      <w:r w:rsidRPr="00176967">
        <w:rPr>
          <w:rFonts w:ascii="Naskh MT for Bosch School" w:hAnsi="Naskh MT for Bosch School" w:cs="Naskh MT for Bosch School"/>
          <w:rtl/>
        </w:rPr>
        <w:t>ع به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بین عباد</w:t>
      </w:r>
      <w:r w:rsidR="00377142">
        <w:rPr>
          <w:rFonts w:ascii="Naskh MT for Bosch School" w:hAnsi="Naskh MT for Bosch School" w:cs="Naskh MT for Bosch School" w:hint="cs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و یتضوّع عرف القمیص فی بلاده طوبی لبصیر فاز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0ED9DA0" w14:textId="77777777" w:rsidR="009947F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ص329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6C4B5DA" w14:textId="407A6CEB" w:rsidR="009947F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9947F9" w:rsidRPr="00176967">
        <w:rPr>
          <w:rFonts w:ascii="Naskh MT for Bosch School" w:hAnsi="Naskh MT for Bosch School" w:cs="Naskh MT for Bosch School"/>
          <w:rtl/>
        </w:rPr>
        <w:t>بالم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9947F9" w:rsidRPr="00176967">
        <w:rPr>
          <w:rFonts w:ascii="Naskh MT for Bosch School" w:hAnsi="Naskh MT for Bosch School" w:cs="Naskh MT for Bosch School"/>
          <w:rtl/>
        </w:rPr>
        <w:t>هدة و ل</w:t>
      </w:r>
      <w:r w:rsidR="00D533D2" w:rsidRPr="00176967">
        <w:rPr>
          <w:rFonts w:ascii="Naskh MT for Bosch School" w:hAnsi="Naskh MT for Bosch School" w:cs="Naskh MT for Bosch School"/>
          <w:rtl/>
        </w:rPr>
        <w:t>سمیع تشرّف ب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البریّ</w:t>
      </w:r>
      <w:r w:rsidR="00377142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947F9" w:rsidRPr="00176967">
        <w:rPr>
          <w:rFonts w:ascii="Naskh MT for Bosch School" w:hAnsi="Naskh MT for Bosch School" w:cs="Naskh MT for Bosch School"/>
          <w:rtl/>
        </w:rPr>
        <w:t>ینادی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</w:t>
      </w:r>
      <w:r w:rsidR="00B95A9C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و الحبیب فوق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21BC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سه و الخلیل عن یمینه و عن 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ره قبائل المل</w:t>
      </w:r>
      <w:r w:rsidR="00B95A9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الأعلی ینطقون و یبشّرون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و لاح و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سطع و </w:t>
      </w:r>
      <w:r w:rsidR="00B95A9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مکنوناً فی العلم و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95A9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کتب الله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یری و ربّ العالمین</w:t>
      </w:r>
      <w:r w:rsidR="00BB301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B95A9C">
        <w:rPr>
          <w:rFonts w:ascii="Naskh MT for Bosch School" w:hAnsi="Naskh MT for Bosch School" w:cs="Naskh MT for Bosch School" w:hint="cs"/>
          <w:rtl/>
        </w:rPr>
        <w:t>ح</w:t>
      </w:r>
      <w:r w:rsidR="009947F9" w:rsidRPr="00176967">
        <w:rPr>
          <w:rFonts w:ascii="Naskh MT for Bosch School" w:hAnsi="Naskh MT for Bosch School" w:cs="Naskh MT for Bosch School"/>
          <w:rtl/>
        </w:rPr>
        <w:t>زنکم شئونات الخلق و تمنعکم عن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الحق ضع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عندهم متمسّکین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نزّل من ل</w:t>
      </w:r>
      <w:r w:rsidR="00D533D2" w:rsidRPr="00176967">
        <w:rPr>
          <w:rFonts w:ascii="Naskh MT for Bosch School" w:hAnsi="Naskh MT for Bosch School" w:cs="Naskh MT for Bosch School"/>
          <w:rtl/>
        </w:rPr>
        <w:t>دی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الله العزیز العظیم ان انص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ربّکم </w:t>
      </w:r>
      <w:r w:rsidR="00B95A9C">
        <w:rPr>
          <w:rFonts w:ascii="Naskh MT for Bosch School" w:hAnsi="Naskh MT for Bosch School" w:cs="Naskh MT for Bosch School" w:hint="cs"/>
          <w:rtl/>
        </w:rPr>
        <w:t>ب</w:t>
      </w:r>
      <w:r w:rsidR="009947F9" w:rsidRPr="00176967">
        <w:rPr>
          <w:rFonts w:ascii="Naskh MT for Bosch School" w:hAnsi="Naskh MT for Bosch School" w:cs="Naskh MT for Bosch School"/>
          <w:rtl/>
        </w:rPr>
        <w:t>جنود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امرتم به من قبل و فی هذا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الرّفیع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جب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روتی علیک و علیهم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اضعفتهم جنود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العالم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خوّفتهم ض</w:t>
      </w:r>
      <w:r w:rsidR="009947F9" w:rsidRPr="00176967">
        <w:rPr>
          <w:rFonts w:ascii="Naskh MT for Bosch School" w:hAnsi="Naskh MT for Bosch School" w:cs="Naskh MT for Bosch School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ء الأمم فی هذا الامر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اذ </w:t>
      </w:r>
      <w:r w:rsidR="00D533D2" w:rsidRPr="00176967">
        <w:rPr>
          <w:rFonts w:ascii="Naskh MT for Bosch School" w:hAnsi="Naskh MT for Bosch School" w:cs="Naskh MT for Bosch School"/>
          <w:rtl/>
        </w:rPr>
        <w:t>ظهر سجدت له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و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ن العظمة فی الجنّة </w:t>
      </w:r>
      <w:r w:rsidR="00D533D2" w:rsidRPr="00176967">
        <w:rPr>
          <w:rFonts w:ascii="Naskh MT for Bosch School" w:hAnsi="Naskh MT for Bosch School" w:cs="Naskh MT for Bosch School"/>
          <w:rtl/>
        </w:rPr>
        <w:t>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9947F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اتی الوعد و ظهر الموعود و ینطق مکلّم الطّور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95A9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الصّحف الله العلیم الحکیم انتهی</w:t>
      </w:r>
      <w:r w:rsidR="00BB301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جلّ جلاله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و آگاه که این عبد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معاشرت و  حضور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موش ننموده و نمی</w:t>
      </w:r>
      <w:r w:rsidR="00B95A9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حق می</w:t>
      </w:r>
      <w:r w:rsidR="00B95A9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طلبد مقدّر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انش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ح صدر و روشنا</w:t>
      </w:r>
      <w:r w:rsidR="00B95A9C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چشم و نو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نیّت قلب است و آن اجت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95A9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</w:t>
      </w:r>
      <w:r w:rsidR="00FB0AA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38144E9" w14:textId="77777777" w:rsidR="009947F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ص330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13D7AE2" w14:textId="09879AFD" w:rsidR="007B5F1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rtl/>
        </w:rPr>
        <w:t>در ظلّ سدره مبارکه</w:t>
      </w:r>
      <w:r w:rsidR="00BB3010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کری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 کار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دش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نیست</w:t>
      </w:r>
      <w:r w:rsidR="00BB3010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امید هست افق ا</w:t>
      </w:r>
      <w:r w:rsidR="009947F9" w:rsidRPr="00176967">
        <w:rPr>
          <w:rFonts w:ascii="Naskh MT for Bosch School" w:hAnsi="Naskh MT for Bosch School" w:cs="Naskh MT for Bosch School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9947F9" w:rsidRPr="00176967">
        <w:rPr>
          <w:rFonts w:ascii="Naskh MT for Bosch School" w:hAnsi="Naskh MT for Bosch School" w:cs="Naskh MT for Bosch School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ل منوّر گردد و دعا ب</w:t>
      </w:r>
      <w:r w:rsidR="00B95A9C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اجابت مقرون انّ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لهو المقتدر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Pr="00176967">
        <w:rPr>
          <w:rFonts w:ascii="Naskh MT for Bosch School" w:hAnsi="Naskh MT for Bosch School" w:cs="Naskh MT for Bosch School"/>
          <w:rtl/>
        </w:rPr>
        <w:t xml:space="preserve"> و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</w:t>
      </w:r>
      <w:r w:rsidR="00B95A9C">
        <w:rPr>
          <w:rFonts w:ascii="Naskh MT for Bosch School" w:hAnsi="Naskh MT for Bosch School" w:cs="Naskh MT for Bosch School" w:hint="cs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>د با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جناب محبوب </w:t>
      </w:r>
      <w:r w:rsidR="007B5F1B" w:rsidRPr="00176967">
        <w:rPr>
          <w:rFonts w:ascii="Naskh MT for Bosch School" w:hAnsi="Naskh MT for Bosch School" w:cs="Naskh MT for Bosch School"/>
          <w:rtl/>
        </w:rPr>
        <w:t>روحانی</w:t>
      </w:r>
      <w:r w:rsidRPr="00176967">
        <w:rPr>
          <w:rFonts w:ascii="Naskh MT for Bosch School" w:hAnsi="Naskh MT for Bosch School" w:cs="Naskh MT for Bosch School"/>
          <w:rtl/>
        </w:rPr>
        <w:t xml:space="preserve"> حضرت ا</w:t>
      </w:r>
      <w:r w:rsidR="007B5F1B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س </w:t>
      </w:r>
      <w:r w:rsidR="00B95A9C">
        <w:rPr>
          <w:rFonts w:ascii="Naskh MT for Bosch School" w:hAnsi="Naskh MT for Bosch School" w:cs="Naskh MT for Bosch School" w:hint="cs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الأبهی و همچنین محبوب مکرم جناب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ربّ العالمین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لاجل مشورت این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فقره عرض شد و این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از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ده مشرق قوله تعالی نعم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 چه که از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ت نفحات محبّت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طع و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یکایک ظاهر و فی ال</w:t>
      </w:r>
      <w:r w:rsidR="00B95A9C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جت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ع 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للّذین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وجه ربّهم العزیز العلیم انتهی</w:t>
      </w:r>
      <w:r w:rsidR="00BB3010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باری نتیجه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آنکه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نفوس مطمئنّه که ب</w:t>
      </w:r>
      <w:r w:rsidR="00B95A9C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حکمت ناظرند ب</w:t>
      </w:r>
      <w:r w:rsidR="00B95A9C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مدن و قری مقبول بوده و هست از حق می</w:t>
      </w:r>
      <w:r w:rsidR="00B95A9C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طلبم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بر آنچه که سبب اعلاء کلمه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عه بوده و هست اینکه درباره حضرت فائز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ءالله و عنایته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شته بودند </w:t>
      </w:r>
      <w:r w:rsidR="007B5F1B" w:rsidRPr="00176967">
        <w:rPr>
          <w:rFonts w:ascii="Naskh MT for Bosch School" w:hAnsi="Naskh MT for Bosch School" w:cs="Naskh MT for Bosch School"/>
          <w:rtl/>
        </w:rPr>
        <w:t xml:space="preserve">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5F1B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B5F1B" w:rsidRPr="00176967">
        <w:rPr>
          <w:rFonts w:ascii="Naskh MT for Bosch School" w:hAnsi="Naskh MT for Bosch School" w:cs="Naskh MT for Bosch School"/>
          <w:rtl/>
        </w:rPr>
        <w:t>ن العظمة</w:t>
      </w:r>
      <w:r w:rsidRPr="00176967">
        <w:rPr>
          <w:rFonts w:ascii="Naskh MT for Bosch School" w:hAnsi="Naskh MT for Bosch School" w:cs="Naskh MT for Bosch School"/>
          <w:rtl/>
        </w:rPr>
        <w:t xml:space="preserve"> قد قدّرنا له خی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95A9C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عظی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95A9C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فی الکتاب و امرناه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یب</w:t>
      </w:r>
      <w:r w:rsidR="00921BC4">
        <w:rPr>
          <w:rFonts w:ascii="Naskh MT for Bosch School" w:hAnsi="Naskh MT for Bosch School" w:cs="Naskh MT for Bosch School" w:hint="cs"/>
          <w:rtl/>
        </w:rPr>
        <w:t>ق</w:t>
      </w:r>
      <w:r w:rsidRPr="00176967">
        <w:rPr>
          <w:rFonts w:ascii="Naskh MT for Bosch School" w:hAnsi="Naskh MT for Bosch School" w:cs="Naskh MT for Bosch School"/>
          <w:rtl/>
        </w:rPr>
        <w:t>ی به ذکر</w:t>
      </w:r>
      <w:r w:rsidR="00B95A9C">
        <w:rPr>
          <w:rFonts w:ascii="Naskh MT for Bosch School" w:hAnsi="Naskh MT for Bosch School" w:cs="Naskh MT for Bosch School" w:hint="cs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م الملک و الملکوت </w:t>
      </w:r>
    </w:p>
    <w:p w14:paraId="4E9FFA94" w14:textId="77777777" w:rsidR="007B5F1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ص331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A5CEEBB" w14:textId="4EDAB462" w:rsidR="007B5F1B" w:rsidRPr="00176967" w:rsidRDefault="00FB0A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اعتباری نبوده و نیست و اهل آن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وفا</w:t>
      </w:r>
      <w:r w:rsidR="00B95A9C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نه چه اولاد و چه غیر او چنانچه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شده و می</w:t>
      </w:r>
      <w:r w:rsidR="00B95A9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7B5F1B" w:rsidRPr="00176967">
        <w:rPr>
          <w:rFonts w:ascii="Naskh MT for Bosch School" w:hAnsi="Naskh MT for Bosch School" w:cs="Naskh MT for Bosch School"/>
          <w:rtl/>
        </w:rPr>
        <w:t>عملی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="007B5F1B" w:rsidRPr="00176967">
        <w:rPr>
          <w:rFonts w:ascii="Naskh MT for Bosch School" w:hAnsi="Naskh MT for Bosch School" w:cs="Naskh MT for Bosch School"/>
          <w:rtl/>
        </w:rPr>
        <w:t>که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امروز ب</w:t>
      </w:r>
      <w:r w:rsidR="00B95A9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اذن حق ظاهر شود و ب</w:t>
      </w:r>
      <w:r w:rsidR="00B95A9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 فائز گردد از صدهزار آثار و اولاد نیکوتر و مقبول</w:t>
      </w:r>
      <w:r w:rsidR="00B95A9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تر الأمر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یفعل و یحکم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لآمر الحکیم انتهی</w:t>
      </w:r>
      <w:r w:rsidR="00BB3010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لله الحمد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موفّق بوده و هستند یشهد بذلک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B95A9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له فی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حسب الأمر مختصری علیحدّه نوشته شد اگر نزد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شود محبوب</w:t>
      </w:r>
      <w:r w:rsidR="00B95A9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چه که عرف عنایت و شفقت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 الهی از او متضوّع لیفرح به قلبه فضلا</w:t>
      </w:r>
      <w:r w:rsidR="00B95A9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لدی الله ربّ العالمین اینکه درباره حقوق مبلغ 44 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که ب</w:t>
      </w:r>
      <w:r w:rsidR="00B95A9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B95A9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و آن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صرف نموده</w:t>
      </w:r>
      <w:r w:rsidR="00B95A9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این</w:t>
      </w:r>
      <w:r w:rsidR="00B95A9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عرض شد و ب</w:t>
      </w:r>
      <w:r w:rsidR="00B95A9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قبول فائز گشت هنیئاً لکم و اینکه از قبل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که قریب یکصد 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از حقوق نزد بعضی از دوستان موجود و منتظر امرند در وصول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آن این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</w:t>
      </w:r>
      <w:r w:rsidR="007B5F1B" w:rsidRPr="00176967">
        <w:rPr>
          <w:rFonts w:ascii="Naskh MT for Bosch School" w:hAnsi="Naskh MT for Bosch School" w:cs="Naskh MT for Bosch School"/>
          <w:rtl/>
        </w:rPr>
        <w:t xml:space="preserve">ه هم عرض شد حسب الأمر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5F1B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8212A">
        <w:rPr>
          <w:rFonts w:ascii="Naskh MT for Bosch School" w:hAnsi="Naskh MT for Bosch School" w:cs="Naskh MT for Bosch School" w:hint="cs"/>
          <w:rtl/>
        </w:rPr>
        <w:t xml:space="preserve"> م</w:t>
      </w:r>
      <w:r w:rsidR="00D533D2" w:rsidRPr="00176967">
        <w:rPr>
          <w:rFonts w:ascii="Naskh MT for Bosch School" w:hAnsi="Naskh MT for Bosch School" w:cs="Naskh MT for Bosch School"/>
          <w:rtl/>
        </w:rPr>
        <w:t>حبوب تصرّف نموده</w:t>
      </w:r>
      <w:r w:rsidR="0078212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فق و مقبول</w:t>
      </w:r>
      <w:r w:rsidR="0078212A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ارض خضر</w:t>
      </w:r>
      <w:r w:rsidR="0078212A">
        <w:rPr>
          <w:rFonts w:ascii="Naskh MT for Bosch School" w:hAnsi="Naskh MT for Bosch School" w:cs="Naskh MT for Bosch School" w:hint="cs"/>
          <w:rtl/>
        </w:rPr>
        <w:t xml:space="preserve">ا به </w:t>
      </w:r>
      <w:r w:rsidR="00D533D2" w:rsidRPr="00176967">
        <w:rPr>
          <w:rFonts w:ascii="Naskh MT for Bosch School" w:hAnsi="Naskh MT for Bosch School" w:cs="Naskh MT for Bosch School"/>
          <w:rtl/>
        </w:rPr>
        <w:t>جناب ک ظ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ارض ق ب</w:t>
      </w:r>
      <w:r w:rsidR="0078212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س م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A3F7C84" w14:textId="77777777" w:rsidR="007B5F1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ص332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0987BBE" w14:textId="072B83F2" w:rsidR="007B5F1B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rtl/>
        </w:rPr>
        <w:t>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نند و اگر هم محلّ دیگر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رند مقبول</w:t>
      </w:r>
      <w:r w:rsidR="0078212A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نفوسی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که حقوق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78212A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فی الکتاب عام</w:t>
      </w:r>
      <w:r w:rsidR="007B5F1B" w:rsidRPr="00176967">
        <w:rPr>
          <w:rFonts w:ascii="Naskh MT for Bosch School" w:hAnsi="Naskh MT for Bosch School" w:cs="Naskh MT for Bosch School"/>
          <w:rtl/>
        </w:rPr>
        <w:t>ل شده</w:t>
      </w:r>
      <w:r w:rsidR="0078212A">
        <w:rPr>
          <w:rFonts w:ascii="Naskh MT for Bosch School" w:hAnsi="Naskh MT for Bosch School" w:cs="Naskh MT for Bosch School" w:hint="cs"/>
          <w:rtl/>
        </w:rPr>
        <w:t>‌</w:t>
      </w:r>
      <w:r w:rsidR="007B5F1B" w:rsidRPr="00176967">
        <w:rPr>
          <w:rFonts w:ascii="Naskh MT for Bosch School" w:hAnsi="Naskh MT for Bosch School" w:cs="Naskh MT for Bosch School"/>
          <w:rtl/>
        </w:rPr>
        <w:t>اند و اینکه درباره 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میرزا مسعو</w:t>
      </w:r>
      <w:r w:rsidR="007B5F1B" w:rsidRPr="00176967">
        <w:rPr>
          <w:rFonts w:ascii="Naskh MT for Bosch School" w:hAnsi="Naskh MT for Bosch School" w:cs="Naskh MT for Bosch School"/>
          <w:rtl/>
        </w:rPr>
        <w:t>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B5F1B" w:rsidRPr="00176967">
        <w:rPr>
          <w:rFonts w:ascii="Naskh MT for Bosch School" w:hAnsi="Naskh MT for Bosch School" w:cs="Naskh MT for Bosch School"/>
          <w:rtl/>
        </w:rPr>
        <w:t>ءالله و مرسله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B5F1B" w:rsidRPr="00176967">
        <w:rPr>
          <w:rFonts w:ascii="Naskh MT for Bosch School" w:hAnsi="Naskh MT for Bosch School" w:cs="Naskh MT for Bosch School"/>
          <w:rtl/>
        </w:rPr>
        <w:t>ن ز</w:t>
      </w:r>
      <w:r w:rsidRPr="00176967">
        <w:rPr>
          <w:rFonts w:ascii="Naskh MT for Bosch School" w:hAnsi="Naskh MT for Bosch School" w:cs="Naskh MT for Bosch School"/>
          <w:rtl/>
        </w:rPr>
        <w:t>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ن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شتند از ارض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نوشته بودند این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خادم فانی از حق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ئل و آمل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یر دوستان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توفیق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تا کل بر خدمت امر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ینبغی له و لهم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ی حقوق در کتاب الهی محکم و ثابت و در سنین معدو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ت اخذ </w:t>
      </w:r>
      <w:r w:rsidR="0078212A">
        <w:rPr>
          <w:rFonts w:ascii="Naskh MT for Bosch School" w:hAnsi="Naskh MT for Bosch School" w:cs="Naskh MT for Bosch School" w:hint="cs"/>
          <w:rtl/>
        </w:rPr>
        <w:t xml:space="preserve">آن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نهی فرمودند و بعد نظر ب</w:t>
      </w:r>
      <w:r w:rsidR="0078212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بعض مصالح و ترتیب بعضی از امور لازمه امر ب</w:t>
      </w:r>
      <w:r w:rsidR="0078212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اخذ فرمودند انّه لهو الآمر المشفق الغفور الکریم</w:t>
      </w:r>
      <w:r w:rsidR="00BB3010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اینکه ذکر نفوسی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ب</w:t>
      </w:r>
      <w:r w:rsidR="0078212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ز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Pr="00176967">
        <w:rPr>
          <w:rFonts w:ascii="Naskh MT for Bosch School" w:hAnsi="Naskh MT for Bosch School" w:cs="Naskh MT for Bosch School"/>
          <w:rtl/>
        </w:rPr>
        <w:t>ت فائز نمودند این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فقره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م وجه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قدم عرض شد ب</w:t>
      </w:r>
      <w:r w:rsidR="0078212A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هر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یک آیه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مشیّت نازل تا ب</w:t>
      </w:r>
      <w:r w:rsidR="0078212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عنایت مخصوصه حق جلّ جلاله فائز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باشند و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در بحر سرو</w:t>
      </w:r>
      <w:r w:rsidR="007B5F1B" w:rsidRPr="00176967">
        <w:rPr>
          <w:rFonts w:ascii="Naskh MT for Bosch School" w:hAnsi="Naskh MT for Bosch School" w:cs="Naskh MT for Bosch School"/>
          <w:rtl/>
        </w:rPr>
        <w:t>ر</w:t>
      </w:r>
      <w:r w:rsidRPr="00176967">
        <w:rPr>
          <w:rFonts w:ascii="Naskh MT for Bosch School" w:hAnsi="Naskh MT for Bosch School" w:cs="Naskh MT for Bosch School"/>
          <w:rtl/>
        </w:rPr>
        <w:t xml:space="preserve"> متغمّس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انزله الله من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نه فضلاً لعباده انّه لهو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Pr="00176967">
        <w:rPr>
          <w:rFonts w:ascii="Naskh MT for Bosch School" w:hAnsi="Naskh MT for Bosch School" w:cs="Naskh MT for Bosch School"/>
          <w:rtl/>
        </w:rPr>
        <w:t xml:space="preserve"> الکریم 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علی قد شهدنا و نشهد انّک اقبلت الی الأفق الأعلی و شربت الرّحیق المختوم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فکّ ختمه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7B5F1B" w:rsidRPr="00176967">
        <w:rPr>
          <w:rFonts w:ascii="Naskh MT for Bosch School" w:hAnsi="Naskh MT for Bosch School" w:cs="Naskh MT for Bosch School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4CFECCF" w14:textId="77777777" w:rsidR="007B5F1B" w:rsidRPr="00176967" w:rsidRDefault="007B5F1B" w:rsidP="0078212A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 سرعت</w:t>
      </w:r>
    </w:p>
    <w:p w14:paraId="27BC914D" w14:textId="77777777" w:rsidR="007B5F1B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ص333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81EF11F" w14:textId="2B71A086" w:rsidR="007273BC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سرعت الی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رق الأذکار حبّاً لله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حد المختار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یذکرک المظلوم فی هذا الشّهر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8212A">
        <w:rPr>
          <w:rFonts w:ascii="Naskh MT for Bosch School" w:hAnsi="Naskh MT for Bosch School" w:cs="Naskh MT for Bosch School" w:hint="cs"/>
          <w:rtl/>
        </w:rPr>
        <w:t xml:space="preserve"> سمّی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من لدی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بذکر به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 بحر ا</w:t>
      </w:r>
      <w:r w:rsidR="007B5F1B" w:rsidRPr="00176967">
        <w:rPr>
          <w:rFonts w:ascii="Naskh MT for Bosch School" w:hAnsi="Naskh MT for Bosch School" w:cs="Naskh MT for Bosch School"/>
          <w:rtl/>
        </w:rPr>
        <w:t>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5F1B" w:rsidRPr="00176967">
        <w:rPr>
          <w:rFonts w:ascii="Naskh MT for Bosch School" w:hAnsi="Naskh MT for Bosch School" w:cs="Naskh MT for Bosch School"/>
          <w:rtl/>
        </w:rPr>
        <w:t>ن و اشرقت شمس العرفان و هدرت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5F1B" w:rsidRPr="00176967">
        <w:rPr>
          <w:rFonts w:ascii="Naskh MT for Bosch School" w:hAnsi="Naskh MT for Bosch School" w:cs="Naskh MT for Bosch School"/>
          <w:rtl/>
        </w:rPr>
        <w:t>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الأغصان </w:t>
      </w:r>
      <w:r w:rsidR="007273BC" w:rsidRPr="00176967">
        <w:rPr>
          <w:rFonts w:ascii="Naskh MT for Bosch School" w:hAnsi="Naskh MT for Bosch School" w:cs="Naskh MT for Bosch School"/>
          <w:rtl/>
        </w:rPr>
        <w:t>انّه لا 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7273BC" w:rsidRPr="00176967">
        <w:rPr>
          <w:rFonts w:ascii="Naskh MT for Bosch School" w:hAnsi="Naskh MT for Bosch School" w:cs="Naskh MT for Bosch School"/>
          <w:rtl/>
        </w:rPr>
        <w:t>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نذکر من سم</w:t>
      </w:r>
      <w:r w:rsidR="0078212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بمیرزا قبل محمّد ل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78212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خذ</w:t>
      </w:r>
      <w:r w:rsidR="00BB3010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الفرح و الابت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من شطر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الب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78212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8212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تطیر بق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8212A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م العرفان فی هذا</w:t>
      </w:r>
      <w:r w:rsidR="0078212A">
        <w:rPr>
          <w:rFonts w:ascii="Naskh MT for Bosch School" w:hAnsi="Naskh MT for Bosch School" w:cs="Naskh MT for Bosch School" w:hint="cs"/>
          <w:rtl/>
        </w:rPr>
        <w:t xml:space="preserve"> الهواء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یسمع الموّحدون من هزیز ار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حه انّه لا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هو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</w:t>
      </w:r>
      <w:r w:rsidR="007273BC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فرد المهیمن علی من فی الأرضین و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حسین قد اقبل الیک المظلوم اذ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علیه المعرضون باس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الظّلم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78212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عت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ف و اعرض عنه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الأرض و 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8212A">
        <w:rPr>
          <w:rFonts w:ascii="Naskh MT for Bosch School" w:hAnsi="Naskh MT for Bosch School" w:cs="Naskh MT for Bosch School" w:hint="cs"/>
          <w:rtl/>
        </w:rPr>
        <w:t>ئها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میثاق الله ربّ الارباب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کاظم انّا ذکرناک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ینقطع عرفه یشهد بذلک المل</w:t>
      </w:r>
      <w:r w:rsidR="0078212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الاعلی و اهل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ئن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عن </w:t>
      </w:r>
      <w:r w:rsidR="007273BC" w:rsidRPr="00176967">
        <w:rPr>
          <w:rFonts w:ascii="Naskh MT for Bosch School" w:hAnsi="Naskh MT for Bosch School" w:cs="Naskh MT for Bosch School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الله فی اعلی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و یذکر المظلوم م</w:t>
      </w:r>
      <w:r w:rsidR="007273BC" w:rsidRPr="00176967">
        <w:rPr>
          <w:rFonts w:ascii="Naskh MT for Bosch School" w:hAnsi="Naskh MT for Bosch School" w:cs="Naskh MT for Bosch School"/>
          <w:rtl/>
        </w:rPr>
        <w:t>ن سم</w:t>
      </w:r>
      <w:r w:rsidR="0078212A">
        <w:rPr>
          <w:rFonts w:ascii="Naskh MT for Bosch School" w:hAnsi="Naskh MT for Bosch School" w:cs="Naskh MT for Bosch School" w:hint="cs"/>
          <w:rtl/>
        </w:rPr>
        <w:t>ّ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ی بمحمّد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شیخ ان استمع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من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</w:t>
      </w:r>
      <w:r w:rsidR="007273BC" w:rsidRPr="00176967">
        <w:rPr>
          <w:rFonts w:ascii="Naskh MT for Bosch School" w:hAnsi="Naskh MT for Bosch School" w:cs="Naskh MT for Bosch School"/>
          <w:rtl/>
        </w:rPr>
        <w:t>تهی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273BC" w:rsidRPr="00176967">
        <w:rPr>
          <w:rFonts w:ascii="Naskh MT for Bosch School" w:hAnsi="Naskh MT for Bosch School" w:cs="Naskh MT for Bosch School"/>
          <w:rtl/>
        </w:rPr>
        <w:t>ء قلزم الکبر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273BC" w:rsidRPr="00176967">
        <w:rPr>
          <w:rFonts w:ascii="Naskh MT for Bosch School" w:hAnsi="Naskh MT for Bosch School" w:cs="Naskh MT for Bosch School"/>
          <w:rtl/>
        </w:rPr>
        <w:t>ء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به </w:t>
      </w:r>
      <w:r w:rsidR="007273BC" w:rsidRPr="00176967">
        <w:rPr>
          <w:rFonts w:ascii="Naskh MT for Bosch School" w:hAnsi="Naskh MT for Bosch School" w:cs="Naskh MT for Bosch School"/>
          <w:rtl/>
        </w:rPr>
        <w:t>سرع کلّ موحّ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دٍ الی الله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کلّ مقبل الی الافق الأعلی و کلّ ظ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78212A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الی کوثر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 کلّ فقیر الی مطلع الغناء و کلّ علیل الی بحر الشّفا و کلّ صامت الی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تقی قد ظهر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614E3F1" w14:textId="77777777" w:rsidR="007273B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ص334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C4289E4" w14:textId="716D99C4" w:rsidR="00514F9A" w:rsidRPr="00176967" w:rsidRDefault="00B04D1F" w:rsidP="0078212A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اخبرنا العباد به فی الکاف و ال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ینبغی لکلّ مقبل ان یقرء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انزلناه فی کتابنا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سمّی بالأقدس 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273BC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منزل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عزیز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 الله علی عرفان بحر علمه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حکمته و شمس ام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ره و رحیقه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فکّ ختمه باصبع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نذکر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لحسین 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و نوصیه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273BC" w:rsidRPr="00176967">
        <w:rPr>
          <w:rFonts w:ascii="Naskh MT for Bosch School" w:hAnsi="Naskh MT for Bosch School" w:cs="Naskh MT for Bosch School"/>
          <w:rtl/>
        </w:rPr>
        <w:t>ن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بال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7273BC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المبدء 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78212A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ب و نختم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بذکرک طوبی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لک و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7273BC" w:rsidRPr="00176967">
        <w:rPr>
          <w:rFonts w:ascii="Naskh MT for Bosch School" w:hAnsi="Naskh MT for Bosch School" w:cs="Naskh MT for Bosch School"/>
          <w:rtl/>
        </w:rPr>
        <w:t>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ی الأصدق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7273BC" w:rsidRPr="00176967">
        <w:rPr>
          <w:rFonts w:ascii="Naskh MT for Bosch School" w:hAnsi="Naskh MT for Bosch School" w:cs="Naskh MT for Bosch School"/>
          <w:rtl/>
        </w:rPr>
        <w:t>ر بجنا</w:t>
      </w:r>
      <w:r w:rsidR="00D533D2" w:rsidRPr="00176967">
        <w:rPr>
          <w:rFonts w:ascii="Naskh MT for Bosch School" w:hAnsi="Naskh MT for Bosch School" w:cs="Naskh MT for Bosch School"/>
          <w:rtl/>
        </w:rPr>
        <w:t>حین ال</w:t>
      </w:r>
      <w:r w:rsidR="0078212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الی ان دخل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الاعظم و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زار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البیت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لدی الباب و سمع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نطق مکلّم الطّور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78212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عنه اکثر العباد انّا ذکرناه فی الأل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8E21E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تعادله کنوز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الارض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یشهد بذلک من ینطق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انّه لا اله الّا انا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المخت</w:t>
      </w:r>
      <w:r w:rsidR="007273BC" w:rsidRPr="00176967">
        <w:rPr>
          <w:rFonts w:ascii="Naskh MT for Bosch School" w:hAnsi="Naskh MT for Bosch School" w:cs="Naskh MT for Bosch School"/>
          <w:rtl/>
        </w:rPr>
        <w:t>ار انتهی</w:t>
      </w:r>
      <w:r w:rsidR="00B1312C">
        <w:rPr>
          <w:rFonts w:ascii="Naskh MT for Bosch School" w:hAnsi="Naskh MT for Bosch School" w:cs="Naskh MT for Bosch School" w:hint="cs"/>
          <w:rtl/>
        </w:rPr>
        <w:t>.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در آخر دستخطّ آن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7273BC" w:rsidRPr="00176967">
        <w:rPr>
          <w:rFonts w:ascii="Naskh MT for Bosch School" w:hAnsi="Naskh MT for Bosch School" w:cs="Naskh MT for Bosch School"/>
          <w:rtl/>
        </w:rPr>
        <w:t>محبوب خ</w:t>
      </w:r>
      <w:r w:rsidR="00D533D2" w:rsidRPr="00176967">
        <w:rPr>
          <w:rFonts w:ascii="Naskh MT for Bosch School" w:hAnsi="Naskh MT for Bosch School" w:cs="Naskh MT for Bosch School"/>
          <w:rtl/>
        </w:rPr>
        <w:t>ط حضرت محبوبی جناب میرزا ح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273BC" w:rsidRPr="00176967">
        <w:rPr>
          <w:rFonts w:ascii="Naskh MT for Bosch School" w:hAnsi="Naskh MT for Bosch School" w:cs="Naskh MT for Bosch School"/>
          <w:rtl/>
        </w:rPr>
        <w:t>ءالله الأبهی</w:t>
      </w:r>
      <w:r w:rsidR="008E21E9">
        <w:rPr>
          <w:rFonts w:ascii="Naskh MT for Bosch School" w:hAnsi="Naskh MT for Bosch School" w:cs="Naskh MT for Bosch School" w:hint="cs"/>
          <w:rtl/>
        </w:rPr>
        <w:t xml:space="preserve"> 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دیده شد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نامه ب</w:t>
      </w:r>
      <w:r w:rsidR="0078212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دو</w:t>
      </w:r>
      <w:r w:rsidR="0078212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مسک ختم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 و بعد از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ئت و اطّلاع بر 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مین آن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اعلی حاضر و بعد از اذن ب</w:t>
      </w:r>
      <w:r w:rsidR="0078212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و یک لوح اعزّ ابدع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نازل حسب الأمر حضرت غصن الاکبر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FB0DB6D" w14:textId="77777777" w:rsidR="00514F9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ص335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EDEB824" w14:textId="7F6C49D2" w:rsidR="007273BC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روحی و ذاتی و کینونتی لت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قدومه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نوشته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عالم عرفش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بند و از فیض اعظم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نند چندی قبل این فانی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مکتوبی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حال رسیده ذکر جمعی از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نتات علیهن</w:t>
      </w:r>
      <w:r w:rsidR="007273BC" w:rsidRPr="00176967">
        <w:rPr>
          <w:rFonts w:ascii="Naskh MT for Bosch School" w:hAnsi="Naskh MT for Bosch School" w:cs="Naskh MT for Bosch School"/>
          <w:rtl/>
        </w:rPr>
        <w:t>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شتند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حدة بعد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273BC" w:rsidRPr="00176967">
        <w:rPr>
          <w:rFonts w:ascii="Naskh MT for Bosch School" w:hAnsi="Naskh MT for Bosch School" w:cs="Naskh MT for Bosch School"/>
          <w:rtl/>
        </w:rPr>
        <w:t>حدة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مذکور و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حق جلّ جلاله فائز طوبی لهنّ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لهنّ و بشری لهنّ چه که فائز شدند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که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هر مجرّده و قلوب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و آمل بوده</w:t>
      </w:r>
      <w:r w:rsidR="00B16A8B">
        <w:rPr>
          <w:rFonts w:ascii="Naskh MT for Bosch School" w:hAnsi="Naskh MT for Bosch School" w:cs="Naskh MT for Bosch School" w:hint="cs"/>
          <w:rtl/>
        </w:rPr>
        <w:t>‌</w:t>
      </w:r>
      <w:r w:rsidR="007273BC" w:rsidRPr="00176967">
        <w:rPr>
          <w:rFonts w:ascii="Naskh MT for Bosch School" w:hAnsi="Naskh MT for Bosch School" w:cs="Naskh MT for Bosch School"/>
          <w:rtl/>
        </w:rPr>
        <w:t>اند چندی قبل جناب ا</w:t>
      </w:r>
      <w:r w:rsidR="00D533D2" w:rsidRPr="00176967">
        <w:rPr>
          <w:rFonts w:ascii="Naskh MT for Bosch School" w:hAnsi="Naskh MT for Bosch School" w:cs="Naskh MT for Bosch School"/>
          <w:rtl/>
        </w:rPr>
        <w:t>خ معظّم مکرّم حضرت حکیم</w:t>
      </w:r>
      <w:r w:rsidR="007273BC" w:rsidRPr="00B1312C">
        <w:rPr>
          <w:rFonts w:ascii="Naskh MT for Bosch School" w:hAnsi="Naskh MT for Bosch School" w:cs="Naskh MT for Bosch School"/>
          <w:color w:val="4F81BD" w:themeColor="accent1"/>
          <w:rtl/>
        </w:rPr>
        <w:t xml:space="preserve"> </w:t>
      </w:r>
      <w:r w:rsidR="00D533D2" w:rsidRPr="00B1312C">
        <w:rPr>
          <w:rFonts w:ascii="Naskh MT for Bosch School" w:hAnsi="Naskh MT for Bosch School" w:cs="Naskh MT for Bosch School"/>
          <w:color w:val="4F81BD" w:themeColor="accent1"/>
          <w:rtl/>
        </w:rPr>
        <w:t>ای</w:t>
      </w:r>
      <w:r w:rsidR="00B16A8B" w:rsidRPr="00B1312C">
        <w:rPr>
          <w:rFonts w:ascii="Naskh MT for Bosch School" w:hAnsi="Naskh MT for Bosch School" w:cs="Naskh MT for Bosch School" w:hint="cs"/>
          <w:color w:val="4F81BD" w:themeColor="accent1"/>
          <w:rtl/>
        </w:rPr>
        <w:t xml:space="preserve"> </w:t>
      </w:r>
      <w:r w:rsidR="007273BC" w:rsidRPr="00176967">
        <w:rPr>
          <w:rFonts w:ascii="Naskh MT for Bosch School" w:hAnsi="Naskh MT for Bosch School" w:cs="Naskh MT for Bosch School"/>
          <w:rtl/>
        </w:rPr>
        <w:t>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ءالله و عنایته عازم </w:t>
      </w:r>
      <w:r w:rsidR="00B16A8B">
        <w:rPr>
          <w:rFonts w:ascii="Naskh MT for Bosch School" w:hAnsi="Naskh MT for Bosch School" w:cs="Naskh MT for Bosch School" w:hint="cs"/>
          <w:rtl/>
        </w:rPr>
        <w:t>آن 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وب گشتند مخصوص بعضی از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نتات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بدیعه منیعه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از حق می</w:t>
      </w:r>
      <w:r w:rsidR="00B16A8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شوند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و ثنای دوست یکتا مشغول گردند و اینکه درباره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شطر مع ع</w:t>
      </w:r>
      <w:r w:rsidR="00B16A8B">
        <w:rPr>
          <w:rFonts w:ascii="Naskh MT for Bosch School" w:hAnsi="Naskh MT for Bosch School" w:cs="Naskh MT for Bosch School" w:hint="cs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273BC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افقی 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علی </w:t>
      </w:r>
      <w:r w:rsidR="007273BC" w:rsidRPr="00176967">
        <w:rPr>
          <w:rFonts w:ascii="Naskh MT for Bosch School" w:hAnsi="Naskh MT for Bosch School" w:cs="Naskh MT for Bosch School"/>
          <w:rtl/>
        </w:rPr>
        <w:t>خدمتی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273BC" w:rsidRPr="00176967">
        <w:rPr>
          <w:rFonts w:ascii="Naskh MT for Bosch School" w:hAnsi="Naskh MT for Bosch School" w:cs="Naskh MT for Bosch School"/>
          <w:rtl/>
        </w:rPr>
        <w:t>حادثه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الجمله در این ارض هم تأثیر نموده و بعضی گفتگو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آمده سبحان الله جمیع ذ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B16A8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دهند بر سکون و تمکین و عدل و انصاف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حق ولکن مفسدین عکس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ملاحظه می</w:t>
      </w:r>
      <w:r w:rsidR="00B16A8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14B2B39" w14:textId="77777777" w:rsidR="007273B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ص336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69422C2" w14:textId="4005BC8B" w:rsidR="00514F9A" w:rsidRPr="00176967" w:rsidRDefault="00C85B0F" w:rsidP="00B16A8B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از بحر عنایت الهی و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حقیقی ممنوع و محرومند و از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معلوم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دولت آن ارض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مدینه کبیره در امر این مسجون نوشته</w:t>
      </w:r>
      <w:r w:rsidR="00B16A8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نتایج ظنون</w:t>
      </w:r>
      <w:r w:rsidR="000E4165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بوده انّ ربّک یعلم انّهم لا یعلمون لذا توقّف اهل اولی</w:t>
      </w:r>
      <w:r w:rsidR="00B16A8B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مولی الوری انتهی</w:t>
      </w:r>
      <w:r w:rsidR="00572D81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این</w:t>
      </w:r>
      <w:r w:rsidR="00B16A8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آنکه دوستان الهی که از کوثر وفا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میده</w:t>
      </w:r>
      <w:r w:rsidR="00B16A8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ناظرند</w:t>
      </w:r>
      <w:r w:rsidR="00B16A8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خدمت هر</w:t>
      </w:r>
      <w:r w:rsidR="00B16A8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سلام و تکبیر عرض می</w:t>
      </w:r>
      <w:r w:rsidR="00B16A8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B16A8B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ایم آن</w:t>
      </w:r>
      <w:r w:rsidR="00B16A8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وکالت این</w:t>
      </w:r>
      <w:r w:rsidR="00B16A8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فانی هر هنگام که ملا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B16A8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قلم مبارک نقطه اولی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16A8B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جاری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متذکّر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قوله تبارک و تعالی و قد کتبت جوهر</w:t>
      </w:r>
      <w:r w:rsidR="00B16A8B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ذکره و</w:t>
      </w:r>
      <w:r w:rsidR="00B16A8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هو انّه </w:t>
      </w:r>
      <w:r w:rsidR="007273BC" w:rsidRPr="00176967">
        <w:rPr>
          <w:rFonts w:ascii="Naskh MT for Bosch School" w:hAnsi="Naskh MT for Bosch School" w:cs="Naskh MT for Bosch School"/>
          <w:rtl/>
        </w:rPr>
        <w:t>لایست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273BC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رتی و لا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لعمر محبوبی و محبوبکم اگر نفسی قطره</w:t>
      </w:r>
      <w:r w:rsidR="00B16A8B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بحر معانی این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که از مطلع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رحمن ظاهر شده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مد جمیع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اهلش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بر منع او نباشند و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یقین مبین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دت </w:t>
      </w:r>
      <w:r w:rsidR="00B16A8B">
        <w:rPr>
          <w:rFonts w:ascii="Naskh MT for Bosch School" w:hAnsi="Naskh MT for Bosch School" w:cs="Naskh MT for Bosch School" w:hint="cs"/>
          <w:rtl/>
        </w:rPr>
        <w:t xml:space="preserve">دهد </w:t>
      </w:r>
      <w:r w:rsidR="00D533D2" w:rsidRPr="00176967">
        <w:rPr>
          <w:rFonts w:ascii="Naskh MT for Bosch School" w:hAnsi="Naskh MT for Bosch School" w:cs="Naskh MT for Bosch School"/>
          <w:rtl/>
        </w:rPr>
        <w:t>که مقصود از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اول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رتی بود من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تا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و مخلصین آگاه شوند و</w:t>
      </w:r>
      <w:r w:rsidR="007273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خار و خا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اگر این</w:t>
      </w:r>
      <w:r w:rsidR="00B16A8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جامعه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احبّای الهی بر م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16A8B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ت قلب ضبط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جمیع اهل </w:t>
      </w:r>
      <w:r w:rsidR="007273BC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273B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بر تکلّم </w:t>
      </w:r>
    </w:p>
    <w:p w14:paraId="7C062D23" w14:textId="77777777" w:rsidR="007273B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ص337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3FE8E8E" w14:textId="3A004956" w:rsidR="00D533D2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در محضر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نباشند تا چه رسد ب</w:t>
      </w:r>
      <w:r w:rsidR="00B16A8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فوق آن امید هست که دوستان </w:t>
      </w:r>
      <w:r w:rsidR="007273BC" w:rsidRPr="00176967">
        <w:rPr>
          <w:rFonts w:ascii="Naskh MT for Bosch School" w:hAnsi="Naskh MT for Bosch School" w:cs="Naskh MT for Bosch School"/>
          <w:rtl/>
        </w:rPr>
        <w:t>یستبر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کون بانفاسکم و یستضیئون </w:t>
      </w:r>
      <w:r w:rsidR="007273BC" w:rsidRPr="00176967">
        <w:rPr>
          <w:rFonts w:ascii="Naskh MT for Bosch School" w:hAnsi="Naskh MT for Bosch School" w:cs="Naskh MT for Bosch School"/>
          <w:rtl/>
        </w:rPr>
        <w:t>بنب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273BC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نکم</w:t>
      </w:r>
      <w:r w:rsidR="00572D81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دیگر هر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از منتسبین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82086">
        <w:rPr>
          <w:rFonts w:ascii="Naskh MT for Bosch School" w:hAnsi="Naskh MT for Bosch School" w:cs="Naskh MT for Bosch School" w:hint="cs"/>
          <w:rtl/>
        </w:rPr>
        <w:t xml:space="preserve">از </w:t>
      </w:r>
      <w:r w:rsidR="00D533D2" w:rsidRPr="00176967">
        <w:rPr>
          <w:rFonts w:ascii="Naskh MT for Bosch School" w:hAnsi="Naskh MT for Bosch School" w:cs="Naskh MT for Bosch School"/>
          <w:rtl/>
        </w:rPr>
        <w:t>ذک</w:t>
      </w:r>
      <w:r w:rsidR="00982086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ر و اناث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وکالت این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فانی آنچه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رند السّلام و </w:t>
      </w:r>
      <w:r w:rsidR="00BD3BF0">
        <w:rPr>
          <w:rFonts w:ascii="Naskh MT for Bosch School" w:hAnsi="Naskh MT for Bosch School" w:cs="Naskh MT for Bosch School"/>
          <w:rtl/>
        </w:rPr>
        <w:t>التّکبیر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المجد و الثّناء علی حضرتکم و علی من یحبّکم لوجه الله ربّ العالمین و الحمد لربّنا العلیم الخبیر</w:t>
      </w:r>
      <w:r w:rsidR="0098208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E4165">
        <w:rPr>
          <w:rFonts w:ascii="Naskh MT for Bosch School" w:hAnsi="Naskh MT for Bosch School" w:cs="Naskh MT for Bosch School" w:hint="cs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خ ادم فی 15 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ن المبارک سنه1301</w:t>
      </w:r>
      <w:r w:rsidR="00572D81">
        <w:rPr>
          <w:rFonts w:ascii="Naskh MT for Bosch School" w:hAnsi="Naskh MT for Bosch School" w:cs="Naskh MT for Bosch School" w:hint="cs"/>
          <w:rtl/>
        </w:rPr>
        <w:t>.</w:t>
      </w:r>
    </w:p>
    <w:p w14:paraId="27AF945C" w14:textId="4809ED81" w:rsidR="00C977E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سبحان الله بعد از ختم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شد حکم ابت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ات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نپذیرفته از جمله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 بدیعه منیعه که مخصوص جناب ابن فائز و بعضی از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نین علیه و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فضل ناز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ل </w:t>
      </w:r>
      <w:r w:rsidRPr="00176967">
        <w:rPr>
          <w:rFonts w:ascii="Naskh MT for Bosch School" w:hAnsi="Naskh MT for Bosch School" w:cs="Naskh MT for Bosch School"/>
          <w:rtl/>
        </w:rPr>
        <w:t>عرض شد و همچنین ذکر رجای آن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محبوب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بعضی از احبّای الهی باری مجد</w:t>
      </w:r>
      <w:r w:rsidR="00C977E4" w:rsidRPr="00176967">
        <w:rPr>
          <w:rFonts w:ascii="Naskh MT for Bosch School" w:hAnsi="Naskh MT for Bosch School" w:cs="Naskh MT for Bosch School"/>
          <w:rtl/>
        </w:rPr>
        <w:t>ّد</w:t>
      </w:r>
      <w:r w:rsidRPr="00176967">
        <w:rPr>
          <w:rFonts w:ascii="Naskh MT for Bosch School" w:hAnsi="Naskh MT for Bosch School" w:cs="Naskh MT for Bosch School"/>
          <w:rtl/>
        </w:rPr>
        <w:t xml:space="preserve"> این عبد قصد 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نموده و بعد از </w:t>
      </w:r>
      <w:r w:rsidR="00C977E4" w:rsidRPr="00176967">
        <w:rPr>
          <w:rFonts w:ascii="Naskh MT for Bosch School" w:hAnsi="Naskh MT for Bosch School" w:cs="Naskh MT for Bosch School"/>
          <w:rtl/>
        </w:rPr>
        <w:t>حضور</w:t>
      </w:r>
      <w:r w:rsidRPr="00176967">
        <w:rPr>
          <w:rFonts w:ascii="Naskh MT for Bosch School" w:hAnsi="Naskh MT for Bosch School" w:cs="Naskh MT for Bosch School"/>
          <w:rtl/>
        </w:rPr>
        <w:t xml:space="preserve"> ذکر نفوس مذکور</w:t>
      </w:r>
      <w:r w:rsidR="00572D81">
        <w:rPr>
          <w:rFonts w:ascii="Naskh MT for Bosch School" w:hAnsi="Naskh MT for Bosch School" w:cs="Naskh MT for Bosch School" w:hint="cs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Pr="00176967">
        <w:rPr>
          <w:rFonts w:ascii="Naskh MT for Bosch School" w:hAnsi="Naskh MT for Bosch School" w:cs="Naskh MT for Bosch School"/>
          <w:rtl/>
        </w:rPr>
        <w:t xml:space="preserve"> فائز و کل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عنایت الهی فائز شدند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آنچه که عرف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از آن متضوّع است قوله تبارک و تعالی </w:t>
      </w:r>
      <w:r w:rsidRPr="00982086">
        <w:rPr>
          <w:rFonts w:ascii="Naskh MT for Bosch School" w:hAnsi="Naskh MT for Bosch School" w:cs="Naskh MT for Bosch School"/>
          <w:b/>
          <w:bCs/>
          <w:rtl/>
        </w:rPr>
        <w:t>بسمی العزیز الکریم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حسین امروز این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کلمه مبارکه از </w:t>
      </w:r>
      <w:r w:rsidR="00982086">
        <w:rPr>
          <w:rFonts w:ascii="Naskh MT for Bosch School" w:hAnsi="Naskh MT for Bosch School" w:cs="Naskh MT for Bosch School" w:hint="cs"/>
          <w:rtl/>
        </w:rPr>
        <w:t>ح</w:t>
      </w:r>
      <w:r w:rsidRPr="00176967">
        <w:rPr>
          <w:rFonts w:ascii="Naskh MT for Bosch School" w:hAnsi="Naskh MT for Bosch School" w:cs="Naskh MT for Bosch School"/>
          <w:rtl/>
        </w:rPr>
        <w:t>فیف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سدره منتهی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شده قد ا</w:t>
      </w:r>
      <w:r w:rsidRPr="00176967">
        <w:rPr>
          <w:rFonts w:ascii="Naskh MT for Bosch School" w:hAnsi="Naskh MT for Bosch School" w:cs="Naskh MT for Bosch School"/>
          <w:rtl/>
        </w:rPr>
        <w:t>تی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لک و الملک </w:t>
      </w:r>
      <w:r w:rsidRPr="00176967">
        <w:rPr>
          <w:rFonts w:ascii="Naskh MT for Bosch School" w:hAnsi="Naskh MT for Bosch School" w:cs="Naskh MT for Bosch School"/>
          <w:rtl/>
        </w:rPr>
        <w:t>لله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لله الحمد فائز شدی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Pr="00176967">
        <w:rPr>
          <w:rFonts w:ascii="Naskh MT for Bosch School" w:hAnsi="Naskh MT for Bosch School" w:cs="Naskh MT for Bosch School"/>
          <w:rtl/>
        </w:rPr>
        <w:t>ء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ی الهی در یومی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منتظر</w:t>
      </w:r>
      <w:r w:rsidR="00982086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معرضین</w:t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شدند و آملین غافل و مح</w:t>
      </w:r>
      <w:r w:rsidR="00982086">
        <w:rPr>
          <w:rFonts w:ascii="Naskh MT for Bosch School" w:hAnsi="Naskh MT for Bosch School" w:cs="Naskh MT for Bosch School" w:hint="cs"/>
          <w:rtl/>
        </w:rPr>
        <w:t>ج</w:t>
      </w:r>
      <w:r w:rsidRPr="00176967">
        <w:rPr>
          <w:rFonts w:ascii="Naskh MT for Bosch School" w:hAnsi="Naskh MT for Bosch School" w:cs="Naskh MT for Bosch School"/>
          <w:rtl/>
        </w:rPr>
        <w:t>وب جزای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 قبیحه کبیره اهل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C977E4" w:rsidRPr="00176967">
        <w:rPr>
          <w:rFonts w:ascii="Naskh MT for Bosch School" w:hAnsi="Naskh MT for Bosch School" w:cs="Naskh MT for Bosch School"/>
          <w:rtl/>
        </w:rPr>
        <w:t>فیض اعظم منع نموده ال</w:t>
      </w:r>
      <w:r w:rsidR="00982086">
        <w:rPr>
          <w:rFonts w:ascii="Naskh MT for Bosch School" w:hAnsi="Naskh MT for Bosch School" w:cs="Naskh MT for Bosch School" w:hint="cs"/>
          <w:rtl/>
        </w:rPr>
        <w:t>ّ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572D81">
        <w:rPr>
          <w:rFonts w:ascii="Naskh MT for Bosch School" w:hAnsi="Naskh MT for Bosch School" w:cs="Naskh MT for Bosch School" w:hint="cs"/>
          <w:rtl/>
        </w:rPr>
        <w:t>بّ</w:t>
      </w:r>
      <w:r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C977E4" w:rsidRPr="00176967">
        <w:rPr>
          <w:rFonts w:ascii="Naskh MT for Bosch School" w:hAnsi="Naskh MT for Bosch School" w:cs="Naskh MT for Bosch School"/>
          <w:rtl/>
        </w:rPr>
        <w:t>ان</w:t>
      </w:r>
      <w:r w:rsidR="000E4165">
        <w:rPr>
          <w:rFonts w:ascii="Naskh MT for Bosch School" w:hAnsi="Naskh MT for Bosch School" w:cs="Naskh MT for Bosch School" w:hint="cs"/>
          <w:rtl/>
        </w:rPr>
        <w:t>ّ</w:t>
      </w:r>
      <w:r w:rsidR="00C977E4" w:rsidRPr="00176967">
        <w:rPr>
          <w:rFonts w:ascii="Naskh MT for Bosch School" w:hAnsi="Naskh MT for Bosch School" w:cs="Naskh MT for Bosch School"/>
          <w:rtl/>
        </w:rPr>
        <w:t>ک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977E4" w:rsidRPr="00176967">
        <w:rPr>
          <w:rFonts w:ascii="Naskh MT for Bosch School" w:hAnsi="Naskh MT for Bosch School" w:cs="Naskh MT for Bosch School"/>
          <w:rtl/>
        </w:rPr>
        <w:t>فزت</w:t>
      </w:r>
      <w:r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هذ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>الیوم بلوح آخر و بهذ</w:t>
      </w:r>
      <w:r w:rsidR="00C977E4" w:rsidRPr="00176967">
        <w:rPr>
          <w:rFonts w:ascii="Naskh MT for Bosch School" w:hAnsi="Naskh MT for Bosch School" w:cs="Naskh MT for Bosch School"/>
          <w:rtl/>
        </w:rPr>
        <w:t>ه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977E4" w:rsidRPr="00176967">
        <w:rPr>
          <w:rFonts w:ascii="Naskh MT for Bosch School" w:hAnsi="Naskh MT for Bosch School" w:cs="Naskh MT for Bosch School"/>
          <w:rtl/>
        </w:rPr>
        <w:t>ت المنزلة</w:t>
      </w:r>
      <w:r w:rsidRPr="00176967">
        <w:rPr>
          <w:rFonts w:ascii="Naskh MT for Bosch School" w:hAnsi="Naskh MT for Bosch School" w:cs="Naskh MT for Bosch School"/>
          <w:rtl/>
        </w:rPr>
        <w:t xml:space="preserve">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عنای</w:t>
      </w:r>
      <w:r w:rsidR="00982086">
        <w:rPr>
          <w:rFonts w:ascii="Naskh MT for Bosch School" w:hAnsi="Naskh MT for Bosch School" w:cs="Naskh MT for Bosch School" w:hint="cs"/>
          <w:rtl/>
        </w:rPr>
        <w:t>ة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ربّک القدیم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قلمی الا</w:t>
      </w:r>
      <w:r w:rsidRPr="00176967">
        <w:rPr>
          <w:rFonts w:ascii="Naskh MT for Bosch School" w:hAnsi="Naskh MT for Bosch School" w:cs="Naskh MT for Bosch School"/>
          <w:rtl/>
        </w:rPr>
        <w:t xml:space="preserve">علی ان اذکر من سمّی بکاظم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5DB5ECC" w14:textId="77777777" w:rsidR="00C977E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ص338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BD075A1" w14:textId="3FE94E85" w:rsidR="00B757CC" w:rsidRPr="00176967" w:rsidRDefault="00C85B0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بشّره بذکری ا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0E416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 فی هذا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سم</w:t>
      </w:r>
      <w:r w:rsidR="0098208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بس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هذه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فی لوحی العظیم و نذکر من سمّی بمهدی و نبشّره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انزلناه فی لوح آخر من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ربّه و نذکره فی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الح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بذکر یتحر</w:t>
      </w:r>
      <w:r w:rsidR="00982086">
        <w:rPr>
          <w:rFonts w:ascii="Naskh MT for Bosch School" w:hAnsi="Naskh MT for Bosch School" w:cs="Naskh MT for Bosch School" w:hint="cs"/>
          <w:rtl/>
        </w:rPr>
        <w:t>ّ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ک کلّ عظم رمیم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رج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ن مبارک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رسید و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آمد مناد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E416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قوم ان اغ</w:t>
      </w:r>
      <w:r w:rsidR="00D533D2" w:rsidRPr="00176967">
        <w:rPr>
          <w:rFonts w:ascii="Naskh MT for Bosch School" w:hAnsi="Naskh MT for Bosch School" w:cs="Naskh MT for Bosch School"/>
          <w:rtl/>
        </w:rPr>
        <w:t>نتم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الفرص</w:t>
      </w:r>
      <w:r w:rsidR="00982086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لا 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الغافلین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اسحق یذکرک مولی الآفاق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ظهر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حکم المیثاق فی یوم الطّلاق و یبشّرک بهذا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خلق الله العالم و هدی الأمم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982086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المستقیم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قلم </w:t>
      </w:r>
      <w:r w:rsidR="00982086">
        <w:rPr>
          <w:rFonts w:ascii="Naskh MT for Bosch School" w:hAnsi="Naskh MT for Bosch School" w:cs="Naskh MT for Bosch School" w:hint="cs"/>
          <w:rtl/>
        </w:rPr>
        <w:t xml:space="preserve">ولّ </w:t>
      </w:r>
      <w:r w:rsidR="00D533D2" w:rsidRPr="00176967">
        <w:rPr>
          <w:rFonts w:ascii="Naskh MT for Bosch School" w:hAnsi="Naskh MT for Bosch School" w:cs="Naskh MT for Bosch School"/>
          <w:rtl/>
        </w:rPr>
        <w:t>وجهک شطر من اخذه ال</w:t>
      </w:r>
      <w:r w:rsidR="00982086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هتزاز اذ</w:t>
      </w:r>
      <w:r w:rsidR="0098208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تحرّک افلاک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من نس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وحی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و قل طوبی لغریب عرف وطنه و لمو</w:t>
      </w:r>
      <w:r w:rsidR="00C977E4" w:rsidRPr="00176967">
        <w:rPr>
          <w:rFonts w:ascii="Naskh MT for Bosch School" w:hAnsi="Naskh MT for Bosch School" w:cs="Naskh MT for Bosch School"/>
          <w:rtl/>
        </w:rPr>
        <w:t>جود علم مطلعه و</w:t>
      </w:r>
      <w:r w:rsidR="000E4165">
        <w:rPr>
          <w:rFonts w:ascii="Naskh MT for Bosch School" w:hAnsi="Naskh MT for Bosch School" w:cs="Naskh MT for Bosch School" w:hint="cs"/>
          <w:rtl/>
        </w:rPr>
        <w:t xml:space="preserve"> </w:t>
      </w:r>
      <w:r w:rsidR="00C977E4" w:rsidRPr="00176967">
        <w:rPr>
          <w:rFonts w:ascii="Naskh MT for Bosch School" w:hAnsi="Naskh MT for Bosch School" w:cs="Naskh MT for Bosch School"/>
          <w:rtl/>
        </w:rPr>
        <w:t>لذی روح فاز بکلمة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العالمین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هویردی یذکرک المظلوم اذ</w:t>
      </w:r>
      <w:r w:rsidR="00C977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مستو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8208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العرش و یدع الکلّ الی الله ا</w:t>
      </w:r>
      <w:r w:rsidR="00C977E4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فرد الخبیر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عنایتی قد ذکرنا کل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ذکرته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0E416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تعادله اش</w:t>
      </w:r>
      <w:r w:rsidR="00B757CC" w:rsidRPr="00176967">
        <w:rPr>
          <w:rFonts w:ascii="Naskh MT for Bosch School" w:hAnsi="Naskh MT for Bosch School" w:cs="Naskh MT for Bosch School"/>
          <w:rtl/>
        </w:rPr>
        <w:t>جار العالم و لا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و لا ثروة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757CC" w:rsidRPr="00176967">
        <w:rPr>
          <w:rFonts w:ascii="Naskh MT for Bosch School" w:hAnsi="Naskh MT for Bosch School" w:cs="Naskh MT for Bosch School"/>
          <w:rtl/>
        </w:rPr>
        <w:t>الا</w:t>
      </w:r>
      <w:r w:rsidR="00D533D2" w:rsidRPr="00176967">
        <w:rPr>
          <w:rFonts w:ascii="Naskh MT for Bosch School" w:hAnsi="Naskh MT for Bosch School" w:cs="Naskh MT for Bosch School"/>
          <w:rtl/>
        </w:rPr>
        <w:t>غن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و لا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خزائن الملوک و السّلاطین ان اشک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بهذا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الفضل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و وصّ عبادی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لئلّا یرتفع </w:t>
      </w:r>
      <w:r w:rsidR="00B757CC" w:rsidRPr="00176967">
        <w:rPr>
          <w:rFonts w:ascii="Naskh MT for Bosch School" w:hAnsi="Naskh MT for Bosch School" w:cs="Naskh MT for Bosch School"/>
          <w:color w:val="000000" w:themeColor="text1"/>
          <w:rtl/>
        </w:rPr>
        <w:t>نعاق</w:t>
      </w:r>
      <w:r w:rsidRPr="00176967">
        <w:rPr>
          <w:rFonts w:ascii="Naskh MT for Bosch School" w:hAnsi="Naskh MT for Bosch School" w:cs="Naskh MT for Bosch School"/>
          <w:color w:val="000000" w:themeColor="text1"/>
          <w:rtl/>
        </w:rPr>
        <w:t xml:space="preserve"> </w:t>
      </w:r>
    </w:p>
    <w:p w14:paraId="273D59D6" w14:textId="77777777" w:rsidR="00B757C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ص339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7AC30FE" w14:textId="0B3CC492" w:rsidR="00D533D2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انّ ربّک لهو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المبی</w:t>
      </w:r>
      <w:r w:rsidR="0098208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ن العلیم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عنایتی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ذکرتهم و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757CC" w:rsidRPr="00176967">
        <w:rPr>
          <w:rFonts w:ascii="Naskh MT for Bosch School" w:hAnsi="Naskh MT for Bosch School" w:cs="Naskh MT for Bosch School"/>
          <w:rtl/>
        </w:rPr>
        <w:t>بنعمة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العزیز العظیم انتهی</w:t>
      </w:r>
      <w:r w:rsidR="00572D81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عرض شد</w:t>
      </w:r>
      <w:r w:rsidR="00B757CC" w:rsidRPr="00176967">
        <w:rPr>
          <w:rFonts w:ascii="Naskh MT for Bosch School" w:hAnsi="Naskh MT for Bosch School" w:cs="Naskh MT for Bosch School"/>
          <w:rtl/>
        </w:rPr>
        <w:t>ه بود که نامه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دو مسک ختم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757CC" w:rsidRPr="00176967">
        <w:rPr>
          <w:rFonts w:ascii="Naskh MT for Bosch School" w:hAnsi="Naskh MT for Bosch School" w:cs="Naskh MT for Bosch School"/>
          <w:rtl/>
        </w:rPr>
        <w:t>فت ِ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الحمد که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="00B757CC" w:rsidRPr="00176967">
        <w:rPr>
          <w:rFonts w:ascii="Naskh MT for Bosch School" w:hAnsi="Naskh MT for Bosch School" w:cs="Naskh MT for Bosch School"/>
          <w:rtl/>
        </w:rPr>
        <w:t>ثالث هم فائز گ</w:t>
      </w:r>
      <w:r w:rsidR="00D533D2" w:rsidRPr="00176967">
        <w:rPr>
          <w:rFonts w:ascii="Naskh MT for Bosch School" w:hAnsi="Naskh MT for Bosch School" w:cs="Naskh MT for Bosch School"/>
          <w:rtl/>
        </w:rPr>
        <w:t>شت رغ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8208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و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</w:t>
      </w:r>
      <w:r w:rsidR="00B757CC" w:rsidRPr="00176967">
        <w:rPr>
          <w:rFonts w:ascii="Naskh MT for Bosch School" w:hAnsi="Naskh MT for Bosch School" w:cs="Naskh MT for Bosch School"/>
          <w:rtl/>
        </w:rPr>
        <w:t>یة 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لأحبّاء در فضل و عنایت حق جلّ جلاله باید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مجرّد حضور و عرض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بدیعه منیعه </w:t>
      </w:r>
      <w:r w:rsidR="00B757CC" w:rsidRPr="00176967">
        <w:rPr>
          <w:rFonts w:ascii="Naskh MT for Bosch School" w:hAnsi="Naskh MT for Bosch School" w:cs="Naskh MT for Bosch School"/>
          <w:rtl/>
        </w:rPr>
        <w:t>مر</w:t>
      </w:r>
      <w:r w:rsidR="00982086">
        <w:rPr>
          <w:rFonts w:ascii="Naskh MT for Bosch School" w:hAnsi="Naskh MT for Bosch School" w:cs="Naskh MT for Bosch School" w:hint="cs"/>
          <w:rtl/>
        </w:rPr>
        <w:t>ّ</w:t>
      </w:r>
      <w:r w:rsidR="00B757CC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اخری نازل لعمر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ربّنا لا</w:t>
      </w:r>
      <w:r w:rsidR="000E416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یقدر احد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 یحصی الفضل یشهد بذلک کلّ منصف بصیر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الثّناء و </w:t>
      </w:r>
      <w:r w:rsidR="00B757CC" w:rsidRPr="00176967">
        <w:rPr>
          <w:rFonts w:ascii="Naskh MT for Bosch School" w:hAnsi="Naskh MT for Bosch School" w:cs="Naskh MT for Bosch School"/>
          <w:rtl/>
        </w:rPr>
        <w:t>السّلام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B757CC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حضرتکم و علی من یحبّکم لوجه الله ربّنا و ربّکم و مقصودنا و مقصودکم و مقصود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757CC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لارضین و </w:t>
      </w:r>
      <w:r w:rsidR="00B757CC" w:rsidRPr="00176967">
        <w:rPr>
          <w:rFonts w:ascii="Naskh MT for Bosch School" w:hAnsi="Naskh MT for Bosch School" w:cs="Naskh MT for Bosch School"/>
          <w:rtl/>
        </w:rPr>
        <w:t>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</w:t>
      </w:r>
      <w:r w:rsidR="00572D81">
        <w:rPr>
          <w:rFonts w:ascii="Naskh MT for Bosch School" w:hAnsi="Naskh MT for Bosch School" w:cs="Naskh MT for Bosch School" w:hint="cs"/>
          <w:rtl/>
        </w:rPr>
        <w:t>.</w:t>
      </w:r>
      <w:r w:rsidR="000E4165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 فی 18 شهر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المکرّم سنه1301</w:t>
      </w:r>
      <w:r w:rsidR="00572D81">
        <w:rPr>
          <w:rFonts w:ascii="Naskh MT for Bosch School" w:hAnsi="Naskh MT for Bosch School" w:cs="Naskh MT for Bosch School" w:hint="cs"/>
          <w:rtl/>
        </w:rPr>
        <w:t>.</w:t>
      </w:r>
    </w:p>
    <w:p w14:paraId="23E080B4" w14:textId="05B02F02" w:rsidR="00D533D2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قبل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یضی از ارض خا رسید تا حین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نشد و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بعضی از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منیعه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شت</w:t>
      </w:r>
      <w:r w:rsidR="0098208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که ب</w:t>
      </w:r>
      <w:r w:rsidR="00982086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رسیده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بعضی از نام</w:t>
      </w:r>
      <w:r w:rsidR="00982086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مرسله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مقصود اطّلاع آن</w:t>
      </w:r>
      <w:r w:rsidR="009820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است این فانی از حق می</w:t>
      </w:r>
      <w:r w:rsidR="0098208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نش بنو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ند و قسمت کامل روزی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چه که هر نفسی ب</w:t>
      </w:r>
      <w:r w:rsidR="00C2166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شود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اهل عالم و سطوت امم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C21668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جلّ جلاله </w:t>
      </w:r>
      <w:r w:rsidR="00B757CC" w:rsidRPr="00176967">
        <w:rPr>
          <w:rFonts w:ascii="Naskh MT for Bosch School" w:hAnsi="Naskh MT for Bosch School" w:cs="Naskh MT for Bosch School"/>
          <w:rtl/>
        </w:rPr>
        <w:t>منع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علی حضرتک و </w:t>
      </w:r>
      <w:r w:rsidR="00D533D2" w:rsidRPr="00176967">
        <w:rPr>
          <w:rFonts w:ascii="Naskh MT for Bosch School" w:hAnsi="Naskh MT for Bosch School" w:cs="Naskh MT for Bosch School"/>
          <w:rtl/>
        </w:rPr>
        <w:t>علیهم</w:t>
      </w:r>
      <w:r w:rsidR="00572D81">
        <w:rPr>
          <w:rFonts w:ascii="Naskh MT for Bosch School" w:hAnsi="Naskh MT for Bosch School" w:cs="Naskh MT for Bosch School" w:hint="cs"/>
          <w:rtl/>
        </w:rPr>
        <w:t>.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C21668">
        <w:rPr>
          <w:rFonts w:ascii="Naskh MT for Bosch School" w:hAnsi="Naskh MT for Bosch School" w:cs="Naskh MT for Bosch School"/>
          <w:rtl/>
        </w:rPr>
        <w:tab/>
      </w:r>
      <w:r w:rsidR="00C21668">
        <w:rPr>
          <w:rFonts w:ascii="Naskh MT for Bosch School" w:hAnsi="Naskh MT for Bosch School" w:cs="Naskh MT for Bosch School"/>
          <w:rtl/>
        </w:rPr>
        <w:tab/>
      </w:r>
      <w:r w:rsidR="00B757CC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757CC" w:rsidRPr="00176967">
        <w:rPr>
          <w:rFonts w:ascii="Naskh MT for Bosch School" w:hAnsi="Naskh MT for Bosch School" w:cs="Naskh MT for Bosch School"/>
          <w:rtl/>
        </w:rPr>
        <w:t>بله شد</w:t>
      </w:r>
    </w:p>
    <w:p w14:paraId="76B639C0" w14:textId="77777777" w:rsidR="00B757C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ص340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7D27C13" w14:textId="00AA4343" w:rsidR="00D533D2" w:rsidRPr="00176967" w:rsidRDefault="00D533D2" w:rsidP="00C21668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حبیب معنوی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سمّی بجناب علی قبل محمّد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و نوره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70EED285" w14:textId="77777777" w:rsidR="00B757CC" w:rsidRPr="00C21668" w:rsidRDefault="00B757CC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C21668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150F2E8E" w14:textId="21378C3A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الأعظم الأقدم الاقدس ال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علیّ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0279C958" w14:textId="09241AF9" w:rsidR="00B757CC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الحمدلله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باثر قلمه الأعلی علی من فی ملکوت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اذاً نطق کلّ کلیل و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بر</w:t>
      </w:r>
      <w:r w:rsidR="00C21668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علیل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ستعلم کلّ جاهل و استغنی کلّ فقیر و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کلّ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مقعد و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سرع کلّ متوقّف و به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>ت الو</w:t>
      </w:r>
      <w:r w:rsidR="00B757CC" w:rsidRPr="00176967">
        <w:rPr>
          <w:rFonts w:ascii="Naskh MT for Bosch School" w:hAnsi="Naskh MT for Bosch School" w:cs="Naskh MT for Bosch School"/>
          <w:rtl/>
        </w:rPr>
        <w:t>جوه و اقبلت النّفوس و هدرت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757CC" w:rsidRPr="00176967">
        <w:rPr>
          <w:rFonts w:ascii="Naskh MT for Bosch School" w:hAnsi="Naskh MT for Bosch School" w:cs="Naskh MT for Bosch School"/>
          <w:rtl/>
        </w:rPr>
        <w:t>مة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ن علی اغصان سدرة </w:t>
      </w:r>
      <w:r w:rsidR="00D533D2" w:rsidRPr="00176967">
        <w:rPr>
          <w:rFonts w:ascii="Naskh MT for Bosch School" w:hAnsi="Naskh MT for Bosch School" w:cs="Naskh MT for Bosch School"/>
          <w:rtl/>
        </w:rPr>
        <w:t>البر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انّه لا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لعزیز ا</w:t>
      </w:r>
      <w:r w:rsidR="00B757CC" w:rsidRPr="00176967">
        <w:rPr>
          <w:rFonts w:ascii="Naskh MT for Bosch School" w:hAnsi="Naskh MT for Bosch School" w:cs="Naskh MT for Bosch School"/>
          <w:rtl/>
        </w:rPr>
        <w:t>لمنّان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757CC" w:rsidRPr="00176967">
        <w:rPr>
          <w:rFonts w:ascii="Naskh MT for Bosch School" w:hAnsi="Naskh MT for Bosch School" w:cs="Naskh MT for Bosch School"/>
          <w:rtl/>
        </w:rPr>
        <w:t>ء المشرق من افق مشیة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علی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لع العرفان و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رق ال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بار</w:t>
      </w:r>
      <w:r w:rsidR="00B757CC" w:rsidRPr="00176967">
        <w:rPr>
          <w:rFonts w:ascii="Naskh MT for Bosch School" w:hAnsi="Naskh MT for Bosch School" w:cs="Naskh MT for Bosch School"/>
          <w:rtl/>
        </w:rPr>
        <w:t>جل</w:t>
      </w:r>
      <w:r w:rsidR="00D533D2" w:rsidRPr="00176967">
        <w:rPr>
          <w:rFonts w:ascii="Naskh MT for Bosch School" w:hAnsi="Naskh MT for Bosch School" w:cs="Naskh MT for Bosch School"/>
          <w:rtl/>
        </w:rPr>
        <w:t>هم و نطق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بالسنهم و ا</w:t>
      </w:r>
      <w:r w:rsidR="00C21668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72D81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757CC" w:rsidRPr="00176967">
        <w:rPr>
          <w:rFonts w:ascii="Naskh MT for Bosch School" w:hAnsi="Naskh MT for Bosch School" w:cs="Naskh MT for Bosch School"/>
          <w:rtl/>
        </w:rPr>
        <w:t>ءوا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B757CC" w:rsidRPr="00176967">
        <w:rPr>
          <w:rFonts w:ascii="Naskh MT for Bosch School" w:hAnsi="Naskh MT for Bosch School" w:cs="Naskh MT for Bosch School"/>
          <w:rtl/>
        </w:rPr>
        <w:t>باک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757CC" w:rsidRPr="00176967">
        <w:rPr>
          <w:rFonts w:ascii="Naskh MT for Bosch School" w:hAnsi="Naskh MT for Bosch School" w:cs="Naskh MT for Bosch School"/>
          <w:rtl/>
        </w:rPr>
        <w:t>مهم و 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B757CC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بعیونهم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757CC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757CC" w:rsidRPr="00176967">
        <w:rPr>
          <w:rFonts w:ascii="Naskh MT for Bosch School" w:hAnsi="Naskh MT for Bosch School" w:cs="Naskh MT for Bosch School"/>
          <w:rtl/>
        </w:rPr>
        <w:t>جبهم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21668">
        <w:rPr>
          <w:rFonts w:ascii="Naskh MT for Bosch School" w:hAnsi="Naskh MT for Bosch School" w:cs="Naskh MT for Bosch School" w:hint="cs"/>
          <w:rtl/>
        </w:rPr>
        <w:t xml:space="preserve">الی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بارئهم و خالقهم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زقهم و محییهم </w:t>
      </w:r>
      <w:r w:rsidR="00C21668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ممیت</w:t>
      </w:r>
      <w:r w:rsidR="00C21668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م اولئک عباد شهد لهم القلم الأعلی ب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و خلوصهم </w:t>
      </w:r>
      <w:r w:rsidR="00B757CC" w:rsidRPr="00176967">
        <w:rPr>
          <w:rFonts w:ascii="Naskh MT for Bosch School" w:hAnsi="Naskh MT for Bosch School" w:cs="Naskh MT for Bosch School"/>
          <w:rtl/>
        </w:rPr>
        <w:t>و خضوعهم و خشوعهم و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757CC" w:rsidRPr="00176967">
        <w:rPr>
          <w:rFonts w:ascii="Naskh MT for Bosch School" w:hAnsi="Naskh MT for Bosch School" w:cs="Naskh MT for Bosch School"/>
          <w:rtl/>
        </w:rPr>
        <w:t>مهم علی ه</w:t>
      </w:r>
      <w:r w:rsidR="00D533D2" w:rsidRPr="00176967">
        <w:rPr>
          <w:rFonts w:ascii="Naskh MT for Bosch School" w:hAnsi="Naskh MT for Bosch School" w:cs="Naskh MT for Bosch School"/>
          <w:rtl/>
        </w:rPr>
        <w:t>ذ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الأمر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اندک</w:t>
      </w:r>
      <w:r w:rsidR="00C2166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الجبال و اسودّت وجوه اهل الضّلال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C21668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ل و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کلّ غافل محتال سبحانک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تحرّک القلم</w:t>
      </w:r>
      <w:r w:rsidR="00C21668">
        <w:rPr>
          <w:rFonts w:ascii="Naskh MT for Bosch School" w:hAnsi="Naskh MT for Bosch School" w:cs="Naskh MT for Bosch School" w:hint="cs"/>
          <w:rtl/>
        </w:rPr>
        <w:t xml:space="preserve"> علی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ظهر منه عبادک و بر</w:t>
      </w:r>
      <w:r w:rsidR="00497E95">
        <w:rPr>
          <w:rFonts w:ascii="Naskh MT for Bosch School" w:hAnsi="Naskh MT for Bosch School" w:cs="Naskh MT for Bosch School" w:hint="cs"/>
          <w:rtl/>
        </w:rPr>
        <w:t>یّ</w:t>
      </w:r>
      <w:r w:rsidR="00D533D2" w:rsidRPr="00176967">
        <w:rPr>
          <w:rFonts w:ascii="Naskh MT for Bosch School" w:hAnsi="Naskh MT for Bosch School" w:cs="Naskh MT for Bosch School"/>
          <w:rtl/>
        </w:rPr>
        <w:t>تک با</w:t>
      </w:r>
      <w:r w:rsidR="00B757CC" w:rsidRPr="00176967">
        <w:rPr>
          <w:rFonts w:ascii="Naskh MT for Bosch School" w:hAnsi="Naskh MT for Bosch School" w:cs="Naskh MT for Bosch School"/>
          <w:rtl/>
        </w:rPr>
        <w:t>ن  تؤیّد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757CC" w:rsidRPr="00176967">
        <w:rPr>
          <w:rFonts w:ascii="Naskh MT for Bosch School" w:hAnsi="Naskh MT for Bosch School" w:cs="Naskh MT for Bosch School"/>
          <w:rtl/>
        </w:rPr>
        <w:t>ئک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C21668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لا تمنعهم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و لا ظلم الأم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C21668">
        <w:rPr>
          <w:rFonts w:ascii="Naskh MT for Bosch School" w:hAnsi="Naskh MT for Bosch School" w:cs="Naskh MT for Bosch School" w:hint="cs"/>
          <w:rtl/>
        </w:rPr>
        <w:t xml:space="preserve"> ثمّ قرّ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عیونهم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وجهک و نو</w:t>
      </w:r>
      <w:r w:rsidR="00B757CC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قلوبهم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52DDA96" w14:textId="77777777" w:rsidR="00B757C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ص341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B276704" w14:textId="770D31B5" w:rsidR="00D533D2" w:rsidRPr="00176967" w:rsidRDefault="00C85B0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معرفتک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اظهر منهم فی الملک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یبقی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ملکوتک و جبروتک انّک انت المقتدر المتعالی العلیم الحکیم</w:t>
      </w:r>
      <w:r w:rsidR="00497E95">
        <w:rPr>
          <w:rFonts w:ascii="Naskh MT for Bosch School" w:hAnsi="Naskh MT for Bosch School" w:cs="Naskh MT for Bosch School" w:hint="cs"/>
          <w:rtl/>
        </w:rPr>
        <w:t>.</w:t>
      </w:r>
    </w:p>
    <w:p w14:paraId="51A7C99C" w14:textId="22450A9C" w:rsidR="00032F40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و بعد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757CC" w:rsidRPr="00176967">
        <w:rPr>
          <w:rFonts w:ascii="Naskh MT for Bosch School" w:hAnsi="Naskh MT for Bosch School" w:cs="Naskh MT for Bosch School"/>
          <w:rtl/>
        </w:rPr>
        <w:t>مهجة قلبی و بهجة</w:t>
      </w:r>
      <w:r w:rsidRPr="00176967">
        <w:rPr>
          <w:rFonts w:ascii="Naskh MT for Bosch School" w:hAnsi="Naskh MT for Bosch School" w:cs="Naskh MT for Bosch School"/>
          <w:rtl/>
        </w:rPr>
        <w:t xml:space="preserve"> فؤادی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قد تضوّع عرف الخلوص لله الحق اذ </w:t>
      </w:r>
      <w:r w:rsidRPr="00176967">
        <w:rPr>
          <w:rFonts w:ascii="Naskh MT for Bosch School" w:hAnsi="Naskh MT for Bosch School" w:cs="Naskh MT for Bosch School"/>
          <w:rtl/>
        </w:rPr>
        <w:t>فتحت کتابک لعم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لمح</w:t>
      </w:r>
      <w:r w:rsidR="00C21668">
        <w:rPr>
          <w:rFonts w:ascii="Naskh MT for Bosch School" w:hAnsi="Naskh MT for Bosch School" w:cs="Naskh MT for Bosch School" w:hint="cs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>وب قد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وجدت منه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وجدت ال</w:t>
      </w:r>
      <w:r w:rsidR="00C21668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شجار من الأم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ر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C2166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قرئت و عرفت اردت الغیب المکنون و الکنز المخزون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C2166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حضرت و تشرّفت اشرقت شمس ال</w:t>
      </w:r>
      <w:r w:rsidR="00C21668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ذن و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عرضت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فیه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757CC" w:rsidRPr="00176967">
        <w:rPr>
          <w:rFonts w:ascii="Naskh MT for Bosch School" w:hAnsi="Naskh MT for Bosch School" w:cs="Naskh MT for Bosch School"/>
          <w:rtl/>
        </w:rPr>
        <w:t>ء الوجه اذا</w:t>
      </w:r>
      <w:r w:rsidR="008111C0">
        <w:rPr>
          <w:rFonts w:ascii="Naskh MT for Bosch School" w:hAnsi="Naskh MT for Bosch School" w:cs="Naskh MT for Bosch School" w:hint="cs"/>
          <w:rtl/>
        </w:rPr>
        <w:t>ً</w:t>
      </w:r>
      <w:r w:rsidR="00B757CC" w:rsidRPr="00176967">
        <w:rPr>
          <w:rFonts w:ascii="Naskh MT for Bosch School" w:hAnsi="Naskh MT for Bosch School" w:cs="Naskh MT for Bosch School"/>
          <w:rtl/>
        </w:rPr>
        <w:t xml:space="preserve">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B757CC" w:rsidRPr="00176967">
        <w:rPr>
          <w:rFonts w:ascii="Naskh MT for Bosch School" w:hAnsi="Naskh MT for Bosch School" w:cs="Naskh MT for Bosch School"/>
          <w:rtl/>
        </w:rPr>
        <w:t>ن العظمة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111C0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کان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21668">
        <w:rPr>
          <w:rFonts w:ascii="Naskh MT for Bosch School" w:hAnsi="Naskh MT for Bosch School" w:cs="Naskh MT for Bosch School" w:hint="cs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>لأب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21668">
        <w:rPr>
          <w:rFonts w:ascii="Naskh MT for Bosch School" w:hAnsi="Naskh MT for Bosch School" w:cs="Naskh MT for Bosch School" w:hint="cs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>لأبصار و کوثر الحی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 للعط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و رحیق العرفان لاهل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ل جلّ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97E95">
        <w:rPr>
          <w:rFonts w:ascii="Naskh MT for Bosch School" w:hAnsi="Naskh MT for Bosch School" w:cs="Naskh MT for Bosch School" w:hint="cs"/>
          <w:rtl/>
        </w:rPr>
        <w:t>ئه</w:t>
      </w:r>
      <w:r w:rsidRPr="00176967">
        <w:rPr>
          <w:rFonts w:ascii="Naskh MT for Bosch School" w:hAnsi="Naskh MT for Bosch School" w:cs="Naskh MT for Bosch School"/>
          <w:rtl/>
        </w:rPr>
        <w:t xml:space="preserve"> و عظم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97E95">
        <w:rPr>
          <w:rFonts w:ascii="Naskh MT for Bosch School" w:hAnsi="Naskh MT for Bosch School" w:cs="Naskh MT for Bosch School"/>
          <w:rtl/>
        </w:rPr>
        <w:t>الشّارب</w:t>
      </w:r>
      <w:r w:rsidRPr="00176967">
        <w:rPr>
          <w:rFonts w:ascii="Naskh MT for Bosch School" w:hAnsi="Naskh MT for Bosch School" w:cs="Naskh MT for Bosch School"/>
          <w:rtl/>
        </w:rPr>
        <w:t xml:space="preserve"> من ک</w:t>
      </w:r>
      <w:r w:rsidR="00C21668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س حبّی ان استمع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ئی من حول ضریحی انّه لا اله الّا ان</w:t>
      </w:r>
      <w:r w:rsidR="008111C0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ا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Pr="00176967">
        <w:rPr>
          <w:rFonts w:ascii="Naskh MT for Bosch School" w:hAnsi="Naskh MT for Bosch School" w:cs="Naskh MT for Bosch School"/>
          <w:rtl/>
        </w:rPr>
        <w:t xml:space="preserve"> قد سمعنا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ئک و </w:t>
      </w:r>
      <w:r w:rsidR="00032F40" w:rsidRPr="00176967">
        <w:rPr>
          <w:rFonts w:ascii="Naskh MT for Bosch School" w:hAnsi="Naskh MT for Bosch School" w:cs="Naskh MT for Bosch School"/>
          <w:rtl/>
        </w:rPr>
        <w:t>اجبناک</w:t>
      </w:r>
      <w:r w:rsidRPr="00176967">
        <w:rPr>
          <w:rFonts w:ascii="Naskh MT for Bosch School" w:hAnsi="Naskh MT for Bosch School" w:cs="Naskh MT for Bosch School"/>
          <w:rtl/>
        </w:rPr>
        <w:t xml:space="preserve"> فضلاً من عندنا و هذا اوّل کتاب منک احضره ال</w:t>
      </w:r>
      <w:r w:rsidR="00C21668">
        <w:rPr>
          <w:rFonts w:ascii="Naskh MT for Bosch School" w:hAnsi="Naskh MT for Bosch School" w:cs="Naskh MT for Bosch School" w:hint="cs"/>
          <w:rtl/>
        </w:rPr>
        <w:t>عب</w:t>
      </w:r>
      <w:r w:rsidRPr="00176967">
        <w:rPr>
          <w:rFonts w:ascii="Naskh MT for Bosch School" w:hAnsi="Naskh MT for Bosch School" w:cs="Naskh MT for Bosch School"/>
          <w:rtl/>
        </w:rPr>
        <w:t>د الحاضر لدی العرش و قرئه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21668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من عندنا انّ ربّک لهو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در الحکیم لله درّک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من اقبلت الی الوجه و حضرت هذا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سمّی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ء الحسنی فی کتاب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ء و سمعت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المظلوم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م الملک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لملکوت کن مشتعلاً بنار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الأمر و مضیئاً بهذ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به انار من فی ملکوت الغیب 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اردت خدم</w:t>
      </w:r>
      <w:r w:rsidR="00C21668">
        <w:rPr>
          <w:rFonts w:ascii="Naskh MT for Bosch School" w:hAnsi="Naskh MT for Bosch School" w:cs="Naskh MT for Bosch School" w:hint="cs"/>
          <w:rtl/>
        </w:rPr>
        <w:t>ة</w:t>
      </w:r>
    </w:p>
    <w:p w14:paraId="2CEE589D" w14:textId="77777777" w:rsidR="00032F40" w:rsidRPr="00176967" w:rsidRDefault="00C85B0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ص342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ECA4AF0" w14:textId="6BB6C749" w:rsidR="00D533D2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مولاک و نطقت بین العباد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سمعت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C21668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یت فی هذ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المحمود ذکّر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بال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032F40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الکبری و بشّرهم بعنایتی و فضلی و رحمتی الّتی سبق</w:t>
      </w:r>
      <w:r w:rsidR="00032F40" w:rsidRPr="00176967">
        <w:rPr>
          <w:rFonts w:ascii="Naskh MT for Bosch School" w:hAnsi="Naskh MT for Bosch School" w:cs="Naskh MT for Bosch School"/>
          <w:rtl/>
        </w:rPr>
        <w:t>ت الوجود انّا نوصیهم بال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032F40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الکبری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C21668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لا یمنعهم کتاب السّجین و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الزّقوم قل </w:t>
      </w:r>
      <w:r w:rsidR="00C21668">
        <w:rPr>
          <w:rFonts w:ascii="Naskh MT for Bosch School" w:hAnsi="Naskh MT for Bosch School" w:cs="Naskh MT for Bosch School" w:hint="cs"/>
          <w:rtl/>
        </w:rPr>
        <w:t xml:space="preserve">لو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C21668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تیکم احد بکتاب الفجّار </w:t>
      </w:r>
      <w:r w:rsidR="00C21668">
        <w:rPr>
          <w:rFonts w:ascii="Naskh MT for Bosch School" w:hAnsi="Naskh MT for Bosch School" w:cs="Naskh MT for Bosch School" w:hint="cs"/>
          <w:rtl/>
        </w:rPr>
        <w:t>دع</w:t>
      </w:r>
      <w:r w:rsidR="00D533D2" w:rsidRPr="00176967">
        <w:rPr>
          <w:rFonts w:ascii="Naskh MT for Bosch School" w:hAnsi="Naskh MT for Bosch School" w:cs="Naskh MT for Bosch School"/>
          <w:rtl/>
        </w:rPr>
        <w:t>وه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اقرؤا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لوح محفوظ جمیع دوستان</w:t>
      </w:r>
      <w:r w:rsidR="00C21668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بگو در اکثری از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ذکر امر و عظمت آن و ذکر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آن شده تا جمیع ب</w:t>
      </w:r>
      <w:r w:rsidR="00C2166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الهی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شوند که عالم و شؤ</w:t>
      </w:r>
      <w:r w:rsidR="0078223A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نات آن و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آن و سطوت آن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8223A">
        <w:rPr>
          <w:rFonts w:ascii="Naskh MT for Bosch School" w:hAnsi="Naskh MT for Bosch School" w:cs="Naskh MT for Bosch School" w:hint="cs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 افق رحمن منع </w:t>
      </w:r>
      <w:r w:rsidR="0078223A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ذکر ناعق و طیور لیل در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توقّف در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و در ارض سر</w:t>
      </w:r>
      <w:r w:rsidR="0078223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سجن اعظم در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نازل و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تا کلّ مطلع شوند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راد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عامل گردند.</w:t>
      </w:r>
    </w:p>
    <w:p w14:paraId="41A9B31A" w14:textId="4DB4BF70" w:rsidR="00032F40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بعضی از نفوس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شد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ء سنّور از ت</w:t>
      </w:r>
      <w:r w:rsidR="0078223A">
        <w:rPr>
          <w:rFonts w:ascii="Naskh MT for Bosch School" w:hAnsi="Naskh MT for Bosch School" w:cs="Naskh MT for Bosch School" w:hint="cs"/>
          <w:rtl/>
        </w:rPr>
        <w:t>غرّ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ت عندلیب ظهور محروم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ند</w:t>
      </w:r>
      <w:r w:rsidR="0078223A">
        <w:rPr>
          <w:rFonts w:ascii="Naskh MT for Bosch School" w:hAnsi="Naskh MT for Bosch School" w:cs="Naskh MT for Bosch School" w:hint="cs"/>
          <w:rtl/>
        </w:rPr>
        <w:t>ند</w:t>
      </w:r>
      <w:r w:rsidRPr="00176967">
        <w:rPr>
          <w:rFonts w:ascii="Naskh MT for Bosch School" w:hAnsi="Naskh MT for Bosch School" w:cs="Naskh MT for Bosch School"/>
          <w:rtl/>
        </w:rPr>
        <w:t xml:space="preserve"> مع آنکه مدّعی رتبه بلند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Pr="00176967">
        <w:rPr>
          <w:rFonts w:ascii="Naskh MT for Bosch School" w:hAnsi="Naskh MT for Bosch School" w:cs="Naskh MT for Bosch School"/>
          <w:rtl/>
        </w:rPr>
        <w:t xml:space="preserve">ت بودند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باید نفحات رحمن در آن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متضوّع شود 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احدی م</w:t>
      </w:r>
      <w:r w:rsidR="00032F40" w:rsidRPr="00176967">
        <w:rPr>
          <w:rFonts w:ascii="Naskh MT for Bosch School" w:hAnsi="Naskh MT for Bosch School" w:cs="Naskh MT for Bosch School"/>
          <w:rtl/>
        </w:rPr>
        <w:t>جال توقّف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ند کن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32F40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8223A">
        <w:rPr>
          <w:rFonts w:ascii="Naskh MT for Bosch School" w:hAnsi="Naskh MT for Bosch School" w:cs="Naskh MT for Bosch School" w:hint="cs"/>
          <w:rtl/>
        </w:rPr>
        <w:t>ً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علی خدمة </w:t>
      </w:r>
      <w:r w:rsidRPr="00176967">
        <w:rPr>
          <w:rFonts w:ascii="Naskh MT for Bosch School" w:hAnsi="Naskh MT for Bosch School" w:cs="Naskh MT for Bosch School"/>
          <w:rtl/>
        </w:rPr>
        <w:t>مولاک و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8223A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بذکره و ثنائه بین العباد کذلک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78223A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مرک من عنده امّ الکتاب انتهی</w:t>
      </w:r>
      <w:r w:rsidR="00497E95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حبیب فؤادی عجب در این</w:t>
      </w:r>
      <w:r w:rsidR="0078223A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 xml:space="preserve">ست که بعضی از نفوس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بین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یح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78223A">
        <w:rPr>
          <w:rFonts w:ascii="Naskh MT for Bosch School" w:hAnsi="Naskh MT for Bosch School" w:cs="Naskh MT for Bosch School" w:hint="cs"/>
          <w:rtl/>
        </w:rPr>
        <w:t>د</w:t>
      </w:r>
      <w:r w:rsidR="00032F40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32F40" w:rsidRPr="00176967">
        <w:rPr>
          <w:rFonts w:ascii="Naskh MT for Bosch School" w:hAnsi="Naskh MT for Bosch School" w:cs="Naskh MT for Bosch School"/>
          <w:rtl/>
        </w:rPr>
        <w:t>ء و عنبر</w:t>
      </w:r>
      <w:r w:rsidR="00176967">
        <w:rPr>
          <w:rFonts w:ascii="Naskh MT for Bosch School" w:hAnsi="Naskh MT for Bosch School" w:cs="Naskh MT for Bosch School"/>
          <w:rtl/>
        </w:rPr>
        <w:t>سارا</w:t>
      </w:r>
      <w:r w:rsidRPr="00176967">
        <w:rPr>
          <w:rFonts w:ascii="Naskh MT for Bosch School" w:hAnsi="Naskh MT for Bosch School" w:cs="Naskh MT for Bosch School"/>
          <w:rtl/>
        </w:rPr>
        <w:t xml:space="preserve"> فرق نگذارند ملاحظه در اهل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648C516" w14:textId="77777777" w:rsidR="00032F4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ص343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0BDB243" w14:textId="2B672E61" w:rsidR="00032F40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که الیوم معرضند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بعینه در سبیل اهل 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497E95">
        <w:rPr>
          <w:rFonts w:ascii="Naskh MT for Bosch School" w:hAnsi="Naskh MT for Bosch School" w:cs="Naskh MT for Bosch School" w:hint="cs"/>
          <w:rtl/>
        </w:rPr>
        <w:t>ی‌ان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اهل </w:t>
      </w:r>
      <w:r w:rsidR="00032F40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32F40" w:rsidRPr="00176967">
        <w:rPr>
          <w:rFonts w:ascii="Naskh MT for Bosch School" w:hAnsi="Naskh MT for Bosch School" w:cs="Naskh MT for Bosch School"/>
          <w:rtl/>
        </w:rPr>
        <w:t>ن می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032F40" w:rsidRPr="00176967">
        <w:rPr>
          <w:rFonts w:ascii="Naskh MT for Bosch School" w:hAnsi="Naskh MT for Bosch School" w:cs="Naskh MT for Bosch School"/>
          <w:rtl/>
        </w:rPr>
        <w:t>نامند و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032F40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ل خدعه و مکر در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اضلال نفوس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مشغولند از جمله میرزا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احمد کر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 که از اوّل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خلوص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می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 و بعد نظر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جنون و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شنیعه مردوده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گذاشته شد در بعضی از </w:t>
      </w:r>
      <w:r w:rsidR="00032F40" w:rsidRPr="00176967">
        <w:rPr>
          <w:rFonts w:ascii="Naskh MT for Bosch School" w:hAnsi="Naskh MT for Bosch School" w:cs="Naskh MT for Bosch School"/>
          <w:rtl/>
        </w:rPr>
        <w:t>مُدُن ار</w:t>
      </w:r>
      <w:r w:rsidR="00D533D2" w:rsidRPr="00176967">
        <w:rPr>
          <w:rFonts w:ascii="Naskh MT for Bosch School" w:hAnsi="Naskh MT for Bosch School" w:cs="Naskh MT for Bosch School"/>
          <w:rtl/>
        </w:rPr>
        <w:t>ض خا رفته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امره </w:t>
      </w:r>
      <w:r w:rsidR="009D0409">
        <w:rPr>
          <w:rFonts w:ascii="Naskh MT for Bosch School" w:hAnsi="Naskh MT for Bosch School" w:cs="Naskh MT for Bosch School"/>
          <w:rtl/>
        </w:rPr>
        <w:t>النّفس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الهوی ناطق و چون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باطنش ظاهر شد و خائب گشت رجوع نمود و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چند عریضه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032F40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2F40" w:rsidRPr="00176967">
        <w:rPr>
          <w:rFonts w:ascii="Naskh MT for Bosch School" w:hAnsi="Naskh MT for Bosch School" w:cs="Naskh MT for Bosch School"/>
          <w:rtl/>
        </w:rPr>
        <w:t>ل ابت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32F40" w:rsidRPr="00176967">
        <w:rPr>
          <w:rFonts w:ascii="Naskh MT for Bosch School" w:hAnsi="Naskh MT for Bosch School" w:cs="Naskh MT for Bosch School"/>
          <w:rtl/>
        </w:rPr>
        <w:t>ل و انابه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استغفار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و بعد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رفته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لتجا بیکی از نفوس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نموده و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عریضه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و توسّط نمودند بعد در مد</w:t>
      </w:r>
      <w:r w:rsidR="0078223A">
        <w:rPr>
          <w:rFonts w:ascii="Naskh MT for Bosch School" w:hAnsi="Naskh MT for Bosch School" w:cs="Naskh MT for Bosch School" w:hint="cs"/>
          <w:rtl/>
        </w:rPr>
        <w:t>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کبیر </w:t>
      </w:r>
      <w:r w:rsidR="00032F40" w:rsidRPr="00176967">
        <w:rPr>
          <w:rFonts w:ascii="Naskh MT for Bosch School" w:hAnsi="Naskh MT for Bosch School" w:cs="Naskh MT for Bosch School"/>
          <w:rtl/>
        </w:rPr>
        <w:t>رفته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نقض عهد نمود و بعضی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78223A">
        <w:rPr>
          <w:rFonts w:ascii="Naskh MT for Bosch School" w:hAnsi="Naskh MT for Bosch School" w:cs="Naskh MT for Bosch School" w:hint="cs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هی</w:t>
      </w:r>
      <w:r w:rsidR="0078223A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شی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فرستاد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از چنین نفوس متحیّر می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حال چند عریضه این بی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انصاف موجود است و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قسمی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عجز نموده که هر نفسی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یقین می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کند بر صدق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او و هرجا رفته خود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اق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لش مترجم باطن او شده و حال از مدینه کبیره اخ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جش نمودند اعاذنا</w:t>
      </w:r>
      <w:r w:rsidR="0078223A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لله و معشر الموّحدین من مکره و مکر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امثاله نزد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فق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فقت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ظاهر می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111C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دّعای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نزد منافق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اتفاق ظاهر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کتابی از سجّین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دست </w:t>
      </w:r>
      <w:r w:rsidR="00032F40" w:rsidRPr="00176967">
        <w:rPr>
          <w:rFonts w:ascii="Naskh MT for Bosch School" w:hAnsi="Naskh MT for Bosch School" w:cs="Naskh MT for Bosch School"/>
          <w:rtl/>
        </w:rPr>
        <w:t>آورده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032F40" w:rsidRPr="00176967">
        <w:rPr>
          <w:rFonts w:ascii="Naskh MT for Bosch School" w:hAnsi="Naskh MT for Bosch School" w:cs="Naskh MT for Bosch School"/>
          <w:rtl/>
        </w:rPr>
        <w:t>آباده شی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فرستاده و از آنجا صورت کتاب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سجّین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نزد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یکی از دوستان این ارض فرستادند</w:t>
      </w:r>
    </w:p>
    <w:p w14:paraId="186C82F1" w14:textId="77777777" w:rsidR="00032F40" w:rsidRPr="00176967" w:rsidRDefault="00032F40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*** ص 344 ***</w:t>
      </w:r>
    </w:p>
    <w:p w14:paraId="15E81FC9" w14:textId="22ABAB42" w:rsidR="00D533D2" w:rsidRPr="00176967" w:rsidRDefault="00C85B0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تفصیل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عرض شد ای</w:t>
      </w:r>
      <w:r w:rsidR="00032F40" w:rsidRPr="00176967">
        <w:rPr>
          <w:rFonts w:ascii="Naskh MT for Bosch School" w:hAnsi="Naskh MT for Bosch School" w:cs="Naskh MT for Bosch School"/>
          <w:rtl/>
        </w:rPr>
        <w:t>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32F40" w:rsidRPr="00176967">
        <w:rPr>
          <w:rFonts w:ascii="Naskh MT for Bosch School" w:hAnsi="Naskh MT for Bosch School" w:cs="Naskh MT for Bosch School"/>
          <w:rtl/>
        </w:rPr>
        <w:t>ن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ن رحمن ظاهر قوله عزّ </w:t>
      </w:r>
      <w:r w:rsidR="00D533D2" w:rsidRPr="00176967">
        <w:rPr>
          <w:rFonts w:ascii="Naskh MT for Bosch School" w:hAnsi="Naskh MT for Bosch School" w:cs="Naskh MT for Bosch School"/>
          <w:rtl/>
        </w:rPr>
        <w:t>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نفوسی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از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>ه شجره قلم اعلی مرزو</w:t>
      </w:r>
      <w:r w:rsidR="0078223A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ند کتب عالم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ق</w:t>
      </w:r>
      <w:r w:rsidR="00032F40" w:rsidRPr="00176967">
        <w:rPr>
          <w:rFonts w:ascii="Naskh MT for Bosch School" w:hAnsi="Naskh MT for Bosch School" w:cs="Naskh MT for Bosch School"/>
          <w:rtl/>
        </w:rPr>
        <w:t>دم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2F40" w:rsidRPr="00176967">
        <w:rPr>
          <w:rFonts w:ascii="Naskh MT for Bosch School" w:hAnsi="Naskh MT for Bosch School" w:cs="Naskh MT for Bosch School"/>
          <w:rtl/>
        </w:rPr>
        <w:t>ید تا چه رسد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032F40" w:rsidRPr="00176967">
        <w:rPr>
          <w:rFonts w:ascii="Naskh MT for Bosch School" w:hAnsi="Naskh MT for Bosch School" w:cs="Naskh MT for Bosch School"/>
          <w:rtl/>
        </w:rPr>
        <w:t>این هذ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نات انتهی</w:t>
      </w:r>
      <w:r w:rsidR="00497E9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در لوح یکی از ابناء خلیل که در آن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هستند این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محکمه مبارکه نازل قوله جلّ جلاله در سنه اوّلیّه از صریر قلم اعلی این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مبارکه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 شد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</w:t>
      </w:r>
      <w:r w:rsidR="00032F40" w:rsidRPr="00176967">
        <w:rPr>
          <w:rFonts w:ascii="Naskh MT for Bosch School" w:hAnsi="Naskh MT for Bosch School" w:cs="Naskh MT for Bosch School"/>
          <w:rtl/>
        </w:rPr>
        <w:t>ی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که امر بدیع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عار</w:t>
      </w:r>
      <w:r w:rsidR="00D533D2" w:rsidRPr="00176967">
        <w:rPr>
          <w:rFonts w:ascii="Naskh MT for Bosch School" w:hAnsi="Naskh MT for Bosch School" w:cs="Naskh MT for Bosch School"/>
          <w:rtl/>
        </w:rPr>
        <w:t>ف شدند و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بدیع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و این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بلند اعلی حاصل نمی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مگر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محو آنچه از قبل بوده و آذان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لمن فاز بهذ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الأ</w:t>
      </w:r>
      <w:r w:rsidR="0078223A">
        <w:rPr>
          <w:rFonts w:ascii="Naskh MT for Bosch School" w:hAnsi="Naskh MT for Bosch School" w:cs="Naskh MT for Bosch School" w:hint="cs"/>
          <w:rtl/>
        </w:rPr>
        <w:t>عزّ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الابه</w:t>
      </w:r>
      <w:r w:rsidR="00D533D2" w:rsidRPr="00176967">
        <w:rPr>
          <w:rFonts w:ascii="Naskh MT for Bosch School" w:hAnsi="Naskh MT for Bosch School" w:cs="Naskh MT for Bosch School"/>
          <w:rtl/>
        </w:rPr>
        <w:t>ی انتهی</w:t>
      </w:r>
      <w:r w:rsidR="00497E9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 می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جمیع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بر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ی کلمه الهیّه ف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78223A">
        <w:rPr>
          <w:rFonts w:ascii="Naskh MT for Bosch School" w:hAnsi="Naskh MT for Bosch School" w:cs="Naskh MT for Bosch School" w:hint="cs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رّد </w:t>
      </w:r>
      <w:r w:rsidR="006A298E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توحّد بالکلام اگر همین دو فقره که ذکر شد نفوس عالم ب</w:t>
      </w:r>
      <w:r w:rsidR="0078223A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ی آن فائز شوند البته حلاوت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رحمن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بند و از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محبّت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مشتعل شوند 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سوی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معدوم و فانی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کنند حبّذا ذاک العرف ا</w:t>
      </w:r>
      <w:r w:rsidR="0078223A">
        <w:rPr>
          <w:rFonts w:ascii="Naskh MT for Bosch School" w:hAnsi="Naskh MT for Bosch School" w:cs="Naskh MT for Bosch School" w:hint="cs"/>
          <w:rtl/>
        </w:rPr>
        <w:t>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تضو</w:t>
      </w:r>
      <w:r w:rsidR="0078223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ع بین الأمم یسئل الخادم ربّه بان یؤیّد العباد علی عرفان هذا</w:t>
      </w:r>
      <w:r w:rsidR="0078223A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تزعزع بن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الوجود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497E9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5181965" w14:textId="284FE5F0" w:rsidR="00032F40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در این آیه منزله در کتاب اقدس که در اوّل </w:t>
      </w:r>
      <w:r w:rsidR="0078223A">
        <w:rPr>
          <w:rFonts w:ascii="Naskh MT for Bosch School" w:hAnsi="Naskh MT for Bosch School" w:cs="Naskh MT for Bosch School" w:hint="cs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>رود سجن اعظم نازل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شده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892F416" w14:textId="77777777" w:rsidR="00032F4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5B0F" w:rsidRPr="00176967">
        <w:rPr>
          <w:rFonts w:ascii="Naskh MT for Bosch School" w:hAnsi="Naskh MT for Bosch School" w:cs="Naskh MT for Bosch School"/>
          <w:rtl/>
        </w:rPr>
        <w:t xml:space="preserve"> ص </w:t>
      </w:r>
      <w:r w:rsidR="00D533D2" w:rsidRPr="00176967">
        <w:rPr>
          <w:rFonts w:ascii="Naskh MT for Bosch School" w:hAnsi="Naskh MT for Bosch School" w:cs="Naskh MT for Bosch School"/>
          <w:rtl/>
        </w:rPr>
        <w:t>345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8AAB2E8" w14:textId="7E9F45FF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2F40" w:rsidRPr="00176967">
        <w:rPr>
          <w:rFonts w:ascii="Naskh MT for Bosch School" w:hAnsi="Naskh MT for Bosch School" w:cs="Naskh MT for Bosch School"/>
          <w:rtl/>
        </w:rPr>
        <w:t>یید که می</w:t>
      </w:r>
      <w:r w:rsidR="0078223A">
        <w:rPr>
          <w:rFonts w:ascii="Naskh MT for Bosch School" w:hAnsi="Naskh MT for Bosch School" w:cs="Naskh MT for Bosch School" w:hint="cs"/>
          <w:rtl/>
        </w:rPr>
        <w:t>‌</w:t>
      </w:r>
      <w:r w:rsidR="00032F40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32F40" w:rsidRPr="00176967">
        <w:rPr>
          <w:rFonts w:ascii="Naskh MT for Bosch School" w:hAnsi="Naskh MT for Bosch School" w:cs="Naskh MT for Bosch School"/>
          <w:rtl/>
        </w:rPr>
        <w:t>ید قوله عزّ ا</w:t>
      </w:r>
      <w:r w:rsidRPr="00176967">
        <w:rPr>
          <w:rFonts w:ascii="Naskh MT for Bosch School" w:hAnsi="Naskh MT for Bosch School" w:cs="Naskh MT for Bosch School"/>
          <w:rtl/>
        </w:rPr>
        <w:t>جلاله ا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ارض الکاف و ال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8223A">
        <w:rPr>
          <w:rFonts w:ascii="Naskh MT for Bosch School" w:hAnsi="Naskh MT for Bosch School" w:cs="Naskh MT for Bosch School" w:hint="cs"/>
          <w:rtl/>
        </w:rPr>
        <w:t>ء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انّا ن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ک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لا </w:t>
      </w:r>
      <w:r w:rsidR="00032F40" w:rsidRPr="00176967">
        <w:rPr>
          <w:rFonts w:ascii="Naskh MT for Bosch School" w:hAnsi="Naskh MT for Bosch School" w:cs="Naskh MT for Bosch School"/>
          <w:rtl/>
        </w:rPr>
        <w:t>یحب</w:t>
      </w:r>
      <w:r w:rsidR="0078223A">
        <w:rPr>
          <w:rFonts w:ascii="Naskh MT for Bosch School" w:hAnsi="Naskh MT for Bosch School" w:cs="Naskh MT for Bosch School" w:hint="cs"/>
          <w:rtl/>
        </w:rPr>
        <w:t>ّ</w:t>
      </w:r>
      <w:r w:rsidR="00032F40" w:rsidRPr="00176967">
        <w:rPr>
          <w:rFonts w:ascii="Naskh MT for Bosch School" w:hAnsi="Naskh MT for Bosch School" w:cs="Naskh MT for Bosch School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الله و نری منک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لا اطّلع به احد الّا ال</w:t>
      </w:r>
      <w:r w:rsidR="0078223A">
        <w:rPr>
          <w:rFonts w:ascii="Naskh MT for Bosch School" w:hAnsi="Naskh MT for Bosch School" w:cs="Naskh MT for Bosch School" w:hint="cs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 xml:space="preserve">ه العلیم </w:t>
      </w:r>
      <w:r w:rsidR="00032F40" w:rsidRPr="00176967">
        <w:rPr>
          <w:rFonts w:ascii="Naskh MT for Bosch School" w:hAnsi="Naskh MT for Bosch School" w:cs="Naskh MT for Bosch School"/>
          <w:rtl/>
        </w:rPr>
        <w:t>الخبیر</w:t>
      </w:r>
      <w:r w:rsidRPr="00176967">
        <w:rPr>
          <w:rFonts w:ascii="Naskh MT for Bosch School" w:hAnsi="Naskh MT for Bosch School" w:cs="Naskh MT for Bosch School"/>
          <w:rtl/>
        </w:rPr>
        <w:t xml:space="preserve"> و نجد</w:t>
      </w:r>
      <w:r w:rsidR="0078223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یمر</w:t>
      </w:r>
      <w:r w:rsidR="0078223A">
        <w:rPr>
          <w:rFonts w:ascii="Naskh MT for Bosch School" w:hAnsi="Naskh MT for Bosch School" w:cs="Naskh MT for Bosch School" w:hint="cs"/>
          <w:rtl/>
        </w:rPr>
        <w:t>ّ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منک فی سرّ الس</w:t>
      </w:r>
      <w:r w:rsidR="00497E95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78223A">
        <w:rPr>
          <w:rFonts w:ascii="Naskh MT for Bosch School" w:hAnsi="Naskh MT for Bosch School" w:cs="Naskh MT for Bosch School" w:hint="cs"/>
          <w:rtl/>
        </w:rPr>
        <w:t>ّ</w:t>
      </w:r>
      <w:r w:rsidR="00032F4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عندنا علم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Pr="00176967">
        <w:rPr>
          <w:rFonts w:ascii="Naskh MT for Bosch School" w:hAnsi="Naskh MT for Bosch School" w:cs="Naskh MT for Bosch School"/>
          <w:rtl/>
        </w:rPr>
        <w:t>فی لوح مبین انتهی</w:t>
      </w:r>
      <w:r w:rsidR="00497E95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صدق الله ربّنا و ربّ آبائنا و ربّ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 انّا </w:t>
      </w:r>
      <w:r w:rsidR="0078223A">
        <w:rPr>
          <w:rFonts w:ascii="Naskh MT for Bosch School" w:hAnsi="Naskh MT for Bosch School" w:cs="Naskh MT for Bosch School" w:hint="cs"/>
          <w:rtl/>
        </w:rPr>
        <w:t>آ</w:t>
      </w:r>
      <w:r w:rsidRPr="00176967">
        <w:rPr>
          <w:rFonts w:ascii="Naskh MT for Bosch School" w:hAnsi="Naskh MT for Bosch School" w:cs="Naskh MT for Bosch School"/>
          <w:rtl/>
        </w:rPr>
        <w:t xml:space="preserve">منّا به و بعلمه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سبق الکائنات و برحمته التّی احاطت العالمین خود آن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جناب می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نند وقتی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کتاب اقدس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مشیّت نازل ذکر احمد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هم در ظاهر نبود از تلویحات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نات منزل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با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ید رفیق هم در آن ارض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62872" w:rsidRPr="00176967">
        <w:rPr>
          <w:rFonts w:ascii="Naskh MT for Bosch School" w:hAnsi="Naskh MT for Bosch School" w:cs="Naskh MT for Bosch School"/>
          <w:rtl/>
        </w:rPr>
        <w:t>شته باشد</w:t>
      </w:r>
      <w:r w:rsidRPr="00176967">
        <w:rPr>
          <w:rFonts w:ascii="Naskh MT for Bosch School" w:hAnsi="Naskh MT for Bosch School" w:cs="Naskh MT for Bosch School"/>
          <w:rtl/>
        </w:rPr>
        <w:t xml:space="preserve"> ولکن بعد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قدم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رت می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دهد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قوله تعالی لاتحزنی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بذلک سوف یظه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A298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962872" w:rsidRPr="00176967">
        <w:rPr>
          <w:rFonts w:ascii="Naskh MT for Bosch School" w:hAnsi="Naskh MT for Bosch School" w:cs="Naskh MT for Bosch School"/>
          <w:rtl/>
        </w:rPr>
        <w:t>لله فیک اولی بأس شدید یذکرون</w:t>
      </w:r>
      <w:r w:rsidR="007005EB">
        <w:rPr>
          <w:rFonts w:ascii="Naskh MT for Bosch School" w:hAnsi="Naskh MT for Bosch School" w:cs="Naskh MT for Bosch School" w:hint="cs"/>
          <w:rtl/>
        </w:rPr>
        <w:t>ن</w:t>
      </w:r>
      <w:r w:rsidR="00962872" w:rsidRPr="00176967">
        <w:rPr>
          <w:rFonts w:ascii="Naskh MT for Bosch School" w:hAnsi="Naskh MT for Bosch School" w:cs="Naskh MT for Bosch School"/>
          <w:rtl/>
        </w:rPr>
        <w:t>ی ب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962872" w:rsidRPr="00176967">
        <w:rPr>
          <w:rFonts w:ascii="Naskh MT for Bosch School" w:hAnsi="Naskh MT for Bosch School" w:cs="Naskh MT for Bosch School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لا تمنعهم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Pr="00176967">
        <w:rPr>
          <w:rFonts w:ascii="Naskh MT for Bosch School" w:hAnsi="Naskh MT for Bosch School" w:cs="Naskh MT for Bosch School"/>
          <w:rtl/>
        </w:rPr>
        <w:t>ت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و لا ت</w:t>
      </w:r>
      <w:r w:rsidR="007005EB">
        <w:rPr>
          <w:rFonts w:ascii="Naskh MT for Bosch School" w:hAnsi="Naskh MT for Bosch School" w:cs="Naskh MT for Bosch School" w:hint="cs"/>
          <w:rtl/>
        </w:rPr>
        <w:t>حجب</w:t>
      </w:r>
      <w:r w:rsidRPr="00176967">
        <w:rPr>
          <w:rFonts w:ascii="Naskh MT for Bosch School" w:hAnsi="Naskh MT for Bosch School" w:cs="Naskh MT for Bosch School"/>
          <w:rtl/>
        </w:rPr>
        <w:t>هم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ت المر</w:t>
      </w:r>
      <w:r w:rsidR="007005EB">
        <w:rPr>
          <w:rFonts w:ascii="Naskh MT for Bosch School" w:hAnsi="Naskh MT for Bosch School" w:cs="Naskh MT for Bosch School" w:hint="cs"/>
          <w:rtl/>
        </w:rPr>
        <w:t>یب</w:t>
      </w:r>
      <w:r w:rsidRPr="00176967">
        <w:rPr>
          <w:rFonts w:ascii="Naskh MT for Bosch School" w:hAnsi="Naskh MT for Bosch School" w:cs="Naskh MT for Bosch School"/>
          <w:rtl/>
        </w:rPr>
        <w:t>ین اولئک ینظرن</w:t>
      </w:r>
      <w:r w:rsidR="007005EB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الله باعینهم و ینصرنّه بانفسهم </w:t>
      </w:r>
      <w:r w:rsidR="007005EB">
        <w:rPr>
          <w:rFonts w:ascii="Naskh MT for Bosch School" w:hAnsi="Naskh MT for Bosch School" w:cs="Naskh MT for Bosch School" w:hint="cs"/>
          <w:rtl/>
        </w:rPr>
        <w:t>اَلا انّهم</w:t>
      </w:r>
      <w:r w:rsidRPr="00176967">
        <w:rPr>
          <w:rFonts w:ascii="Naskh MT for Bosch School" w:hAnsi="Naskh MT for Bosch School" w:cs="Naskh MT for Bosch School"/>
          <w:rtl/>
        </w:rPr>
        <w:t xml:space="preserve"> من ال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سخین انتهی</w:t>
      </w:r>
      <w:r w:rsidR="00497E95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79E29A1" w14:textId="5A43751A" w:rsidR="00962872" w:rsidRPr="00176967" w:rsidRDefault="0096287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طوبی لعین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7005EB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 xml:space="preserve">ت و لأذن سمعت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DD5CC3">
        <w:rPr>
          <w:rFonts w:ascii="Naskh MT for Bosch School" w:hAnsi="Naskh MT for Bosch School" w:cs="Naskh MT for Bosch School"/>
          <w:rtl/>
        </w:rPr>
        <w:t>اللّیال</w:t>
      </w:r>
      <w:r w:rsidR="00D533D2" w:rsidRPr="00176967">
        <w:rPr>
          <w:rFonts w:ascii="Naskh MT for Bosch School" w:hAnsi="Naskh MT for Bosch School" w:cs="Naskh MT for Bosch School"/>
          <w:rtl/>
        </w:rPr>
        <w:t>ی و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چند سنه قبل یومی از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A298E">
        <w:rPr>
          <w:rFonts w:ascii="Naskh MT for Bosch School" w:hAnsi="Naskh MT for Bosch School" w:cs="Naskh MT for Bosch School" w:hint="cs"/>
          <w:rtl/>
        </w:rPr>
        <w:t xml:space="preserve">جناب </w:t>
      </w:r>
      <w:r w:rsidR="00D533D2" w:rsidRPr="00176967">
        <w:rPr>
          <w:rFonts w:ascii="Naskh MT for Bosch School" w:hAnsi="Naskh MT for Bosch School" w:cs="Naskh MT for Bosch School"/>
          <w:rtl/>
        </w:rPr>
        <w:t>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حاضر بودند وجه ق</w:t>
      </w:r>
      <w:r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دم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و فرمودند انّا وجدنا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ئحة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005EB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من ارض الکاف و ال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و این عبد فانی این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7005EB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چند سنه قبل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یکی از دوستان نوشته سبحان الله 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</w:p>
    <w:p w14:paraId="29AFB392" w14:textId="77777777" w:rsidR="0096287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ص346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0B8787A" w14:textId="64ADF8E1" w:rsidR="007005EB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این نفوس مریبه از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 مستقیم بعید دیده می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مع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منزله و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هین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طعه و بیّنات مشرقه و علا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مشهوده در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ئر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لکند معنی یوم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ننموده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چه اگر </w:t>
      </w:r>
      <w:r w:rsidR="00962872" w:rsidRPr="00176967">
        <w:rPr>
          <w:rFonts w:ascii="Naskh MT for Bosch School" w:hAnsi="Naskh MT for Bosch School" w:cs="Naskh MT for Bosch School"/>
          <w:rtl/>
        </w:rPr>
        <w:t>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ک نموده بودند </w:t>
      </w:r>
      <w:r w:rsidR="00D533D2" w:rsidRPr="00176967">
        <w:rPr>
          <w:rFonts w:ascii="Naskh MT for Bosch School" w:hAnsi="Naskh MT for Bosch School" w:cs="Naskh MT for Bosch School"/>
          <w:rtl/>
        </w:rPr>
        <w:t>اقل</w:t>
      </w:r>
      <w:r w:rsidR="007005E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آن </w:t>
      </w:r>
      <w:r w:rsidR="00962872" w:rsidRPr="00176967">
        <w:rPr>
          <w:rFonts w:ascii="Naskh MT for Bosch School" w:hAnsi="Naskh MT for Bosch School" w:cs="Naskh MT for Bosch School"/>
          <w:rtl/>
        </w:rPr>
        <w:t>محتجب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نمی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ندند و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چشم و سر </w:t>
      </w:r>
      <w:r w:rsidR="00962872" w:rsidRPr="00176967">
        <w:rPr>
          <w:rFonts w:ascii="Naskh MT for Bosch School" w:hAnsi="Naskh MT for Bosch School" w:cs="Naskh MT for Bosch School"/>
          <w:rtl/>
        </w:rPr>
        <w:t>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962872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و می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شتافتند گو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نقره کبری غافلند و از صور اعظم بی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خبر</w:t>
      </w:r>
      <w:r w:rsidR="00497E9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یکی از حروفات حی از نقطه اولی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ه س</w:t>
      </w:r>
      <w:r w:rsidR="007005EB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از آن نیّر اعظم و مولی الأمم که بمن یظهر در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مذکور است نمود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قسمی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از مصدر امر صادر که هر منصفی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می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که این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و وصف و تعریف و ثنا محتاج نه بلکه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7005EB">
        <w:rPr>
          <w:rFonts w:ascii="Naskh MT for Bosch School" w:hAnsi="Naskh MT for Bosch School" w:cs="Naskh MT for Bosch School" w:hint="cs"/>
          <w:rtl/>
        </w:rPr>
        <w:t xml:space="preserve"> اس</w:t>
      </w:r>
      <w:r w:rsidR="00D533D2" w:rsidRPr="00176967">
        <w:rPr>
          <w:rFonts w:ascii="Naskh MT for Bosch School" w:hAnsi="Naskh MT for Bosch School" w:cs="Naskh MT for Bosch School"/>
          <w:rtl/>
        </w:rPr>
        <w:t>ت از آنچه گفته شده و می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چه که علم احدی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احاطه ننموده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نمود و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نفسی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پی نبرده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برد این عبد متحیّر است که نفوس غافله چه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نموده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چه متم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سّکند باری نقطه اولی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62872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ه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</w:t>
      </w:r>
      <w:r w:rsidR="007005EB">
        <w:rPr>
          <w:rFonts w:ascii="Naskh MT for Bosch School" w:hAnsi="Naskh MT for Bosch School" w:cs="Naskh MT for Bosch School" w:hint="cs"/>
          <w:rtl/>
        </w:rPr>
        <w:t xml:space="preserve"> به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تکلّم فرموده قوله عزّ </w:t>
      </w:r>
      <w:r w:rsidR="007005EB">
        <w:rPr>
          <w:rFonts w:ascii="Naskh MT for Bosch School" w:hAnsi="Naskh MT for Bosch School" w:cs="Naskh MT for Bosch School" w:hint="cs"/>
          <w:rtl/>
        </w:rPr>
        <w:t>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کره فقد سمعت کتابک و انّ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جوهر لو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7005EB">
        <w:rPr>
          <w:rFonts w:ascii="Naskh MT for Bosch School" w:hAnsi="Naskh MT for Bosch School" w:cs="Naskh MT for Bosch School" w:hint="cs"/>
          <w:rtl/>
        </w:rPr>
        <w:t>جب</w:t>
      </w:r>
      <w:r w:rsidR="00962872" w:rsidRPr="00176967">
        <w:rPr>
          <w:rFonts w:ascii="Naskh MT for Bosch School" w:hAnsi="Naskh MT for Bosch School" w:cs="Naskh MT for Bosch School"/>
          <w:rtl/>
        </w:rPr>
        <w:t>تک علی ذلک القر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962872" w:rsidRPr="00176967">
        <w:rPr>
          <w:rFonts w:ascii="Naskh MT for Bosch School" w:hAnsi="Naskh MT for Bosch School" w:cs="Naskh MT for Bosch School"/>
          <w:rtl/>
        </w:rPr>
        <w:t>س و لا حینئذ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62872" w:rsidRPr="00176967">
        <w:rPr>
          <w:rFonts w:ascii="Naskh MT for Bosch School" w:hAnsi="Naskh MT for Bosch School" w:cs="Naskh MT for Bosch School"/>
          <w:rtl/>
        </w:rPr>
        <w:t>با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 فی ال</w:t>
      </w:r>
      <w:r w:rsidR="006A298E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ع ف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ذکر من قد سئلت عنه و انّ ذلک اعلی و اعزّ و اجلّ و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امنع و اقدس من ان یقدر الأفئدة </w:t>
      </w:r>
      <w:r w:rsidR="00D533D2" w:rsidRPr="00176967">
        <w:rPr>
          <w:rFonts w:ascii="Naskh MT for Bosch School" w:hAnsi="Naskh MT for Bosch School" w:cs="Naskh MT for Bosch School"/>
          <w:rtl/>
        </w:rPr>
        <w:t>بعرفان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با</w:t>
      </w:r>
      <w:r w:rsidR="007005EB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سجود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و الانفس </w:t>
      </w:r>
      <w:r w:rsidR="00962872" w:rsidRPr="00176967">
        <w:rPr>
          <w:rFonts w:ascii="Naskh MT for Bosch School" w:hAnsi="Naskh MT for Bosch School" w:cs="Naskh MT for Bosch School"/>
          <w:rtl/>
        </w:rPr>
        <w:t>بثنائه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488B6B6" w14:textId="0B8C4ED2" w:rsidR="0096287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ص347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BD659AF" w14:textId="6AB9139F" w:rsidR="00962872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الأج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بذکر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ئه ف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عظمت مسئلتک و صغرت کینونیّتک هل </w:t>
      </w:r>
      <w:r w:rsidR="000B0D63">
        <w:rPr>
          <w:rFonts w:ascii="Naskh MT for Bosch School" w:hAnsi="Naskh MT for Bosch School" w:cs="Naskh MT for Bosch School"/>
          <w:rtl/>
        </w:rPr>
        <w:t>الشّمس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الّتی</w:t>
      </w:r>
      <w:r w:rsidR="007005EB">
        <w:rPr>
          <w:rFonts w:ascii="Naskh MT for Bosch School" w:hAnsi="Naskh MT for Bosch School" w:cs="Naskh MT for Bosch School" w:hint="cs"/>
          <w:rtl/>
        </w:rPr>
        <w:t xml:space="preserve"> هی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فی م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ظهوره فی نقطة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یسئل عن </w:t>
      </w:r>
      <w:r w:rsidR="000B0D63">
        <w:rPr>
          <w:rFonts w:ascii="Naskh MT for Bosch School" w:hAnsi="Naskh MT for Bosch School" w:cs="Naskh MT for Bosch School"/>
          <w:rtl/>
        </w:rPr>
        <w:t>الشّمس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تلک الشموس فی یوم ظهوره س</w:t>
      </w:r>
      <w:r w:rsidR="00962872" w:rsidRPr="00176967">
        <w:rPr>
          <w:rFonts w:ascii="Naskh MT for Bosch School" w:hAnsi="Naskh MT for Bosch School" w:cs="Naskh MT for Bosch School"/>
          <w:rtl/>
        </w:rPr>
        <w:t>ج</w:t>
      </w:r>
      <w:r w:rsidR="007005EB">
        <w:rPr>
          <w:rFonts w:ascii="Naskh MT for Bosch School" w:hAnsi="Naskh MT for Bosch School" w:cs="Naskh MT for Bosch School" w:hint="cs"/>
          <w:rtl/>
        </w:rPr>
        <w:t>ّ</w:t>
      </w:r>
      <w:r w:rsidR="00962872" w:rsidRPr="00176967">
        <w:rPr>
          <w:rFonts w:ascii="Naskh MT for Bosch School" w:hAnsi="Naskh MT for Bosch School" w:cs="Naskh MT for Bosch School"/>
          <w:rtl/>
        </w:rPr>
        <w:t>اد لطلعت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ان کانت شمو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005EB">
        <w:rPr>
          <w:rFonts w:ascii="Naskh MT for Bosch School" w:hAnsi="Naskh MT for Bosch School" w:cs="Naskh MT for Bosch School" w:hint="cs"/>
          <w:rtl/>
        </w:rPr>
        <w:t>ً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حقیقیة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الّا </w:t>
      </w:r>
      <w:r w:rsidR="00962872" w:rsidRPr="00176967">
        <w:rPr>
          <w:rFonts w:ascii="Naskh MT for Bosch School" w:hAnsi="Naskh MT for Bosch School" w:cs="Naskh MT for Bosch School"/>
          <w:rtl/>
        </w:rPr>
        <w:t>لا ینبغی لعلوّ قدس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و سمّو ذکر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و لو لا </w:t>
      </w:r>
      <w:r w:rsidR="00D533D2" w:rsidRPr="00176967">
        <w:rPr>
          <w:rFonts w:ascii="Naskh MT for Bosch School" w:hAnsi="Naskh MT for Bosch School" w:cs="Naskh MT for Bosch School"/>
          <w:rtl/>
        </w:rPr>
        <w:t>کنت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من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62872" w:rsidRPr="00176967">
        <w:rPr>
          <w:rFonts w:ascii="Naskh MT for Bosch School" w:hAnsi="Naskh MT for Bosch School" w:cs="Naskh MT for Bosch School"/>
          <w:rtl/>
        </w:rPr>
        <w:t>حد الأوّل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لجعلت لک من الحد</w:t>
      </w:r>
      <w:r w:rsidR="006A298E">
        <w:rPr>
          <w:rFonts w:ascii="Naskh MT for Bosch School" w:hAnsi="Naskh MT for Bosch School" w:cs="Naskh MT for Bosch School" w:hint="cs"/>
          <w:rtl/>
        </w:rPr>
        <w:t>ّ</w:t>
      </w:r>
      <w:r w:rsidR="007005EB">
        <w:rPr>
          <w:rFonts w:ascii="Naskh MT for Bosch School" w:hAnsi="Naskh MT for Bosch School" w:cs="Naskh MT for Bosch School" w:hint="cs"/>
          <w:rtl/>
        </w:rPr>
        <w:t xml:space="preserve"> 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یث قد سئلت عن الله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خلقک و رزقک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62872" w:rsidRPr="00176967">
        <w:rPr>
          <w:rFonts w:ascii="Naskh MT for Bosch School" w:hAnsi="Naskh MT for Bosch School" w:cs="Naskh MT for Bosch School"/>
          <w:rtl/>
        </w:rPr>
        <w:t>تک و ابعثک فی هیکلک هذا ب</w:t>
      </w:r>
      <w:r w:rsidR="00B11050">
        <w:rPr>
          <w:rFonts w:ascii="Naskh MT for Bosch School" w:hAnsi="Naskh MT for Bosch School" w:cs="Naskh MT for Bosch School"/>
          <w:rtl/>
        </w:rPr>
        <w:t>النّقط</w:t>
      </w:r>
      <w:r w:rsidR="00962872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ذلک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المتفرّد بالک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فقل اوّلاً اذا اردت ان تخطر بعلمک ذکره س</w:t>
      </w:r>
      <w:r w:rsidR="00962872" w:rsidRPr="00176967">
        <w:rPr>
          <w:rFonts w:ascii="Naskh MT for Bosch School" w:hAnsi="Naskh MT for Bosch School" w:cs="Naskh MT for Bosch School"/>
          <w:rtl/>
        </w:rPr>
        <w:t>بحان الله ذ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962872" w:rsidRPr="00176967">
        <w:rPr>
          <w:rFonts w:ascii="Naskh MT for Bosch School" w:hAnsi="Naskh MT for Bosch School" w:cs="Naskh MT for Bosch School"/>
          <w:rtl/>
        </w:rPr>
        <w:t>لملک و الملکوت تسعة عشر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آخر قوله عزّ و جلّ اگر اهل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عالم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انصاف منوّر شوند و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در</w:t>
      </w:r>
      <w:r w:rsidR="007005EB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که از مشرق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علم الهی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نموده نظر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و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کنند البته جمیع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جان </w:t>
      </w:r>
      <w:r w:rsidR="00962872" w:rsidRPr="00176967">
        <w:rPr>
          <w:rFonts w:ascii="Naskh MT for Bosch School" w:hAnsi="Naskh MT for Bosch School" w:cs="Naskh MT for Bosch School"/>
          <w:rtl/>
        </w:rPr>
        <w:t>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962872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حَیَ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از جمیع </w:t>
      </w:r>
      <w:r w:rsidR="007005EB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جوهری اخذ نموده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962872" w:rsidRPr="00176967">
        <w:rPr>
          <w:rFonts w:ascii="Naskh MT for Bosch School" w:hAnsi="Naskh MT for Bosch School" w:cs="Naskh MT for Bosch School"/>
          <w:rtl/>
        </w:rPr>
        <w:t>اند و آن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005EB">
        <w:rPr>
          <w:rFonts w:ascii="Naskh MT for Bosch School" w:hAnsi="Naskh MT for Bosch School" w:cs="Naskh MT for Bosch School" w:hint="cs"/>
          <w:rtl/>
        </w:rPr>
        <w:t xml:space="preserve">ه </w:t>
      </w:r>
      <w:r w:rsidR="00962872" w:rsidRPr="00176967">
        <w:rPr>
          <w:rFonts w:ascii="Naskh MT for Bosch School" w:hAnsi="Naskh MT for Bosch School" w:cs="Naskh MT for Bosch School"/>
          <w:rtl/>
        </w:rPr>
        <w:t>اب</w:t>
      </w:r>
      <w:r w:rsidR="00D533D2" w:rsidRPr="00176967">
        <w:rPr>
          <w:rFonts w:ascii="Naskh MT for Bosch School" w:hAnsi="Naskh MT for Bosch School" w:cs="Naskh MT for Bosch School"/>
          <w:rtl/>
        </w:rPr>
        <w:t>دع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ذکر فرموده</w:t>
      </w:r>
      <w:r w:rsidR="007005E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فی الحقیقه این</w:t>
      </w:r>
      <w:r w:rsidR="007005E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مبارکه جوهر </w:t>
      </w:r>
      <w:r w:rsidR="007005EB">
        <w:rPr>
          <w:rFonts w:ascii="Naskh MT for Bosch School" w:hAnsi="Naskh MT for Bosch School" w:cs="Naskh MT for Bosch School" w:hint="cs"/>
          <w:rtl/>
        </w:rPr>
        <w:t xml:space="preserve">لا </w:t>
      </w:r>
      <w:r w:rsidR="00D533D2" w:rsidRPr="00176967">
        <w:rPr>
          <w:rFonts w:ascii="Naskh MT for Bosch School" w:hAnsi="Naskh MT for Bosch School" w:cs="Naskh MT for Bosch School"/>
          <w:rtl/>
        </w:rPr>
        <w:t>عدل له بوده و از کلم</w:t>
      </w:r>
      <w:r w:rsidR="007005EB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لانظیر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الکتاب محسوب</w:t>
      </w:r>
      <w:r w:rsidR="003D548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یکتا لؤلؤ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عرفان</w:t>
      </w:r>
      <w:r w:rsidR="003D548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و یکتا کلمه ملکوت </w:t>
      </w:r>
      <w:r w:rsidR="0096287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62872" w:rsidRPr="00176967">
        <w:rPr>
          <w:rFonts w:ascii="Naskh MT for Bosch School" w:hAnsi="Naskh MT for Bosch School" w:cs="Naskh MT for Bosch School"/>
          <w:rtl/>
        </w:rPr>
        <w:t>ن قوله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62872" w:rsidRPr="00176967">
        <w:rPr>
          <w:rFonts w:ascii="Naskh MT for Bosch School" w:hAnsi="Naskh MT for Bosch School" w:cs="Naskh MT for Bosch School"/>
          <w:rtl/>
        </w:rPr>
        <w:t>نه و قد کتبت جوهرة</w:t>
      </w:r>
    </w:p>
    <w:p w14:paraId="093B41D4" w14:textId="77777777" w:rsidR="00962872" w:rsidRPr="00176967" w:rsidRDefault="00A251C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ص348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1591EC8" w14:textId="7455F606" w:rsidR="00661F21" w:rsidRPr="00176967" w:rsidRDefault="00A251C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962872" w:rsidRPr="00176967">
        <w:rPr>
          <w:rFonts w:ascii="Naskh MT for Bosch School" w:hAnsi="Naskh MT for Bosch School" w:cs="Naskh MT for Bosch School"/>
          <w:rtl/>
        </w:rPr>
        <w:t>فی ذکره و هو انّه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لایست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 با</w:t>
      </w:r>
      <w:r w:rsidR="00176967">
        <w:rPr>
          <w:rFonts w:ascii="Naskh MT for Bosch School" w:hAnsi="Naskh MT for Bosch School" w:cs="Naskh MT for Bosch School"/>
          <w:rtl/>
        </w:rPr>
        <w:t>شار</w:t>
      </w:r>
      <w:r w:rsidR="00D533D2" w:rsidRPr="00176967">
        <w:rPr>
          <w:rFonts w:ascii="Naskh MT for Bosch School" w:hAnsi="Naskh MT for Bosch School" w:cs="Naskh MT for Bosch School"/>
          <w:rtl/>
        </w:rPr>
        <w:t>تی و لا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</w:t>
      </w:r>
      <w:r w:rsidR="00962872" w:rsidRPr="00176967">
        <w:rPr>
          <w:rFonts w:ascii="Naskh MT for Bosch School" w:hAnsi="Naskh MT for Bosch School" w:cs="Naskh MT for Bosch School"/>
          <w:rtl/>
        </w:rPr>
        <w:t>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62872" w:rsidRPr="00176967">
        <w:rPr>
          <w:rFonts w:ascii="Naskh MT for Bosch School" w:hAnsi="Naskh MT for Bosch School" w:cs="Naskh MT for Bosch School"/>
          <w:rtl/>
        </w:rPr>
        <w:t>ن</w:t>
      </w:r>
      <w:r w:rsidR="003D5484">
        <w:rPr>
          <w:rFonts w:ascii="Naskh MT for Bosch School" w:hAnsi="Naskh MT for Bosch School" w:cs="Naskh MT for Bosch School" w:hint="cs"/>
          <w:rtl/>
        </w:rPr>
        <w:t>.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بلی و عزّته تلک الکلمة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اکبر عن عباد</w:t>
      </w:r>
      <w:r w:rsidR="003D5484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علی الارض اذ جوهر کلّ العباد</w:t>
      </w:r>
      <w:r w:rsidR="003D5484">
        <w:rPr>
          <w:rFonts w:ascii="Naskh MT for Bosch School" w:hAnsi="Naskh MT for Bosch School" w:cs="Naskh MT for Bosch School" w:hint="cs"/>
          <w:rtl/>
        </w:rPr>
        <w:t>ة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نتهی الی ذلک فعلی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قد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عرفت الله فاعرف من یظهره الله فانّه اجلّ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علی من ان یک</w:t>
      </w:r>
      <w:r w:rsidR="00962872" w:rsidRPr="00176967">
        <w:rPr>
          <w:rFonts w:ascii="Naskh MT for Bosch School" w:hAnsi="Naskh MT for Bosch School" w:cs="Naskh MT for Bosch School"/>
          <w:rtl/>
        </w:rPr>
        <w:t>ون معروفا</w:t>
      </w:r>
      <w:r w:rsidR="003D5484">
        <w:rPr>
          <w:rFonts w:ascii="Naskh MT for Bosch School" w:hAnsi="Naskh MT for Bosch School" w:cs="Naskh MT for Bosch School" w:hint="cs"/>
          <w:rtl/>
        </w:rPr>
        <w:t>ً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بدونه او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962872" w:rsidRPr="00176967">
        <w:rPr>
          <w:rFonts w:ascii="Naskh MT for Bosch School" w:hAnsi="Naskh MT for Bosch School" w:cs="Naskh MT for Bosch School"/>
          <w:rtl/>
        </w:rPr>
        <w:t>مستشی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D5484">
        <w:rPr>
          <w:rFonts w:ascii="Naskh MT for Bosch School" w:hAnsi="Naskh MT for Bosch School" w:cs="Naskh MT for Bosch School" w:hint="cs"/>
          <w:rtl/>
        </w:rPr>
        <w:t>ً</w:t>
      </w:r>
      <w:r w:rsidR="00962872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962872" w:rsidRPr="00176967">
        <w:rPr>
          <w:rFonts w:ascii="Naskh MT for Bosch School" w:hAnsi="Naskh MT for Bosch School" w:cs="Naskh MT for Bosch School"/>
          <w:rtl/>
        </w:rPr>
        <w:t>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خلقه و انّنی انا اوّل عبد قد آمنت به و ب</w:t>
      </w:r>
      <w:r w:rsidR="00661F21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61F21" w:rsidRPr="00176967">
        <w:rPr>
          <w:rFonts w:ascii="Naskh MT for Bosch School" w:hAnsi="Naskh MT for Bosch School" w:cs="Naskh MT for Bosch School"/>
          <w:rtl/>
        </w:rPr>
        <w:t>ته و اخذت من ابکار 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61F21" w:rsidRPr="00176967">
        <w:rPr>
          <w:rFonts w:ascii="Naskh MT for Bosch School" w:hAnsi="Naskh MT for Bosch School" w:cs="Naskh MT for Bosch School"/>
          <w:rtl/>
        </w:rPr>
        <w:t>ئق جنّة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عرفانه 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ئق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 بلی و عزّته هو الحق لا </w:t>
      </w:r>
      <w:r w:rsidR="003D5484">
        <w:rPr>
          <w:rFonts w:ascii="Naskh MT for Bosch School" w:hAnsi="Naskh MT for Bosch School" w:cs="Naskh MT for Bosch School" w:hint="cs"/>
          <w:rtl/>
        </w:rPr>
        <w:t>اله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هو و کلّ بامره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ئمون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ضحه و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محکمه و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منیعه و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هین ثابته اهل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از ذکر الوهیّت اجتناب نموده و بر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و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کرده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ذکر آن ممکن نه ملاحظه در علو</w:t>
      </w:r>
      <w:r w:rsidR="003D548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61F21" w:rsidRPr="00176967">
        <w:rPr>
          <w:rFonts w:ascii="Naskh MT for Bosch School" w:hAnsi="Naskh MT for Bosch School" w:cs="Naskh MT for Bosch School"/>
          <w:rtl/>
        </w:rPr>
        <w:t>امر و سمو</w:t>
      </w:r>
      <w:r w:rsidR="003D5484">
        <w:rPr>
          <w:rFonts w:ascii="Naskh MT for Bosch School" w:hAnsi="Naskh MT for Bosch School" w:cs="Naskh MT for Bosch School" w:hint="cs"/>
          <w:rtl/>
        </w:rPr>
        <w:t>ّ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آن و عزّ او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او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و در پستی این خلق جاهل نا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 بعینه مثل اهل 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نموده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یک دو هزار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لی وصی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بازی ب</w:t>
      </w:r>
      <w:r w:rsidR="003D548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آرند یک چند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 همچنین نقبا و نجبا</w:t>
      </w:r>
      <w:r w:rsidR="003D5484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تعیین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قلم اعلی در این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ظهور اعظم می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هذا 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یوم الله </w:t>
      </w:r>
      <w:r w:rsidR="003D5484">
        <w:rPr>
          <w:rFonts w:ascii="Naskh MT for Bosch School" w:hAnsi="Naskh MT for Bosch School" w:cs="Naskh MT for Bosch School" w:hint="cs"/>
          <w:rtl/>
        </w:rPr>
        <w:t xml:space="preserve">ان </w:t>
      </w:r>
      <w:r w:rsidR="00661F21" w:rsidRPr="00176967">
        <w:rPr>
          <w:rFonts w:ascii="Naskh MT for Bosch School" w:hAnsi="Naskh MT for Bosch School" w:cs="Naskh MT for Bosch School"/>
          <w:rtl/>
        </w:rPr>
        <w:t>انتم تعرفون و هذا یو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انتم تشهدون لا یذکر فیه الّا الله وحده ان انتم تشعرون انّه ق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3D548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مشهود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2FEC469" w14:textId="77777777" w:rsidR="00661F2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ص349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2C1BD3F" w14:textId="10F06D5B" w:rsidR="00661F2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منزّه</w:t>
      </w:r>
      <w:r w:rsidR="003D5484">
        <w:rPr>
          <w:rFonts w:ascii="Naskh MT for Bosch School" w:hAnsi="Naskh MT for Bosch School" w:cs="Naskh MT for Bosch School" w:hint="cs"/>
          <w:rtl/>
        </w:rPr>
        <w:t>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3D548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D5484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جری من القلم و ظهر من اللّ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ان انتم تعلمون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هر حزبی از احزاب ب</w:t>
      </w:r>
      <w:r w:rsidR="003D548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</w:t>
      </w:r>
      <w:r w:rsidR="003D5484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تشبّث نموده و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آن و منزل آن و خالق آن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کرده بعضی گفته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الوهی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3D548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بزرگ </w:t>
      </w:r>
      <w:r w:rsidR="003D5484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این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احدی قبول ن</w:t>
      </w:r>
      <w:r w:rsidR="00661F21" w:rsidRPr="00176967">
        <w:rPr>
          <w:rFonts w:ascii="Naskh MT for Bosch School" w:hAnsi="Naskh MT for Bosch School" w:cs="Naskh MT for Bosch School"/>
          <w:rtl/>
        </w:rPr>
        <w:t>مود اولئک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نطق به نقطة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بشّر به کتب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نقطه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ه می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انّه ینطق فی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انّنی ا</w:t>
      </w:r>
      <w:r w:rsidR="00661F21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661F21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و همچنین می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لو یستقرّ علی التّ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تنادی ذ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التّ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علی انّ ذلک عرش قد استوی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علیه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نقطه ظهور الیوم ب</w:t>
      </w:r>
      <w:r w:rsidR="003D548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93F1D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D6A1B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ذکر می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انّه قد کان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3D548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ذکر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و فو</w:t>
      </w:r>
      <w:r w:rsidR="00661F21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و دون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و اخت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انّه لایُعرف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بغیره و لا یوصف بدونه قد شهد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بانّه لهو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المنزّه عن الا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و البیّنات و الدّلالات و الأحد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الابد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و برخی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نموده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ینکه باید در مستغاث ظاهر شو</w:t>
      </w:r>
      <w:r w:rsidR="00661F21" w:rsidRPr="00176967">
        <w:rPr>
          <w:rFonts w:ascii="Naskh MT for Bosch School" w:hAnsi="Naskh MT for Bosch School" w:cs="Naskh MT for Bosch School"/>
          <w:rtl/>
        </w:rPr>
        <w:t>د و حال وقت ظهور نبوده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661F21" w:rsidRPr="00176967">
        <w:rPr>
          <w:rFonts w:ascii="Naskh MT for Bosch School" w:hAnsi="Naskh MT for Bosch School" w:cs="Naskh MT for Bosch School"/>
          <w:rtl/>
        </w:rPr>
        <w:t>ن قد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نقطه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در ذکرش می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او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3D548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از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ا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ره من این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قوم </w:t>
      </w:r>
      <w:r w:rsidR="00661F21" w:rsidRPr="00176967">
        <w:rPr>
          <w:rFonts w:ascii="Naskh MT for Bosch School" w:hAnsi="Naskh MT for Bosch School" w:cs="Naskh MT for Bosch School"/>
          <w:rtl/>
        </w:rPr>
        <w:t>بی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661F21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وقت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او معیّن می</w:t>
      </w:r>
      <w:r w:rsidR="003D548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این ذکر </w:t>
      </w:r>
      <w:r w:rsidR="00661F21" w:rsidRPr="00176967">
        <w:rPr>
          <w:rFonts w:ascii="Naskh MT for Bosch School" w:hAnsi="Naskh MT for Bosch School" w:cs="Naskh MT for Bosch School"/>
          <w:rtl/>
        </w:rPr>
        <w:t>مستغاث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حضرت فرموده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3D5484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که خارج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این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وحد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D85F034" w14:textId="77777777" w:rsidR="00661F2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ص350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65CDE52" w14:textId="729FEA10" w:rsidR="00661F2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سبب امتحان خلق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فرموده نفسی</w:t>
      </w:r>
      <w:r w:rsidR="003D548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خود نقطه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661F21" w:rsidRPr="00176967">
        <w:rPr>
          <w:rFonts w:ascii="Naskh MT for Bosch School" w:hAnsi="Naskh MT for Bosch School" w:cs="Naskh MT for Bosch School"/>
          <w:rtl/>
        </w:rPr>
        <w:t>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="00661F21" w:rsidRPr="00176967">
        <w:rPr>
          <w:rFonts w:ascii="Naskh MT for Bosch School" w:hAnsi="Naskh MT for Bosch School" w:cs="Naskh MT for Bosch School"/>
          <w:rtl/>
        </w:rPr>
        <w:t>جمیع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61F21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معروف نمی</w:t>
      </w:r>
      <w:r w:rsidR="009C60E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چگونه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 مستغاث معروف می</w:t>
      </w:r>
      <w:r w:rsidR="009C60E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گردد و مستغاث از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مح</w:t>
      </w:r>
      <w:r w:rsidR="009C60E5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وب</w:t>
      </w:r>
      <w:r w:rsidR="009C60E5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انّه لا یعرف بالب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با اینکه می</w:t>
      </w:r>
      <w:r w:rsidR="009C60E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اگر این حین ظاهر شود بر کل لازم است اق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بر </w:t>
      </w:r>
      <w:r w:rsidR="009C60E5">
        <w:rPr>
          <w:rFonts w:ascii="Naskh MT for Bosch School" w:hAnsi="Naskh MT for Bosch School" w:cs="Naskh MT for Bosch School" w:hint="cs"/>
          <w:rtl/>
        </w:rPr>
        <w:t xml:space="preserve">آن </w:t>
      </w:r>
      <w:r w:rsidR="00D533D2" w:rsidRPr="00176967">
        <w:rPr>
          <w:rFonts w:ascii="Naskh MT for Bosch School" w:hAnsi="Naskh MT for Bosch School" w:cs="Naskh MT for Bosch School"/>
          <w:rtl/>
        </w:rPr>
        <w:t>شجره مبارکه در کتاب ه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کل سرّ مستغاث مشهود است طوبی للعارفین و به</w:t>
      </w:r>
      <w:r w:rsidR="009C60E5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مین نفس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که حرف حیّ است و حال هم موجود است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فرموده</w:t>
      </w:r>
      <w:r w:rsidR="009C60E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که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شرف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فائر می</w:t>
      </w:r>
      <w:r w:rsidR="001D6A1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ود قوله عزّ ذکره لعلّک فی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61F21" w:rsidRPr="00176967">
        <w:rPr>
          <w:rFonts w:ascii="Naskh MT for Bosch School" w:hAnsi="Naskh MT for Bosch School" w:cs="Naskh MT for Bosch School"/>
          <w:rtl/>
        </w:rPr>
        <w:t>نیة سنة یوم ظهوره تدرک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661F21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>الله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ان لم تدرک اوّلاً تدرک آخره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ایقن بانّ الامر اعظم فوق کلّ عظیم و انّ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اکبر فوق کلّ کب</w:t>
      </w:r>
      <w:r w:rsidR="009C60E5">
        <w:rPr>
          <w:rFonts w:ascii="Naskh MT for Bosch School" w:hAnsi="Naskh MT for Bosch School" w:cs="Naskh MT for Bosch School" w:hint="cs"/>
          <w:rtl/>
        </w:rPr>
        <w:t>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نفوسی</w:t>
      </w:r>
      <w:r w:rsidR="009C60E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متمسّک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مستغاثند در این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1D6A1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الفاظ از بحر معانی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نند و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مستغاث از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او ممنوع نگردند ای و ربّی انّ الامر أعظم فوق کلّ عظیم و انّ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اکبر فوق کلّ کبیر طوبی للعارفین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للمتفرّسین و الم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>ین این</w:t>
      </w:r>
      <w:r w:rsidR="009C60E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این اذکار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مکر</w:t>
      </w:r>
      <w:r w:rsidR="00661F21" w:rsidRPr="00176967">
        <w:rPr>
          <w:rFonts w:ascii="Naskh MT for Bosch School" w:hAnsi="Naskh MT for Bosch School" w:cs="Naskh MT for Bosch School"/>
          <w:rtl/>
        </w:rPr>
        <w:t>ّر در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9C60E5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61F21" w:rsidRPr="00176967">
        <w:rPr>
          <w:rFonts w:ascii="Naskh MT for Bosch School" w:hAnsi="Naskh MT for Bosch School" w:cs="Naskh MT for Bosch School"/>
          <w:rtl/>
        </w:rPr>
        <w:t>ی دوستان ذکر نموده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چون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نعیق ناعق که وعده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شده بود مرتفع گشته و کتاب سجّین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آمده مجدّ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C60E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شد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3C9CB20" w14:textId="77777777" w:rsidR="00661F2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ص351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F827493" w14:textId="6993602D" w:rsidR="00661F21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تا آن</w:t>
      </w:r>
      <w:r w:rsidR="009C60E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محبوب دوستان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آگاه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و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D6A1B">
        <w:rPr>
          <w:rFonts w:ascii="Naskh MT for Bosch School" w:hAnsi="Naskh MT for Bosch School" w:cs="Naskh MT for Bosch School" w:hint="cs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C60E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ینبغی لهم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و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Pr="00176967">
        <w:rPr>
          <w:rFonts w:ascii="Naskh MT for Bosch School" w:hAnsi="Naskh MT for Bosch School" w:cs="Naskh MT for Bosch School"/>
          <w:rtl/>
        </w:rPr>
        <w:t xml:space="preserve">ت کبری ظاهر گردند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باید کلّ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نات حق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ملاحظه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بلکه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تا از حلاوت کوثر عرفان در کلّ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مح</w:t>
      </w:r>
      <w:r w:rsidR="009C60E5">
        <w:rPr>
          <w:rFonts w:ascii="Naskh MT for Bosch School" w:hAnsi="Naskh MT for Bosch School" w:cs="Naskh MT for Bosch School" w:hint="cs"/>
          <w:rtl/>
        </w:rPr>
        <w:t>ظ</w:t>
      </w:r>
      <w:r w:rsidRPr="00176967">
        <w:rPr>
          <w:rFonts w:ascii="Naskh MT for Bosch School" w:hAnsi="Naskh MT for Bosch School" w:cs="Naskh MT for Bosch School"/>
          <w:rtl/>
        </w:rPr>
        <w:t xml:space="preserve">وظ باشند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بودید که بعد از فائز شدن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ء دیدم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دیگر از استق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ر طلعت مختار عنایت فرموده که جمیع آن</w:t>
      </w:r>
      <w:r w:rsidR="009C60E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ت و شئونات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Pr="00176967">
        <w:rPr>
          <w:rFonts w:ascii="Naskh MT for Bosch School" w:hAnsi="Naskh MT for Bosch School" w:cs="Naskh MT for Bosch School"/>
          <w:rtl/>
        </w:rPr>
        <w:t>ت قبل نسبت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بعد نفس </w:t>
      </w:r>
      <w:r w:rsidR="00661F21" w:rsidRPr="00176967">
        <w:rPr>
          <w:rFonts w:ascii="Naskh MT for Bosch School" w:hAnsi="Naskh MT for Bosch School" w:cs="Naskh MT for Bosch School"/>
          <w:rtl/>
        </w:rPr>
        <w:t>تزلزل</w:t>
      </w:r>
      <w:r w:rsidRPr="00176967">
        <w:rPr>
          <w:rFonts w:ascii="Naskh MT for Bosch School" w:hAnsi="Naskh MT for Bosch School" w:cs="Naskh MT for Bosch School"/>
          <w:rtl/>
        </w:rPr>
        <w:t xml:space="preserve"> و حقیقت اضط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ب بوده و همچنین از حق </w:t>
      </w:r>
      <w:r w:rsidR="00661F21" w:rsidRPr="00176967">
        <w:rPr>
          <w:rFonts w:ascii="Naskh MT for Bosch School" w:hAnsi="Naskh MT for Bosch School" w:cs="Naskh MT for Bosch School"/>
          <w:rtl/>
        </w:rPr>
        <w:t>منیع</w:t>
      </w:r>
      <w:r w:rsidRPr="00176967">
        <w:rPr>
          <w:rFonts w:ascii="Naskh MT for Bosch School" w:hAnsi="Naskh MT for Bosch School" w:cs="Naskh MT for Bosch School"/>
          <w:rtl/>
        </w:rPr>
        <w:t xml:space="preserve"> جلّ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ئه و عظم اجلاله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ئل شدید که آن</w:t>
      </w:r>
      <w:r w:rsidR="009C60E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می فائز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که در سبیل حبّش از جان و 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661F21" w:rsidRPr="00176967">
        <w:rPr>
          <w:rFonts w:ascii="Naskh MT for Bosch School" w:hAnsi="Naskh MT for Bosch School" w:cs="Naskh MT for Bosch School"/>
          <w:rtl/>
        </w:rPr>
        <w:t>رسم</w:t>
      </w:r>
      <w:r w:rsidRPr="00176967">
        <w:rPr>
          <w:rFonts w:ascii="Naskh MT for Bosch School" w:hAnsi="Naskh MT for Bosch School" w:cs="Naskh MT for Bosch School"/>
          <w:rtl/>
        </w:rPr>
        <w:t xml:space="preserve"> و هستی و نیستی و نام و ننگ از کلّ بگذرند این</w:t>
      </w:r>
      <w:r w:rsidR="009C60E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تب بت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حت اقدس امنع اعزّ ابهی جلّت عظمته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 xml:space="preserve">ن فی </w:t>
      </w:r>
      <w:r w:rsidR="009C60E5">
        <w:rPr>
          <w:rFonts w:ascii="Naskh MT for Bosch School" w:hAnsi="Naskh MT for Bosch School" w:cs="Naskh MT for Bosch School" w:hint="cs"/>
          <w:rtl/>
        </w:rPr>
        <w:t>ملکوت</w:t>
      </w:r>
      <w:r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 تقدیس و تنزیه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ینبغی لیوم الله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هده شود </w:t>
      </w:r>
      <w:r w:rsidR="009C60E5">
        <w:rPr>
          <w:rFonts w:ascii="Naskh MT for Bosch School" w:hAnsi="Naskh MT for Bosch School" w:cs="Naskh MT for Bosch School" w:hint="cs"/>
          <w:rtl/>
        </w:rPr>
        <w:t xml:space="preserve">و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دت کبری فائز گردد الیوم خدمت امر از اعظم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است باید نفوس مطمئنّه ب</w:t>
      </w:r>
      <w:r w:rsidR="009C60E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حکمت</w:t>
      </w:r>
      <w:r w:rsidR="009C60E5">
        <w:rPr>
          <w:rFonts w:ascii="Naskh MT for Bosch School" w:hAnsi="Naskh MT for Bosch School" w:cs="Naskh MT for Bosch School" w:hint="cs"/>
          <w:rtl/>
        </w:rPr>
        <w:t xml:space="preserve"> به</w:t>
      </w:r>
      <w:r w:rsidRPr="00176967">
        <w:rPr>
          <w:rFonts w:ascii="Naskh MT for Bosch School" w:hAnsi="Naskh MT for Bosch School" w:cs="Naskh MT for Bosch School"/>
          <w:rtl/>
        </w:rPr>
        <w:t xml:space="preserve"> تبلیغ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الله مشغول شوند تا نفحات قمیص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نی در جمیع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ت متضوّع گردد این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دت محدود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ذبح و انفاق دم نبوده چه که می</w:t>
      </w:r>
      <w:r w:rsidR="00EC5BA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شود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با نعمت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از شه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در کتاب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ثبت شود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ارد</w:t>
      </w:r>
      <w:r w:rsidRPr="00176967">
        <w:rPr>
          <w:rFonts w:ascii="Naskh MT for Bosch School" w:hAnsi="Naskh MT for Bosch School" w:cs="Naskh MT for Bosch School"/>
          <w:rtl/>
        </w:rPr>
        <w:t xml:space="preserve">ت انفاق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لک و منک و عندک فی سبیلی</w:t>
      </w:r>
      <w:r w:rsidR="00A251C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ABEFF3F" w14:textId="77777777" w:rsidR="00661F2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ص352**</w:t>
      </w:r>
      <w:r w:rsidR="00514F9A" w:rsidRPr="00176967">
        <w:rPr>
          <w:rFonts w:ascii="Naskh MT for Bosch School" w:hAnsi="Naskh MT for Bosch School" w:cs="Naskh MT for Bosch School"/>
          <w:rtl/>
        </w:rPr>
        <w:t>*</w:t>
      </w:r>
    </w:p>
    <w:p w14:paraId="3C52F78B" w14:textId="6B7625FA" w:rsidR="00661F21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rtl/>
        </w:rPr>
        <w:t>انتهی در این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این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خادم فانی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رحمن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که در ذکر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دت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ن الشّه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ظاهر شده خدمت آن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جناب ذکر می</w:t>
      </w:r>
      <w:r w:rsidR="00EC5BA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تا جمیع دوستان لئالی بدیعه منیعه از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الهی اخذ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ئه مخاطباً ل</w:t>
      </w:r>
      <w:r w:rsidR="00176967">
        <w:rPr>
          <w:rFonts w:ascii="Naskh MT for Bosch School" w:hAnsi="Naskh MT for Bosch School" w:cs="Naskh MT for Bosch School"/>
          <w:rtl/>
        </w:rPr>
        <w:t>علیّ</w:t>
      </w:r>
      <w:r w:rsidRPr="00176967">
        <w:rPr>
          <w:rFonts w:ascii="Naskh MT for Bosch School" w:hAnsi="Naskh MT for Bosch School" w:cs="Naskh MT for Bosch School"/>
          <w:rtl/>
        </w:rPr>
        <w:t xml:space="preserve"> قبل اکبر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لک القدر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 باید جمیع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یرتفع به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یند و عامل شوند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>د الیوم ک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61F21" w:rsidRPr="00176967">
        <w:rPr>
          <w:rFonts w:ascii="Naskh MT for Bosch School" w:hAnsi="Naskh MT for Bosch School" w:cs="Naskh MT for Bosch School"/>
          <w:rtl/>
        </w:rPr>
        <w:t>م یک از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61F21" w:rsidRPr="00176967">
        <w:rPr>
          <w:rFonts w:ascii="Naskh MT for Bosch School" w:hAnsi="Naskh MT for Bosch School" w:cs="Naskh MT for Bosch School"/>
          <w:rtl/>
        </w:rPr>
        <w:t>ل سبب</w:t>
      </w:r>
      <w:r w:rsidR="00EC5BA5">
        <w:rPr>
          <w:rFonts w:ascii="Naskh MT for Bosch School" w:hAnsi="Naskh MT for Bosch School" w:cs="Naskh MT for Bosch School" w:hint="cs"/>
          <w:rtl/>
        </w:rPr>
        <w:t xml:space="preserve"> ارتقای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 عباد و ارتفاع</w:t>
      </w:r>
      <w:r w:rsidRPr="00176967">
        <w:rPr>
          <w:rFonts w:ascii="Naskh MT for Bosch School" w:hAnsi="Naskh MT for Bosch School" w:cs="Naskh MT for Bosch School"/>
          <w:rtl/>
        </w:rPr>
        <w:t xml:space="preserve"> امر است نزاع و ج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 و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د در اکثر از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 منع شده و این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کلمه مبارکه از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ء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ده از قبل نازل نصرت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سیف حکمت و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است نه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سیف حدید و دون آن امثال این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نات در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الهی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ر است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صاحبان ابصار دیده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نسته</w:t>
      </w:r>
      <w:r w:rsidR="00EC5BA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در این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صورت باید اهل حق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که الیوم چه کشف حجاب</w:t>
      </w:r>
      <w:r w:rsidR="00EC5BA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ی خلق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و سبب علوّ و </w:t>
      </w:r>
      <w:r w:rsidR="00661F21" w:rsidRPr="00176967">
        <w:rPr>
          <w:rFonts w:ascii="Naskh MT for Bosch School" w:hAnsi="Naskh MT for Bosch School" w:cs="Naskh MT for Bosch School"/>
          <w:rtl/>
        </w:rPr>
        <w:t>سمو</w:t>
      </w:r>
      <w:r w:rsidR="00EC5BA5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امر الهی گردد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علی در آنچه از قلم جاری شده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D6A1B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زندگی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ی سبیل حق کن این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دتی</w:t>
      </w:r>
      <w:r w:rsidR="00EC5BA5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که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قلم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ح منتهی نشود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حا علیه من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کّل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ه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این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دت کبری فائز شد قبل از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دت ظاهره چه که از خود</w:t>
      </w:r>
      <w:r w:rsidR="00D506E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5EF594D" w14:textId="77777777" w:rsidR="00661F2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ص353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A41B597" w14:textId="2652DC5F" w:rsidR="00871E21" w:rsidRPr="00176967" w:rsidRDefault="00D506E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به</w:t>
      </w:r>
      <w:r w:rsidR="00EC5BA5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یچ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و مشیّت و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لی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جمیع این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دوست نمود و بعد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دت ظاهره فائز شد و جان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ره محبوب حقیقی نثار نمود افسر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سر بر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و بر قدم دوست نثار نمود طوبی لمن عرف هذ</w:t>
      </w:r>
      <w:r w:rsidR="00661F21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و طوبی لمن وجد عرف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هر نفسی فی الحقی</w:t>
      </w:r>
      <w:r w:rsidR="00661F21" w:rsidRPr="00176967">
        <w:rPr>
          <w:rFonts w:ascii="Naskh MT for Bosch School" w:hAnsi="Naskh MT for Bosch School" w:cs="Naskh MT for Bosch School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سپرد و در سبیل حق از خود فانی شد او ملا</w:t>
      </w:r>
      <w:r w:rsidR="00871E21" w:rsidRPr="00176967">
        <w:rPr>
          <w:rFonts w:ascii="Naskh MT for Bosch School" w:hAnsi="Naskh MT for Bosch School" w:cs="Naskh MT for Bosch School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ظه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EC5BA5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 ننگ و نام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ناظر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یثبت به حکمه شود اقسم </w:t>
      </w:r>
      <w:r w:rsidR="00871E21" w:rsidRPr="00176967">
        <w:rPr>
          <w:rFonts w:ascii="Naskh MT for Bosch School" w:hAnsi="Naskh MT for Bosch School" w:cs="Naskh MT for Bosch School"/>
          <w:rtl/>
        </w:rPr>
        <w:t>بشمس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 من فاز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قلمی انّه </w:t>
      </w:r>
      <w:r w:rsidR="00871E21" w:rsidRPr="00176967">
        <w:rPr>
          <w:rFonts w:ascii="Naskh MT for Bosch School" w:hAnsi="Naskh MT for Bosch School" w:cs="Naskh MT for Bosch School"/>
          <w:rtl/>
        </w:rPr>
        <w:t>ربح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لمی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یمنعکم شیء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عن سبیلی المستقیم کل باید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871E21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جهد تحصیل کلمه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71E21" w:rsidRPr="00176967">
        <w:rPr>
          <w:rFonts w:ascii="Naskh MT for Bosch School" w:hAnsi="Naskh MT for Bosch School" w:cs="Naskh MT for Bosch School"/>
          <w:rtl/>
        </w:rPr>
        <w:t>یند ناس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71E21" w:rsidRPr="00176967">
        <w:rPr>
          <w:rFonts w:ascii="Naskh MT for Bosch School" w:hAnsi="Naskh MT for Bosch School" w:cs="Naskh MT for Bosch School"/>
          <w:rtl/>
        </w:rPr>
        <w:t>جاهلند و هم غافل مبیّن لازم است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اگر آن مبیّن به امر حق عامل شود البتّه نور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نش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منوّر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امم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71E21" w:rsidRPr="00176967">
        <w:rPr>
          <w:rFonts w:ascii="Naskh MT for Bosch School" w:hAnsi="Naskh MT for Bosch School" w:cs="Naskh MT for Bosch School"/>
          <w:rtl/>
        </w:rPr>
        <w:t>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871E21" w:rsidRPr="00176967">
        <w:rPr>
          <w:rFonts w:ascii="Naskh MT for Bosch School" w:hAnsi="Naskh MT for Bosch School" w:cs="Naskh MT for Bosch School"/>
          <w:rtl/>
        </w:rPr>
        <w:t>شطر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قدم ک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چون نصرت امر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جلّ جلاله و عظم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93F1D">
        <w:rPr>
          <w:rFonts w:ascii="Naskh MT for Bosch School" w:hAnsi="Naskh MT for Bosch School" w:cs="Naskh MT for Bosch School" w:hint="cs"/>
          <w:rtl/>
        </w:rPr>
        <w:t>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از نزاع و ج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 و سل</w:t>
      </w:r>
      <w:r w:rsidR="00871E21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سیف و امثال آن لذا باید </w:t>
      </w:r>
      <w:r w:rsidR="00871E21" w:rsidRPr="00176967">
        <w:rPr>
          <w:rFonts w:ascii="Naskh MT for Bosch School" w:hAnsi="Naskh MT for Bosch School" w:cs="Naskh MT for Bosch School"/>
          <w:rtl/>
        </w:rPr>
        <w:t>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871E21" w:rsidRPr="00176967">
        <w:rPr>
          <w:rFonts w:ascii="Naskh MT for Bosch School" w:hAnsi="Naskh MT for Bosch School" w:cs="Naskh MT for Bosch School"/>
          <w:rtl/>
        </w:rPr>
        <w:t>حبل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طیّبه و اخلاق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روحانیّه تشبّث نمود اگر نفسی ل</w:t>
      </w:r>
      <w:r w:rsidR="00D533D2" w:rsidRPr="00176967">
        <w:rPr>
          <w:rFonts w:ascii="Naskh MT for Bosch School" w:hAnsi="Naskh MT for Bosch School" w:cs="Naskh MT for Bosch School"/>
          <w:rtl/>
        </w:rPr>
        <w:t>له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ذکر شد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البتّه در عالم اثر کند و خرق حجبات غلیظه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چه که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سبب و علّت نصرت و ارتفاع امر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فرمود نافذ و مؤثّر است یشهد بذلک کلّ عالم بصیر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عبد فانی از هنگام مقدّمه ارض صاد </w:t>
      </w:r>
      <w:r w:rsidR="00871E21" w:rsidRPr="00176967">
        <w:rPr>
          <w:rFonts w:ascii="Naskh MT for Bosch School" w:hAnsi="Naskh MT for Bosch School" w:cs="Naskh MT for Bosch School"/>
          <w:rtl/>
        </w:rPr>
        <w:t>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لیتنی </w:t>
      </w:r>
      <w:r w:rsidR="00D533D2" w:rsidRPr="00176967">
        <w:rPr>
          <w:rFonts w:ascii="Naskh MT for Bosch School" w:hAnsi="Naskh MT for Bosch School" w:cs="Naskh MT for Bosch School"/>
          <w:rtl/>
        </w:rPr>
        <w:t>کنت</w:t>
      </w:r>
    </w:p>
    <w:p w14:paraId="25E03ACC" w14:textId="77777777" w:rsidR="00871E21" w:rsidRPr="00176967" w:rsidRDefault="00FD7EE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ص354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63C6EE4" w14:textId="37E164A9" w:rsidR="00871E21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D7EE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معهم ذاکر است فی الحقیقه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فائز شدند که حسرت آن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و م</w:t>
      </w:r>
      <w:r w:rsidR="00871E21" w:rsidRPr="00176967">
        <w:rPr>
          <w:rFonts w:ascii="Naskh MT for Bosch School" w:hAnsi="Naskh MT for Bosch School" w:cs="Naskh MT for Bosch School"/>
          <w:rtl/>
        </w:rPr>
        <w:t>خلصین و امثال این عبد فانی باقی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</w:t>
      </w:r>
      <w:r w:rsidR="00871E21" w:rsidRPr="00176967">
        <w:rPr>
          <w:rFonts w:ascii="Naskh MT for Bosch School" w:hAnsi="Naskh MT for Bosch School" w:cs="Naskh MT for Bosch School"/>
          <w:rtl/>
        </w:rPr>
        <w:t>بود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حال از حقّ منیع استدعا آنکه آن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و این عبد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که از قلم اعلی جاری شد فائز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تا در زندگی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نثار خدمت دوست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الله فائز گردیم و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شته بودید که مشرق الأذکار </w:t>
      </w:r>
      <w:r w:rsidR="00871E21" w:rsidRPr="00176967">
        <w:rPr>
          <w:rFonts w:ascii="Naskh MT for Bosch School" w:hAnsi="Naskh MT for Bosch School" w:cs="Naskh MT for Bosch School"/>
          <w:rtl/>
        </w:rPr>
        <w:t>در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معین شده و همچنین در بلاد اخری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جاری شده و می</w:t>
      </w:r>
      <w:r w:rsidR="00EC5BA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این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اقدس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القدم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طوبی </w:t>
      </w:r>
      <w:r w:rsidR="00871E21" w:rsidRPr="00176967">
        <w:rPr>
          <w:rFonts w:ascii="Naskh MT for Bosch School" w:hAnsi="Naskh MT for Bosch School" w:cs="Naskh MT for Bosch School"/>
          <w:rtl/>
        </w:rPr>
        <w:t>لمحلّ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871E21" w:rsidRPr="00176967">
        <w:rPr>
          <w:rFonts w:ascii="Naskh MT for Bosch School" w:hAnsi="Naskh MT for Bosch School" w:cs="Naskh MT for Bosch School"/>
          <w:rtl/>
        </w:rPr>
        <w:t>لبیت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871E21" w:rsidRPr="00176967">
        <w:rPr>
          <w:rFonts w:ascii="Naskh MT for Bosch School" w:hAnsi="Naskh MT for Bosch School" w:cs="Naskh MT for Bosch School"/>
          <w:rtl/>
        </w:rPr>
        <w:t>ٍ و لمدینةٍ و لقلب و لج</w:t>
      </w:r>
      <w:r w:rsidR="00D533D2" w:rsidRPr="00176967">
        <w:rPr>
          <w:rFonts w:ascii="Naskh MT for Bosch School" w:hAnsi="Naskh MT for Bosch School" w:cs="Naskh MT for Bosch School"/>
          <w:rtl/>
        </w:rPr>
        <w:t>بل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C5BA5">
        <w:rPr>
          <w:rFonts w:ascii="Naskh MT for Bosch School" w:hAnsi="Naskh MT for Bosch School" w:cs="Naskh MT for Bosch School" w:hint="cs"/>
          <w:rtl/>
        </w:rPr>
        <w:t xml:space="preserve">و </w:t>
      </w:r>
      <w:r w:rsidR="00871E21" w:rsidRPr="00176967">
        <w:rPr>
          <w:rFonts w:ascii="Naskh MT for Bosch School" w:hAnsi="Naskh MT for Bosch School" w:cs="Naskh MT for Bosch School"/>
          <w:rtl/>
        </w:rPr>
        <w:t>لکهف و لغار و لاودیة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لبرّ و لبحر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و لجزیرة و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="00871E21" w:rsidRPr="00176967">
        <w:rPr>
          <w:rFonts w:ascii="Naskh MT for Bosch School" w:hAnsi="Naskh MT for Bosch School" w:cs="Naskh MT for Bosch School"/>
          <w:rtl/>
        </w:rPr>
        <w:t>لدسکرة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ارتفع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793F1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و ثنائه این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حکم محکم در کتاب اقدس نازل ولکن این امور معلّق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است در هر حال باید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حکمت ناظر شد چه که مفسدین و مغلّین در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ک</w:t>
      </w:r>
      <w:r w:rsidR="00D533D2" w:rsidRPr="00176967">
        <w:rPr>
          <w:rFonts w:ascii="Naskh MT for Bosch School" w:hAnsi="Naskh MT for Bosch School" w:cs="Naskh MT for Bosch School"/>
          <w:rtl/>
        </w:rPr>
        <w:t>مین بوده و هستند تا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مستمسکی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71E21" w:rsidRPr="00176967">
        <w:rPr>
          <w:rFonts w:ascii="Naskh MT for Bosch School" w:hAnsi="Naskh MT for Bosch School" w:cs="Naskh MT for Bosch School"/>
          <w:rtl/>
        </w:rPr>
        <w:t>یند از اصول احکام الهی و شریعة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بین اهل 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جز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نده کل در بادی</w:t>
      </w:r>
      <w:r w:rsidR="00EC5BA5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لک و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ارض متمسّک مع ذلک ب</w:t>
      </w:r>
      <w:r w:rsidR="00EC5BA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جد</w:t>
      </w:r>
      <w:r w:rsidR="00EC5B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جهد در اطفای </w:t>
      </w:r>
    </w:p>
    <w:p w14:paraId="7776DEF1" w14:textId="77777777" w:rsidR="00871E2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ص355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653B3A5" w14:textId="255A7D68" w:rsidR="001864E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D7EE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نور الهی که از مشرق </w:t>
      </w:r>
      <w:r w:rsidR="00B25E5B">
        <w:rPr>
          <w:rFonts w:ascii="Naskh MT for Bosch School" w:hAnsi="Naskh MT for Bosch School" w:cs="Naskh MT for Bosch School" w:hint="cs"/>
          <w:rtl/>
        </w:rPr>
        <w:t>آ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B25E5B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 طلوع نموده بود</w:t>
      </w:r>
      <w:r w:rsidR="00B25E5B">
        <w:rPr>
          <w:rFonts w:ascii="Naskh MT for Bosch School" w:hAnsi="Naskh MT for Bosch School" w:cs="Naskh MT for Bosch School" w:hint="cs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هست</w:t>
      </w:r>
      <w:r w:rsidR="00871E21" w:rsidRPr="00176967">
        <w:rPr>
          <w:rFonts w:ascii="Naskh MT for Bosch School" w:hAnsi="Naskh MT for Bosch School" w:cs="Naskh MT for Bosch School"/>
          <w:rtl/>
        </w:rPr>
        <w:t>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افّ لهم و </w:t>
      </w:r>
      <w:r w:rsidR="00871E21" w:rsidRPr="00176967">
        <w:rPr>
          <w:rFonts w:ascii="Naskh MT for Bosch School" w:hAnsi="Naskh MT for Bosch School" w:cs="Naskh MT for Bosch School"/>
          <w:rtl/>
        </w:rPr>
        <w:t>لل</w:t>
      </w:r>
      <w:r w:rsidR="00B25E5B">
        <w:rPr>
          <w:rFonts w:ascii="Naskh MT for Bosch School" w:hAnsi="Naskh MT for Bosch School" w:cs="Naskh MT for Bosch School" w:hint="cs"/>
          <w:rtl/>
        </w:rPr>
        <w:t>ّ</w:t>
      </w:r>
      <w:r w:rsidR="00871E21" w:rsidRPr="00176967">
        <w:rPr>
          <w:rFonts w:ascii="Naskh MT for Bosch School" w:hAnsi="Naskh MT for Bosch School" w:cs="Naskh MT for Bosch School"/>
          <w:rtl/>
        </w:rPr>
        <w:t>ذین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بهم قسم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 باقی بعد فناء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اهل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محتجب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871E21" w:rsidRPr="00176967">
        <w:rPr>
          <w:rFonts w:ascii="Naskh MT for Bosch School" w:hAnsi="Naskh MT for Bosch School" w:cs="Naskh MT for Bosch School"/>
          <w:rtl/>
        </w:rPr>
        <w:t>تر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خاسرت</w:t>
      </w:r>
      <w:r w:rsidR="00B25E5B">
        <w:rPr>
          <w:rFonts w:ascii="Naskh MT for Bosch School" w:hAnsi="Naskh MT for Bosch School" w:cs="Naskh MT for Bosch School" w:hint="cs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پست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تر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شوند چه که بعد از خرق </w:t>
      </w:r>
      <w:r w:rsidR="00871E21" w:rsidRPr="00176967">
        <w:rPr>
          <w:rFonts w:ascii="Naskh MT for Bosch School" w:hAnsi="Naskh MT for Bosch School" w:cs="Naskh MT for Bosch School"/>
          <w:rtl/>
        </w:rPr>
        <w:t>حجبات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حرق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و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سبحات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قبل تمسّک نموده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قد </w:t>
      </w:r>
      <w:r w:rsidR="00B25E5B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تّخد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لانفسهم </w:t>
      </w:r>
      <w:r w:rsidR="00871E21" w:rsidRPr="00176967">
        <w:rPr>
          <w:rFonts w:ascii="Naskh MT for Bosch School" w:hAnsi="Naskh MT for Bosch School" w:cs="Naskh MT for Bosch School"/>
          <w:rtl/>
        </w:rPr>
        <w:t>صن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25E5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دون الله الا انّهم من الاخ</w:t>
      </w:r>
      <w:r w:rsidR="00B25E5B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رین فی کتاب مبین ارتفاع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رق الاذکار در مدن و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ارض خا محبوب</w:t>
      </w:r>
      <w:r w:rsidR="00B25E5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چه که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بق کتاب الله و سنن اوست و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ستر </w:t>
      </w:r>
      <w:r w:rsidR="00B25E5B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از اعظم امور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الّ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ا از نفوس مطمئنّه مستقیمه طوبی </w:t>
      </w:r>
      <w:r w:rsidR="00D533D2" w:rsidRPr="00176967">
        <w:rPr>
          <w:rFonts w:ascii="Naskh MT for Bosch School" w:hAnsi="Naskh MT for Bosch School" w:cs="Naskh MT for Bosch School"/>
          <w:rtl/>
        </w:rPr>
        <w:t>لنفس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71E21" w:rsidRPr="00176967">
        <w:rPr>
          <w:rFonts w:ascii="Naskh MT for Bosch School" w:hAnsi="Naskh MT for Bosch School" w:cs="Naskh MT for Bosch School"/>
          <w:rtl/>
        </w:rPr>
        <w:t>مت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الأمر و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طوبی 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لعبد </w:t>
      </w:r>
      <w:r w:rsidR="00176967">
        <w:rPr>
          <w:rFonts w:ascii="Naskh MT for Bosch School" w:hAnsi="Naskh MT for Bosch School" w:cs="Naskh MT for Bosch School"/>
          <w:rtl/>
        </w:rPr>
        <w:t>دار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71E21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بلاد لانت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آثار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871E21" w:rsidRPr="00176967">
        <w:rPr>
          <w:rFonts w:ascii="Naskh MT for Bosch School" w:hAnsi="Naskh MT for Bosch School" w:cs="Naskh MT for Bosch School"/>
          <w:rtl/>
        </w:rPr>
        <w:t>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ولکن در ارض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ش و غیره باید توقّف نمود و </w:t>
      </w:r>
      <w:r w:rsidR="00871E21" w:rsidRPr="00176967">
        <w:rPr>
          <w:rFonts w:ascii="Naskh MT for Bosch School" w:hAnsi="Naskh MT for Bosch School" w:cs="Naskh MT for Bosch School"/>
          <w:rtl/>
        </w:rPr>
        <w:t>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871E21" w:rsidRPr="00176967">
        <w:rPr>
          <w:rFonts w:ascii="Naskh MT for Bosch School" w:hAnsi="Naskh MT for Bosch School" w:cs="Naskh MT for Bosch School"/>
          <w:rtl/>
        </w:rPr>
        <w:t>حبل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صبر تمسّک جست الی ان یطلع نیّر الامر من افق ال</w:t>
      </w:r>
      <w:r w:rsidR="00B25E5B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ذن چه که در این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کن ظهور این امور از مقتض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حکمت خارج است ای کاش ناس غافل منا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فع ظاهره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71E21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71E21" w:rsidRPr="00176967">
        <w:rPr>
          <w:rFonts w:ascii="Naskh MT for Bosch School" w:hAnsi="Naskh MT for Bosch School" w:cs="Naskh MT for Bosch School"/>
          <w:rtl/>
        </w:rPr>
        <w:t>ک می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871E21" w:rsidRPr="00176967">
        <w:rPr>
          <w:rFonts w:ascii="Naskh MT for Bosch School" w:hAnsi="Naskh MT for Bosch School" w:cs="Naskh MT for Bosch School"/>
          <w:rtl/>
        </w:rPr>
        <w:t>نمودند 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ریهم فی جهل عظیم هر نفسی خیر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ی</w:t>
      </w:r>
      <w:r w:rsidR="00871E21" w:rsidRPr="00176967">
        <w:rPr>
          <w:rFonts w:ascii="Naskh MT for Bosch School" w:hAnsi="Naskh MT for Bosch School" w:cs="Naskh MT for Bosch School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حرف از 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جمیع عالم مبادله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هی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هی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ق</w:t>
      </w:r>
      <w:r w:rsidR="002E6D5B" w:rsidRPr="00176967">
        <w:rPr>
          <w:rFonts w:ascii="Naskh MT for Bosch School" w:hAnsi="Naskh MT for Bosch School" w:cs="Naskh MT for Bosch School"/>
          <w:rtl/>
        </w:rPr>
        <w:t>د جعلتهم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E6D5B" w:rsidRPr="00176967">
        <w:rPr>
          <w:rFonts w:ascii="Naskh MT for Bosch School" w:hAnsi="Naskh MT for Bosch School" w:cs="Naskh MT for Bosch School"/>
          <w:rtl/>
        </w:rPr>
        <w:t>لهم محرومین عن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عرفانه و </w:t>
      </w:r>
      <w:r w:rsidR="002E6D5B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E6D5B" w:rsidRPr="00176967">
        <w:rPr>
          <w:rFonts w:ascii="Naskh MT for Bosch School" w:hAnsi="Naskh MT for Bosch School" w:cs="Naskh MT for Bosch School"/>
          <w:rtl/>
        </w:rPr>
        <w:t>مره انته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فقره محل البرک</w:t>
      </w:r>
      <w:r w:rsidR="00B25E5B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محبوب</w:t>
      </w:r>
      <w:r w:rsidR="00B25E5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</w:t>
      </w:r>
      <w:r w:rsidR="00FD7EE7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41F9096" w14:textId="77777777" w:rsidR="001864E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ص356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9FACDEA" w14:textId="03AD40A6" w:rsidR="00BC7903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حکم صری</w:t>
      </w:r>
      <w:r w:rsidR="00BC7903" w:rsidRPr="00176967">
        <w:rPr>
          <w:rFonts w:ascii="Naskh MT for Bosch School" w:hAnsi="Naskh MT for Bosch School" w:cs="Naskh MT for Bosch School"/>
          <w:rtl/>
        </w:rPr>
        <w:t>ح هم از قبل از قلم اعلی نازل و</w:t>
      </w:r>
      <w:r w:rsidR="00D533D2" w:rsidRPr="00176967">
        <w:rPr>
          <w:rFonts w:ascii="Naskh MT for Bosch School" w:hAnsi="Naskh MT for Bosch School" w:cs="Naskh MT for Bosch School"/>
          <w:rtl/>
        </w:rPr>
        <w:t>لکن باید امرش در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ستر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باشد چه ک</w:t>
      </w:r>
      <w:r w:rsidR="00BC7903" w:rsidRPr="00176967">
        <w:rPr>
          <w:rFonts w:ascii="Naskh MT for Bosch School" w:hAnsi="Naskh MT for Bosch School" w:cs="Naskh MT for Bosch School"/>
          <w:rtl/>
        </w:rPr>
        <w:t>ه بعضی از دوستان ضعیفند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BC7903" w:rsidRPr="00176967">
        <w:rPr>
          <w:rFonts w:ascii="Naskh MT for Bosch School" w:hAnsi="Naskh MT for Bosch School" w:cs="Naskh MT for Bosch School"/>
          <w:rtl/>
        </w:rPr>
        <w:t>اندک و</w:t>
      </w:r>
      <w:r w:rsidR="00D533D2" w:rsidRPr="00176967">
        <w:rPr>
          <w:rFonts w:ascii="Naskh MT for Bosch School" w:hAnsi="Naskh MT for Bosch School" w:cs="Naskh MT for Bosch School"/>
          <w:rtl/>
        </w:rPr>
        <w:t>هنی و وهمی ذکر می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نفوس ظالمه هم منتظر اگر م</w:t>
      </w:r>
      <w:r w:rsidR="00793F1D">
        <w:rPr>
          <w:rFonts w:ascii="Naskh MT for Bosch School" w:hAnsi="Naskh MT for Bosch School" w:cs="Naskh MT for Bosch School" w:hint="cs"/>
          <w:rtl/>
        </w:rPr>
        <w:t>تعرّ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نشوند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لبه وجه موجود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اخذ وجه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بل نبوده و نیست ولکن امثال این امور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سبب احزان نفوس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گردد لذا باید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حکمت در امور ملاحظه شود از حق می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طلبیم آن جناب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خدمت امر مؤ</w:t>
      </w:r>
      <w:r w:rsidR="00BC7903" w:rsidRPr="00176967">
        <w:rPr>
          <w:rFonts w:ascii="Naskh MT for Bosch School" w:hAnsi="Naskh MT for Bosch School" w:cs="Naskh MT for Bosch School"/>
          <w:rtl/>
        </w:rPr>
        <w:t>ی</w:t>
      </w:r>
      <w:r w:rsidR="00B25E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انّه </w:t>
      </w:r>
      <w:r w:rsidR="00BC7903" w:rsidRPr="00176967">
        <w:rPr>
          <w:rFonts w:ascii="Naskh MT for Bosch School" w:hAnsi="Naskh MT for Bosch School" w:cs="Naskh MT for Bosch School"/>
          <w:rtl/>
        </w:rPr>
        <w:t>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و فی قبضته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ملکوت ملک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ملاحظه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این م</w:t>
      </w:r>
      <w:r w:rsidR="00BC7903" w:rsidRPr="00176967">
        <w:rPr>
          <w:rFonts w:ascii="Naskh MT for Bosch School" w:hAnsi="Naskh MT for Bosch School" w:cs="Naskh MT for Bosch School"/>
          <w:rtl/>
        </w:rPr>
        <w:t>حلّ البر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B25E5B">
        <w:rPr>
          <w:rFonts w:ascii="Naskh MT for Bosch School" w:hAnsi="Naskh MT for Bosch School" w:cs="Naskh MT for Bosch School" w:hint="cs"/>
          <w:rtl/>
        </w:rPr>
        <w:t>ة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خیر من علی الأرض مع ذلک اگر م</w:t>
      </w:r>
      <w:r w:rsidR="00BC7903" w:rsidRPr="00176967">
        <w:rPr>
          <w:rFonts w:ascii="Naskh MT for Bosch School" w:hAnsi="Naskh MT for Bosch School" w:cs="Naskh MT for Bosch School"/>
          <w:rtl/>
        </w:rPr>
        <w:t>طّلع شوند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نوحه و ندبه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C7903" w:rsidRPr="00176967">
        <w:rPr>
          <w:rFonts w:ascii="Naskh MT for Bosch School" w:hAnsi="Naskh MT for Bosch School" w:cs="Naskh MT for Bosch School"/>
          <w:rtl/>
        </w:rPr>
        <w:t>شریعتا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C7903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یند و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C7903" w:rsidRPr="00176967">
        <w:rPr>
          <w:rFonts w:ascii="Naskh MT for Bosch School" w:hAnsi="Naskh MT for Bosch School" w:cs="Naskh MT for Bosch School"/>
          <w:rtl/>
        </w:rPr>
        <w:t>شته بودی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BC7903" w:rsidRPr="00176967">
        <w:rPr>
          <w:rFonts w:ascii="Naskh MT for Bosch School" w:hAnsi="Naskh MT for Bosch School" w:cs="Naskh MT for Bosch School"/>
          <w:rtl/>
        </w:rPr>
        <w:t>که نام</w:t>
      </w:r>
      <w:r w:rsidR="00B25E5B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C7903" w:rsidRPr="00176967">
        <w:rPr>
          <w:rFonts w:ascii="Naskh MT for Bosch School" w:hAnsi="Naskh MT for Bosch School" w:cs="Naskh MT for Bosch School"/>
          <w:rtl/>
        </w:rPr>
        <w:t>ی متعدده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BC7903" w:rsidRPr="00176967">
        <w:rPr>
          <w:rFonts w:ascii="Naskh MT for Bosch School" w:hAnsi="Naskh MT for Bosch School" w:cs="Naskh MT for Bosch School"/>
          <w:rtl/>
        </w:rPr>
        <w:t>ل فرموده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BC7903" w:rsidRPr="00176967">
        <w:rPr>
          <w:rFonts w:ascii="Naskh MT for Bosch School" w:hAnsi="Naskh MT for Bosch School" w:cs="Naskh MT for Bosch School"/>
          <w:rtl/>
        </w:rPr>
        <w:t>اند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C7903" w:rsidRPr="00176967">
        <w:rPr>
          <w:rFonts w:ascii="Naskh MT for Bosch School" w:hAnsi="Naskh MT for Bosch School" w:cs="Naskh MT for Bosch School"/>
          <w:rtl/>
        </w:rPr>
        <w:t>ب عرض نشده مدت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گذشت بلکه عهد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و قرن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و خبری از آن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جناب نرسید تا اینکه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مت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C7903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B25E5B">
        <w:rPr>
          <w:rFonts w:ascii="Naskh MT for Bosch School" w:hAnsi="Naskh MT for Bosch School" w:cs="Naskh MT for Bosch School" w:hint="cs"/>
          <w:rtl/>
        </w:rPr>
        <w:t>ً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مت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C7903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25E5B">
        <w:rPr>
          <w:rFonts w:ascii="Naskh MT for Bosch School" w:hAnsi="Naskh MT for Bosch School" w:cs="Naskh MT for Bosch School" w:hint="cs"/>
          <w:rtl/>
        </w:rPr>
        <w:t>ً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حضرت زین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BC7903" w:rsidRPr="00176967">
        <w:rPr>
          <w:rFonts w:ascii="Naskh MT for Bosch School" w:hAnsi="Naskh MT for Bosch School" w:cs="Naskh MT for Bosch School"/>
          <w:rtl/>
        </w:rPr>
        <w:t>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C7903" w:rsidRPr="00176967">
        <w:rPr>
          <w:rFonts w:ascii="Naskh MT for Bosch School" w:hAnsi="Naskh MT for Bosch School" w:cs="Naskh MT for Bosch School"/>
          <w:rtl/>
        </w:rPr>
        <w:t>ءالله الملک الحق المبین دستخط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C7903" w:rsidRPr="00176967">
        <w:rPr>
          <w:rFonts w:ascii="Naskh MT for Bosch School" w:hAnsi="Naskh MT for Bosch School" w:cs="Naskh MT for Bosch School"/>
          <w:rtl/>
        </w:rPr>
        <w:t>ی آن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این فانی بود فرستادند و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شته بودند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مکاتیب در عرض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نده و همچنین جعبه کاغذ و قلم این روز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نوشته بودند</w:t>
      </w:r>
      <w:r w:rsidR="00FD7EE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5BA7AED" w14:textId="77777777" w:rsidR="00BC7903" w:rsidRPr="00176967" w:rsidRDefault="00BC7903" w:rsidP="00B25E5B">
      <w:pPr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جعبه هم</w:t>
      </w:r>
    </w:p>
    <w:p w14:paraId="7E0AA5BE" w14:textId="77777777" w:rsidR="00BC790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ص357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9856D72" w14:textId="1574C225" w:rsidR="00BC7903" w:rsidRPr="00176967" w:rsidRDefault="00FD7EE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جعبه هم رسیده و مقصود آنکه برحسب ظاهر خبر نرسید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لّا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نمی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رفت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محبّت الهی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مشتعل شوید که سبب اشتعال نفوس افسرده گردد تا این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یک نامه نامی آن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بود که عرض شد و بعد نامه دیگر مسرّت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بخش خاطر غمگین گرد</w:t>
      </w:r>
      <w:r w:rsidR="00AB58E1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د از نفحاتش ب</w:t>
      </w:r>
      <w:r w:rsidR="00B25E5B">
        <w:rPr>
          <w:rFonts w:ascii="Naskh MT for Bosch School" w:hAnsi="Naskh MT for Bosch School" w:cs="Naskh MT for Bosch School" w:hint="cs"/>
          <w:rtl/>
        </w:rPr>
        <w:t>هج</w:t>
      </w:r>
      <w:r w:rsidR="00D533D2" w:rsidRPr="00176967">
        <w:rPr>
          <w:rFonts w:ascii="Naskh MT for Bosch School" w:hAnsi="Naskh MT for Bosch School" w:cs="Naskh MT for Bosch School"/>
          <w:rtl/>
        </w:rPr>
        <w:t>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حاصل چه که مصد</w:t>
      </w:r>
      <w:r w:rsidR="00B25E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بود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محبوبکم و محبوبنا و محبوب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و بعد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حت اقدس عرض شد قوله </w:t>
      </w:r>
      <w:r w:rsidR="00D533D2" w:rsidRPr="00176967">
        <w:rPr>
          <w:rFonts w:ascii="Naskh MT for Bosch School" w:hAnsi="Naskh MT for Bosch School" w:cs="Naskh MT for Bosch School"/>
          <w:rtl/>
        </w:rPr>
        <w:t>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 منیع مسئلت نموده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فائز شوند طوبی 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 الی الأفق الأعلی و شرب کوثر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 تسنیم اللّ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من ید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E14A17" w:rsidRPr="00E14A17">
        <w:rPr>
          <w:rFonts w:ascii="Naskh MT for Bosch School" w:hAnsi="Naskh MT for Bosch School" w:cs="Naskh MT for Bosch School"/>
          <w:rtl/>
        </w:rPr>
        <w:t>ان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E14A17" w:rsidRPr="00E14A17">
        <w:rPr>
          <w:rFonts w:ascii="Naskh MT for Bosch School" w:hAnsi="Naskh MT for Bosch School" w:cs="Naskh MT for Bosch School"/>
          <w:rtl/>
        </w:rPr>
        <w:t>شا</w:t>
      </w:r>
      <w:r w:rsidR="00B25E5B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B58E1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حق ناطق و ذاکر باشند لعل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نفوس مرده از نفحات ذکر زنده شوند و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انّا الیه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جعون فائز گردند یوم ظاهر و این یومی است که جمیع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موعودند و ا</w:t>
      </w:r>
      <w:r w:rsidR="00BC7903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C7903" w:rsidRPr="00176967">
        <w:rPr>
          <w:rFonts w:ascii="Naskh MT for Bosch School" w:hAnsi="Naskh MT for Bosch School" w:cs="Naskh MT for Bosch School"/>
          <w:rtl/>
        </w:rPr>
        <w:t>ر آفتاب حقیقت مشهود ولکن ج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ارض از آن معرض چه که طبیعت خفّاشی در آن نفوس غلبه نموده این</w:t>
      </w:r>
      <w:r w:rsidR="00B25E5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از اشعه شمس مع</w:t>
      </w:r>
      <w:r w:rsidR="00B25E5B">
        <w:rPr>
          <w:rFonts w:ascii="Naskh MT for Bosch School" w:hAnsi="Naskh MT for Bosch School" w:cs="Naskh MT for Bosch School" w:hint="cs"/>
          <w:rtl/>
        </w:rPr>
        <w:t>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محرومند دوستان ارض خا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BC7903" w:rsidRPr="00176967">
        <w:rPr>
          <w:rFonts w:ascii="Naskh MT for Bosch School" w:hAnsi="Naskh MT for Bosch School" w:cs="Naskh MT for Bosch School"/>
          <w:rtl/>
        </w:rPr>
        <w:t>ق</w:t>
      </w:r>
      <w:r w:rsidR="00AB58E1">
        <w:rPr>
          <w:rFonts w:ascii="Naskh MT for Bosch School" w:hAnsi="Naskh MT for Bosch School" w:cs="Naskh MT for Bosch School" w:hint="cs"/>
          <w:rtl/>
        </w:rPr>
        <w:t>ِ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بل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C7903" w:rsidRPr="00176967">
        <w:rPr>
          <w:rFonts w:ascii="Naskh MT for Bosch School" w:hAnsi="Naskh MT for Bosch School" w:cs="Naskh MT for Bosch School"/>
          <w:rtl/>
        </w:rPr>
        <w:t xml:space="preserve">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BC7903" w:rsidRPr="00176967">
        <w:rPr>
          <w:rFonts w:ascii="Naskh MT for Bosch School" w:hAnsi="Naskh MT for Bosch School" w:cs="Naskh MT for Bosch School"/>
          <w:rtl/>
        </w:rPr>
        <w:t>ن انّا ن</w:t>
      </w:r>
      <w:r w:rsidR="00D533D2" w:rsidRPr="00176967">
        <w:rPr>
          <w:rFonts w:ascii="Naskh MT for Bosch School" w:hAnsi="Naskh MT for Bosch School" w:cs="Naskh MT for Bosch School"/>
          <w:rtl/>
        </w:rPr>
        <w:t>بش</w:t>
      </w:r>
      <w:r w:rsidR="00B25E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بتکبیری و ذکری و عنایتی و نذکرهم فضلاً من عندی انّ ربّک لهو الغفور العطوف نفوسی</w:t>
      </w:r>
      <w:r w:rsidR="00B25E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معارج</w:t>
      </w:r>
      <w:r w:rsidR="00AB58E1">
        <w:rPr>
          <w:rFonts w:ascii="Naskh MT for Bosch School" w:hAnsi="Naskh MT for Bosch School" w:cs="Naskh MT for Bosch School" w:hint="cs"/>
          <w:rtl/>
        </w:rPr>
        <w:t xml:space="preserve"> 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نموده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از سلسبیل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EC49F56" w14:textId="77777777" w:rsidR="00BC790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D7EE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ص358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8214F88" w14:textId="0A5DF151" w:rsidR="00621863" w:rsidRPr="00176967" w:rsidRDefault="00FD7EE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حی</w:t>
      </w:r>
      <w:r w:rsidR="00B25E5B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در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 رحمن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621863" w:rsidRPr="00176967">
        <w:rPr>
          <w:rFonts w:ascii="Naskh MT for Bosch School" w:hAnsi="Naskh MT for Bosch School" w:cs="Naskh MT for Bosch School"/>
          <w:rtl/>
        </w:rPr>
        <w:t>میده</w:t>
      </w:r>
      <w:r w:rsidR="00B25E5B">
        <w:rPr>
          <w:rFonts w:ascii="Naskh MT for Bosch School" w:hAnsi="Naskh MT for Bosch School" w:cs="Naskh MT for Bosch School" w:hint="cs"/>
          <w:rtl/>
        </w:rPr>
        <w:t>‌</w:t>
      </w:r>
      <w:r w:rsidR="00621863" w:rsidRPr="00176967">
        <w:rPr>
          <w:rFonts w:ascii="Naskh MT for Bosch School" w:hAnsi="Naskh MT for Bosch School" w:cs="Naskh MT for Bosch School"/>
          <w:rtl/>
        </w:rPr>
        <w:t>اند جمیع لد</w:t>
      </w:r>
      <w:r w:rsidR="00D533D2" w:rsidRPr="00176967">
        <w:rPr>
          <w:rFonts w:ascii="Naskh MT for Bosch School" w:hAnsi="Naskh MT for Bosch School" w:cs="Naskh MT for Bosch School"/>
          <w:rtl/>
        </w:rPr>
        <w:t>ی المظلوم مذکورند بگو ای اشجار حدیقه محبّت الهی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رحمت در کلّ حین جاری و نازل است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شئونات عالم و ظلم امم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آن محروم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فانی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فانی جهد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تا از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رحمت رحمن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مید قسم ب</w:t>
      </w:r>
      <w:r w:rsidR="00B25E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ذات حق هر نفسی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B25E5B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 ب</w:t>
      </w:r>
      <w:r w:rsidR="00AB58E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ابدیّه و 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باقی مزیّن است و یقوم علی 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خدمة مولاه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D04553">
        <w:rPr>
          <w:rFonts w:ascii="Naskh MT for Bosch School" w:hAnsi="Naskh MT for Bosch School" w:cs="Naskh MT for Bosch School" w:hint="cs"/>
          <w:rtl/>
        </w:rPr>
        <w:t>أ</w:t>
      </w:r>
      <w:r w:rsidR="00621863" w:rsidRPr="00176967">
        <w:rPr>
          <w:rFonts w:ascii="Naskh MT for Bosch School" w:hAnsi="Naskh MT for Bosch School" w:cs="Naskh MT for Bosch School"/>
          <w:rtl/>
        </w:rPr>
        <w:t>ن لا تأخذه لومة ل</w:t>
      </w:r>
      <w:r w:rsidR="00D04553">
        <w:rPr>
          <w:rFonts w:ascii="Naskh MT for Bosch School" w:hAnsi="Naskh MT for Bosch School" w:cs="Naskh MT for Bosch School" w:hint="cs"/>
          <w:rtl/>
        </w:rPr>
        <w:t>ا</w:t>
      </w:r>
      <w:r w:rsidR="00621863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م و لا</w:t>
      </w:r>
      <w:r w:rsidR="00D0455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بالله ربّ العالمین ای</w:t>
      </w:r>
      <w:r w:rsidR="00D0455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دوستان ب</w:t>
      </w:r>
      <w:r w:rsidR="00D0455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روح و ریحان و ب</w:t>
      </w:r>
      <w:r w:rsidR="00D0455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جمع شوید و از رحیق اطهر انور ب</w:t>
      </w:r>
      <w:r w:rsidR="00D04553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قدر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مید و انّه لحبّی العزیز البدیع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 العزیز المنیع و ذکری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المتعالی العزیز الرّفیع از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دث 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محزون مباشید تالله بحر فرح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آمل چه که هر خیری مخصوص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خلق</w:t>
      </w:r>
      <w:r w:rsidR="00D0455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شده و ب</w:t>
      </w:r>
      <w:r w:rsidR="00D0455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اقت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ظاهر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شد کذلک یبشّرکم قلمی الاعلی من هذا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فضلاً من عنده و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ذکر شده بود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0455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خا نمودید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ارض با شدید و توقّف آن</w:t>
      </w:r>
      <w:r w:rsidR="00AB58E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نه</w:t>
      </w:r>
      <w:r w:rsidR="00D04553">
        <w:rPr>
          <w:rFonts w:ascii="Naskh MT for Bosch School" w:hAnsi="Naskh MT for Bosch School" w:cs="Naskh MT for Bosch School" w:hint="cs"/>
          <w:rtl/>
        </w:rPr>
        <w:t xml:space="preserve"> (9) </w:t>
      </w:r>
      <w:r w:rsidR="00D533D2" w:rsidRPr="00176967">
        <w:rPr>
          <w:rFonts w:ascii="Naskh MT for Bosch School" w:hAnsi="Naskh MT for Bosch School" w:cs="Naskh MT for Bosch School"/>
          <w:rtl/>
        </w:rPr>
        <w:t>یوم کامل در آن ا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رض و ظهور نار محبّت نفوس مقبله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و له المنّه که آن</w:t>
      </w:r>
      <w:r w:rsidR="00D0455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فرمود ب</w:t>
      </w:r>
      <w:r w:rsidR="00D0455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و ثنا و خدمت امر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21863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21863" w:rsidRPr="00176967">
        <w:rPr>
          <w:rFonts w:ascii="Naskh MT for Bosch School" w:hAnsi="Naskh MT for Bosch School" w:cs="Naskh MT for Bosch School"/>
          <w:rtl/>
        </w:rPr>
        <w:t>یح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اختلاف از جمیع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مقطوع شود و نفحات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0F4CB1B" w14:textId="77777777" w:rsidR="0062186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ص359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A209536" w14:textId="6D99EB65" w:rsidR="0055463F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اتّحاد و اتّفاق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بین احباب متضوّع گردد آنچه سبب و علت اعلای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21863" w:rsidRPr="00176967">
        <w:rPr>
          <w:rFonts w:ascii="Naskh MT for Bosch School" w:hAnsi="Naskh MT for Bosch School" w:cs="Naskh MT for Bosch School"/>
          <w:rtl/>
        </w:rPr>
        <w:t>بین عباد است اوّل اتّحاد و اتفّ</w:t>
      </w:r>
      <w:r w:rsidRPr="00176967">
        <w:rPr>
          <w:rFonts w:ascii="Naskh MT for Bosch School" w:hAnsi="Naskh MT for Bosch School" w:cs="Naskh MT for Bosch School"/>
          <w:rtl/>
        </w:rPr>
        <w:t xml:space="preserve">اق است و همچنین صفات و اخلاق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جمیع ب</w:t>
      </w:r>
      <w:r w:rsidR="00D0455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 فائز شو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ند و اینکه درباره </w:t>
      </w:r>
      <w:r w:rsidR="00176967">
        <w:rPr>
          <w:rFonts w:ascii="Naskh MT for Bosch School" w:hAnsi="Naskh MT for Bosch School" w:cs="Naskh MT for Bosch School"/>
          <w:rtl/>
        </w:rPr>
        <w:t>سادا</w:t>
      </w:r>
      <w:r w:rsidR="00621863" w:rsidRPr="00176967">
        <w:rPr>
          <w:rFonts w:ascii="Naskh MT for Bosch School" w:hAnsi="Naskh MT for Bosch School" w:cs="Naskh MT for Bosch School"/>
          <w:rtl/>
        </w:rPr>
        <w:t>ت شهمیرزاد</w:t>
      </w:r>
      <w:r w:rsidRPr="00176967">
        <w:rPr>
          <w:rFonts w:ascii="Naskh MT for Bosch School" w:hAnsi="Naskh MT for Bosch School" w:cs="Naskh MT for Bosch School"/>
          <w:rtl/>
        </w:rPr>
        <w:t xml:space="preserve">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و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بر ذکر و ثنا و خد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ت امر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شتید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حت امنع اقدس عرض شد فرمودند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لازال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این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ارجمند اعلی فائز باشند انّا نذکرهم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ذکرناهم </w:t>
      </w:r>
      <w:r w:rsidR="00621863" w:rsidRPr="00176967">
        <w:rPr>
          <w:rFonts w:ascii="Naskh MT for Bosch School" w:hAnsi="Naskh MT for Bosch School" w:cs="Naskh MT for Bosch School"/>
          <w:rtl/>
        </w:rPr>
        <w:t>من قبل و نوصیهم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 یرتفع به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فی المدن و الدّ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ر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و همچنین در ذکر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و بل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ن آنچه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شتید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یه فرح و مسّرت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در هر حین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نار محبّت الهی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شعله</w:t>
      </w:r>
      <w:r w:rsidR="009F52A9">
        <w:rPr>
          <w:rFonts w:ascii="Naskh MT for Bosch School" w:hAnsi="Naskh MT for Bosch School" w:cs="Naskh MT for Bosch School" w:hint="cs"/>
          <w:rtl/>
        </w:rPr>
        <w:t>‌ای</w:t>
      </w:r>
      <w:r w:rsidRPr="00176967">
        <w:rPr>
          <w:rFonts w:ascii="Naskh MT for Bosch School" w:hAnsi="Naskh MT for Bosch School" w:cs="Naskh MT for Bosch School"/>
          <w:rtl/>
        </w:rPr>
        <w:t xml:space="preserve"> فوق شعله اوّل ظاهر شوند و در </w:t>
      </w:r>
      <w:r w:rsidR="00621863" w:rsidRPr="00176967">
        <w:rPr>
          <w:rFonts w:ascii="Naskh MT for Bosch School" w:hAnsi="Naskh MT for Bosch School" w:cs="Naskh MT for Bosch School"/>
          <w:rtl/>
        </w:rPr>
        <w:t>صدد</w:t>
      </w:r>
      <w:r w:rsidRPr="00176967">
        <w:rPr>
          <w:rFonts w:ascii="Naskh MT for Bosch School" w:hAnsi="Naskh MT for Bosch School" w:cs="Naskh MT for Bosch School"/>
          <w:rtl/>
        </w:rPr>
        <w:t xml:space="preserve"> آن باشند که در هر یوم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صاحب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می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 که فوق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621863" w:rsidRPr="00176967">
        <w:rPr>
          <w:rFonts w:ascii="Naskh MT for Bosch School" w:hAnsi="Naskh MT for Bosch School" w:cs="Naskh MT for Bosch School"/>
          <w:rtl/>
        </w:rPr>
        <w:t>م یوم قبل است در محب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="00621863" w:rsidRPr="00176967">
        <w:rPr>
          <w:rFonts w:ascii="Naskh MT for Bosch School" w:hAnsi="Naskh MT for Bosch School" w:cs="Naskh MT for Bosch School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الله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کنند و اینکه درباره ابناء خلیل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و دوستان آن ارض نوشته بودید جمیع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حت اقدس اعلی عرض شد 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21863" w:rsidRPr="00176967">
        <w:rPr>
          <w:rFonts w:ascii="Naskh MT for Bosch School" w:hAnsi="Naskh MT for Bosch School" w:cs="Naskh MT for Bosch School"/>
          <w:rtl/>
        </w:rPr>
        <w:t>احبائی</w:t>
      </w:r>
      <w:r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621863" w:rsidRPr="00176967">
        <w:rPr>
          <w:rFonts w:ascii="Naskh MT for Bosch School" w:hAnsi="Naskh MT for Bosch School" w:cs="Naskh MT for Bosch School"/>
          <w:rtl/>
        </w:rPr>
        <w:t>الخا ان</w:t>
      </w:r>
      <w:r w:rsidRPr="00176967">
        <w:rPr>
          <w:rFonts w:ascii="Naskh MT for Bosch School" w:hAnsi="Naskh MT for Bosch School" w:cs="Naskh MT for Bosch School"/>
          <w:rtl/>
        </w:rPr>
        <w:t xml:space="preserve"> استمع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ءالله ربّکم الأبهی انّه یذکرکم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یب</w:t>
      </w:r>
      <w:r w:rsidR="009F52A9">
        <w:rPr>
          <w:rFonts w:ascii="Naskh MT for Bosch School" w:hAnsi="Naskh MT for Bosch School" w:cs="Naskh MT for Bosch School" w:hint="cs"/>
          <w:rtl/>
        </w:rPr>
        <w:t>ق</w:t>
      </w:r>
      <w:r w:rsidRPr="00176967">
        <w:rPr>
          <w:rFonts w:ascii="Naskh MT for Bosch School" w:hAnsi="Naskh MT for Bosch School" w:cs="Naskh MT for Bosch School"/>
          <w:rtl/>
        </w:rPr>
        <w:t xml:space="preserve">ی به اذکارکم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21863" w:rsidRPr="00176967">
        <w:rPr>
          <w:rFonts w:ascii="Naskh MT for Bosch School" w:hAnsi="Naskh MT for Bosch School" w:cs="Naskh MT for Bosch School"/>
          <w:rtl/>
        </w:rPr>
        <w:t>ر</w:t>
      </w:r>
      <w:r w:rsidR="009F52A9">
        <w:rPr>
          <w:rFonts w:ascii="Naskh MT for Bosch School" w:hAnsi="Naskh MT for Bosch School" w:cs="Naskh MT for Bosch School" w:hint="cs"/>
          <w:rtl/>
        </w:rPr>
        <w:t>و</w:t>
      </w:r>
      <w:r w:rsidR="00621863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حکم فی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ملکوت الله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 ربّ العالمین ان استبق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21863" w:rsidRPr="00176967">
        <w:rPr>
          <w:rFonts w:ascii="Naskh MT for Bosch School" w:hAnsi="Naskh MT for Bosch School" w:cs="Naskh MT for Bosch School"/>
          <w:rtl/>
        </w:rPr>
        <w:t xml:space="preserve"> فی خدمة</w:t>
      </w:r>
      <w:r w:rsidRPr="00176967">
        <w:rPr>
          <w:rFonts w:ascii="Naskh MT for Bosch School" w:hAnsi="Naskh MT for Bosch School" w:cs="Naskh MT for Bosch School"/>
          <w:rtl/>
        </w:rPr>
        <w:t xml:space="preserve"> الله و امره ه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ینفعکم فی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و الآخرة</w:t>
      </w:r>
      <w:r w:rsidRPr="00176967">
        <w:rPr>
          <w:rFonts w:ascii="Naskh MT for Bosch School" w:hAnsi="Naskh MT for Bosch School" w:cs="Naskh MT for Bosch School"/>
          <w:rtl/>
        </w:rPr>
        <w:t xml:space="preserve"> انّ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لهو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55463F" w:rsidRPr="00176967">
        <w:rPr>
          <w:rFonts w:ascii="Naskh MT for Bosch School" w:hAnsi="Naskh MT for Bosch School" w:cs="Naskh MT for Bosch School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>مخبر العلیم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F09209D" w14:textId="77777777" w:rsidR="0055463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ص360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EDB9926" w14:textId="26E5DEB3" w:rsidR="00514F9A" w:rsidRPr="00176967" w:rsidRDefault="00514F9A" w:rsidP="009F52A9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</w:t>
      </w:r>
      <w:r w:rsidR="0055463F" w:rsidRPr="00176967">
        <w:rPr>
          <w:rFonts w:ascii="Naskh MT for Bosch School" w:hAnsi="Naskh MT for Bosch School" w:cs="Naskh MT for Bosch School"/>
          <w:rtl/>
        </w:rPr>
        <w:t>تحزن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ترونه الیوم س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9F52A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تی یوم فیه تنادی السن الأمم الملک لله المقتدر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الفرد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الخبیر کذلک نوّر</w:t>
      </w:r>
      <w:r w:rsidR="00D533D2" w:rsidRPr="00176967">
        <w:rPr>
          <w:rFonts w:ascii="Naskh MT for Bosch School" w:hAnsi="Naskh MT for Bosch School" w:cs="Naskh MT for Bosch School"/>
          <w:rtl/>
        </w:rPr>
        <w:t>نا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بهذ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النیّر المشرق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المنیر نوصیکم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احبّائی بالا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5463F" w:rsidRPr="00176967">
        <w:rPr>
          <w:rFonts w:ascii="Naskh MT for Bosch School" w:hAnsi="Naskh MT for Bosch School" w:cs="Naskh MT for Bosch School"/>
          <w:rtl/>
        </w:rPr>
        <w:t>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الصّدق و العمل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امرتم به فی کتابی الکریم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علیکم و علی من یحبّکم من لدی الله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الحکیم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اینکه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ارض صاد تشریف بردند و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الهیّه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بقیّه آل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الله حا علیه من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55463F" w:rsidRPr="00176967">
        <w:rPr>
          <w:rFonts w:ascii="Naskh MT for Bosch School" w:hAnsi="Naskh MT for Bosch School" w:cs="Naskh MT for Bosch School"/>
          <w:rtl/>
        </w:rPr>
        <w:t>کّل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5463F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5463F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نمودند این معلوم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</w:t>
      </w:r>
      <w:r w:rsidR="009F52A9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هر نفسی الیوم </w:t>
      </w:r>
      <w:r w:rsidR="009F52A9">
        <w:rPr>
          <w:rFonts w:ascii="Naskh MT for Bosch School" w:hAnsi="Naskh MT for Bosch School" w:cs="Naskh MT for Bosch School" w:hint="cs"/>
          <w:rtl/>
        </w:rPr>
        <w:t>به ب</w:t>
      </w:r>
      <w:r w:rsidR="00D533D2" w:rsidRPr="00176967">
        <w:rPr>
          <w:rFonts w:ascii="Naskh MT for Bosch School" w:hAnsi="Naskh MT for Bosch School" w:cs="Naskh MT for Bosch School"/>
          <w:rtl/>
        </w:rPr>
        <w:t>قیّ</w:t>
      </w:r>
      <w:r w:rsidR="009F52A9">
        <w:rPr>
          <w:rFonts w:ascii="Naskh MT for Bosch School" w:hAnsi="Naskh MT for Bosch School" w:cs="Naskh MT for Bosch School" w:hint="cs"/>
          <w:rtl/>
        </w:rPr>
        <w:t xml:space="preserve">ۀ آل </w:t>
      </w:r>
      <w:r w:rsidR="00D533D2" w:rsidRPr="00176967">
        <w:rPr>
          <w:rFonts w:ascii="Naskh MT for Bosch School" w:hAnsi="Naskh MT for Bosch School" w:cs="Naskh MT for Bosch School"/>
          <w:rtl/>
        </w:rPr>
        <w:t>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محب</w:t>
      </w:r>
      <w:r w:rsidR="0055463F" w:rsidRPr="00176967">
        <w:rPr>
          <w:rFonts w:ascii="Naskh MT for Bosch School" w:hAnsi="Naskh MT for Bosch School" w:cs="Naskh MT for Bosch School"/>
          <w:rtl/>
        </w:rPr>
        <w:t>ّت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5463F" w:rsidRPr="00176967">
        <w:rPr>
          <w:rFonts w:ascii="Naskh MT for Bosch School" w:hAnsi="Naskh MT for Bosch School" w:cs="Naskh MT for Bosch School"/>
          <w:rtl/>
        </w:rPr>
        <w:t>ید لدی الله محبوب</w:t>
      </w:r>
      <w:r w:rsidR="009F52A9">
        <w:rPr>
          <w:rFonts w:ascii="Naskh MT for Bosch School" w:hAnsi="Naskh MT for Bosch School" w:cs="Naskh MT for Bosch School" w:hint="cs"/>
          <w:rtl/>
        </w:rPr>
        <w:t xml:space="preserve"> ا</w:t>
      </w:r>
      <w:r w:rsidR="0055463F" w:rsidRPr="00176967">
        <w:rPr>
          <w:rFonts w:ascii="Naskh MT for Bosch School" w:hAnsi="Naskh MT for Bosch School" w:cs="Naskh MT for Bosch School"/>
          <w:rtl/>
        </w:rPr>
        <w:t>ست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آن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موفق بوده و هستند و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اعظم این عمل مبرور مقبول افتاد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 </w:t>
      </w:r>
      <w:r w:rsidR="009F52A9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هنیئاً لک از جناب </w:t>
      </w:r>
      <w:r w:rsidR="009F52A9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میرزا اس م و جناب ابن شهید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رسید و همچنین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عبد هم مکتوبی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بودند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</w:t>
      </w:r>
      <w:r w:rsidR="009F52A9">
        <w:rPr>
          <w:rFonts w:ascii="Naskh MT for Bosch School" w:hAnsi="Naskh MT for Bosch School" w:cs="Naskh MT for Bosch School" w:hint="cs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محبّت الهی </w:t>
      </w:r>
      <w:r w:rsidR="0055463F" w:rsidRPr="00176967">
        <w:rPr>
          <w:rFonts w:ascii="Naskh MT for Bosch School" w:hAnsi="Naskh MT for Bosch School" w:cs="Naskh MT for Bosch School"/>
          <w:rtl/>
        </w:rPr>
        <w:t>مزی</w:t>
      </w:r>
      <w:r w:rsidR="009F52A9">
        <w:rPr>
          <w:rFonts w:ascii="Naskh MT for Bosch School" w:hAnsi="Naskh MT for Bosch School" w:cs="Naskh MT for Bosch School" w:hint="cs"/>
          <w:rtl/>
        </w:rPr>
        <w:t>ّ</w:t>
      </w:r>
      <w:r w:rsidR="0055463F" w:rsidRPr="00176967">
        <w:rPr>
          <w:rFonts w:ascii="Naskh MT for Bosch School" w:hAnsi="Naskh MT for Bosch School" w:cs="Naskh MT for Bosch School"/>
          <w:rtl/>
        </w:rPr>
        <w:t>نند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ث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ب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فق کلّ نفوس بوده و هست اگر اهل عالم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مزیّن گردند و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بودید از جانب این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بت نمودید این منتهی آ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این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بوده نشک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بذلک فی الحقیقه این فقره از فوز اعظم است</w:t>
      </w:r>
    </w:p>
    <w:p w14:paraId="098F1615" w14:textId="77777777" w:rsidR="0055463F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ص361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14EDDD9" w14:textId="5B9D53B0" w:rsidR="00C33480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 جلّ جلاله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آملم که اجر عظیم عنایت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اشهد انّه لا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هو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زاره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کمن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زار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القدم علی العرش الأعظم و این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مبارکه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عبد ا</w:t>
      </w:r>
      <w:r w:rsidR="0055463F" w:rsidRPr="00176967">
        <w:rPr>
          <w:rFonts w:ascii="Naskh MT for Bosch School" w:hAnsi="Naskh MT for Bosch School" w:cs="Naskh MT for Bosch School"/>
          <w:rtl/>
        </w:rPr>
        <w:t>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ن عظمت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نمود و تمثال بی</w:t>
      </w:r>
      <w:r w:rsidR="001B47E0">
        <w:rPr>
          <w:rFonts w:ascii="Naskh MT for Bosch School" w:hAnsi="Naskh MT for Bosch School" w:cs="Naskh MT for Bosch School" w:hint="cs"/>
          <w:rtl/>
        </w:rPr>
        <w:t>‌</w:t>
      </w:r>
      <w:r w:rsidR="0055463F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ثال در </w:t>
      </w:r>
      <w:r w:rsidR="0055463F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حسن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فائز و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عرش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منیر</w:t>
      </w:r>
      <w:r w:rsidR="009F52A9">
        <w:rPr>
          <w:rFonts w:ascii="Naskh MT for Bosch School" w:hAnsi="Naskh MT for Bosch School" w:cs="Naskh MT for Bosch School" w:hint="cs"/>
          <w:rtl/>
        </w:rPr>
        <w:t>.</w:t>
      </w:r>
      <w:r w:rsidR="0055463F" w:rsidRPr="00176967">
        <w:rPr>
          <w:rFonts w:ascii="Naskh MT for Bosch School" w:hAnsi="Naskh MT for Bosch School" w:cs="Naskh MT for Bosch School"/>
          <w:rtl/>
        </w:rPr>
        <w:t xml:space="preserve"> فرمودند هذا من افخر اله</w:t>
      </w:r>
      <w:r w:rsidR="00176967">
        <w:rPr>
          <w:rFonts w:ascii="Naskh MT for Bosch School" w:hAnsi="Naskh MT for Bosch School" w:cs="Naskh MT for Bosch School"/>
          <w:rtl/>
        </w:rPr>
        <w:t>دایا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F52A9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9F52A9">
        <w:rPr>
          <w:rFonts w:ascii="Naskh MT for Bosch School" w:hAnsi="Naskh MT for Bosch School" w:cs="Naskh MT for Bosch School" w:hint="cs"/>
          <w:rtl/>
        </w:rPr>
        <w:t xml:space="preserve"> حض</w:t>
      </w:r>
      <w:r w:rsidR="00D533D2" w:rsidRPr="00176967">
        <w:rPr>
          <w:rFonts w:ascii="Naskh MT for Bosch School" w:hAnsi="Naskh MT for Bosch School" w:cs="Naskh MT for Bosch School"/>
          <w:rtl/>
        </w:rPr>
        <w:t>ر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طوبی له و للّذین ح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33480" w:rsidRPr="00176967">
        <w:rPr>
          <w:rFonts w:ascii="Naskh MT for Bosch School" w:hAnsi="Naskh MT for Bosch School" w:cs="Naskh MT for Bosch School"/>
          <w:rtl/>
        </w:rPr>
        <w:t>ئهم لدی العرش کذلک ی</w:t>
      </w:r>
      <w:r w:rsidR="00D533D2" w:rsidRPr="00176967">
        <w:rPr>
          <w:rFonts w:ascii="Naskh MT for Bosch School" w:hAnsi="Naskh MT for Bosch School" w:cs="Naskh MT for Bosch School"/>
          <w:rtl/>
        </w:rPr>
        <w:t>ذک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عباده المقبلین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اگر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چه این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فانی سبب زحمت آن</w:t>
      </w:r>
      <w:r w:rsidR="009F52A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شده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قول اعجام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ن</w:t>
      </w:r>
      <w:r w:rsidR="00C3348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C3348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سی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نموده و</w:t>
      </w:r>
      <w:r w:rsidR="00D533D2" w:rsidRPr="00176967">
        <w:rPr>
          <w:rFonts w:ascii="Naskh MT for Bosch School" w:hAnsi="Naskh MT for Bosch School" w:cs="Naskh MT for Bosch School"/>
          <w:rtl/>
        </w:rPr>
        <w:t>لکن چون مقصود اوّلیه و ام</w:t>
      </w:r>
      <w:r w:rsidR="009F52A9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حقیقی 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ذکر </w:t>
      </w:r>
      <w:r w:rsidR="00D533D2" w:rsidRPr="00176967">
        <w:rPr>
          <w:rFonts w:ascii="Naskh MT for Bosch School" w:hAnsi="Naskh MT for Bosch School" w:cs="Naskh MT for Bosch School"/>
          <w:rtl/>
        </w:rPr>
        <w:t>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دوستان او بوده 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بأسی </w:t>
      </w:r>
      <w:r w:rsidR="00D533D2" w:rsidRPr="00176967">
        <w:rPr>
          <w:rFonts w:ascii="Naskh MT for Bosch School" w:hAnsi="Naskh MT for Bosch School" w:cs="Naskh MT for Bosch School"/>
          <w:rtl/>
        </w:rPr>
        <w:t>نبوده و نیست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دوستان و آ</w:t>
      </w:r>
      <w:r w:rsidR="00176967">
        <w:rPr>
          <w:rFonts w:ascii="Naskh MT for Bosch School" w:hAnsi="Naskh MT for Bosch School" w:cs="Naskh MT for Bosch School"/>
          <w:rtl/>
        </w:rPr>
        <w:t>قایا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9F52A9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ارض بعضی عرض شده و می</w:t>
      </w:r>
      <w:r w:rsidR="009F52A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و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F52A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تدر</w:t>
      </w:r>
      <w:r w:rsidR="00C33480" w:rsidRPr="00176967">
        <w:rPr>
          <w:rFonts w:ascii="Naskh MT for Bosch School" w:hAnsi="Naskh MT for Bosch School" w:cs="Naskh MT for Bosch School"/>
          <w:rtl/>
        </w:rPr>
        <w:t>یج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C33480" w:rsidRPr="00176967">
        <w:rPr>
          <w:rFonts w:ascii="Naskh MT for Bosch School" w:hAnsi="Naskh MT for Bosch School" w:cs="Naskh MT for Bosch School"/>
          <w:rtl/>
        </w:rPr>
        <w:t>ل می</w:t>
      </w:r>
      <w:r w:rsidR="009F52A9">
        <w:rPr>
          <w:rFonts w:ascii="Naskh MT for Bosch School" w:hAnsi="Naskh MT for Bosch School" w:cs="Naskh MT for Bosch School" w:hint="cs"/>
          <w:rtl/>
        </w:rPr>
        <w:t>‌</w:t>
      </w:r>
      <w:r w:rsidR="00C33480" w:rsidRPr="00176967">
        <w:rPr>
          <w:rFonts w:ascii="Naskh MT for Bosch School" w:hAnsi="Naskh MT for Bosch School" w:cs="Naskh MT for Bosch School"/>
          <w:rtl/>
        </w:rPr>
        <w:t>گردد چه که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C33480" w:rsidRPr="00176967">
        <w:rPr>
          <w:rFonts w:ascii="Naskh MT for Bosch School" w:hAnsi="Naskh MT for Bosch School" w:cs="Naskh MT for Bosch School"/>
          <w:rtl/>
        </w:rPr>
        <w:t>ل پاک</w:t>
      </w:r>
      <w:r w:rsidR="00D533D2" w:rsidRPr="00176967">
        <w:rPr>
          <w:rFonts w:ascii="Naskh MT for Bosch School" w:hAnsi="Naskh MT for Bosch School" w:cs="Naskh MT for Bosch School"/>
          <w:rtl/>
        </w:rPr>
        <w:t>ت ضخیم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فق حکمت نبوده و نیست و همچنین بعضی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منیعه مبارکه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C33480" w:rsidRPr="00176967">
        <w:rPr>
          <w:rFonts w:ascii="Naskh MT for Bosch School" w:hAnsi="Naskh MT for Bosch School" w:cs="Naskh MT for Bosch School"/>
          <w:rtl/>
        </w:rPr>
        <w:t>مشیّت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ب عریضه جناب ال ه و </w:t>
      </w:r>
      <w:r w:rsidR="00D533D2" w:rsidRPr="00176967">
        <w:rPr>
          <w:rFonts w:ascii="Naskh MT for Bosch School" w:hAnsi="Naskh MT for Bosch School" w:cs="Naskh MT for Bosch School"/>
          <w:rtl/>
        </w:rPr>
        <w:t>ر 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مذکوره در عریضه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نازل لو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>الله از بعد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564DF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عرض دیگر آنکه از طرف 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حدبا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خبر رسید که جناب حبیب روحانی جناب </w:t>
      </w:r>
      <w:r w:rsidR="00564DFF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میرزا 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اسد </w:t>
      </w:r>
      <w:r w:rsidR="00D533D2" w:rsidRPr="00176967">
        <w:rPr>
          <w:rFonts w:ascii="Naskh MT for Bosch School" w:hAnsi="Naskh MT for Bosch School" w:cs="Naskh MT for Bosch School"/>
          <w:rtl/>
        </w:rPr>
        <w:t>الله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م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64DFF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جعت می</w:t>
      </w:r>
      <w:r w:rsidR="00564DF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لذا این کرّه چیزی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عرض نشد اسئله تعالی بان یؤیّده فی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 </w:t>
      </w:r>
      <w:r w:rsidR="00C33480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و یقدّر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C33480" w:rsidRPr="00176967">
        <w:rPr>
          <w:rFonts w:ascii="Naskh MT for Bosch School" w:hAnsi="Naskh MT for Bosch School" w:cs="Naskh MT for Bosch School"/>
          <w:rtl/>
        </w:rPr>
        <w:t>له خیر ال</w:t>
      </w:r>
      <w:r w:rsidR="00564DFF">
        <w:rPr>
          <w:rFonts w:ascii="Naskh MT for Bosch School" w:hAnsi="Naskh MT for Bosch School" w:cs="Naskh MT for Bosch School" w:hint="cs"/>
          <w:rtl/>
        </w:rPr>
        <w:t>آ</w:t>
      </w:r>
      <w:r w:rsidR="00C33480" w:rsidRPr="00176967">
        <w:rPr>
          <w:rFonts w:ascii="Naskh MT for Bosch School" w:hAnsi="Naskh MT for Bosch School" w:cs="Naskh MT for Bosch School"/>
          <w:rtl/>
        </w:rPr>
        <w:t>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564DFF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ولی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عرض شد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هم نازل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9A1ACD7" w14:textId="77777777" w:rsidR="00C3348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ص362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A709A3C" w14:textId="041DBE4D" w:rsidR="00C33480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564DF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خدمت حبیب مکرّم جناب ملّا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همچنین خدمت جناب ابن شه</w:t>
      </w:r>
      <w:r w:rsidR="00C33480" w:rsidRPr="00176967">
        <w:rPr>
          <w:rFonts w:ascii="Naskh MT for Bosch School" w:hAnsi="Naskh MT for Bosch School" w:cs="Naskh MT for Bosch School"/>
          <w:rtl/>
        </w:rPr>
        <w:t>ید علی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564DFF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ءالله و جناب </w:t>
      </w:r>
      <w:r w:rsidR="00564DFF">
        <w:rPr>
          <w:rFonts w:ascii="Naskh MT for Bosch School" w:hAnsi="Naskh MT for Bosch School" w:cs="Naskh MT for Bosch School" w:hint="cs"/>
          <w:rtl/>
        </w:rPr>
        <w:t>آقا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خ</w:t>
      </w:r>
      <w:r w:rsidR="00176967">
        <w:rPr>
          <w:rFonts w:ascii="Naskh MT for Bosch School" w:hAnsi="Naskh MT for Bosch School" w:cs="Naskh MT for Bosch School"/>
          <w:rtl/>
        </w:rPr>
        <w:t>دادا</w:t>
      </w:r>
      <w:r w:rsidR="00C33480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564DFF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عزیز الله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آ</w:t>
      </w:r>
      <w:r w:rsidR="00176967">
        <w:rPr>
          <w:rFonts w:ascii="Naskh MT for Bosch School" w:hAnsi="Naskh MT for Bosch School" w:cs="Naskh MT for Bosch School"/>
          <w:rtl/>
        </w:rPr>
        <w:t>قایا</w:t>
      </w:r>
      <w:r w:rsidR="00D533D2" w:rsidRPr="00176967">
        <w:rPr>
          <w:rFonts w:ascii="Naskh MT for Bosch School" w:hAnsi="Naskh MT for Bosch School" w:cs="Naskh MT for Bosch School"/>
          <w:rtl/>
        </w:rPr>
        <w:t>ن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عرض تکبیر و فنا و نیستی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معروض می</w:t>
      </w:r>
      <w:r w:rsidR="00564DFF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رم آنچه نزد این عبد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عرض شد و همچنین این عبد هم خدمت بعضی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معروض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از حق توفیق می</w:t>
      </w:r>
      <w:r w:rsidR="00564DF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موفق شوم بر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آن از بعد اینکه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که جناب ملّا غلام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 ب</w:t>
      </w:r>
      <w:r w:rsidR="00564DF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نوشته</w:t>
      </w:r>
      <w:r w:rsidR="00564DF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قلیل وجهی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الله نزد این ذرّه هست و چند نفر مسکین پری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هم در این شهر هستند و علاوه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B47E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 بعضی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و آثار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لازم است که نوشته شود ب</w:t>
      </w:r>
      <w:r w:rsidR="00564DF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این بلد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گردد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جایز است که این وجه </w:t>
      </w:r>
      <w:r w:rsidR="00C33480" w:rsidRPr="00176967">
        <w:rPr>
          <w:rFonts w:ascii="Naskh MT for Bosch School" w:hAnsi="Naskh MT for Bosch School" w:cs="Naskh MT for Bosch School"/>
          <w:rtl/>
        </w:rPr>
        <w:t>ب</w:t>
      </w:r>
      <w:r w:rsidR="00564DFF">
        <w:rPr>
          <w:rFonts w:ascii="Naskh MT for Bosch School" w:hAnsi="Naskh MT for Bosch School" w:cs="Naskh MT for Bosch School" w:hint="cs"/>
          <w:rtl/>
        </w:rPr>
        <w:t xml:space="preserve">ه </w:t>
      </w:r>
      <w:r w:rsidR="00C33480" w:rsidRPr="00176967">
        <w:rPr>
          <w:rFonts w:ascii="Naskh MT for Bosch School" w:hAnsi="Naskh MT for Bosch School" w:cs="Naskh MT for Bosch School"/>
          <w:rtl/>
        </w:rPr>
        <w:t>این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C33480" w:rsidRPr="00176967">
        <w:rPr>
          <w:rFonts w:ascii="Naskh MT for Bosch School" w:hAnsi="Naskh MT for Bosch School" w:cs="Naskh MT for Bosch School"/>
          <w:rtl/>
        </w:rPr>
        <w:t>مصا</w:t>
      </w:r>
      <w:r w:rsidR="00564DFF">
        <w:rPr>
          <w:rFonts w:ascii="Naskh MT for Bosch School" w:hAnsi="Naskh MT for Bosch School" w:cs="Naskh MT for Bosch School" w:hint="cs"/>
          <w:rtl/>
        </w:rPr>
        <w:t>ر</w:t>
      </w:r>
      <w:r w:rsidR="00C33480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برسد انتهی امثال این فقره از قبل ب</w:t>
      </w:r>
      <w:r w:rsidR="00564DFF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عرض شده حکم محکم اینکه در هر بلد آنچه از حقوق الله موجود است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بشود باید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عرض شود آنچه حکم صادر معم</w:t>
      </w:r>
      <w:r w:rsidR="00C33480" w:rsidRPr="00176967">
        <w:rPr>
          <w:rFonts w:ascii="Naskh MT for Bosch School" w:hAnsi="Naskh MT for Bosch School" w:cs="Naskh MT for Bosch School"/>
          <w:rtl/>
        </w:rPr>
        <w:t>ول گردد تا هر امری منظم باشد ول</w:t>
      </w:r>
      <w:r w:rsidR="00D533D2" w:rsidRPr="00176967">
        <w:rPr>
          <w:rFonts w:ascii="Naskh MT for Bosch School" w:hAnsi="Naskh MT for Bosch School" w:cs="Naskh MT for Bosch School"/>
          <w:rtl/>
        </w:rPr>
        <w:t>کن در این فقره مخصوص اذن فرمودند که آنچه جناب ملّا غلام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نموده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ز بعد محبوب آنکه آنچه در کتاب اقدس نازل ب</w:t>
      </w:r>
      <w:r w:rsidR="00564DF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عامل شوند تا جمیع ب</w:t>
      </w:r>
      <w:r w:rsidR="00564DF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مزیّن باشد</w:t>
      </w:r>
    </w:p>
    <w:p w14:paraId="3CD9B961" w14:textId="77777777" w:rsidR="00C33480" w:rsidRPr="00176967" w:rsidRDefault="001031E0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ص363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C9E7295" w14:textId="1BC58900" w:rsidR="0088282A" w:rsidRPr="00176967" w:rsidRDefault="00B04D1F" w:rsidP="00564DFF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مخدّره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لده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ئرین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اقدس اعلی 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C33480" w:rsidRPr="00176967">
        <w:rPr>
          <w:rFonts w:ascii="Naskh MT for Bosch School" w:hAnsi="Naskh MT for Bosch School" w:cs="Naskh MT for Bosch School"/>
          <w:rtl/>
        </w:rPr>
        <w:t>ن القدرة و القوّة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</w:t>
      </w:r>
      <w:r w:rsidR="00C33480" w:rsidRPr="00176967">
        <w:rPr>
          <w:rFonts w:ascii="Naskh MT for Bosch School" w:hAnsi="Naskh MT for Bosch School" w:cs="Naskh MT for Bosch School"/>
          <w:rtl/>
        </w:rPr>
        <w:t>تحت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لحاظ عنایت و ظلّ سدره رحمت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کن و </w:t>
      </w:r>
      <w:r w:rsidR="00C33480" w:rsidRPr="00176967">
        <w:rPr>
          <w:rFonts w:ascii="Naskh MT for Bosch School" w:hAnsi="Naskh MT for Bosch School" w:cs="Naskh MT for Bosch School"/>
          <w:rtl/>
        </w:rPr>
        <w:t>مستریح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باشند انّا نکبّر من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 وجوههن</w:t>
      </w:r>
      <w:r w:rsidR="00564DF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نذکّرهن</w:t>
      </w:r>
      <w:r w:rsidR="00564DF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لهنّ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فزن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الله و ذکره و عرفانه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ه ان هذا ال</w:t>
      </w:r>
      <w:r w:rsidR="00564DF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عظیم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علیهنّ و علی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آمن</w:t>
      </w:r>
      <w:r w:rsidR="00564DF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بالفرد الخبیر انّا نذکر فی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اخاک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حض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کتابه لدی العرش </w:t>
      </w:r>
      <w:r w:rsidR="00D533D2" w:rsidRPr="00176967">
        <w:rPr>
          <w:rFonts w:ascii="Naskh MT for Bosch School" w:hAnsi="Naskh MT for Bosch School" w:cs="Naskh MT for Bosch School"/>
          <w:rtl/>
        </w:rPr>
        <w:t>بشّره بذکری ا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564DFF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 لیکون م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F10655">
        <w:rPr>
          <w:rFonts w:ascii="Naskh MT for Bosch School" w:hAnsi="Naskh MT for Bosch School" w:cs="Naskh MT for Bosch School"/>
          <w:rtl/>
        </w:rPr>
        <w:t>الشّاکر</w:t>
      </w:r>
      <w:r w:rsidR="00C33480" w:rsidRPr="00176967">
        <w:rPr>
          <w:rFonts w:ascii="Naskh MT for Bosch School" w:hAnsi="Naskh MT for Bosch School" w:cs="Naskh MT for Bosch School"/>
          <w:rtl/>
        </w:rPr>
        <w:t>ین انّا قر</w:t>
      </w:r>
      <w:r w:rsidR="00564DFF">
        <w:rPr>
          <w:rFonts w:ascii="Naskh MT for Bosch School" w:hAnsi="Naskh MT for Bosch School" w:cs="Naskh MT for Bosch School" w:hint="cs"/>
          <w:rtl/>
        </w:rPr>
        <w:t>ئ</w:t>
      </w:r>
      <w:r w:rsidR="00C33480" w:rsidRPr="00176967">
        <w:rPr>
          <w:rFonts w:ascii="Naskh MT for Bosch School" w:hAnsi="Naskh MT for Bosch School" w:cs="Naskh MT for Bosch School"/>
          <w:rtl/>
        </w:rPr>
        <w:t>نا کتابه و اج</w:t>
      </w:r>
      <w:r w:rsidR="00D533D2" w:rsidRPr="00176967">
        <w:rPr>
          <w:rFonts w:ascii="Naskh MT for Bosch School" w:hAnsi="Naskh MT for Bosch School" w:cs="Naskh MT for Bosch School"/>
          <w:rtl/>
        </w:rPr>
        <w:t>بناه سوف نرسل الیه لو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لوح کریم </w:t>
      </w:r>
      <w:r w:rsidR="00C33480" w:rsidRPr="00176967">
        <w:rPr>
          <w:rFonts w:ascii="Naskh MT for Bosch School" w:hAnsi="Naskh MT for Bosch School" w:cs="Naskh MT for Bosch School"/>
          <w:rtl/>
        </w:rPr>
        <w:t>لیجد منه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 ذکری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انّ ربّک لهو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علیه من لدی الله ربّ العالمین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می</w:t>
      </w:r>
      <w:r w:rsidR="00564DF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حضرت غصن</w:t>
      </w:r>
      <w:r w:rsidR="00564DFF">
        <w:rPr>
          <w:rFonts w:ascii="Naskh MT for Bosch School" w:hAnsi="Naskh MT for Bosch School" w:cs="Naskh MT for Bosch School" w:hint="cs"/>
          <w:rtl/>
        </w:rPr>
        <w:t xml:space="preserve"> 66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روحی و ذاتی و کینونتی لت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قدومه العزیز</w:t>
      </w:r>
      <w:r w:rsidR="00C3348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چندی</w:t>
      </w:r>
      <w:r w:rsidR="00564DFF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</w:t>
      </w:r>
      <w:r w:rsidR="00564DF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محلی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دو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یوم 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فت ب</w:t>
      </w:r>
      <w:r w:rsidR="00564DF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ارض است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تشریف </w:t>
      </w:r>
      <w:r w:rsidR="00D533D2" w:rsidRPr="00176967">
        <w:rPr>
          <w:rFonts w:ascii="Naskh MT for Bosch School" w:hAnsi="Naskh MT for Bosch School" w:cs="Naskh MT for Bosch School"/>
          <w:rtl/>
        </w:rPr>
        <w:t>برده</w:t>
      </w:r>
      <w:r w:rsidR="00564DF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از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جعت </w:t>
      </w:r>
      <w:r w:rsidR="00564DFF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نچه از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خلوص و نیستی و فنا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معروض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بودند عرض می</w:t>
      </w:r>
      <w:r w:rsidR="001B47E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عنایت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نزد آن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564DF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64DF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لثّناء علیکم و علی من معکم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بهذا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الامر العظیم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B47E0">
        <w:rPr>
          <w:rFonts w:ascii="Naskh MT for Bosch School" w:hAnsi="Naskh MT for Bosch School" w:cs="Naskh MT for Bosch School" w:hint="cs"/>
          <w:rtl/>
        </w:rPr>
        <w:t xml:space="preserve"> </w:t>
      </w:r>
      <w:r w:rsidR="001B47E0">
        <w:rPr>
          <w:rFonts w:ascii="Naskh MT for Bosch School" w:hAnsi="Naskh MT for Bosch School" w:cs="Naskh MT for Bosch School"/>
          <w:rtl/>
        </w:rPr>
        <w:tab/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خ ادم فی 27 محرم سنه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1031E0" w:rsidRPr="00176967">
        <w:rPr>
          <w:rFonts w:ascii="Naskh MT for Bosch School" w:hAnsi="Naskh MT for Bosch School" w:cs="Naskh MT for Bosch School"/>
          <w:rtl/>
        </w:rPr>
        <w:t>98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564DFF">
        <w:rPr>
          <w:rFonts w:ascii="Naskh MT for Bosch School" w:hAnsi="Naskh MT for Bosch School" w:cs="Naskh MT for Bosch School"/>
          <w:rtl/>
        </w:rPr>
        <w:tab/>
      </w:r>
      <w:r w:rsidR="00564DFF">
        <w:rPr>
          <w:rFonts w:ascii="Naskh MT for Bosch School" w:hAnsi="Naskh MT for Bosch School" w:cs="Naskh MT for Bosch School"/>
          <w:rtl/>
        </w:rPr>
        <w:tab/>
      </w:r>
      <w:r w:rsidR="001031E0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031E0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59E87C9" w14:textId="77777777" w:rsidR="0088282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ص364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DCBF2B4" w14:textId="1AE9D2B5" w:rsidR="00D533D2" w:rsidRPr="00176967" w:rsidRDefault="00D533D2" w:rsidP="00564DFF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محبوب روحانی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B47E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میرزا علی محمّد ا</w:t>
      </w:r>
      <w:r w:rsidR="00564DFF">
        <w:rPr>
          <w:rFonts w:ascii="Naskh MT for Bosch School" w:hAnsi="Naskh MT for Bosch School" w:cs="Naskh MT for Bosch School" w:hint="cs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 xml:space="preserve">ن جناب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 علیه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64DFF">
        <w:rPr>
          <w:rFonts w:ascii="Naskh MT for Bosch School" w:hAnsi="Naskh MT for Bosch School" w:cs="Naskh MT for Bosch School" w:hint="cs"/>
          <w:rtl/>
        </w:rPr>
        <w:t xml:space="preserve">ا 669 </w:t>
      </w:r>
      <w:r w:rsidRPr="00176967">
        <w:rPr>
          <w:rFonts w:ascii="Naskh MT for Bosch School" w:hAnsi="Naskh MT for Bosch School" w:cs="Naskh MT for Bosch School"/>
          <w:rtl/>
        </w:rPr>
        <w:t>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342A9E36" w14:textId="77777777" w:rsidR="0088282A" w:rsidRPr="00564DFF" w:rsidRDefault="0088282A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564DFF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620447A5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العلیّ الابهی</w:t>
      </w:r>
      <w:r w:rsidR="00514F9A" w:rsidRPr="00176967">
        <w:rPr>
          <w:rFonts w:ascii="Naskh MT for Bosch School" w:hAnsi="Naskh MT for Bosch School" w:cs="Naskh MT for Bosch School"/>
          <w:b/>
          <w:bCs/>
          <w:rtl/>
        </w:rPr>
        <w:t xml:space="preserve">  </w:t>
      </w:r>
    </w:p>
    <w:p w14:paraId="593D7076" w14:textId="7379E620" w:rsidR="0088282A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و المذکور فی قلبی قد سر</w:t>
      </w:r>
      <w:r w:rsidR="00564DF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تنی نس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الحبّ الّتی سرت من 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ئق عرفانکم و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هزّتنی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مودّتکم الّتی ظهرت من قلم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دتکم فی 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و ثنائه و حبّ الله و امره کان</w:t>
      </w:r>
      <w:r w:rsidR="00564DF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جنابک ارسل مع نسیم الصبا</w:t>
      </w:r>
      <w:r w:rsidR="00793F1D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 الح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ئق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علم الله ان</w:t>
      </w:r>
      <w:r w:rsidR="001B47E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</w:t>
      </w:r>
      <w:r w:rsidR="0088282A" w:rsidRPr="00176967">
        <w:rPr>
          <w:rFonts w:ascii="Naskh MT for Bosch School" w:hAnsi="Naskh MT for Bosch School" w:cs="Naskh MT for Bosch School"/>
          <w:rtl/>
        </w:rPr>
        <w:t>انتعش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جسمی و انشرح صدری و انبسط روحی و اذاً حمدت الله محبوب العالم و مقصود الأمم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ایّدکم </w:t>
      </w:r>
      <w:r w:rsidR="0088282A" w:rsidRPr="00176967">
        <w:rPr>
          <w:rFonts w:ascii="Naskh MT for Bosch School" w:hAnsi="Naskh MT for Bosch School" w:cs="Naskh MT for Bosch School"/>
          <w:rtl/>
        </w:rPr>
        <w:t>علی خدمة امره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8282A" w:rsidRPr="00176967">
        <w:rPr>
          <w:rFonts w:ascii="Naskh MT for Bosch School" w:hAnsi="Naskh MT for Bosch School" w:cs="Naskh MT for Bosch School"/>
          <w:rtl/>
        </w:rPr>
        <w:t>ر نعمته و اعلاء کلم</w:t>
      </w:r>
      <w:r w:rsidR="00114150">
        <w:rPr>
          <w:rFonts w:ascii="Naskh MT for Bosch School" w:hAnsi="Naskh MT for Bosch School" w:cs="Naskh MT for Bosch School" w:hint="cs"/>
          <w:rtl/>
        </w:rPr>
        <w:t>ته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و اسئله تع</w:t>
      </w:r>
      <w:r w:rsidR="00D533D2" w:rsidRPr="00176967">
        <w:rPr>
          <w:rFonts w:ascii="Naskh MT for Bosch School" w:hAnsi="Naskh MT for Bosch School" w:cs="Naskh MT for Bosch School"/>
          <w:rtl/>
        </w:rPr>
        <w:t>الی ان یقدّر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لجوده و کرمه و اف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له انّه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لمقتد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B47E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لقدیر 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بک انار افق العا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لم و اظهر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88282A" w:rsidRPr="00176967">
        <w:rPr>
          <w:rFonts w:ascii="Naskh MT for Bosch School" w:hAnsi="Naskh MT for Bosch School" w:cs="Naskh MT for Bosch School"/>
          <w:rtl/>
        </w:rPr>
        <w:t>کان مکنوناً فی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الأمم اسئلک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وجه و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نطق کلّ کلیل و بلغ کّل غافل و ظهر کلّ مکنون و برز کلّ مخزون بان تؤیّد عبادک و خلقک علی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ای ربّ تری </w:t>
      </w:r>
      <w:r w:rsidR="0088282A" w:rsidRPr="00176967">
        <w:rPr>
          <w:rFonts w:ascii="Naskh MT for Bosch School" w:hAnsi="Naskh MT for Bosch School" w:cs="Naskh MT for Bosch School"/>
          <w:rtl/>
        </w:rPr>
        <w:t>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8282A" w:rsidRPr="00176967">
        <w:rPr>
          <w:rFonts w:ascii="Naskh MT for Bosch School" w:hAnsi="Naskh MT for Bosch School" w:cs="Naskh MT for Bosch School"/>
          <w:rtl/>
        </w:rPr>
        <w:t>ئک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8282A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علی نصرة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و دخل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بلد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و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عاشر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 احبّائک ب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الرّیحان و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عرّفوهم سبیل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ئک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امرتهم به فی کتابک </w:t>
      </w:r>
      <w:r w:rsidR="00D533D2" w:rsidRPr="00176967">
        <w:rPr>
          <w:rFonts w:ascii="Naskh MT for Bosch School" w:hAnsi="Naskh MT for Bosch School" w:cs="Naskh MT for Bosch School"/>
          <w:rtl/>
        </w:rPr>
        <w:t>ای ربّ انر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وجوههم 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بصار قلوب عبادک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ارزقهم حلاوة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تک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ای ربّ هذ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یوم بشّرت الکل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حک و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نسبته الی نفسک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51051CF" w14:textId="77777777" w:rsidR="0088282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ص365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E1F3E19" w14:textId="586E4A01" w:rsidR="0088282A" w:rsidRPr="00176967" w:rsidRDefault="00514F9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جعلته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بامرک و قدرتک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اعرض عنه العباد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88282A" w:rsidRPr="00176967">
        <w:rPr>
          <w:rFonts w:ascii="Naskh MT for Bosch School" w:hAnsi="Naskh MT for Bosch School" w:cs="Naskh MT for Bosch School"/>
          <w:rtl/>
        </w:rPr>
        <w:t>جادل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و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نک و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بنفسک و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کتابک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اذا </w:t>
      </w:r>
      <w:r w:rsidR="00D533D2" w:rsidRPr="00176967">
        <w:rPr>
          <w:rFonts w:ascii="Naskh MT for Bosch School" w:hAnsi="Naskh MT for Bosch School" w:cs="Naskh MT for Bosch School"/>
          <w:rtl/>
        </w:rPr>
        <w:t>نز</w:t>
      </w:r>
      <w:r w:rsidR="0088282A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مشیّتک و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ء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دتک خضع له کلّ کتب و کلّ ص</w:t>
      </w:r>
      <w:r w:rsidR="0088282A" w:rsidRPr="00176967">
        <w:rPr>
          <w:rFonts w:ascii="Naskh MT for Bosch School" w:hAnsi="Naskh MT for Bosch School" w:cs="Naskh MT for Bosch School"/>
          <w:rtl/>
        </w:rPr>
        <w:t>حف و کل</w:t>
      </w:r>
      <w:r w:rsidR="001B47E0">
        <w:rPr>
          <w:rFonts w:ascii="Naskh MT for Bosch School" w:hAnsi="Naskh MT for Bosch School" w:cs="Naskh MT for Bosch School" w:hint="cs"/>
          <w:rtl/>
        </w:rPr>
        <w:t>ّ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زبر ای ربّ اسئلک بالقدرة الّتی احاطت الممکنات و بالقوّة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غلبت الکائنات بان تنزل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جودک علی اهل مملکت</w:t>
      </w:r>
      <w:r w:rsidR="00793F1D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یقرّبهم الیک و یسق</w:t>
      </w:r>
      <w:r w:rsidR="00114150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هم کوثر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و یعرّفهم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کتابک و سطر من قلم تقد</w:t>
      </w:r>
      <w:r w:rsidR="00793F1D">
        <w:rPr>
          <w:rFonts w:ascii="Naskh MT for Bosch School" w:hAnsi="Naskh MT for Bosch School" w:cs="Naskh MT for Bosch School" w:hint="cs"/>
          <w:rtl/>
        </w:rPr>
        <w:t>یر</w:t>
      </w:r>
      <w:r w:rsidR="00D533D2" w:rsidRPr="00176967">
        <w:rPr>
          <w:rFonts w:ascii="Naskh MT for Bosch School" w:hAnsi="Naskh MT for Bosch School" w:cs="Naskh MT for Bosch School"/>
          <w:rtl/>
        </w:rPr>
        <w:t>ک ای رب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الفق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و انت الغنی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و هم الضّعفاء و انت القوی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دیر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من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88282A" w:rsidRPr="00176967">
        <w:rPr>
          <w:rFonts w:ascii="Naskh MT for Bosch School" w:hAnsi="Naskh MT for Bosch School" w:cs="Naskh MT for Bosch School"/>
          <w:rtl/>
        </w:rPr>
        <w:t>ک تحرّک القلم الأ</w:t>
      </w:r>
      <w:r w:rsidR="00D533D2" w:rsidRPr="00176967">
        <w:rPr>
          <w:rFonts w:ascii="Naskh MT for Bosch School" w:hAnsi="Naskh MT for Bosch School" w:cs="Naskh MT for Bosch School"/>
          <w:rtl/>
        </w:rPr>
        <w:t>علی و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العرفان فی ملکوت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بان تکتب لمن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 ذکرک و خدمتک کلّ خیر قد</w:t>
      </w:r>
      <w:r w:rsidR="00005A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رته فی کتابک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1415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و ص</w:t>
      </w:r>
      <w:r w:rsidR="0088282A" w:rsidRPr="00176967">
        <w:rPr>
          <w:rFonts w:ascii="Naskh MT for Bosch School" w:hAnsi="Naskh MT for Bosch School" w:cs="Naskh MT for Bosch School"/>
          <w:rtl/>
        </w:rPr>
        <w:t>الحاً فی امرک و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14150">
        <w:rPr>
          <w:rFonts w:ascii="Naskh MT for Bosch School" w:hAnsi="Naskh MT for Bosch School" w:cs="Naskh MT for Bosch School" w:hint="cs"/>
          <w:rtl/>
        </w:rPr>
        <w:t>ً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الی وجهک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مقبلا</w:t>
      </w:r>
      <w:r w:rsidR="0011415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افقک ایّده بج</w:t>
      </w:r>
      <w:r w:rsidR="0088282A" w:rsidRPr="00176967">
        <w:rPr>
          <w:rFonts w:ascii="Naskh MT for Bosch School" w:hAnsi="Naskh MT for Bosch School" w:cs="Naskh MT for Bosch School"/>
          <w:rtl/>
        </w:rPr>
        <w:t>ودک و اح</w:t>
      </w:r>
      <w:r w:rsidR="00114150">
        <w:rPr>
          <w:rFonts w:ascii="Naskh MT for Bosch School" w:hAnsi="Naskh MT for Bosch School" w:cs="Naskh MT for Bosch School" w:hint="cs"/>
          <w:rtl/>
        </w:rPr>
        <w:t>سان</w:t>
      </w:r>
      <w:r w:rsidR="0088282A" w:rsidRPr="00176967">
        <w:rPr>
          <w:rFonts w:ascii="Naskh MT for Bosch School" w:hAnsi="Naskh MT for Bosch School" w:cs="Naskh MT for Bosch School"/>
          <w:rtl/>
        </w:rPr>
        <w:t>ک علی</w:t>
      </w:r>
      <w:r w:rsidR="00114150">
        <w:rPr>
          <w:rFonts w:ascii="Naskh MT for Bosch School" w:hAnsi="Naskh MT for Bosch School" w:cs="Naskh MT for Bosch School" w:hint="cs"/>
          <w:rtl/>
        </w:rPr>
        <w:t xml:space="preserve"> ما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تنجذب به افئدة </w:t>
      </w:r>
      <w:r w:rsidR="00D533D2" w:rsidRPr="00176967">
        <w:rPr>
          <w:rFonts w:ascii="Naskh MT for Bosch School" w:hAnsi="Naskh MT for Bosch School" w:cs="Naskh MT for Bosch School"/>
          <w:rtl/>
        </w:rPr>
        <w:t>خلقک انّک انت المقتدر ع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و فی قبضتک ملکوت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انت العلیم الحکیم ا</w:t>
      </w:r>
      <w:r w:rsidR="0088282A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88282A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و ا</w:t>
      </w:r>
      <w:r w:rsidR="0088282A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سل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م و ا</w:t>
      </w:r>
      <w:r w:rsidR="0088282A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88282A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بّر عل</w:t>
      </w:r>
      <w:r w:rsidR="00114150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انجم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عرفانک و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امرک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فو</w:t>
      </w:r>
      <w:r w:rsidR="00793F1D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8282A" w:rsidRPr="00176967">
        <w:rPr>
          <w:rFonts w:ascii="Naskh MT for Bosch School" w:hAnsi="Naskh MT for Bosch School" w:cs="Naskh MT for Bosch School"/>
          <w:rtl/>
        </w:rPr>
        <w:t>حول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دتک و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تکلّم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الّا باذنک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تشب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88282A" w:rsidRPr="00176967">
        <w:rPr>
          <w:rFonts w:ascii="Naskh MT for Bosch School" w:hAnsi="Naskh MT for Bosch School" w:cs="Naskh MT for Bosch School"/>
          <w:rtl/>
        </w:rPr>
        <w:t>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بذیلک اولئک عباد شهدت بخدمتهم و نصرتهم و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مهم و ذکرهم و ثنائهم کتبک و زبرک و صحفک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حک و بهم ن</w:t>
      </w:r>
      <w:r w:rsidR="0088282A" w:rsidRPr="00176967">
        <w:rPr>
          <w:rFonts w:ascii="Naskh MT for Bosch School" w:hAnsi="Naskh MT for Bosch School" w:cs="Naskh MT for Bosch School"/>
          <w:rtl/>
        </w:rPr>
        <w:t>صبت اعلام توحیدک فی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88282A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88282A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نک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رک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005A04">
        <w:rPr>
          <w:rFonts w:ascii="Naskh MT for Bosch School" w:hAnsi="Naskh MT for Bosch School" w:cs="Naskh MT for Bosch School" w:hint="cs"/>
          <w:rtl/>
        </w:rPr>
        <w:t>را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تقدیسک فی مملکتک اولئک لم یسبقوک با</w:t>
      </w:r>
      <w:r w:rsidR="0088282A" w:rsidRPr="00176967">
        <w:rPr>
          <w:rFonts w:ascii="Naskh MT for Bosch School" w:hAnsi="Naskh MT for Bosch School" w:cs="Naskh MT for Bosch School"/>
          <w:rtl/>
        </w:rPr>
        <w:t>لقول فی امر من امور قد کانت آذا</w:t>
      </w:r>
      <w:r w:rsidR="00D533D2" w:rsidRPr="00176967">
        <w:rPr>
          <w:rFonts w:ascii="Naskh MT for Bosch School" w:hAnsi="Naskh MT for Bosch School" w:cs="Naskh MT for Bosch School"/>
          <w:rtl/>
        </w:rPr>
        <w:t>نهم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مترصّدة ل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88282A" w:rsidRPr="00176967">
        <w:rPr>
          <w:rFonts w:ascii="Naskh MT for Bosch School" w:hAnsi="Naskh MT for Bosch School" w:cs="Naskh MT for Bosch School"/>
          <w:rtl/>
        </w:rPr>
        <w:t>ء 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8282A" w:rsidRPr="00176967">
        <w:rPr>
          <w:rFonts w:ascii="Naskh MT for Bosch School" w:hAnsi="Naskh MT for Bosch School" w:cs="Naskh MT for Bosch School"/>
          <w:rtl/>
        </w:rPr>
        <w:t>مرک و عیونهم منتظرة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وجهک</w:t>
      </w:r>
    </w:p>
    <w:p w14:paraId="0F9E455D" w14:textId="77777777" w:rsidR="0088282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ص366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EFD4214" w14:textId="716EAF60" w:rsidR="00170B18" w:rsidRPr="00176967" w:rsidRDefault="00B04D1F" w:rsidP="00793F1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اولئک عباد مکرمون اولئک عباد فائزون اولئک عباد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ئمون یصل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علیهم اهل الملک و ال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ملکوت و اهل </w:t>
      </w:r>
      <w:r w:rsidR="00114150">
        <w:rPr>
          <w:rFonts w:ascii="Naskh MT for Bosch School" w:hAnsi="Naskh MT for Bosch School" w:cs="Naskh MT for Bosch School" w:hint="cs"/>
          <w:rtl/>
        </w:rPr>
        <w:t>ال</w:t>
      </w:r>
      <w:r w:rsidR="0088282A" w:rsidRPr="00176967">
        <w:rPr>
          <w:rFonts w:ascii="Naskh MT for Bosch School" w:hAnsi="Naskh MT for Bosch School" w:cs="Naskh MT for Bosch School"/>
          <w:rtl/>
        </w:rPr>
        <w:t>فردوس و الجبروت و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8282A" w:rsidRPr="00176967">
        <w:rPr>
          <w:rFonts w:ascii="Naskh MT for Bosch School" w:hAnsi="Naskh MT for Bosch School" w:cs="Naskh MT for Bosch School"/>
          <w:rtl/>
        </w:rPr>
        <w:t>ئهم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ن عظمتک لک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ایّدتنی علی ذکرهم و ثنائهم و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علیه فی امرک و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لا اله الّا انت المحصی المحیط العلیم و بعد عرض این فانی آنکه پس از اطّلاع بر آنچه در دستخط عالی مذکور بود قصد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آن در پیشگاه حضور معروض افتاد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المحبوب اذ</w:t>
      </w:r>
      <w:r w:rsidR="00005A0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کان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1415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منظر</w:t>
      </w:r>
      <w:r w:rsidR="0088282A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الاعز</w:t>
      </w:r>
      <w:r w:rsidR="00114150">
        <w:rPr>
          <w:rFonts w:ascii="Naskh MT for Bosch School" w:hAnsi="Naskh MT for Bosch School" w:cs="Naskh MT for Bosch School" w:hint="cs"/>
          <w:rtl/>
        </w:rPr>
        <w:t>ّ</w:t>
      </w:r>
      <w:r w:rsidR="0088282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الاقدس المنیر 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انّا نکبّر من هذا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علیک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کنت نا</w:t>
      </w:r>
      <w:r w:rsidR="00170B18" w:rsidRPr="00176967">
        <w:rPr>
          <w:rFonts w:ascii="Naskh MT for Bosch School" w:hAnsi="Naskh MT for Bosch School" w:cs="Naskh MT for Bosch School"/>
          <w:rtl/>
        </w:rPr>
        <w:t>ظ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14150">
        <w:rPr>
          <w:rFonts w:ascii="Naskh MT for Bosch School" w:hAnsi="Naskh MT for Bosch School" w:cs="Naskh MT for Bosch School" w:hint="cs"/>
          <w:rtl/>
        </w:rPr>
        <w:t>ً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الی افقی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70B18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14150">
        <w:rPr>
          <w:rFonts w:ascii="Naskh MT for Bosch School" w:hAnsi="Naskh MT for Bosch School" w:cs="Naskh MT for Bosch School" w:hint="cs"/>
          <w:rtl/>
        </w:rPr>
        <w:t>ً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0B18" w:rsidRPr="00176967">
        <w:rPr>
          <w:rFonts w:ascii="Naskh MT for Bosch School" w:hAnsi="Naskh MT for Bosch School" w:cs="Naskh MT for Bosch School"/>
          <w:rtl/>
        </w:rPr>
        <w:t>امری و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14150">
        <w:rPr>
          <w:rFonts w:ascii="Naskh MT for Bosch School" w:hAnsi="Naskh MT for Bosch School" w:cs="Naskh MT for Bosch School" w:hint="cs"/>
          <w:rtl/>
        </w:rPr>
        <w:t>ً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بثنائی و نذکر ورو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فزت به من بحر الوصال و خروجک بعد الاذن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>ک الی 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لام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منزل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مظهر البیّنات طوبی لعمل فاز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القبول</w:t>
      </w:r>
      <w:r w:rsidR="00114150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فاز بثناءالل</w:t>
      </w:r>
      <w:r w:rsidR="00170B18" w:rsidRPr="00176967">
        <w:rPr>
          <w:rFonts w:ascii="Naskh MT for Bosch School" w:hAnsi="Naskh MT for Bosch School" w:cs="Naskh MT for Bosch School"/>
          <w:rtl/>
        </w:rPr>
        <w:t>ه و لرجل سرع الی الامصار و الاق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لخدمة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امره العزیز البدیع امروز روزی</w:t>
      </w:r>
      <w:r w:rsidR="0011415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قرون اولی ب</w:t>
      </w:r>
      <w:r w:rsidR="00114150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عتی از آن معادله نمی</w:t>
      </w:r>
      <w:r w:rsidR="0011415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لم یزل و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لایزال این یوم امنع اقدس مخصوص بوده و در کتب الهی ب</w:t>
      </w:r>
      <w:r w:rsidR="001141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منسوب هر عملی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خالصا</w:t>
      </w:r>
      <w:r w:rsidR="0011415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لوجه الله در او ظاهر شود </w:t>
      </w:r>
      <w:r w:rsidR="00114150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و از سیّد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لدی الله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ست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لله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</w:t>
      </w:r>
      <w:r w:rsidR="0011415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لوجه الله ناطق گردد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کن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فی السّفینة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باید ب</w:t>
      </w:r>
      <w:r w:rsidR="001141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اعانت حق جلّ جلاله در کل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1141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 امر رحمن مشغول باشی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نفوس بعیده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1415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کوثر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4DCEE3A" w14:textId="77777777" w:rsidR="00170B18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ص367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6CAD85C" w14:textId="5996340E" w:rsidR="00514F9A" w:rsidRPr="00176967" w:rsidRDefault="00D533D2" w:rsidP="00947EF5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قرب فائز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 xml:space="preserve"> و اج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د مرده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رشحات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زنده کنی ناس مرب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ی و مذکّر لازم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شته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رند خلق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مع آنکه ب</w:t>
      </w:r>
      <w:r w:rsidR="00947EF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بصر ظاهر و </w:t>
      </w:r>
      <w:r w:rsidR="00947EF5">
        <w:rPr>
          <w:rFonts w:ascii="Naskh MT for Bosch School" w:hAnsi="Naskh MT for Bosch School" w:cs="Naskh MT for Bosch School" w:hint="cs"/>
          <w:rtl/>
        </w:rPr>
        <w:t>گ</w:t>
      </w:r>
      <w:r w:rsidRPr="00176967">
        <w:rPr>
          <w:rFonts w:ascii="Naskh MT for Bosch School" w:hAnsi="Naskh MT for Bosch School" w:cs="Naskh MT for Bosch School"/>
          <w:rtl/>
        </w:rPr>
        <w:t>وش ظاهر دیده و شنیده</w:t>
      </w:r>
      <w:r w:rsidR="00947EF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اند حج</w:t>
      </w:r>
      <w:r w:rsidR="00947EF5">
        <w:rPr>
          <w:rFonts w:ascii="Naskh MT for Bosch School" w:hAnsi="Naskh MT for Bosch School" w:cs="Naskh MT for Bosch School" w:hint="cs"/>
          <w:rtl/>
        </w:rPr>
        <w:t>با</w:t>
      </w:r>
      <w:r w:rsidRPr="00176967">
        <w:rPr>
          <w:rFonts w:ascii="Naskh MT for Bosch School" w:hAnsi="Naskh MT for Bosch School" w:cs="Naskh MT for Bosch School"/>
          <w:rtl/>
        </w:rPr>
        <w:t xml:space="preserve">تی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که حزب موهوم ب</w:t>
      </w:r>
      <w:r w:rsidR="00947EF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 متمسّک و محتجب بودند حال خود آن نفوس احجب و اضل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می</w:t>
      </w:r>
      <w:r w:rsidR="00947EF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شوند باید کوثر</w:t>
      </w:r>
      <w:r w:rsidR="00793F1D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47EF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مبذول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ید آگاه شوند و بر عظمت این امر </w:t>
      </w:r>
      <w:r w:rsidR="00170B18" w:rsidRPr="00176967">
        <w:rPr>
          <w:rFonts w:ascii="Naskh MT for Bosch School" w:hAnsi="Naskh MT for Bosch School" w:cs="Naskh MT for Bosch School"/>
          <w:rtl/>
        </w:rPr>
        <w:t>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70B18" w:rsidRPr="00176967">
        <w:rPr>
          <w:rFonts w:ascii="Naskh MT for Bosch School" w:hAnsi="Naskh MT for Bosch School" w:cs="Naskh MT for Bosch School"/>
          <w:rtl/>
        </w:rPr>
        <w:t>هی</w:t>
      </w:r>
      <w:r w:rsidRPr="00176967">
        <w:rPr>
          <w:rFonts w:ascii="Naskh MT for Bosch School" w:hAnsi="Naskh MT for Bosch School" w:cs="Naskh MT for Bosch School"/>
          <w:rtl/>
        </w:rPr>
        <w:t xml:space="preserve"> دهند جوهر وجودی که عمر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و قرن</w:t>
      </w:r>
      <w:r w:rsidR="00947EF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005A0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عهد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منتظر ظهورش بودند و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از حق جلّ جلاله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ئش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ئل و آمل چو</w:t>
      </w:r>
      <w:r w:rsidR="00170B18" w:rsidRPr="00176967">
        <w:rPr>
          <w:rFonts w:ascii="Naskh MT for Bosch School" w:hAnsi="Naskh MT for Bosch School" w:cs="Naskh MT for Bosch School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 فجر یوم الهی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لع شد کل محتجب و معرض </w:t>
      </w:r>
      <w:r w:rsidR="00170B18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هده شدند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ربّک ای کاش ب</w:t>
      </w:r>
      <w:r w:rsidR="00947EF5">
        <w:rPr>
          <w:rFonts w:ascii="Naskh MT for Bosch School" w:hAnsi="Naskh MT for Bosch School" w:cs="Naskh MT for Bosch School" w:hint="cs"/>
          <w:rtl/>
        </w:rPr>
        <w:t xml:space="preserve">ه </w:t>
      </w:r>
      <w:r w:rsidR="00170B18" w:rsidRPr="00176967">
        <w:rPr>
          <w:rFonts w:ascii="Naskh MT for Bosch School" w:hAnsi="Naskh MT for Bosch School" w:cs="Naskh MT for Bosch School"/>
          <w:rtl/>
        </w:rPr>
        <w:t>آن اکتفا می</w:t>
      </w:r>
      <w:r w:rsidR="00947EF5">
        <w:rPr>
          <w:rFonts w:ascii="Naskh MT for Bosch School" w:hAnsi="Naskh MT for Bosch School" w:cs="Naskh MT for Bosch School" w:hint="cs"/>
          <w:rtl/>
        </w:rPr>
        <w:t>‌</w:t>
      </w:r>
      <w:r w:rsidR="00170B18" w:rsidRPr="00176967">
        <w:rPr>
          <w:rFonts w:ascii="Naskh MT for Bosch School" w:hAnsi="Naskh MT for Bosch School" w:cs="Naskh MT for Bosch School"/>
          <w:rtl/>
        </w:rPr>
        <w:t>رفت ضغینه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ظاهر که فتوی بر قتلش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دند قسم ب</w:t>
      </w:r>
      <w:r w:rsidR="00947EF5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آفتاب افق امر که محتجبین اهل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از آن نفوس اشقی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ط</w:t>
      </w:r>
      <w:r w:rsidR="00947EF5">
        <w:rPr>
          <w:rFonts w:ascii="Naskh MT for Bosch School" w:hAnsi="Naskh MT for Bosch School" w:cs="Naskh MT for Bosch School" w:hint="cs"/>
          <w:rtl/>
        </w:rPr>
        <w:t>غ</w:t>
      </w:r>
      <w:r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ضل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می</w:t>
      </w:r>
      <w:r w:rsidR="00947EF5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شوند لذا باید لوجه الله آن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جناب و نفوس </w:t>
      </w:r>
      <w:r w:rsidR="00170B18" w:rsidRPr="00176967">
        <w:rPr>
          <w:rFonts w:ascii="Naskh MT for Bosch School" w:hAnsi="Naskh MT for Bosch School" w:cs="Naskh MT for Bosch School"/>
          <w:rtl/>
        </w:rPr>
        <w:t>مطمئنه موقنه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70B18" w:rsidRPr="00176967">
        <w:rPr>
          <w:rFonts w:ascii="Naskh MT for Bosch School" w:hAnsi="Naskh MT for Bosch School" w:cs="Naskh MT for Bosch School"/>
          <w:rtl/>
        </w:rPr>
        <w:t>ضیه</w:t>
      </w:r>
      <w:r w:rsidRPr="00176967">
        <w:rPr>
          <w:rFonts w:ascii="Naskh MT for Bosch School" w:hAnsi="Naskh MT for Bosch School" w:cs="Naskh MT for Bosch School"/>
          <w:rtl/>
        </w:rPr>
        <w:t xml:space="preserve"> بر حفظ نفوس ضعیفه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یند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ید از نار نفس و هوی محفوظ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نند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170B18" w:rsidRPr="00176967">
        <w:rPr>
          <w:rFonts w:ascii="Naskh MT for Bosch School" w:hAnsi="Naskh MT for Bosch School" w:cs="Naskh MT for Bosch School"/>
          <w:rtl/>
        </w:rPr>
        <w:t>ب</w:t>
      </w:r>
      <w:r w:rsidR="00947EF5">
        <w:rPr>
          <w:rFonts w:ascii="Naskh MT for Bosch School" w:hAnsi="Naskh MT for Bosch School" w:cs="Naskh MT for Bosch School" w:hint="cs"/>
          <w:rtl/>
        </w:rPr>
        <w:t xml:space="preserve">ه </w:t>
      </w:r>
      <w:r w:rsidR="00170B18" w:rsidRPr="00176967">
        <w:rPr>
          <w:rFonts w:ascii="Naskh MT for Bosch School" w:hAnsi="Naskh MT for Bosch School" w:cs="Naskh MT for Bosch School"/>
          <w:rtl/>
        </w:rPr>
        <w:t>خباء</w:t>
      </w:r>
      <w:r w:rsidRPr="00176967">
        <w:rPr>
          <w:rFonts w:ascii="Naskh MT for Bosch School" w:hAnsi="Naskh MT for Bosch School" w:cs="Naskh MT for Bosch School"/>
          <w:rtl/>
        </w:rPr>
        <w:t xml:space="preserve"> مجد و سر</w:t>
      </w:r>
      <w:r w:rsidR="00793F1D">
        <w:rPr>
          <w:rFonts w:ascii="Naskh MT for Bosch School" w:hAnsi="Naskh MT for Bosch School" w:cs="Naskh MT for Bosch School" w:hint="cs"/>
          <w:rtl/>
        </w:rPr>
        <w:t>اد</w:t>
      </w:r>
      <w:r w:rsidRPr="00176967">
        <w:rPr>
          <w:rFonts w:ascii="Naskh MT for Bosch School" w:hAnsi="Naskh MT for Bosch School" w:cs="Naskh MT for Bosch School"/>
          <w:rtl/>
        </w:rPr>
        <w:t xml:space="preserve">ق فضل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کنند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170B18" w:rsidRPr="00176967">
        <w:rPr>
          <w:rFonts w:ascii="Naskh MT for Bosch School" w:hAnsi="Naskh MT for Bosch School" w:cs="Naskh MT for Bosch School"/>
          <w:rtl/>
        </w:rPr>
        <w:t>وجهی</w:t>
      </w:r>
      <w:r w:rsidRPr="00176967">
        <w:rPr>
          <w:rFonts w:ascii="Naskh MT for Bosch School" w:hAnsi="Naskh MT for Bosch School" w:cs="Naskh MT for Bosch School"/>
          <w:rtl/>
        </w:rPr>
        <w:t xml:space="preserve"> و المقبل الی افق</w:t>
      </w:r>
      <w:r w:rsidR="00170B18" w:rsidRPr="00176967">
        <w:rPr>
          <w:rFonts w:ascii="Naskh MT for Bosch School" w:hAnsi="Naskh MT for Bosch School" w:cs="Naskh MT for Bosch School"/>
          <w:rtl/>
        </w:rPr>
        <w:t>ی ان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</w:t>
      </w:r>
      <w:r w:rsidR="00947EF5">
        <w:rPr>
          <w:rFonts w:ascii="Naskh MT for Bosch School" w:hAnsi="Naskh MT for Bosch School" w:cs="Naskh MT for Bosch School" w:hint="cs"/>
          <w:rtl/>
        </w:rPr>
        <w:t>ت</w:t>
      </w:r>
      <w:r w:rsidR="004C5B97" w:rsidRPr="004C5B97">
        <w:rPr>
          <w:rFonts w:ascii="Naskh MT for Bosch School" w:hAnsi="Naskh MT for Bosch School" w:cs="Naskh MT for Bosch School"/>
          <w:rtl/>
        </w:rPr>
        <w:t>م</w:t>
      </w:r>
      <w:r w:rsidR="00170B18" w:rsidRPr="00176967">
        <w:rPr>
          <w:rFonts w:ascii="Naskh MT for Bosch School" w:hAnsi="Naskh MT for Bosch School" w:cs="Naskh MT for Bosch School"/>
          <w:rtl/>
        </w:rPr>
        <w:t>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70B18" w:rsidRPr="00176967">
        <w:rPr>
          <w:rFonts w:ascii="Naskh MT for Bosch School" w:hAnsi="Naskh MT for Bosch School" w:cs="Naskh MT for Bosch School"/>
          <w:rtl/>
        </w:rPr>
        <w:t>ئی انّه یذکرک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Pr="00176967">
        <w:rPr>
          <w:rFonts w:ascii="Naskh MT for Bosch School" w:hAnsi="Naskh MT for Bosch School" w:cs="Naskh MT for Bosch School"/>
          <w:rtl/>
        </w:rPr>
        <w:t>تعادله خزائن العالم و لا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کنائز الامم لتشکر ربّک </w:t>
      </w:r>
      <w:r w:rsidR="00170B18" w:rsidRPr="00176967">
        <w:rPr>
          <w:rFonts w:ascii="Naskh MT for Bosch School" w:hAnsi="Naskh MT for Bosch School" w:cs="Naskh MT for Bosch School"/>
          <w:rtl/>
        </w:rPr>
        <w:t>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انّا ذکرناک مرّة بعد مرّة</w:t>
      </w:r>
      <w:r w:rsidRPr="00176967">
        <w:rPr>
          <w:rFonts w:ascii="Naskh MT for Bosch School" w:hAnsi="Naskh MT for Bosch School" w:cs="Naskh MT for Bosch School"/>
          <w:rtl/>
        </w:rPr>
        <w:t xml:space="preserve"> فی هذا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 الأعلی اذ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کان الخادم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47EF5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ء وجه ربّه الابهی انّ ربّک هو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لا 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لحق علّام الغیوب قد نطق الل</w:t>
      </w:r>
      <w:r w:rsidR="00005A0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فی ملکوت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947EF5">
        <w:rPr>
          <w:rFonts w:ascii="Naskh MT for Bosch School" w:hAnsi="Naskh MT for Bosch School" w:cs="Naskh MT for Bosch School" w:hint="cs"/>
          <w:rtl/>
        </w:rPr>
        <w:t>أ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70B18" w:rsidRPr="00176967">
        <w:rPr>
          <w:rFonts w:ascii="Naskh MT for Bosch School" w:hAnsi="Naskh MT for Bosch School" w:cs="Naskh MT for Bosch School"/>
          <w:rtl/>
        </w:rPr>
        <w:t>ف حوله ام</w:t>
      </w:r>
      <w:r w:rsidR="00947EF5">
        <w:rPr>
          <w:rFonts w:ascii="Naskh MT for Bosch School" w:hAnsi="Naskh MT for Bosch School" w:cs="Naskh MT for Bosch School" w:hint="cs"/>
          <w:rtl/>
        </w:rPr>
        <w:t>ّ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70B18" w:rsidRPr="00176967">
        <w:rPr>
          <w:rFonts w:ascii="Naskh MT for Bosch School" w:hAnsi="Naskh MT for Bosch School" w:cs="Naskh MT for Bosch School"/>
          <w:rtl/>
        </w:rPr>
        <w:t>ن و</w:t>
      </w:r>
      <w:r w:rsidRPr="00176967">
        <w:rPr>
          <w:rFonts w:ascii="Naskh MT for Bosch School" w:hAnsi="Naskh MT for Bosch School" w:cs="Naskh MT for Bosch School"/>
          <w:rtl/>
        </w:rPr>
        <w:t>لکن</w:t>
      </w:r>
      <w:r w:rsidR="00793F1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Pr="00176967">
        <w:rPr>
          <w:rFonts w:ascii="Naskh MT for Bosch School" w:hAnsi="Naskh MT for Bosch School" w:cs="Naskh MT for Bosch School"/>
          <w:rtl/>
        </w:rPr>
        <w:t xml:space="preserve"> اکثرهم لایفقهون قد اشرقت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الج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من افق ال</w:t>
      </w:r>
      <w:r w:rsidR="00170B18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جلال و</w:t>
      </w:r>
      <w:r w:rsidR="00793F1D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هم لا یبصرون یمشی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م وجوههم الکتاب الأعظم و هم  </w:t>
      </w:r>
    </w:p>
    <w:p w14:paraId="5EDB466B" w14:textId="77777777" w:rsidR="00170B18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ص368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D296099" w14:textId="7257CFF4" w:rsidR="00306347" w:rsidRPr="00176967" w:rsidRDefault="00514F9A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یشعرون قد 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ئهم و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من لدی ال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70B18" w:rsidRPr="00176967">
        <w:rPr>
          <w:rFonts w:ascii="Naskh MT for Bosch School" w:hAnsi="Naskh MT for Bosch School" w:cs="Naskh MT for Bosch School"/>
          <w:rtl/>
        </w:rPr>
        <w:t>لک الوجود قد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النّعمة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47EF5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تاهم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مسطو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47EF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کتب الله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و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طوبی لسمیع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947EF5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0B18" w:rsidRPr="00176967">
        <w:rPr>
          <w:rFonts w:ascii="Naskh MT for Bosch School" w:hAnsi="Naskh MT for Bosch School" w:cs="Naskh MT for Bosch School"/>
          <w:rtl/>
        </w:rPr>
        <w:t>الاحلی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لبصیر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47EF5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المحمود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لبعید قصد بحر قربی باذنی و 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لب تمسّک بحبل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العزیز الممنوع کبّر من قبل المظلوم علی وجوه عبادی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رحیقی المختوم بش</w:t>
      </w:r>
      <w:r w:rsidR="00947EF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بذکری و عنایتی و فض</w:t>
      </w:r>
      <w:r w:rsidR="00170B18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تالله هذ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یوم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0B18" w:rsidRPr="00176967">
        <w:rPr>
          <w:rFonts w:ascii="Naskh MT for Bosch School" w:hAnsi="Naskh MT for Bosch School" w:cs="Naskh MT for Bosch School"/>
          <w:rtl/>
        </w:rPr>
        <w:t xml:space="preserve"> طوبی لمن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70B18" w:rsidRPr="00176967">
        <w:rPr>
          <w:rFonts w:ascii="Naskh MT for Bosch School" w:hAnsi="Naskh MT for Bosch School" w:cs="Naskh MT for Bosch School"/>
          <w:rtl/>
        </w:rPr>
        <w:t>م علی نصرة امر ربّه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بین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من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فی لوح</w:t>
      </w:r>
      <w:r w:rsidR="006016A5" w:rsidRPr="00176967">
        <w:rPr>
          <w:rFonts w:ascii="Naskh MT for Bosch School" w:hAnsi="Naskh MT for Bosch School" w:cs="Naskh MT for Bosch School"/>
          <w:rtl/>
        </w:rPr>
        <w:t xml:space="preserve"> محفوظ هذا یوم فیه ینادی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6016A5" w:rsidRPr="00176967">
        <w:rPr>
          <w:rFonts w:ascii="Naskh MT for Bosch School" w:hAnsi="Naskh MT for Bosch School" w:cs="Naskh MT for Bosch School"/>
          <w:rtl/>
        </w:rPr>
        <w:t xml:space="preserve"> من جهةٍ و الکلیم من جهةٍ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947EF5">
        <w:rPr>
          <w:rFonts w:ascii="Naskh MT for Bosch School" w:hAnsi="Naskh MT for Bosch School" w:cs="Naskh MT for Bosch School" w:hint="cs"/>
          <w:rtl/>
        </w:rPr>
        <w:t>حب</w:t>
      </w:r>
      <w:r w:rsidR="00D533D2" w:rsidRPr="00176967">
        <w:rPr>
          <w:rFonts w:ascii="Naskh MT for Bosch School" w:hAnsi="Naskh MT for Bosch School" w:cs="Naskh MT for Bosch School"/>
          <w:rtl/>
        </w:rPr>
        <w:t>یب ا</w:t>
      </w:r>
      <w:r w:rsidR="006016A5" w:rsidRPr="00176967">
        <w:rPr>
          <w:rFonts w:ascii="Naskh MT for Bosch School" w:hAnsi="Naskh MT for Bosch School" w:cs="Naskh MT for Bosch School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6016A5" w:rsidRPr="00176967">
        <w:rPr>
          <w:rFonts w:ascii="Naskh MT for Bosch School" w:hAnsi="Naskh MT for Bosch School" w:cs="Naskh MT for Bosch School"/>
          <w:rtl/>
        </w:rPr>
        <w:t xml:space="preserve"> وجه المحب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وب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947EF5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الارض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تمنع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انفسکم عن هذا</w:t>
      </w:r>
      <w:r w:rsidR="006016A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الأعلی ات</w:t>
      </w:r>
      <w:r w:rsidR="00005A0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و لا تتّبع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غافل محجوب قل ان انظر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الأفق الأعلی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انار من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وجه ربّکم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ان تمنعکم </w:t>
      </w:r>
      <w:r w:rsidR="00306347" w:rsidRPr="00176967">
        <w:rPr>
          <w:rFonts w:ascii="Naskh MT for Bosch School" w:hAnsi="Naskh MT for Bosch School" w:cs="Naskh MT for Bosch School"/>
          <w:rtl/>
        </w:rPr>
        <w:t>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06347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المعرضین </w:t>
      </w:r>
      <w:r w:rsidR="00306347" w:rsidRPr="00176967">
        <w:rPr>
          <w:rFonts w:ascii="Naskh MT for Bosch School" w:hAnsi="Naskh MT for Bosch School" w:cs="Naskh MT for Bosch School"/>
          <w:rtl/>
        </w:rPr>
        <w:t>او تخوّفکم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306347" w:rsidRPr="00176967">
        <w:rPr>
          <w:rFonts w:ascii="Naskh MT for Bosch School" w:hAnsi="Naskh MT for Bosch School" w:cs="Naskh MT for Bosch School"/>
          <w:rtl/>
        </w:rPr>
        <w:t>ت الغافلین دع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الوری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06347" w:rsidRPr="00176967">
        <w:rPr>
          <w:rFonts w:ascii="Naskh MT for Bosch School" w:hAnsi="Naskh MT for Bosch School" w:cs="Naskh MT for Bosch School"/>
          <w:rtl/>
        </w:rPr>
        <w:t>ئک</w:t>
      </w:r>
      <w:r w:rsidR="00D533D2" w:rsidRPr="00176967">
        <w:rPr>
          <w:rFonts w:ascii="Naskh MT for Bosch School" w:hAnsi="Naskh MT for Bosch School" w:cs="Naskh MT for Bosch School"/>
          <w:rtl/>
        </w:rPr>
        <w:t>م متوکّلین علی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کذلک تحرّک القلم الاعلی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47EF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هتز</w:t>
      </w:r>
      <w:r w:rsidR="00947EF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ملکوت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من نس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الوحی اذ مرّت بام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المقتدر العزیز الودود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قلبی فی الحقیقه اگر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الجمله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76B8C5F" w14:textId="77777777" w:rsidR="00306347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ص369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3F4FA98" w14:textId="62B7CE33" w:rsidR="00306347" w:rsidRPr="00176967" w:rsidRDefault="00514F9A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در هر کلمه</w:t>
      </w:r>
      <w:r w:rsidR="00947EF5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کل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ات الهی بحر عنایت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CB50B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ط</w:t>
      </w:r>
      <w:r w:rsidR="00306347" w:rsidRPr="00176967">
        <w:rPr>
          <w:rFonts w:ascii="Naskh MT for Bosch School" w:hAnsi="Naskh MT for Bosch School" w:cs="Naskh MT for Bosch School"/>
          <w:rtl/>
        </w:rPr>
        <w:t>بایع مح</w:t>
      </w:r>
      <w:r w:rsidR="00CB50BB">
        <w:rPr>
          <w:rFonts w:ascii="Naskh MT for Bosch School" w:hAnsi="Naskh MT for Bosch School" w:cs="Naskh MT for Bosch School" w:hint="cs"/>
          <w:rtl/>
        </w:rPr>
        <w:t>ج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وبه غافله منتنه هدیر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عندلیب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گلستان معارف الهی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نکنند </w:t>
      </w:r>
      <w:r w:rsidR="00CB50BB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نکه </w:t>
      </w:r>
      <w:r w:rsidR="00306347" w:rsidRPr="00176967">
        <w:rPr>
          <w:rFonts w:ascii="Naskh MT for Bosch School" w:hAnsi="Naskh MT for Bosch School" w:cs="Naskh MT for Bosch School"/>
          <w:rtl/>
        </w:rPr>
        <w:t>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306347" w:rsidRPr="00176967">
        <w:rPr>
          <w:rFonts w:ascii="Naskh MT for Bosch School" w:hAnsi="Naskh MT for Bosch School" w:cs="Naskh MT for Bosch School"/>
          <w:rtl/>
        </w:rPr>
        <w:t>نعیق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قدر رحیق نشناسد </w:t>
      </w:r>
      <w:r w:rsidR="00CB50BB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نکه از برکه ملحیّه اجاجیّه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میده و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انس گرفته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کوثر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حی</w:t>
      </w:r>
      <w:r w:rsidR="00CB50BB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06347" w:rsidRPr="00176967">
        <w:rPr>
          <w:rFonts w:ascii="Naskh MT for Bosch School" w:hAnsi="Naskh MT for Bosch School" w:cs="Naskh MT for Bosch School"/>
          <w:rtl/>
        </w:rPr>
        <w:t>ید لم یزل و لا</w:t>
      </w:r>
      <w:r w:rsidR="00D533D2" w:rsidRPr="00176967">
        <w:rPr>
          <w:rFonts w:ascii="Naskh MT for Bosch School" w:hAnsi="Naskh MT for Bosch School" w:cs="Naskh MT for Bosch School"/>
          <w:rtl/>
        </w:rPr>
        <w:t>یزال از او محروم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مگر آنکه ید عنایت اخذش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برکت انفاس نفوس طیّبه موقنه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 مستقیم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الهی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06347" w:rsidRPr="00176967">
        <w:rPr>
          <w:rFonts w:ascii="Naskh MT for Bosch School" w:hAnsi="Naskh MT for Bosch School" w:cs="Naskh MT for Bosch School"/>
          <w:rtl/>
        </w:rPr>
        <w:t>بد از حق جلّ جلاله و عمّ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له این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ئل و آمل است که حجبات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ظنون عباد غافل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رت آفتاب یقین بسوزاند و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معدوم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تا کل </w:t>
      </w:r>
      <w:r w:rsidR="00306347" w:rsidRPr="00176967">
        <w:rPr>
          <w:rFonts w:ascii="Naskh MT for Bosch School" w:hAnsi="Naskh MT for Bosch School" w:cs="Naskh MT for Bosch School"/>
          <w:rtl/>
        </w:rPr>
        <w:t>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306347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توحید فائز شوند و در ظلّ کلمه جامعه جمع گردند صد هزار افسوس صد هزار افسوس که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مرور است و احدی قدر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آن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ننموده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>الله الم</w:t>
      </w:r>
      <w:r w:rsidR="00CB50BB">
        <w:rPr>
          <w:rFonts w:ascii="Naskh MT for Bosch School" w:hAnsi="Naskh MT for Bosch School" w:cs="Naskh MT for Bosch School" w:hint="cs"/>
          <w:rtl/>
        </w:rPr>
        <w:t>حص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العلیم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همّت آن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و نفوس کامله امید هست که غافلین از بح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793F1D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گاهی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مند و معرضین از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آفتاب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روشن و منیر شوند هر امر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صعبی که نزد عباد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مشکل است نزد او سهل و آ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یسئل الخادم ربّ</w:t>
      </w:r>
      <w:r w:rsidR="00306347" w:rsidRPr="00176967">
        <w:rPr>
          <w:rFonts w:ascii="Naskh MT for Bosch School" w:hAnsi="Naskh MT for Bosch School" w:cs="Naskh MT for Bosch School"/>
          <w:rtl/>
        </w:rPr>
        <w:t>ه بان یفتح</w:t>
      </w:r>
      <w:r w:rsidR="00CB50BB">
        <w:rPr>
          <w:rFonts w:ascii="Naskh MT for Bosch School" w:hAnsi="Naskh MT for Bosch School" w:cs="Naskh MT for Bosch School" w:hint="cs"/>
          <w:rtl/>
        </w:rPr>
        <w:t xml:space="preserve"> علی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وجه العباد بید القدرة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بابا</w:t>
      </w:r>
      <w:r w:rsidR="00306347" w:rsidRPr="00176967">
        <w:rPr>
          <w:rFonts w:ascii="Naskh MT for Bosch School" w:hAnsi="Naskh MT for Bosch School" w:cs="Naskh MT for Bosch School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لیدخل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باذنه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و ذکره و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عنایته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 حضرتک و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من معک و یتّبع امر مولاک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غلب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لأرضین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83E6A23" w14:textId="77777777" w:rsidR="00306347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ص370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D7AC784" w14:textId="3A31D5A4" w:rsidR="00306347" w:rsidRPr="00176967" w:rsidRDefault="00514F9A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93F1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306347" w:rsidRPr="00176967">
        <w:rPr>
          <w:rFonts w:ascii="Naskh MT for Bosch School" w:hAnsi="Naskh MT for Bosch School" w:cs="Naskh MT for Bosch School"/>
          <w:rtl/>
        </w:rPr>
        <w:t>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رب</w:t>
      </w:r>
      <w:r w:rsidR="00CB50B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العالمین و اینکه س</w:t>
      </w:r>
      <w:r w:rsidR="00CB50BB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از ا</w:t>
      </w:r>
      <w:r w:rsidR="00306347" w:rsidRPr="00176967">
        <w:rPr>
          <w:rFonts w:ascii="Naskh MT for Bosch School" w:hAnsi="Naskh MT for Bosch School" w:cs="Naskh MT for Bosch School"/>
          <w:rtl/>
        </w:rPr>
        <w:t>لفت و ا</w:t>
      </w:r>
      <w:r w:rsidR="00793F1D">
        <w:rPr>
          <w:rFonts w:ascii="Naskh MT for Bosch School" w:hAnsi="Naskh MT for Bosch School" w:cs="Naskh MT for Bosch School" w:hint="cs"/>
          <w:rtl/>
        </w:rPr>
        <w:t>ئ</w:t>
      </w:r>
      <w:r w:rsidR="00306347" w:rsidRPr="00176967">
        <w:rPr>
          <w:rFonts w:ascii="Naskh MT for Bosch School" w:hAnsi="Naskh MT for Bosch School" w:cs="Naskh MT for Bosch School"/>
          <w:rtl/>
        </w:rPr>
        <w:t>تلاف 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306347" w:rsidRPr="00176967">
        <w:rPr>
          <w:rFonts w:ascii="Naskh MT for Bosch School" w:hAnsi="Naskh MT for Bosch School" w:cs="Naskh MT for Bosch School"/>
          <w:rtl/>
        </w:rPr>
        <w:t>میرزا ا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306347" w:rsidRPr="00176967">
        <w:rPr>
          <w:rFonts w:ascii="Naskh MT for Bosch School" w:hAnsi="Naskh MT for Bosch School" w:cs="Naskh MT for Bosch School"/>
          <w:rtl/>
        </w:rPr>
        <w:t>س د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793F1D">
        <w:rPr>
          <w:rFonts w:ascii="Naskh MT for Bosch School" w:hAnsi="Naskh MT for Bosch School" w:cs="Naskh MT for Bosch School" w:hint="cs"/>
          <w:rtl/>
        </w:rPr>
        <w:t>66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B50BB">
        <w:rPr>
          <w:rFonts w:ascii="Naskh MT for Bosch School" w:hAnsi="Naskh MT for Bosch School" w:cs="Naskh MT for Bosch School" w:hint="cs"/>
          <w:rtl/>
        </w:rPr>
        <w:t xml:space="preserve">علیه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عزّه شده بود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اقدس 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الج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این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مقبول و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</w:t>
      </w:r>
      <w:r w:rsidR="00CB50B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محبّت و الفت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تّفاق و اتّحاد بعد از عرفان الهی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بر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امر از اکثری از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حسنه مقدّم است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شهد به الله فی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الال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06347" w:rsidRPr="00176967">
        <w:rPr>
          <w:rFonts w:ascii="Naskh MT for Bosch School" w:hAnsi="Naskh MT for Bosch School" w:cs="Naskh MT for Bosch School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اعترف به المقصود فی الم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الصّباح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کتاب الأقدس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یعنی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طرفین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که آن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حال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جای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لد محسوب می</w:t>
      </w:r>
      <w:r w:rsidR="00CB50B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ای کاش این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در آن مجلس حاضر می</w:t>
      </w:r>
      <w:r w:rsidR="00CB50B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تفرح به القلوب از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محبوب ذکر می</w:t>
      </w:r>
      <w:r w:rsidR="00CB50B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 و در فرح و انب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 با اهل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شریک بود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دستخط آن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دو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بار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عرض شد فی الحقیقه از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خلوص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آن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بر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و انت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 آثاره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مندی از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شد طوبی لحضرتک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فزت بعنایته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ئه و در آخر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نات که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نه تعالی ظاهر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محکمه مبارک</w:t>
      </w:r>
      <w:r w:rsidR="00CB50BB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منتهی شد قوله جلّ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نه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جمیع آنچه با او</w:t>
      </w:r>
      <w:r w:rsidR="00D533D2" w:rsidRPr="00176967">
        <w:rPr>
          <w:rFonts w:ascii="Naskh MT for Bosch School" w:hAnsi="Naskh MT for Bosch School" w:cs="Naskh MT for Bosch School"/>
          <w:rtl/>
        </w:rPr>
        <w:t>ست از اع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رح و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اطمینان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روح و وجود و انفاس در سبیل خدمت الهی صرف شود انّا معه و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معینه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درباره ارض خا و آن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اطمینان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ذکر نمودید این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A44BDBD" w14:textId="77777777" w:rsidR="00306347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ص371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A2FCAA2" w14:textId="62779797" w:rsidR="00514F9A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عرض شد قوله جلّ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هذا من فضل الله علیهم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بثنائی باید کل حق منیع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کر باشند چه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بلند اعلی فائز نمود.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این علوّی</w:t>
      </w:r>
      <w:r w:rsidR="00CB50B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هر علوّی نزد او خاضع است انّا نعترف ب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CB50BB">
        <w:rPr>
          <w:rFonts w:ascii="Naskh MT for Bosch School" w:hAnsi="Naskh MT for Bosch School" w:cs="Naskh MT for Bosch School" w:hint="cs"/>
          <w:rtl/>
        </w:rPr>
        <w:t>ه</w:t>
      </w:r>
      <w:r w:rsidR="00306347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9E5E0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ذکرهم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نهم و حبّهم و 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دهم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تهم انّا نحبّ ان نریهم اعلی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CB50BB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هم علیه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شوند که اگر جمیع عالم یعنی اهل علم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نش و عرفان او مع کتب الأوّلین و الآخرین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سلسبیل رحمن و رحیق مختوم منع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عاجز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کنند و جمیع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کف </w:t>
      </w:r>
      <w:r w:rsidR="00306347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06347" w:rsidRPr="00176967">
        <w:rPr>
          <w:rFonts w:ascii="Naskh MT for Bosch School" w:hAnsi="Naskh MT for Bosch School" w:cs="Naskh MT for Bosch School"/>
          <w:rtl/>
        </w:rPr>
        <w:t>بی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ملاحظه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آن جناب و جناب اسد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رحمتی در خدمت و تبلیغ امر منت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جهد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CB50B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البته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ظاهر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شد بذر معرفت در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06347" w:rsidRPr="00176967">
        <w:rPr>
          <w:rFonts w:ascii="Naskh MT for Bosch School" w:hAnsi="Naskh MT for Bosch School" w:cs="Naskh MT for Bosch School"/>
          <w:rtl/>
        </w:rPr>
        <w:t>ضی طیّبه البته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06347" w:rsidRPr="00176967">
        <w:rPr>
          <w:rFonts w:ascii="Naskh MT for Bosch School" w:hAnsi="Naskh MT for Bosch School" w:cs="Naskh MT for Bosch School"/>
          <w:rtl/>
        </w:rPr>
        <w:t>هد رو</w:t>
      </w:r>
      <w:r w:rsidR="00CB50BB">
        <w:rPr>
          <w:rFonts w:ascii="Naskh MT for Bosch School" w:hAnsi="Naskh MT for Bosch School" w:cs="Naskh MT for Bosch School" w:hint="cs"/>
          <w:rtl/>
        </w:rPr>
        <w:t>ی</w:t>
      </w:r>
      <w:r w:rsidR="00306347" w:rsidRPr="00176967">
        <w:rPr>
          <w:rFonts w:ascii="Naskh MT for Bosch School" w:hAnsi="Naskh MT for Bosch School" w:cs="Naskh MT for Bosch School"/>
          <w:rtl/>
        </w:rPr>
        <w:t>ید و سر</w:t>
      </w:r>
      <w:r w:rsidR="00D533D2" w:rsidRPr="00176967">
        <w:rPr>
          <w:rFonts w:ascii="Naskh MT for Bosch School" w:hAnsi="Naskh MT for Bosch School" w:cs="Naskh MT for Bosch School"/>
          <w:rtl/>
        </w:rPr>
        <w:t>سبز و خرّم در عالم جلوه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نمود از بعد</w:t>
      </w:r>
      <w:r w:rsidR="00CB50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باید در کلّ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CB50B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امر اعظم اعظم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اکبر اکبر مشغول باشند انّا نکبّر من هذ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CB50BB">
        <w:rPr>
          <w:rFonts w:ascii="Naskh MT for Bosch School" w:hAnsi="Naskh MT for Bosch School" w:cs="Naskh MT for Bosch School" w:hint="cs"/>
          <w:rtl/>
        </w:rPr>
        <w:t xml:space="preserve"> علی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وجوه اهل </w:t>
      </w:r>
      <w:r w:rsidR="00306347" w:rsidRPr="00176967">
        <w:rPr>
          <w:rFonts w:ascii="Naskh MT for Bosch School" w:hAnsi="Naskh MT for Bosch School" w:cs="Naskh MT for Bosch School"/>
          <w:rtl/>
        </w:rPr>
        <w:t>الخاء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و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انارت آفاق قلوب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و المخلصین و نبشّرهم و نذکرهم فی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793F1D">
        <w:rPr>
          <w:rFonts w:ascii="Naskh MT for Bosch School" w:hAnsi="Naskh MT for Bosch School" w:cs="Naskh MT for Bosch School" w:hint="cs"/>
          <w:rtl/>
        </w:rPr>
        <w:t xml:space="preserve"> 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الیوم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لا تعادل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06347" w:rsidRPr="00176967">
        <w:rPr>
          <w:rFonts w:ascii="Naskh MT for Bosch School" w:hAnsi="Naskh MT for Bosch School" w:cs="Naskh MT for Bosch School"/>
          <w:rtl/>
        </w:rPr>
        <w:t>عة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الأعصار و القرون</w:t>
      </w:r>
      <w:r w:rsidR="00306347" w:rsidRPr="00176967">
        <w:rPr>
          <w:rFonts w:ascii="Naskh MT for Bosch School" w:hAnsi="Naskh MT for Bosch School" w:cs="Naskh MT for Bosch School"/>
          <w:rtl/>
        </w:rPr>
        <w:t xml:space="preserve"> قد شهد لهم القلم </w:t>
      </w:r>
      <w:r w:rsidR="00D533D2" w:rsidRPr="00176967">
        <w:rPr>
          <w:rFonts w:ascii="Naskh MT for Bosch School" w:hAnsi="Naskh MT for Bosch School" w:cs="Naskh MT for Bosch School"/>
          <w:rtl/>
        </w:rPr>
        <w:t>الأعلی من قبل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تضوّع</w:t>
      </w:r>
    </w:p>
    <w:p w14:paraId="167D93ED" w14:textId="77777777" w:rsidR="00306347" w:rsidRPr="00176967" w:rsidRDefault="001031E0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>*</w:t>
      </w:r>
      <w:r w:rsidR="00D533D2" w:rsidRPr="00176967">
        <w:rPr>
          <w:rFonts w:ascii="Naskh MT for Bosch School" w:hAnsi="Naskh MT for Bosch School" w:cs="Naskh MT for Bosch School"/>
          <w:rtl/>
        </w:rPr>
        <w:t>**ص372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AA0B44D" w14:textId="20FF668E" w:rsidR="00FC5566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4F9A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به عرف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ربّهم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فاسئل الله فی</w:t>
      </w:r>
      <w:r w:rsidR="005969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بان یوفّقهم و یؤیّدهم علی تبلیغ هذا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الامر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المح</w:t>
      </w:r>
      <w:r w:rsidR="00D533D2" w:rsidRPr="00176967">
        <w:rPr>
          <w:rFonts w:ascii="Naskh MT for Bosch School" w:hAnsi="Naskh MT for Bosch School" w:cs="Naskh MT for Bosch School"/>
          <w:rtl/>
        </w:rPr>
        <w:t>توم قد نزّل لهم من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قبل و فی هذه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استفرح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به الأفئدة و الق</w:t>
      </w:r>
      <w:r w:rsidR="00D533D2" w:rsidRPr="00176967">
        <w:rPr>
          <w:rFonts w:ascii="Naskh MT for Bosch School" w:hAnsi="Naskh MT for Bosch School" w:cs="Naskh MT for Bosch School"/>
          <w:rtl/>
        </w:rPr>
        <w:t>لوب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در ج</w:t>
      </w:r>
      <w:r w:rsidR="00D533D2" w:rsidRPr="00176967">
        <w:rPr>
          <w:rFonts w:ascii="Naskh MT for Bosch School" w:hAnsi="Naskh MT for Bosch School" w:cs="Naskh MT for Bosch School"/>
          <w:rtl/>
        </w:rPr>
        <w:t>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5969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صبح یوم الهی منوّر باشن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د و بر خدمت امرش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C5566" w:rsidRPr="00176967">
        <w:rPr>
          <w:rFonts w:ascii="Naskh MT for Bosch School" w:hAnsi="Naskh MT for Bosch School" w:cs="Naskh MT for Bosch School"/>
          <w:rtl/>
        </w:rPr>
        <w:t>ئم و ب</w:t>
      </w:r>
      <w:r w:rsidR="0059693A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FC5566" w:rsidRPr="00176967">
        <w:rPr>
          <w:rFonts w:ascii="Naskh MT for Bosch School" w:hAnsi="Naskh MT for Bosch School" w:cs="Naskh MT for Bosch School"/>
          <w:rtl/>
        </w:rPr>
        <w:t>ش بگ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ویند </w:t>
      </w:r>
      <w:r w:rsidR="00FC5566" w:rsidRPr="00176967">
        <w:rPr>
          <w:rFonts w:ascii="Naskh MT for Bosch School" w:hAnsi="Naskh MT for Bosch School" w:cs="Naskh MT for Bosch School"/>
          <w:rtl/>
        </w:rPr>
        <w:t>و ب</w:t>
      </w:r>
      <w:r w:rsidR="0059693A">
        <w:rPr>
          <w:rFonts w:ascii="Naskh MT for Bosch School" w:hAnsi="Naskh MT for Bosch School" w:cs="Naskh MT for Bosch School" w:hint="cs"/>
          <w:rtl/>
        </w:rPr>
        <w:t xml:space="preserve">ه </w:t>
      </w:r>
      <w:r w:rsidR="00FC5566" w:rsidRPr="00176967">
        <w:rPr>
          <w:rFonts w:ascii="Naskh MT for Bosch School" w:hAnsi="Naskh MT for Bosch School" w:cs="Naskh MT for Bosch School"/>
          <w:rtl/>
        </w:rPr>
        <w:t>حبّش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بنوشند و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9693A">
        <w:rPr>
          <w:rFonts w:ascii="Naskh MT for Bosch School" w:hAnsi="Naskh MT for Bosch School" w:cs="Naskh MT for Bosch School" w:hint="cs"/>
          <w:rtl/>
        </w:rPr>
        <w:t xml:space="preserve">ه 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ذکرش ناطق باشند 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الحمد فائز شدند ب</w:t>
      </w:r>
      <w:r w:rsidR="0059693A">
        <w:rPr>
          <w:rFonts w:ascii="Naskh MT for Bosch School" w:hAnsi="Naskh MT for Bosch School" w:cs="Naskh MT for Bosch School" w:hint="cs"/>
          <w:rtl/>
        </w:rPr>
        <w:t xml:space="preserve">ه </w:t>
      </w:r>
      <w:r w:rsidR="00FC5566" w:rsidRPr="00176967">
        <w:rPr>
          <w:rFonts w:ascii="Naskh MT for Bosch School" w:hAnsi="Naskh MT for Bosch School" w:cs="Naskh MT for Bosch School"/>
          <w:rtl/>
        </w:rPr>
        <w:t>آنچ</w:t>
      </w:r>
      <w:r w:rsidR="00D533D2" w:rsidRPr="00176967">
        <w:rPr>
          <w:rFonts w:ascii="Naskh MT for Bosch School" w:hAnsi="Naskh MT for Bosch School" w:cs="Naskh MT for Bosch School"/>
          <w:rtl/>
        </w:rPr>
        <w:t>ه اکثر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عرفا و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الیوم از آن محرومند کذلک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C5566" w:rsidRPr="00176967">
        <w:rPr>
          <w:rFonts w:ascii="Naskh MT for Bosch School" w:hAnsi="Naskh MT for Bosch School" w:cs="Naskh MT for Bosch School"/>
          <w:rtl/>
        </w:rPr>
        <w:t>ن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C5566" w:rsidRPr="00176967">
        <w:rPr>
          <w:rFonts w:ascii="Naskh MT for Bosch School" w:hAnsi="Naskh MT for Bosch School" w:cs="Naskh MT for Bosch School"/>
          <w:rtl/>
        </w:rPr>
        <w:t>ن فی ملکوت العرفان طوبی ل</w:t>
      </w:r>
      <w:r w:rsidR="00D533D2" w:rsidRPr="00176967">
        <w:rPr>
          <w:rFonts w:ascii="Naskh MT for Bosch School" w:hAnsi="Naskh MT for Bosch School" w:cs="Naskh MT for Bosch School"/>
          <w:rtl/>
        </w:rPr>
        <w:t>سمیع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سمع و ویل</w:t>
      </w:r>
      <w:r w:rsidR="009E5E00">
        <w:rPr>
          <w:rFonts w:ascii="Naskh MT for Bosch School" w:hAnsi="Naskh MT for Bosch School" w:cs="Naskh MT for Bosch School" w:hint="cs"/>
          <w:rtl/>
        </w:rPr>
        <w:t>ٌ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للغافلین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رب</w:t>
      </w:r>
      <w:r w:rsidR="0059693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العالمین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C5566" w:rsidRPr="00176967">
        <w:rPr>
          <w:rFonts w:ascii="Naskh MT for Bosch School" w:hAnsi="Naskh MT for Bosch School" w:cs="Naskh MT for Bosch School"/>
          <w:rtl/>
        </w:rPr>
        <w:t>شتید که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C5566" w:rsidRPr="00176967">
        <w:rPr>
          <w:rFonts w:ascii="Naskh MT for Bosch School" w:hAnsi="Naskh MT for Bosch School" w:cs="Naskh MT for Bosch School"/>
          <w:rtl/>
        </w:rPr>
        <w:t>ده شو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رید که اگر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 باشد </w:t>
      </w:r>
      <w:r w:rsidR="009E5E00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محبوبی </w:t>
      </w:r>
      <w:r w:rsidR="0059693A">
        <w:rPr>
          <w:rFonts w:ascii="Naskh MT for Bosch School" w:hAnsi="Naskh MT for Bosch School" w:cs="Naskh MT for Bosch School" w:hint="cs"/>
          <w:rtl/>
        </w:rPr>
        <w:t xml:space="preserve">جناب </w:t>
      </w:r>
      <w:r w:rsidR="00D533D2" w:rsidRPr="00176967">
        <w:rPr>
          <w:rFonts w:ascii="Naskh MT for Bosch School" w:hAnsi="Naskh MT for Bosch School" w:cs="Naskh MT for Bosch School"/>
          <w:rtl/>
        </w:rPr>
        <w:t>میرزا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نوره ب</w:t>
      </w:r>
      <w:r w:rsidR="005969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خا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این</w:t>
      </w:r>
      <w:r w:rsidR="005969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فقره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معروض گشت 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از قبل از قلم اعلی جاری </w:t>
      </w:r>
      <w:r w:rsidR="00FC5566" w:rsidRPr="00176967">
        <w:rPr>
          <w:rFonts w:ascii="Naskh MT for Bosch School" w:hAnsi="Naskh MT for Bosch School" w:cs="Naskh MT for Bosch School"/>
          <w:rtl/>
        </w:rPr>
        <w:t>که ب</w:t>
      </w:r>
      <w:r w:rsidR="0059693A">
        <w:rPr>
          <w:rFonts w:ascii="Naskh MT for Bosch School" w:hAnsi="Naskh MT for Bosch School" w:cs="Naskh MT for Bosch School" w:hint="cs"/>
          <w:rtl/>
        </w:rPr>
        <w:t xml:space="preserve">ه </w:t>
      </w:r>
      <w:r w:rsidR="00FC5566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ف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C5566" w:rsidRPr="00176967">
        <w:rPr>
          <w:rFonts w:ascii="Naskh MT for Bosch School" w:hAnsi="Naskh MT for Bosch School" w:cs="Naskh MT for Bosch School"/>
          <w:rtl/>
        </w:rPr>
        <w:t>یند و</w:t>
      </w:r>
      <w:r w:rsidR="00D533D2" w:rsidRPr="00176967">
        <w:rPr>
          <w:rFonts w:ascii="Naskh MT for Bosch School" w:hAnsi="Naskh MT for Bosch School" w:cs="Naskh MT for Bosch School"/>
          <w:rtl/>
        </w:rPr>
        <w:t>لکن حال آنچه از مشورتی</w:t>
      </w:r>
      <w:r w:rsidR="005969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نموده</w:t>
      </w:r>
      <w:r w:rsidR="0059693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اید ظاهر شود مقبول</w:t>
      </w:r>
      <w:r w:rsidR="0059693A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باید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59693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اموری</w:t>
      </w:r>
      <w:r w:rsidR="005969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سبب و علّت تبلیغ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و ارتفاع کلمه اوست متمسّک باشید نفوسی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الیوم مشغول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زخارف و مغرور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عزّت ظاهره</w:t>
      </w:r>
      <w:r w:rsidR="002447F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اگر هم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علی قدر معلوم</w:t>
      </w:r>
      <w:r w:rsidR="002447F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ولکن بعد از تمسّک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تبلیغ و ظهور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231D992" w14:textId="77777777" w:rsidR="00FC5566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ص373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D748996" w14:textId="16445109" w:rsidR="00FC5566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C5566" w:rsidRPr="00176967">
        <w:rPr>
          <w:rFonts w:ascii="Naskh MT for Bosch School" w:hAnsi="Naskh MT for Bosch School" w:cs="Naskh MT for Bosch School"/>
          <w:rtl/>
        </w:rPr>
        <w:t>امر و ارتفاع کلمه تر</w:t>
      </w:r>
      <w:r w:rsidR="00D533D2" w:rsidRPr="00176967">
        <w:rPr>
          <w:rFonts w:ascii="Naskh MT for Bosch School" w:hAnsi="Naskh MT for Bosch School" w:cs="Naskh MT for Bosch School"/>
          <w:rtl/>
        </w:rPr>
        <w:t>یهم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و </w:t>
      </w:r>
      <w:r w:rsidR="00FC5566" w:rsidRPr="00176967">
        <w:rPr>
          <w:rFonts w:ascii="Naskh MT for Bosch School" w:hAnsi="Naskh MT for Bosch School" w:cs="Naskh MT for Bosch School"/>
          <w:rtl/>
        </w:rPr>
        <w:t>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خاضعین خاشعین لذک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و امره در جمیع اعصار چنین بوده این</w:t>
      </w:r>
      <w:r w:rsidR="002447F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از قبل ذکر نموده دخول جمل در سمّ ابره اسهل است از دخول غنی در ملکوت الله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عزّت و ثروت دو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نع بزرگند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انفس غافله ولکن عنقریب </w:t>
      </w:r>
      <w:r w:rsidR="00FC5566" w:rsidRPr="00176967">
        <w:rPr>
          <w:rFonts w:ascii="Naskh MT for Bosch School" w:hAnsi="Naskh MT for Bosch School" w:cs="Naskh MT for Bosch School"/>
          <w:rtl/>
        </w:rPr>
        <w:t>اتبّ من ابی لهب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FC5566" w:rsidRPr="00176967">
        <w:rPr>
          <w:rFonts w:ascii="Naskh MT for Bosch School" w:hAnsi="Naskh MT for Bosch School" w:cs="Naskh MT for Bosch School"/>
          <w:rtl/>
        </w:rPr>
        <w:t>هده شوند 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یّت لایق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نبوده و نیست اگر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چه حال جمعی از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از این نفوس مدّعی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ولکن انّ ربّک لهو العلیم الخبیر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امثال این نفوس در هر حال محدود است از حق بطلبید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الله و یرضی موفّق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الحقیقه امر تبلیغ امر بزرگی</w:t>
      </w:r>
      <w:r w:rsidR="002447F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باید آن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آ</w:t>
      </w:r>
      <w:r w:rsidR="00176967">
        <w:rPr>
          <w:rFonts w:ascii="Naskh MT for Bosch School" w:hAnsi="Naskh MT for Bosch School" w:cs="Naskh MT for Bosch School"/>
          <w:rtl/>
        </w:rPr>
        <w:t>قایا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ناظر باشند و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در جمیع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نفوس مطمئنّه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کنه با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روح و ریحان و حکمت منزله</w:t>
      </w:r>
      <w:r w:rsidR="002447F0">
        <w:rPr>
          <w:rFonts w:ascii="Naskh MT for Bosch School" w:hAnsi="Naskh MT for Bosch School" w:cs="Naskh MT for Bosch School" w:hint="cs"/>
          <w:rtl/>
        </w:rPr>
        <w:t xml:space="preserve"> به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تبلیغ امر الهی مشغول شوند و دیگر ذکر محبوب جان جناب </w:t>
      </w:r>
      <w:r w:rsidR="002447F0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حیدرعلی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فرموده بودند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فائزند چندی قبل دستخطّ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رسید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حی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C5566" w:rsidRPr="00176967">
        <w:rPr>
          <w:rFonts w:ascii="Naskh MT for Bosch School" w:hAnsi="Naskh MT for Bosch School" w:cs="Naskh MT for Bosch School"/>
          <w:rtl/>
        </w:rPr>
        <w:t>سته بودند در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 نازل و </w:t>
      </w:r>
      <w:r w:rsidR="00D533D2" w:rsidRPr="00176967">
        <w:rPr>
          <w:rFonts w:ascii="Naskh MT for Bosch School" w:hAnsi="Naskh MT for Bosch School" w:cs="Naskh MT for Bosch School"/>
          <w:rtl/>
        </w:rPr>
        <w:t>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</w:t>
      </w:r>
      <w:r w:rsidR="00FC5566" w:rsidRPr="00176967">
        <w:rPr>
          <w:rFonts w:ascii="Naskh MT for Bosch School" w:hAnsi="Naskh MT for Bosch School" w:cs="Naskh MT for Bosch School"/>
          <w:rtl/>
        </w:rPr>
        <w:t>د و بعد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FC5566" w:rsidRPr="00176967">
        <w:rPr>
          <w:rFonts w:ascii="Naskh MT for Bosch School" w:hAnsi="Naskh MT for Bosch School" w:cs="Naskh MT for Bosch School"/>
          <w:rtl/>
        </w:rPr>
        <w:t>هم دستخطّ دیگر از طرف حد</w:t>
      </w:r>
      <w:r w:rsidR="00D533D2" w:rsidRPr="00176967">
        <w:rPr>
          <w:rFonts w:ascii="Naskh MT for Bosch School" w:hAnsi="Naskh MT for Bosch School" w:cs="Naskh MT for Bosch School"/>
          <w:rtl/>
        </w:rPr>
        <w:t>با رسید مخصوص ارض ک و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آن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بدیعه منیعه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سته بودند ولکن از تاریخ آن قریب یک سنه گ</w:t>
      </w:r>
      <w:r w:rsidR="00FC5566" w:rsidRPr="00176967">
        <w:rPr>
          <w:rFonts w:ascii="Naskh MT for Bosch School" w:hAnsi="Naskh MT for Bosch School" w:cs="Naskh MT for Bosch School"/>
          <w:rtl/>
        </w:rPr>
        <w:t>ذشته بود و لذا در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C5566" w:rsidRPr="00176967">
        <w:rPr>
          <w:rFonts w:ascii="Naskh MT for Bosch School" w:hAnsi="Naskh MT for Bosch School" w:cs="Naskh MT for Bosch School"/>
          <w:rtl/>
        </w:rPr>
        <w:t>ل آن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C5566" w:rsidRPr="00176967">
        <w:rPr>
          <w:rFonts w:ascii="Naskh MT for Bosch School" w:hAnsi="Naskh MT for Bosch School" w:cs="Naskh MT for Bosch School"/>
          <w:rtl/>
        </w:rPr>
        <w:t xml:space="preserve">ح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تأخیر شد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مجدّ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2447F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</w:t>
      </w:r>
    </w:p>
    <w:p w14:paraId="3ACF0746" w14:textId="77777777" w:rsidR="00FC5566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ص374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356E2B8" w14:textId="0167B3C4" w:rsidR="00706C80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عرض شد چند لوح مخصوص ق م ص نازل امید هست 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بقی هم نازل شود مقصود آنکه تعویق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سطه تعویق وصول دستخط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بوده از قول این فانی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تکبیر منیع ابلاغ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رید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بوده و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همیشه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بود و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بودید که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می در ورقه علیحده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2447F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در پاکت آن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حضرت نبود اینکه درباره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06C80" w:rsidRPr="00176967">
        <w:rPr>
          <w:rFonts w:ascii="Naskh MT for Bosch School" w:hAnsi="Naskh MT for Bosch School" w:cs="Naskh MT for Bosch School"/>
          <w:rtl/>
        </w:rPr>
        <w:t>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706C80" w:rsidRPr="00176967">
        <w:rPr>
          <w:rFonts w:ascii="Naskh MT for Bosch School" w:hAnsi="Naskh MT for Bosch School" w:cs="Naskh MT for Bosch School"/>
          <w:rtl/>
        </w:rPr>
        <w:t>شطر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امنع اقدس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عرض شد این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مبارک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گشت قد نطق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جناب اسد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هم اذن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رند این دو </w:t>
      </w:r>
      <w:r w:rsidR="00706C80" w:rsidRPr="00176967">
        <w:rPr>
          <w:rFonts w:ascii="Naskh MT for Bosch School" w:hAnsi="Naskh MT for Bosch School" w:cs="Naskh MT for Bosch School"/>
          <w:rtl/>
        </w:rPr>
        <w:t>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706C80" w:rsidRPr="00176967">
        <w:rPr>
          <w:rFonts w:ascii="Naskh MT for Bosch School" w:hAnsi="Naskh MT for Bosch School" w:cs="Naskh MT for Bosch School"/>
          <w:rtl/>
        </w:rPr>
        <w:t>تصدیق فائز است و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706C80" w:rsidRPr="00176967">
        <w:rPr>
          <w:rFonts w:ascii="Naskh MT for Bosch School" w:hAnsi="Naskh MT for Bosch School" w:cs="Naskh MT for Bosch School"/>
          <w:rtl/>
        </w:rPr>
        <w:t>قبول مزیّن و</w:t>
      </w:r>
      <w:r w:rsidR="00D533D2" w:rsidRPr="00176967">
        <w:rPr>
          <w:rFonts w:ascii="Naskh MT for Bosch School" w:hAnsi="Naskh MT for Bosch School" w:cs="Naskh MT for Bosch School"/>
          <w:rtl/>
        </w:rPr>
        <w:t>لکن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فرمودند بر</w:t>
      </w:r>
      <w:r w:rsidR="002447F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بحر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طی </w:t>
      </w:r>
      <w:r w:rsidR="002447F0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>ردند و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سبیل </w:t>
      </w:r>
      <w:r w:rsidR="00706C80" w:rsidRPr="00176967">
        <w:rPr>
          <w:rFonts w:ascii="Naskh MT for Bosch School" w:hAnsi="Naskh MT for Bosch School" w:cs="Naskh MT for Bosch School"/>
          <w:rtl/>
        </w:rPr>
        <w:t>الهی ش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06C80" w:rsidRPr="00176967">
        <w:rPr>
          <w:rFonts w:ascii="Naskh MT for Bosch School" w:hAnsi="Naskh MT for Bosch School" w:cs="Naskh MT for Bosch School"/>
          <w:rtl/>
        </w:rPr>
        <w:t>ید دیدند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عاقبت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EF6586">
        <w:rPr>
          <w:rFonts w:ascii="Naskh MT for Bosch School" w:hAnsi="Naskh MT for Bosch School" w:cs="Naskh MT for Bosch School" w:hint="cs"/>
          <w:rtl/>
        </w:rPr>
        <w:t>غ</w:t>
      </w:r>
      <w:r w:rsidR="00706C80" w:rsidRPr="00176967">
        <w:rPr>
          <w:rFonts w:ascii="Naskh MT for Bosch School" w:hAnsi="Naskh MT for Bosch School" w:cs="Naskh MT for Bosch School"/>
          <w:rtl/>
        </w:rPr>
        <w:t>ایت قصو</w:t>
      </w:r>
      <w:r w:rsidR="00D533D2" w:rsidRPr="00176967">
        <w:rPr>
          <w:rFonts w:ascii="Naskh MT for Bosch School" w:hAnsi="Naskh MT for Bosch School" w:cs="Naskh MT for Bosch School"/>
          <w:rtl/>
        </w:rPr>
        <w:t>ی رسیدند و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وصال که در جمیع کتب الهی مذکور است فائز گشتند هنیئا</w:t>
      </w:r>
      <w:r w:rsidR="002447F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مریئا</w:t>
      </w:r>
      <w:r w:rsidR="002447F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حال نظر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اینکه امر تبلیغ اهمّ از کل امور است لذا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امر نموده</w:t>
      </w:r>
      <w:r w:rsidR="002447F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ایم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عظمت این امر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2447F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هر عظیمی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عظمت آن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موفق شوند و جمیع آفاق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 منوّر و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نار محبّت الهی مشتعل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حال هم منع ننمودیم چون این فقره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شده بود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امر آخر که امروز اهمّ ا</w:t>
      </w:r>
      <w:r w:rsidR="00706C80" w:rsidRPr="00176967">
        <w:rPr>
          <w:rFonts w:ascii="Naskh MT for Bosch School" w:hAnsi="Naskh MT for Bosch School" w:cs="Naskh MT for Bosch School"/>
          <w:rtl/>
        </w:rPr>
        <w:t>ست امر نمودیم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06C80" w:rsidRPr="00176967">
        <w:rPr>
          <w:rFonts w:ascii="Naskh MT for Bosch School" w:hAnsi="Naskh MT for Bosch School" w:cs="Naskh MT for Bosch School"/>
          <w:rtl/>
        </w:rPr>
        <w:t>ئی و فضل</w:t>
      </w:r>
      <w:r w:rsidR="00D533D2" w:rsidRPr="00176967">
        <w:rPr>
          <w:rFonts w:ascii="Naskh MT for Bosch School" w:hAnsi="Naskh MT for Bosch School" w:cs="Naskh MT for Bosch School"/>
          <w:rtl/>
        </w:rPr>
        <w:t>ی و رحمتی و عنایتی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درباره جناب م</w:t>
      </w:r>
      <w:r w:rsidR="001C2C45">
        <w:rPr>
          <w:rFonts w:ascii="Naskh MT for Bosch School" w:hAnsi="Naskh MT for Bosch School" w:cs="Naskh MT for Bosch School" w:hint="cs"/>
          <w:rtl/>
        </w:rPr>
        <w:t xml:space="preserve"> </w:t>
      </w:r>
      <w:r w:rsidR="00793F1D">
        <w:rPr>
          <w:rFonts w:ascii="Naskh MT for Bosch School" w:hAnsi="Naskh MT for Bosch School" w:cs="Naskh MT for Bosch School" w:hint="cs"/>
          <w:rtl/>
        </w:rPr>
        <w:t>ع</w:t>
      </w:r>
      <w:r w:rsidR="00EF658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نوشته بودید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74481F7" w14:textId="77777777" w:rsidR="00706C80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ص375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A3AA166" w14:textId="02681C3B" w:rsidR="00706C80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چند فقره این عبد آگاه</w:t>
      </w:r>
      <w:r w:rsidR="002447F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حق جلّ جلاله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حفظ فرموده و از خط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کلّیه نجات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ولکن خود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کثرت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غل گاهی مشغول نموده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فرج می</w:t>
      </w:r>
      <w:r w:rsidR="002447F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وقتی از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این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فانی این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مبارک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 نمود فرمودند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حاضر جناب م و سین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عنایت حق چند کرّه از خط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کلیّه نجات بخشید ولکن لوح الهی که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2447F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شد از کثرت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تلاوت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فیه و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آن فائز نمی</w:t>
      </w:r>
      <w:r w:rsidR="002447F0">
        <w:rPr>
          <w:rFonts w:ascii="Naskh MT for Bosch School" w:hAnsi="Naskh MT for Bosch School" w:cs="Naskh MT for Bosch School" w:hint="cs"/>
          <w:rtl/>
        </w:rPr>
        <w:t>‌گ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 تا مقصود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بد و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امری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باقی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</w:t>
      </w:r>
      <w:r w:rsidR="002447F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706C80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از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 این عبد درباره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دعا نمود که موفّق شوند بر آنچه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الهی در اوست و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امید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06C80" w:rsidRPr="00176967">
        <w:rPr>
          <w:rFonts w:ascii="Naskh MT for Bosch School" w:hAnsi="Naskh MT for Bosch School" w:cs="Naskh MT for Bosch School"/>
          <w:rtl/>
        </w:rPr>
        <w:t>رم که آنچه عرض شد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706C80" w:rsidRPr="00176967">
        <w:rPr>
          <w:rFonts w:ascii="Naskh MT for Bosch School" w:hAnsi="Naskh MT for Bosch School" w:cs="Naskh MT for Bosch School"/>
          <w:rtl/>
        </w:rPr>
        <w:t>شرف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اجابت فائز شود در این کرّه آخر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نمودند حسب الامر این عبد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ئره مبارکه معروفه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لاجل حفظ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نوشته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از حق این خادم فانی در کلّ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است که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حفظ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2447F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است مؤیّ</w:t>
      </w:r>
      <w:r w:rsidR="00706C80" w:rsidRPr="00176967">
        <w:rPr>
          <w:rFonts w:ascii="Naskh MT for Bosch School" w:hAnsi="Naskh MT for Bosch School" w:cs="Naskh MT for Bosch School"/>
          <w:rtl/>
        </w:rPr>
        <w:t>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ید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نزّل لمن سمّی بمحمد قبل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حسین </w:t>
      </w:r>
      <w:r w:rsidR="00706C80" w:rsidRPr="00176967">
        <w:rPr>
          <w:rFonts w:ascii="Naskh MT for Bosch School" w:hAnsi="Naskh MT for Bosch School" w:cs="Naskh MT for Bosch School"/>
          <w:rtl/>
        </w:rPr>
        <w:t>و صعد ال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06C80" w:rsidRPr="00176967">
        <w:rPr>
          <w:rFonts w:ascii="Naskh MT for Bosch School" w:hAnsi="Naskh MT for Bosch School" w:cs="Naskh MT for Bosch School"/>
          <w:rtl/>
        </w:rPr>
        <w:t>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2447F0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2447F0">
        <w:rPr>
          <w:rFonts w:ascii="Naskh MT for Bosch School" w:hAnsi="Naskh MT for Bosch School" w:cs="Naskh MT for Bosch School"/>
          <w:b/>
          <w:bCs/>
          <w:rtl/>
        </w:rPr>
        <w:t>و</w:t>
      </w:r>
      <w:r w:rsidR="002447F0" w:rsidRPr="002447F0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176967" w:rsidRPr="002447F0">
        <w:rPr>
          <w:rFonts w:ascii="Naskh MT for Bosch School" w:hAnsi="Naskh MT for Bosch School" w:cs="Naskh MT for Bosch School"/>
          <w:b/>
          <w:bCs/>
          <w:rtl/>
        </w:rPr>
        <w:t>ا</w:t>
      </w:r>
      <w:r w:rsidR="00D533D2" w:rsidRPr="002447F0">
        <w:rPr>
          <w:rFonts w:ascii="Naskh MT for Bosch School" w:hAnsi="Naskh MT for Bosch School" w:cs="Naskh MT for Bosch School"/>
          <w:b/>
          <w:bCs/>
          <w:rtl/>
        </w:rPr>
        <w:t>لغافر الکریم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انّا نذکر من ذکره من اقبل</w:t>
      </w:r>
      <w:r w:rsidR="002447F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الی نفسی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حولی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ئی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و نشر آثاری و نطق بثنائی اذ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نصرتی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 </w:t>
      </w:r>
      <w:r w:rsidR="000B3F80">
        <w:rPr>
          <w:rFonts w:ascii="Naskh MT for Bosch School" w:hAnsi="Naskh MT for Bosch School" w:cs="Naskh MT for Bosch School"/>
          <w:rtl/>
        </w:rPr>
        <w:t>الشّاهد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حسین انّک فی الرّفیق الأعلی و یذکرک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فی هذ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قد غفرک الله فی اوّل حین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وجه القدم و انزل لک من القلم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06C80" w:rsidRPr="00176967">
        <w:rPr>
          <w:rFonts w:ascii="Naskh MT for Bosch School" w:hAnsi="Naskh MT for Bosch School" w:cs="Naskh MT for Bosch School"/>
          <w:rtl/>
        </w:rPr>
        <w:t>ج به بحر الغف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06C80" w:rsidRPr="00176967">
        <w:rPr>
          <w:rFonts w:ascii="Naskh MT for Bosch School" w:hAnsi="Naskh MT for Bosch School" w:cs="Naskh MT for Bosch School"/>
          <w:rtl/>
        </w:rPr>
        <w:t>ن و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06C80" w:rsidRPr="00176967">
        <w:rPr>
          <w:rFonts w:ascii="Naskh MT for Bosch School" w:hAnsi="Naskh MT for Bosch School" w:cs="Naskh MT for Bosch School"/>
          <w:rtl/>
        </w:rPr>
        <w:t>ج عرف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و اَنَا الغفور الرّحیم</w:t>
      </w:r>
      <w:r w:rsidR="001031E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64E702B" w14:textId="77777777" w:rsidR="00706C80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ص376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A31D83F" w14:textId="48B181D7" w:rsidR="00E0663D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فزت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لا ینقطع عرفه عن العالم کذلک یشهد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القدم و اَنَا المخبر الخبیر طوبی لنفس فازت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فزت به فی هذ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>الیوم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فیه ینادی نقطة</w:t>
      </w:r>
      <w:r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م وجه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 xml:space="preserve">لک لله العلیم الحکیم انتهی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انزله الله لمن سمّی </w:t>
      </w:r>
      <w:r w:rsidR="00706C80" w:rsidRPr="00176967">
        <w:rPr>
          <w:rFonts w:ascii="Naskh MT for Bosch School" w:hAnsi="Naskh MT for Bosch School" w:cs="Naskh MT for Bosch School"/>
          <w:rtl/>
        </w:rPr>
        <w:t>بحاجی</w:t>
      </w:r>
      <w:r w:rsidRPr="00176967">
        <w:rPr>
          <w:rFonts w:ascii="Naskh MT for Bosch School" w:hAnsi="Naskh MT for Bosch School" w:cs="Naskh MT for Bosch School"/>
          <w:rtl/>
        </w:rPr>
        <w:t xml:space="preserve"> محمّد قوله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نه و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کبر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ئه </w:t>
      </w:r>
      <w:r w:rsidRPr="005F7AAA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Pr="005F7AAA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Pr="005F7AAA">
        <w:rPr>
          <w:rFonts w:ascii="Naskh MT for Bosch School" w:hAnsi="Naskh MT for Bosch School" w:cs="Naskh MT for Bosch School"/>
          <w:b/>
          <w:bCs/>
          <w:rtl/>
        </w:rPr>
        <w:t xml:space="preserve"> العلیم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محمّد</w:t>
      </w:r>
      <w:r w:rsidR="005F7AAA">
        <w:rPr>
          <w:rFonts w:ascii="Naskh MT for Bosch School" w:hAnsi="Naskh MT for Bosch School" w:cs="Naskh MT for Bosch School" w:hint="cs"/>
          <w:rtl/>
        </w:rPr>
        <w:t xml:space="preserve"> ان</w:t>
      </w:r>
      <w:r w:rsidRPr="00176967">
        <w:rPr>
          <w:rFonts w:ascii="Naskh MT for Bosch School" w:hAnsi="Naskh MT for Bosch School" w:cs="Naskh MT for Bosch School"/>
          <w:rtl/>
        </w:rPr>
        <w:t xml:space="preserve"> استمع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ینادیک المظلوم فی هذ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 xml:space="preserve">الیوم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کان مسطو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F7AAA">
        <w:rPr>
          <w:rFonts w:ascii="Naskh MT for Bosch School" w:hAnsi="Naskh MT for Bosch School" w:cs="Naskh MT for Bosch School" w:hint="cs"/>
          <w:rtl/>
        </w:rPr>
        <w:t>ً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من القلم الأعلی فی الصّحف الأ</w:t>
      </w:r>
      <w:r w:rsidRPr="00176967">
        <w:rPr>
          <w:rFonts w:ascii="Naskh MT for Bosch School" w:hAnsi="Naskh MT for Bosch School" w:cs="Naskh MT for Bosch School"/>
          <w:rtl/>
        </w:rPr>
        <w:t>ولی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و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F7AAA">
        <w:rPr>
          <w:rFonts w:ascii="Naskh MT for Bosch School" w:hAnsi="Naskh MT for Bosch School" w:cs="Naskh MT for Bosch School" w:hint="cs"/>
          <w:rtl/>
        </w:rPr>
        <w:t>ً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فی افئدة</w:t>
      </w:r>
      <w:r w:rsidRPr="00176967">
        <w:rPr>
          <w:rFonts w:ascii="Naskh MT for Bosch School" w:hAnsi="Naskh MT for Bosch School" w:cs="Naskh MT for Bosch School"/>
          <w:rtl/>
        </w:rPr>
        <w:t xml:space="preserve"> المرسلین کن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5F7AAA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 xml:space="preserve">ن لا تحجبک حجبات </w:t>
      </w:r>
      <w:r w:rsidR="00706C80" w:rsidRPr="00176967">
        <w:rPr>
          <w:rFonts w:ascii="Naskh MT for Bosch School" w:hAnsi="Naskh MT for Bosch School" w:cs="Naskh MT for Bosch School"/>
          <w:rtl/>
        </w:rPr>
        <w:t>الأع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06C80" w:rsidRPr="00176967">
        <w:rPr>
          <w:rFonts w:ascii="Naskh MT for Bosch School" w:hAnsi="Naskh MT for Bosch School" w:cs="Naskh MT for Bosch School"/>
          <w:rtl/>
        </w:rPr>
        <w:t>ء و لا تمنعک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06C80" w:rsidRPr="00176967">
        <w:rPr>
          <w:rFonts w:ascii="Naskh MT for Bosch School" w:hAnsi="Naskh MT for Bosch School" w:cs="Naskh MT for Bosch School"/>
          <w:rtl/>
        </w:rPr>
        <w:t>ت المغلّ</w:t>
      </w:r>
      <w:r w:rsidRPr="00176967">
        <w:rPr>
          <w:rFonts w:ascii="Naskh MT for Bosch School" w:hAnsi="Naskh MT for Bosch School" w:cs="Naskh MT for Bosch School"/>
          <w:rtl/>
        </w:rPr>
        <w:t>ین انّا انزلنا</w:t>
      </w:r>
      <w:r w:rsidR="00706C8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و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فیه بشّرنا الکل</w:t>
      </w:r>
      <w:r w:rsidR="005F7AAA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بهذا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ظهر و اظهر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ط</w:t>
      </w:r>
      <w:r w:rsidR="005F7AAA">
        <w:rPr>
          <w:rFonts w:ascii="Naskh MT for Bosch School" w:hAnsi="Naskh MT for Bosch School" w:cs="Naskh MT for Bosch School" w:hint="cs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المستقیم قل هذا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یوم الله لو انتم من العارفین قد شهد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له کتب ال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عالم لو انتم من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ین قل هذا </w:t>
      </w:r>
      <w:r w:rsidRPr="00176967">
        <w:rPr>
          <w:rFonts w:ascii="Naskh MT for Bosch School" w:hAnsi="Naskh MT for Bosch School" w:cs="Naskh MT for Bosch School"/>
          <w:rtl/>
        </w:rPr>
        <w:t>یوم ظهر فیه ام</w:t>
      </w:r>
      <w:r w:rsidR="005F7AAA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الکتاب و شهد انّه لا ا</w:t>
      </w:r>
      <w:r w:rsidR="00E0663D" w:rsidRPr="00176967">
        <w:rPr>
          <w:rFonts w:ascii="Naskh MT for Bosch School" w:hAnsi="Naskh MT for Bosch School" w:cs="Naskh MT for Bosch School"/>
          <w:rtl/>
        </w:rPr>
        <w:t>له ال</w:t>
      </w:r>
      <w:r w:rsidR="005F7AAA">
        <w:rPr>
          <w:rFonts w:ascii="Naskh MT for Bosch School" w:hAnsi="Naskh MT for Bosch School" w:cs="Naskh MT for Bosch School" w:hint="cs"/>
          <w:rtl/>
        </w:rPr>
        <w:t>ّ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>اَنَا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المنزل القدیم انّه لا یحتاج فی اثبات امره بش</w:t>
      </w:r>
      <w:r w:rsidR="00E0663D" w:rsidRPr="00176967">
        <w:rPr>
          <w:rFonts w:ascii="Naskh MT for Bosch School" w:hAnsi="Naskh MT for Bosch School" w:cs="Naskh MT for Bosch School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ء من ال</w:t>
      </w:r>
      <w:r w:rsidR="00E0663D" w:rsidRPr="00176967">
        <w:rPr>
          <w:rFonts w:ascii="Naskh MT for Bosch School" w:hAnsi="Naskh MT for Bosch School" w:cs="Naskh MT for Bosch School"/>
          <w:rtl/>
        </w:rPr>
        <w:t>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و لا بذکر من الأذکار و لا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من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ء و لا بکتاب من الکتب ال</w:t>
      </w:r>
      <w:r w:rsidR="005F7AAA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ولی کذلک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الکبر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ء اذ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کان یمشی فی هذ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Pr="00176967">
        <w:rPr>
          <w:rFonts w:ascii="Naskh MT for Bosch School" w:hAnsi="Naskh MT for Bosch School" w:cs="Naskh MT for Bosch School"/>
          <w:rtl/>
        </w:rPr>
        <w:t xml:space="preserve"> المبین هذا یوم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فاز به الّا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العالم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ئهم و 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به من لدی الله</w:t>
      </w:r>
    </w:p>
    <w:p w14:paraId="3541AC53" w14:textId="77777777" w:rsidR="00E0663D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ص377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37CB1E9" w14:textId="7A8B7813" w:rsidR="00E0663D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ربّ العالمین. ان افرح بهذا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فاح عرف قمیصی و سرت نفحات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 و نطق کلّ کلیل انّه لا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اله الّا </w:t>
      </w:r>
      <w:r w:rsidR="00E0663D" w:rsidRPr="00176967">
        <w:rPr>
          <w:rFonts w:ascii="Naskh MT for Bosch School" w:hAnsi="Naskh MT for Bosch School" w:cs="Naskh MT for Bosch School"/>
          <w:rtl/>
        </w:rPr>
        <w:t>هو العزیز الجمیل خذ الکتاب بقوّة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</w:t>
      </w:r>
      <w:r w:rsidR="005F7AA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اقرئه برب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ت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E0663D" w:rsidRPr="00176967">
        <w:rPr>
          <w:rFonts w:ascii="Naskh MT for Bosch School" w:hAnsi="Naskh MT for Bosch School" w:cs="Naskh MT for Bosch School"/>
          <w:rtl/>
        </w:rPr>
        <w:t>انّا نوصیک و احبّائنا بال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E0663D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هذا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الامر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زلّ کلّ قدم ال</w:t>
      </w:r>
      <w:r w:rsidR="005F7AAA">
        <w:rPr>
          <w:rFonts w:ascii="Naskh MT for Bosch School" w:hAnsi="Naskh MT for Bosch School" w:cs="Naskh MT for Bosch School" w:hint="cs"/>
          <w:rtl/>
        </w:rPr>
        <w:t>ّا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هذ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الیوم البدیع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0663D" w:rsidRPr="00176967">
        <w:rPr>
          <w:rFonts w:ascii="Naskh MT for Bosch School" w:hAnsi="Naskh MT for Bosch School" w:cs="Naskh MT for Bosch School"/>
          <w:rtl/>
        </w:rPr>
        <w:t>ن فاز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بعنایة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رحمته و اعترف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اعترف به الله فی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المنیع انتهی</w:t>
      </w:r>
      <w:r w:rsidR="00793F1D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مکتوبی از جناب </w:t>
      </w:r>
      <w:r w:rsidR="005F7AAA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میرزا کاظم و جناب </w:t>
      </w:r>
      <w:r w:rsidR="005F7AAA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793F1D">
        <w:rPr>
          <w:rFonts w:ascii="Naskh MT for Bosch School" w:hAnsi="Naskh MT for Bosch School" w:cs="Naskh MT for Bosch School" w:hint="cs"/>
          <w:rtl/>
        </w:rPr>
        <w:t>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رسید و همچنین از 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ملّا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ذکر جناب </w:t>
      </w:r>
      <w:r w:rsidR="005F7AAA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عزیزالله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دوستان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در </w:t>
      </w:r>
      <w:r w:rsidR="005F7AAA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بود الحم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کل لدی العرش </w:t>
      </w:r>
      <w:r w:rsidR="00E0663D" w:rsidRPr="00176967">
        <w:rPr>
          <w:rFonts w:ascii="Naskh MT for Bosch School" w:hAnsi="Naskh MT for Bosch School" w:cs="Naskh MT for Bosch School"/>
          <w:rtl/>
        </w:rPr>
        <w:t>مذکور آمدند و ب</w:t>
      </w:r>
      <w:r w:rsidR="005F7AAA">
        <w:rPr>
          <w:rFonts w:ascii="Naskh MT for Bosch School" w:hAnsi="Naskh MT for Bosch School" w:cs="Naskh MT for Bosch School" w:hint="cs"/>
          <w:rtl/>
        </w:rPr>
        <w:t xml:space="preserve">ه </w:t>
      </w:r>
      <w:r w:rsidR="00E0663D" w:rsidRPr="00176967">
        <w:rPr>
          <w:rFonts w:ascii="Naskh MT for Bosch School" w:hAnsi="Naskh MT for Bosch School" w:cs="Naskh MT for Bosch School"/>
          <w:rtl/>
        </w:rPr>
        <w:t>عنایة لان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0663D" w:rsidRPr="00176967">
        <w:rPr>
          <w:rFonts w:ascii="Naskh MT for Bosch School" w:hAnsi="Naskh MT for Bosch School" w:cs="Naskh MT for Bosch School"/>
          <w:rtl/>
        </w:rPr>
        <w:t>یه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گشتند و آن محبوب هم ذکر جناب </w:t>
      </w:r>
      <w:r w:rsidR="005F7AAA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اسحق و </w:t>
      </w:r>
      <w:r w:rsidR="005F7AAA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رجب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بودند درباره جمیع این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مبارکه از مصدر امر ظاهر قوله عزّ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انّا سمعنا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ئهم اجبناهم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F7AA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ینا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>هم اقبلنا الیهم من هذا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الأعلی </w:t>
      </w:r>
      <w:r w:rsidR="00E0663D" w:rsidRPr="00176967">
        <w:rPr>
          <w:rFonts w:ascii="Naskh MT for Bosch School" w:hAnsi="Naskh MT for Bosch School" w:cs="Naskh MT for Bosch School"/>
          <w:rtl/>
        </w:rPr>
        <w:t>لیفر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بعنایة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ربّهم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نکبّر علی وجوههم من هذ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الممنوع و نبشّرهم بعنایة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3140E6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1C2159B" w14:textId="77777777" w:rsidR="00E0663D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140E6" w:rsidRPr="00176967">
        <w:rPr>
          <w:rFonts w:ascii="Naskh MT for Bosch School" w:hAnsi="Naskh MT for Bosch School" w:cs="Naskh MT for Bosch School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>378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DC3AC9C" w14:textId="2BB175C3" w:rsidR="00E0663D" w:rsidRPr="00176967" w:rsidRDefault="001031E0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E0663D" w:rsidRPr="00176967">
        <w:rPr>
          <w:rFonts w:ascii="Naskh MT for Bosch School" w:hAnsi="Naskh MT for Bosch School" w:cs="Naskh MT for Bosch School"/>
          <w:rtl/>
        </w:rPr>
        <w:t>و رحمته و نذکّرهم بال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ة </w:t>
      </w:r>
      <w:r w:rsidR="00D533D2" w:rsidRPr="00176967">
        <w:rPr>
          <w:rFonts w:ascii="Naskh MT for Bosch School" w:hAnsi="Naskh MT for Bosch School" w:cs="Naskh MT for Bosch School"/>
          <w:rtl/>
        </w:rPr>
        <w:t>الکبری و ن</w:t>
      </w:r>
      <w:r w:rsidR="005F7AA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مرهم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یرتفع به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العزیز الودود اگر جمیع دوستان الهی ب</w:t>
      </w:r>
      <w:r w:rsidR="005F7AA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</w:t>
      </w:r>
      <w:r w:rsidR="005F7AAA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نزد او فائز شوند هر آینه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کافی است چه که معادله نمی</w:t>
      </w:r>
      <w:r w:rsidR="005F7AA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5F7AA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آنچه در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ارض ظاهر و مستور است یشهد 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بذلک من عنده علم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E0663D" w:rsidRPr="00176967">
        <w:rPr>
          <w:rFonts w:ascii="Naskh MT for Bosch School" w:hAnsi="Naskh MT for Bosch School" w:cs="Naskh MT for Bosch School"/>
          <w:rtl/>
        </w:rPr>
        <w:t>فی کتاب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مختو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F7AA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بختام الله و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F7AA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اعین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انّک بشّرهم من لدی المظلوم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 علیهم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القی الله علیک فی هذ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العزیز المح</w:t>
      </w:r>
      <w:r w:rsidR="00D533D2" w:rsidRPr="00176967">
        <w:rPr>
          <w:rFonts w:ascii="Naskh MT for Bosch School" w:hAnsi="Naskh MT for Bosch School" w:cs="Naskh MT for Bosch School"/>
          <w:rtl/>
        </w:rPr>
        <w:t>توم انتهی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عبد در این کرّه فرصت ننمود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معروض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بعد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5F7AA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ذکر جناب محمّدر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خان و سلی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663D" w:rsidRPr="00176967">
        <w:rPr>
          <w:rFonts w:ascii="Naskh MT for Bosch School" w:hAnsi="Naskh MT for Bosch School" w:cs="Naskh MT for Bosch School"/>
          <w:rtl/>
        </w:rPr>
        <w:t>ن خان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0663D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5F7AAA">
        <w:rPr>
          <w:rFonts w:ascii="Naskh MT for Bosch School" w:hAnsi="Naskh MT for Bosch School" w:cs="Naskh MT for Bosch School" w:hint="cs"/>
          <w:rtl/>
        </w:rPr>
        <w:t xml:space="preserve">را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نموده بودید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عرض شد. ه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A02A33">
        <w:rPr>
          <w:rFonts w:ascii="Naskh MT for Bosch School" w:hAnsi="Naskh MT for Bosch School" w:cs="Naskh MT for Bosch School" w:hint="cs"/>
          <w:rtl/>
        </w:rPr>
        <w:t>ّ</w:t>
      </w:r>
      <w:r w:rsidR="00E0663D" w:rsidRPr="00176967">
        <w:rPr>
          <w:rFonts w:ascii="Naskh MT for Bosch School" w:hAnsi="Naskh MT for Bosch School" w:cs="Naskh MT for Bosch School"/>
          <w:rtl/>
        </w:rPr>
        <w:t>ل له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0663D" w:rsidRPr="00176967">
        <w:rPr>
          <w:rFonts w:ascii="Naskh MT for Bosch School" w:hAnsi="Naskh MT for Bosch School" w:cs="Naskh MT for Bosch School"/>
          <w:rtl/>
        </w:rPr>
        <w:t>ء مشیّة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ربّنا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5F7AAA">
        <w:rPr>
          <w:rFonts w:ascii="Naskh MT for Bosch School" w:hAnsi="Naskh MT for Bosch School" w:cs="Naskh MT for Bosch School"/>
          <w:b/>
          <w:bCs/>
          <w:rtl/>
        </w:rPr>
        <w:t>هو الأقدس الأعظم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قبل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امروز هر نفسی که درباره او کلمه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مطلع وحی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شد او ب</w:t>
      </w:r>
      <w:r w:rsidR="005F7AA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نامتناهیه الهی فائز است طوبی </w:t>
      </w:r>
      <w:r w:rsidR="00E0663D" w:rsidRPr="00176967">
        <w:rPr>
          <w:rFonts w:ascii="Naskh MT for Bosch School" w:hAnsi="Naskh MT for Bosch School" w:cs="Naskh MT for Bosch School"/>
          <w:rtl/>
        </w:rPr>
        <w:t>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0663D" w:rsidRPr="00176967">
        <w:rPr>
          <w:rFonts w:ascii="Naskh MT for Bosch School" w:hAnsi="Naskh MT for Bosch School" w:cs="Naskh MT for Bosch School"/>
          <w:rtl/>
        </w:rPr>
        <w:t>ی نفسی</w:t>
      </w:r>
      <w:r w:rsidR="005F7AAA">
        <w:rPr>
          <w:rFonts w:ascii="Naskh MT for Bosch School" w:hAnsi="Naskh MT for Bosch School" w:cs="Naskh MT for Bosch School" w:hint="cs"/>
          <w:rtl/>
        </w:rPr>
        <w:t xml:space="preserve"> </w:t>
      </w:r>
      <w:r w:rsidR="00E0663D" w:rsidRPr="00176967">
        <w:rPr>
          <w:rFonts w:ascii="Naskh MT for Bosch School" w:hAnsi="Naskh MT for Bosch School" w:cs="Naskh MT for Bosch School"/>
          <w:rtl/>
        </w:rPr>
        <w:t>که از بحر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E0663D" w:rsidRPr="00176967">
        <w:rPr>
          <w:rFonts w:ascii="Naskh MT for Bosch School" w:hAnsi="Naskh MT for Bosch School" w:cs="Naskh MT for Bosch School"/>
          <w:rtl/>
        </w:rPr>
        <w:t>می</w:t>
      </w:r>
      <w:r w:rsidR="00D533D2" w:rsidRPr="00176967">
        <w:rPr>
          <w:rFonts w:ascii="Naskh MT for Bosch School" w:hAnsi="Naskh MT for Bosch School" w:cs="Naskh MT for Bosch School"/>
          <w:rtl/>
        </w:rPr>
        <w:t>د و ب</w:t>
      </w:r>
      <w:r w:rsidR="005F7AAA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بر امر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انام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 امروز روز عمل طیّبه و اخلاق مرضیّه است طوبی </w:t>
      </w:r>
      <w:r w:rsidR="00E0663D" w:rsidRPr="00176967">
        <w:rPr>
          <w:rFonts w:ascii="Naskh MT for Bosch School" w:hAnsi="Naskh MT for Bosch School" w:cs="Naskh MT for Bosch School"/>
          <w:rtl/>
        </w:rPr>
        <w:t>لنفس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نصرت امر ربّه المهیمن علی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هر عمل نیکی الیوم سبب و علّت ذکر باقی بوده و هست تعالی</w:t>
      </w:r>
      <w:r w:rsidR="003140E6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6C19337" w14:textId="77777777" w:rsidR="00E0663D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ص379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B39AE2C" w14:textId="4B57539C" w:rsidR="006A046B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3140E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العظیم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ناظر باشید و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نار محبّت الهی مشتعل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هر شیء تحت مخالب فنا بوده و هست الّا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من القلم الاعلی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 باقی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بود ان افرح بذکر ربّک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 انّه ذکر</w:t>
      </w:r>
      <w:r w:rsidR="00033E94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فضلا</w:t>
      </w:r>
      <w:r w:rsidR="00033E9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انّه لهو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علیک و علی 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ابنک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0663D" w:rsidRPr="00176967">
        <w:rPr>
          <w:rFonts w:ascii="Naskh MT for Bosch School" w:hAnsi="Naskh MT for Bosch School" w:cs="Naskh MT for Bosch School"/>
          <w:rtl/>
        </w:rPr>
        <w:t>ن فازو</w:t>
      </w:r>
      <w:r w:rsidR="00033E94">
        <w:rPr>
          <w:rFonts w:ascii="Naskh MT for Bosch School" w:hAnsi="Naskh MT for Bosch School" w:cs="Naskh MT for Bosch School" w:hint="cs"/>
          <w:rtl/>
        </w:rPr>
        <w:t>ا</w:t>
      </w:r>
      <w:r w:rsidR="00E0663D" w:rsidRPr="00176967">
        <w:rPr>
          <w:rFonts w:ascii="Naskh MT for Bosch School" w:hAnsi="Naskh MT for Bosch School" w:cs="Naskh MT for Bosch School"/>
          <w:rtl/>
        </w:rPr>
        <w:t xml:space="preserve"> بهذا الا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ارتعدت منه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ئص کلّ غافل بعید انتهی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لمن سمّی بغلام قبل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عنای</w:t>
      </w:r>
      <w:r w:rsidR="00033E94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ربّنا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533D2" w:rsidRPr="0061709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6B204A" w:rsidRPr="00617097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="00D533D2" w:rsidRPr="00617097">
        <w:rPr>
          <w:rFonts w:ascii="Naskh MT for Bosch School" w:hAnsi="Naskh MT for Bosch School" w:cs="Naskh MT for Bosch School"/>
          <w:b/>
          <w:bCs/>
          <w:rtl/>
        </w:rPr>
        <w:t xml:space="preserve"> البصیر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غلام قبل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افرح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یذکرک المظلوم من شطر المنظر الأکبر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جعله الله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کن مشتعلاً بنار حبّی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33E9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ئی و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33E94">
        <w:rPr>
          <w:rFonts w:ascii="Naskh MT for Bosch School" w:hAnsi="Naskh MT for Bosch School" w:cs="Naskh MT for Bosch School" w:hint="cs"/>
          <w:rtl/>
        </w:rPr>
        <w:t>ً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بالحکمة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A046B" w:rsidRPr="00176967">
        <w:rPr>
          <w:rFonts w:ascii="Naskh MT for Bosch School" w:hAnsi="Naskh MT for Bosch School" w:cs="Naskh MT for Bosch School"/>
          <w:rtl/>
        </w:rPr>
        <w:t>ن بثنائی الج</w:t>
      </w:r>
      <w:r w:rsidR="00D533D2" w:rsidRPr="00176967">
        <w:rPr>
          <w:rFonts w:ascii="Naskh MT for Bosch School" w:hAnsi="Naskh MT for Bosch School" w:cs="Naskh MT for Bosch School"/>
          <w:rtl/>
        </w:rPr>
        <w:t>میل خذ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رحیق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اشرب منه بذکره البدیع سوف یرتفع النعیق فی اکثر البلاد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اخبرکم من فک</w:t>
      </w:r>
      <w:r w:rsidR="00033E9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الرّ</w:t>
      </w:r>
      <w:r w:rsidR="006A046B" w:rsidRPr="00176967">
        <w:rPr>
          <w:rFonts w:ascii="Naskh MT for Bosch School" w:hAnsi="Naskh MT for Bosch School" w:cs="Naskh MT for Bosch School"/>
          <w:rtl/>
        </w:rPr>
        <w:t>حیق المنیر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A046B" w:rsidRPr="00176967">
        <w:rPr>
          <w:rFonts w:ascii="Naskh MT for Bosch School" w:hAnsi="Naskh MT for Bosch School" w:cs="Naskh MT for Bosch School"/>
          <w:rtl/>
        </w:rPr>
        <w:t>لله لو تجد حلاوة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ل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033E9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خذک ال</w:t>
      </w:r>
      <w:r w:rsidR="006A046B"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رح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033E9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لا تحزنک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6A046B" w:rsidRPr="00176967">
        <w:rPr>
          <w:rFonts w:ascii="Naskh MT for Bosch School" w:hAnsi="Naskh MT for Bosch School" w:cs="Naskh MT for Bosch School"/>
          <w:rtl/>
        </w:rPr>
        <w:t>لا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6A046B" w:rsidRPr="00176967">
        <w:rPr>
          <w:rFonts w:ascii="Naskh MT for Bosch School" w:hAnsi="Naskh MT for Bosch School" w:cs="Naskh MT for Bosch School"/>
          <w:rtl/>
        </w:rPr>
        <w:t>ت الغافلین کذلک دلع د</w:t>
      </w:r>
      <w:r w:rsidR="00D533D2" w:rsidRPr="00176967">
        <w:rPr>
          <w:rFonts w:ascii="Naskh MT for Bosch School" w:hAnsi="Naskh MT for Bosch School" w:cs="Naskh MT for Bosch School"/>
          <w:rtl/>
        </w:rPr>
        <w:t>یک العرش اذ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المظلوم فی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الکریم قلم اعلی جمیع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وصیّت می</w:t>
      </w:r>
      <w:r w:rsidR="00033E9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بر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کبری تا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امر ثابت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سخ و مستقیم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شوند که نعاق 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D533D2" w:rsidRPr="00176967">
        <w:rPr>
          <w:rFonts w:ascii="Naskh MT for Bosch School" w:hAnsi="Naskh MT for Bosch School" w:cs="Naskh MT for Bosch School"/>
          <w:rtl/>
        </w:rPr>
        <w:t>علی الأرض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ملکوت امر الهی محروم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زد</w:t>
      </w:r>
      <w:r w:rsidR="003140E6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EDBBE4D" w14:textId="77777777" w:rsidR="006A046B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ص380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F207499" w14:textId="6C5E8F60" w:rsidR="006A046B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معرضین اهل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احجب از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ملل قبل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033E9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شوند از یوم الله جز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ننموده</w:t>
      </w:r>
      <w:r w:rsidR="00033E9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و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الله غافل و بی</w:t>
      </w:r>
      <w:r w:rsidR="00033E9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خبرند دوستان </w:t>
      </w:r>
      <w:r w:rsidR="006A046B" w:rsidRPr="00176967">
        <w:rPr>
          <w:rFonts w:ascii="Naskh MT for Bosch School" w:hAnsi="Naskh MT for Bosch School" w:cs="Naskh MT for Bosch School"/>
          <w:rtl/>
        </w:rPr>
        <w:t>آن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 ق</w:t>
      </w:r>
      <w:r w:rsidR="00AA3564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حق تکبیر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آگاه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033E9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نکبّر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علیهم و 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نبّشرهم </w:t>
      </w:r>
      <w:r w:rsidR="00D533D2" w:rsidRPr="00176967">
        <w:rPr>
          <w:rFonts w:ascii="Naskh MT for Bosch School" w:hAnsi="Naskh MT for Bosch School" w:cs="Naskh MT for Bosch School"/>
          <w:rtl/>
        </w:rPr>
        <w:t>بف</w:t>
      </w:r>
      <w:r w:rsidR="006A046B" w:rsidRPr="00176967">
        <w:rPr>
          <w:rFonts w:ascii="Naskh MT for Bosch School" w:hAnsi="Naskh MT for Bosch School" w:cs="Naskh MT for Bosch School"/>
          <w:rtl/>
        </w:rPr>
        <w:t>ضل الله و رحمته و ن</w:t>
      </w:r>
      <w:r w:rsidR="00033E94">
        <w:rPr>
          <w:rFonts w:ascii="Naskh MT for Bosch School" w:hAnsi="Naskh MT for Bosch School" w:cs="Naskh MT for Bosch School" w:hint="cs"/>
          <w:rtl/>
        </w:rPr>
        <w:t>أ</w:t>
      </w:r>
      <w:r w:rsidR="006A046B" w:rsidRPr="00176967">
        <w:rPr>
          <w:rFonts w:ascii="Naskh MT for Bosch School" w:hAnsi="Naskh MT for Bosch School" w:cs="Naskh MT for Bosch School"/>
          <w:rtl/>
        </w:rPr>
        <w:t>مرهم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نزّلنا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D533D2" w:rsidRPr="00176967">
        <w:rPr>
          <w:rFonts w:ascii="Naskh MT for Bosch School" w:hAnsi="Naskh MT for Bosch School" w:cs="Naskh MT for Bosch School"/>
          <w:rtl/>
        </w:rPr>
        <w:t>الال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 علیهم من لدی الله منزل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انتهی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ذکر مخدو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یعنی </w:t>
      </w:r>
      <w:r w:rsidR="00176967">
        <w:rPr>
          <w:rFonts w:ascii="Naskh MT for Bosch School" w:hAnsi="Naskh MT for Bosch School" w:cs="Naskh MT for Bosch School"/>
          <w:rtl/>
        </w:rPr>
        <w:t>سادا</w:t>
      </w:r>
      <w:r w:rsidR="00D533D2" w:rsidRPr="00176967">
        <w:rPr>
          <w:rFonts w:ascii="Naskh MT for Bosch School" w:hAnsi="Naskh MT for Bosch School" w:cs="Naskh MT for Bosch School"/>
          <w:rtl/>
        </w:rPr>
        <w:t>ت ارض س و ش و دوستان آن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بودید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امنع اقدس 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عرض شد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6A046B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033E94">
        <w:rPr>
          <w:rFonts w:ascii="Naskh MT for Bosch School" w:hAnsi="Naskh MT for Bosch School" w:cs="Naskh MT for Bosch School"/>
          <w:b/>
          <w:bCs/>
          <w:rtl/>
        </w:rPr>
        <w:t>ب</w:t>
      </w:r>
      <w:r w:rsidR="00033E94" w:rsidRPr="00033E94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="00D533D2" w:rsidRPr="00033E94">
        <w:rPr>
          <w:rFonts w:ascii="Naskh MT for Bosch School" w:hAnsi="Naskh MT for Bosch School" w:cs="Naskh MT for Bosch School"/>
          <w:b/>
          <w:bCs/>
          <w:rtl/>
        </w:rPr>
        <w:t xml:space="preserve">نام گوینده </w:t>
      </w:r>
      <w:r w:rsidR="00176967" w:rsidRPr="00033E94">
        <w:rPr>
          <w:rFonts w:ascii="Naskh MT for Bosch School" w:hAnsi="Naskh MT for Bosch School" w:cs="Naskh MT for Bosch School"/>
          <w:b/>
          <w:bCs/>
          <w:rtl/>
        </w:rPr>
        <w:t>دا</w:t>
      </w:r>
      <w:r w:rsidR="00D533D2" w:rsidRPr="00033E94">
        <w:rPr>
          <w:rFonts w:ascii="Naskh MT for Bosch School" w:hAnsi="Naskh MT for Bosch School" w:cs="Naskh MT for Bosch School"/>
          <w:b/>
          <w:bCs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قلم مظلوم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مظلوم آنی در تبلیغ امر الهی توقّف ننموده الّا علی قدر قسم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آفتاب ظهور که از افق سجن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لع است در حینی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احزان از جمیع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احاطه نموده بود و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رزا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مثابه غیث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طل جاری و نازل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قدرت و قوّت عباد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دعوت نمودیم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سادا</w:t>
      </w:r>
      <w:r w:rsidR="00D533D2" w:rsidRPr="00176967">
        <w:rPr>
          <w:rFonts w:ascii="Naskh MT for Bosch School" w:hAnsi="Naskh MT for Bosch School" w:cs="Naskh MT for Bosch School"/>
          <w:rtl/>
        </w:rPr>
        <w:t>ت آن ارض بر نصرت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فتور آن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قعود آن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A046B" w:rsidRPr="00176967">
        <w:rPr>
          <w:rFonts w:ascii="Naskh MT for Bosch School" w:hAnsi="Naskh MT for Bosch School" w:cs="Naskh MT for Bosch School"/>
          <w:rtl/>
        </w:rPr>
        <w:t>درک نکند امروز هر عمل طیّبی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ظاهر شود اثرش </w:t>
      </w:r>
      <w:r w:rsidR="006A046B" w:rsidRPr="00176967">
        <w:rPr>
          <w:rFonts w:ascii="Naskh MT for Bosch School" w:hAnsi="Naskh MT for Bosch School" w:cs="Naskh MT for Bosch School"/>
          <w:rtl/>
        </w:rPr>
        <w:t>و ذکرش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6A046B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A046B" w:rsidRPr="00176967">
        <w:rPr>
          <w:rFonts w:ascii="Naskh MT for Bosch School" w:hAnsi="Naskh MT for Bosch School" w:cs="Naskh MT for Bosch School"/>
          <w:rtl/>
        </w:rPr>
        <w:t xml:space="preserve"> باقی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A046B" w:rsidRPr="00176967">
        <w:rPr>
          <w:rFonts w:ascii="Naskh MT for Bosch School" w:hAnsi="Naskh MT for Bosch School" w:cs="Naskh MT for Bosch School"/>
          <w:rtl/>
        </w:rPr>
        <w:t>ئ</w:t>
      </w:r>
      <w:r w:rsidR="00033E94">
        <w:rPr>
          <w:rFonts w:ascii="Naskh MT for Bosch School" w:hAnsi="Naskh MT for Bosch School" w:cs="Naskh MT for Bosch School" w:hint="cs"/>
          <w:rtl/>
        </w:rPr>
        <w:t>م ا</w:t>
      </w:r>
      <w:r w:rsidR="006A046B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ت باید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همّت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تبلیغ امر حق جلّ جلا</w:t>
      </w:r>
      <w:r w:rsidR="006A046B" w:rsidRPr="00176967">
        <w:rPr>
          <w:rFonts w:ascii="Naskh MT for Bosch School" w:hAnsi="Naskh MT for Bosch School" w:cs="Naskh MT for Bosch School"/>
          <w:rtl/>
        </w:rPr>
        <w:t>له مشغول باشند امروز یوم این آی</w:t>
      </w:r>
      <w:r w:rsidR="00D533D2" w:rsidRPr="00176967">
        <w:rPr>
          <w:rFonts w:ascii="Naskh MT for Bosch School" w:hAnsi="Naskh MT for Bosch School" w:cs="Naskh MT for Bosch School"/>
          <w:rtl/>
        </w:rPr>
        <w:t>ه مبارکه است که می</w:t>
      </w:r>
      <w:r w:rsidR="00033E9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ان اخرج القوم من الظّل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الی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بش</w:t>
      </w:r>
      <w:r w:rsidR="00033E9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از حق می</w:t>
      </w:r>
      <w:r w:rsidR="00033E9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حفظ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B260FB0" w14:textId="77777777" w:rsidR="006A046B" w:rsidRPr="00176967" w:rsidRDefault="006A046B" w:rsidP="00033E94">
      <w:pPr>
        <w:ind w:left="27" w:hanging="27"/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نفوس</w:t>
      </w:r>
    </w:p>
    <w:p w14:paraId="1E34A164" w14:textId="77777777" w:rsidR="006A046B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ص381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420339F" w14:textId="67C1ED79" w:rsidR="000B590A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Pr="00176967">
        <w:rPr>
          <w:rFonts w:ascii="Naskh MT for Bosch School" w:hAnsi="Naskh MT for Bosch School" w:cs="Naskh MT for Bosch School"/>
          <w:rtl/>
        </w:rPr>
        <w:t>نفوس ضعیفه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تا هر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اثبت از 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B590A" w:rsidRPr="00176967">
        <w:rPr>
          <w:rFonts w:ascii="Naskh MT for Bosch School" w:hAnsi="Naskh MT for Bosch School" w:cs="Naskh MT for Bosch School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 xml:space="preserve">ت و ارسخ از </w:t>
      </w:r>
      <w:r w:rsidR="000B590A" w:rsidRPr="00176967">
        <w:rPr>
          <w:rFonts w:ascii="Naskh MT for Bosch School" w:hAnsi="Naskh MT for Bosch School" w:cs="Naskh MT for Bosch School"/>
          <w:rtl/>
        </w:rPr>
        <w:t>جبال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0B590A" w:rsidRPr="00176967">
        <w:rPr>
          <w:rFonts w:ascii="Naskh MT for Bosch School" w:hAnsi="Naskh MT for Bosch School" w:cs="Naskh MT for Bosch School"/>
          <w:rtl/>
        </w:rPr>
        <w:t>هده شوند امر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B590A" w:rsidRPr="00176967">
        <w:rPr>
          <w:rFonts w:ascii="Naskh MT for Bosch School" w:hAnsi="Naskh MT for Bosch School" w:cs="Naskh MT for Bosch School"/>
          <w:rtl/>
        </w:rPr>
        <w:t>ر عظیم</w:t>
      </w:r>
      <w:r w:rsidR="00033E94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و ناس ضعیف باید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ن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قوّت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 اهل آن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بر امر رحمن تأیید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033E94">
        <w:rPr>
          <w:rFonts w:ascii="Naskh MT for Bosch School" w:hAnsi="Naskh MT for Bosch School" w:cs="Naskh MT for Bosch School" w:hint="cs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>د انّ ربّهم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Pr="00176967">
        <w:rPr>
          <w:rFonts w:ascii="Naskh MT for Bosch School" w:hAnsi="Naskh MT for Bosch School" w:cs="Naskh MT for Bosch School"/>
          <w:rtl/>
        </w:rPr>
        <w:t xml:space="preserve">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لا 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لمهیمن العزیز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Pr="00176967">
        <w:rPr>
          <w:rFonts w:ascii="Naskh MT for Bosch School" w:hAnsi="Naskh MT for Bosch School" w:cs="Naskh MT for Bosch School"/>
          <w:rtl/>
        </w:rPr>
        <w:t xml:space="preserve"> ناعقین در هر ارضی موجود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ین فقره از قبل در زبر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 الهی نازل شده و البته آنچه از قلم اعلی جاری ظاهر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هد شد باید نفوس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تربیت نمود که ار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ح مختلفه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طی بحر احدیّه دور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و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ثابت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شوند که قدرت و قوّت عالم معدوم و مفقود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هده گردد. جمیع دوستان 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قبل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نند و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عنایت و شفقت و رحم</w:t>
      </w:r>
      <w:r w:rsidR="000B590A" w:rsidRPr="00176967">
        <w:rPr>
          <w:rFonts w:ascii="Naskh MT for Bosch School" w:hAnsi="Naskh MT for Bosch School" w:cs="Naskh MT for Bosch School"/>
          <w:rtl/>
        </w:rPr>
        <w:t>ت حق جلّ جلاله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0B590A" w:rsidRPr="00176967">
        <w:rPr>
          <w:rFonts w:ascii="Naskh MT for Bosch School" w:hAnsi="Naskh MT for Bosch School" w:cs="Naskh MT for Bosch School"/>
          <w:rtl/>
        </w:rPr>
        <w:t>رت دهند الحمد</w:t>
      </w:r>
      <w:r w:rsidRPr="00176967">
        <w:rPr>
          <w:rFonts w:ascii="Naskh MT for Bosch School" w:hAnsi="Naskh MT for Bosch School" w:cs="Naskh MT for Bosch School"/>
          <w:rtl/>
        </w:rPr>
        <w:t>لله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کل در سجن اعظم م</w:t>
      </w:r>
      <w:r w:rsidRPr="00176967">
        <w:rPr>
          <w:rFonts w:ascii="Naskh MT for Bosch School" w:hAnsi="Naskh MT for Bosch School" w:cs="Naskh MT for Bosch School"/>
          <w:rtl/>
        </w:rPr>
        <w:t>ذکورند و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0B590A" w:rsidRPr="00176967">
        <w:rPr>
          <w:rFonts w:ascii="Naskh MT for Bosch School" w:hAnsi="Naskh MT for Bosch School" w:cs="Naskh MT for Bosch School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م وجه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ئم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عل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یهم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0B590A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العالم فی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هذا الیوم الأعظم و 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به من لدن قوی</w:t>
      </w:r>
      <w:r w:rsidR="00033E94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قدیر انتهی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و اینکه نوشته بودید یکی از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ءالله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سطه وجع استع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افیون می</w:t>
      </w:r>
      <w:r w:rsidR="00033E9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نمود و بعد ازحکم حرمت ترک نمود و قریب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هلاکت رسید حکم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033E94">
        <w:rPr>
          <w:rFonts w:ascii="Naskh MT for Bosch School" w:hAnsi="Naskh MT for Bosch School" w:cs="Naskh MT for Bosch School" w:hint="cs"/>
          <w:rtl/>
        </w:rPr>
        <w:t>آ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نکه </w:t>
      </w:r>
      <w:r w:rsidRPr="00176967">
        <w:rPr>
          <w:rFonts w:ascii="Naskh MT for Bosch School" w:hAnsi="Naskh MT for Bosch School" w:cs="Naskh MT for Bosch School"/>
          <w:rtl/>
        </w:rPr>
        <w:t>مریض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تجویز اطبّا باید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ولکن حکیم باید حاذق باشد در این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صورت آنچه امر کند باید ب</w:t>
      </w:r>
      <w:r w:rsidR="00033E9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 عمل نمود چه که حفظ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لدی الله از هر ام</w:t>
      </w:r>
      <w:r w:rsidR="000B590A" w:rsidRPr="00176967">
        <w:rPr>
          <w:rFonts w:ascii="Naskh MT for Bosch School" w:hAnsi="Naskh MT for Bosch School" w:cs="Naskh MT for Bosch School"/>
          <w:rtl/>
        </w:rPr>
        <w:t>ر</w:t>
      </w:r>
      <w:r w:rsidRPr="00176967">
        <w:rPr>
          <w:rFonts w:ascii="Naskh MT for Bosch School" w:hAnsi="Naskh MT for Bosch School" w:cs="Naskh MT for Bosch School"/>
          <w:rtl/>
        </w:rPr>
        <w:t>ی اعظم</w:t>
      </w:r>
      <w:r w:rsidR="00033E94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تر است حق جلّ جلاله علم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مقدّم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شته چه که در وجود و سلامتی آن اج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احکام بر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او لازم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جب در این</w:t>
      </w:r>
      <w:r w:rsidR="00033E94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صورت سلامتی مقدّم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هد بود اینکه درباره مخدّره ضلع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شتید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حت اقدس عرض شد</w:t>
      </w:r>
    </w:p>
    <w:p w14:paraId="426940BD" w14:textId="77777777" w:rsidR="000B590A" w:rsidRPr="00176967" w:rsidRDefault="008A606B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ص382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AE574AA" w14:textId="4E5AD795" w:rsidR="00D36E58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فرمودند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الله و یرضی فائز باشند و ب</w:t>
      </w:r>
      <w:r w:rsidR="00C6604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محبوب مسرور انّا نکبّر من هذا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نذکر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فضلاً من لدنّا انّ ربّک لهو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المجیب انتهی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بعد لوح امنع اقدس مخصوص آن مخدّره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C6604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اینکه در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ختام نامه ذکر جناب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الله الاصدق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من</w:t>
      </w:r>
      <w:r w:rsidR="00C6604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B590A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 کلّ علاء اعلاه فرموده ب</w:t>
      </w:r>
      <w:r w:rsidR="000B590A" w:rsidRPr="00176967">
        <w:rPr>
          <w:rFonts w:ascii="Naskh MT for Bosch School" w:hAnsi="Naskh MT for Bosch School" w:cs="Naskh MT for Bosch School"/>
          <w:rtl/>
        </w:rPr>
        <w:t>ودید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B590A" w:rsidRPr="00176967">
        <w:rPr>
          <w:rFonts w:ascii="Naskh MT for Bosch School" w:hAnsi="Naskh MT for Bosch School" w:cs="Naskh MT for Bosch School"/>
          <w:rtl/>
        </w:rPr>
        <w:t>ء عرش عرض شد قوله عزّ ا</w:t>
      </w:r>
      <w:r w:rsidR="00D533D2" w:rsidRPr="00176967">
        <w:rPr>
          <w:rFonts w:ascii="Naskh MT for Bosch School" w:hAnsi="Naskh MT for Bosch School" w:cs="Naskh MT for Bosch School"/>
          <w:rtl/>
        </w:rPr>
        <w:t>عزازه و جلّ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انّا نختم آخر کتاب عبدنا</w:t>
      </w:r>
      <w:r w:rsidR="000B590A" w:rsidRPr="00176967">
        <w:rPr>
          <w:rFonts w:ascii="Naskh MT for Bosch School" w:hAnsi="Naskh MT for Bosch School" w:cs="Naskh MT for Bosch School"/>
          <w:rtl/>
        </w:rPr>
        <w:t xml:space="preserve"> الحاضر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بذکر من سمّی بالأصدق فی</w:t>
      </w:r>
      <w:r w:rsidR="00C6604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ملکوت الله ربّ العالمین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قلم الأعلی ان اذکر من اقبل الی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C6604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اقبل معه قب</w:t>
      </w:r>
      <w:r w:rsidR="00C66043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ل من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617097">
        <w:rPr>
          <w:rFonts w:ascii="Naskh MT for Bosch School" w:hAnsi="Naskh MT for Bosch School" w:cs="Naskh MT for Bosch School" w:hint="cs"/>
          <w:rtl/>
        </w:rPr>
        <w:t>لأ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الأعلی انّ ربّه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لهو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العلیم الخبیر </w:t>
      </w:r>
      <w:r w:rsidR="00D36E58" w:rsidRPr="00176967">
        <w:rPr>
          <w:rFonts w:ascii="Naskh MT for Bosch School" w:hAnsi="Naskh MT for Bosch School" w:cs="Naskh MT for Bosch School"/>
          <w:rtl/>
        </w:rPr>
        <w:t>ب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AA3564">
        <w:rPr>
          <w:rFonts w:ascii="Naskh MT for Bosch School" w:hAnsi="Naskh MT for Bosch School" w:cs="Naskh MT for Bosch School" w:hint="cs"/>
          <w:rtl/>
        </w:rPr>
        <w:t>ه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36E58" w:rsidRPr="00176967">
        <w:rPr>
          <w:rFonts w:ascii="Naskh MT for Bosch School" w:hAnsi="Naskh MT for Bosch School" w:cs="Naskh MT for Bosch School"/>
          <w:rtl/>
        </w:rPr>
        <w:t>ت الوجوه و بق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36E58" w:rsidRPr="00176967">
        <w:rPr>
          <w:rFonts w:ascii="Naskh MT for Bosch School" w:hAnsi="Naskh MT for Bosch School" w:cs="Naskh MT for Bosch School"/>
          <w:rtl/>
        </w:rPr>
        <w:t>م</w:t>
      </w:r>
      <w:r w:rsidR="00AA3564">
        <w:rPr>
          <w:rFonts w:ascii="Naskh MT for Bosch School" w:hAnsi="Naskh MT for Bosch School" w:cs="Naskh MT for Bosch School" w:hint="cs"/>
          <w:rtl/>
        </w:rPr>
        <w:t>ه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36E58" w:rsidRPr="00176967">
        <w:rPr>
          <w:rFonts w:ascii="Naskh MT for Bosch School" w:hAnsi="Naskh MT for Bosch School" w:cs="Naskh MT for Bosch School"/>
          <w:rtl/>
        </w:rPr>
        <w:t>م العباد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ء وجه ربّهم المهیمن العزیز الحکیم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 اخذه سکر کوثر العرفان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C6604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الی ان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ربّه المقتدر القدیر نشهد انّه فاز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هو المسطور فی کتب الله و شهد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C6604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انّه لا اله الّا اَنَا ا</w:t>
      </w:r>
      <w:r w:rsidR="00D36E58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فرد القدیم قد اخذته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العرش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C6604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تتصاعد من الشّوق </w:t>
      </w:r>
      <w:r w:rsidR="00C66043">
        <w:rPr>
          <w:rFonts w:ascii="Naskh MT for Bosch School" w:hAnsi="Naskh MT for Bosch School" w:cs="Naskh MT for Bosch School" w:hint="cs"/>
          <w:rtl/>
        </w:rPr>
        <w:t>ز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ته و تنزل عب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ته کالغیث ال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طل فی زمن الرّبیع انّا ذکرناه مرّ</w:t>
      </w:r>
      <w:r w:rsidR="00C66043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مرّ</w:t>
      </w:r>
      <w:r w:rsidR="00C66043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لوح من سمّی بزین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فی کتاب الله العلیّ العظیم و کذلک ذکرناه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شتّی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لاتعادله کنوز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یشهد بذلک من ینطق فی</w:t>
      </w:r>
      <w:r w:rsidR="00C6604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شیء انّه لا اله الّا اَنَا العزیز الحمید طوبی لنفس تقرّبت الیه و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زارته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FB98E14" w14:textId="77777777" w:rsidR="00D36E58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ص383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E6A8034" w14:textId="0BDF7824" w:rsidR="00D533D2" w:rsidRPr="00176967" w:rsidRDefault="00D36E58" w:rsidP="00A77FF5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العظمة ف</w:t>
      </w:r>
      <w:r w:rsidR="00466DD2" w:rsidRPr="00176967">
        <w:rPr>
          <w:rFonts w:ascii="Naskh MT for Bosch School" w:hAnsi="Naskh MT for Bosch School" w:cs="Naskh MT for Bosch School"/>
          <w:rtl/>
        </w:rPr>
        <w:t>ی</w:t>
      </w:r>
      <w:r w:rsidR="00C66043">
        <w:rPr>
          <w:rFonts w:ascii="Naskh MT for Bosch School" w:hAnsi="Naskh MT for Bosch School" w:cs="Naskh MT for Bosch School" w:hint="cs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ه الکریم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من لدن</w:t>
      </w:r>
      <w:r w:rsidR="00C6604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علیه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نسب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الیه من کلّ اناث و ذکور </w:t>
      </w:r>
      <w:r w:rsidR="00C66043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من کلّ صغیر و کبیر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بذکری 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علی خدمتی بشّر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 ق</w:t>
      </w:r>
      <w:r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لی اهله قل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انتم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وجه ربّکم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هذ</w:t>
      </w:r>
      <w:r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الیوم</w:t>
      </w:r>
      <w:r w:rsidRPr="00176967">
        <w:rPr>
          <w:rFonts w:ascii="Naskh MT for Bosch School" w:hAnsi="Naskh MT for Bosch School" w:cs="Naskh MT for Bosch School"/>
          <w:rtl/>
        </w:rPr>
        <w:t xml:space="preserve"> البدیع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Pr="00176967">
        <w:rPr>
          <w:rFonts w:ascii="Naskh MT for Bosch School" w:hAnsi="Naskh MT for Bosch School" w:cs="Naskh MT for Bosch School"/>
          <w:rtl/>
        </w:rPr>
        <w:t>م ان تحز</w:t>
      </w:r>
      <w:r w:rsidR="00D533D2" w:rsidRPr="00176967">
        <w:rPr>
          <w:rFonts w:ascii="Naskh MT for Bosch School" w:hAnsi="Naskh MT for Bosch School" w:cs="Naskh MT for Bosch School"/>
          <w:rtl/>
        </w:rPr>
        <w:t>نکم شئونات الخلق دع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Pr="00176967">
        <w:rPr>
          <w:rFonts w:ascii="Naskh MT for Bosch School" w:hAnsi="Naskh MT for Bosch School" w:cs="Naskh MT for Bosch School"/>
          <w:rtl/>
        </w:rPr>
        <w:t xml:space="preserve"> لاهل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و تشبّث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بذیل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الغفور الرّحیم انتهی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دیگر خدمت جمیع دوستان آن ارض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خلوص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نیستی این عبد معلق ب</w:t>
      </w:r>
      <w:r w:rsidR="00A77FF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آن</w:t>
      </w:r>
      <w:r w:rsidR="00A77FF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است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ب</w:t>
      </w:r>
      <w:r w:rsidR="00A77FF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کوثر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فائز باشند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A77FF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آثار آن ظاهر شود خدمت محبوب حقیقی جناب من سمّی لدی المنظر </w:t>
      </w:r>
      <w:r w:rsidRPr="00176967">
        <w:rPr>
          <w:rFonts w:ascii="Naskh MT for Bosch School" w:hAnsi="Naskh MT for Bosch School" w:cs="Naskh MT for Bosch School"/>
          <w:rtl/>
        </w:rPr>
        <w:t>الأکبر بعلی قبل اکبر علیه عنایة الله و عزّه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>ه ذکر فنا و نیستی معروض می</w:t>
      </w:r>
      <w:r w:rsidR="00A77FF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رم و همچنین خدمت آ</w:t>
      </w:r>
      <w:r w:rsidR="00176967">
        <w:rPr>
          <w:rFonts w:ascii="Naskh MT for Bosch School" w:hAnsi="Naskh MT for Bosch School" w:cs="Naskh MT for Bosch School"/>
          <w:rtl/>
        </w:rPr>
        <w:t>قایا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دیگر که کل </w:t>
      </w:r>
      <w:r w:rsidRPr="00176967">
        <w:rPr>
          <w:rFonts w:ascii="Naskh MT for Bosch School" w:hAnsi="Naskh MT for Bosch School" w:cs="Naskh MT for Bosch School"/>
          <w:rtl/>
        </w:rPr>
        <w:t>در نظرند جناب حاجی 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جر </w:t>
      </w:r>
      <w:r w:rsidR="00A77FF5">
        <w:rPr>
          <w:rFonts w:ascii="Naskh MT for Bosch School" w:hAnsi="Naskh MT for Bosch School" w:cs="Naskh MT for Bosch School" w:hint="cs"/>
          <w:rtl/>
        </w:rPr>
        <w:t>آقا</w:t>
      </w:r>
      <w:r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لرّحیم و اخوی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حال رسیده</w:t>
      </w:r>
      <w:r w:rsidR="00A77FF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هم تکبیر عرض می</w:t>
      </w:r>
      <w:r w:rsidR="00A77FF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 حضرتک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انفق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حهم و اج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دهم و</w:t>
      </w:r>
      <w:r w:rsidR="00A77FF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عندهم فی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محبوبنا و محبوبهم و مقصودنا و مقصودهم و مقصود م</w:t>
      </w:r>
      <w:r w:rsidRPr="00176967">
        <w:rPr>
          <w:rFonts w:ascii="Naskh MT for Bosch School" w:hAnsi="Naskh MT for Bosch School" w:cs="Naskh MT for Bosch School"/>
          <w:rtl/>
        </w:rPr>
        <w:t xml:space="preserve">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الأرضین و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7FF5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 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دم فی29 رم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ن سنه98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A77FF5">
        <w:rPr>
          <w:rFonts w:ascii="Naskh MT for Bosch School" w:hAnsi="Naskh MT for Bosch School" w:cs="Naskh MT for Bosch School"/>
          <w:rtl/>
        </w:rPr>
        <w:tab/>
      </w:r>
      <w:r w:rsidR="00A77FF5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6C5167E" w14:textId="77777777" w:rsidR="00D36E58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ص384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1FCC42E" w14:textId="7979C4EA" w:rsidR="00D533D2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عرض دیگر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اگر نفسی ب</w:t>
      </w:r>
      <w:r w:rsidR="00AA356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ارض صاد ی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عنی ن ج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1709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36E58" w:rsidRPr="00176967">
        <w:rPr>
          <w:rFonts w:ascii="Naskh MT for Bosch School" w:hAnsi="Naskh MT for Bosch School" w:cs="Naskh MT for Bosch School"/>
          <w:rtl/>
        </w:rPr>
        <w:t>رد و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ضی دیگر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محبوب</w:t>
      </w:r>
      <w:r w:rsidR="00A77FF5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ولکن باید شخص م</w:t>
      </w:r>
      <w:r w:rsidR="00A77FF5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یّنی باشد و همچنین قلبش ب</w:t>
      </w:r>
      <w:r w:rsidR="00A77FF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متّصل در این</w:t>
      </w:r>
      <w:r w:rsidR="00A77FF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صورت مؤثر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می</w:t>
      </w:r>
      <w:r w:rsidR="00A77FF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آنچه ذکر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همچنین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اخری از م</w:t>
      </w:r>
      <w:r w:rsidR="00D36E58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D36E58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ن و قری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7FF5">
        <w:rPr>
          <w:rFonts w:ascii="Naskh MT for Bosch School" w:hAnsi="Naskh MT for Bosch School" w:cs="Naskh MT for Bosch School"/>
          <w:rtl/>
        </w:rPr>
        <w:tab/>
      </w:r>
      <w:r w:rsidR="00A77FF5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8FEDB79" w14:textId="653DFF5F" w:rsidR="00D533D2" w:rsidRPr="00176967" w:rsidRDefault="00D533D2" w:rsidP="00A77FF5">
      <w:pPr>
        <w:ind w:left="27" w:hanging="27"/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محبوب روحانی جناب </w:t>
      </w:r>
      <w:r w:rsidR="00A77FF5">
        <w:rPr>
          <w:rFonts w:ascii="Naskh MT for Bosch School" w:hAnsi="Naskh MT for Bosch School" w:cs="Naskh MT for Bosch School" w:hint="cs"/>
          <w:rtl/>
        </w:rPr>
        <w:t xml:space="preserve">آقا </w:t>
      </w:r>
      <w:r w:rsidRPr="00176967">
        <w:rPr>
          <w:rFonts w:ascii="Naskh MT for Bosch School" w:hAnsi="Naskh MT for Bosch School" w:cs="Naskh MT for Bosch School"/>
          <w:rtl/>
        </w:rPr>
        <w:t xml:space="preserve">میرزا علی محمّد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Pr="00176967">
        <w:rPr>
          <w:rFonts w:ascii="Naskh MT for Bosch School" w:hAnsi="Naskh MT for Bosch School" w:cs="Naskh MT for Bosch School"/>
          <w:rtl/>
        </w:rPr>
        <w:t xml:space="preserve">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77FF5">
        <w:rPr>
          <w:rFonts w:ascii="Naskh MT for Bosch School" w:hAnsi="Naskh MT for Bosch School" w:cs="Naskh MT for Bosch School" w:hint="cs"/>
          <w:rtl/>
        </w:rPr>
        <w:t xml:space="preserve"> 669 </w:t>
      </w:r>
      <w:r w:rsidRPr="00176967">
        <w:rPr>
          <w:rFonts w:ascii="Naskh MT for Bosch School" w:hAnsi="Naskh MT for Bosch School" w:cs="Naskh MT for Bosch School"/>
          <w:rtl/>
        </w:rPr>
        <w:t>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543684BA" w14:textId="77777777" w:rsidR="00D36E58" w:rsidRPr="00A77FF5" w:rsidRDefault="00D36E58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A77FF5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4A8EB042" w14:textId="0805A170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بسمّ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ربّنا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الأقدس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الأعظم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العلی</w:t>
      </w:r>
      <w:r w:rsidR="00A77FF5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الأبهی</w:t>
      </w:r>
    </w:p>
    <w:p w14:paraId="194F8E5C" w14:textId="4BFD78E0" w:rsidR="00466DD2" w:rsidRPr="00176967" w:rsidRDefault="00466DD2" w:rsidP="004B1DC4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36E58" w:rsidRPr="00176967">
        <w:rPr>
          <w:rFonts w:ascii="Naskh MT for Bosch School" w:hAnsi="Naskh MT for Bosch School" w:cs="Naskh MT for Bosch School"/>
          <w:rtl/>
        </w:rPr>
        <w:t>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سرّ الخادم بنفحات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36E58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العالم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36E58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الأمم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77FF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لدنه و هو الحاکم المرید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لله درّک و لله ذکرک و لله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مک و لله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قد فاز الخادم بذکرکم و ثنائکم و </w:t>
      </w:r>
      <w:r w:rsidR="00D36E58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36E58" w:rsidRPr="00176967">
        <w:rPr>
          <w:rFonts w:ascii="Naskh MT for Bosch School" w:hAnsi="Naskh MT for Bosch School" w:cs="Naskh MT for Bosch School"/>
          <w:rtl/>
        </w:rPr>
        <w:t>نکم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خدمتکم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7FF5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من قلمکم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مقصودنا و مقصودکم لعمر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المحبوب قد اخذنی الجذب و الشّوق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A77FF5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ک</w:t>
      </w:r>
      <w:r w:rsidR="00A77FF5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لّ </w:t>
      </w:r>
      <w:r w:rsidR="00D36E58" w:rsidRPr="00176967">
        <w:rPr>
          <w:rFonts w:ascii="Naskh MT for Bosch School" w:hAnsi="Naskh MT for Bosch School" w:cs="Naskh MT for Bosch School"/>
          <w:rtl/>
        </w:rPr>
        <w:t>اللّ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36E58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ذکره یشهد بذلک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قلبی و فؤادی و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کان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77FF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ناظ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77FF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رقیباً </w:t>
      </w:r>
      <w:r w:rsidR="00D36E58" w:rsidRPr="00176967">
        <w:rPr>
          <w:rFonts w:ascii="Naskh MT for Bosch School" w:hAnsi="Naskh MT for Bosch School" w:cs="Naskh MT for Bosch School"/>
          <w:rtl/>
        </w:rPr>
        <w:t>مهیمنا</w:t>
      </w:r>
      <w:r w:rsidR="00A77FF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C151872" w14:textId="77777777" w:rsidR="00D36E58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ص385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057A0A8" w14:textId="347A4F1E" w:rsidR="00D533D2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A77FF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قرئت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القلم قصدت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استقر</w:t>
      </w:r>
      <w:r w:rsidR="00A77FF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العرش الأعظم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A77FF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حضرت و عرضت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36E58" w:rsidRPr="00176967">
        <w:rPr>
          <w:rFonts w:ascii="Naskh MT for Bosch School" w:hAnsi="Naskh MT for Bosch School" w:cs="Naskh MT for Bosch School"/>
          <w:rtl/>
        </w:rPr>
        <w:t>لی</w:t>
      </w:r>
      <w:r w:rsidR="00A77FF5">
        <w:rPr>
          <w:rFonts w:ascii="Naskh MT for Bosch School" w:hAnsi="Naskh MT for Bosch School" w:cs="Naskh MT for Bosch School" w:hint="cs"/>
          <w:rtl/>
        </w:rPr>
        <w:t>ّ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36E58" w:rsidRPr="00176967">
        <w:rPr>
          <w:rFonts w:ascii="Naskh MT for Bosch School" w:hAnsi="Naskh MT for Bosch School" w:cs="Naskh MT for Bosch School"/>
          <w:rtl/>
        </w:rPr>
        <w:t>لک القدم و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36E58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انجذب به قلب العالم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 و قوله الحق</w:t>
      </w:r>
    </w:p>
    <w:p w14:paraId="6CBB45AA" w14:textId="5CF1724A" w:rsidR="00476FA7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 کنّا </w:t>
      </w:r>
      <w:r w:rsidR="00D36E58" w:rsidRPr="00176967">
        <w:rPr>
          <w:rFonts w:ascii="Naskh MT for Bosch School" w:hAnsi="Naskh MT for Bosch School" w:cs="Naskh MT for Bosch School"/>
          <w:rtl/>
        </w:rPr>
        <w:t>جال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77FF5">
        <w:rPr>
          <w:rFonts w:ascii="Naskh MT for Bosch School" w:hAnsi="Naskh MT for Bosch School" w:cs="Naskh MT for Bosch School" w:hint="cs"/>
          <w:rtl/>
        </w:rPr>
        <w:t>ً</w:t>
      </w:r>
      <w:r w:rsidR="00D36E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 العرش دخل العبد الحاضر بکتابک و عرضه لدی الوجه اجبناک و ارسلناک الیک لئالی العرفان من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A77FF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علم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لتفرح و تشکر ربّک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76FA7" w:rsidRPr="00176967">
        <w:rPr>
          <w:rFonts w:ascii="Naskh MT for Bosch School" w:hAnsi="Naskh MT for Bosch School" w:cs="Naskh MT for Bosch School"/>
          <w:rtl/>
        </w:rPr>
        <w:t>الخبیر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نطق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منعت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77FF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لاینبغی ات</w:t>
      </w:r>
      <w:r w:rsidR="00A77FF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باعاً لام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77FF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العلیم الحکیم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للّذین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A77FF5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تهم و 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76FA7" w:rsidRPr="00176967">
        <w:rPr>
          <w:rFonts w:ascii="Naskh MT for Bosch School" w:hAnsi="Naskh MT for Bosch School" w:cs="Naskh MT for Bosch School"/>
          <w:rtl/>
        </w:rPr>
        <w:t>د به الله ربّ العالمین قل بقوّة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الأعظم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معشر الامم تالله قد اتی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القدم لاصلاح العالم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تمنعکم ش</w:t>
      </w:r>
      <w:r w:rsidR="00A77FF5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ئکم عن بحر ع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لم ربّکم المقتدر القدیر انّه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نطق الّا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ینفعکم فی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الأولی یشهد بذلک مولی 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الوری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ینطق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الاعظم انّه لا اله الّا اَنَا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البصیر و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نذکر من سمّی بالأ</w:t>
      </w:r>
      <w:r w:rsidR="00D533D2" w:rsidRPr="00176967">
        <w:rPr>
          <w:rFonts w:ascii="Naskh MT for Bosch School" w:hAnsi="Naskh MT for Bosch School" w:cs="Naskh MT for Bosch School"/>
          <w:rtl/>
        </w:rPr>
        <w:t>سد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476FA7" w:rsidRPr="00176967">
        <w:rPr>
          <w:rFonts w:ascii="Naskh MT for Bosch School" w:hAnsi="Naskh MT for Bosch School" w:cs="Naskh MT for Bosch School"/>
          <w:rtl/>
        </w:rPr>
        <w:t>ئم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ربّه و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بذکره الجمیل قد انزلناه من قبل و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فی هذه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تفرح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المخلصین و نذکر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اخبرک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76FA7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76FA7" w:rsidRPr="00176967">
        <w:rPr>
          <w:rFonts w:ascii="Naskh MT for Bosch School" w:hAnsi="Naskh MT for Bosch School" w:cs="Naskh MT for Bosch School"/>
          <w:rtl/>
        </w:rPr>
        <w:t>د عبد من عباد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سمّی بالک</w:t>
      </w:r>
      <w:r w:rsidR="00476FA7" w:rsidRPr="00176967">
        <w:rPr>
          <w:rFonts w:ascii="Naskh MT for Bosch School" w:hAnsi="Naskh MT for Bosch School" w:cs="Naskh MT for Bosch School"/>
          <w:rtl/>
        </w:rPr>
        <w:t>ریم فی لوح مبین و اقبلنا فی</w:t>
      </w:r>
      <w:r w:rsidR="00A77FF5">
        <w:rPr>
          <w:rFonts w:ascii="Naskh MT for Bosch School" w:hAnsi="Naskh MT for Bosch School" w:cs="Naskh MT for Bosch School" w:hint="cs"/>
          <w:rtl/>
        </w:rPr>
        <w:t xml:space="preserve"> </w:t>
      </w:r>
      <w:r w:rsidR="00476FA7" w:rsidRPr="00176967">
        <w:rPr>
          <w:rFonts w:ascii="Naskh MT for Bosch School" w:hAnsi="Naskh MT for Bosch School" w:cs="Naskh MT for Bosch School"/>
          <w:rtl/>
        </w:rPr>
        <w:t>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76C75AE" w14:textId="77777777" w:rsidR="000C2D88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ص386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6EB75D8" w14:textId="4F843DA4" w:rsidR="000C2D88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من هذ</w:t>
      </w:r>
      <w:r w:rsidR="000C2D88" w:rsidRPr="00176967">
        <w:rPr>
          <w:rFonts w:ascii="Naskh MT for Bosch School" w:hAnsi="Naskh MT for Bosch School" w:cs="Naskh MT for Bosch School"/>
          <w:rtl/>
        </w:rPr>
        <w:t>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الی م</w:t>
      </w:r>
      <w:r w:rsidR="000C2D88"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C2D88" w:rsidRPr="00176967">
        <w:rPr>
          <w:rFonts w:ascii="Naskh MT for Bosch School" w:hAnsi="Naskh MT for Bosch School" w:cs="Naskh MT for Bosch School"/>
          <w:rtl/>
        </w:rPr>
        <w:t>د نصرة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ربّه المظلوم ا</w:t>
      </w:r>
      <w:r w:rsidR="000C2D88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فرید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کاد ان یتزعزع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0C2D88" w:rsidRPr="00176967">
        <w:rPr>
          <w:rFonts w:ascii="Naskh MT for Bosch School" w:hAnsi="Naskh MT for Bosch School" w:cs="Naskh MT for Bosch School"/>
          <w:rtl/>
        </w:rPr>
        <w:t>ه بن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C2D88" w:rsidRPr="00176967">
        <w:rPr>
          <w:rFonts w:ascii="Naskh MT for Bosch School" w:hAnsi="Naskh MT for Bosch School" w:cs="Naskh MT for Bosch School"/>
          <w:rtl/>
        </w:rPr>
        <w:t>ن السّکون و تضطرب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العارفین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الی وجهی و </w:t>
      </w:r>
      <w:r w:rsidR="00497E95">
        <w:rPr>
          <w:rFonts w:ascii="Naskh MT for Bosch School" w:hAnsi="Naskh MT for Bosch School" w:cs="Naskh MT for Bosch School"/>
          <w:rtl/>
        </w:rPr>
        <w:t>الشّارب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رحیق عنایتی آنچه ذکر نمودی لدی المظلوم مذکور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لازال ب</w:t>
      </w:r>
      <w:r w:rsidR="00A77FF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امر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ذی الجلال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باشید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و یرضی عامل آنچه عمل نمودید </w:t>
      </w:r>
      <w:r w:rsidR="000C2D88" w:rsidRPr="00176967">
        <w:rPr>
          <w:rFonts w:ascii="Naskh MT for Bosch School" w:hAnsi="Naskh MT for Bosch School" w:cs="Naskh MT for Bosch School"/>
          <w:rtl/>
        </w:rPr>
        <w:t>لدی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المظلوم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محبوب از این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بزرگی ظاهر می</w:t>
      </w:r>
      <w:r w:rsidR="001D6AF1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شد مع آنکه حق جلّ جلاله اصلاح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سته از جمیع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منافی و مخالف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بوده و چون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جود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او طلب عنایت نمودید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ظلّ عنایت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کن باشند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الله عامل فی الحقیقه مقصود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خدمت حق بوده چه که از منع الهی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الال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آگاه نبوده</w:t>
      </w:r>
      <w:r w:rsidR="001D6AF1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انّا نکبّر من هذ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 وجه</w:t>
      </w:r>
      <w:r w:rsidR="001D6AF1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نبشّره برحمتی و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عنایتی و فضلی و مغفرتی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فی لیشکر ربّه الکریم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علیه و علی ابیه و اخیه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بحبلی المتین باید جمیع نفوس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ناظر باشند آنچه لدی الوجه محبوب</w:t>
      </w:r>
      <w:r w:rsidR="001D6AF1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تمسّک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جمیع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امور در کتاب الهی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0C2D88" w:rsidRPr="00176967">
        <w:rPr>
          <w:rFonts w:ascii="Naskh MT for Bosch School" w:hAnsi="Naskh MT for Bosch School" w:cs="Naskh MT for Bosch School"/>
          <w:rtl/>
        </w:rPr>
        <w:t>حکمت معل</w:t>
      </w:r>
      <w:r w:rsidR="001D6AF1">
        <w:rPr>
          <w:rFonts w:ascii="Naskh MT for Bosch School" w:hAnsi="Naskh MT for Bosch School" w:cs="Naskh MT for Bosch School" w:hint="cs"/>
          <w:rtl/>
        </w:rPr>
        <w:t>ّ</w:t>
      </w:r>
      <w:r w:rsidR="000C2D88" w:rsidRPr="00176967">
        <w:rPr>
          <w:rFonts w:ascii="Naskh MT for Bosch School" w:hAnsi="Naskh MT for Bosch School" w:cs="Naskh MT for Bosch School"/>
          <w:rtl/>
        </w:rPr>
        <w:t>ق ش</w:t>
      </w:r>
      <w:r w:rsidR="00D533D2" w:rsidRPr="00176967">
        <w:rPr>
          <w:rFonts w:ascii="Naskh MT for Bosch School" w:hAnsi="Naskh MT for Bosch School" w:cs="Naskh MT for Bosch School"/>
          <w:rtl/>
        </w:rPr>
        <w:t>ده یشهد بذلک صحفی و کتبی و زبری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حی و نفسی و قلمی المتحرّک السّریع انتهی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نات </w:t>
      </w:r>
      <w:r w:rsidR="000C2D88" w:rsidRPr="00176967">
        <w:rPr>
          <w:rFonts w:ascii="Naskh MT for Bosch School" w:hAnsi="Naskh MT for Bosch School" w:cs="Naskh MT for Bosch School"/>
          <w:rtl/>
        </w:rPr>
        <w:t>منزل</w:t>
      </w:r>
    </w:p>
    <w:p w14:paraId="5214ACF2" w14:textId="77777777" w:rsidR="000C2D88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ص387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E3B92B5" w14:textId="7E0D31EB" w:rsidR="000C2D88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معلوم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</w:t>
      </w:r>
      <w:r w:rsidR="001D6AF1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آنچه که الیوم لدی العرش محبوب</w:t>
      </w:r>
      <w:r w:rsidR="001D6AF1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چنانچه قلم اعلی در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ضع عدیده بلکه در اکثری از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جمیع اهل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امر فرموده امر تبلیغ که اعظم امور است او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حکمت معلّق است که اگر </w:t>
      </w:r>
      <w:r w:rsidR="000C2D88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C2D88" w:rsidRPr="00176967">
        <w:rPr>
          <w:rFonts w:ascii="Naskh MT for Bosch School" w:hAnsi="Naskh MT for Bosch School" w:cs="Naskh MT for Bosch School"/>
          <w:rtl/>
        </w:rPr>
        <w:t>می حکمت اقت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C2D88" w:rsidRPr="00176967">
        <w:rPr>
          <w:rFonts w:ascii="Naskh MT for Bosch School" w:hAnsi="Naskh MT for Bosch School" w:cs="Naskh MT for Bosch School"/>
          <w:rtl/>
        </w:rPr>
        <w:t>ید تبلیغ ج</w:t>
      </w:r>
      <w:r w:rsidR="00D533D2" w:rsidRPr="00176967">
        <w:rPr>
          <w:rFonts w:ascii="Naskh MT for Bosch School" w:hAnsi="Naskh MT for Bosch School" w:cs="Naskh MT for Bosch School"/>
          <w:rtl/>
        </w:rPr>
        <w:t>ایز نه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الله فائز شده</w:t>
      </w:r>
      <w:r w:rsidR="001D6AF1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خدمت جناب </w:t>
      </w:r>
      <w:r w:rsidR="001D6AF1">
        <w:rPr>
          <w:rFonts w:ascii="Naskh MT for Bosch School" w:hAnsi="Naskh MT for Bosch School" w:cs="Naskh MT for Bosch School" w:hint="cs"/>
          <w:rtl/>
        </w:rPr>
        <w:t>آق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این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خادم فانی تکبیر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ذکری و فکری و</w:t>
      </w:r>
      <w:r w:rsidR="004B1DC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علمی و عرفانی می</w:t>
      </w:r>
      <w:r w:rsidR="001D6AF1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می</w:t>
      </w:r>
      <w:r w:rsidR="001D6AF1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حق جلّ جلاله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باشند بر آنچه سبب ارت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لله است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نصایح آن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قبول نمودند و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مجرّد آنکه آن عمل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مخالف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حق فهمیدند از او گذشتند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الله تمسّک جستند طوبی له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له نع</w:t>
      </w:r>
      <w:r w:rsidR="00617097">
        <w:rPr>
          <w:rFonts w:ascii="Naskh MT for Bosch School" w:hAnsi="Naskh MT for Bosch School" w:cs="Naskh MT for Bosch School" w:hint="cs"/>
          <w:rtl/>
        </w:rPr>
        <w:t>یم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D6AF1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 آنچه درباره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لدی العرش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 فائز فرمودند ا</w:t>
      </w:r>
      <w:r w:rsidR="000C2D88" w:rsidRPr="00176967">
        <w:rPr>
          <w:rFonts w:ascii="Naskh MT for Bosch School" w:hAnsi="Naskh MT for Bosch School" w:cs="Naskh MT for Bosch School"/>
          <w:rtl/>
        </w:rPr>
        <w:t>گر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0C2D88" w:rsidRPr="00176967">
        <w:rPr>
          <w:rFonts w:ascii="Naskh MT for Bosch School" w:hAnsi="Naskh MT for Bosch School" w:cs="Naskh MT for Bosch School"/>
          <w:rtl/>
        </w:rPr>
        <w:t>چه استق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C2D88" w:rsidRPr="00176967">
        <w:rPr>
          <w:rFonts w:ascii="Naskh MT for Bosch School" w:hAnsi="Naskh MT for Bosch School" w:cs="Naskh MT for Bosch School"/>
          <w:rtl/>
        </w:rPr>
        <w:t>ر این ارض معلوم نیست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چنانچه د</w:t>
      </w:r>
      <w:r w:rsidR="000C2D88" w:rsidRPr="00176967">
        <w:rPr>
          <w:rFonts w:ascii="Naskh MT for Bosch School" w:hAnsi="Naskh MT for Bosch School" w:cs="Naskh MT for Bosch School"/>
          <w:rtl/>
        </w:rPr>
        <w:t>ر سنین قبل در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C2D88" w:rsidRPr="00176967">
        <w:rPr>
          <w:rFonts w:ascii="Naskh MT for Bosch School" w:hAnsi="Naskh MT for Bosch School" w:cs="Naskh MT for Bosch School"/>
          <w:rtl/>
        </w:rPr>
        <w:t>ح الهی نازل و</w:t>
      </w:r>
      <w:r w:rsidR="00D533D2" w:rsidRPr="00176967">
        <w:rPr>
          <w:rFonts w:ascii="Naskh MT for Bosch School" w:hAnsi="Naskh MT for Bosch School" w:cs="Naskh MT for Bosch School"/>
          <w:rtl/>
        </w:rPr>
        <w:t>لکن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روح و ریحان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من افق فم ربّنا العلی</w:t>
      </w:r>
      <w:r w:rsidR="001D6AF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قوله عزّ </w:t>
      </w:r>
      <w:r w:rsidR="000C2D88" w:rsidRPr="00176967">
        <w:rPr>
          <w:rFonts w:ascii="Naskh MT for Bosch School" w:hAnsi="Naskh MT for Bosch School" w:cs="Naskh MT for Bosch School"/>
          <w:rtl/>
        </w:rPr>
        <w:t>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الی القبلة</w:t>
      </w:r>
      <w:r w:rsidR="001D6AF1">
        <w:rPr>
          <w:rFonts w:ascii="Naskh MT for Bosch School" w:hAnsi="Naskh MT for Bosch School" w:cs="Naskh MT for Bosch School" w:hint="cs"/>
          <w:rtl/>
        </w:rPr>
        <w:t xml:space="preserve"> الّتی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اقبل الی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C2D88" w:rsidRPr="00176967">
        <w:rPr>
          <w:rFonts w:ascii="Naskh MT for Bosch School" w:hAnsi="Naskh MT for Bosch School" w:cs="Naskh MT for Bosch School"/>
          <w:rtl/>
        </w:rPr>
        <w:t xml:space="preserve"> کلّ قبلة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للعباد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E781EF1" w14:textId="77777777" w:rsidR="000C2D88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ص388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D83914F" w14:textId="5B40F92F" w:rsidR="00466DD2" w:rsidRPr="00176967" w:rsidRDefault="000C2D88" w:rsidP="001D6AF1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فی اوّل یوم نطق باوّل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هی اننّی ان</w:t>
      </w:r>
      <w:r w:rsidR="004B1DC4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 الله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الفرد الخبیر ان اقبل بانق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</w:t>
      </w:r>
      <w:r w:rsidRPr="00176967">
        <w:rPr>
          <w:rFonts w:ascii="Naskh MT for Bosch School" w:hAnsi="Naskh MT for Bosch School" w:cs="Naskh MT for Bosch School"/>
          <w:rtl/>
        </w:rPr>
        <w:t xml:space="preserve">یمحو اثر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عرفته من قبل عن قلبک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 بوجه ی</w:t>
      </w:r>
      <w:r w:rsidR="001D6AF1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بغی له ان ی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وجه الله ربّ العالمین انتهی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ربّ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جمیع عالم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دو آیه معادله نمی</w:t>
      </w:r>
      <w:r w:rsidR="001D6AF1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طوبی لمن قرء و سمع و کت</w:t>
      </w:r>
      <w:r w:rsidR="005F787C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5F787C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عرف ویل</w:t>
      </w:r>
      <w:r w:rsidR="001D6AF1">
        <w:rPr>
          <w:rFonts w:ascii="Naskh MT for Bosch School" w:hAnsi="Naskh MT for Bosch School" w:cs="Naskh MT for Bosch School" w:hint="cs"/>
          <w:rtl/>
        </w:rPr>
        <w:t>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للمنکرین و للغافلین چندی قبل خدمت آن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و </w:t>
      </w:r>
      <w:r w:rsidR="005F787C" w:rsidRPr="00176967">
        <w:rPr>
          <w:rFonts w:ascii="Naskh MT for Bosch School" w:hAnsi="Naskh MT for Bosch School" w:cs="Naskh MT for Bosch School"/>
          <w:rtl/>
        </w:rPr>
        <w:t>محبوبی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جناب </w:t>
      </w:r>
      <w:r w:rsidR="001D6AF1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اس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D6AF1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همچنین خدمت جناب می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D6AF1">
        <w:rPr>
          <w:rFonts w:ascii="Naskh MT for Bosch School" w:hAnsi="Naskh MT for Bosch School" w:cs="Naskh MT for Bosch School" w:hint="cs"/>
          <w:rtl/>
        </w:rPr>
        <w:t>زا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حا و س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مخصوص جناب ملّا صادق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این عبد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مفصّله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که هر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حامل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لائحه منزله م</w:t>
      </w:r>
      <w:r w:rsidR="005F787C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نیره بوده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رسیده و چندی قبل قبل خدمت محبوب فؤاد جناب من س</w:t>
      </w:r>
      <w:r w:rsidR="005F787C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5F787C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 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بعلی قبل اکبر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القدر عریضه مفصّلی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آن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5F787C" w:rsidRPr="00176967">
        <w:rPr>
          <w:rFonts w:ascii="Naskh MT for Bosch School" w:hAnsi="Naskh MT for Bosch School" w:cs="Naskh MT for Bosch School"/>
          <w:rtl/>
        </w:rPr>
        <w:t>هم حامل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F787C" w:rsidRPr="00176967">
        <w:rPr>
          <w:rFonts w:ascii="Naskh MT for Bosch School" w:hAnsi="Naskh MT for Bosch School" w:cs="Naskh MT for Bosch School"/>
          <w:rtl/>
        </w:rPr>
        <w:t>ح و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ت الهی بوده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حال رسیده و می</w:t>
      </w:r>
      <w:r w:rsidR="001D6AF1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خدمت جمیع دوستان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عرض تکبیر و فنا و نیستی و عدم این وجود فانی منوط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آن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</w:t>
      </w:r>
      <w:r w:rsidR="001D6AF1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خدمت محبوب روحانی جناب </w:t>
      </w:r>
      <w:r w:rsidR="001D6AF1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میرزا حیدرعلی </w:t>
      </w:r>
      <w:r w:rsidR="001D6AF1">
        <w:rPr>
          <w:rFonts w:ascii="Naskh MT for Bosch School" w:hAnsi="Naskh MT for Bosch School" w:cs="Naskh MT for Bosch School" w:hint="cs"/>
          <w:rtl/>
        </w:rPr>
        <w:t xml:space="preserve">علیه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تکبیر معروض می</w:t>
      </w:r>
      <w:r w:rsidR="001D6AF1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رم امید </w:t>
      </w:r>
      <w:r w:rsidR="001D6AF1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ست که حق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در این دو یوم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دستخطّ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تفصیل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شود دستخطّ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B6A67BA" w14:textId="77777777" w:rsidR="005F787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ص389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C1A374A" w14:textId="0C24F58B" w:rsidR="00D533D2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آن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که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تاریخ بیست و نهم</w:t>
      </w:r>
      <w:r w:rsidR="001D6AF1">
        <w:rPr>
          <w:rFonts w:ascii="Naskh MT for Bosch School" w:hAnsi="Naskh MT for Bosch School" w:cs="Naskh MT for Bosch School" w:hint="cs"/>
          <w:rtl/>
        </w:rPr>
        <w:t xml:space="preserve"> (29) </w:t>
      </w:r>
      <w:r w:rsidR="00D533D2" w:rsidRPr="00176967">
        <w:rPr>
          <w:rFonts w:ascii="Naskh MT for Bosch School" w:hAnsi="Naskh MT for Bosch School" w:cs="Naskh MT for Bosch School"/>
          <w:rtl/>
        </w:rPr>
        <w:t>شعبان بود در هفتم</w:t>
      </w:r>
      <w:r w:rsidR="001D6AF1">
        <w:rPr>
          <w:rFonts w:ascii="Naskh MT for Bosch School" w:hAnsi="Naskh MT for Bosch School" w:cs="Naskh MT for Bosch School" w:hint="cs"/>
          <w:rtl/>
        </w:rPr>
        <w:t xml:space="preserve"> (7) 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رسید و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حین این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مکتوب که مطر</w:t>
      </w:r>
      <w:r w:rsidR="001D6AF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ز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عظمت است نوشته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از رحیقش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مند و ب</w:t>
      </w:r>
      <w:r w:rsidR="001D6AF1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عنایتش فائز گردند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 حضرتک و علی من معک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عمل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من لدن آمر ح</w:t>
      </w:r>
      <w:r w:rsidR="005F787C" w:rsidRPr="00176967">
        <w:rPr>
          <w:rFonts w:ascii="Naskh MT for Bosch School" w:hAnsi="Naskh MT for Bosch School" w:cs="Naskh MT for Bosch School"/>
          <w:rtl/>
        </w:rPr>
        <w:t>کیم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D6AF1">
        <w:rPr>
          <w:rFonts w:ascii="Naskh MT for Bosch School" w:hAnsi="Naskh MT for Bosch School" w:cs="Naskh MT for Bosch School"/>
          <w:rtl/>
        </w:rPr>
        <w:tab/>
      </w:r>
      <w:r w:rsidR="005F787C" w:rsidRPr="00176967">
        <w:rPr>
          <w:rFonts w:ascii="Naskh MT for Bosch School" w:hAnsi="Naskh MT for Bosch School" w:cs="Naskh MT for Bosch School"/>
          <w:rtl/>
        </w:rPr>
        <w:t>خ ادم فی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F787C" w:rsidRPr="00176967">
        <w:rPr>
          <w:rFonts w:ascii="Naskh MT for Bosch School" w:hAnsi="Naskh MT for Bosch School" w:cs="Naskh MT for Bosch School"/>
          <w:rtl/>
        </w:rPr>
        <w:t>ل سنه 98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1D6AF1">
        <w:rPr>
          <w:rFonts w:ascii="Naskh MT for Bosch School" w:hAnsi="Naskh MT for Bosch School" w:cs="Naskh MT for Bosch School"/>
          <w:rtl/>
        </w:rPr>
        <w:tab/>
      </w:r>
      <w:r w:rsidR="005F787C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5F787C" w:rsidRPr="00176967">
        <w:rPr>
          <w:rFonts w:ascii="Naskh MT for Bosch School" w:hAnsi="Naskh MT for Bosch School" w:cs="Naskh MT for Bosch School"/>
          <w:rtl/>
        </w:rPr>
        <w:t>بله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</w:t>
      </w:r>
    </w:p>
    <w:p w14:paraId="44C8014D" w14:textId="486EC399" w:rsidR="00D533D2" w:rsidRPr="00176967" w:rsidRDefault="00D533D2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ابن اصدق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الابهی</w:t>
      </w:r>
    </w:p>
    <w:p w14:paraId="47E6C4B5" w14:textId="6E2A8B67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b/>
          <w:bCs/>
          <w:rtl/>
        </w:rPr>
        <w:t>بالحقّ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0D63">
        <w:rPr>
          <w:rFonts w:ascii="Naskh MT for Bosch School" w:hAnsi="Naskh MT for Bosch School" w:cs="Naskh MT for Bosch School"/>
          <w:b/>
          <w:bCs/>
          <w:rtl/>
        </w:rPr>
        <w:t>الظّاهر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بالعدل</w:t>
      </w:r>
    </w:p>
    <w:p w14:paraId="7B153682" w14:textId="16B6B110" w:rsidR="00D533D2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بن اصدق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</w:t>
      </w:r>
      <w:r w:rsidR="001D6AF1">
        <w:rPr>
          <w:rFonts w:ascii="Naskh MT for Bosch School" w:hAnsi="Naskh MT for Bosch School" w:cs="Naskh MT for Bosch School" w:hint="cs"/>
          <w:rtl/>
        </w:rPr>
        <w:t xml:space="preserve"> </w:t>
      </w:r>
      <w:r w:rsidR="005F787C" w:rsidRPr="00176967">
        <w:rPr>
          <w:rFonts w:ascii="Naskh MT for Bosch School" w:hAnsi="Naskh MT for Bosch School" w:cs="Naskh MT for Bosch School"/>
          <w:rtl/>
        </w:rPr>
        <w:t>عنایتی انّ المظلوم فی بحبوحة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البلا</w:t>
      </w:r>
      <w:r w:rsidR="00617097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و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F787C" w:rsidRPr="00176967">
        <w:rPr>
          <w:rFonts w:ascii="Naskh MT for Bosch School" w:hAnsi="Naskh MT for Bosch School" w:cs="Naskh MT for Bosch School"/>
          <w:rtl/>
        </w:rPr>
        <w:t>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عباده و </w:t>
      </w:r>
      <w:r w:rsidR="005F787C" w:rsidRPr="00176967">
        <w:rPr>
          <w:rFonts w:ascii="Naskh MT for Bosch School" w:hAnsi="Naskh MT for Bosch School" w:cs="Naskh MT for Bosch School"/>
          <w:rtl/>
        </w:rPr>
        <w:t>نوصیهم ب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5F787C" w:rsidRPr="00176967">
        <w:rPr>
          <w:rFonts w:ascii="Naskh MT for Bosch School" w:hAnsi="Naskh MT for Bosch School" w:cs="Naskh MT for Bosch School"/>
          <w:rtl/>
        </w:rPr>
        <w:t>ة لاتمنعهم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F787C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الأرض و کنوز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و انجم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البحار و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کذلک  نطق اللّ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اذ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ال</w:t>
      </w:r>
      <w:r w:rsidR="005F787C" w:rsidRPr="00176967">
        <w:rPr>
          <w:rFonts w:ascii="Naskh MT for Bosch School" w:hAnsi="Naskh MT for Bosch School" w:cs="Naskh MT for Bosch School"/>
          <w:rtl/>
        </w:rPr>
        <w:t>مظلوم فی قصر تن</w:t>
      </w:r>
      <w:r w:rsidR="00B2766A">
        <w:rPr>
          <w:rFonts w:ascii="Naskh MT for Bosch School" w:hAnsi="Naskh MT for Bosch School" w:cs="Naskh MT for Bosch School" w:hint="cs"/>
          <w:rtl/>
        </w:rPr>
        <w:t>ط</w:t>
      </w:r>
      <w:r w:rsidR="005F787C" w:rsidRPr="00176967">
        <w:rPr>
          <w:rFonts w:ascii="Naskh MT for Bosch School" w:hAnsi="Naskh MT for Bosch School" w:cs="Naskh MT for Bosch School"/>
          <w:rtl/>
        </w:rPr>
        <w:t>ق ذ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2766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ته الملک 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انّ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الّا ت</w:t>
      </w:r>
      <w:r w:rsidR="00B2766A">
        <w:rPr>
          <w:rFonts w:ascii="Naskh MT for Bosch School" w:hAnsi="Naskh MT for Bosch School" w:cs="Naskh MT for Bosch School" w:hint="cs"/>
          <w:rtl/>
        </w:rPr>
        <w:t>ط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هیر العالم من غبار </w:t>
      </w:r>
      <w:r w:rsidR="009D0409">
        <w:rPr>
          <w:rFonts w:ascii="Naskh MT for Bosch School" w:hAnsi="Naskh MT for Bosch School" w:cs="Naskh MT for Bosch School"/>
          <w:rtl/>
        </w:rPr>
        <w:t>النّفس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الهوی یشهد بذلک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مشیّته للاب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7D9027F" w14:textId="21571609" w:rsidR="005F787C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نامه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رسید و جناب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اخبار نمودیم نسئل الله ان یؤیّده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یحبّ و یرضی و ا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2766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فقره مذکوره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B41CA48" w14:textId="77777777" w:rsidR="005F787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ص390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5FA07A6" w14:textId="24F509D0" w:rsidR="00D533D2" w:rsidRPr="00176967" w:rsidRDefault="008A606B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اگرچه بعضی از نفوس از قبل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نمودند که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نصرت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ولکن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عزّ قبول فائز نه و حال ملاحظه می</w:t>
      </w:r>
      <w:r w:rsidR="00B2766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که این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لازم شده چه که ارکان عالم حرکت نموده و در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خارجه انت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کلی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فته عنقریب ظاهر م</w:t>
      </w:r>
      <w:r w:rsidR="00B2766A">
        <w:rPr>
          <w:rFonts w:ascii="Naskh MT for Bosch School" w:hAnsi="Naskh MT for Bosch School" w:cs="Naskh MT for Bosch School" w:hint="cs"/>
          <w:rtl/>
        </w:rPr>
        <w:t>ی‌</w:t>
      </w:r>
      <w:r w:rsidR="00D533D2" w:rsidRPr="00176967">
        <w:rPr>
          <w:rFonts w:ascii="Naskh MT for Bosch School" w:hAnsi="Naskh MT for Bosch School" w:cs="Naskh MT for Bosch School"/>
          <w:rtl/>
        </w:rPr>
        <w:t>شود آنچه که سبب اضط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و خجلت منکرین و معرضین است و نظر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فضلی که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جناب مذکور است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5F787C" w:rsidRPr="00176967">
        <w:rPr>
          <w:rFonts w:ascii="Naskh MT for Bosch School" w:hAnsi="Naskh MT for Bosch School" w:cs="Naskh MT for Bosch School"/>
          <w:rtl/>
        </w:rPr>
        <w:t>او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5F787C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F787C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فائز و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مزیّن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شود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نصرتی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سبب اعلاء ای</w:t>
      </w:r>
      <w:r w:rsidR="005F787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 است در عالم و ارکانش</w:t>
      </w:r>
      <w:r w:rsidR="00661CB6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</w:t>
      </w:r>
      <w:r w:rsidR="00B2766A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فضل اعظم که از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عنایت حق جلّ جلاله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نمود طوبی له و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61CB6">
        <w:rPr>
          <w:rFonts w:ascii="Naskh MT for Bosch School" w:hAnsi="Naskh MT for Bosch School" w:cs="Naskh MT for Bosch School" w:hint="cs"/>
          <w:rtl/>
        </w:rPr>
        <w:t xml:space="preserve">له </w:t>
      </w:r>
      <w:r w:rsidR="00D533D2" w:rsidRPr="00176967">
        <w:rPr>
          <w:rFonts w:ascii="Naskh MT for Bosch School" w:hAnsi="Naskh MT for Bosch School" w:cs="Naskh MT for Bosch School"/>
          <w:rtl/>
        </w:rPr>
        <w:t>انّ ربّک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لمشفق الکریم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B2766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یض در کرّه اخری می</w:t>
      </w:r>
      <w:r w:rsidR="00B2766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و السّلام علیک و علی من معک و یسمع قولک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766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به شد </w:t>
      </w:r>
    </w:p>
    <w:p w14:paraId="64041676" w14:textId="75156F6E" w:rsidR="00D533D2" w:rsidRPr="00176967" w:rsidRDefault="00D533D2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لحسین ح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ءلله</w:t>
      </w:r>
    </w:p>
    <w:p w14:paraId="0BDE9EB0" w14:textId="75A78113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</w:t>
      </w:r>
      <w:r w:rsidR="000B3F80">
        <w:rPr>
          <w:rFonts w:ascii="Naskh MT for Bosch School" w:hAnsi="Naskh MT for Bosch School" w:cs="Naskh MT for Bosch School"/>
          <w:b/>
          <w:bCs/>
          <w:rtl/>
        </w:rPr>
        <w:t>قیّوم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بعد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قا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ئم</w:t>
      </w:r>
    </w:p>
    <w:p w14:paraId="767A760A" w14:textId="181D6B19" w:rsidR="005F787C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لحسین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الملک ال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حقّ المبین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من سدرة </w:t>
      </w:r>
      <w:r w:rsidR="00D533D2" w:rsidRPr="00176967">
        <w:rPr>
          <w:rFonts w:ascii="Naskh MT for Bosch School" w:hAnsi="Naskh MT for Bosch School" w:cs="Naskh MT for Bosch School"/>
          <w:rtl/>
        </w:rPr>
        <w:t>المنتهی المغروس</w:t>
      </w:r>
      <w:r w:rsidR="00B2766A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بید مولی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فی الفردوس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30F4F00" w14:textId="77777777" w:rsidR="005F787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ص391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D568619" w14:textId="5C8FFAC9" w:rsidR="001E4BF1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الأعلی الله لا اله الّا هو المهیمن علی من فی ال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أرضین و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انّه اتی لنجاة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العالم و اظهر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فضلاً من عنده و هو العزیز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قد انزلنا نعمة البر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F787C" w:rsidRPr="00176967">
        <w:rPr>
          <w:rFonts w:ascii="Naskh MT for Bosch School" w:hAnsi="Naskh MT for Bosch School" w:cs="Naskh MT for Bosch School"/>
          <w:rtl/>
        </w:rPr>
        <w:t>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الفضل و الع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ء طوبی لمن فاز به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ویل</w:t>
      </w:r>
      <w:r w:rsidR="00B2766A">
        <w:rPr>
          <w:rFonts w:ascii="Naskh MT for Bosch School" w:hAnsi="Naskh MT for Bosch School" w:cs="Naskh MT for Bosch School" w:hint="cs"/>
          <w:rtl/>
        </w:rPr>
        <w:t>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لکلّ منکر کفّار انّا سمع</w:t>
      </w:r>
      <w:r w:rsidR="005F787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ا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اقبلنا الیک من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انزلنا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اشرق به نیّر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هذا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یوم فیه 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مسطو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2766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القلم الأعلی فی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و الال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F787C" w:rsidRPr="00176967">
        <w:rPr>
          <w:rFonts w:ascii="Naskh MT for Bosch School" w:hAnsi="Naskh MT for Bosch School" w:cs="Naskh MT for Bosch School"/>
          <w:rtl/>
        </w:rPr>
        <w:t>ح و فیه ظهرت خائنة الاعین و خافیة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الصّدور قل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B2766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الأرض و لا تنکر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ء ربّکم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پارسی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مظلوم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بشنو یوم یوم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مت است و آنچه در صدور و قلوب مستور و مکنون کل ظاهر شده و می</w:t>
      </w:r>
      <w:r w:rsidR="00B2766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حجبات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او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مولی الوری منع ننمود از ید فضل الهی رحیق مختوم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مید اوست اهل </w:t>
      </w:r>
      <w:r w:rsidR="005F787C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17097">
        <w:rPr>
          <w:rFonts w:ascii="Naskh MT for Bosch School" w:hAnsi="Naskh MT for Bosch School" w:cs="Naskh MT for Bosch School" w:hint="cs"/>
          <w:rtl/>
        </w:rPr>
        <w:t>ء</w:t>
      </w:r>
      <w:r w:rsidR="005F787C" w:rsidRPr="00176967">
        <w:rPr>
          <w:rFonts w:ascii="Naskh MT for Bosch School" w:hAnsi="Naskh MT for Bosch School" w:cs="Naskh MT for Bosch School"/>
          <w:rtl/>
        </w:rPr>
        <w:t xml:space="preserve"> و اصحاب سفینه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F787C" w:rsidRPr="00176967">
        <w:rPr>
          <w:rFonts w:ascii="Naskh MT for Bosch School" w:hAnsi="Naskh MT for Bosch School" w:cs="Naskh MT for Bosch School"/>
          <w:rtl/>
        </w:rPr>
        <w:t>ء الّتی و</w:t>
      </w:r>
      <w:r w:rsidR="00D533D2" w:rsidRPr="00176967">
        <w:rPr>
          <w:rFonts w:ascii="Naskh MT for Bosch School" w:hAnsi="Naskh MT for Bosch School" w:cs="Naskh MT for Bosch School"/>
          <w:rtl/>
        </w:rPr>
        <w:t>صف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فی 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E4BF1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2766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لمقتدر المختار از حق می</w:t>
      </w:r>
      <w:r w:rsidR="00B2766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آن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بر خدمت امر و موفّق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بر آنچه سبب ارتفاع کلمه اوست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عباد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عالم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</w:t>
      </w:r>
    </w:p>
    <w:p w14:paraId="4B63316B" w14:textId="77777777" w:rsidR="001E4BF1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ص392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76BA286" w14:textId="1A94E0AA" w:rsidR="00D533D2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مشغول و چون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ظهور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مکلّم طور از سینای عرفان مرتفع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2766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2766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2766A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کار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نمودند و من غیر شعور بر نفس ظهور فتوی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نوحه 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مرتفع گشت قسم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نیّر حقیقت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ظلمی ظاهر شدند که شبه آن در عالم ظاهر نشده و عمل نمودند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اهل جنّت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فردوس اعلی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نوحه و </w:t>
      </w:r>
      <w:r w:rsidR="001E4BF1" w:rsidRPr="00176967">
        <w:rPr>
          <w:rFonts w:ascii="Naskh MT for Bosch School" w:hAnsi="Naskh MT for Bosch School" w:cs="Naskh MT for Bosch School"/>
          <w:rtl/>
        </w:rPr>
        <w:t>حنین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مشغولند و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کل غافل و مح</w:t>
      </w:r>
      <w:r w:rsidR="00B2766A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وب از حق می</w:t>
      </w:r>
      <w:r w:rsidR="00B2766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661CB6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ت</w:t>
      </w:r>
      <w:r w:rsidR="00B2766A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تا ب</w:t>
      </w:r>
      <w:r w:rsidR="00B2766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و محبّت و م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نصرت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اوست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مع و مجیب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المقتدر العلیم الحکیم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رحمتی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هذ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الیوم البدیع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766A">
        <w:rPr>
          <w:rFonts w:ascii="Naskh MT for Bosch School" w:hAnsi="Naskh MT for Bosch School" w:cs="Naskh MT for Bosch School"/>
          <w:rtl/>
        </w:rPr>
        <w:tab/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746C18D" w14:textId="4A62AA83" w:rsidR="00D533D2" w:rsidRPr="00176967" w:rsidRDefault="00D533D2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ابن اصدق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جر و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فاز</w:t>
      </w:r>
    </w:p>
    <w:p w14:paraId="307C1404" w14:textId="0049A317" w:rsidR="00D533D2" w:rsidRPr="00176967" w:rsidRDefault="001E4BF1" w:rsidP="00176967">
      <w:pPr>
        <w:ind w:left="27" w:hanging="27"/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الاقدس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العل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ی</w:t>
      </w:r>
      <w:r w:rsidR="00B2766A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الابهی</w:t>
      </w:r>
    </w:p>
    <w:p w14:paraId="2318B678" w14:textId="24ADCB2A" w:rsidR="001E4BF1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لوح من لدنّا و کتا</w:t>
      </w:r>
      <w:r w:rsidR="001E4BF1" w:rsidRPr="00176967">
        <w:rPr>
          <w:rFonts w:ascii="Naskh MT for Bosch School" w:hAnsi="Naskh MT for Bosch School" w:cs="Naskh MT for Bosch School"/>
          <w:rtl/>
        </w:rPr>
        <w:t>ب من عندنا الی من اقبل الی  قبلة</w:t>
      </w:r>
      <w:r w:rsidRPr="00176967">
        <w:rPr>
          <w:rFonts w:ascii="Naskh MT for Bosch School" w:hAnsi="Naskh MT for Bosch School" w:cs="Naskh MT for Bosch School"/>
          <w:rtl/>
        </w:rPr>
        <w:t xml:space="preserve"> الوجود و قطع البرّ و البحر الی ان دخل ال</w:t>
      </w:r>
      <w:r w:rsidR="001E4BF1" w:rsidRPr="00176967">
        <w:rPr>
          <w:rFonts w:ascii="Naskh MT for Bosch School" w:hAnsi="Naskh MT for Bosch School" w:cs="Naskh MT for Bosch School"/>
          <w:rtl/>
        </w:rPr>
        <w:t>فردوس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فیه نطقت سدرة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61CEB58" w14:textId="77777777" w:rsidR="001E4BF1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ص393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E7D48F7" w14:textId="0E9A9DCB" w:rsidR="00D533D2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المنتهی انّه لا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اله الّا هو العلیم الحکیم یشهد انّک دخلت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حضرت و قمت لدی الباب و سمعت باذنک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المظلوم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به او</w:t>
      </w:r>
      <w:r w:rsidR="00D533D2" w:rsidRPr="00176967">
        <w:rPr>
          <w:rFonts w:ascii="Naskh MT for Bosch School" w:hAnsi="Naskh MT for Bosch School" w:cs="Naskh MT for Bosch School"/>
          <w:rtl/>
        </w:rPr>
        <w:t>قد کلّ 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E4BF1" w:rsidRPr="00176967">
        <w:rPr>
          <w:rFonts w:ascii="Naskh MT for Bosch School" w:hAnsi="Naskh MT for Bosch School" w:cs="Naskh MT for Bosch School"/>
          <w:rtl/>
        </w:rPr>
        <w:t>ج و طلع کلّ شمس و لاح کل</w:t>
      </w:r>
      <w:r w:rsidR="00B2766A">
        <w:rPr>
          <w:rFonts w:ascii="Naskh MT for Bosch School" w:hAnsi="Naskh MT for Bosch School" w:cs="Naskh MT for Bosch School" w:hint="cs"/>
          <w:rtl/>
        </w:rPr>
        <w:t>ّ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قمر و </w:t>
      </w:r>
      <w:r w:rsidR="00617097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لاح کلّ افق منیر طوبی لابیک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انق</w:t>
      </w:r>
      <w:r w:rsidR="001E4BF1" w:rsidRPr="00176967">
        <w:rPr>
          <w:rFonts w:ascii="Naskh MT for Bosch School" w:hAnsi="Naskh MT for Bosch School" w:cs="Naskh MT for Bosch School"/>
          <w:rtl/>
        </w:rPr>
        <w:t>ط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عن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اقبل بکلّه الی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الی ان حضر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العرش و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الله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الوجه انّ ربّک 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لهو المخبر العلیم انّا </w:t>
      </w:r>
      <w:r w:rsidR="00B2766A">
        <w:rPr>
          <w:rFonts w:ascii="Naskh MT for Bosch School" w:hAnsi="Naskh MT for Bosch School" w:cs="Naskh MT for Bosch School" w:hint="cs"/>
          <w:rtl/>
        </w:rPr>
        <w:t>آ</w:t>
      </w:r>
      <w:r w:rsidR="001E4BF1" w:rsidRPr="00176967">
        <w:rPr>
          <w:rFonts w:ascii="Naskh MT for Bosch School" w:hAnsi="Naskh MT for Bosch School" w:cs="Naskh MT for Bosch School"/>
          <w:rtl/>
        </w:rPr>
        <w:t>ویناه فی ظلّ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رحمتی اشه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2766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معدو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ت الی ان قضی المی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امرناه بالرّجوع و رجع بامر مولاه الی ان ورد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صعد فیه الی الله ربّ العالمین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</w:p>
    <w:p w14:paraId="4764F5D6" w14:textId="5CA43CE7" w:rsidR="001E4BF1" w:rsidRPr="00176967" w:rsidRDefault="00466DD2" w:rsidP="00661CB6">
      <w:pPr>
        <w:tabs>
          <w:tab w:val="left" w:pos="2277"/>
        </w:tabs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کذلک اخبرناه من قبل من قلمی الأعلی انّ رب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ّک احاط علمه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و الأرض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لکنّ </w:t>
      </w:r>
      <w:r w:rsidR="001E4BF1" w:rsidRPr="00176967">
        <w:rPr>
          <w:rFonts w:ascii="Naskh MT for Bosch School" w:hAnsi="Naskh MT for Bosch School" w:cs="Naskh MT for Bosch School"/>
          <w:rtl/>
        </w:rPr>
        <w:t>القوم اکثرهم من الغافلین و انزلن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قبل ار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ئه و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بعده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یب</w:t>
      </w:r>
      <w:r w:rsidR="00661CB6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ی به ذکره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ملکوتی المنیع ان اشک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بذلک و انّا نشکر ف</w:t>
      </w:r>
      <w:r w:rsidR="001E4BF1" w:rsidRPr="00176967">
        <w:rPr>
          <w:rFonts w:ascii="Naskh MT for Bosch School" w:hAnsi="Naskh MT for Bosch School" w:cs="Naskh MT for Bosch School"/>
          <w:rtl/>
        </w:rPr>
        <w:t>ی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1E4BF1" w:rsidRPr="00176967">
        <w:rPr>
          <w:rFonts w:ascii="Naskh MT for Bosch School" w:hAnsi="Naskh MT for Bosch School" w:cs="Naskh MT for Bosch School"/>
          <w:rtl/>
        </w:rPr>
        <w:t>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نه انّ ربّک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2766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لغفور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الکریم انّک قد کنت فی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E4BF1" w:rsidRPr="00176967">
        <w:rPr>
          <w:rFonts w:ascii="Naskh MT for Bosch School" w:hAnsi="Naskh MT for Bosch School" w:cs="Naskh MT for Bosch School"/>
          <w:rtl/>
        </w:rPr>
        <w:t>ر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و حضرت لدی العرش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مر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ة </w:t>
      </w:r>
      <w:r w:rsidR="00D533D2" w:rsidRPr="00176967">
        <w:rPr>
          <w:rFonts w:ascii="Naskh MT for Bosch School" w:hAnsi="Naskh MT for Bosch School" w:cs="Naskh MT for Bosch School"/>
          <w:rtl/>
        </w:rPr>
        <w:t>اخری انّ ربّک لهو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E4BF1" w:rsidRPr="00176967">
        <w:rPr>
          <w:rFonts w:ascii="Naskh MT for Bosch School" w:hAnsi="Naskh MT for Bosch School" w:cs="Naskh MT for Bosch School"/>
          <w:rtl/>
        </w:rPr>
        <w:t>القدیم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2766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جاء ال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A7F96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امرناک بالرّجوع لتذکّر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A7F96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نبأ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و تبشّرهم بهذا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A7F96">
        <w:rPr>
          <w:rFonts w:ascii="Naskh MT for Bosch School" w:hAnsi="Naskh MT for Bosch School" w:cs="Naskh MT for Bosch School" w:hint="cs"/>
          <w:rtl/>
        </w:rPr>
        <w:t xml:space="preserve">ذکر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اذا ارتفع نطق ال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بحر انّه لا اله الّا هو و البرّ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2A7F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هو </w:t>
      </w:r>
      <w:r w:rsidR="001E4BF1" w:rsidRPr="00176967">
        <w:rPr>
          <w:rFonts w:ascii="Naskh MT for Bosch School" w:hAnsi="Naskh MT for Bosch School" w:cs="Naskh MT for Bosch School"/>
          <w:rtl/>
        </w:rPr>
        <w:t>الحق المقتدر العزیز الحمید بن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E4BF1" w:rsidRPr="00176967">
        <w:rPr>
          <w:rFonts w:ascii="Naskh MT for Bosch School" w:hAnsi="Naskh MT for Bosch School" w:cs="Naskh MT for Bosch School"/>
          <w:rtl/>
        </w:rPr>
        <w:t>ئه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نادت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اقبل کلّ بصی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لی الأفق الأعلی و کلّ سمیع</w:t>
      </w:r>
      <w:r w:rsidR="001E4BF1" w:rsidRPr="00176967">
        <w:rPr>
          <w:rFonts w:ascii="Naskh MT for Bosch School" w:hAnsi="Naskh MT for Bosch School" w:cs="Naskh MT for Bosch School"/>
          <w:rtl/>
        </w:rPr>
        <w:t xml:space="preserve"> الی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E4BF1" w:rsidRPr="00176967">
        <w:rPr>
          <w:rFonts w:ascii="Naskh MT for Bosch School" w:hAnsi="Naskh MT for Bosch School" w:cs="Naskh MT for Bosch School"/>
          <w:rtl/>
        </w:rPr>
        <w:t>نه الا</w:t>
      </w:r>
      <w:r w:rsidR="00D533D2" w:rsidRPr="00176967">
        <w:rPr>
          <w:rFonts w:ascii="Naskh MT for Bosch School" w:hAnsi="Naskh MT for Bosch School" w:cs="Naskh MT for Bosch School"/>
          <w:rtl/>
        </w:rPr>
        <w:t>حلی و کلّ موقن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2A7F96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المستقیم کذ</w:t>
      </w:r>
      <w:r w:rsidR="001E4BF1" w:rsidRPr="00176967">
        <w:rPr>
          <w:rFonts w:ascii="Naskh MT for Bosch School" w:hAnsi="Naskh MT for Bosch School" w:cs="Naskh MT for Bosch School"/>
          <w:rtl/>
        </w:rPr>
        <w:t>لک رش</w:t>
      </w:r>
      <w:r w:rsidR="002A7F96">
        <w:rPr>
          <w:rFonts w:ascii="Naskh MT for Bosch School" w:hAnsi="Naskh MT for Bosch School" w:cs="Naskh MT for Bosch School" w:hint="cs"/>
          <w:rtl/>
        </w:rPr>
        <w:t>ّ</w:t>
      </w:r>
      <w:r w:rsidR="001E4BF1" w:rsidRPr="00176967">
        <w:rPr>
          <w:rFonts w:ascii="Naskh MT for Bosch School" w:hAnsi="Naskh MT for Bosch School" w:cs="Naskh MT for Bosch School"/>
          <w:rtl/>
        </w:rPr>
        <w:t>ح البحر الأعظم لتفرح بعنایة</w:t>
      </w:r>
    </w:p>
    <w:p w14:paraId="0737DEE0" w14:textId="77777777" w:rsidR="00F723B7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ص394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56DD979" w14:textId="06C8AC00" w:rsidR="00D533D2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F723B7" w:rsidRPr="00176967">
        <w:rPr>
          <w:rFonts w:ascii="Naskh MT for Bosch School" w:hAnsi="Naskh MT for Bosch School" w:cs="Naskh MT for Bosch School"/>
          <w:rtl/>
        </w:rPr>
        <w:t>مولاک و تکون من الفائزین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الهی مؤیّد شدی و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شطرش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F723B7" w:rsidRPr="00176967">
        <w:rPr>
          <w:rFonts w:ascii="Naskh MT for Bosch School" w:hAnsi="Naskh MT for Bosch School" w:cs="Naskh MT for Bosch School"/>
          <w:rtl/>
        </w:rPr>
        <w:t xml:space="preserve"> نمودی تا آنکه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723B7" w:rsidRPr="00176967">
        <w:rPr>
          <w:rFonts w:ascii="Naskh MT for Bosch School" w:hAnsi="Naskh MT for Bosch School" w:cs="Naskh MT for Bosch School"/>
          <w:rtl/>
        </w:rPr>
        <w:t>رد سجن اعظم گشتی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723B7" w:rsidRPr="00176967">
        <w:rPr>
          <w:rFonts w:ascii="Naskh MT for Bosch School" w:hAnsi="Naskh MT for Bosch School" w:cs="Naskh MT for Bosch School"/>
          <w:rtl/>
        </w:rPr>
        <w:t>ی مظلوم آفاق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723B7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F723B7" w:rsidRPr="00176967">
        <w:rPr>
          <w:rFonts w:ascii="Naskh MT for Bosch School" w:hAnsi="Naskh MT for Bosch School" w:cs="Naskh MT for Bosch School"/>
          <w:rtl/>
        </w:rPr>
        <w:t>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وش ظاهر و باطن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نمودی و کوثر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امل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و مخلصین بود از ید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میدی ینبغی لک ان </w:t>
      </w:r>
      <w:r w:rsidR="00F723B7" w:rsidRPr="00176967">
        <w:rPr>
          <w:rFonts w:ascii="Naskh MT for Bosch School" w:hAnsi="Naskh MT for Bosch School" w:cs="Naskh MT for Bosch School"/>
          <w:rtl/>
        </w:rPr>
        <w:t>تحمد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تشکره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الملک و الملوک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امر مشغول شوی و آن تبلیغ بوده یعنی نفوسی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در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غفلت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ئرند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مبارکی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</w:t>
      </w:r>
      <w:r w:rsidR="00F723B7" w:rsidRPr="00176967">
        <w:rPr>
          <w:rFonts w:ascii="Naskh MT for Bosch School" w:hAnsi="Naskh MT for Bosch School" w:cs="Naskh MT for Bosch School"/>
          <w:rtl/>
        </w:rPr>
        <w:t>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F723B7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علم و حکمت الهی دلالت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</w:p>
    <w:p w14:paraId="623C9CDE" w14:textId="23C140B0" w:rsidR="00F723B7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بگو ای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دوستان امروز باید کل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محبت الهی مشتعل </w:t>
      </w:r>
      <w:r w:rsidR="00F723B7" w:rsidRPr="00176967">
        <w:rPr>
          <w:rFonts w:ascii="Naskh MT for Bosch School" w:hAnsi="Naskh MT for Bosch School" w:cs="Naskh MT for Bosch School"/>
          <w:rtl/>
        </w:rPr>
        <w:t>باشید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اثر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رت آن از جمیع رگ</w:t>
      </w:r>
      <w:r w:rsidR="002A7F96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اع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اجزای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شود تا جمیع اهل عالم از این 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رت مشتعل شوند و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مقصود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و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وصیّت می</w:t>
      </w:r>
      <w:r w:rsidR="002A7F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617097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عمل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انزلناه فی الکتاب باید جم</w:t>
      </w:r>
      <w:r w:rsidR="00337FF8">
        <w:rPr>
          <w:rFonts w:ascii="Naskh MT for Bosch School" w:hAnsi="Naskh MT for Bosch School" w:cs="Naskh MT for Bosch School" w:hint="cs"/>
          <w:rtl/>
        </w:rPr>
        <w:t>یع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اخلاق الهیّه مزیّن شوند و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سبب ارتفاع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و </w:t>
      </w:r>
      <w:r w:rsidR="00F723B7" w:rsidRPr="00176967">
        <w:rPr>
          <w:rFonts w:ascii="Naskh MT for Bosch School" w:hAnsi="Naskh MT for Bosch School" w:cs="Naskh MT for Bosch School"/>
          <w:rtl/>
        </w:rPr>
        <w:t>اعزاز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نفوس است عام</w:t>
      </w:r>
      <w:r w:rsidR="00F723B7" w:rsidRPr="00176967">
        <w:rPr>
          <w:rFonts w:ascii="Naskh MT for Bosch School" w:hAnsi="Naskh MT for Bosch School" w:cs="Naskh MT for Bosch School"/>
          <w:rtl/>
        </w:rPr>
        <w:t>ل گردند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723B7" w:rsidRPr="00176967">
        <w:rPr>
          <w:rFonts w:ascii="Naskh MT for Bosch School" w:hAnsi="Naskh MT for Bosch School" w:cs="Naskh MT for Bosch School"/>
          <w:rtl/>
        </w:rPr>
        <w:t>ی ارضی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F723B7" w:rsidRPr="00176967">
        <w:rPr>
          <w:rFonts w:ascii="Naskh MT for Bosch School" w:hAnsi="Naskh MT for Bosch School" w:cs="Naskh MT for Bosch School"/>
          <w:rtl/>
        </w:rPr>
        <w:t>که نسمة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مرور نموده و عَرف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کرده ای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37FF8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نید و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عملی که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 و لایق این یوم است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هر</w:t>
      </w:r>
      <w:r w:rsidR="00337FF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از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A5AED67" w14:textId="77777777" w:rsidR="00F723B7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ص395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D5272D2" w14:textId="7EA58632" w:rsidR="00761F5C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723B7" w:rsidRPr="00176967">
        <w:rPr>
          <w:rFonts w:ascii="Naskh MT for Bosch School" w:hAnsi="Naskh MT for Bosch School" w:cs="Naskh MT for Bosch School"/>
          <w:rtl/>
        </w:rPr>
        <w:t>ظاهر شود که ناس از او عرف محبّة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رحمن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337FF8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اخلاق حق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بند اگر آنچه از قلم اعلی جاری شده فی الحقیقه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F723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2A7F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شد حال در ارض پژمرده و مرده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نمی</w:t>
      </w:r>
      <w:r w:rsidR="002A7F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شد عظمت امروز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2A7F9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روح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مبارکه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جعلتنی فائزاً 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ناطق و الکلیم بلک </w:t>
      </w:r>
      <w:r w:rsidR="00A122A7">
        <w:rPr>
          <w:rFonts w:ascii="Naskh MT for Bosch School" w:hAnsi="Naskh MT for Bosch School" w:cs="Naskh MT for Bosch School"/>
          <w:rtl/>
        </w:rPr>
        <w:t>الشّکر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723B7" w:rsidRPr="00176967">
        <w:rPr>
          <w:rFonts w:ascii="Naskh MT for Bosch School" w:hAnsi="Naskh MT for Bosch School" w:cs="Naskh MT for Bosch School"/>
          <w:rtl/>
        </w:rPr>
        <w:t>اریتنی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و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D533D2" w:rsidRPr="00176967">
        <w:rPr>
          <w:rFonts w:ascii="Naskh MT for Bosch School" w:hAnsi="Naskh MT for Bosch School" w:cs="Naskh MT for Bosch School"/>
          <w:rtl/>
        </w:rPr>
        <w:t>ت علیّ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وجهک  متکلّم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انّ الحبیب یصیح و </w:t>
      </w:r>
      <w:r w:rsidR="00F723B7" w:rsidRPr="00176967">
        <w:rPr>
          <w:rFonts w:ascii="Naskh MT for Bosch School" w:hAnsi="Naskh MT for Bosch School" w:cs="Naskh MT for Bosch School"/>
          <w:rtl/>
        </w:rPr>
        <w:t>ینادی لک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723B7" w:rsidRPr="00176967">
        <w:rPr>
          <w:rFonts w:ascii="Naskh MT for Bosch School" w:hAnsi="Naskh MT for Bosch School" w:cs="Naskh MT for Bosch School"/>
          <w:rtl/>
        </w:rPr>
        <w:t xml:space="preserve"> سقیتنی کأس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صالک و </w:t>
      </w:r>
      <w:r w:rsidR="00F723B7" w:rsidRPr="00176967">
        <w:rPr>
          <w:rFonts w:ascii="Naskh MT for Bosch School" w:hAnsi="Naskh MT for Bosch School" w:cs="Naskh MT for Bosch School"/>
          <w:rtl/>
        </w:rPr>
        <w:t>اریتنی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افق ظهورک و عرفتنی حق</w:t>
      </w:r>
      <w:r w:rsidR="002A7F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معرفتک و المحبوب ینطق و یقول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اظهرت وجهک و عرّفت العباد نفسک و لک الثّناء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خرقت الأحجاب فی الت</w:t>
      </w:r>
      <w:r w:rsidR="002A7F96">
        <w:rPr>
          <w:rFonts w:ascii="Naskh MT for Bosch School" w:hAnsi="Naskh MT for Bosch School" w:cs="Naskh MT for Bosch School" w:hint="cs"/>
          <w:rtl/>
        </w:rPr>
        <w:t>ّ</w:t>
      </w:r>
      <w:r w:rsidR="00F723B7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و اظهرت نفسک فی </w:t>
      </w:r>
      <w:r w:rsidR="00F723B7" w:rsidRPr="00176967">
        <w:rPr>
          <w:rFonts w:ascii="Naskh MT for Bosch School" w:hAnsi="Naskh MT for Bosch School" w:cs="Naskh MT for Bosch School"/>
          <w:rtl/>
        </w:rPr>
        <w:t>ال</w:t>
      </w:r>
      <w:r w:rsidR="00DD25DD" w:rsidRPr="00DD25DD">
        <w:rPr>
          <w:rFonts w:ascii="Naskh MT for Bosch School" w:hAnsi="Naskh MT for Bosch School" w:cs="Naskh MT for Bosch School"/>
          <w:rtl/>
        </w:rPr>
        <w:t>ث</w:t>
      </w:r>
      <w:r w:rsidR="002A7F96">
        <w:rPr>
          <w:rFonts w:ascii="Naskh MT for Bosch School" w:hAnsi="Naskh MT for Bosch School" w:cs="Naskh MT for Bosch School" w:hint="cs"/>
          <w:rtl/>
        </w:rPr>
        <w:t>ّ</w:t>
      </w:r>
      <w:r w:rsidR="00DD25DD" w:rsidRPr="00DD25DD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F723B7" w:rsidRPr="00176967">
        <w:rPr>
          <w:rFonts w:ascii="Naskh MT for Bosch School" w:hAnsi="Naskh MT for Bosch School" w:cs="Naskh MT for Bosch School"/>
          <w:rtl/>
        </w:rPr>
        <w:t>نین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لو کره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</w:t>
      </w:r>
      <w:r w:rsidR="002A7F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ون ای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37FF8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قسم </w:t>
      </w:r>
      <w:r w:rsidR="00F723B7" w:rsidRPr="00176967">
        <w:rPr>
          <w:rFonts w:ascii="Naskh MT for Bosch School" w:hAnsi="Naskh MT for Bosch School" w:cs="Naskh MT for Bosch School"/>
          <w:rtl/>
        </w:rPr>
        <w:t>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F723B7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معانی که از هر کلمه</w:t>
      </w:r>
      <w:r w:rsidR="00F723B7" w:rsidRPr="00176967">
        <w:rPr>
          <w:rFonts w:ascii="Naskh MT for Bosch School" w:hAnsi="Naskh MT for Bosch School" w:cs="Naskh MT for Bosch School"/>
          <w:rtl/>
        </w:rPr>
        <w:t xml:space="preserve"> بحر 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723B7" w:rsidRPr="00176967">
        <w:rPr>
          <w:rFonts w:ascii="Naskh MT for Bosch School" w:hAnsi="Naskh MT for Bosch School" w:cs="Naskh MT for Bosch School"/>
          <w:rtl/>
        </w:rPr>
        <w:t>ن جاری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723B7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2A7F96">
        <w:rPr>
          <w:rFonts w:ascii="Naskh MT for Bosch School" w:hAnsi="Naskh MT for Bosch School" w:cs="Naskh MT for Bosch School" w:hint="cs"/>
          <w:rtl/>
        </w:rPr>
        <w:t>‌</w:t>
      </w:r>
      <w:r w:rsidR="00F723B7" w:rsidRPr="00176967">
        <w:rPr>
          <w:rFonts w:ascii="Naskh MT for Bosch School" w:hAnsi="Naskh MT for Bosch School" w:cs="Naskh MT for Bosch School"/>
          <w:rtl/>
        </w:rPr>
        <w:t>نوشید و مخ</w:t>
      </w:r>
      <w:r w:rsidR="00D533D2" w:rsidRPr="00176967">
        <w:rPr>
          <w:rFonts w:ascii="Naskh MT for Bosch School" w:hAnsi="Naskh MT for Bosch School" w:cs="Naskh MT for Bosch School"/>
          <w:rtl/>
        </w:rPr>
        <w:t>مود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2A7F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شوید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ملتفت </w:t>
      </w:r>
      <w:r w:rsidR="00F723B7" w:rsidRPr="00176967">
        <w:rPr>
          <w:rFonts w:ascii="Naskh MT for Bosch School" w:hAnsi="Naskh MT for Bosch School" w:cs="Naskh MT for Bosch School"/>
          <w:rtl/>
        </w:rPr>
        <w:t>نیستید امروز جمیع ذ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723B7" w:rsidRPr="00176967">
        <w:rPr>
          <w:rFonts w:ascii="Naskh MT for Bosch School" w:hAnsi="Naskh MT for Bosch School" w:cs="Naskh MT for Bosch School"/>
          <w:rtl/>
        </w:rPr>
        <w:t>ت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F723B7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723B7" w:rsidRPr="00176967">
        <w:rPr>
          <w:rFonts w:ascii="Naskh MT for Bosch School" w:hAnsi="Naskh MT for Bosch School" w:cs="Naskh MT for Bosch School"/>
          <w:rtl/>
        </w:rPr>
        <w:t xml:space="preserve">ی قد </w:t>
      </w:r>
      <w:r w:rsidR="00D533D2" w:rsidRPr="00176967">
        <w:rPr>
          <w:rFonts w:ascii="Naskh MT for Bosch School" w:hAnsi="Naskh MT for Bosch School" w:cs="Naskh MT for Bosch School"/>
          <w:rtl/>
        </w:rPr>
        <w:t>اتی 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ناطقند و جمیع مل</w:t>
      </w:r>
      <w:r w:rsidR="002A7F9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اعلی اهل 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61F5C" w:rsidRPr="00176967">
        <w:rPr>
          <w:rFonts w:ascii="Naskh MT for Bosch School" w:hAnsi="Naskh MT for Bosch School" w:cs="Naskh MT for Bosch School"/>
          <w:rtl/>
        </w:rPr>
        <w:t>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761F5C" w:rsidRPr="00176967">
        <w:rPr>
          <w:rFonts w:ascii="Naskh MT for Bosch School" w:hAnsi="Naskh MT for Bosch School" w:cs="Naskh MT for Bosch School"/>
          <w:rtl/>
        </w:rPr>
        <w:t>جاء ربّک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الملک یؤمئذٍ </w:t>
      </w:r>
      <w:r w:rsidR="002A7F96">
        <w:rPr>
          <w:rFonts w:ascii="Naskh MT for Bosch School" w:hAnsi="Naskh MT for Bosch School" w:cs="Naskh MT for Bosch School" w:hint="cs"/>
          <w:rtl/>
        </w:rPr>
        <w:t xml:space="preserve">لله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می</w:t>
      </w:r>
      <w:r w:rsidR="002A7F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دهند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آذان از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ی این نفحات روحانیّه محروم</w:t>
      </w:r>
      <w:r w:rsidR="002A7F9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اسباب ظاهره از آن ممنوع بشنوید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F0B9310" w14:textId="77777777" w:rsidR="00761F5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ص396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A15D687" w14:textId="28F5CF7C" w:rsidR="00761F5C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 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مظلوم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و وقت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از دست م</w:t>
      </w:r>
      <w:r w:rsidR="00D533D2" w:rsidRPr="00176967">
        <w:rPr>
          <w:rFonts w:ascii="Naskh MT for Bosch School" w:hAnsi="Naskh MT for Bosch School" w:cs="Naskh MT for Bosch School"/>
          <w:rtl/>
        </w:rPr>
        <w:t>دهید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جهد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مبذول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رید که از </w:t>
      </w:r>
      <w:r w:rsidR="00761F5C" w:rsidRPr="00176967">
        <w:rPr>
          <w:rFonts w:ascii="Naskh MT for Bosch School" w:hAnsi="Naskh MT for Bosch School" w:cs="Naskh MT for Bosch School"/>
          <w:rtl/>
        </w:rPr>
        <w:t>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761F5C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یوم الله محروم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و جمیع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کبری دعوت کن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این عطیّه عظمی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دست ندهند و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حفظش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نمودی مع آنکه در اکثری از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دوستان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بلند اعلی که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761F5C" w:rsidRPr="00176967">
        <w:rPr>
          <w:rFonts w:ascii="Naskh MT for Bosch School" w:hAnsi="Naskh MT for Bosch School" w:cs="Naskh MT for Bosch School"/>
          <w:rtl/>
        </w:rPr>
        <w:t>ت است وصیّت نمودیم نفسی ب</w:t>
      </w:r>
      <w:r w:rsidR="002A7F96">
        <w:rPr>
          <w:rFonts w:ascii="Naskh MT for Bosch School" w:hAnsi="Naskh MT for Bosch School" w:cs="Naskh MT for Bosch School" w:hint="cs"/>
          <w:rtl/>
        </w:rPr>
        <w:t xml:space="preserve">ه </w:t>
      </w:r>
      <w:r w:rsidR="00761F5C" w:rsidRPr="00176967">
        <w:rPr>
          <w:rFonts w:ascii="Naskh MT for Bosch School" w:hAnsi="Naskh MT for Bosch School" w:cs="Naskh MT for Bosch School"/>
          <w:rtl/>
        </w:rPr>
        <w:t>زخار</w:t>
      </w:r>
      <w:r w:rsidR="00D533D2" w:rsidRPr="00176967">
        <w:rPr>
          <w:rFonts w:ascii="Naskh MT for Bosch School" w:hAnsi="Naskh MT for Bosch School" w:cs="Naskh MT for Bosch School"/>
          <w:rtl/>
        </w:rPr>
        <w:t>فی چند از بحر فضل محروم و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کرم ممنوع شد افّ له و للّذین اتّبعوه امروز نفوسی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این بحر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میده</w:t>
      </w:r>
      <w:r w:rsidR="002A7F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باید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هده کنند که جمیع من علی الأرض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نباشند بر تکلّم نزد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چه جای آنکه سبب گم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هی شوند عبا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تی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از نقطه اولی در حضور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نمودی در مجالس ذکر کن لعل</w:t>
      </w:r>
      <w:r w:rsidR="002A7F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یعرفون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غفل عنه اکثر العباد انّ ربّک لهو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المعلّم الخبیر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علیک و علی ابیک و امّک و اخیک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بالفرد العلیم قل 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الجبروت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الملکوت و المهیمن علی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اشهد انّک ای</w:t>
      </w:r>
      <w:r w:rsidR="002A7F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دتنی و وف</w:t>
      </w:r>
      <w:r w:rsidR="002A7F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قتنی الی ان حضرت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باب فضلک و سمعت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الأحلی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2A7F9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عرشک الأعلی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اشرقت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عزّتک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الملوک لو اذکرک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ئک و صفاتک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2D3F3DA" w14:textId="77777777" w:rsidR="00761F5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ص397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83EC0F3" w14:textId="47DB6073" w:rsidR="00D533D2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یلیق لحضرتک و لا یعادل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61F5C" w:rsidRPr="00176967">
        <w:rPr>
          <w:rFonts w:ascii="Naskh MT for Bosch School" w:hAnsi="Naskh MT for Bosch School" w:cs="Naskh MT for Bosch School"/>
          <w:rtl/>
        </w:rPr>
        <w:t>اعطیتنی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بجودک و عنایتک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فالق الأصباح و </w:t>
      </w:r>
      <w:r w:rsidR="00761F5C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سخّر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الأر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1F5C" w:rsidRPr="00176967">
        <w:rPr>
          <w:rFonts w:ascii="Naskh MT for Bosch School" w:hAnsi="Naskh MT for Bosch School" w:cs="Naskh MT for Bosch School"/>
          <w:rtl/>
        </w:rPr>
        <w:t>ح بان تؤیّدنی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2A7F9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اذکرک بین عبادک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علّمتنی فی زبرک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حک ای ربّ لا تمنع</w:t>
      </w:r>
      <w:r w:rsidR="00761F5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 ع</w:t>
      </w:r>
      <w:r w:rsidR="00761F5C" w:rsidRPr="00176967">
        <w:rPr>
          <w:rFonts w:ascii="Naskh MT for Bosch School" w:hAnsi="Naskh MT for Bosch School" w:cs="Naskh MT for Bosch School"/>
          <w:rtl/>
        </w:rPr>
        <w:t>ن بحر فضلک و شمس جودک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1F5C" w:rsidRPr="00176967">
        <w:rPr>
          <w:rFonts w:ascii="Naskh MT for Bosch School" w:hAnsi="Naskh MT for Bosch School" w:cs="Naskh MT for Bosch School"/>
          <w:rtl/>
        </w:rPr>
        <w:t>ء کرم</w:t>
      </w:r>
      <w:r w:rsidR="00D533D2" w:rsidRPr="00176967">
        <w:rPr>
          <w:rFonts w:ascii="Naskh MT for Bosch School" w:hAnsi="Naskh MT for Bosch School" w:cs="Naskh MT for Bosch School"/>
          <w:rtl/>
        </w:rPr>
        <w:t>ک فاذکرنی ب</w:t>
      </w:r>
      <w:r w:rsidR="00761F5C" w:rsidRPr="00176967">
        <w:rPr>
          <w:rFonts w:ascii="Naskh MT for Bosch School" w:hAnsi="Naskh MT for Bosch School" w:cs="Naskh MT for Bosch School"/>
          <w:rtl/>
        </w:rPr>
        <w:t>عنایتک فی المل</w:t>
      </w:r>
      <w:r w:rsidR="002A7F96">
        <w:rPr>
          <w:rFonts w:ascii="Naskh MT for Bosch School" w:hAnsi="Naskh MT for Bosch School" w:cs="Naskh MT for Bosch School" w:hint="cs"/>
          <w:rtl/>
        </w:rPr>
        <w:t>أ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الاعلی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ذکرک عبادک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61F5C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دونک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و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الی وجهک المنیر 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اسئلک بان تؤیّد</w:t>
      </w:r>
      <w:r w:rsidR="00761F5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تحبّ و ترضی انّک انت فعّال 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2A7F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اله ا</w:t>
      </w:r>
      <w:r w:rsidR="00761F5C" w:rsidRPr="00176967">
        <w:rPr>
          <w:rFonts w:ascii="Naskh MT for Bosch School" w:hAnsi="Naskh MT for Bosch School" w:cs="Naskh MT for Bosch School"/>
          <w:rtl/>
        </w:rPr>
        <w:t>لّا انت العزیز الحکیم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A7F96">
        <w:rPr>
          <w:rFonts w:ascii="Naskh MT for Bosch School" w:hAnsi="Naskh MT for Bosch School" w:cs="Naskh MT for Bosch School"/>
          <w:rtl/>
        </w:rPr>
        <w:tab/>
      </w:r>
      <w:r w:rsidR="00761F5C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61F5C" w:rsidRPr="00176967">
        <w:rPr>
          <w:rFonts w:ascii="Naskh MT for Bosch School" w:hAnsi="Naskh MT for Bosch School" w:cs="Naskh MT for Bosch School"/>
          <w:rtl/>
        </w:rPr>
        <w:t>بله شد</w:t>
      </w:r>
    </w:p>
    <w:p w14:paraId="6A7CDA14" w14:textId="77777777" w:rsidR="00761F5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ص398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2C72D1F" w14:textId="6F904613" w:rsidR="00D533D2" w:rsidRPr="00176967" w:rsidRDefault="00D533D2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617097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>جناب م ح علیه تکبیر الله ال</w:t>
      </w:r>
      <w:r w:rsidR="00176967">
        <w:rPr>
          <w:rFonts w:ascii="Naskh MT for Bosch School" w:hAnsi="Naskh MT for Bosch School" w:cs="Naskh MT for Bosch School"/>
          <w:rtl/>
        </w:rPr>
        <w:t>علیّ</w:t>
      </w:r>
      <w:r w:rsidRPr="00176967">
        <w:rPr>
          <w:rFonts w:ascii="Naskh MT for Bosch School" w:hAnsi="Naskh MT for Bosch School" w:cs="Naskh MT for Bosch School"/>
          <w:rtl/>
        </w:rPr>
        <w:t xml:space="preserve"> العظیم ان </w:t>
      </w:r>
      <w:r w:rsidR="00761F5C" w:rsidRPr="00176967">
        <w:rPr>
          <w:rFonts w:ascii="Naskh MT for Bosch School" w:hAnsi="Naskh MT for Bosch School" w:cs="Naskh MT for Bosch School"/>
          <w:rtl/>
        </w:rPr>
        <w:t>یکون</w:t>
      </w:r>
      <w:r w:rsidRPr="00176967">
        <w:rPr>
          <w:rFonts w:ascii="Naskh MT for Bosch School" w:hAnsi="Naskh MT for Bosch School" w:cs="Naskh MT for Bosch School"/>
          <w:rtl/>
        </w:rPr>
        <w:t xml:space="preserve"> من المخلصین</w:t>
      </w:r>
    </w:p>
    <w:p w14:paraId="3E1AE1C4" w14:textId="5F0FAA14" w:rsidR="00D533D2" w:rsidRPr="002A7F96" w:rsidRDefault="00D533D2" w:rsidP="002A7F96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2A7F96">
        <w:rPr>
          <w:rFonts w:ascii="Naskh MT for Bosch School" w:hAnsi="Naskh MT for Bosch School" w:cs="Naskh MT for Bosch School"/>
          <w:b/>
          <w:bCs/>
          <w:rtl/>
        </w:rPr>
        <w:t xml:space="preserve">بسم الله </w:t>
      </w:r>
      <w:r w:rsidR="00761F5C" w:rsidRPr="002A7F96">
        <w:rPr>
          <w:rFonts w:ascii="Naskh MT for Bosch School" w:hAnsi="Naskh MT for Bosch School" w:cs="Naskh MT for Bosch School"/>
          <w:b/>
          <w:bCs/>
          <w:rtl/>
        </w:rPr>
        <w:t>العلی</w:t>
      </w:r>
      <w:r w:rsidR="002A7F96" w:rsidRPr="002A7F96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2A7F96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761F5C" w:rsidRPr="002A7F96">
        <w:rPr>
          <w:rFonts w:ascii="Naskh MT for Bosch School" w:hAnsi="Naskh MT for Bosch School" w:cs="Naskh MT for Bosch School"/>
          <w:b/>
          <w:bCs/>
          <w:rtl/>
        </w:rPr>
        <w:t>الاعلی</w:t>
      </w:r>
    </w:p>
    <w:p w14:paraId="3954C72F" w14:textId="463D3F99" w:rsidR="00E92CC9" w:rsidRPr="00176967" w:rsidRDefault="00466DD2" w:rsidP="00BD6C0C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هذا کتابٌ من لدی المس</w:t>
      </w:r>
      <w:r w:rsidR="002A7F96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ون الی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آمن بالله ربّه العلی</w:t>
      </w:r>
      <w:r w:rsidR="00337FF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و </w:t>
      </w:r>
      <w:r w:rsidR="00761F5C" w:rsidRPr="00176967">
        <w:rPr>
          <w:rFonts w:ascii="Naskh MT for Bosch School" w:hAnsi="Naskh MT for Bosch School" w:cs="Naskh MT for Bosch School"/>
          <w:rtl/>
        </w:rPr>
        <w:t>فاز 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ء الغلام و سمع منه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85FDD">
        <w:rPr>
          <w:rFonts w:ascii="Naskh MT for Bosch School" w:hAnsi="Naskh MT for Bosch School" w:cs="Naskh MT for Bosch School" w:hint="cs"/>
          <w:rtl/>
        </w:rPr>
        <w:t xml:space="preserve"> </w:t>
      </w:r>
      <w:r w:rsidR="00761F5C" w:rsidRPr="00176967">
        <w:rPr>
          <w:rFonts w:ascii="Naskh MT for Bosch School" w:hAnsi="Naskh MT for Bosch School" w:cs="Naskh MT for Bosch School"/>
          <w:rtl/>
        </w:rPr>
        <w:t>ل</w:t>
      </w:r>
      <w:r w:rsidR="004C5B97" w:rsidRPr="004C5B97">
        <w:rPr>
          <w:rFonts w:ascii="Naskh MT for Bosch School" w:hAnsi="Naskh MT for Bosch School" w:cs="Naskh MT for Bosch School"/>
          <w:rtl/>
        </w:rPr>
        <w:t>ا</w:t>
      </w:r>
      <w:r w:rsidR="00337FF8">
        <w:rPr>
          <w:rFonts w:ascii="Naskh MT for Bosch School" w:hAnsi="Naskh MT for Bosch School" w:cs="Naskh MT for Bosch School" w:hint="cs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D533D2" w:rsidRPr="00176967">
        <w:rPr>
          <w:rFonts w:ascii="Naskh MT for Bosch School" w:hAnsi="Naskh MT for Bosch School" w:cs="Naskh MT for Bosch School"/>
          <w:rtl/>
        </w:rPr>
        <w:t>ع من احد دونه لو یکون من المنصفین و استشرقت علیه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الوجه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و اهتز</w:t>
      </w:r>
      <w:r w:rsidR="00337FF8">
        <w:rPr>
          <w:rFonts w:ascii="Naskh MT for Bosch School" w:hAnsi="Naskh MT for Bosch School" w:cs="Naskh MT for Bosch School" w:hint="cs"/>
          <w:rtl/>
        </w:rPr>
        <w:t>ّ</w:t>
      </w:r>
      <w:r w:rsidR="00761F5C" w:rsidRPr="00176967">
        <w:rPr>
          <w:rFonts w:ascii="Naskh MT for Bosch School" w:hAnsi="Naskh MT for Bosch School" w:cs="Naskh MT for Bosch School"/>
          <w:rtl/>
        </w:rPr>
        <w:t>ته نس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761F5C" w:rsidRPr="00176967">
        <w:rPr>
          <w:rFonts w:ascii="Naskh MT for Bosch School" w:hAnsi="Naskh MT for Bosch School" w:cs="Naskh MT for Bosch School"/>
          <w:rtl/>
        </w:rPr>
        <w:t>ن و استجذ</w:t>
      </w:r>
      <w:r w:rsidR="00D533D2" w:rsidRPr="00176967">
        <w:rPr>
          <w:rFonts w:ascii="Naskh MT for Bosch School" w:hAnsi="Naskh MT for Bosch School" w:cs="Naskh MT for Bosch School"/>
          <w:rtl/>
        </w:rPr>
        <w:t>بته ن</w:t>
      </w:r>
      <w:r w:rsidR="00617097">
        <w:rPr>
          <w:rFonts w:ascii="Naskh MT for Bosch School" w:hAnsi="Naskh MT for Bosch School" w:cs="Naskh MT for Bosch School" w:hint="cs"/>
          <w:rtl/>
        </w:rPr>
        <w:t>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الله المقتدر ال</w:t>
      </w:r>
      <w:r w:rsidR="00176967">
        <w:rPr>
          <w:rFonts w:ascii="Naskh MT for Bosch School" w:hAnsi="Naskh MT for Bosch School" w:cs="Naskh MT for Bosch School"/>
          <w:rtl/>
        </w:rPr>
        <w:t>علیّ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قول من ینادیک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ضع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 عن </w:t>
      </w:r>
      <w:r w:rsidR="00761F5C" w:rsidRPr="00176967">
        <w:rPr>
          <w:rFonts w:ascii="Naskh MT for Bosch School" w:hAnsi="Naskh MT for Bosch School" w:cs="Naskh MT for Bosch School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خذ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الرّحیم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تح</w:t>
      </w:r>
      <w:r w:rsidR="00485FDD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جب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نزّل 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ن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1F5C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ظهرت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زمن الأوّلین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="00761F5C" w:rsidRPr="00176967">
        <w:rPr>
          <w:rFonts w:ascii="Naskh MT for Bosch School" w:hAnsi="Naskh MT for Bosch School" w:cs="Naskh MT for Bosch School"/>
          <w:rtl/>
        </w:rPr>
        <w:t>تحتجب بحرو</w:t>
      </w:r>
      <w:r w:rsidR="00D533D2" w:rsidRPr="00176967">
        <w:rPr>
          <w:rFonts w:ascii="Naskh MT for Bosch School" w:hAnsi="Naskh MT for Bosch School" w:cs="Naskh MT for Bosch School"/>
          <w:rtl/>
        </w:rPr>
        <w:t>فاته و م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خلق فیه عن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بکلمة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عنده ینطق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بانّه لا اله الّا اَنَا العزیز الحکیم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امرناک به فی ظاه</w:t>
      </w:r>
      <w:r w:rsidR="00761F5C" w:rsidRPr="00176967">
        <w:rPr>
          <w:rFonts w:ascii="Naskh MT for Bosch School" w:hAnsi="Naskh MT for Bosch School" w:cs="Naskh MT for Bosch School"/>
          <w:rtl/>
        </w:rPr>
        <w:t>ر الأمر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نزّل 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ن کلمة </w:t>
      </w:r>
      <w:r w:rsidR="00D533D2" w:rsidRPr="00176967">
        <w:rPr>
          <w:rFonts w:ascii="Naskh MT for Bosch School" w:hAnsi="Naskh MT for Bosch School" w:cs="Naskh MT for Bosch School"/>
          <w:rtl/>
        </w:rPr>
        <w:t>الّا و تجد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61F5C" w:rsidRPr="00176967">
        <w:rPr>
          <w:rFonts w:ascii="Naskh MT for Bosch School" w:hAnsi="Naskh MT for Bosch School" w:cs="Naskh MT for Bosch School"/>
          <w:rtl/>
        </w:rPr>
        <w:t>ئحة ذکری العزیز البدیع و بکل</w:t>
      </w:r>
      <w:r w:rsidR="00485FDD">
        <w:rPr>
          <w:rFonts w:ascii="Naskh MT for Bosch School" w:hAnsi="Naskh MT for Bosch School" w:cs="Naskh MT for Bosch School" w:hint="cs"/>
          <w:rtl/>
        </w:rPr>
        <w:t>ّ</w:t>
      </w:r>
      <w:r w:rsidR="00761F5C" w:rsidRPr="00176967">
        <w:rPr>
          <w:rFonts w:ascii="Naskh MT for Bosch School" w:hAnsi="Naskh MT for Bosch School" w:cs="Naskh MT for Bosch School"/>
          <w:rtl/>
        </w:rPr>
        <w:t xml:space="preserve">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</w:t>
      </w:r>
      <w:r w:rsidR="00485F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عهد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نفسی قبل عهد نفسه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لو انت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E92CC9" w:rsidRPr="00176967">
        <w:rPr>
          <w:rFonts w:ascii="Naskh MT for Bosch School" w:hAnsi="Naskh MT for Bosch School" w:cs="Naskh MT for Bosch School"/>
          <w:rtl/>
        </w:rPr>
        <w:t>العارفین قل انّ نقطة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تحرّک الّا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تنف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 الّا فی ذکری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تکلّم الّا بثنائی و یشهد بذلک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عنده و کان نفسه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اقول شهی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1709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انّه حینئذ</w:t>
      </w:r>
      <w:r w:rsidR="00BD6C0C">
        <w:rPr>
          <w:rFonts w:ascii="Naskh MT for Bosch School" w:hAnsi="Naskh MT for Bosch School" w:cs="Naskh MT for Bosch School" w:hint="cs"/>
          <w:rtl/>
        </w:rPr>
        <w:t>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ح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D6C0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الأفق المنیع و یقول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 قول من یدعوک الی الله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46A2E45" w14:textId="77777777" w:rsidR="00E92CC9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ص399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87DB886" w14:textId="6DC61EB0" w:rsidR="00E92CC9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ربّک و ربّ الع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المین و لا ترتکب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تضیع به حرمة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الأمر بین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لاتکن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احتجب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الله فی 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شقّت فیه السّحاب و </w:t>
      </w:r>
      <w:r w:rsidR="00E92CC9" w:rsidRPr="00176967">
        <w:rPr>
          <w:rFonts w:ascii="Naskh MT for Bosch School" w:hAnsi="Naskh MT for Bosch School" w:cs="Naskh MT for Bosch School"/>
          <w:rtl/>
        </w:rPr>
        <w:t>اَتی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المحبوب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ال</w:t>
      </w:r>
      <w:r w:rsidR="00176967">
        <w:rPr>
          <w:rFonts w:ascii="Naskh MT for Bosch School" w:hAnsi="Naskh MT for Bosch School" w:cs="Naskh MT for Bosch School"/>
          <w:rtl/>
        </w:rPr>
        <w:t>علیّ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اولئک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</w:t>
      </w:r>
      <w:r w:rsidR="00BD6C0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و ال</w:t>
      </w:r>
      <w:r w:rsidR="00BD6C0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و منهم من کف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 و منهم من حارب به و منهم من استدل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القبل و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اعترض</w:t>
      </w:r>
      <w:r w:rsidR="00BD6C0C">
        <w:rPr>
          <w:rFonts w:ascii="Naskh MT for Bosch School" w:hAnsi="Naskh MT for Bosch School" w:cs="Naskh MT for Bosch School" w:hint="cs"/>
          <w:rtl/>
        </w:rPr>
        <w:t xml:space="preserve"> علی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نفسه المظلوم الفرید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ا</w:t>
      </w:r>
      <w:r w:rsidR="00337FF8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تسمع نغ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92CC9" w:rsidRPr="00176967">
        <w:rPr>
          <w:rFonts w:ascii="Naskh MT for Bosch School" w:hAnsi="Naskh MT for Bosch School" w:cs="Naskh MT for Bosch School"/>
          <w:rtl/>
        </w:rPr>
        <w:t>ت الله فی هذه الن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E92CC9" w:rsidRPr="00176967">
        <w:rPr>
          <w:rFonts w:ascii="Naskh MT for Bosch School" w:hAnsi="Naskh MT for Bosch School" w:cs="Naskh MT for Bosch School"/>
          <w:rtl/>
        </w:rPr>
        <w:t>غمة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المنیع ا</w:t>
      </w:r>
      <w:r w:rsidR="00E92CC9" w:rsidRPr="00176967">
        <w:rPr>
          <w:rFonts w:ascii="Naskh MT for Bosch School" w:hAnsi="Naskh MT for Bosch School" w:cs="Naskh MT for Bosch School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تجد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92CC9" w:rsidRPr="00176967">
        <w:rPr>
          <w:rFonts w:ascii="Naskh MT for Bosch School" w:hAnsi="Naskh MT for Bosch School" w:cs="Naskh MT for Bosch School"/>
          <w:rtl/>
        </w:rPr>
        <w:t>ئحة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من 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BD6C0C">
        <w:rPr>
          <w:rFonts w:ascii="Naskh MT for Bosch School" w:hAnsi="Naskh MT for Bosch School" w:cs="Naskh MT for Bosch School" w:hint="cs"/>
          <w:rtl/>
        </w:rPr>
        <w:t>قم</w:t>
      </w:r>
      <w:r w:rsidR="00D533D2" w:rsidRPr="00176967">
        <w:rPr>
          <w:rFonts w:ascii="Naskh MT for Bosch School" w:hAnsi="Naskh MT for Bosch School" w:cs="Naskh MT for Bosch School"/>
          <w:rtl/>
        </w:rPr>
        <w:t>یص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الدّر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E92CC9" w:rsidRPr="00176967">
        <w:rPr>
          <w:rFonts w:ascii="Naskh MT for Bosch School" w:hAnsi="Naskh MT for Bosch School" w:cs="Naskh MT for Bosch School"/>
          <w:rtl/>
        </w:rPr>
        <w:t>ی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المنیر ا</w:t>
      </w:r>
      <w:r w:rsidR="00337FF8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تشهد قدرة الله فی هذه القدرة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احاطت العالمین ا</w:t>
      </w:r>
      <w:r w:rsidR="00337FF8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D6C0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یت سلطن</w:t>
      </w:r>
      <w:r w:rsidR="00337FF8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ا</w:t>
      </w:r>
      <w:r w:rsidR="00337FF8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سمعت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مه بین مل</w:t>
      </w:r>
      <w:r w:rsidR="00BD6C0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تالله کلّ</w:t>
      </w:r>
      <w:r w:rsidR="00BD6C0C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ا ظهر</w:t>
      </w:r>
      <w:r w:rsidR="00BD6C0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منه لتکون حجّ</w:t>
      </w:r>
      <w:r w:rsidR="00BD6C0C">
        <w:rPr>
          <w:rFonts w:ascii="Naskh MT for Bosch School" w:hAnsi="Naskh MT for Bosch School" w:cs="Naskh MT for Bosch School" w:hint="cs"/>
          <w:rtl/>
        </w:rPr>
        <w:t>ةً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BD6C0C">
        <w:rPr>
          <w:rFonts w:ascii="Naskh MT for Bosch School" w:hAnsi="Naskh MT for Bosch School" w:cs="Naskh MT for Bosch School" w:hint="cs"/>
          <w:rtl/>
        </w:rPr>
        <w:t>ً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دلیلاً علی کلّ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قل ان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BD6C0C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سبیل الله فاسلک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و لا تک</w:t>
      </w:r>
      <w:r w:rsidR="00E92CC9" w:rsidRPr="00176967">
        <w:rPr>
          <w:rFonts w:ascii="Naskh MT for Bosch School" w:hAnsi="Naskh MT for Bosch School" w:cs="Naskh MT for Bosch School"/>
          <w:rtl/>
        </w:rPr>
        <w:t>ونن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من الصابرین و انّ هذه لنغمة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قد ارتفعت عن شطر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العرش ان استمعو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قوم و لا ت</w:t>
      </w:r>
      <w:r w:rsidR="00D533D2" w:rsidRPr="00176967">
        <w:rPr>
          <w:rFonts w:ascii="Naskh MT for Bosch School" w:hAnsi="Naskh MT for Bosch School" w:cs="Naskh MT for Bosch School"/>
          <w:rtl/>
        </w:rPr>
        <w:t>کونن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المری</w:t>
      </w:r>
      <w:r w:rsidR="00BD6C0C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ین و انّ 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لوج</w:t>
      </w:r>
      <w:r w:rsidR="00E92CC9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قد اشرق عن افق مشیّة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نفسه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الرّض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الأبدع البدیع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617097">
        <w:rPr>
          <w:rFonts w:ascii="Naskh MT for Bosch School" w:hAnsi="Naskh MT for Bosch School" w:cs="Naskh MT for Bosch School" w:hint="cs"/>
          <w:rtl/>
        </w:rPr>
        <w:t>نب</w:t>
      </w:r>
      <w:r w:rsidR="00BD6C0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مسطو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D6C0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</w:t>
      </w:r>
      <w:r w:rsidR="00E92CC9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و هذا لأمر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ف</w:t>
      </w:r>
      <w:r w:rsidR="00E92CC9" w:rsidRPr="00176967">
        <w:rPr>
          <w:rFonts w:ascii="Naskh MT for Bosch School" w:hAnsi="Naskh MT for Bosch School" w:cs="Naskh MT for Bosch School"/>
          <w:rtl/>
        </w:rPr>
        <w:t>ز</w:t>
      </w:r>
      <w:r w:rsidR="00D533D2" w:rsidRPr="00176967">
        <w:rPr>
          <w:rFonts w:ascii="Naskh MT for Bosch School" w:hAnsi="Naskh MT for Bosch School" w:cs="Naskh MT for Bosch School"/>
          <w:rtl/>
        </w:rPr>
        <w:t>ع کل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الّا </w:t>
      </w:r>
      <w:r w:rsidR="00E92CC9" w:rsidRPr="00176967">
        <w:rPr>
          <w:rFonts w:ascii="Naskh MT for Bosch School" w:hAnsi="Naskh MT for Bosch School" w:cs="Naskh MT for Bosch School"/>
          <w:rtl/>
        </w:rPr>
        <w:t>من عصمه الله بفضل من عنده و 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لدنه و </w:t>
      </w:r>
      <w:r w:rsidR="00E92CC9" w:rsidRPr="00176967">
        <w:rPr>
          <w:rFonts w:ascii="Naskh MT for Bosch School" w:hAnsi="Naskh MT for Bosch School" w:cs="Naskh MT for Bosch School"/>
          <w:rtl/>
        </w:rPr>
        <w:t>اشربه کوثر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92CC9" w:rsidRPr="00176967">
        <w:rPr>
          <w:rFonts w:ascii="Naskh MT for Bosch School" w:hAnsi="Naskh MT for Bosch School" w:cs="Naskh MT for Bosch School"/>
          <w:rtl/>
        </w:rPr>
        <w:t>ء من انامل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92CC9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</w:t>
      </w:r>
      <w:r w:rsidR="00176967">
        <w:rPr>
          <w:rFonts w:ascii="Naskh MT for Bosch School" w:hAnsi="Naskh MT for Bosch School" w:cs="Naskh MT for Bosch School"/>
          <w:rtl/>
        </w:rPr>
        <w:t>علیّ</w:t>
      </w:r>
    </w:p>
    <w:p w14:paraId="0A1CD402" w14:textId="77777777" w:rsidR="00E92CC9" w:rsidRPr="00176967" w:rsidRDefault="008A606B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ص400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4BCF07D" w14:textId="64943EB8" w:rsidR="008F2817" w:rsidRPr="00176967" w:rsidRDefault="00D533D2" w:rsidP="00CD4F82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Pr="00176967">
        <w:rPr>
          <w:rFonts w:ascii="Naskh MT for Bosch School" w:hAnsi="Naskh MT for Bosch School" w:cs="Naskh MT for Bosch School"/>
          <w:rtl/>
        </w:rPr>
        <w:t>الأبهی و جعله من المستقرّین ان س</w:t>
      </w:r>
      <w:r w:rsidR="00BD6C0C">
        <w:rPr>
          <w:rFonts w:ascii="Naskh MT for Bosch School" w:hAnsi="Naskh MT for Bosch School" w:cs="Naskh MT for Bosch School" w:hint="cs"/>
          <w:rtl/>
        </w:rPr>
        <w:t>ُ</w:t>
      </w:r>
      <w:r w:rsidRPr="00176967">
        <w:rPr>
          <w:rFonts w:ascii="Naskh MT for Bosch School" w:hAnsi="Naskh MT for Bosch School" w:cs="Naskh MT for Bosch School"/>
          <w:rtl/>
        </w:rPr>
        <w:t>تر 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D6C0C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لوجه بایّ وجه تریدون و تکوننّ من الم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BD6C0C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 xml:space="preserve">ن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محمّد تالله ان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BD6C0C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 xml:space="preserve">بدیع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 لو انت من الموقنین و هذا ل</w:t>
      </w:r>
      <w:r w:rsidR="00BD6C0C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 xml:space="preserve">بدیع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ظهر شبه</w:t>
      </w:r>
      <w:r w:rsidR="00BD6C0C">
        <w:rPr>
          <w:rFonts w:ascii="Naskh MT for Bosch School" w:hAnsi="Naskh MT for Bosch School" w:cs="Naskh MT for Bosch School" w:hint="cs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Pr="00176967">
        <w:rPr>
          <w:rFonts w:ascii="Naskh MT for Bosch School" w:hAnsi="Naskh MT for Bosch School" w:cs="Naskh MT for Bosch School"/>
          <w:rtl/>
        </w:rPr>
        <w:t xml:space="preserve"> اذا</w:t>
      </w:r>
      <w:r w:rsidR="00617097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Pr="00176967">
        <w:rPr>
          <w:rFonts w:ascii="Naskh MT for Bosch School" w:hAnsi="Naskh MT for Bosch School" w:cs="Naskh MT for Bosch School"/>
          <w:rtl/>
        </w:rPr>
        <w:t xml:space="preserve"> لتشهد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شه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BD6C0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لله فی </w:t>
      </w:r>
      <w:r w:rsidR="00BD6C0C">
        <w:rPr>
          <w:rFonts w:ascii="Naskh MT for Bosch School" w:hAnsi="Naskh MT for Bosch School" w:cs="Naskh MT for Bosch School" w:hint="cs"/>
          <w:rtl/>
        </w:rPr>
        <w:t>ذ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D6C0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فی الحین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محمّد لو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BD6C0C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تی احد و یستدل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بکلّ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نزل فی ازل الآزال لا ینفعه علی قدر </w:t>
      </w:r>
      <w:r w:rsidR="00E92CC9" w:rsidRPr="00176967">
        <w:rPr>
          <w:rFonts w:ascii="Naskh MT for Bosch School" w:hAnsi="Naskh MT for Bosch School" w:cs="Naskh MT for Bosch School"/>
          <w:rtl/>
        </w:rPr>
        <w:t>نق</w:t>
      </w:r>
      <w:r w:rsidR="00BD6C0C">
        <w:rPr>
          <w:rFonts w:ascii="Naskh MT for Bosch School" w:hAnsi="Naskh MT for Bosch School" w:cs="Naskh MT for Bosch School" w:hint="cs"/>
          <w:rtl/>
        </w:rPr>
        <w:t>ی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ر </w:t>
      </w:r>
      <w:r w:rsidRPr="00176967">
        <w:rPr>
          <w:rFonts w:ascii="Naskh MT for Bosch School" w:hAnsi="Naskh MT for Bosch School" w:cs="Naskh MT for Bosch School"/>
          <w:rtl/>
        </w:rPr>
        <w:t>الّا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بان</w:t>
      </w:r>
      <w:r w:rsidRPr="00176967">
        <w:rPr>
          <w:rFonts w:ascii="Naskh MT for Bosch School" w:hAnsi="Naskh MT for Bosch School" w:cs="Naskh MT for Bosch School"/>
          <w:rtl/>
        </w:rPr>
        <w:t xml:space="preserve"> یعترف بهذا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اشرق من هذا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الفجر المبین قل انّ الحق یتحرّک معه لو انتم من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العارفین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اعلم بان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کلّ شجرة غرست</w:t>
      </w:r>
      <w:r w:rsidRPr="00176967">
        <w:rPr>
          <w:rFonts w:ascii="Naskh MT for Bosch School" w:hAnsi="Naskh MT for Bosch School" w:cs="Naskh MT for Bosch School"/>
          <w:rtl/>
        </w:rPr>
        <w:t xml:space="preserve"> 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غرست الّا لهذا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Pr="00176967">
        <w:rPr>
          <w:rFonts w:ascii="Naskh MT for Bosch School" w:hAnsi="Naskh MT for Bosch School" w:cs="Naskh MT for Bosch School"/>
          <w:rtl/>
        </w:rPr>
        <w:t xml:space="preserve"> الأعظم العظیم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ع قولی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خلّص نفسک لله محبوبک و محبو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ب العارفین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بأذن الفطرة</w:t>
      </w:r>
      <w:r w:rsidRPr="00176967">
        <w:rPr>
          <w:rFonts w:ascii="Naskh MT for Bosch School" w:hAnsi="Naskh MT for Bosch School" w:cs="Naskh MT for Bosch School"/>
          <w:rtl/>
        </w:rPr>
        <w:t xml:space="preserve"> الی تغر</w:t>
      </w:r>
      <w:r w:rsidR="00BD6C0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ت طیور الاحزان فی 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92CC9" w:rsidRPr="00176967">
        <w:rPr>
          <w:rFonts w:ascii="Naskh MT for Bosch School" w:hAnsi="Naskh MT for Bosch School" w:cs="Naskh MT for Bosch School"/>
          <w:rtl/>
        </w:rPr>
        <w:t>ن فی ذکری و ثنائی لعل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E92CC9" w:rsidRPr="00176967">
        <w:rPr>
          <w:rFonts w:ascii="Naskh MT for Bosch School" w:hAnsi="Naskh MT for Bosch School" w:cs="Naskh MT for Bosch School"/>
          <w:rtl/>
        </w:rPr>
        <w:t xml:space="preserve"> تن</w:t>
      </w:r>
      <w:r w:rsidR="00CD4F82">
        <w:rPr>
          <w:rFonts w:ascii="Naskh MT for Bosch School" w:hAnsi="Naskh MT for Bosch School" w:cs="Naskh MT for Bosch School" w:hint="cs"/>
          <w:rtl/>
        </w:rPr>
        <w:t>ق</w:t>
      </w:r>
      <w:r w:rsidRPr="00176967">
        <w:rPr>
          <w:rFonts w:ascii="Naskh MT for Bosch School" w:hAnsi="Naskh MT for Bosch School" w:cs="Naskh MT for Bosch School"/>
          <w:rtl/>
        </w:rPr>
        <w:t>طع عن دونی و ت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الی وجه ربّک الغفور الرّحیم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F2817" w:rsidRPr="00176967">
        <w:rPr>
          <w:rFonts w:ascii="Naskh MT for Bosch School" w:hAnsi="Naskh MT for Bosch School" w:cs="Naskh MT for Bosch School"/>
          <w:rtl/>
        </w:rPr>
        <w:t>رقم 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F2817" w:rsidRPr="00176967">
        <w:rPr>
          <w:rFonts w:ascii="Naskh MT for Bosch School" w:hAnsi="Naskh MT for Bosch School" w:cs="Naskh MT for Bosch School"/>
          <w:rtl/>
        </w:rPr>
        <w:t>ن من حرف و لا</w:t>
      </w:r>
      <w:r w:rsidR="00337FF8">
        <w:rPr>
          <w:rFonts w:ascii="Naskh MT for Bosch School" w:hAnsi="Naskh MT for Bosch School" w:cs="Naskh MT for Bosch School" w:hint="cs"/>
          <w:rtl/>
        </w:rPr>
        <w:t xml:space="preserve"> </w:t>
      </w:r>
      <w:r w:rsidR="008F2817" w:rsidRPr="00176967">
        <w:rPr>
          <w:rFonts w:ascii="Naskh MT for Bosch School" w:hAnsi="Naskh MT for Bosch School" w:cs="Naskh MT for Bosch School"/>
          <w:rtl/>
        </w:rPr>
        <w:t>من کلمة</w:t>
      </w:r>
      <w:r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CD4F8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لا من کلام الّا و قد نزل فی امری و یشهد بذلک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8F2817" w:rsidRPr="00176967">
        <w:rPr>
          <w:rFonts w:ascii="Naskh MT for Bosch School" w:hAnsi="Naskh MT for Bosch School" w:cs="Naskh MT for Bosch School"/>
          <w:rtl/>
        </w:rPr>
        <w:t>لو انت من المنصفین ا</w:t>
      </w:r>
      <w:r w:rsidR="00CD4F82">
        <w:rPr>
          <w:rFonts w:ascii="Naskh MT for Bosch School" w:hAnsi="Naskh MT for Bosch School" w:cs="Naskh MT for Bosch School" w:hint="cs"/>
          <w:rtl/>
        </w:rPr>
        <w:t>َ</w:t>
      </w:r>
      <w:r w:rsidR="008F2817" w:rsidRPr="00176967">
        <w:rPr>
          <w:rFonts w:ascii="Naskh MT for Bosch School" w:hAnsi="Naskh MT for Bosch School" w:cs="Naskh MT for Bosch School"/>
          <w:rtl/>
        </w:rPr>
        <w:t>تح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8F2817" w:rsidRPr="00176967">
        <w:rPr>
          <w:rFonts w:ascii="Naskh MT for Bosch School" w:hAnsi="Naskh MT for Bosch School" w:cs="Naskh MT for Bosch School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ان تکون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تو</w:t>
      </w:r>
      <w:r w:rsidR="008F2817" w:rsidRPr="00176967">
        <w:rPr>
          <w:rFonts w:ascii="Naskh MT for Bosch School" w:hAnsi="Naskh MT for Bosch School" w:cs="Naskh MT for Bosch School"/>
          <w:rtl/>
        </w:rPr>
        <w:t>قّ</w:t>
      </w:r>
      <w:r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لله فی 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جائهم مظهر نفسه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ن مبین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ت قبله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اعترض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علی نفسه المقتدر العزیز القدیر انّک ان تخاف من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نک </w:t>
      </w:r>
    </w:p>
    <w:p w14:paraId="1F62D297" w14:textId="77777777" w:rsidR="008F2817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ص401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D35A2E7" w14:textId="0BE6C490" w:rsidR="0041783A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فاحفظ هذا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اذا اعت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علیک احد </w:t>
      </w:r>
      <w:r w:rsidR="008F2817" w:rsidRPr="00176967">
        <w:rPr>
          <w:rFonts w:ascii="Naskh MT for Bosch School" w:hAnsi="Naskh MT for Bosch School" w:cs="Naskh MT for Bosch School"/>
          <w:rtl/>
        </w:rPr>
        <w:t>بایّ حجّة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آمنت بالله فاخرج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قل بهذا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الکتاب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المنیر ف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D4F8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اردت فی تلک الکل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الّا تبلیغ امر ربّک و کان الله علی ذلک شهید و علیم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D4F8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نّی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اردت نفسی بل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راد</w:t>
      </w:r>
      <w:r w:rsidR="00CD4F8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لعباده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مشیّتی الّا مشی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انّه کان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لو انت من العارفین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اتکلّم الّا بعد اذنه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تحرّکت الّا بامره المبر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م المحکم المتین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ع قولی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 و قم علی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ربّک و انّه لینصرک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نصره  بالمخلصین قریب ان اخرج عن خلف ال</w:t>
      </w:r>
      <w:r w:rsidR="00617097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وجّه وجهک الی ملأ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 و قل قد</w:t>
      </w:r>
      <w:r w:rsidR="00CD4F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جائکم ال</w:t>
      </w:r>
      <w:r w:rsidR="00CD4F82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متحان من شطر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و لا تکونن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المتوقّفین قل انّ هذا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CD4F82">
        <w:rPr>
          <w:rFonts w:ascii="Naskh MT for Bosch School" w:hAnsi="Naskh MT for Bosch School" w:cs="Naskh MT for Bosch School" w:hint="cs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>لام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قد جائکم بحجّة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نه و دلیله و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ته و عظم</w:t>
      </w:r>
      <w:r w:rsidR="008F2817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و لا یمنعه شیء عن امره و لا تقوم معه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</w:t>
      </w:r>
      <w:r w:rsidR="008F2817" w:rsidRPr="00176967">
        <w:rPr>
          <w:rFonts w:ascii="Naskh MT for Bosch School" w:hAnsi="Naskh MT for Bosch School" w:cs="Naskh MT for Bosch School"/>
          <w:rtl/>
        </w:rPr>
        <w:t>رضین اذاً یمشی ملکوت الله قد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8F2817" w:rsidRPr="00176967">
        <w:rPr>
          <w:rFonts w:ascii="Naskh MT for Bosch School" w:hAnsi="Naskh MT for Bosch School" w:cs="Naskh MT for Bosch School"/>
          <w:rtl/>
        </w:rPr>
        <w:t>ام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ئه جنود الوحی و ال</w:t>
      </w:r>
      <w:r w:rsidR="00CD4F82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عن </w:t>
      </w:r>
      <w:r w:rsidR="008F2817" w:rsidRPr="00176967">
        <w:rPr>
          <w:rFonts w:ascii="Naskh MT for Bosch School" w:hAnsi="Naskh MT for Bosch School" w:cs="Naskh MT for Bosch School"/>
          <w:rtl/>
        </w:rPr>
        <w:t>یمینه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المل</w:t>
      </w:r>
      <w:r w:rsidR="0041783A" w:rsidRPr="00176967">
        <w:rPr>
          <w:rFonts w:ascii="Naskh MT for Bosch School" w:hAnsi="Naskh MT for Bosch School" w:cs="Naskh MT for Bosch School"/>
          <w:rtl/>
        </w:rPr>
        <w:t>ائک</w:t>
      </w:r>
      <w:r w:rsidR="00617097">
        <w:rPr>
          <w:rFonts w:ascii="Naskh MT for Bosch School" w:hAnsi="Naskh MT for Bosch School" w:cs="Naskh MT for Bosch School" w:hint="cs"/>
          <w:rtl/>
        </w:rPr>
        <w:t>ة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قب</w:t>
      </w:r>
      <w:r w:rsidR="00CD4F82">
        <w:rPr>
          <w:rFonts w:ascii="Naskh MT for Bosch School" w:hAnsi="Naskh MT for Bosch School" w:cs="Naskh MT for Bosch School" w:hint="cs"/>
          <w:rtl/>
        </w:rPr>
        <w:t>ی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التفت الی مل</w:t>
      </w:r>
      <w:r w:rsidR="00CD4F82">
        <w:rPr>
          <w:rFonts w:ascii="Naskh MT for Bosch School" w:hAnsi="Naskh MT for Bosch School" w:cs="Naskh MT for Bosch School" w:hint="cs"/>
          <w:rtl/>
        </w:rPr>
        <w:t>أ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الا</w:t>
      </w:r>
      <w:r w:rsidR="00CD4F82">
        <w:rPr>
          <w:rFonts w:ascii="Naskh MT for Bosch School" w:hAnsi="Naskh MT for Bosch School" w:cs="Naskh MT for Bosch School" w:hint="cs"/>
          <w:rtl/>
        </w:rPr>
        <w:t>نج</w:t>
      </w:r>
      <w:r w:rsidR="00D533D2" w:rsidRPr="00176967">
        <w:rPr>
          <w:rFonts w:ascii="Naskh MT for Bosch School" w:hAnsi="Naskh MT for Bosch School" w:cs="Naskh MT for Bosch School"/>
          <w:rtl/>
        </w:rPr>
        <w:t>یل و قل قد جائکم نب</w:t>
      </w:r>
      <w:r w:rsidR="00CD4F82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العظیم تالله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صعد الی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قد نزل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الوجه </w:t>
      </w:r>
      <w:r w:rsidR="008F2817" w:rsidRPr="00176967">
        <w:rPr>
          <w:rFonts w:ascii="Naskh MT for Bosch School" w:hAnsi="Naskh MT for Bosch School" w:cs="Naskh MT for Bosch School"/>
          <w:rtl/>
        </w:rPr>
        <w:t>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F2817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تکونن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الغافلین و قد جاء لیحی</w:t>
      </w:r>
      <w:r w:rsidR="00CD4F82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و یتّحد اهل العالم و هذا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DB74CA9" w14:textId="77777777" w:rsidR="0041783A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ص402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129D7C7" w14:textId="7EF8D277" w:rsidR="007B2E1A" w:rsidRPr="00176967" w:rsidRDefault="008A606B" w:rsidP="00CD4F82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خیر لانفسکم ان انتم من العالمین و انفق ر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وحه لمن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و الأرض مرّة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اخری حبّا لله المقتدر العزیز المنیع و خاطب </w:t>
      </w:r>
      <w:r w:rsidR="0041783A" w:rsidRPr="00176967">
        <w:rPr>
          <w:rFonts w:ascii="Naskh MT for Bosch School" w:hAnsi="Naskh MT for Bosch School" w:cs="Naskh MT for Bosch School"/>
          <w:rtl/>
        </w:rPr>
        <w:t>الق</w:t>
      </w:r>
      <w:r w:rsidR="00CD4F82">
        <w:rPr>
          <w:rFonts w:ascii="Naskh MT for Bosch School" w:hAnsi="Naskh MT for Bosch School" w:cs="Naskh MT for Bosch School" w:hint="cs"/>
          <w:rtl/>
        </w:rPr>
        <w:t>سّ</w:t>
      </w:r>
      <w:r w:rsidR="0041783A" w:rsidRPr="00176967">
        <w:rPr>
          <w:rFonts w:ascii="Naskh MT for Bosch School" w:hAnsi="Naskh MT for Bosch School" w:cs="Naskh MT for Bosch School"/>
          <w:rtl/>
        </w:rPr>
        <w:t>یس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تدق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قیس تالله </w:t>
      </w:r>
      <w:r w:rsidR="0041783A" w:rsidRPr="00176967">
        <w:rPr>
          <w:rFonts w:ascii="Naskh MT for Bosch School" w:hAnsi="Naskh MT for Bosch School" w:cs="Naskh MT for Bosch School"/>
          <w:rtl/>
        </w:rPr>
        <w:t>الحق قد ظهر نا</w:t>
      </w:r>
      <w:r w:rsidR="00D533D2" w:rsidRPr="00176967">
        <w:rPr>
          <w:rFonts w:ascii="Naskh MT for Bosch School" w:hAnsi="Naskh MT for Bosch School" w:cs="Naskh MT for Bosch School"/>
          <w:rtl/>
        </w:rPr>
        <w:t>قوس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الأعظم و تدق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41783A" w:rsidRPr="00176967">
        <w:rPr>
          <w:rFonts w:ascii="Naskh MT for Bosch School" w:hAnsi="Naskh MT for Bosch School" w:cs="Naskh MT for Bosch School"/>
          <w:rtl/>
        </w:rPr>
        <w:t>ه انامل مشیّة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عرش ا</w:t>
      </w:r>
      <w:r w:rsidR="0041783A" w:rsidRPr="00176967">
        <w:rPr>
          <w:rFonts w:ascii="Naskh MT for Bosch School" w:hAnsi="Naskh MT for Bosch School" w:cs="Naskh MT for Bosch School"/>
          <w:rtl/>
        </w:rPr>
        <w:t>لرّض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41783A" w:rsidRPr="00176967">
        <w:rPr>
          <w:rFonts w:ascii="Naskh MT for Bosch School" w:hAnsi="Naskh MT for Bosch School" w:cs="Naskh MT for Bosch School"/>
          <w:rtl/>
        </w:rPr>
        <w:t>ن و استجذبت منه 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41783A" w:rsidRPr="00176967">
        <w:rPr>
          <w:rFonts w:ascii="Naskh MT for Bosch School" w:hAnsi="Naskh MT for Bosch School" w:cs="Naskh MT for Bosch School"/>
          <w:rtl/>
        </w:rPr>
        <w:t>یق الا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41783A" w:rsidRPr="00176967">
        <w:rPr>
          <w:rFonts w:ascii="Naskh MT for Bosch School" w:hAnsi="Naskh MT for Bosch School" w:cs="Naskh MT for Bosch School"/>
          <w:rtl/>
        </w:rPr>
        <w:t>طهّر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17097">
        <w:rPr>
          <w:rFonts w:ascii="Naskh MT for Bosch School" w:hAnsi="Naskh MT for Bosch School" w:cs="Naskh MT for Bosch School"/>
          <w:rtl/>
        </w:rPr>
        <w:t>النّظر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CD4F82">
        <w:rPr>
          <w:rFonts w:ascii="Naskh MT for Bosch School" w:hAnsi="Naskh MT for Bosch School" w:cs="Naskh MT for Bosch School" w:hint="cs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>دو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البشر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هذا المنظر الأکبر مق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D30B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المقتدر العزیز العظیم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تخاف من احدٍ قم بقدرتی </w:t>
      </w:r>
      <w:r w:rsidR="0041783A" w:rsidRPr="00176967">
        <w:rPr>
          <w:rFonts w:ascii="Naskh MT for Bosch School" w:hAnsi="Naskh MT for Bosch School" w:cs="Naskh MT for Bosch School"/>
          <w:rtl/>
        </w:rPr>
        <w:t>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نی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بلّغ 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41783A" w:rsidRPr="00176967">
        <w:rPr>
          <w:rFonts w:ascii="Naskh MT for Bosch School" w:hAnsi="Naskh MT for Bosch School" w:cs="Naskh MT for Bosch School"/>
          <w:rtl/>
        </w:rPr>
        <w:t>لاتی و لات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کن من الصّابرین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ارتد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البصر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الی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1783A" w:rsidRPr="00176967">
        <w:rPr>
          <w:rFonts w:ascii="Naskh MT for Bosch School" w:hAnsi="Naskh MT for Bosch School" w:cs="Naskh MT for Bosch School"/>
          <w:rtl/>
        </w:rPr>
        <w:t>مل</w:t>
      </w:r>
      <w:r w:rsidR="00CD4F82">
        <w:rPr>
          <w:rFonts w:ascii="Naskh MT for Bosch School" w:hAnsi="Naskh MT for Bosch School" w:cs="Naskh MT for Bosch School" w:hint="cs"/>
          <w:rtl/>
        </w:rPr>
        <w:t>أ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التّوریة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قد جائکم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DD5CC3">
        <w:rPr>
          <w:rFonts w:ascii="Naskh MT for Bosch School" w:hAnsi="Naskh MT for Bosch School" w:cs="Naskh MT for Bosch School"/>
          <w:rtl/>
        </w:rPr>
        <w:t>الصّفات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41783A" w:rsidRPr="00176967">
        <w:rPr>
          <w:rFonts w:ascii="Naskh MT for Bosch School" w:hAnsi="Naskh MT for Bosch School" w:cs="Naskh MT for Bosch School"/>
          <w:rtl/>
        </w:rPr>
        <w:t>قبضة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قدرت</w:t>
      </w:r>
      <w:r w:rsidR="0041783A" w:rsidRPr="00176967">
        <w:rPr>
          <w:rFonts w:ascii="Naskh MT for Bosch School" w:hAnsi="Naskh MT for Bosch School" w:cs="Naskh MT for Bosch School"/>
          <w:rtl/>
        </w:rPr>
        <w:t>ه ملکوت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م عن یمینه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وعدتم به من آل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ود و انّه لهو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الموعود عندکم و اذا ینادیکم 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عن یمین عرش ربّکم الودود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CD4F82">
        <w:rPr>
          <w:rFonts w:ascii="Naskh MT for Bosch School" w:hAnsi="Naskh MT for Bosch School" w:cs="Naskh MT for Bosch School" w:hint="cs"/>
          <w:rtl/>
        </w:rPr>
        <w:t>أ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الیهود الی متی </w:t>
      </w:r>
      <w:r w:rsidR="00CD4F82">
        <w:rPr>
          <w:rFonts w:ascii="Naskh MT for Bosch School" w:hAnsi="Naskh MT for Bosch School" w:cs="Naskh MT for Bosch School"/>
          <w:rtl/>
        </w:rPr>
        <w:t>تکوننّ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1783A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D4F82">
        <w:rPr>
          <w:rFonts w:ascii="Naskh MT for Bosch School" w:hAnsi="Naskh MT for Bosch School" w:cs="Naskh MT for Bosch School" w:hint="cs"/>
          <w:rtl/>
        </w:rPr>
        <w:t>ً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علی 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1783A" w:rsidRPr="00176967">
        <w:rPr>
          <w:rFonts w:ascii="Naskh MT for Bosch School" w:hAnsi="Naskh MT for Bosch School" w:cs="Naskh MT for Bosch School"/>
          <w:rtl/>
        </w:rPr>
        <w:t>د الجهل و الغفلة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ارفع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رؤسکم فانّ </w:t>
      </w:r>
      <w:r w:rsidR="000B0D63">
        <w:rPr>
          <w:rFonts w:ascii="Naskh MT for Bosch School" w:hAnsi="Naskh MT for Bosch School" w:cs="Naskh MT for Bosch School"/>
          <w:rtl/>
        </w:rPr>
        <w:t>الشّمس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اشرقت عن افق الجلال و بلغت الی قطب الزّ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ان استضیئ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تکونن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المحتجبین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بسم الله و بالله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الی مل</w:t>
      </w:r>
      <w:r w:rsidR="00CD4F82">
        <w:rPr>
          <w:rFonts w:ascii="Naskh MT for Bosch School" w:hAnsi="Naskh MT for Bosch School" w:cs="Naskh MT for Bosch School" w:hint="cs"/>
          <w:rtl/>
        </w:rPr>
        <w:t>أ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قوم اَ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1783A" w:rsidRPr="00176967">
        <w:rPr>
          <w:rFonts w:ascii="Naskh MT for Bosch School" w:hAnsi="Naskh MT for Bosch School" w:cs="Naskh MT for Bosch School"/>
          <w:rtl/>
        </w:rPr>
        <w:t xml:space="preserve"> بش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41783A" w:rsidRPr="00176967">
        <w:rPr>
          <w:rFonts w:ascii="Naskh MT for Bosch School" w:hAnsi="Naskh MT for Bosch School" w:cs="Naskh MT for Bosch School"/>
          <w:rtl/>
        </w:rPr>
        <w:t>رتم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بهذا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جائکم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الله المقتدر العزیز العلیم ان تکف</w:t>
      </w:r>
      <w:r w:rsidR="00CD4F82">
        <w:rPr>
          <w:rFonts w:ascii="Naskh MT for Bosch School" w:hAnsi="Naskh MT for Bosch School" w:cs="Naskh MT for Bosch School" w:hint="cs"/>
          <w:rtl/>
        </w:rPr>
        <w:t>رو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فب</w:t>
      </w:r>
      <w:r w:rsidR="00CD4F82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یّ امر </w:t>
      </w:r>
      <w:r w:rsidR="0041783A" w:rsidRPr="00176967">
        <w:rPr>
          <w:rFonts w:ascii="Naskh MT for Bosch School" w:hAnsi="Naskh MT for Bosch School" w:cs="Naskh MT for Bosch School"/>
          <w:rtl/>
        </w:rPr>
        <w:t>یثبت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نکم بالله ربّکم فأت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و</w:t>
      </w:r>
      <w:r w:rsidR="00CD4F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تکونن</w:t>
      </w:r>
      <w:r w:rsidR="00CD4F8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الصّابرین هذا نفس علیّ بینکم و مظهر محمّد فیکم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D47D66B" w14:textId="77777777" w:rsidR="007B2E1A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ص403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8A606B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7F99AA4" w14:textId="2AAF2AF9" w:rsidR="007B2E1A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روح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لنفسه من شیء و یدعوکم </w:t>
      </w:r>
      <w:r w:rsidR="00CD4F82">
        <w:rPr>
          <w:rFonts w:ascii="Naskh MT for Bosch School" w:hAnsi="Naskh MT for Bosch School" w:cs="Naskh MT for Bosch School" w:hint="cs"/>
          <w:rtl/>
        </w:rPr>
        <w:t>فی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حین الی الله ربّکم ان ارحم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27A1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قوم </w:t>
      </w:r>
      <w:r w:rsidR="007B2E1A" w:rsidRPr="00176967">
        <w:rPr>
          <w:rFonts w:ascii="Naskh MT for Bosch School" w:hAnsi="Naskh MT for Bosch School" w:cs="Naskh MT for Bosch School"/>
          <w:rtl/>
        </w:rPr>
        <w:t>و لا تقتلوه باس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2E1A" w:rsidRPr="00176967">
        <w:rPr>
          <w:rFonts w:ascii="Naskh MT for Bosch School" w:hAnsi="Naskh MT for Bosch School" w:cs="Naskh MT for Bosch School"/>
          <w:rtl/>
        </w:rPr>
        <w:t>ف البغ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7B2E1A" w:rsidRPr="00176967">
        <w:rPr>
          <w:rFonts w:ascii="Naskh MT for Bosch School" w:hAnsi="Naskh MT for Bosch School" w:cs="Naskh MT for Bosch School"/>
          <w:rtl/>
        </w:rPr>
        <w:t>ء و لا</w:t>
      </w:r>
      <w:r w:rsidR="00D533D2" w:rsidRPr="00176967">
        <w:rPr>
          <w:rFonts w:ascii="Naskh MT for Bosch School" w:hAnsi="Naskh MT for Bosch School" w:cs="Naskh MT for Bosch School"/>
          <w:rtl/>
        </w:rPr>
        <w:t>تکونن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>ین فانصف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انفسکم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هل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27A14">
        <w:rPr>
          <w:rFonts w:ascii="Naskh MT for Bosch School" w:hAnsi="Naskh MT for Bosch School" w:cs="Naskh MT for Bosch School" w:hint="cs"/>
          <w:rtl/>
        </w:rPr>
        <w:t>أ</w:t>
      </w:r>
      <w:r w:rsidR="007B2E1A" w:rsidRPr="00176967">
        <w:rPr>
          <w:rFonts w:ascii="Naskh MT for Bosch School" w:hAnsi="Naskh MT for Bosch School" w:cs="Naskh MT for Bosch School"/>
          <w:rtl/>
        </w:rPr>
        <w:t>یتم 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27A14">
        <w:rPr>
          <w:rFonts w:ascii="Naskh MT for Bosch School" w:hAnsi="Naskh MT for Bosch School" w:cs="Naskh MT for Bosch School" w:hint="cs"/>
          <w:rtl/>
        </w:rPr>
        <w:t xml:space="preserve"> 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لا یکون دلیلاً </w:t>
      </w:r>
      <w:r w:rsidR="00D533D2" w:rsidRPr="00176967">
        <w:rPr>
          <w:rFonts w:ascii="Naskh MT for Bosch School" w:hAnsi="Naskh MT for Bosch School" w:cs="Naskh MT for Bosch School"/>
          <w:rtl/>
        </w:rPr>
        <w:t>علی ذکری و ثنائی لا فو</w:t>
      </w:r>
      <w:r w:rsidR="00527A1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نفسه المنزل القدیم ان </w:t>
      </w:r>
      <w:r w:rsidR="007B2E1A" w:rsidRPr="00176967">
        <w:rPr>
          <w:rFonts w:ascii="Naskh MT for Bosch School" w:hAnsi="Naskh MT for Bosch School" w:cs="Naskh MT for Bosch School"/>
          <w:rtl/>
        </w:rPr>
        <w:t>تستنشق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B2E1A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تجد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من کل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ورقة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2E1A" w:rsidRPr="00176967">
        <w:rPr>
          <w:rFonts w:ascii="Naskh MT for Bosch School" w:hAnsi="Naskh MT for Bosch School" w:cs="Naskh MT for Bosch School"/>
          <w:rtl/>
        </w:rPr>
        <w:t>یحة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قمیصی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المنیر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ان تشب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کوه </w:t>
      </w:r>
      <w:r w:rsidR="007B2E1A" w:rsidRPr="00176967">
        <w:rPr>
          <w:rFonts w:ascii="Naskh MT for Bosch School" w:hAnsi="Naskh MT for Bosch School" w:cs="Naskh MT for Bosch School"/>
          <w:rtl/>
        </w:rPr>
        <w:t>بس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B2E1A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ون و الهوی و </w:t>
      </w:r>
      <w:r w:rsidR="00CD4F82">
        <w:rPr>
          <w:rFonts w:ascii="Naskh MT for Bosch School" w:hAnsi="Naskh MT for Bosch School" w:cs="Naskh MT for Bosch School"/>
          <w:rtl/>
        </w:rPr>
        <w:t>تکوننّ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الخاسرین ان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ّی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اردت ان اظهر نفسی بینکم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اظهر</w:t>
      </w:r>
      <w:r w:rsidR="00527A14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انطق</w:t>
      </w:r>
      <w:r w:rsidR="009D30B7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ته و ارسل</w:t>
      </w:r>
      <w:r w:rsidR="00527A14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 علی العالمین انّ هذا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7A14">
        <w:rPr>
          <w:rFonts w:ascii="Naskh MT for Bosch School" w:hAnsi="Naskh MT for Bosch School" w:cs="Naskh MT for Bosch School" w:hint="cs"/>
          <w:rtl/>
        </w:rPr>
        <w:t xml:space="preserve">سراج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اشتعله محبوبکم و محبوب العارفین و هذه لنار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او</w:t>
      </w:r>
      <w:r w:rsidR="007B2E1A" w:rsidRPr="00176967">
        <w:rPr>
          <w:rFonts w:ascii="Naskh MT for Bosch School" w:hAnsi="Naskh MT for Bosch School" w:cs="Naskh MT for Bosch School"/>
          <w:rtl/>
        </w:rPr>
        <w:t>قد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مشیّة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7B2E1A" w:rsidRPr="00176967">
        <w:rPr>
          <w:rFonts w:ascii="Naskh MT for Bosch School" w:hAnsi="Naskh MT for Bosch School" w:cs="Naskh MT for Bosch School"/>
          <w:rtl/>
        </w:rPr>
        <w:t>ن فی قطب الا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لو ی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احد الی زفیر کلّ جذوة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جذ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لیسمع بان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لمحبوب الله قد ظهر بینکم و ان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لمعبود العالمین لا املک لنفسی ش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527A14">
        <w:rPr>
          <w:rFonts w:ascii="Naskh MT for Bosch School" w:hAnsi="Naskh MT for Bosch School" w:cs="Naskh MT for Bosch School" w:hint="cs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27A1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انّه یتکلّم 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 کیف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لو کان هذا جرمی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انا اوّل المجرمین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رسل الله و سف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ئه کلّهم تکلّم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تکل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م هذا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بینکم و یشهد بذلک 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ئق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27A14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ل عرش عظیم و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انتم ان لم تنصر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المظلوم لا </w:t>
      </w:r>
      <w:r w:rsidR="007B2E1A" w:rsidRPr="00176967">
        <w:rPr>
          <w:rFonts w:ascii="Naskh MT for Bosch School" w:hAnsi="Naskh MT for Bosch School" w:cs="Naskh MT for Bosch School"/>
          <w:rtl/>
        </w:rPr>
        <w:t>تتعر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7B2E1A" w:rsidRPr="00176967">
        <w:rPr>
          <w:rFonts w:ascii="Naskh MT for Bosch School" w:hAnsi="Naskh MT for Bosch School" w:cs="Naskh MT for Bosch School"/>
          <w:rtl/>
        </w:rPr>
        <w:t>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خاف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کتب الأوّلین ف</w:t>
      </w:r>
      <w:r w:rsidR="007B2E1A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7B2E1A" w:rsidRPr="00176967">
        <w:rPr>
          <w:rFonts w:ascii="Naskh MT for Bosch School" w:hAnsi="Naskh MT for Bosch School" w:cs="Naskh MT for Bosch School"/>
          <w:rtl/>
        </w:rPr>
        <w:t>َ</w:t>
      </w:r>
      <w:r w:rsidR="00541583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DAE6243" w14:textId="77777777" w:rsidR="007B2E1A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ص404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5FC98A1" w14:textId="18B8C110" w:rsidR="007B2E1A" w:rsidRPr="00176967" w:rsidRDefault="00541583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نفس</w:t>
      </w:r>
      <w:r w:rsidR="00527A14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المحبوب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اردت ان اکون رئی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527A1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لمن علی الأرض 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بل القی علیهم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امرت به لدن عز</w:t>
      </w:r>
      <w:r w:rsidR="00D533D2" w:rsidRPr="00176967">
        <w:rPr>
          <w:rFonts w:ascii="Naskh MT for Bosch School" w:hAnsi="Naskh MT for Bosch School" w:cs="Naskh MT for Bosch School"/>
          <w:rtl/>
        </w:rPr>
        <w:t>یز جمیل لینقطعهم عن شئونات الأرض و یصعدهم الی مق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527A14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انقطعت عنه عرفان المشرکین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المعرضین و انت تعلم بانّی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وجدت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ی موطن امن کنت فی کل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بین یدی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و ورد </w:t>
      </w:r>
      <w:r w:rsidR="00176967">
        <w:rPr>
          <w:rFonts w:ascii="Naskh MT for Bosch School" w:hAnsi="Naskh MT for Bosch School" w:cs="Naskh MT for Bosch School"/>
          <w:rtl/>
        </w:rPr>
        <w:t>علیّ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D533D2" w:rsidRPr="00176967">
        <w:rPr>
          <w:rFonts w:ascii="Naskh MT for Bosch School" w:hAnsi="Naskh MT for Bosch School" w:cs="Naskh MT for Bosch School"/>
          <w:rtl/>
        </w:rPr>
        <w:t>ورد علی احد من قبل و ا</w:t>
      </w:r>
      <w:r w:rsidR="007B2E1A" w:rsidRPr="00176967">
        <w:rPr>
          <w:rFonts w:ascii="Naskh MT for Bosch School" w:hAnsi="Naskh MT for Bosch School" w:cs="Naskh MT for Bosch School"/>
          <w:rtl/>
        </w:rPr>
        <w:t>نت تصد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7B2E1A" w:rsidRPr="00176967">
        <w:rPr>
          <w:rFonts w:ascii="Naskh MT for Bosch School" w:hAnsi="Naskh MT for Bosch School" w:cs="Naskh MT for Bosch School"/>
          <w:rtl/>
        </w:rPr>
        <w:t>قنی لو تکون من المنصفین ق</w:t>
      </w:r>
      <w:r w:rsidR="00D533D2" w:rsidRPr="00176967">
        <w:rPr>
          <w:rFonts w:ascii="Naskh MT for Bosch School" w:hAnsi="Naskh MT for Bosch School" w:cs="Naskh MT for Bosch School"/>
          <w:rtl/>
        </w:rPr>
        <w:t>مت علی ذک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27A1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بین خلقه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استطعت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قصّرت فی تبلیغ امره بین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هذه ل</w:t>
      </w:r>
      <w:r w:rsidR="00527A14">
        <w:rPr>
          <w:rFonts w:ascii="Naskh MT for Bosch School" w:hAnsi="Naskh MT for Bosch School" w:cs="Naskh MT for Bosch School" w:hint="cs"/>
          <w:rtl/>
        </w:rPr>
        <w:t>َ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شهدت عین ال</w:t>
      </w:r>
      <w:r w:rsidR="00527A14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ع شبه</w:t>
      </w:r>
      <w:r w:rsidR="00527A14">
        <w:rPr>
          <w:rFonts w:ascii="Naskh MT for Bosch School" w:hAnsi="Naskh MT for Bosch School" w:cs="Naskh MT for Bosch School" w:hint="cs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فی مثل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احد من سف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هذا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الأبدع البدیع و بهذا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یظهر حکم البدع لو 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انتم من الموقنین و بهذا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ثبت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بین عباده و ظهر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علی کلّ ذ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ی بصر علیم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محمّد انّا اجب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ناک من قبل و حضرت بین یدینا و سمعت منّا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27A1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سمعه اکث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اطّلعت </w:t>
      </w:r>
      <w:r w:rsidR="007B2E1A" w:rsidRPr="00176967">
        <w:rPr>
          <w:rFonts w:ascii="Naskh MT for Bosch School" w:hAnsi="Naskh MT for Bosch School" w:cs="Naskh MT for Bosch School"/>
          <w:rtl/>
        </w:rPr>
        <w:t>بسجی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تی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ذکری بین هؤلاء الغافلین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="00527A14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منع نفسک من هذا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البحر الأعظم العظیم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اتّخذه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لانفسهم ربّا</w:t>
      </w:r>
      <w:r w:rsidR="0061709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کان ان یحضر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الوجه بخضوع مبین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ارفعنا ذکره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د سفک </w:t>
      </w:r>
      <w:r w:rsidR="009D30B7">
        <w:rPr>
          <w:rFonts w:ascii="Naskh MT for Bosch School" w:hAnsi="Naskh MT for Bosch School" w:cs="Naskh MT for Bosch School" w:hint="cs"/>
          <w:rtl/>
        </w:rPr>
        <w:t>دم</w:t>
      </w:r>
      <w:r w:rsidR="007B2E1A" w:rsidRPr="00176967">
        <w:rPr>
          <w:rFonts w:ascii="Naskh MT for Bosch School" w:hAnsi="Naskh MT for Bosch School" w:cs="Naskh MT for Bosch School"/>
          <w:rtl/>
        </w:rPr>
        <w:t>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اتّبع نفسه و هوی</w:t>
      </w:r>
      <w:r w:rsidR="00D533D2" w:rsidRPr="00176967">
        <w:rPr>
          <w:rFonts w:ascii="Naskh MT for Bosch School" w:hAnsi="Naskh MT for Bosch School" w:cs="Naskh MT for Bosch School"/>
          <w:rtl/>
        </w:rPr>
        <w:t>ه و کذلک ورد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6782EBB" w14:textId="77777777" w:rsidR="007B2E1A" w:rsidRPr="00176967" w:rsidRDefault="007B2E1A" w:rsidP="00527A14">
      <w:pPr>
        <w:ind w:left="27" w:hanging="27"/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علینا</w:t>
      </w:r>
    </w:p>
    <w:p w14:paraId="5BA59865" w14:textId="77777777" w:rsidR="007B2E1A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405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AD43A12" w14:textId="7C608058" w:rsidR="00D533D2" w:rsidRPr="00176967" w:rsidRDefault="00541583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علینا فی هذا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البعید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ات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و لا تتّبع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لا ی</w:t>
      </w:r>
      <w:r w:rsidR="007B2E1A" w:rsidRPr="00176967">
        <w:rPr>
          <w:rFonts w:ascii="Naskh MT for Bosch School" w:hAnsi="Naskh MT for Bosch School" w:cs="Naskh MT for Bosch School"/>
          <w:rtl/>
        </w:rPr>
        <w:t>عرف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B2E1A" w:rsidRPr="00176967">
        <w:rPr>
          <w:rFonts w:ascii="Naskh MT for Bosch School" w:hAnsi="Naskh MT for Bosch School" w:cs="Naskh MT for Bosch School"/>
          <w:rtl/>
        </w:rPr>
        <w:t xml:space="preserve"> الشّ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B2E1A" w:rsidRPr="00176967">
        <w:rPr>
          <w:rFonts w:ascii="Naskh MT for Bosch School" w:hAnsi="Naskh MT for Bosch School" w:cs="Naskh MT for Bosch School"/>
          <w:rtl/>
        </w:rPr>
        <w:t>ل عن الیمین کذلک قصصن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527A1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ورد علی الغلام و القیناک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بک الی الله ربّک لیکون من الفائزین ف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انقطع عن نفسک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و ق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علی امر ربّک بقدرة مبین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 اجتمع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هذ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البحر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یتموّج فی ذاته لذاته و ینطق کلّ موج من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جه بانّه لا 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27A1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لعزیز الکریم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یمنعک الاس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عن موجد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الملک عن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527A14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طه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نفسک عن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نک عن ذکر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العالمین اذاً لو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تذکر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527A14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العزیز العلیم لیؤث</w:t>
      </w:r>
      <w:r w:rsidR="00527A1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قولک فیهم ال</w:t>
      </w:r>
      <w:r w:rsidR="00527A14">
        <w:rPr>
          <w:rFonts w:ascii="Naskh MT for Bosch School" w:hAnsi="Naskh MT for Bosch School" w:cs="Naskh MT for Bosch School" w:hint="cs"/>
          <w:rtl/>
        </w:rPr>
        <w:t>ّا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اخذ روح الحی</w:t>
      </w:r>
      <w:r w:rsidR="00527A14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عنهم اولئک 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96665" w:rsidRPr="00176967">
        <w:rPr>
          <w:rFonts w:ascii="Naskh MT for Bosch School" w:hAnsi="Naskh MT for Bosch School" w:cs="Naskh MT for Bosch School"/>
          <w:rtl/>
        </w:rPr>
        <w:t>د الارض لا یحیون اب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27A14">
        <w:rPr>
          <w:rFonts w:ascii="Naskh MT for Bosch School" w:hAnsi="Naskh MT for Bosch School" w:cs="Naskh MT for Bosch School" w:hint="cs"/>
          <w:rtl/>
        </w:rPr>
        <w:t>ً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لو ینفخ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فیهم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الله الملک العزیز القدیر انّا ارسلنا الیک من قبل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عزّ منیع یکفی کلم</w:t>
      </w:r>
      <w:r w:rsidR="00527A14">
        <w:rPr>
          <w:rFonts w:ascii="Naskh MT for Bosch School" w:hAnsi="Naskh MT for Bosch School" w:cs="Naskh MT for Bosch School" w:hint="cs"/>
          <w:rtl/>
        </w:rPr>
        <w:t>ة منها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الخلایق اجمعین ان استمع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امرناک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به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حبّا</w:t>
      </w:r>
      <w:r w:rsidR="00527A14">
        <w:rPr>
          <w:rFonts w:ascii="Naskh MT for Bosch School" w:hAnsi="Naskh MT for Bosch School" w:cs="Naskh MT for Bosch School" w:hint="cs"/>
          <w:rtl/>
        </w:rPr>
        <w:t>ً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لنفسک و لا</w:t>
      </w:r>
      <w:r w:rsidR="00A04A3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تکن من المتجاوزین هذا</w:t>
      </w:r>
      <w:r w:rsidR="00527A1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ینبغی </w:t>
      </w:r>
      <w:r w:rsidR="006B22BB">
        <w:rPr>
          <w:rFonts w:ascii="Naskh MT for Bosch School" w:hAnsi="Naskh MT for Bosch School" w:cs="Naskh MT for Bosch School" w:hint="cs"/>
          <w:rtl/>
        </w:rPr>
        <w:t xml:space="preserve">لک </w:t>
      </w:r>
      <w:r w:rsidR="00D533D2" w:rsidRPr="00176967">
        <w:rPr>
          <w:rFonts w:ascii="Naskh MT for Bosch School" w:hAnsi="Naskh MT for Bosch School" w:cs="Naskh MT for Bosch School"/>
          <w:rtl/>
        </w:rPr>
        <w:t>و یجعلک غن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B22B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عرفت و علمت و</w:t>
      </w:r>
      <w:r w:rsidR="006B22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خلق بین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و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D3BF0">
        <w:rPr>
          <w:rFonts w:ascii="Naskh MT for Bosch School" w:hAnsi="Naskh MT for Bosch School" w:cs="Naskh MT for Bosch School"/>
          <w:rtl/>
        </w:rPr>
        <w:t>التّکبیر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و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الموقنین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2BB">
        <w:rPr>
          <w:rFonts w:ascii="Naskh MT for Bosch School" w:hAnsi="Naskh MT for Bosch School" w:cs="Naskh MT for Bosch School"/>
          <w:rtl/>
        </w:rPr>
        <w:tab/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04A34">
        <w:rPr>
          <w:rFonts w:ascii="Naskh MT for Bosch School" w:hAnsi="Naskh MT for Bosch School" w:cs="Naskh MT for Bosch School" w:hint="cs"/>
          <w:rtl/>
        </w:rPr>
        <w:t xml:space="preserve"> 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96665" w:rsidRPr="00176967">
        <w:rPr>
          <w:rFonts w:ascii="Naskh MT for Bosch School" w:hAnsi="Naskh MT for Bosch School" w:cs="Naskh MT for Bosch School"/>
          <w:rtl/>
        </w:rPr>
        <w:t>بله شد.</w:t>
      </w:r>
    </w:p>
    <w:p w14:paraId="3AC4CD82" w14:textId="77777777" w:rsidR="00C96665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ص406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B0CCF91" w14:textId="31E02F67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بسم الله </w:t>
      </w:r>
      <w:r w:rsidR="00C96665" w:rsidRPr="00176967">
        <w:rPr>
          <w:rFonts w:ascii="Naskh MT for Bosch School" w:hAnsi="Naskh MT for Bosch School" w:cs="Naskh MT for Bosch School"/>
          <w:b/>
          <w:bCs/>
          <w:rtl/>
        </w:rPr>
        <w:t>الاحدی</w:t>
      </w:r>
      <w:r w:rsidR="006B22BB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بلا شریک</w:t>
      </w:r>
    </w:p>
    <w:p w14:paraId="2583B143" w14:textId="1D28A9BB" w:rsidR="00C96665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نسمع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کلّ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اهتزّت فی نفس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شوق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6B22BB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اشرق من افق القدم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مبین تقرّبنا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رنا الّتی مرّت نفحات قمیصنا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ئنا الحسنی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C96665" w:rsidRPr="00176967">
        <w:rPr>
          <w:rFonts w:ascii="Naskh MT for Bosch School" w:hAnsi="Naskh MT for Bosch School" w:cs="Naskh MT for Bosch School"/>
          <w:rtl/>
        </w:rPr>
        <w:t>ن جعلناهم 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بط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>حینا بین العا</w:t>
      </w:r>
      <w:r w:rsidR="00C96665" w:rsidRPr="00176967">
        <w:rPr>
          <w:rFonts w:ascii="Naskh MT for Bosch School" w:hAnsi="Naskh MT for Bosch School" w:cs="Naskh MT for Bosch School"/>
          <w:rtl/>
        </w:rPr>
        <w:t>لمین لذا ا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C96665" w:rsidRPr="00176967">
        <w:rPr>
          <w:rFonts w:ascii="Naskh MT for Bosch School" w:hAnsi="Naskh MT for Bosch School" w:cs="Naskh MT for Bosch School"/>
          <w:rtl/>
        </w:rPr>
        <w:t>ئت المدین</w:t>
      </w:r>
      <w:r w:rsidR="006B22BB">
        <w:rPr>
          <w:rFonts w:ascii="Naskh MT for Bosch School" w:hAnsi="Naskh MT for Bosch School" w:cs="Naskh MT for Bosch School" w:hint="cs"/>
          <w:rtl/>
        </w:rPr>
        <w:t>ة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و من ح</w:t>
      </w:r>
      <w:r w:rsidR="00D533D2" w:rsidRPr="00176967">
        <w:rPr>
          <w:rFonts w:ascii="Naskh MT for Bosch School" w:hAnsi="Naskh MT for Bosch School" w:cs="Naskh MT for Bosch School"/>
          <w:rtl/>
        </w:rPr>
        <w:t>ول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قدوم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العزیز الکریم انّ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ة تنادی قد اجد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96665" w:rsidRPr="00176967">
        <w:rPr>
          <w:rFonts w:ascii="Naskh MT for Bosch School" w:hAnsi="Naskh MT for Bosch School" w:cs="Naskh MT for Bosch School"/>
          <w:rtl/>
        </w:rPr>
        <w:t>یحة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قمیصک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العالمین و الطّور قد انار من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ینطق قد اتی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محبوب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و الأرضین و کعبة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الأنام وجدت نس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العلّام نادت و صاحت قد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اتی المقصود بجلال عظیم و بیت الابن است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من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الج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یقول قد اتی الأب بملک</w:t>
      </w:r>
      <w:r w:rsidR="00C96665" w:rsidRPr="00176967">
        <w:rPr>
          <w:rFonts w:ascii="Naskh MT for Bosch School" w:hAnsi="Naskh MT for Bosch School" w:cs="Naskh MT for Bosch School"/>
          <w:rtl/>
        </w:rPr>
        <w:t>وته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C96665" w:rsidRPr="00176967">
        <w:rPr>
          <w:rFonts w:ascii="Naskh MT for Bosch School" w:hAnsi="Naskh MT for Bosch School" w:cs="Naskh MT for Bosch School"/>
          <w:rtl/>
        </w:rPr>
        <w:t>نه طوبی للمقبلین حصاة البریّة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2BB">
        <w:rPr>
          <w:rFonts w:ascii="Naskh MT for Bosch School" w:hAnsi="Naskh MT for Bosch School" w:cs="Naskh MT for Bosch School" w:hint="cs"/>
          <w:rtl/>
        </w:rPr>
        <w:t xml:space="preserve">تذکر </w:t>
      </w:r>
      <w:r w:rsidR="00D533D2" w:rsidRPr="00176967">
        <w:rPr>
          <w:rFonts w:ascii="Naskh MT for Bosch School" w:hAnsi="Naskh MT for Bosch School" w:cs="Naskh MT for Bosch School"/>
          <w:rtl/>
        </w:rPr>
        <w:t>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بهذ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الحکیم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C96665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فوق کلّ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ینادی الملک لله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المقتدر العلی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نسمع فی کلّ حین من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ذکر ربّهم ان هذا ال</w:t>
      </w:r>
      <w:r w:rsidR="006B22BB">
        <w:rPr>
          <w:rFonts w:ascii="Naskh MT for Bosch School" w:hAnsi="Naskh MT for Bosch School" w:cs="Naskh MT for Bosch School" w:hint="cs"/>
          <w:rtl/>
        </w:rPr>
        <w:t xml:space="preserve">ّا 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C96665" w:rsidRPr="00176967">
        <w:rPr>
          <w:rFonts w:ascii="Naskh MT for Bosch School" w:hAnsi="Naskh MT for Bosch School" w:cs="Naskh MT for Bosch School"/>
          <w:rtl/>
        </w:rPr>
        <w:t>یء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بدیع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العشیّ نسمع تسبیح الأش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ذکر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فی ال</w:t>
      </w:r>
      <w:r w:rsidR="006B22BB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نسمع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اخری لعمری روح الأمر ینطق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حین بکل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لو یسمع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96665" w:rsidRPr="00176967">
        <w:rPr>
          <w:rFonts w:ascii="Naskh MT for Bosch School" w:hAnsi="Naskh MT for Bosch School" w:cs="Naskh MT for Bosch School"/>
          <w:rtl/>
        </w:rPr>
        <w:t>ال</w:t>
      </w:r>
      <w:r w:rsidR="006B22BB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ذان لیخرّون بوجوههم سجّ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B22B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لربّهم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کذلک فصّلنا فی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تفصیلاً من لدن علیم خبیر طوبی لمن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عن بین الام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ت و اقبل الی الله منزل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الأمر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6B22BB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جذب به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قلوب العارفین الیوم یوم ال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C96665"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استمع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41583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8342B09" w14:textId="77777777" w:rsidR="00C96665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ص407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463CDFE" w14:textId="11F1D9EC" w:rsidR="004139CE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4158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ربّکم من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لا اله الّا هو له الخلق و الأمر و فی قبض</w:t>
      </w:r>
      <w:r w:rsidR="00C96665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ملکوت ملک السّ</w:t>
      </w:r>
      <w:r w:rsidR="006B22BB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ت و الأرضین من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و اجاب انّه من اهل الفردوس فی هذا المنظر الکریم 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طوبی لمن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م علی امری و نبذ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96665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ئی انّه من اهل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قدمی یدخلون علیهم ملائکتی با</w:t>
      </w:r>
      <w:r w:rsidR="00C96665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6665" w:rsidRPr="00176967">
        <w:rPr>
          <w:rFonts w:ascii="Naskh MT for Bosch School" w:hAnsi="Naskh MT for Bosch School" w:cs="Naskh MT for Bosch School"/>
          <w:rtl/>
        </w:rPr>
        <w:t>ر عظمتی الا انّهم سرج اله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96665" w:rsidRPr="00176967">
        <w:rPr>
          <w:rFonts w:ascii="Naskh MT for Bosch School" w:hAnsi="Naskh MT for Bosch School" w:cs="Naskh MT for Bosch School"/>
          <w:rtl/>
        </w:rPr>
        <w:t>یة یستض</w:t>
      </w:r>
      <w:r w:rsidR="001E0FC4">
        <w:rPr>
          <w:rFonts w:ascii="Naskh MT for Bosch School" w:hAnsi="Naskh MT for Bosch School" w:cs="Naskh MT for Bosch School" w:hint="cs"/>
          <w:rtl/>
        </w:rPr>
        <w:t>یئ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منهم اهل مل</w:t>
      </w:r>
      <w:r w:rsidR="006B22BB">
        <w:rPr>
          <w:rFonts w:ascii="Naskh MT for Bosch School" w:hAnsi="Naskh MT for Bosch School" w:cs="Naskh MT for Bosch School" w:hint="cs"/>
          <w:rtl/>
        </w:rPr>
        <w:t>أ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الا</w:t>
      </w:r>
      <w:r w:rsidR="00D533D2" w:rsidRPr="00176967">
        <w:rPr>
          <w:rFonts w:ascii="Naskh MT for Bosch School" w:hAnsi="Naskh MT for Bosch School" w:cs="Naskh MT for Bosch School"/>
          <w:rtl/>
        </w:rPr>
        <w:t>علی کذلک قضی الامر من قلم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6B22BB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اقول شهید دع الموتی و تمسّک بالله خالق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انّه قد اتی </w:t>
      </w:r>
      <w:r w:rsidR="00C96665" w:rsidRPr="00176967">
        <w:rPr>
          <w:rFonts w:ascii="Naskh MT for Bosch School" w:hAnsi="Naskh MT for Bosch School" w:cs="Naskh MT for Bosch School"/>
          <w:rtl/>
        </w:rPr>
        <w:t>فی</w:t>
      </w:r>
      <w:r w:rsidR="006B22BB">
        <w:rPr>
          <w:rFonts w:ascii="Naskh MT for Bosch School" w:hAnsi="Naskh MT for Bosch School" w:cs="Naskh MT for Bosch School" w:hint="cs"/>
          <w:rtl/>
        </w:rPr>
        <w:t xml:space="preserve"> </w:t>
      </w:r>
      <w:r w:rsidR="00C96665" w:rsidRPr="00176967">
        <w:rPr>
          <w:rFonts w:ascii="Naskh MT for Bosch School" w:hAnsi="Naskh MT for Bosch School" w:cs="Naskh MT for Bosch School"/>
          <w:rtl/>
        </w:rPr>
        <w:t>هذا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القمیص المنیر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لا تر</w:t>
      </w:r>
      <w:r w:rsidR="006B22BB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کب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البغی و الفح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B22BB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لا تتّبع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مشرک مریب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ان </w:t>
      </w:r>
      <w:r w:rsidR="00C96665" w:rsidRPr="00176967">
        <w:rPr>
          <w:rFonts w:ascii="Naskh MT for Bosch School" w:hAnsi="Naskh MT for Bosch School" w:cs="Naskh MT for Bosch School"/>
          <w:rtl/>
        </w:rPr>
        <w:t>ی</w:t>
      </w:r>
      <w:r w:rsidR="006B22BB">
        <w:rPr>
          <w:rFonts w:ascii="Naskh MT for Bosch School" w:hAnsi="Naskh MT for Bosch School" w:cs="Naskh MT for Bosch School" w:hint="cs"/>
          <w:rtl/>
        </w:rPr>
        <w:t>غت</w:t>
      </w:r>
      <w:r w:rsidR="00C96665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بعضکم بع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6B22B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حرّم ذلک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فی الال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6665" w:rsidRPr="00176967">
        <w:rPr>
          <w:rFonts w:ascii="Naskh MT for Bosch School" w:hAnsi="Naskh MT for Bosch School" w:cs="Naskh MT for Bosch School"/>
          <w:rtl/>
        </w:rPr>
        <w:t>ح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C96665" w:rsidRPr="00176967">
        <w:rPr>
          <w:rFonts w:ascii="Naskh MT for Bosch School" w:hAnsi="Naskh MT for Bosch School" w:cs="Naskh MT for Bosch School"/>
          <w:rtl/>
        </w:rPr>
        <w:t>ن و لا</w:t>
      </w:r>
      <w:r w:rsidR="00D533D2" w:rsidRPr="00176967">
        <w:rPr>
          <w:rFonts w:ascii="Naskh MT for Bosch School" w:hAnsi="Naskh MT for Bosch School" w:cs="Naskh MT for Bosch School"/>
          <w:rtl/>
        </w:rPr>
        <w:t>تکونن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المفسدین لا تدخل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96665" w:rsidRPr="00176967">
        <w:rPr>
          <w:rFonts w:ascii="Naskh MT for Bosch School" w:hAnsi="Naskh MT for Bosch School" w:cs="Naskh MT for Bosch School"/>
          <w:rtl/>
        </w:rPr>
        <w:t>بیتاً ال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C96665" w:rsidRPr="00176967">
        <w:rPr>
          <w:rFonts w:ascii="Naskh MT for Bosch School" w:hAnsi="Naskh MT for Bosch School" w:cs="Naskh MT for Bosch School"/>
          <w:rtl/>
        </w:rPr>
        <w:t>ا بعد ال</w:t>
      </w:r>
      <w:r w:rsidR="006B22BB">
        <w:rPr>
          <w:rFonts w:ascii="Naskh MT for Bosch School" w:hAnsi="Naskh MT for Bosch School" w:cs="Naskh MT for Bosch School" w:hint="cs"/>
          <w:rtl/>
        </w:rPr>
        <w:t>ا</w:t>
      </w:r>
      <w:r w:rsidR="00C96665" w:rsidRPr="00176967">
        <w:rPr>
          <w:rFonts w:ascii="Naskh MT for Bosch School" w:hAnsi="Naskh MT for Bosch School" w:cs="Naskh MT for Bosch School"/>
          <w:rtl/>
        </w:rPr>
        <w:t>ذن و لاتخان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فی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و لاترکن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C96665" w:rsidRPr="00176967">
        <w:rPr>
          <w:rFonts w:ascii="Naskh MT for Bosch School" w:hAnsi="Naskh MT for Bosch School" w:cs="Naskh MT for Bosch School"/>
          <w:rtl/>
        </w:rPr>
        <w:t>ن ظلم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C96665" w:rsidRPr="00176967">
        <w:rPr>
          <w:rFonts w:ascii="Naskh MT for Bosch School" w:hAnsi="Naskh MT for Bosch School" w:cs="Naskh MT for Bosch School"/>
          <w:rtl/>
        </w:rPr>
        <w:t xml:space="preserve"> هذا لخ</w:t>
      </w:r>
      <w:r w:rsidR="00176967">
        <w:rPr>
          <w:rFonts w:ascii="Naskh MT for Bosch School" w:hAnsi="Naskh MT for Bosch School" w:cs="Naskh MT for Bosch School"/>
          <w:rtl/>
        </w:rPr>
        <w:t>ط</w:t>
      </w:r>
      <w:r w:rsidR="006B22BB">
        <w:rPr>
          <w:rFonts w:ascii="Naskh MT for Bosch School" w:hAnsi="Naskh MT for Bosch School" w:cs="Naskh MT for Bosch School" w:hint="cs"/>
          <w:rtl/>
        </w:rPr>
        <w:t>أٌ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کبیر ان انصرونی فی احبّا</w:t>
      </w:r>
      <w:r w:rsidR="001E0FC4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یحبّونهم لنفسی اولئک اهل قباب مکرمتی سوف یرون انفسهم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رفیع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یجادل بعضکم بع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6B22BB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اتّ</w:t>
      </w:r>
      <w:r w:rsidR="006B22BB">
        <w:rPr>
          <w:rFonts w:ascii="Naskh MT for Bosch School" w:hAnsi="Naskh MT for Bosch School" w:cs="Naskh MT for Bosch School" w:hint="cs"/>
          <w:rtl/>
        </w:rPr>
        <w:t>حد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دین الله و امره لئل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یحدث بینکم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B22B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لم یرده ربّکم العزیز الحمید قل هذا سبیلی ان اسلک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4139CE" w:rsidRPr="00176967">
        <w:rPr>
          <w:rFonts w:ascii="Naskh MT for Bosch School" w:hAnsi="Naskh MT for Bosch School" w:cs="Naskh MT for Bosch School"/>
          <w:rtl/>
        </w:rPr>
        <w:t>ه باذنی و لا</w:t>
      </w:r>
      <w:r w:rsidR="00CD4F82">
        <w:rPr>
          <w:rFonts w:ascii="Naskh MT for Bosch School" w:hAnsi="Naskh MT for Bosch School" w:cs="Naskh MT for Bosch School"/>
          <w:rtl/>
        </w:rPr>
        <w:t>تکوننّ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الممترین هذا </w:t>
      </w:r>
      <w:r w:rsidR="004139CE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139CE" w:rsidRPr="00176967">
        <w:rPr>
          <w:rFonts w:ascii="Naskh MT for Bosch School" w:hAnsi="Naskh MT for Bosch School" w:cs="Naskh MT for Bosch School"/>
          <w:rtl/>
        </w:rPr>
        <w:t>طی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الحق</w:t>
      </w:r>
      <w:r w:rsidR="001E0FC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</w:t>
      </w:r>
      <w:r w:rsidR="006B22BB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 مستقیم قد بیّن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فی الکتاب تفصیل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لعلّ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139CE" w:rsidRPr="00176967">
        <w:rPr>
          <w:rFonts w:ascii="Naskh MT for Bosch School" w:hAnsi="Naskh MT for Bosch School" w:cs="Naskh MT for Bosch School"/>
          <w:rtl/>
        </w:rPr>
        <w:t>یت</w:t>
      </w:r>
      <w:r w:rsidR="006B22BB">
        <w:rPr>
          <w:rFonts w:ascii="Naskh MT for Bosch School" w:hAnsi="Naskh MT for Bosch School" w:cs="Naskh MT for Bosch School" w:hint="cs"/>
          <w:rtl/>
        </w:rPr>
        <w:t>ّ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بعون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 هو</w:t>
      </w:r>
      <w:r w:rsidR="006B22BB">
        <w:rPr>
          <w:rFonts w:ascii="Naskh MT for Bosch School" w:hAnsi="Naskh MT for Bosch School" w:cs="Naskh MT for Bosch School" w:hint="cs"/>
          <w:rtl/>
        </w:rPr>
        <w:t xml:space="preserve"> خ</w:t>
      </w:r>
      <w:r w:rsidR="004139CE" w:rsidRPr="00176967">
        <w:rPr>
          <w:rFonts w:ascii="Naskh MT for Bosch School" w:hAnsi="Naskh MT for Bosch School" w:cs="Naskh MT for Bosch School"/>
          <w:rtl/>
        </w:rPr>
        <w:t>یر لهم ان هو الّا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139CE" w:rsidRPr="00176967">
        <w:rPr>
          <w:rFonts w:ascii="Naskh MT for Bosch School" w:hAnsi="Naskh MT for Bosch School" w:cs="Naskh MT for Bosch School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صح امین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یتّبعون الهوی اولئک لیس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اهل الهدی یشهد بذلک ربّکم ال</w:t>
      </w:r>
      <w:r w:rsidR="00176967">
        <w:rPr>
          <w:rFonts w:ascii="Naskh MT for Bosch School" w:hAnsi="Naskh MT for Bosch School" w:cs="Naskh MT for Bosch School"/>
          <w:rtl/>
        </w:rPr>
        <w:t>علیّ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الأبهی لو انتم من الموقنین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</w:t>
      </w:r>
      <w:r w:rsidR="00AD2B1F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تحضرون الم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جد لذکری و تعترضرون علی 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نفسی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D2B1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AD2B1F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الغافلین ذکّر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اخرجهم من الظّل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و بل</w:t>
      </w:r>
      <w:r w:rsidR="00AD2B1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غهم الی الافق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اشرقت شمس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ربّک العزیز الجمیل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یمنعک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ربّک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ان اشرب سلسبیل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41583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3E234F5" w14:textId="77777777" w:rsidR="004139CE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ص408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81670E0" w14:textId="3C043BC8" w:rsidR="00D533D2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ربّک العزیز الحکیم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غفل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فی تلک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اولئک </w:t>
      </w:r>
      <w:r w:rsidR="004139CE" w:rsidRPr="00176967">
        <w:rPr>
          <w:rFonts w:ascii="Naskh MT for Bosch School" w:hAnsi="Naskh MT for Bosch School" w:cs="Naskh MT for Bosch School"/>
          <w:rtl/>
        </w:rPr>
        <w:t>حُمُر</w:t>
      </w:r>
      <w:r w:rsidRPr="00176967">
        <w:rPr>
          <w:rFonts w:ascii="Naskh MT for Bosch School" w:hAnsi="Naskh MT for Bosch School" w:cs="Naskh MT for Bosch School"/>
          <w:rtl/>
        </w:rPr>
        <w:t xml:space="preserve"> لیس لهم الی الحق سبیل انّ</w:t>
      </w:r>
      <w:r w:rsidR="004139CE" w:rsidRPr="00176967">
        <w:rPr>
          <w:rFonts w:ascii="Naskh MT for Bosch School" w:hAnsi="Naskh MT for Bosch School" w:cs="Naskh MT for Bosch School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 یفرحون و غضب الله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ئهم الا انّهم من اصحاب السّعیر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الی ا</w:t>
      </w:r>
      <w:r w:rsidR="004139CE" w:rsidRPr="00176967">
        <w:rPr>
          <w:rFonts w:ascii="Naskh MT for Bosch School" w:hAnsi="Naskh MT for Bosch School" w:cs="Naskh MT for Bosch School"/>
          <w:rtl/>
        </w:rPr>
        <w:t>لوجه سوف یرون انفسهم فی ظلّ رحمة</w:t>
      </w:r>
      <w:r w:rsidRPr="00176967">
        <w:rPr>
          <w:rFonts w:ascii="Naskh MT for Bosch School" w:hAnsi="Naskh MT for Bosch School" w:cs="Naskh MT for Bosch School"/>
          <w:rtl/>
        </w:rPr>
        <w:t xml:space="preserve"> ربّهم الا انّهم من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Pr="00176967">
        <w:rPr>
          <w:rFonts w:ascii="Naskh MT for Bosch School" w:hAnsi="Naskh MT for Bosch School" w:cs="Naskh MT for Bosch School"/>
          <w:rtl/>
        </w:rPr>
        <w:t xml:space="preserve">ین کذلک القیناک و علّمناک لتفرح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ربّک و تکون من </w:t>
      </w:r>
      <w:r w:rsidR="00F10655">
        <w:rPr>
          <w:rFonts w:ascii="Naskh MT for Bosch School" w:hAnsi="Naskh MT for Bosch School" w:cs="Naskh MT for Bosch School"/>
          <w:rtl/>
        </w:rPr>
        <w:t>الشّاکر</w:t>
      </w:r>
      <w:r w:rsidRPr="00176967">
        <w:rPr>
          <w:rFonts w:ascii="Naskh MT for Bosch School" w:hAnsi="Naskh MT for Bosch School" w:cs="Naskh MT for Bosch School"/>
          <w:rtl/>
        </w:rPr>
        <w:t>ین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D2B1F">
        <w:rPr>
          <w:rFonts w:ascii="Naskh MT for Bosch School" w:hAnsi="Naskh MT for Bosch School" w:cs="Naskh MT for Bosch School"/>
          <w:rtl/>
        </w:rPr>
        <w:tab/>
      </w:r>
      <w:r w:rsidR="00AD2B1F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 شد</w:t>
      </w:r>
    </w:p>
    <w:p w14:paraId="7FF4FAFE" w14:textId="17CF8FA7" w:rsidR="00D533D2" w:rsidRPr="00176967" w:rsidRDefault="00D533D2" w:rsidP="00AD2B1F">
      <w:pPr>
        <w:ind w:left="27" w:hanging="27"/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جناب علی قبل </w:t>
      </w:r>
      <w:r w:rsidR="004139CE" w:rsidRPr="00176967">
        <w:rPr>
          <w:rFonts w:ascii="Naskh MT for Bosch School" w:hAnsi="Naskh MT for Bosch School" w:cs="Naskh MT for Bosch School"/>
          <w:rtl/>
        </w:rPr>
        <w:t>نبیل</w:t>
      </w:r>
      <w:r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744DD642" w14:textId="77777777" w:rsidR="004139CE" w:rsidRPr="00AD2B1F" w:rsidRDefault="004139CE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AD2B1F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6921A912" w14:textId="21421413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لله تعالی</w:t>
      </w:r>
    </w:p>
    <w:p w14:paraId="4B60048F" w14:textId="42451F5E" w:rsidR="004139CE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وصلتم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طی بح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D2B1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لوصال و بلغتم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 هو اصل ال</w:t>
      </w:r>
      <w:r w:rsidR="003E4493">
        <w:rPr>
          <w:rFonts w:ascii="Naskh MT for Bosch School" w:hAnsi="Naskh MT for Bosch School" w:cs="Naskh MT for Bosch School" w:hint="cs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139CE" w:rsidRPr="00176967">
        <w:rPr>
          <w:rFonts w:ascii="Naskh MT for Bosch School" w:hAnsi="Naskh MT for Bosch School" w:cs="Naskh MT for Bosch School"/>
          <w:rtl/>
        </w:rPr>
        <w:t>ل فی المبدء 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3E4493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 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وطن خارج شدید و فی سبیل الل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 نمودید و لحبّ الله مش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سفر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حمل نمودید و حال بفضله و منّه در قرب مدینه قرب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و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کعبه دوست نازل و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دوس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ت حقیقی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 اصطفاه الله لخدمته و امره و حبّه و ذکره ب</w:t>
      </w:r>
      <w:r w:rsidR="00D533D2" w:rsidRPr="00176967">
        <w:rPr>
          <w:rFonts w:ascii="Naskh MT for Bosch School" w:hAnsi="Naskh MT for Bosch School" w:cs="Naskh MT for Bosch School"/>
          <w:rtl/>
        </w:rPr>
        <w:t>ین عباده و س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3E449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 بهذا</w:t>
      </w:r>
      <w:r w:rsidR="004139C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ملکوت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3E449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نوس کلّ ذلک من فضل الله و رحمته و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و عنایته این عبد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صدهزار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محبوب حقیقی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شکر می</w:t>
      </w:r>
      <w:r w:rsidR="003E449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که </w:t>
      </w:r>
      <w:r w:rsidR="004139CE" w:rsidRPr="00176967">
        <w:rPr>
          <w:rFonts w:ascii="Naskh MT for Bosch School" w:hAnsi="Naskh MT for Bosch School" w:cs="Naskh MT for Bosch School"/>
          <w:rtl/>
        </w:rPr>
        <w:t>آن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4139CE" w:rsidRPr="00176967">
        <w:rPr>
          <w:rFonts w:ascii="Naskh MT for Bosch School" w:hAnsi="Naskh MT for Bosch School" w:cs="Naskh MT for Bosch School"/>
          <w:rtl/>
        </w:rPr>
        <w:t>جناب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4139CE" w:rsidRPr="00176967">
        <w:rPr>
          <w:rFonts w:ascii="Naskh MT for Bosch School" w:hAnsi="Naskh MT for Bosch School" w:cs="Naskh MT for Bosch School"/>
          <w:rtl/>
        </w:rPr>
        <w:t>اذن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4139CE" w:rsidRPr="00176967">
        <w:rPr>
          <w:rFonts w:ascii="Naskh MT for Bosch School" w:hAnsi="Naskh MT for Bosch School" w:cs="Naskh MT for Bosch School"/>
          <w:rtl/>
        </w:rPr>
        <w:t>ارض سج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هذا فضل آخر و اکبر لدی منظر الاکبر طوبی لحضر</w:t>
      </w:r>
      <w:r w:rsidR="004139CE" w:rsidRPr="00176967">
        <w:rPr>
          <w:rFonts w:ascii="Naskh MT for Bosch School" w:hAnsi="Naskh MT for Bosch School" w:cs="Naskh MT for Bosch School"/>
          <w:rtl/>
        </w:rPr>
        <w:t>تکم و کلّ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4139CE" w:rsidRPr="00176967">
        <w:rPr>
          <w:rFonts w:ascii="Naskh MT for Bosch School" w:hAnsi="Naskh MT for Bosch School" w:cs="Naskh MT for Bosch School"/>
          <w:rtl/>
        </w:rPr>
        <w:t>ء و الطّوبی لحضرة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الأصدق علیه ثناءالله و ثناء من فی العالمین و بعد عرض می</w:t>
      </w:r>
      <w:r w:rsidR="003E449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خبر آن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از تلغ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رسید و ذکر مختصر اخبار شد حال مفصّل عرض می</w:t>
      </w:r>
      <w:r w:rsidR="003E449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بعض از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کار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بیروت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D9BC6CE" w14:textId="77777777" w:rsidR="004139CE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ص409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C26930C" w14:textId="09764120" w:rsidR="00D533D2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765518" w:rsidRPr="00176967">
        <w:rPr>
          <w:rFonts w:ascii="Naskh MT for Bosch School" w:hAnsi="Naskh MT for Bosch School" w:cs="Naskh MT for Bosch School"/>
          <w:rtl/>
        </w:rPr>
        <w:t>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765518" w:rsidRPr="00176967">
        <w:rPr>
          <w:rFonts w:ascii="Naskh MT for Bosch School" w:hAnsi="Naskh MT for Bosch School" w:cs="Naskh MT for Bosch School"/>
          <w:rtl/>
        </w:rPr>
        <w:t>این ارض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3E4493">
        <w:rPr>
          <w:rFonts w:ascii="Naskh MT for Bosch School" w:hAnsi="Naskh MT for Bosch School" w:cs="Naskh MT for Bosch School" w:hint="cs"/>
          <w:rtl/>
        </w:rPr>
        <w:t>‌آ</w:t>
      </w:r>
      <w:r w:rsidR="00765518" w:rsidRPr="00176967">
        <w:rPr>
          <w:rFonts w:ascii="Naskh MT for Bosch School" w:hAnsi="Naskh MT for Bosch School" w:cs="Naskh MT for Bosch School"/>
          <w:rtl/>
        </w:rPr>
        <w:t>ید چون طریق برّ ا</w:t>
      </w:r>
      <w:r w:rsidR="00D533D2" w:rsidRPr="00176967">
        <w:rPr>
          <w:rFonts w:ascii="Naskh MT for Bosch School" w:hAnsi="Naskh MT for Bosch School" w:cs="Naskh MT for Bosch School"/>
          <w:rtl/>
        </w:rPr>
        <w:t>منیّت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لذا آن</w:t>
      </w:r>
      <w:r w:rsidR="001E0FC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3E4493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د اگر کار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معتبری عازم باشد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اتّ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او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الّا صبر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و از طریق بحر با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پور عازم شوند البته در این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ملاحظه لازم چه که به</w:t>
      </w:r>
      <w:r w:rsidR="003E4493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یچ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بدون کار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معتبر صحیح </w:t>
      </w:r>
      <w:r w:rsidR="00765518" w:rsidRPr="00176967">
        <w:rPr>
          <w:rFonts w:ascii="Naskh MT for Bosch School" w:hAnsi="Naskh MT for Bosch School" w:cs="Naskh MT for Bosch School"/>
          <w:rtl/>
        </w:rPr>
        <w:t>درست جایز نیست از این طریق</w:t>
      </w:r>
      <w:r w:rsidR="003E4493">
        <w:rPr>
          <w:rFonts w:ascii="Naskh MT for Bosch School" w:hAnsi="Naskh MT for Bosch School" w:cs="Naskh MT for Bosch School" w:hint="cs"/>
          <w:rtl/>
        </w:rPr>
        <w:t>.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 هم</w:t>
      </w:r>
      <w:r w:rsidR="00176967">
        <w:rPr>
          <w:rFonts w:ascii="Naskh MT for Bosch School" w:hAnsi="Naskh MT for Bosch School" w:cs="Naskh MT for Bosch School"/>
          <w:rtl/>
        </w:rPr>
        <w:t>راها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1E0FC4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این فانی تکبیر منیع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65518" w:rsidRPr="00176967">
        <w:rPr>
          <w:rFonts w:ascii="Naskh MT for Bosch School" w:hAnsi="Naskh MT for Bosch School" w:cs="Naskh MT for Bosch School"/>
          <w:rtl/>
        </w:rPr>
        <w:t>نید ب</w:t>
      </w:r>
      <w:r w:rsidR="003E4493">
        <w:rPr>
          <w:rFonts w:ascii="Naskh MT for Bosch School" w:hAnsi="Naskh MT for Bosch School" w:cs="Naskh MT for Bosch School" w:hint="cs"/>
          <w:rtl/>
        </w:rPr>
        <w:t>ُ</w:t>
      </w:r>
      <w:r w:rsidR="00765518" w:rsidRPr="00176967">
        <w:rPr>
          <w:rFonts w:ascii="Naskh MT for Bosch School" w:hAnsi="Naskh MT for Bosch School" w:cs="Naskh MT for Bosch School"/>
          <w:rtl/>
        </w:rPr>
        <w:t>شر</w:t>
      </w:r>
      <w:r w:rsidR="003E4493">
        <w:rPr>
          <w:rFonts w:ascii="Naskh MT for Bosch School" w:hAnsi="Naskh MT for Bosch School" w:cs="Naskh MT for Bosch School" w:hint="cs"/>
          <w:rtl/>
        </w:rPr>
        <w:t xml:space="preserve">ی 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لهم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 بشری لهم تالله ان</w:t>
      </w:r>
      <w:r w:rsidR="003E4493">
        <w:rPr>
          <w:rFonts w:ascii="Naskh MT for Bosch School" w:hAnsi="Naskh MT for Bosch School" w:cs="Naskh MT for Bosch School" w:hint="cs"/>
          <w:rtl/>
        </w:rPr>
        <w:t>ّ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 الحقیقة البشری تفت</w:t>
      </w:r>
      <w:r w:rsidR="003E4493">
        <w:rPr>
          <w:rFonts w:ascii="Naskh MT for Bosch School" w:hAnsi="Naskh MT for Bosch School" w:cs="Naskh MT for Bosch School" w:hint="cs"/>
          <w:rtl/>
        </w:rPr>
        <w:t>خ</w:t>
      </w:r>
      <w:r w:rsidR="00765518" w:rsidRPr="00176967">
        <w:rPr>
          <w:rFonts w:ascii="Naskh MT for Bosch School" w:hAnsi="Naskh MT for Bosch School" w:cs="Naskh MT for Bosch School"/>
          <w:rtl/>
        </w:rPr>
        <w:t>ر ب</w:t>
      </w:r>
      <w:r w:rsidR="00D533D2" w:rsidRPr="00176967">
        <w:rPr>
          <w:rFonts w:ascii="Naskh MT for Bosch School" w:hAnsi="Naskh MT for Bosch School" w:cs="Naskh MT for Bosch School"/>
          <w:rtl/>
        </w:rPr>
        <w:t>بشری</w:t>
      </w:r>
      <w:r w:rsidR="001E0FC4">
        <w:rPr>
          <w:rFonts w:ascii="Naskh MT for Bosch School" w:hAnsi="Naskh MT for Bosch School" w:cs="Naskh MT for Bosch School" w:hint="cs"/>
          <w:rtl/>
        </w:rPr>
        <w:t>ٰ</w:t>
      </w:r>
      <w:r w:rsidR="00D533D2" w:rsidRPr="00176967">
        <w:rPr>
          <w:rFonts w:ascii="Naskh MT for Bosch School" w:hAnsi="Naskh MT for Bosch School" w:cs="Naskh MT for Bosch School"/>
          <w:rtl/>
        </w:rPr>
        <w:t>هم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3E4493">
        <w:rPr>
          <w:rFonts w:ascii="Naskh MT for Bosch School" w:hAnsi="Naskh MT for Bosch School" w:cs="Naskh MT for Bosch School" w:hint="cs"/>
          <w:rtl/>
        </w:rPr>
        <w:t>ّ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 البشر فی غفلة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هذ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الفضل الاکبر خدمت سرور معظّم مکرّم جناب محمّد مصطفی علیه من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3E449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7655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ه عرض خلوص محض و تکبیر اقدس اعلی معروض می</w:t>
      </w:r>
      <w:r w:rsidR="003E4493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رم و همچنین خدمت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دوستان آن ارض تکبیر می</w:t>
      </w:r>
      <w:r w:rsidR="003E449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علیکم و علیهم و علی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فی المبدء و المنتهی</w:t>
      </w:r>
      <w:r w:rsidR="001E0FC4">
        <w:rPr>
          <w:rFonts w:ascii="Naskh MT for Bosch School" w:hAnsi="Naskh MT for Bosch School" w:cs="Naskh MT for Bosch School" w:hint="cs"/>
          <w:rtl/>
        </w:rPr>
        <w:t xml:space="preserve">. </w:t>
      </w:r>
      <w:r w:rsidR="003E4493">
        <w:rPr>
          <w:rFonts w:ascii="Naskh MT for Bosch School" w:hAnsi="Naskh MT for Bosch School" w:cs="Naskh MT for Bosch School"/>
          <w:rtl/>
        </w:rPr>
        <w:tab/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E4493">
        <w:rPr>
          <w:rFonts w:ascii="Naskh MT for Bosch School" w:hAnsi="Naskh MT for Bosch School" w:cs="Naskh MT for Bosch School"/>
          <w:rtl/>
        </w:rPr>
        <w:tab/>
      </w:r>
      <w:r w:rsidR="003E4493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EE3EE68" w14:textId="21F04F36" w:rsidR="00D533D2" w:rsidRPr="00176967" w:rsidRDefault="00D533D2" w:rsidP="003E4493">
      <w:pPr>
        <w:ind w:left="27" w:hanging="27"/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مظهر صدق الله فی الحق</w:t>
      </w:r>
      <w:r w:rsidR="003E4493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و الخلق جناب ملّا محمّد صادق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593DC45A" w14:textId="1A33B051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لله تعالی جلّ ب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ها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ئه</w:t>
      </w:r>
    </w:p>
    <w:p w14:paraId="44759242" w14:textId="3BA4C084" w:rsidR="0070377C" w:rsidRPr="00176967" w:rsidRDefault="00466DD2" w:rsidP="003E4493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اگر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چه مدّت</w:t>
      </w:r>
      <w:r w:rsidR="003E4493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 که هبوب عنایتی از شطر آن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بر قلب این مسکین نوزیده و قلم محبّت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فانی رقم نزده ولکن این عبد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مقت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اینکه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 الم</w:t>
      </w:r>
      <w:r w:rsidR="003E4493">
        <w:rPr>
          <w:rFonts w:ascii="Naskh MT for Bosch School" w:hAnsi="Naskh MT for Bosch School" w:cs="Naskh MT for Bosch School" w:hint="cs"/>
          <w:rtl/>
        </w:rPr>
        <w:t>ؤ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منون نفس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حده و روح </w:t>
      </w:r>
      <w:r w:rsidR="003E4493">
        <w:rPr>
          <w:rFonts w:ascii="Naskh MT for Bosch School" w:hAnsi="Naskh MT for Bosch School" w:cs="Naskh MT for Bosch School" w:hint="cs"/>
          <w:rtl/>
        </w:rPr>
        <w:t>و</w:t>
      </w:r>
      <w:r w:rsidR="0070377C" w:rsidRPr="00176967">
        <w:rPr>
          <w:rFonts w:ascii="Naskh MT for Bosch School" w:hAnsi="Naskh MT for Bosch School" w:cs="Naskh MT for Bosch School"/>
          <w:rtl/>
        </w:rPr>
        <w:t>احد و</w:t>
      </w:r>
      <w:r w:rsidR="003E4493">
        <w:rPr>
          <w:rFonts w:ascii="Naskh MT for Bosch School" w:hAnsi="Naskh MT for Bosch School" w:cs="Naskh MT for Bosch School" w:hint="cs"/>
          <w:rtl/>
        </w:rPr>
        <w:t xml:space="preserve"> جس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لذا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حبّ و اتّحاد که در نفس خود و </w:t>
      </w:r>
      <w:r w:rsidR="0070377C" w:rsidRPr="00176967">
        <w:rPr>
          <w:rFonts w:ascii="Naskh MT for Bosch School" w:hAnsi="Naskh MT for Bosch School" w:cs="Naskh MT for Bosch School"/>
          <w:rtl/>
        </w:rPr>
        <w:t>آن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70377C" w:rsidRPr="00176967">
        <w:rPr>
          <w:rFonts w:ascii="Naskh MT for Bosch School" w:hAnsi="Naskh MT for Bosch School" w:cs="Naskh MT for Bosch School"/>
          <w:rtl/>
        </w:rPr>
        <w:t>جناب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3E449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نمودم کذلک آن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به</w:t>
      </w:r>
      <w:r w:rsidR="003E4493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مین قسم حمل نمود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ه تا </w:t>
      </w:r>
      <w:r w:rsidR="003E4493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نکه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جناب شیخ رو</w:t>
      </w:r>
      <w:r w:rsidR="003E449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ح الله روحه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 محبوب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در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عرش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D78D5AD" w14:textId="77777777" w:rsidR="0070377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ص410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FAA36AC" w14:textId="18AD1775" w:rsidR="0070377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0377C" w:rsidRPr="00176967">
        <w:rPr>
          <w:rFonts w:ascii="Naskh MT for Bosch School" w:hAnsi="Naskh MT for Bosch School" w:cs="Naskh MT for Bosch School"/>
          <w:rtl/>
        </w:rPr>
        <w:t>بین 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دی مقصود حاضر شد مع دو نفس دیگر جناب </w:t>
      </w:r>
      <w:r w:rsidR="003E4493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اکبر و جناب </w:t>
      </w:r>
      <w:r w:rsidR="003E4493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سیّد اشرف و چون می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ت وقوف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رحمت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رؤ</w:t>
      </w:r>
      <w:r w:rsidR="00617097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ف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رسید و اذن رجوع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نازل لذا این عبد بر خود لازم شمرده که در محضر آن</w:t>
      </w:r>
      <w:r w:rsidR="003E449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وسیله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سله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رم تا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حبّ مستوره در دل در عالم ظاهر جلوه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باطن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قمیص ظاهر 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و ظاهر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باطن ظاهر و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گردد چه که لازال محبوب 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لجلال دوست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که جمیع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عاملین که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منسوب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نسته</w:t>
      </w:r>
      <w:r w:rsidR="003E449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</w:t>
      </w:r>
      <w:r w:rsidR="003E449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عمل ظاهر شوند یعنی آنچه از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صادر می</w:t>
      </w:r>
      <w:r w:rsidR="003E449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ود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0377C" w:rsidRPr="00176967">
        <w:rPr>
          <w:rFonts w:ascii="Naskh MT for Bosch School" w:hAnsi="Naskh MT for Bosch School" w:cs="Naskh MT for Bosch School"/>
          <w:rtl/>
        </w:rPr>
        <w:t>بل امو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0377C" w:rsidRPr="00176967">
        <w:rPr>
          <w:rFonts w:ascii="Naskh MT for Bosch School" w:hAnsi="Naskh MT for Bosch School" w:cs="Naskh MT for Bosch School"/>
          <w:rtl/>
        </w:rPr>
        <w:t>ت ظاهریّه و شئونات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باطنیّه هر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دو باشد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  لیدل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ظاهرهم علی باطنهم </w:t>
      </w:r>
      <w:r w:rsidR="004A3009">
        <w:rPr>
          <w:rFonts w:ascii="Naskh MT for Bosch School" w:hAnsi="Naskh MT for Bosch School" w:cs="Naskh MT for Bosch School" w:hint="cs"/>
          <w:rtl/>
        </w:rPr>
        <w:t xml:space="preserve">و باطنهم </w:t>
      </w:r>
      <w:r w:rsidR="00D533D2" w:rsidRPr="00176967">
        <w:rPr>
          <w:rFonts w:ascii="Naskh MT for Bosch School" w:hAnsi="Naskh MT for Bosch School" w:cs="Naskh MT for Bosch School"/>
          <w:rtl/>
        </w:rPr>
        <w:t>علی ظاهرهم و بعد آنکه اگر این عبد بخ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از ق</w:t>
      </w:r>
      <w:r w:rsidR="00176967">
        <w:rPr>
          <w:rFonts w:ascii="Naskh MT for Bosch School" w:hAnsi="Naskh MT for Bosch School" w:cs="Naskh MT for Bosch School"/>
          <w:rtl/>
        </w:rPr>
        <w:t>ضایا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رده و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نازله که در این ارض بر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احدیّه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شده ذکر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البته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صر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بر حزن آن جناب هم بیفزاید لذا این عبد ب</w:t>
      </w:r>
      <w:r w:rsidR="004A3009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اذکار نپر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خته و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عهده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جعین گذارده که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قدر وسع خود آنچه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نمود</w:t>
      </w:r>
      <w:r w:rsidR="0070377C" w:rsidRPr="00176967">
        <w:rPr>
          <w:rFonts w:ascii="Naskh MT for Bosch School" w:hAnsi="Naskh MT for Bosch School" w:cs="Naskh MT for Bosch School"/>
          <w:rtl/>
        </w:rPr>
        <w:t>ه</w:t>
      </w:r>
      <w:r w:rsidR="004A3009">
        <w:rPr>
          <w:rFonts w:ascii="Naskh MT for Bosch School" w:hAnsi="Naskh MT for Bosch School" w:cs="Naskh MT for Bosch School" w:hint="cs"/>
          <w:rtl/>
        </w:rPr>
        <w:t>‌</w:t>
      </w:r>
      <w:r w:rsidR="0070377C" w:rsidRPr="00176967">
        <w:rPr>
          <w:rFonts w:ascii="Naskh MT for Bosch School" w:hAnsi="Naskh MT for Bosch School" w:cs="Naskh MT for Bosch School"/>
          <w:rtl/>
        </w:rPr>
        <w:t>اند البته معروض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هند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0377C" w:rsidRPr="00176967">
        <w:rPr>
          <w:rFonts w:ascii="Naskh MT for Bosch School" w:hAnsi="Naskh MT for Bosch School" w:cs="Naskh MT for Bosch School"/>
          <w:rtl/>
        </w:rPr>
        <w:t>شت و</w:t>
      </w:r>
      <w:r w:rsidR="00D533D2" w:rsidRPr="00176967">
        <w:rPr>
          <w:rFonts w:ascii="Naskh MT for Bosch School" w:hAnsi="Naskh MT for Bosch School" w:cs="Naskh MT for Bosch School"/>
          <w:rtl/>
        </w:rPr>
        <w:t>لکن خدمت آن</w:t>
      </w:r>
      <w:r w:rsidR="004A300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معروض می</w:t>
      </w:r>
      <w:r w:rsidR="004A3009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رم که </w:t>
      </w:r>
      <w:r w:rsidR="004A3009">
        <w:rPr>
          <w:rFonts w:ascii="Naskh MT for Bosch School" w:hAnsi="Naskh MT for Bosch School" w:cs="Naskh MT for Bosch School" w:hint="cs"/>
          <w:rtl/>
        </w:rPr>
        <w:t xml:space="preserve">آن </w:t>
      </w:r>
      <w:r w:rsidR="00D533D2" w:rsidRPr="00176967">
        <w:rPr>
          <w:rFonts w:ascii="Naskh MT for Bosch School" w:hAnsi="Naskh MT for Bosch School" w:cs="Naskh MT for Bosch School"/>
          <w:rtl/>
        </w:rPr>
        <w:t>قدر معلوم آن</w:t>
      </w:r>
      <w:r w:rsidR="004A300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حضرت بوده که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شبهی و نظیری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نند نبوده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و بر هر نفسی لازم که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قدر وسع در اثبات امر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الهی و تبلیغ ظهور عز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تقصیر </w:t>
      </w:r>
      <w:r w:rsidR="004A3009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جمیع ارکان در نصر امر که تبلیغ محض است بکوشند و دیگر چه عرض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 از </w:t>
      </w:r>
    </w:p>
    <w:p w14:paraId="500042D2" w14:textId="77777777" w:rsidR="0070377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ص411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5104011" w14:textId="2475AB8A" w:rsidR="00AE6690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احتجاب بعضی با </w:t>
      </w:r>
      <w:r w:rsidR="004A3009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نکه شمس عزّ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افق قدس اجلال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فرموده که جمیع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</w:t>
      </w:r>
      <w:r w:rsidR="004A3009">
        <w:rPr>
          <w:rFonts w:ascii="Naskh MT for Bosch School" w:hAnsi="Naskh MT for Bosch School" w:cs="Naskh MT for Bosch School" w:hint="cs"/>
          <w:rtl/>
        </w:rPr>
        <w:t>ط</w:t>
      </w:r>
      <w:r w:rsidR="00D533D2" w:rsidRPr="00176967">
        <w:rPr>
          <w:rFonts w:ascii="Naskh MT for Bosch School" w:hAnsi="Naskh MT for Bosch School" w:cs="Naskh MT for Bosch School"/>
          <w:rtl/>
        </w:rPr>
        <w:t>ه نموده و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قدرت و سلطنت ظاهر شده و مع ذلک بعضی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تشبّث جسته و از عرفان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مل</w:t>
      </w:r>
      <w:r w:rsidR="0070377C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علّام دور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نده</w:t>
      </w:r>
      <w:r w:rsidR="004A300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زهی حسرت بر چنین نفوس با</w:t>
      </w:r>
      <w:r w:rsidR="004A300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وص</w:t>
      </w:r>
      <w:r w:rsidR="004A3009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فیه و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عظ </w:t>
      </w:r>
      <w:r w:rsidR="0070377C" w:rsidRPr="00176967">
        <w:rPr>
          <w:rFonts w:ascii="Naskh MT for Bosch School" w:hAnsi="Naskh MT for Bosch School" w:cs="Naskh MT for Bosch School"/>
          <w:rtl/>
        </w:rPr>
        <w:t>بالغه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مصدر عزّ احدی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در صحف منزله نازل شده مع ذلک ابعد از ملل قبل و اغفل از کلّ من علی الأرض ملاحظه می</w:t>
      </w:r>
      <w:r w:rsidR="004A300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باید در کل حین پناه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برد</w:t>
      </w:r>
      <w:r w:rsidR="0070377C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از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 عنایت محیطه و رحمت 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منبسطه خود این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70377C" w:rsidRPr="00176967">
        <w:rPr>
          <w:rFonts w:ascii="Naskh MT for Bosch School" w:hAnsi="Naskh MT for Bosch School" w:cs="Naskh MT for Bosch School"/>
          <w:rtl/>
        </w:rPr>
        <w:t xml:space="preserve">طی عزّ </w:t>
      </w:r>
      <w:r w:rsidR="00D533D2" w:rsidRPr="00176967">
        <w:rPr>
          <w:rFonts w:ascii="Naskh MT for Bosch School" w:hAnsi="Naskh MT for Bosch School" w:cs="Naskh MT for Bosch School"/>
          <w:rtl/>
        </w:rPr>
        <w:t>قدمیّه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محروم 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بر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 امریّه که الیوم جمیع عالم</w:t>
      </w:r>
      <w:r w:rsidR="004A300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مستقیم و مستقر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در این حین از یمین عرش نازل که بنویس </w:t>
      </w:r>
      <w:r w:rsidR="0070377C" w:rsidRPr="00176967">
        <w:rPr>
          <w:rFonts w:ascii="Naskh MT for Bosch School" w:hAnsi="Naskh MT for Bosch School" w:cs="Naskh MT for Bosch School"/>
          <w:rtl/>
        </w:rPr>
        <w:t>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70377C" w:rsidRPr="00176967">
        <w:rPr>
          <w:rFonts w:ascii="Naskh MT for Bosch School" w:hAnsi="Naskh MT for Bosch School" w:cs="Naskh MT for Bosch School"/>
          <w:rtl/>
        </w:rPr>
        <w:t>بقیة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آل الله فی الارض که ای مظهر صدقم اگر بر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ش آرمیده</w:t>
      </w:r>
      <w:r w:rsidR="004A3009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سر بر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 و اگر نشسته</w:t>
      </w:r>
      <w:r w:rsidR="004A3009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قوه </w:t>
      </w:r>
      <w:r w:rsidR="004C5B97" w:rsidRPr="004C5B97">
        <w:rPr>
          <w:rFonts w:ascii="Naskh MT for Bosch School" w:hAnsi="Naskh MT for Bosch School" w:cs="Naskh MT for Bosch School"/>
          <w:rtl/>
        </w:rPr>
        <w:t>اس</w:t>
      </w:r>
      <w:r w:rsidR="004A3009">
        <w:rPr>
          <w:rFonts w:ascii="Naskh MT for Bosch School" w:hAnsi="Naskh MT for Bosch School" w:cs="Naskh MT for Bosch School" w:hint="cs"/>
          <w:rtl/>
        </w:rPr>
        <w:t>م</w:t>
      </w:r>
      <w:r w:rsidR="004C5B97" w:rsidRPr="004C5B9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برخیز و اگر ایستاده</w:t>
      </w:r>
      <w:r w:rsidR="004A3009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شوق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لم طیّر و اگر در طی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نی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قدرتم عرّج و اگر در عروجی </w:t>
      </w:r>
      <w:r w:rsidR="00AE6690" w:rsidRPr="00176967">
        <w:rPr>
          <w:rFonts w:ascii="Naskh MT for Bosch School" w:hAnsi="Naskh MT for Bosch School" w:cs="Naskh MT for Bosch School"/>
          <w:rtl/>
        </w:rPr>
        <w:t>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="00AE6690" w:rsidRPr="00176967">
        <w:rPr>
          <w:rFonts w:ascii="Naskh MT for Bosch School" w:hAnsi="Naskh MT for Bosch School" w:cs="Naskh MT for Bosch School"/>
          <w:rtl/>
        </w:rPr>
        <w:t>ملیک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امرم ق</w:t>
      </w:r>
      <w:r w:rsidR="00AE6690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ف علی مقرّک فی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افتح شفتاک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الفتّاح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حرّک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نک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المحرّک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AE6690" w:rsidRPr="00176967">
        <w:rPr>
          <w:rFonts w:ascii="Naskh MT for Bosch School" w:hAnsi="Naskh MT for Bosch School" w:cs="Naskh MT for Bosch School"/>
          <w:rtl/>
        </w:rPr>
        <w:t xml:space="preserve"> انطق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لحنی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4A300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تالله الحق قد ظهر ملیک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4A3009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عن افق الب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17097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AE6690" w:rsidRPr="00176967">
        <w:rPr>
          <w:rFonts w:ascii="Naskh MT for Bosch School" w:hAnsi="Naskh MT for Bosch School" w:cs="Naskh MT for Bosch School"/>
          <w:rtl/>
        </w:rPr>
        <w:t>ن</w:t>
      </w:r>
      <w:r w:rsidR="004A3009">
        <w:rPr>
          <w:rFonts w:ascii="Naskh MT for Bosch School" w:hAnsi="Naskh MT for Bosch School" w:cs="Naskh MT for Bosch School" w:hint="cs"/>
          <w:rtl/>
        </w:rPr>
        <w:t>ه</w:t>
      </w:r>
      <w:r w:rsidR="00AE6690" w:rsidRPr="00176967">
        <w:rPr>
          <w:rFonts w:ascii="Naskh MT for Bosch School" w:hAnsi="Naskh MT for Bosch School" w:cs="Naskh MT for Bosch School"/>
          <w:rtl/>
        </w:rPr>
        <w:t xml:space="preserve"> العلی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AE6690" w:rsidRPr="00176967">
        <w:rPr>
          <w:rFonts w:ascii="Naskh MT for Bosch School" w:hAnsi="Naskh MT for Bosch School" w:cs="Naskh MT for Bosch School"/>
          <w:rtl/>
        </w:rPr>
        <w:t xml:space="preserve"> الأعلی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AE6690" w:rsidRPr="00176967">
        <w:rPr>
          <w:rFonts w:ascii="Naskh MT for Bosch School" w:hAnsi="Naskh MT for Bosch School" w:cs="Naskh MT for Bosch School"/>
          <w:rtl/>
        </w:rPr>
        <w:t xml:space="preserve"> بدّل قمیص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و ظهر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الأبهی فوق منظر الأعلی مق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4A3009">
        <w:rPr>
          <w:rFonts w:ascii="Naskh MT for Bosch School" w:hAnsi="Naskh MT for Bosch School" w:cs="Naskh MT for Bosch School" w:hint="cs"/>
          <w:rtl/>
        </w:rPr>
        <w:t xml:space="preserve">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یطوفن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حوله ملکوت </w:t>
      </w:r>
      <w:r w:rsidR="00DD5CC3">
        <w:rPr>
          <w:rFonts w:ascii="Naskh MT for Bosch School" w:hAnsi="Naskh MT for Bosch School" w:cs="Naskh MT for Bosch School"/>
          <w:rtl/>
        </w:rPr>
        <w:t>الصّفات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17097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AE6690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E6690" w:rsidRPr="00176967">
        <w:rPr>
          <w:rFonts w:ascii="Naskh MT for Bosch School" w:hAnsi="Naskh MT for Bosch School" w:cs="Naskh MT for Bosch School"/>
          <w:rtl/>
        </w:rPr>
        <w:t xml:space="preserve"> قوم ان تریدنّ ان تشهدن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AE6690" w:rsidRPr="00176967">
        <w:rPr>
          <w:rFonts w:ascii="Naskh MT for Bosch School" w:hAnsi="Naskh MT for Bosch School" w:cs="Naskh MT for Bosch School"/>
          <w:rtl/>
        </w:rPr>
        <w:t xml:space="preserve"> 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فاشهدنّ قدرته ال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احاطت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و ان تریدنّ</w:t>
      </w:r>
    </w:p>
    <w:p w14:paraId="4B76947B" w14:textId="77777777" w:rsidR="00AE6690" w:rsidRPr="00176967" w:rsidRDefault="00A70EB8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ص412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F2B1764" w14:textId="7C663A63" w:rsidR="00D533D2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AE6690" w:rsidRPr="00176967">
        <w:rPr>
          <w:rFonts w:ascii="Naskh MT for Bosch School" w:hAnsi="Naskh MT for Bosch School" w:cs="Naskh MT for Bosch School"/>
          <w:rtl/>
        </w:rPr>
        <w:t>ان تنظرنّ سلطنة الله فانظرن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AE6690" w:rsidRPr="00176967">
        <w:rPr>
          <w:rFonts w:ascii="Naskh MT for Bosch School" w:hAnsi="Naskh MT for Bosch School" w:cs="Naskh MT for Bosch School"/>
          <w:rtl/>
        </w:rPr>
        <w:t xml:space="preserve"> سلطن</w:t>
      </w:r>
      <w:r w:rsidR="004A3009">
        <w:rPr>
          <w:rFonts w:ascii="Naskh MT for Bosch School" w:hAnsi="Naskh MT for Bosch School" w:cs="Naskh MT for Bosch School" w:hint="cs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غلبت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AE6690" w:rsidRPr="00176967">
        <w:rPr>
          <w:rFonts w:ascii="Naskh MT for Bosch School" w:hAnsi="Naskh MT for Bosch School" w:cs="Naskh MT for Bosch School"/>
          <w:rtl/>
        </w:rPr>
        <w:t>و ان تقصدنّ ان تلاحظنّ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فانظرنّ الی رحمته ال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سبقت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و ان تریدنّ ان تنظرنّ الی عظم</w:t>
      </w:r>
      <w:r w:rsidR="00AE6690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</w:t>
      </w:r>
      <w:r w:rsidR="00AE6690" w:rsidRPr="00176967">
        <w:rPr>
          <w:rFonts w:ascii="Naskh MT for Bosch School" w:hAnsi="Naskh MT for Bosch School" w:cs="Naskh MT for Bosch School"/>
          <w:rtl/>
        </w:rPr>
        <w:t>هیمنته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حو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لن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البصر الی عظمته الّتی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مت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و ان تریدن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تسمعنّ نغ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ته فلتسمعن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کلمته الّتی خلقت بامره و ارتفعت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و ان ترید</w:t>
      </w:r>
      <w:r w:rsidR="00617097">
        <w:rPr>
          <w:rFonts w:ascii="Naskh MT for Bosch School" w:hAnsi="Naskh MT for Bosch School" w:cs="Naskh MT for Bosch School" w:hint="cs"/>
          <w:rtl/>
        </w:rPr>
        <w:t>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تشر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فنّ 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ئه تالله هذا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قد ظهر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4A3009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>ذلک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القدم حینئذٍ ان استمع 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اوحی الیک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بلّغه الی العباد </w:t>
      </w:r>
      <w:r w:rsidR="00AE6690" w:rsidRPr="00176967">
        <w:rPr>
          <w:rFonts w:ascii="Naskh MT for Bosch School" w:hAnsi="Naskh MT for Bosch School" w:cs="Naskh MT for Bosch School"/>
          <w:rtl/>
        </w:rPr>
        <w:t>لعل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AE669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تطه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رن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انفسهم عن </w:t>
      </w:r>
      <w:r w:rsidR="00AE6690" w:rsidRPr="00176967">
        <w:rPr>
          <w:rFonts w:ascii="Naskh MT for Bosch School" w:hAnsi="Naskh MT for Bosch School" w:cs="Naskh MT for Bosch School"/>
          <w:rtl/>
        </w:rPr>
        <w:t>دن</w:t>
      </w:r>
      <w:r w:rsidR="004A3009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یبلّغن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4A30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لهم و کذلک امرک قلم الأمر حینئذٍ من لدی الله المقتدر المهیمن العزیز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32D0F99" w14:textId="78DAEE75" w:rsidR="000C04BF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پس ای مظهر صدقهم جهد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که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بق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این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در ارض ظاهر شوی و صدقی</w:t>
      </w:r>
      <w:r w:rsidR="004A300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لله محبوب بوده آن</w:t>
      </w:r>
      <w:r w:rsidR="004A3009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که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ثناء نفسش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ذکر امرش مشغول شوی چه که هیچ صدقی با کلمه</w:t>
      </w:r>
      <w:r w:rsidR="004A3009">
        <w:rPr>
          <w:rFonts w:ascii="Naskh MT for Bosch School" w:hAnsi="Naskh MT for Bosch School" w:cs="Naskh MT for Bosch School" w:hint="cs"/>
          <w:rtl/>
        </w:rPr>
        <w:t>‌ای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C04BF" w:rsidRPr="00176967">
        <w:rPr>
          <w:rFonts w:ascii="Naskh MT for Bosch School" w:hAnsi="Naskh MT for Bosch School" w:cs="Naskh MT for Bosch School"/>
          <w:rtl/>
        </w:rPr>
        <w:t>که لله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A3009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 تکلّم می</w:t>
      </w:r>
      <w:r w:rsidR="004A3009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شود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بری ننموده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هد نمود پس خو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 ح</w:t>
      </w:r>
      <w:r w:rsidR="004A3009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 آن نفوسی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این رتبه بلند اعلی فائز شوند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صدق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تب ل</w:t>
      </w:r>
      <w:r w:rsidR="000C04BF" w:rsidRPr="00176967">
        <w:rPr>
          <w:rFonts w:ascii="Naskh MT for Bosch School" w:hAnsi="Naskh MT for Bosch School" w:cs="Naskh MT for Bosch School"/>
          <w:rtl/>
        </w:rPr>
        <w:t>اتحصی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0C04BF" w:rsidRPr="00176967">
        <w:rPr>
          <w:rFonts w:ascii="Naskh MT for Bosch School" w:hAnsi="Naskh MT for Bosch School" w:cs="Naskh MT for Bosch School"/>
          <w:rtl/>
        </w:rPr>
        <w:t>لله مقرّ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065EE2">
        <w:rPr>
          <w:rFonts w:ascii="Naskh MT for Bosch School" w:hAnsi="Naskh MT for Bosch School" w:cs="Naskh MT for Bosch School" w:hint="cs"/>
          <w:rtl/>
        </w:rPr>
        <w:t>س</w:t>
      </w:r>
      <w:r w:rsidR="000C04BF" w:rsidRPr="00176967">
        <w:rPr>
          <w:rFonts w:ascii="Naskh MT for Bosch School" w:hAnsi="Naskh MT for Bosch School" w:cs="Naskh MT for Bosch School"/>
          <w:rtl/>
        </w:rPr>
        <w:t>ت که ذکر آن در این ورقه نگن</w:t>
      </w:r>
      <w:r w:rsidRPr="00176967">
        <w:rPr>
          <w:rFonts w:ascii="Naskh MT for Bosch School" w:hAnsi="Naskh MT for Bosch School" w:cs="Naskh MT for Bosch School"/>
          <w:rtl/>
        </w:rPr>
        <w:t xml:space="preserve">جد و از </w:t>
      </w:r>
      <w:r w:rsidR="000C04BF" w:rsidRPr="00176967">
        <w:rPr>
          <w:rFonts w:ascii="Naskh MT for Bosch School" w:hAnsi="Naskh MT for Bosch School" w:cs="Naskh MT for Bosch School"/>
          <w:rtl/>
        </w:rPr>
        <w:t>جمله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65EE2">
        <w:rPr>
          <w:rFonts w:ascii="Naskh MT for Bosch School" w:hAnsi="Naskh MT for Bosch School" w:cs="Naskh MT for Bosch School" w:hint="cs"/>
          <w:rtl/>
        </w:rPr>
        <w:t>آ</w:t>
      </w:r>
      <w:r w:rsidRPr="00176967">
        <w:rPr>
          <w:rFonts w:ascii="Naskh MT for Bosch School" w:hAnsi="Naskh MT for Bosch School" w:cs="Naskh MT for Bosch School"/>
          <w:rtl/>
        </w:rPr>
        <w:t>ن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تب صدقی است که در 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نه ناس معروف</w:t>
      </w:r>
      <w:r w:rsidR="00065EE2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و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این رتبه که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Pr="00176967">
        <w:rPr>
          <w:rFonts w:ascii="Naskh MT for Bosch School" w:hAnsi="Naskh MT for Bosch School" w:cs="Naskh MT for Bosch School"/>
          <w:rtl/>
        </w:rPr>
        <w:t xml:space="preserve"> فائز شده پس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ر آنکه جهد منیع مبذول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ری که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صدق اعظم که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ئف حول </w:t>
      </w:r>
      <w:r w:rsidR="00065EE2">
        <w:rPr>
          <w:rFonts w:ascii="Naskh MT for Bosch School" w:hAnsi="Naskh MT for Bosch School" w:cs="Naskh MT for Bosch School" w:hint="cs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>نظر اکبر است فائز شوید و مرزوق گردید فهنی</w:t>
      </w:r>
      <w:r w:rsidR="000C04BF" w:rsidRPr="00176967">
        <w:rPr>
          <w:rFonts w:ascii="Naskh MT for Bosch School" w:hAnsi="Naskh MT for Bosch School" w:cs="Naskh MT for Bosch School"/>
          <w:rtl/>
        </w:rPr>
        <w:t>ئ</w:t>
      </w:r>
      <w:r w:rsidRPr="00176967">
        <w:rPr>
          <w:rFonts w:ascii="Naskh MT for Bosch School" w:hAnsi="Naskh MT for Bosch School" w:cs="Naskh MT for Bosch School"/>
          <w:rtl/>
        </w:rPr>
        <w:t>اً لل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صلین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انتهت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ت الله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2BC4A3C" w14:textId="77777777" w:rsidR="000C04BF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ص413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</w:t>
      </w:r>
    </w:p>
    <w:p w14:paraId="0C78979F" w14:textId="1A99F73D" w:rsidR="00D533D2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این عبد در آخر عریضه معروض می</w:t>
      </w:r>
      <w:r w:rsidR="00065EE2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که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لازال آن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محبوب مشغول بوده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اثرش در</w:t>
      </w:r>
      <w:r w:rsidR="000C04BF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C04BF" w:rsidRPr="00176967">
        <w:rPr>
          <w:rFonts w:ascii="Naskh MT for Bosch School" w:hAnsi="Naskh MT for Bosch School" w:cs="Naskh MT for Bosch School"/>
          <w:rtl/>
        </w:rPr>
        <w:t xml:space="preserve">م عالم ظاهر شود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C04BF" w:rsidRPr="00176967">
        <w:rPr>
          <w:rFonts w:ascii="Naskh MT for Bosch School" w:hAnsi="Naskh MT for Bosch School" w:cs="Naskh MT for Bosch School"/>
          <w:rtl/>
        </w:rPr>
        <w:t xml:space="preserve"> من 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و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اثر عند ربّک و کذلک قدّر من لدن عزیز قدیر و از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065E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که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مرزوق شوم تا از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خفیّه و رموزات مستوره بی</w:t>
      </w:r>
      <w:r w:rsidR="00065E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معروض و مذکور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رم جناب ابن که منظور نظر حق جلّ اعزاز</w:t>
      </w:r>
      <w:r w:rsidR="00065EE2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بوده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این عبد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یع ذکر منیع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خلوص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65EE2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ید و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حبّ این بنده در آن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حضرت اظهر از آن</w:t>
      </w:r>
      <w:r w:rsidR="00065EE2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ظاهر شود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65EE2">
        <w:rPr>
          <w:rFonts w:ascii="Naskh MT for Bosch School" w:hAnsi="Naskh MT for Bosch School" w:cs="Naskh MT for Bosch School" w:hint="cs"/>
          <w:rtl/>
        </w:rPr>
        <w:t xml:space="preserve">به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ثابت گردد و کان الله عال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65EE2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قلبی و انّه لهو</w:t>
      </w:r>
      <w:r w:rsidR="000C04B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العلیم الخبیر و دیگر احباب آن ارض یعنی آنان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کأس تجرید نوشیده</w:t>
      </w:r>
      <w:r w:rsidR="00065E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</w:t>
      </w:r>
      <w:r w:rsidR="000C04B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جام تفرید مرزوق گشته</w:t>
      </w:r>
      <w:r w:rsidR="00065EE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لان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یه از جانب ا</w:t>
      </w:r>
      <w:r w:rsidR="00065EE2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ن عبد متذکّر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065EE2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العزّ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</w:t>
      </w:r>
      <w:r w:rsidR="000C04B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علیهم ج</w:t>
      </w:r>
      <w:r w:rsidR="000C04BF" w:rsidRPr="00176967">
        <w:rPr>
          <w:rFonts w:ascii="Naskh MT for Bosch School" w:hAnsi="Naskh MT for Bosch School" w:cs="Naskh MT for Bosch School"/>
          <w:rtl/>
        </w:rPr>
        <w:t>میعاً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0C04B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65EE2">
        <w:rPr>
          <w:rFonts w:ascii="Naskh MT for Bosch School" w:hAnsi="Naskh MT for Bosch School" w:cs="Naskh MT for Bosch School"/>
          <w:rtl/>
        </w:rPr>
        <w:tab/>
      </w:r>
      <w:r w:rsidR="00B97AC9">
        <w:rPr>
          <w:rFonts w:ascii="Naskh MT for Bosch School" w:hAnsi="Naskh MT for Bosch School" w:cs="Naskh MT for Bosch School"/>
          <w:rtl/>
        </w:rPr>
        <w:tab/>
      </w:r>
      <w:r w:rsidR="000C04BF"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0C04BF" w:rsidRPr="00176967">
        <w:rPr>
          <w:rFonts w:ascii="Naskh MT for Bosch School" w:hAnsi="Naskh MT for Bosch School" w:cs="Naskh MT for Bosch School"/>
          <w:rtl/>
        </w:rPr>
        <w:t>لله و خادم احبّائه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جان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065EE2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95D6E9B" w14:textId="77777777" w:rsidR="000C04BF" w:rsidRPr="00065EE2" w:rsidRDefault="000C04BF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065EE2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6068F17C" w14:textId="77777777" w:rsidR="00D533D2" w:rsidRPr="00176967" w:rsidRDefault="000C04BF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الأرفع الأ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عز الأقدس الابهی</w:t>
      </w:r>
    </w:p>
    <w:p w14:paraId="3505140B" w14:textId="73DF9ABD" w:rsidR="00FB10DB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 بلغ الی الخادم کتابک الشّریف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تضوّع منه ع</w:t>
      </w:r>
      <w:r w:rsidR="000C04B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رف حبّک محبوب الله العزیز المنیع و شهدت منه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قرّت به عینی و فرحت به نفسی و ترو</w:t>
      </w:r>
      <w:r w:rsidR="00065EE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 روحی </w:t>
      </w:r>
      <w:r w:rsidR="000C04BF" w:rsidRPr="00176967">
        <w:rPr>
          <w:rFonts w:ascii="Naskh MT for Bosch School" w:hAnsi="Naskh MT for Bosch School" w:cs="Naskh MT for Bosch School"/>
          <w:rtl/>
        </w:rPr>
        <w:t>و انجذب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فؤادی و تنوّر بصری و اهتزّت ارکانی و تحرّک کلّ عضو من اع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اخذ </w:t>
      </w:r>
      <w:r w:rsidR="00065EE2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لاشت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ق عظمی و لحمی و دمی و کل اشعاری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وجدت حروفاته و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ته و معانیه ک</w:t>
      </w:r>
      <w:r w:rsidR="00FB10DB" w:rsidRPr="00176967">
        <w:rPr>
          <w:rFonts w:ascii="Naskh MT for Bosch School" w:hAnsi="Naskh MT for Bosch School" w:cs="Naskh MT for Bosch School"/>
          <w:rtl/>
        </w:rPr>
        <w:t>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B10DB" w:rsidRPr="00176967">
        <w:rPr>
          <w:rFonts w:ascii="Naskh MT for Bosch School" w:hAnsi="Naskh MT for Bosch School" w:cs="Naskh MT for Bosch School"/>
          <w:rtl/>
        </w:rPr>
        <w:t xml:space="preserve"> مدلّات علی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B10DB" w:rsidRPr="00176967">
        <w:rPr>
          <w:rFonts w:ascii="Naskh MT for Bosch School" w:hAnsi="Naskh MT for Bosch School" w:cs="Naskh MT for Bosch School"/>
          <w:rtl/>
        </w:rPr>
        <w:t xml:space="preserve">تب العبودیّة و الخلوص </w:t>
      </w:r>
      <w:r w:rsidR="00D533D2" w:rsidRPr="00176967">
        <w:rPr>
          <w:rFonts w:ascii="Naskh MT for Bosch School" w:hAnsi="Naskh MT for Bosch School" w:cs="Naskh MT for Bosch School"/>
          <w:rtl/>
        </w:rPr>
        <w:t>لله ربّنا العزیز المعبود و حاک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عن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EDEAF75" w14:textId="77777777" w:rsidR="00FB10DB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ص414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92ACBA3" w14:textId="471029D8" w:rsidR="000E7F66" w:rsidRPr="00176967" w:rsidRDefault="00D533D2" w:rsidP="009615D4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Pr="00176967">
        <w:rPr>
          <w:rFonts w:ascii="Naskh MT for Bosch School" w:hAnsi="Naskh MT for Bosch School" w:cs="Naskh MT for Bosch School"/>
          <w:rtl/>
        </w:rPr>
        <w:t>تک علی هذ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 xml:space="preserve">الامر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به تزلزلت افئد</w:t>
      </w:r>
      <w:r w:rsidR="00065EE2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العباد و ار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کان البلاد نسئله تعالی بان </w:t>
      </w:r>
      <w:r w:rsidR="00065EE2">
        <w:rPr>
          <w:rFonts w:ascii="Naskh MT for Bosch School" w:hAnsi="Naskh MT for Bosch School" w:cs="Naskh MT for Bosch School" w:hint="cs"/>
          <w:rtl/>
        </w:rPr>
        <w:t>ی</w:t>
      </w:r>
      <w:r w:rsidR="000E7F66" w:rsidRPr="00176967">
        <w:rPr>
          <w:rFonts w:ascii="Naskh MT for Bosch School" w:hAnsi="Naskh MT for Bosch School" w:cs="Naskh MT for Bosch School"/>
          <w:rtl/>
        </w:rPr>
        <w:t>شر</w:t>
      </w:r>
      <w:r w:rsidRPr="00176967">
        <w:rPr>
          <w:rFonts w:ascii="Naskh MT for Bosch School" w:hAnsi="Naskh MT for Bosch School" w:cs="Naskh MT for Bosch School"/>
          <w:rtl/>
        </w:rPr>
        <w:t xml:space="preserve">بنا قدح عرفان هذا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Pr="00176967">
        <w:rPr>
          <w:rFonts w:ascii="Naskh MT for Bosch School" w:hAnsi="Naskh MT for Bosch School" w:cs="Naskh MT for Bosch School"/>
          <w:rtl/>
        </w:rPr>
        <w:t xml:space="preserve">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ینبغی و </w:t>
      </w:r>
      <w:r w:rsidR="000E7F66" w:rsidRPr="00176967">
        <w:rPr>
          <w:rFonts w:ascii="Naskh MT for Bosch School" w:hAnsi="Naskh MT for Bosch School" w:cs="Naskh MT for Bosch School"/>
          <w:rtl/>
        </w:rPr>
        <w:t>یستقیمنا</w:t>
      </w:r>
      <w:r w:rsidRPr="00176967">
        <w:rPr>
          <w:rFonts w:ascii="Naskh MT for Bosch School" w:hAnsi="Naskh MT for Bosch School" w:cs="Naskh MT for Bosch School"/>
          <w:rtl/>
        </w:rPr>
        <w:t xml:space="preserve"> علیه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ینبغی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یؤیّدنا علی خدمته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یلیق و ینبغی انّه لهو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المؤیّد المقتدر العلیم الحکیم بعد از ز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رت نامه آن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جناب و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ئت آن مع عریضه</w:t>
      </w:r>
      <w:r w:rsidR="00B97AC9">
        <w:rPr>
          <w:rFonts w:ascii="Naskh MT for Bosch School" w:hAnsi="Naskh MT for Bosch School" w:cs="Naskh MT for Bosch School" w:hint="cs"/>
          <w:rtl/>
        </w:rPr>
        <w:t>‌ای</w:t>
      </w:r>
      <w:r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حت امنع اقدس عرض شده بود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وجه قدم حاضر و هر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دو معروض افتاد اذا</w:t>
      </w:r>
      <w:r w:rsidR="00617097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تموّج بحر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ء ربّنا المعطی الف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ض الکریم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 ارتفعت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بالآ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الّتی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0E7F66" w:rsidRPr="00176967">
        <w:rPr>
          <w:rFonts w:ascii="Naskh MT for Bosch School" w:hAnsi="Naskh MT for Bosch School" w:cs="Naskh MT for Bosch School"/>
          <w:rtl/>
        </w:rPr>
        <w:t>نجذبت 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E7F66" w:rsidRPr="00176967">
        <w:rPr>
          <w:rFonts w:ascii="Naskh MT for Bosch School" w:hAnsi="Naskh MT for Bosch School" w:cs="Naskh MT for Bosch School"/>
          <w:rtl/>
        </w:rPr>
        <w:t>یق من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و الا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 و ارسل الیک فضلاً من عنده علیک و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جو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065EE2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رحم</w:t>
      </w:r>
      <w:r w:rsidR="00617097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نو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65EE2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و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65EE2">
        <w:rPr>
          <w:rFonts w:ascii="Naskh MT for Bosch School" w:hAnsi="Naskh MT for Bosch School" w:cs="Naskh MT for Bosch School" w:hint="cs"/>
          <w:rtl/>
        </w:rPr>
        <w:t>ءً</w:t>
      </w:r>
      <w:r w:rsidRPr="00176967">
        <w:rPr>
          <w:rFonts w:ascii="Naskh MT for Bosch School" w:hAnsi="Naskh MT for Bosch School" w:cs="Naskh MT for Bosch School"/>
          <w:rtl/>
        </w:rPr>
        <w:t xml:space="preserve"> للعالمین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="000E7F66" w:rsidRPr="00176967">
        <w:rPr>
          <w:rFonts w:ascii="Naskh MT for Bosch School" w:hAnsi="Naskh MT for Bosch School" w:cs="Naskh MT for Bosch School"/>
          <w:rtl/>
        </w:rPr>
        <w:t>شموس مشرق</w:t>
      </w:r>
      <w:r w:rsidR="00065EE2">
        <w:rPr>
          <w:rFonts w:ascii="Naskh MT for Bosch School" w:hAnsi="Naskh MT for Bosch School" w:cs="Naskh MT for Bosch School" w:hint="cs"/>
          <w:rtl/>
        </w:rPr>
        <w:t>ۀ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0E7F66" w:rsidRPr="00176967">
        <w:rPr>
          <w:rFonts w:ascii="Naskh MT for Bosch School" w:hAnsi="Naskh MT for Bosch School" w:cs="Naskh MT for Bosch School"/>
          <w:rtl/>
        </w:rPr>
        <w:t>ف نامتناهی</w:t>
      </w:r>
      <w:r w:rsidRPr="00176967">
        <w:rPr>
          <w:rFonts w:ascii="Naskh MT for Bosch School" w:hAnsi="Naskh MT for Bosch School" w:cs="Naskh MT for Bosch School"/>
          <w:rtl/>
        </w:rPr>
        <w:t>ه الهیّه که از آفاق آن لوح منیع مشرق و لائح</w:t>
      </w:r>
      <w:r w:rsidR="00065EE2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فائز می</w:t>
      </w:r>
      <w:r w:rsidR="00065EE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شوند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قدّر فیه من النعّم الباقی</w:t>
      </w:r>
      <w:r w:rsidR="00065EE2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الابدیّ</w:t>
      </w:r>
      <w:r w:rsidR="00065EE2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الالهی</w:t>
      </w:r>
      <w:r w:rsidR="00065EE2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مرزوق می</w:t>
      </w:r>
      <w:r w:rsidR="00065EE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گردند و این عبد از این حین و حین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065EE2">
        <w:rPr>
          <w:rFonts w:ascii="Naskh MT for Bosch School" w:hAnsi="Naskh MT for Bosch School" w:cs="Naskh MT for Bosch School" w:hint="cs"/>
          <w:rtl/>
        </w:rPr>
        <w:t>فو</w:t>
      </w:r>
      <w:r w:rsidRPr="00176967">
        <w:rPr>
          <w:rFonts w:ascii="Naskh MT for Bosch School" w:hAnsi="Naskh MT for Bosch School" w:cs="Naskh MT for Bosch School"/>
          <w:rtl/>
        </w:rPr>
        <w:t>ز به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و بعده اقول هنیئاً لک و مریئاً ل</w:t>
      </w:r>
      <w:r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اقول الحمدلله ربّ العالمین امید از تأیی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ت بدیعه منیعه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</w:t>
      </w:r>
      <w:r w:rsidR="000E7F66" w:rsidRPr="00176967">
        <w:rPr>
          <w:rFonts w:ascii="Naskh MT for Bosch School" w:hAnsi="Naskh MT for Bosch School" w:cs="Naskh MT for Bosch School"/>
          <w:rtl/>
        </w:rPr>
        <w:t>حدیّه چنان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="000E7F66" w:rsidRPr="00176967">
        <w:rPr>
          <w:rFonts w:ascii="Naskh MT for Bosch School" w:hAnsi="Naskh MT for Bosch School" w:cs="Naskh MT for Bosch School"/>
          <w:rtl/>
        </w:rPr>
        <w:t>ار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حی</w:t>
      </w:r>
      <w:r w:rsidR="00065EE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از قلم قدم در آن لوح امنع اقدس ب</w:t>
      </w:r>
      <w:r w:rsidR="00065EE2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نف</w:t>
      </w:r>
      <w:r w:rsidR="00617097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س قدرت و نف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حه عظمت </w:t>
      </w:r>
      <w:r w:rsidRPr="00176967">
        <w:rPr>
          <w:rFonts w:ascii="Naskh MT for Bosch School" w:hAnsi="Naskh MT for Bosch School" w:cs="Naskh MT for Bosch School"/>
          <w:rtl/>
        </w:rPr>
        <w:t xml:space="preserve">دمیده شده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خدمت و نصرت و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تبلیغ امر مبرم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م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615D4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ید که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جمیع آن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0E7F66" w:rsidRPr="00176967">
        <w:rPr>
          <w:rFonts w:ascii="Naskh MT for Bosch School" w:hAnsi="Naskh MT for Bosch School" w:cs="Naskh MT for Bosch School"/>
          <w:rtl/>
        </w:rPr>
        <w:t>نور عرفان طلعة رحمن منوّر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E7F66" w:rsidRPr="00176967">
        <w:rPr>
          <w:rFonts w:ascii="Naskh MT for Bosch School" w:hAnsi="Naskh MT for Bosch School" w:cs="Naskh MT for Bosch School"/>
          <w:rtl/>
        </w:rPr>
        <w:t>یند و کل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0E7F66" w:rsidRP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کلیل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هدی و 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0E7F66" w:rsidRPr="00176967">
        <w:rPr>
          <w:rFonts w:ascii="Naskh MT for Bosch School" w:hAnsi="Naskh MT for Bosch School" w:cs="Naskh MT for Bosch School"/>
          <w:rtl/>
        </w:rPr>
        <w:t>ء تقدیس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9615D4">
        <w:rPr>
          <w:rFonts w:ascii="Naskh MT for Bosch School" w:hAnsi="Naskh MT for Bosch School" w:cs="Naskh MT for Bosch School" w:hint="cs"/>
          <w:rtl/>
        </w:rPr>
        <w:t>ز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سوی الله فائز گردند انّه یؤیّدک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Pr="00176967">
        <w:rPr>
          <w:rFonts w:ascii="Naskh MT for Bosch School" w:hAnsi="Naskh MT for Bosch School" w:cs="Naskh MT for Bosch School"/>
          <w:rtl/>
        </w:rPr>
        <w:t xml:space="preserve"> و ینزل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9D307A0" w14:textId="77777777" w:rsidR="000E7F66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ص415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FD8760A" w14:textId="5F4C1617" w:rsidR="00D533D2" w:rsidRPr="00176967" w:rsidRDefault="00A70EB8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علیک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الأمر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E7F66" w:rsidRPr="00176967">
        <w:rPr>
          <w:rFonts w:ascii="Naskh MT for Bosch School" w:hAnsi="Naskh MT for Bosch School" w:cs="Naskh MT for Bosch School"/>
          <w:rtl/>
        </w:rPr>
        <w:t>یطمئن</w:t>
      </w:r>
      <w:r w:rsidR="009615D4">
        <w:rPr>
          <w:rFonts w:ascii="Naskh MT for Bosch School" w:hAnsi="Naskh MT for Bosch School" w:cs="Naskh MT for Bosch School" w:hint="cs"/>
          <w:rtl/>
        </w:rPr>
        <w:t>ّ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المستضعفین انّه هو اقدر الأقدرین جمیع آ</w:t>
      </w:r>
      <w:r w:rsidR="00176967">
        <w:rPr>
          <w:rFonts w:ascii="Naskh MT for Bosch School" w:hAnsi="Naskh MT for Bosch School" w:cs="Naskh MT for Bosch School"/>
          <w:rtl/>
        </w:rPr>
        <w:t>قایا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مخادیم و دوستان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عالم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جانب این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فانی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حی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مخصوص نفوس مذکوره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سته بودند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و همچنین از قبل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معدوده مخصوص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مذکوره لازال این عبد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615D4">
        <w:rPr>
          <w:rFonts w:ascii="Naskh MT for Bosch School" w:hAnsi="Naskh MT for Bosch School" w:cs="Naskh MT for Bosch School" w:hint="cs"/>
          <w:rtl/>
        </w:rPr>
        <w:t xml:space="preserve">به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سلامتی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مستبشر و مسرور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هند فرمود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  علی احبّاء الله فی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هناک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B97AC9">
        <w:rPr>
          <w:rFonts w:ascii="Naskh MT for Bosch School" w:hAnsi="Naskh MT for Bosch School" w:cs="Naskh MT for Bosch School"/>
          <w:rtl/>
        </w:rPr>
        <w:tab/>
      </w:r>
      <w:r w:rsidR="00B97AC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الفانی خادم</w:t>
      </w:r>
      <w:r w:rsidR="009615D4">
        <w:rPr>
          <w:rFonts w:ascii="Naskh MT for Bosch School" w:hAnsi="Naskh MT for Bosch School" w:cs="Naskh MT for Bosch School" w:hint="cs"/>
          <w:rtl/>
        </w:rPr>
        <w:t xml:space="preserve"> 66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9615D4">
        <w:rPr>
          <w:rFonts w:ascii="Naskh MT for Bosch School" w:hAnsi="Naskh MT for Bosch School" w:cs="Naskh MT for Bosch School"/>
          <w:rtl/>
        </w:rPr>
        <w:tab/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E355393" w14:textId="642F1352" w:rsidR="00D533D2" w:rsidRPr="00176967" w:rsidRDefault="00D533D2" w:rsidP="009615D4">
      <w:pPr>
        <w:ind w:left="27" w:hanging="27"/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م ش </w:t>
      </w:r>
      <w:r w:rsidR="00617097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 xml:space="preserve">جناب علی قبل </w:t>
      </w:r>
      <w:r w:rsidR="000E7F66" w:rsidRPr="00176967">
        <w:rPr>
          <w:rFonts w:ascii="Naskh MT for Bosch School" w:hAnsi="Naskh MT for Bosch School" w:cs="Naskh MT for Bosch School"/>
          <w:rtl/>
        </w:rPr>
        <w:t>نبیل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E7F66" w:rsidRPr="00176967">
        <w:rPr>
          <w:rFonts w:ascii="Naskh MT for Bosch School" w:hAnsi="Naskh MT for Bosch School" w:cs="Naskh MT for Bosch School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>الله الملک العزیز الجلیل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2ED3DE22" w14:textId="77777777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الأقدس الأبهی</w:t>
      </w:r>
    </w:p>
    <w:p w14:paraId="10FD8CE1" w14:textId="477DDCC1" w:rsidR="000E7F66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ورقه نو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نیّه که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 محبّت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نیّه مزیّن گشته بود و از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علیّه عالیه آن عرف خلوص آن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لله رب</w:t>
      </w:r>
      <w:r w:rsidR="009615D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الارباب است</w:t>
      </w:r>
      <w:r w:rsidR="000E7F66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ق می</w:t>
      </w:r>
      <w:r w:rsidR="009615D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شد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0E7F66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هجت بدیعه و فرح لاح</w:t>
      </w:r>
      <w:r w:rsidR="000E7F66" w:rsidRPr="00176967">
        <w:rPr>
          <w:rFonts w:ascii="Naskh MT for Bosch School" w:hAnsi="Naskh MT for Bosch School" w:cs="Naskh MT for Bosch School"/>
          <w:rtl/>
        </w:rPr>
        <w:t>دیّه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این خادم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لک بریّه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رد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آیتی محکم و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دلیلی اتم</w:t>
      </w:r>
      <w:r w:rsidR="00B97AC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اقوم ملاحظه شد بر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تب حب</w:t>
      </w:r>
      <w:r w:rsidR="009615D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فنا و نیستی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آن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بر امر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قدم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ذات امنع اقدس قسم که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اعظم از آن نه</w:t>
      </w:r>
      <w:r w:rsidR="009615D4">
        <w:rPr>
          <w:rFonts w:ascii="Naskh MT for Bosch School" w:hAnsi="Naskh MT for Bosch School" w:cs="Naskh MT for Bosch School" w:hint="cs"/>
          <w:rtl/>
        </w:rPr>
        <w:t xml:space="preserve"> که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فنای محض و عبودیّت صرفه ظاهر شوند و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همّت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 </w:t>
      </w:r>
      <w:r w:rsidR="000E7F66" w:rsidRPr="00176967">
        <w:rPr>
          <w:rFonts w:ascii="Naskh MT for Bosch School" w:hAnsi="Naskh MT for Bosch School" w:cs="Naskh MT for Bosch School"/>
          <w:rtl/>
        </w:rPr>
        <w:t>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E7F66" w:rsidRPr="00176967">
        <w:rPr>
          <w:rFonts w:ascii="Naskh MT for Bosch School" w:hAnsi="Naskh MT for Bosch School" w:cs="Naskh MT for Bosch School"/>
          <w:rtl/>
        </w:rPr>
        <w:t>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E7F66" w:rsidRPr="00176967">
        <w:rPr>
          <w:rFonts w:ascii="Naskh MT for Bosch School" w:hAnsi="Naskh MT for Bosch School" w:cs="Naskh MT for Bosch School"/>
          <w:rtl/>
        </w:rPr>
        <w:t>یند له الحمد و الم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0E7F66" w:rsidRPr="00176967">
        <w:rPr>
          <w:rFonts w:ascii="Naskh MT for Bosch School" w:hAnsi="Naskh MT for Bosch School" w:cs="Naskh MT for Bosch School"/>
          <w:rtl/>
        </w:rPr>
        <w:t>ّ</w:t>
      </w:r>
      <w:r w:rsidR="00617097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آن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جناب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</w:t>
      </w:r>
      <w:r w:rsidR="000E7F66" w:rsidRPr="00176967">
        <w:rPr>
          <w:rFonts w:ascii="Naskh MT for Bosch School" w:hAnsi="Naskh MT for Bosch School" w:cs="Naskh MT for Bosch School"/>
          <w:rtl/>
        </w:rPr>
        <w:t>موهبت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کبری و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عنایت عظمی من لدی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</w:t>
      </w:r>
      <w:r w:rsidR="000E7F66" w:rsidRPr="00176967">
        <w:rPr>
          <w:rFonts w:ascii="Naskh MT for Bosch School" w:hAnsi="Naskh MT for Bosch School" w:cs="Naskh MT for Bosch School"/>
          <w:rtl/>
        </w:rPr>
        <w:t xml:space="preserve"> مؤیّد و موفّ</w:t>
      </w:r>
      <w:r w:rsidR="00D533D2" w:rsidRPr="00176967">
        <w:rPr>
          <w:rFonts w:ascii="Naskh MT for Bosch School" w:hAnsi="Naskh MT for Bosch School" w:cs="Naskh MT for Bosch School"/>
          <w:rtl/>
        </w:rPr>
        <w:t>ق بوده و هستند آنچه لازال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A125500" w14:textId="77777777" w:rsidR="000E7F66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ص416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C53C2DB" w14:textId="5B3ECD51" w:rsidR="00FD2AEB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مرض</w:t>
      </w:r>
      <w:r w:rsidR="000E7F66" w:rsidRPr="00176967">
        <w:rPr>
          <w:rFonts w:ascii="Naskh MT for Bosch School" w:hAnsi="Naskh MT for Bosch School" w:cs="Naskh MT for Bosch School"/>
          <w:rtl/>
        </w:rPr>
        <w:t>ی و مر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E7F66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عباد الی ملکوت السّ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و صعودهم الی ج</w:t>
      </w:r>
      <w:r w:rsidR="000E7F66" w:rsidRPr="00176967">
        <w:rPr>
          <w:rFonts w:ascii="Naskh MT for Bosch School" w:hAnsi="Naskh MT for Bosch School" w:cs="Naskh MT for Bosch School"/>
          <w:rtl/>
        </w:rPr>
        <w:t>بروت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بوده که در هیچ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9615D4">
        <w:rPr>
          <w:rFonts w:ascii="Naskh MT for Bosch School" w:hAnsi="Naskh MT for Bosch School" w:cs="Naskh MT for Bosch School" w:hint="cs"/>
          <w:rtl/>
        </w:rPr>
        <w:t>أ</w:t>
      </w:r>
      <w:r w:rsidR="000E7F66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شئون ظاه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615D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باطناً عباد مخلصین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خود ناظر نباشند بلکه فی الحقیقه در جمیع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لاش</w:t>
      </w:r>
      <w:r w:rsidR="000E7F66" w:rsidRPr="00176967">
        <w:rPr>
          <w:rFonts w:ascii="Naskh MT for Bosch School" w:hAnsi="Naskh MT for Bosch School" w:cs="Naskh MT for Bosch School"/>
          <w:rtl/>
        </w:rPr>
        <w:t>ی</w:t>
      </w:r>
      <w:r w:rsidR="009615D4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محض و فنای صرف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تا جمیع نفوس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تربیت آن نفس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از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ه</w:t>
      </w:r>
      <w:r w:rsidR="00176967">
        <w:rPr>
          <w:rFonts w:ascii="Naskh MT for Bosch School" w:hAnsi="Naskh MT for Bosch School" w:cs="Naskh MT for Bosch School"/>
          <w:rtl/>
        </w:rPr>
        <w:t>واها</w:t>
      </w:r>
      <w:r w:rsidR="00D533D2" w:rsidRPr="00176967">
        <w:rPr>
          <w:rFonts w:ascii="Naskh MT for Bosch School" w:hAnsi="Naskh MT for Bosch School" w:cs="Naskh MT for Bosch School"/>
          <w:rtl/>
        </w:rPr>
        <w:t>ی نف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نیّه و مشته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عالم بشریّه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یمین تقی و شطر ابهی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اگر این نفوس که از رحیق اصفی نوشیده</w:t>
      </w:r>
      <w:r w:rsidR="009615D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اوّل خلق لدی الحق مذکورند اقلّ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9615D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یحصی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خود ناظر باشند البته از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مکنونه الهیّه محروم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و از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لان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یه که در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 امریّه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مقدّر شده ممنوع گردند باید این نفوس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ن</w:t>
      </w:r>
      <w:r w:rsidR="00FD2AEB" w:rsidRPr="00176967">
        <w:rPr>
          <w:rFonts w:ascii="Naskh MT for Bosch School" w:hAnsi="Naskh MT for Bosch School" w:cs="Naskh MT for Bosch School"/>
          <w:rtl/>
        </w:rPr>
        <w:t>اس حرکت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2AEB" w:rsidRPr="00176967">
        <w:rPr>
          <w:rFonts w:ascii="Naskh MT for Bosch School" w:hAnsi="Naskh MT for Bosch School" w:cs="Naskh MT for Bosch School"/>
          <w:rtl/>
        </w:rPr>
        <w:t>یند که احدی 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2AEB" w:rsidRPr="00176967">
        <w:rPr>
          <w:rFonts w:ascii="Naskh MT for Bosch School" w:hAnsi="Naskh MT for Bosch School" w:cs="Naskh MT for Bosch School"/>
          <w:rtl/>
        </w:rPr>
        <w:t>ن حیوة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تا چه رسد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 دیگر نسئل الله بان ی</w:t>
      </w:r>
      <w:r w:rsidR="009615D4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9615D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 الکلّ علی الورود فی هذ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9615D4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9615D4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نقطع بکلّی عن انفسنا و ننطق بکلّ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کلّ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کلّ لحن بذکره العزیز المنیع و دیگر عریضه ک</w:t>
      </w:r>
      <w:r w:rsidR="00FD2AEB" w:rsidRPr="00176967">
        <w:rPr>
          <w:rFonts w:ascii="Naskh MT for Bosch School" w:hAnsi="Naskh MT for Bosch School" w:cs="Naskh MT for Bosch School"/>
          <w:rtl/>
        </w:rPr>
        <w:t>ه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D2AEB" w:rsidRPr="00176967">
        <w:rPr>
          <w:rFonts w:ascii="Naskh MT for Bosch School" w:hAnsi="Naskh MT for Bosch School" w:cs="Naskh MT for Bosch School"/>
          <w:rtl/>
        </w:rPr>
        <w:t>حت عرش معروض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بودند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قدم عرض شد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عنایت از مشرق فضل ظاهر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از بعد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D2AEB" w:rsidRPr="00176967">
        <w:rPr>
          <w:rFonts w:ascii="Naskh MT for Bosch School" w:hAnsi="Naskh MT for Bosch School" w:cs="Naskh MT for Bosch School"/>
          <w:rtl/>
        </w:rPr>
        <w:t>د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FD2AEB" w:rsidRPr="00176967">
        <w:rPr>
          <w:rFonts w:ascii="Naskh MT for Bosch School" w:hAnsi="Naskh MT for Bosch School" w:cs="Naskh MT for Bosch School"/>
          <w:rtl/>
        </w:rPr>
        <w:t>ن مشیّة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9615D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اغصان سدره الهیّه روحی لت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ب مقدمهم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61709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بدیع منیع آن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ذاکرند و ب</w:t>
      </w:r>
      <w:r w:rsidR="009615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تکبیر رفیع مبلّغ و هم چنین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ئفین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4672DF1" w14:textId="77777777" w:rsidR="00FD2AEB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ص417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1E25F80" w14:textId="135772D2" w:rsidR="00D533D2" w:rsidRPr="00176967" w:rsidRDefault="00A70EB8" w:rsidP="00033A82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حول عرش </w:t>
      </w:r>
      <w:r w:rsidR="00FD2AEB" w:rsidRPr="00176967">
        <w:rPr>
          <w:rFonts w:ascii="Naskh MT for Bosch School" w:hAnsi="Naskh MT for Bosch School" w:cs="Naskh MT for Bosch School"/>
          <w:rtl/>
        </w:rPr>
        <w:t>مبین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تکبیر می</w:t>
      </w:r>
      <w:r w:rsidR="009615D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لازال تفصیلات امور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مرقوم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اگر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چه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لدی العرش مشهود است ولکن هر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وقت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لب آن هستیم که تفصیل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</w:t>
      </w:r>
      <w:r w:rsidR="009615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حسب ظاهر مرقوم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615D4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تا سبب بهجت قلب این فانی گردد و دیگر خدمت حضرت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الأبهی عرض خلوص لایحصی و تکبیر ابدع ارفع اعلی از جانب این عبد فانی معروض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رید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و همچنین جمیع احبّای الهی که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 کأس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و استقلال بر امر ملیک عظمت و اجلال نوشیده</w:t>
      </w:r>
      <w:r w:rsidR="009615D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و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D2AEB" w:rsidRPr="00176967">
        <w:rPr>
          <w:rFonts w:ascii="Naskh MT for Bosch School" w:hAnsi="Naskh MT for Bosch School" w:cs="Naskh MT for Bosch School"/>
          <w:rtl/>
        </w:rPr>
        <w:t>ل ب</w:t>
      </w:r>
      <w:r w:rsidR="00033A82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لک مبدء و 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033A82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ل ناظرند ب</w:t>
      </w:r>
      <w:r w:rsidR="00033A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اذکار نامتناهیه الهیّه ذاکر شوید ان</w:t>
      </w:r>
      <w:r w:rsidR="00033A82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 علیهم</w:t>
      </w:r>
      <w:r w:rsidR="00033A82">
        <w:rPr>
          <w:rFonts w:ascii="Naskh MT for Bosch School" w:hAnsi="Naskh MT for Bosch School" w:cs="Naskh MT for Bosch School" w:hint="cs"/>
          <w:rtl/>
        </w:rPr>
        <w:t xml:space="preserve">.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خادم الله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33A82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64765DB5" w14:textId="0EE3E629" w:rsidR="00D533D2" w:rsidRPr="00176967" w:rsidRDefault="00FD2AEB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ه</w:t>
      </w:r>
      <w:r w:rsidR="00033A82">
        <w:rPr>
          <w:rFonts w:ascii="Naskh MT for Bosch School" w:hAnsi="Naskh MT for Bosch School" w:cs="Naskh MT for Bosch School" w:hint="cs"/>
          <w:rtl/>
        </w:rPr>
        <w:t>ـ</w:t>
      </w:r>
      <w:r w:rsidRPr="00176967">
        <w:rPr>
          <w:rFonts w:ascii="Naskh MT for Bosch School" w:hAnsi="Naskh MT for Bosch School" w:cs="Naskh MT for Bosch School"/>
          <w:rtl/>
        </w:rPr>
        <w:t xml:space="preserve"> م جناب </w:t>
      </w:r>
      <w:r w:rsidR="001A16B4" w:rsidRPr="00176967">
        <w:rPr>
          <w:rFonts w:ascii="Naskh MT for Bosch School" w:hAnsi="Naskh MT for Bosch School" w:cs="Naskh MT for Bosch School"/>
          <w:rtl/>
        </w:rPr>
        <w:t>روبین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2BF5C90A" w14:textId="30AA4F76" w:rsidR="00D533D2" w:rsidRPr="00176967" w:rsidRDefault="00FD2AEB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 المهیمن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علی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0F2E5EC6" w14:textId="0842BDA4" w:rsidR="00FD2AEB" w:rsidRPr="00176967" w:rsidRDefault="00466D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A16B4" w:rsidRPr="00176967">
        <w:rPr>
          <w:rFonts w:ascii="Naskh MT for Bosch School" w:hAnsi="Naskh MT for Bosch School" w:cs="Naskh MT for Bosch School"/>
          <w:rtl/>
        </w:rPr>
        <w:t>روبین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حق متین می</w:t>
      </w:r>
      <w:r w:rsidR="00033A82">
        <w:rPr>
          <w:rFonts w:ascii="Naskh MT for Bosch School" w:hAnsi="Naskh MT for Bosch School" w:cs="Naskh MT for Bosch School" w:hint="cs"/>
          <w:rtl/>
        </w:rPr>
        <w:t>‌</w:t>
      </w:r>
      <w:r w:rsidR="00FD2AEB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ید امروز ربیع </w:t>
      </w:r>
      <w:r w:rsidR="00D533D2" w:rsidRPr="00176967">
        <w:rPr>
          <w:rFonts w:ascii="Naskh MT for Bosch School" w:hAnsi="Naskh MT for Bosch School" w:cs="Naskh MT for Bosch School"/>
          <w:rtl/>
        </w:rPr>
        <w:t>رحمن ظاهر و 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033A82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جدیده که از ید </w:t>
      </w:r>
      <w:r w:rsidR="00FD2AEB" w:rsidRPr="00176967">
        <w:rPr>
          <w:rFonts w:ascii="Naskh MT for Bosch School" w:hAnsi="Naskh MT for Bosch School" w:cs="Naskh MT for Bosch School"/>
          <w:rtl/>
        </w:rPr>
        <w:t>تربیت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الهیّه و 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احدیّه غرس شده بود ب</w:t>
      </w:r>
      <w:r w:rsidR="00033A82">
        <w:rPr>
          <w:rFonts w:ascii="Naskh MT for Bosch School" w:hAnsi="Naskh MT for Bosch School" w:cs="Naskh MT for Bosch School" w:hint="cs"/>
          <w:rtl/>
        </w:rPr>
        <w:t xml:space="preserve">ه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جنیّ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و </w:t>
      </w:r>
      <w:r w:rsidR="00FD2AEB" w:rsidRPr="00176967">
        <w:rPr>
          <w:rFonts w:ascii="Naskh MT for Bosch School" w:hAnsi="Naskh MT for Bosch School" w:cs="Naskh MT for Bosch School"/>
          <w:rtl/>
        </w:rPr>
        <w:t>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D2AEB" w:rsidRPr="00176967">
        <w:rPr>
          <w:rFonts w:ascii="Naskh MT for Bosch School" w:hAnsi="Naskh MT for Bosch School" w:cs="Naskh MT for Bosch School"/>
          <w:rtl/>
        </w:rPr>
        <w:t>ق لطیفه ظاهر و مشهود و</w:t>
      </w:r>
      <w:r w:rsidR="00D533D2" w:rsidRPr="00176967">
        <w:rPr>
          <w:rFonts w:ascii="Naskh MT for Bosch School" w:hAnsi="Naskh MT for Bosch School" w:cs="Naskh MT for Bosch School"/>
          <w:rtl/>
        </w:rPr>
        <w:t>لکن ظال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عصر یعنی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جاهل در قطع آن ج</w:t>
      </w:r>
      <w:r w:rsidR="00FD2AEB" w:rsidRPr="00176967">
        <w:rPr>
          <w:rFonts w:ascii="Naskh MT for Bosch School" w:hAnsi="Naskh MT for Bosch School" w:cs="Naskh MT for Bosch School"/>
          <w:rtl/>
        </w:rPr>
        <w:t>هد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نموده و می</w:t>
      </w:r>
      <w:r w:rsidR="00033A82">
        <w:rPr>
          <w:rFonts w:ascii="Naskh MT for Bosch School" w:hAnsi="Naskh MT for Bosch School" w:cs="Naskh MT for Bosch School" w:hint="cs"/>
          <w:rtl/>
        </w:rPr>
        <w:t>‌</w:t>
      </w:r>
      <w:r w:rsidR="00FD2AEB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D2AEB" w:rsidRPr="00176967">
        <w:rPr>
          <w:rFonts w:ascii="Naskh MT for Bosch School" w:hAnsi="Naskh MT for Bosch School" w:cs="Naskh MT for Bosch School"/>
          <w:rtl/>
        </w:rPr>
        <w:t>یند بگو ای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عنه </w:t>
      </w:r>
      <w:r w:rsidR="00D533D2" w:rsidRPr="00176967">
        <w:rPr>
          <w:rFonts w:ascii="Naskh MT for Bosch School" w:hAnsi="Naskh MT for Bosch School" w:cs="Naskh MT for Bosch School"/>
          <w:rtl/>
        </w:rPr>
        <w:t>ارض اگر فرعو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D2AEB" w:rsidRPr="00176967">
        <w:rPr>
          <w:rFonts w:ascii="Naskh MT for Bosch School" w:hAnsi="Naskh MT for Bosch School" w:cs="Naskh MT for Bosch School"/>
          <w:rtl/>
        </w:rPr>
        <w:t>در بر اطفاء نور الهی شد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می</w:t>
      </w:r>
      <w:r w:rsidR="00033A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شوید ولکن هی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D2AEB" w:rsidRPr="00176967">
        <w:rPr>
          <w:rFonts w:ascii="Naskh MT for Bosch School" w:hAnsi="Naskh MT for Bosch School" w:cs="Naskh MT for Bosch School"/>
          <w:rtl/>
        </w:rPr>
        <w:t>ت هی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D2AEB" w:rsidRPr="00176967">
        <w:rPr>
          <w:rFonts w:ascii="Naskh MT for Bosch School" w:hAnsi="Naskh MT for Bosch School" w:cs="Naskh MT for Bosch School"/>
          <w:rtl/>
        </w:rPr>
        <w:t>ت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033A82">
        <w:rPr>
          <w:rFonts w:ascii="Naskh MT for Bosch School" w:hAnsi="Naskh MT for Bosch School" w:cs="Naskh MT for Bosch School" w:hint="cs"/>
          <w:rtl/>
        </w:rPr>
        <w:t xml:space="preserve">او </w:t>
      </w:r>
      <w:r w:rsidR="00FD2AEB" w:rsidRPr="00176967">
        <w:rPr>
          <w:rFonts w:ascii="Naskh MT for Bosch School" w:hAnsi="Naskh MT for Bosch School" w:cs="Naskh MT for Bosch School"/>
          <w:rtl/>
        </w:rPr>
        <w:t>مهیمن است بر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D2AEB" w:rsidRPr="00176967">
        <w:rPr>
          <w:rFonts w:ascii="Naskh MT for Bosch School" w:hAnsi="Naskh MT for Bosch School" w:cs="Naskh MT for Bosch School"/>
          <w:rtl/>
        </w:rPr>
        <w:t>د</w:t>
      </w:r>
      <w:r w:rsidR="00033A82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D2AEB" w:rsidRPr="00176967">
        <w:rPr>
          <w:rFonts w:ascii="Naskh MT for Bosch School" w:hAnsi="Naskh MT for Bosch School" w:cs="Naskh MT for Bosch School"/>
          <w:rtl/>
        </w:rPr>
        <w:t>ی</w:t>
      </w:r>
    </w:p>
    <w:p w14:paraId="00F6991E" w14:textId="77777777" w:rsidR="00FD2AEB" w:rsidRPr="00176967" w:rsidRDefault="00FD2AEB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*** ص 418 ***</w:t>
      </w:r>
    </w:p>
    <w:p w14:paraId="0F5CB672" w14:textId="1CDCA654" w:rsidR="00D533D2" w:rsidRPr="00176967" w:rsidRDefault="00FD2AEB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66DD2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اهل عالم و قدرتش نافذ و علمش محیط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بود دوستان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ابناء خلیل و 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33A82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ث کلیم از ذکور و اناث و صغیر و کبیر تکبیر</w:t>
      </w:r>
      <w:r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033A8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نیم از حق می</w:t>
      </w:r>
      <w:r w:rsidR="00033A82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طلبیم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033A82">
        <w:rPr>
          <w:rFonts w:ascii="Naskh MT for Bosch School" w:hAnsi="Naskh MT for Bosch School" w:cs="Naskh MT for Bosch School" w:hint="cs"/>
          <w:rtl/>
        </w:rPr>
        <w:t>ؤ</w:t>
      </w:r>
      <w:r w:rsidR="00D533D2" w:rsidRPr="00176967">
        <w:rPr>
          <w:rFonts w:ascii="Naskh MT for Bosch School" w:hAnsi="Naskh MT for Bosch School" w:cs="Naskh MT for Bosch School"/>
          <w:rtl/>
        </w:rPr>
        <w:t>یّد</w:t>
      </w:r>
      <w:r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33A82">
        <w:rPr>
          <w:rFonts w:ascii="Naskh MT for Bosch School" w:hAnsi="Naskh MT for Bosch School" w:cs="Naskh MT for Bosch School" w:hint="cs"/>
          <w:rtl/>
        </w:rPr>
        <w:t xml:space="preserve"> آ</w:t>
      </w:r>
      <w:r w:rsidRPr="00176967">
        <w:rPr>
          <w:rFonts w:ascii="Naskh MT for Bosch School" w:hAnsi="Naskh MT for Bosch School" w:cs="Naskh MT for Bosch School"/>
          <w:rtl/>
        </w:rPr>
        <w:t>نچه سبب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باقیه است اوست بر هر شیء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0B0D63">
        <w:rPr>
          <w:rFonts w:ascii="Naskh MT for Bosch School" w:hAnsi="Naskh MT for Bosch School" w:cs="Naskh MT for Bosch School"/>
          <w:rtl/>
        </w:rPr>
        <w:t>الظّاهر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رحمتی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اعترف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لا اله الّا اَنَا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المقتدر الحکیم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33A82">
        <w:rPr>
          <w:rFonts w:ascii="Naskh MT for Bosch School" w:hAnsi="Naskh MT for Bosch School" w:cs="Naskh MT for Bosch School"/>
          <w:rtl/>
        </w:rPr>
        <w:tab/>
      </w:r>
      <w:r w:rsidR="00033A82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72CFDCC6" w14:textId="016A037D" w:rsidR="00D533D2" w:rsidRPr="00176967" w:rsidRDefault="00FD2AEB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ه</w:t>
      </w:r>
      <w:r w:rsidR="00033A82">
        <w:rPr>
          <w:rFonts w:ascii="Naskh MT for Bosch School" w:hAnsi="Naskh MT for Bosch School" w:cs="Naskh MT for Bosch School" w:hint="cs"/>
          <w:rtl/>
        </w:rPr>
        <w:t>ـ</w:t>
      </w:r>
      <w:r w:rsidRPr="00176967">
        <w:rPr>
          <w:rFonts w:ascii="Naskh MT for Bosch School" w:hAnsi="Naskh MT for Bosch School" w:cs="Naskh MT for Bosch School"/>
          <w:rtl/>
        </w:rPr>
        <w:t xml:space="preserve"> م جناب </w:t>
      </w:r>
      <w:r w:rsidR="001A16B4" w:rsidRPr="00176967">
        <w:rPr>
          <w:rFonts w:ascii="Naskh MT for Bosch School" w:hAnsi="Naskh MT for Bosch School" w:cs="Naskh MT for Bosch School"/>
          <w:rtl/>
        </w:rPr>
        <w:t>روبین</w:t>
      </w:r>
      <w:r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>الله</w:t>
      </w:r>
    </w:p>
    <w:p w14:paraId="2B558776" w14:textId="77777777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867203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المنادی فی طور العرفان</w:t>
      </w:r>
    </w:p>
    <w:p w14:paraId="0B3A8EEA" w14:textId="03987AEA" w:rsidR="00AA50C5" w:rsidRPr="00176967" w:rsidRDefault="00867203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A16B4" w:rsidRPr="00176967">
        <w:rPr>
          <w:rFonts w:ascii="Naskh MT for Bosch School" w:hAnsi="Naskh MT for Bosch School" w:cs="Naskh MT for Bosch School"/>
          <w:rtl/>
        </w:rPr>
        <w:t>روبین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الملک الحق المبین انّه معک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33A82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 ع</w:t>
      </w:r>
      <w:r w:rsidR="00033A82">
        <w:rPr>
          <w:rFonts w:ascii="Naskh MT for Bosch School" w:hAnsi="Naskh MT for Bosch School" w:cs="Naskh MT for Bosch School" w:hint="cs"/>
          <w:rtl/>
        </w:rPr>
        <w:t>مل</w:t>
      </w:r>
      <w:r w:rsidR="00D533D2" w:rsidRPr="00176967">
        <w:rPr>
          <w:rFonts w:ascii="Naskh MT for Bosch School" w:hAnsi="Naskh MT for Bosch School" w:cs="Naskh MT for Bosch School"/>
          <w:rtl/>
        </w:rPr>
        <w:t>ک فی سبیله 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ئک فی ذکره انّه لا یعزب عن علمه من ش</w:t>
      </w:r>
      <w:r w:rsidR="00FD2AEB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ء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تمسّک</w:t>
      </w:r>
      <w:r w:rsidR="00033A82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بحبلی و تشبّث</w:t>
      </w:r>
      <w:r w:rsidR="00033A82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بذیلی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المنیر از حق بطلب </w:t>
      </w:r>
      <w:r w:rsidR="00FD2AEB" w:rsidRPr="00176967">
        <w:rPr>
          <w:rFonts w:ascii="Naskh MT for Bosch School" w:hAnsi="Naskh MT for Bosch School" w:cs="Naskh MT for Bosch School"/>
          <w:rtl/>
        </w:rPr>
        <w:t>اذ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D2AEB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غبار د</w:t>
      </w:r>
      <w:r w:rsidR="00033A82">
        <w:rPr>
          <w:rFonts w:ascii="Naskh MT for Bosch School" w:hAnsi="Naskh MT for Bosch School" w:cs="Naskh MT for Bosch School" w:hint="cs"/>
          <w:rtl/>
        </w:rPr>
        <w:t>نس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هوی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نفوذ کلمه </w:t>
      </w:r>
      <w:r w:rsidR="00AA50C5" w:rsidRPr="00176967">
        <w:rPr>
          <w:rFonts w:ascii="Naskh MT for Bosch School" w:hAnsi="Naskh MT for Bosch School" w:cs="Naskh MT for Bosch School"/>
          <w:rtl/>
        </w:rPr>
        <w:t>منوط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33A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تقدیس قلب بوده و هست قل </w:t>
      </w:r>
      <w:r w:rsidR="00D533D2" w:rsidRPr="00617097">
        <w:rPr>
          <w:rFonts w:ascii="Naskh MT for Bosch School" w:hAnsi="Naskh MT for Bosch School" w:cs="Naskh MT for Bosch School"/>
          <w:b/>
          <w:bCs/>
          <w:rtl/>
        </w:rPr>
        <w:t xml:space="preserve">الهی الهی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نوّر قلب عبادک بنور تقدیسک و معرفتک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ایّدهم علی عمل یتضوّع منه عرف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AA50C5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AA50C5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عبدک و </w:t>
      </w:r>
      <w:r w:rsidR="00FD2AEB" w:rsidRPr="00176967">
        <w:rPr>
          <w:rFonts w:ascii="Naskh MT for Bosch School" w:hAnsi="Naskh MT for Bosch School" w:cs="Naskh MT for Bosch School"/>
          <w:rtl/>
        </w:rPr>
        <w:t>ابن عبدک اقبلت الی بحر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FD2AEB" w:rsidRPr="00176967">
        <w:rPr>
          <w:rFonts w:ascii="Naskh MT for Bosch School" w:hAnsi="Naskh MT for Bosch School" w:cs="Naskh MT for Bosch School"/>
          <w:rtl/>
        </w:rPr>
        <w:t xml:space="preserve">ئک و </w:t>
      </w:r>
      <w:r w:rsidR="00D533D2" w:rsidRPr="00176967">
        <w:rPr>
          <w:rFonts w:ascii="Naskh MT for Bosch School" w:hAnsi="Naskh MT for Bosch School" w:cs="Naskh MT for Bosch School"/>
          <w:rtl/>
        </w:rPr>
        <w:t>شمس فضلک اسئلک با</w:t>
      </w:r>
      <w:r w:rsidR="00FD2AEB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لئالی </w:t>
      </w:r>
      <w:r w:rsidR="00FD2AEB" w:rsidRPr="00176967">
        <w:rPr>
          <w:rFonts w:ascii="Naskh MT for Bosch School" w:hAnsi="Naskh MT for Bosch School" w:cs="Naskh MT for Bosch School"/>
          <w:rtl/>
        </w:rPr>
        <w:t>المخزونة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خزائ</w:t>
      </w:r>
      <w:r w:rsidR="00FD2AEB" w:rsidRPr="00176967">
        <w:rPr>
          <w:rFonts w:ascii="Naskh MT for Bosch School" w:hAnsi="Naskh MT for Bosch School" w:cs="Naskh MT for Bosch School"/>
          <w:rtl/>
        </w:rPr>
        <w:t>ن قلمک الأعلی و الأن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D2AEB" w:rsidRPr="00176967">
        <w:rPr>
          <w:rFonts w:ascii="Naskh MT for Bosch School" w:hAnsi="Naskh MT for Bosch School" w:cs="Naskh MT for Bosch School"/>
          <w:rtl/>
        </w:rPr>
        <w:t>ر المشرقة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آفاق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تک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بان تؤیّدنی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AA50C5" w:rsidRPr="00176967">
        <w:rPr>
          <w:rFonts w:ascii="Naskh MT for Bosch School" w:hAnsi="Naskh MT for Bosch School" w:cs="Naskh MT for Bosch School"/>
          <w:rtl/>
        </w:rPr>
        <w:t>نبعی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 انزل لی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A50C5" w:rsidRPr="00176967">
        <w:rPr>
          <w:rFonts w:ascii="Naskh MT for Bosch School" w:hAnsi="Naskh MT for Bosch School" w:cs="Naskh MT for Bosch School"/>
          <w:rtl/>
        </w:rPr>
        <w:t>ء</w:t>
      </w:r>
    </w:p>
    <w:p w14:paraId="608960B3" w14:textId="77777777" w:rsidR="00AA50C5" w:rsidRPr="00176967" w:rsidRDefault="00D533D2" w:rsidP="00033A82">
      <w:pPr>
        <w:ind w:left="27" w:hanging="27"/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کرمک</w:t>
      </w:r>
    </w:p>
    <w:p w14:paraId="114FADFD" w14:textId="77777777" w:rsidR="00AA50C5" w:rsidRPr="00176967" w:rsidRDefault="00AA50C5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*** ص 419 ***</w:t>
      </w:r>
    </w:p>
    <w:p w14:paraId="38D27929" w14:textId="57E5954B" w:rsidR="00D533D2" w:rsidRPr="00176967" w:rsidRDefault="00AA50C5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کرمک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لعزّک و</w:t>
      </w:r>
      <w:r w:rsidR="00033A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جلالک انّک انت المقتدر العزیز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617097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33A82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7D7EE0D9" w14:textId="129E5FE8" w:rsidR="00D533D2" w:rsidRPr="00176967" w:rsidRDefault="00D533D2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جناب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الأصدق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Pr="00176967">
        <w:rPr>
          <w:rFonts w:ascii="Naskh MT for Bosch School" w:hAnsi="Naskh MT for Bosch School" w:cs="Naskh MT for Bosch School"/>
          <w:rtl/>
        </w:rPr>
        <w:t>الابهی</w:t>
      </w:r>
    </w:p>
    <w:p w14:paraId="0784E590" w14:textId="2C68CE59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 المنادی ا</w:t>
      </w:r>
      <w:r w:rsidR="00AA50C5" w:rsidRPr="00176967">
        <w:rPr>
          <w:rFonts w:ascii="Naskh MT for Bosch School" w:hAnsi="Naskh MT for Bosch School" w:cs="Naskh MT for Bosch School"/>
          <w:b/>
          <w:bCs/>
          <w:rtl/>
        </w:rPr>
        <w:t>َ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ما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م وجوه الاحزاب</w:t>
      </w:r>
    </w:p>
    <w:p w14:paraId="10677B30" w14:textId="1D9D419A" w:rsidR="00D533D2" w:rsidRPr="00176967" w:rsidRDefault="00867203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033A82">
        <w:rPr>
          <w:rFonts w:ascii="Naskh MT for Bosch School" w:hAnsi="Naskh MT for Bosch School" w:cs="Naskh MT for Bosch School" w:hint="cs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>وجه و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لدی الباب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ارتفع من </w:t>
      </w:r>
      <w:r w:rsidR="00AA50C5" w:rsidRPr="00176967">
        <w:rPr>
          <w:rFonts w:ascii="Naskh MT for Bosch School" w:hAnsi="Naskh MT for Bosch School" w:cs="Naskh MT for Bosch School"/>
          <w:rtl/>
        </w:rPr>
        <w:t>حفیف سدرة المنتهی فی سجن عک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AA50C5" w:rsidRPr="00176967">
        <w:rPr>
          <w:rFonts w:ascii="Naskh MT for Bosch School" w:hAnsi="Naskh MT for Bosch School" w:cs="Naskh MT for Bosch School"/>
          <w:rtl/>
        </w:rPr>
        <w:t>اء انّه یجذ</w:t>
      </w:r>
      <w:r w:rsidR="00D533D2" w:rsidRPr="00176967">
        <w:rPr>
          <w:rFonts w:ascii="Naskh MT for Bosch School" w:hAnsi="Naskh MT for Bosch School" w:cs="Naskh MT for Bosch School"/>
          <w:rtl/>
        </w:rPr>
        <w:t>بک و یقرّبک الی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ظهرت الأس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اکثرهم ل</w:t>
      </w:r>
      <w:r w:rsidR="00AA50C5" w:rsidRPr="00176967">
        <w:rPr>
          <w:rFonts w:ascii="Naskh MT for Bosch School" w:hAnsi="Naskh MT for Bosch School" w:cs="Naskh MT for Bosch School"/>
          <w:rtl/>
        </w:rPr>
        <w:t>ا یفقهون و نزّلت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A50C5" w:rsidRPr="00176967">
        <w:rPr>
          <w:rFonts w:ascii="Naskh MT for Bosch School" w:hAnsi="Naskh MT for Bosch School" w:cs="Naskh MT for Bosch School"/>
          <w:rtl/>
        </w:rPr>
        <w:t>ت و هم 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یسمعون انّا اظهرنا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مستو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33A82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هو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بقوله کن فیکون </w:t>
      </w:r>
    </w:p>
    <w:p w14:paraId="6CEDAAEA" w14:textId="3EB8ADEE" w:rsidR="00AA50C5" w:rsidRPr="00176967" w:rsidRDefault="00867203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A50C5" w:rsidRPr="00176967">
        <w:rPr>
          <w:rFonts w:ascii="Naskh MT for Bosch School" w:hAnsi="Naskh MT for Bosch School" w:cs="Naskh MT for Bosch School"/>
          <w:rtl/>
        </w:rPr>
        <w:t>بن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لازال لدی الوجه مذکور بوده</w:t>
      </w:r>
      <w:r w:rsidR="00033A82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 می</w:t>
      </w:r>
      <w:r w:rsidR="00033A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ت</w:t>
      </w:r>
      <w:r w:rsidR="00033A82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لی</w:t>
      </w:r>
      <w:r w:rsidR="00033A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سبب  تقدیس و علّت تنزیه است </w:t>
      </w:r>
      <w:r w:rsidR="00AA50C5" w:rsidRPr="00176967">
        <w:rPr>
          <w:rFonts w:ascii="Naskh MT for Bosch School" w:hAnsi="Naskh MT for Bosch School" w:cs="Naskh MT for Bosch School"/>
          <w:rtl/>
        </w:rPr>
        <w:t>ابن مریم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033A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033A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اصحاب خود باید از هر ارضی لوجه الله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اعلاء کلمه الهی هجرت می</w:t>
      </w:r>
      <w:r w:rsidR="00033A82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از آن ارض با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چیزی نباشد حتی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 خود نبرید مقصود آنکه ل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باس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33A8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A50C5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33A82">
        <w:rPr>
          <w:rFonts w:ascii="Naskh MT for Bosch School" w:hAnsi="Naskh MT for Bosch School" w:cs="Naskh MT for Bosch School" w:hint="cs"/>
          <w:rtl/>
        </w:rPr>
        <w:t xml:space="preserve">ه </w:t>
      </w:r>
      <w:r w:rsidR="00AA50C5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ب هم آلوده نباشد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ب</w:t>
      </w:r>
      <w:r w:rsidR="00033A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مخصوصه فائز بوده و لحاظ عنایت در جمیع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033A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تو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</w:t>
      </w:r>
      <w:r w:rsidR="00D533D2" w:rsidRPr="00617097">
        <w:rPr>
          <w:rFonts w:ascii="Naskh MT for Bosch School" w:hAnsi="Naskh MT for Bosch School" w:cs="Naskh MT for Bosch School"/>
          <w:b/>
          <w:bCs/>
          <w:rtl/>
        </w:rPr>
        <w:t>الهی الهی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 عبدک هذا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یرتفع </w:t>
      </w:r>
      <w:r w:rsidR="004C03EA">
        <w:rPr>
          <w:rFonts w:ascii="Naskh MT for Bosch School" w:hAnsi="Naskh MT for Bosch School" w:cs="Naskh MT for Bosch School" w:hint="cs"/>
          <w:rtl/>
        </w:rPr>
        <w:t xml:space="preserve">به امرک </w:t>
      </w:r>
      <w:r w:rsidR="00D533D2" w:rsidRPr="00176967">
        <w:rPr>
          <w:rFonts w:ascii="Naskh MT for Bosch School" w:hAnsi="Naskh MT for Bosch School" w:cs="Naskh MT for Bosch School"/>
          <w:rtl/>
        </w:rPr>
        <w:t>بین عبادک و ینتشر به آثارک فی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نی متمسّکا</w:t>
      </w:r>
      <w:r w:rsidR="00033A82">
        <w:rPr>
          <w:rFonts w:ascii="Naskh MT for Bosch School" w:hAnsi="Naskh MT for Bosch School" w:cs="Naskh MT for Bosch School" w:hint="cs"/>
          <w:rtl/>
        </w:rPr>
        <w:t xml:space="preserve">ً </w:t>
      </w:r>
      <w:r w:rsidR="00D533D2" w:rsidRPr="00176967">
        <w:rPr>
          <w:rFonts w:ascii="Naskh MT for Bosch School" w:hAnsi="Naskh MT for Bosch School" w:cs="Naskh MT for Bosch School"/>
          <w:rtl/>
        </w:rPr>
        <w:t>بک و منقطعاً عن دونک اسئلک باحت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4C2C1F9" w14:textId="77777777" w:rsidR="00AA50C5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ص420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E986E1B" w14:textId="230E4DC9" w:rsidR="0078331F" w:rsidRPr="00176967" w:rsidRDefault="00B04D1F" w:rsidP="00033A82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672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افئ</w:t>
      </w:r>
      <w:r w:rsidR="00AA50C5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عاشقیک فی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قک و بحبل مشتاقیک فی هجرک ا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ن تؤیّدنی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 تنجذب به افئدة </w:t>
      </w:r>
      <w:r w:rsidR="00D533D2" w:rsidRPr="00176967">
        <w:rPr>
          <w:rFonts w:ascii="Naskh MT for Bosch School" w:hAnsi="Naskh MT for Bosch School" w:cs="Naskh MT for Bosch School"/>
          <w:rtl/>
        </w:rPr>
        <w:t>خلقک و یرتفع به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 الکریم ذ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33A8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لفضل العظیم قدّر</w:t>
      </w:r>
      <w:r w:rsidR="00033A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یقرّبنی الیک فی کلّ الاح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انّک انت الغنیّ المتعال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سبحان الله مع آنکه خرق حجبات ظنون و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33A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اصبع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الهی شده و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</w:t>
      </w:r>
      <w:r w:rsidR="00033A82">
        <w:rPr>
          <w:rFonts w:ascii="Naskh MT for Bosch School" w:hAnsi="Naskh MT for Bosch School" w:cs="Naskh MT for Bosch School" w:hint="cs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033A82">
        <w:rPr>
          <w:rFonts w:ascii="Naskh MT for Bosch School" w:hAnsi="Naskh MT for Bosch School" w:cs="Naskh MT for Bosch School" w:hint="cs"/>
          <w:rtl/>
        </w:rPr>
        <w:t xml:space="preserve">به نصایح و مواعظ مشغول حال ملاحظه می‌شود حجباتی اعظم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 قبل ناس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نموده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A50C5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ی دولت آباد</w:t>
      </w:r>
      <w:r w:rsidR="00AA50C5" w:rsidRPr="00176967">
        <w:rPr>
          <w:rFonts w:ascii="Naskh MT for Bosch School" w:hAnsi="Naskh MT for Bosch School" w:cs="Naskh MT for Bosch School"/>
          <w:rtl/>
        </w:rPr>
        <w:t>ی مع آنکه بر منب</w:t>
      </w:r>
      <w:r w:rsidR="00D533D2" w:rsidRPr="00176967">
        <w:rPr>
          <w:rFonts w:ascii="Naskh MT for Bosch School" w:hAnsi="Naskh MT for Bosch School" w:cs="Naskh MT for Bosch School"/>
          <w:rtl/>
        </w:rPr>
        <w:t>ر رفته و مکرّر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ذابت به اکباد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نطق نموده حال </w:t>
      </w:r>
      <w:r w:rsidR="00AA50C5" w:rsidRPr="00176967">
        <w:rPr>
          <w:rFonts w:ascii="Naskh MT for Bosch School" w:hAnsi="Naskh MT for Bosch School" w:cs="Naskh MT for Bosch School"/>
          <w:rtl/>
        </w:rPr>
        <w:t>مجدد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AA50C5" w:rsidRPr="00176967">
        <w:rPr>
          <w:rFonts w:ascii="Naskh MT for Bosch School" w:hAnsi="Naskh MT for Bosch School" w:cs="Naskh MT for Bosch School"/>
          <w:rtl/>
        </w:rPr>
        <w:t>تر</w:t>
      </w:r>
      <w:r w:rsidR="00243D26">
        <w:rPr>
          <w:rFonts w:ascii="Naskh MT for Bosch School" w:hAnsi="Naskh MT for Bosch School" w:cs="Naskh MT for Bosch School" w:hint="cs"/>
          <w:rtl/>
        </w:rPr>
        <w:t>تیب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50C5" w:rsidRPr="00176967">
        <w:rPr>
          <w:rFonts w:ascii="Naskh MT for Bosch School" w:hAnsi="Naskh MT for Bosch School" w:cs="Naskh MT for Bosch School"/>
          <w:rtl/>
        </w:rPr>
        <w:t>حزب شیعه مشغول در یک آن خالصا</w:t>
      </w:r>
      <w:r w:rsidR="00243D26">
        <w:rPr>
          <w:rFonts w:ascii="Naskh MT for Bosch School" w:hAnsi="Naskh MT for Bosch School" w:cs="Naskh MT for Bosch School" w:hint="cs"/>
          <w:rtl/>
        </w:rPr>
        <w:t>ً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لوجه الله در آثار الهی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ننموده مکررّ او</w:t>
      </w:r>
      <w:r w:rsidR="00AA5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نمودیم و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نصایح و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عظ مشف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نه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مستقیم الهی دعوت کردیم ولکن اثری ظاهر نه بر آن جناب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لازم بل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جب عباد ضعیف</w:t>
      </w:r>
      <w:r w:rsidR="00243D2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ثن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او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243D26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مثابه حزب </w:t>
      </w:r>
      <w:r w:rsidR="00243D26">
        <w:rPr>
          <w:rFonts w:ascii="Naskh MT for Bosch School" w:hAnsi="Naskh MT for Bosch School" w:cs="Naskh MT for Bosch School" w:hint="cs"/>
          <w:rtl/>
        </w:rPr>
        <w:t xml:space="preserve">قبل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مبتلا نشوند مع آنکه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جلّ جلاله است و باید آذان در جمیع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باشد لیسمع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یظهر من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الله ربّ العالمین بعضی ب</w:t>
      </w:r>
      <w:r w:rsidR="00617097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از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</w:t>
      </w:r>
      <w:r w:rsidR="00243D26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ناعقین از حق محروم </w:t>
      </w:r>
    </w:p>
    <w:p w14:paraId="68C4FD5D" w14:textId="2EFE8C06" w:rsidR="0078331F" w:rsidRPr="00176967" w:rsidRDefault="0078331F" w:rsidP="00243D26">
      <w:pPr>
        <w:ind w:left="27" w:hanging="27"/>
        <w:jc w:val="right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موهوم</w:t>
      </w:r>
    </w:p>
    <w:p w14:paraId="6838C6DA" w14:textId="77777777" w:rsidR="0078331F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ص421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53192E0" w14:textId="0878B617" w:rsidR="00D533D2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672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موهوم متمسّک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243D2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شوند قل الهی الهی 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احفظ خلیلک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ذکرته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8331F" w:rsidRPr="00176967">
        <w:rPr>
          <w:rFonts w:ascii="Naskh MT for Bosch School" w:hAnsi="Naskh MT for Bosch School" w:cs="Naskh MT for Bosch School"/>
          <w:rtl/>
        </w:rPr>
        <w:t>ت لا</w:t>
      </w:r>
      <w:r w:rsidR="00D533D2" w:rsidRPr="00176967">
        <w:rPr>
          <w:rFonts w:ascii="Naskh MT for Bosch School" w:hAnsi="Naskh MT for Bosch School" w:cs="Naskh MT for Bosch School"/>
          <w:rtl/>
        </w:rPr>
        <w:t>یع</w:t>
      </w:r>
      <w:r w:rsidR="0078331F" w:rsidRPr="00176967">
        <w:rPr>
          <w:rFonts w:ascii="Naskh MT for Bosch School" w:hAnsi="Naskh MT for Bosch School" w:cs="Naskh MT for Bosch School"/>
          <w:rtl/>
        </w:rPr>
        <w:t>اد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العالم من همزات من اعرض عنک انّک انت المقتدر العزیز المختار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نامه جناب فائز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و عنایته و رحمته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که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8331F" w:rsidRPr="00176967">
        <w:rPr>
          <w:rFonts w:ascii="Naskh MT for Bosch School" w:hAnsi="Naskh MT for Bosch School" w:cs="Naskh MT for Bosch School"/>
          <w:rtl/>
        </w:rPr>
        <w:t>ل نمودی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8331F" w:rsidRPr="00176967">
        <w:rPr>
          <w:rFonts w:ascii="Naskh MT for Bosch School" w:hAnsi="Naskh MT for Bosch School" w:cs="Naskh MT for Bosch School"/>
          <w:rtl/>
        </w:rPr>
        <w:t>حت اقدس فائز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عنایت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لیفرح و یکون من </w:t>
      </w:r>
      <w:r w:rsidR="00F10655">
        <w:rPr>
          <w:rFonts w:ascii="Naskh MT for Bosch School" w:hAnsi="Naskh MT for Bosch School" w:cs="Naskh MT for Bosch School"/>
          <w:rtl/>
        </w:rPr>
        <w:t>الشّاکر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قل لا تحزن من شیء سوف یفتح علی وجهک باب الفرح و السّرور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هذ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الیوم البدیع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عنایت عظمی درباره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8331F" w:rsidRPr="00176967">
        <w:rPr>
          <w:rFonts w:ascii="Naskh MT for Bosch School" w:hAnsi="Naskh MT for Bosch School" w:cs="Naskh MT for Bosch School"/>
          <w:rtl/>
        </w:rPr>
        <w:t>ظاهر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78331F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امر نمودیم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ابدی و دولت سرمدی است قل الهی الهی ایّده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انصره بجنود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الغیب و </w:t>
      </w:r>
      <w:r w:rsidR="001F0B71">
        <w:rPr>
          <w:rFonts w:ascii="Naskh MT for Bosch School" w:hAnsi="Naskh MT for Bosch School" w:cs="Naskh MT for Bosch School"/>
          <w:rtl/>
        </w:rPr>
        <w:t>الشّهاد</w:t>
      </w:r>
      <w:r w:rsidR="00243D26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افتح علی وج</w:t>
      </w:r>
      <w:r w:rsidR="0078331F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ه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الم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هب و الأل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 اله الّا انت العزیز العظیم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من لدنّا علیک و علی من یسمع قولک فی هذا 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43D26">
        <w:rPr>
          <w:rFonts w:ascii="Naskh MT for Bosch School" w:hAnsi="Naskh MT for Bosch School" w:cs="Naskh MT for Bosch School"/>
          <w:rtl/>
        </w:rPr>
        <w:tab/>
      </w:r>
      <w:r w:rsidR="00243D26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9DC9AFB" w14:textId="2FBB30EF" w:rsidR="00D533D2" w:rsidRPr="00176967" w:rsidRDefault="00D533D2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جناب 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الله أصدق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الأبهی</w:t>
      </w:r>
    </w:p>
    <w:p w14:paraId="5F324F78" w14:textId="0221C0A2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المهیمن علی من فی الأرض و </w:t>
      </w:r>
      <w:r w:rsidR="00580BCF">
        <w:rPr>
          <w:rFonts w:ascii="Naskh MT for Bosch School" w:hAnsi="Naskh MT for Bosch School" w:cs="Naskh MT for Bosch School"/>
          <w:b/>
          <w:bCs/>
          <w:rtl/>
        </w:rPr>
        <w:t>السّما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281FA8F4" w14:textId="1ACB3860" w:rsidR="0078331F" w:rsidRPr="00176967" w:rsidRDefault="00176967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86720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ابن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اصدق علیک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چندی قبل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آثار قلم اعلی فائز شد</w:t>
      </w:r>
      <w:r w:rsidR="0078331F" w:rsidRPr="00176967">
        <w:rPr>
          <w:rFonts w:ascii="Naskh MT for Bosch School" w:hAnsi="Naskh MT for Bosch School" w:cs="Naskh MT for Bosch School"/>
          <w:rtl/>
        </w:rPr>
        <w:t>ی جناب ع ط ا</w:t>
      </w:r>
      <w:r w:rsidR="00243D26">
        <w:rPr>
          <w:rFonts w:ascii="Naskh MT for Bosch School" w:hAnsi="Naskh MT for Bosch School" w:cs="Naskh MT for Bosch School" w:hint="cs"/>
          <w:rtl/>
        </w:rPr>
        <w:t>َ</w:t>
      </w:r>
      <w:r>
        <w:rPr>
          <w:rFonts w:ascii="Naskh MT for Bosch School" w:hAnsi="Naskh MT for Bosch School" w:cs="Naskh MT for Bosch School"/>
          <w:rtl/>
        </w:rPr>
        <w:t>ما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م وجه مظلوم حاضر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ا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حفظ ا</w:t>
      </w:r>
      <w:r w:rsidR="0078331F" w:rsidRPr="00176967">
        <w:rPr>
          <w:rFonts w:ascii="Naskh MT for Bosch School" w:hAnsi="Naskh MT for Bosch School" w:cs="Naskh MT for Bosch School"/>
          <w:rtl/>
        </w:rPr>
        <w:t>له</w:t>
      </w:r>
      <w:r w:rsidR="00D533D2" w:rsidRPr="00176967">
        <w:rPr>
          <w:rFonts w:ascii="Naskh MT for Bosch School" w:hAnsi="Naskh MT for Bosch School" w:cs="Naskh MT for Bosch School"/>
          <w:rtl/>
        </w:rPr>
        <w:t>ی حفظ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1A163DE" w14:textId="77777777" w:rsidR="0078331F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ص422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7812394" w14:textId="19EE3A51" w:rsidR="00D533D2" w:rsidRPr="00176967" w:rsidRDefault="00A70EB8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672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نمود و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روح و ریحان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ارض س</w:t>
      </w:r>
      <w:r w:rsidR="00243D26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ن شد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سمع خود شنید و ب</w:t>
      </w:r>
      <w:r w:rsidR="00243D2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افق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ظهور فائز گشت قد فاز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مسطو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43D2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کتب الله ربّ العالمین و ذکر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</w:t>
      </w:r>
      <w:r w:rsidR="0078331F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سبین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 هر</w:t>
      </w:r>
      <w:r w:rsidR="00243D2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فائز گ</w:t>
      </w:r>
      <w:r w:rsidR="0078331F" w:rsidRPr="00176967">
        <w:rPr>
          <w:rFonts w:ascii="Naskh MT for Bosch School" w:hAnsi="Naskh MT for Bosch School" w:cs="Naskh MT for Bosch School"/>
          <w:rtl/>
        </w:rPr>
        <w:t>شت ب</w:t>
      </w:r>
      <w:r w:rsidR="005A2B89">
        <w:rPr>
          <w:rFonts w:ascii="Naskh MT for Bosch School" w:hAnsi="Naskh MT for Bosch School" w:cs="Naskh MT for Bosch School" w:hint="cs"/>
          <w:rtl/>
        </w:rPr>
        <w:t xml:space="preserve">ه </w:t>
      </w:r>
      <w:r w:rsidR="0078331F" w:rsidRPr="00176967">
        <w:rPr>
          <w:rFonts w:ascii="Naskh MT for Bosch School" w:hAnsi="Naskh MT for Bosch School" w:cs="Naskh MT for Bosch School"/>
          <w:rtl/>
        </w:rPr>
        <w:t>آنچه که سبب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8331F" w:rsidRPr="00176967">
        <w:rPr>
          <w:rFonts w:ascii="Naskh MT for Bosch School" w:hAnsi="Naskh MT for Bosch School" w:cs="Naskh MT for Bosch School"/>
          <w:rtl/>
        </w:rPr>
        <w:t>ت ابدی و علّ</w:t>
      </w:r>
      <w:r w:rsidR="00D533D2" w:rsidRPr="00176967">
        <w:rPr>
          <w:rFonts w:ascii="Naskh MT for Bosch School" w:hAnsi="Naskh MT for Bosch School" w:cs="Naskh MT for Bosch School"/>
          <w:rtl/>
        </w:rPr>
        <w:t>ت 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سرمدی است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ابن اصدق از حق جلّ جلاله می</w:t>
      </w:r>
      <w:r w:rsidR="005A2B8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5A2B89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ت</w:t>
      </w:r>
      <w:r w:rsidR="005A2B89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آنچه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این امر اعظم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اکرم است در </w:t>
      </w:r>
      <w:r w:rsidR="0078331F" w:rsidRPr="00176967">
        <w:rPr>
          <w:rFonts w:ascii="Naskh MT for Bosch School" w:hAnsi="Naskh MT for Bosch School" w:cs="Naskh MT for Bosch School"/>
          <w:rtl/>
        </w:rPr>
        <w:t>اسفار باید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A2B8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اسبابی حرکت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اعلاء کلمه و ظهور تقوی و</w:t>
      </w:r>
      <w:r w:rsidR="005A2B89">
        <w:rPr>
          <w:rFonts w:ascii="Naskh MT for Bosch School" w:hAnsi="Naskh MT for Bosch School" w:cs="Naskh MT for Bosch School" w:hint="cs"/>
          <w:rtl/>
        </w:rPr>
        <w:t xml:space="preserve"> </w:t>
      </w:r>
      <w:r w:rsidR="0078331F" w:rsidRPr="00176967">
        <w:rPr>
          <w:rFonts w:ascii="Naskh MT for Bosch School" w:hAnsi="Naskh MT for Bosch School" w:cs="Naskh MT for Bosch School"/>
          <w:rtl/>
        </w:rPr>
        <w:t>علّت ان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است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A2B8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برق رفته و می</w:t>
      </w:r>
      <w:r w:rsidR="005A2B8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رود جهد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فائز شوی ب</w:t>
      </w:r>
      <w:r w:rsidR="005A2B8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که سبب فرح و سرور و تقرّب عباد است حزب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از قبل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78331F" w:rsidRPr="00176967">
        <w:rPr>
          <w:rFonts w:ascii="Naskh MT for Bosch School" w:hAnsi="Naskh MT for Bosch School" w:cs="Naskh MT for Bosch School"/>
          <w:rtl/>
        </w:rPr>
        <w:t>ن ان</w:t>
      </w:r>
      <w:r w:rsidR="005A2B89">
        <w:rPr>
          <w:rFonts w:ascii="Naskh MT for Bosch School" w:hAnsi="Naskh MT for Bosch School" w:cs="Naskh MT for Bosch School" w:hint="cs"/>
          <w:rtl/>
        </w:rPr>
        <w:t>ّ</w:t>
      </w:r>
      <w:r w:rsidR="0078331F" w:rsidRPr="00176967">
        <w:rPr>
          <w:rFonts w:ascii="Naskh MT for Bosch School" w:hAnsi="Naskh MT for Bosch School" w:cs="Naskh MT for Bosch School"/>
          <w:rtl/>
        </w:rPr>
        <w:t>ا ن</w:t>
      </w:r>
      <w:r w:rsidR="00D533D2" w:rsidRPr="00176967">
        <w:rPr>
          <w:rFonts w:ascii="Naskh MT for Bosch School" w:hAnsi="Naskh MT for Bosch School" w:cs="Naskh MT for Bosch School"/>
          <w:rtl/>
        </w:rPr>
        <w:t>وصیهم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یرتفع به 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و امره بین عباده و خلقه قل الهی الهی ایّدنی علی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علی خدمتک و اظهر منّی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یسرع به الموح</w:t>
      </w:r>
      <w:r w:rsidR="005A2B8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دون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طک </w:t>
      </w:r>
      <w:r w:rsidR="00CF6077" w:rsidRPr="00CF6077">
        <w:rPr>
          <w:rFonts w:ascii="Naskh MT for Bosch School" w:hAnsi="Naskh MT for Bosch School" w:cs="Naskh MT for Bosch School"/>
          <w:rtl/>
        </w:rPr>
        <w:t>ای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8331F" w:rsidRPr="00176967">
        <w:rPr>
          <w:rFonts w:ascii="Naskh MT for Bosch School" w:hAnsi="Naskh MT for Bosch School" w:cs="Naskh MT for Bosch School"/>
          <w:rtl/>
        </w:rPr>
        <w:t>قوِّ ظاهری و باطنی بجنود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انّک انت المقتدر العزیز المنّان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الوجود بان ت</w:t>
      </w:r>
      <w:r w:rsidR="005A2B89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A2B89">
        <w:rPr>
          <w:rFonts w:ascii="Naskh MT for Bosch School" w:hAnsi="Naskh MT for Bosch School" w:cs="Naskh MT for Bosch School" w:hint="cs"/>
          <w:rtl/>
        </w:rPr>
        <w:t>ْ</w:t>
      </w:r>
      <w:r w:rsidR="00D533D2" w:rsidRPr="00176967">
        <w:rPr>
          <w:rFonts w:ascii="Naskh MT for Bosch School" w:hAnsi="Naskh MT for Bosch School" w:cs="Naskh MT for Bosch School"/>
          <w:rtl/>
        </w:rPr>
        <w:t>زل علی او</w:t>
      </w:r>
      <w:r w:rsidR="0078331F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8331F" w:rsidRPr="00176967">
        <w:rPr>
          <w:rFonts w:ascii="Naskh MT for Bosch School" w:hAnsi="Naskh MT for Bosch School" w:cs="Naskh MT for Bosch School"/>
          <w:rtl/>
        </w:rPr>
        <w:t>ئک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ر رحمتک و کرمک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اکت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لهم خیر ال</w:t>
      </w:r>
      <w:r w:rsidR="005A2B89">
        <w:rPr>
          <w:rFonts w:ascii="Naskh MT for Bosch School" w:hAnsi="Naskh MT for Bosch School" w:cs="Naskh MT for Bosch School" w:hint="cs"/>
          <w:rtl/>
        </w:rPr>
        <w:t>آ</w:t>
      </w:r>
      <w:r w:rsidR="0078331F" w:rsidRPr="00176967">
        <w:rPr>
          <w:rFonts w:ascii="Naskh MT for Bosch School" w:hAnsi="Naskh MT for Bosch School" w:cs="Naskh MT for Bosch School"/>
          <w:rtl/>
        </w:rPr>
        <w:t>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5A2B8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ولی بمشیّتک و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دتک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5A2B8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انت العزیز العظیم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A2B89">
        <w:rPr>
          <w:rFonts w:ascii="Naskh MT for Bosch School" w:hAnsi="Naskh MT for Bosch School" w:cs="Naskh MT for Bosch School"/>
          <w:rtl/>
        </w:rPr>
        <w:tab/>
      </w:r>
      <w:r w:rsidR="005A2B8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03E95C6" w14:textId="77777777" w:rsidR="0078331F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ص423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28E352A" w14:textId="3C798ABB" w:rsidR="00D533D2" w:rsidRPr="00617097" w:rsidRDefault="00D533D2" w:rsidP="00617097">
      <w:pPr>
        <w:ind w:left="27" w:hanging="27"/>
        <w:jc w:val="both"/>
        <w:rPr>
          <w:rFonts w:ascii="Naskh MT for Bosch School" w:hAnsi="Naskh MT for Bosch School" w:cs="Naskh MT for Bosch School"/>
          <w:i/>
          <w:iCs/>
          <w:rtl/>
        </w:rPr>
      </w:pPr>
      <w:r w:rsidRPr="00617097">
        <w:rPr>
          <w:rFonts w:ascii="Naskh MT for Bosch School" w:hAnsi="Naskh MT for Bosch School" w:cs="Naskh MT for Bosch School"/>
          <w:color w:val="4F81BD" w:themeColor="accent1"/>
          <w:rtl/>
        </w:rPr>
        <w:t xml:space="preserve"> </w:t>
      </w:r>
      <w:r w:rsidR="005A2B89" w:rsidRPr="00617097">
        <w:rPr>
          <w:rFonts w:ascii="Naskh MT for Bosch School" w:hAnsi="Naskh MT for Bosch School" w:cs="Naskh MT for Bosch School" w:hint="cs"/>
          <w:color w:val="4F81BD" w:themeColor="accent1"/>
          <w:rtl/>
        </w:rPr>
        <w:t>[</w:t>
      </w:r>
      <w:r w:rsidRPr="00617097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خط مبارک حضرت ب</w:t>
      </w:r>
      <w:r w:rsidR="00176967" w:rsidRPr="00617097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ها</w:t>
      </w:r>
      <w:r w:rsidRPr="00617097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ءالله</w:t>
      </w:r>
      <w:r w:rsidR="005A2B89" w:rsidRPr="00617097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]</w:t>
      </w:r>
      <w:r w:rsidR="00617097">
        <w:rPr>
          <w:rFonts w:ascii="Naskh MT for Bosch School" w:hAnsi="Naskh MT for Bosch School" w:cs="Naskh MT for Bosch School"/>
          <w:i/>
          <w:iCs/>
          <w:rtl/>
        </w:rPr>
        <w:tab/>
      </w:r>
      <w:r w:rsidR="00617097">
        <w:rPr>
          <w:rFonts w:ascii="Naskh MT for Bosch School" w:hAnsi="Naskh MT for Bosch School" w:cs="Naskh MT for Bosch School"/>
          <w:i/>
          <w:iCs/>
          <w:rtl/>
        </w:rPr>
        <w:tab/>
      </w:r>
      <w:r w:rsidR="00617097">
        <w:rPr>
          <w:rFonts w:ascii="Naskh MT for Bosch School" w:hAnsi="Naskh MT for Bosch School" w:cs="Naskh MT for Bosch School"/>
          <w:i/>
          <w:iCs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لله</w:t>
      </w:r>
    </w:p>
    <w:p w14:paraId="349A5C82" w14:textId="1016250F" w:rsidR="00D533D2" w:rsidRPr="00176967" w:rsidRDefault="007542BC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78331F" w:rsidRPr="00176967">
        <w:rPr>
          <w:rFonts w:ascii="Naskh MT for Bosch School" w:hAnsi="Naskh MT for Bosch School" w:cs="Naskh MT for Bosch School"/>
          <w:rtl/>
        </w:rPr>
        <w:t>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8331F" w:rsidRPr="00176967">
        <w:rPr>
          <w:rFonts w:ascii="Naskh MT for Bosch School" w:hAnsi="Naskh MT for Bosch School" w:cs="Naskh MT for Bosch School"/>
          <w:rtl/>
        </w:rPr>
        <w:t>لله من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القدس قد کان عن یمین العرش مشهو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فطوبی لمن استقرب الی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رزق من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اتّخذ لنفسه فی ظلّ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5A2B8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علی الحق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امینا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ان اشکری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ربّک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تنس فضله و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5A2B8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فضله کان علیک </w:t>
      </w:r>
      <w:r w:rsidR="0078331F" w:rsidRPr="00176967">
        <w:rPr>
          <w:rFonts w:ascii="Naskh MT for Bosch School" w:hAnsi="Naskh MT for Bosch School" w:cs="Naskh MT for Bosch School"/>
          <w:rtl/>
        </w:rPr>
        <w:t>کبی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8331F" w:rsidRPr="00176967">
        <w:rPr>
          <w:rFonts w:ascii="Naskh MT for Bosch School" w:hAnsi="Naskh MT for Bosch School" w:cs="Naskh MT for Bosch School"/>
          <w:rtl/>
        </w:rPr>
        <w:t>ء</w:t>
      </w:r>
      <w:r w:rsidR="005A2B89">
        <w:rPr>
          <w:rFonts w:ascii="Naskh MT for Bosch School" w:hAnsi="Naskh MT for Bosch School" w:cs="Naskh MT for Bosch School" w:hint="cs"/>
          <w:rtl/>
        </w:rPr>
        <w:t xml:space="preserve"> </w:t>
      </w:r>
      <w:r w:rsidR="0078331F" w:rsidRPr="00176967">
        <w:rPr>
          <w:rFonts w:ascii="Naskh MT for Bosch School" w:hAnsi="Naskh MT for Bosch School" w:cs="Naskh MT for Bosch School"/>
          <w:rtl/>
        </w:rPr>
        <w:t>علیک و</w:t>
      </w:r>
      <w:r w:rsidR="005A2B89">
        <w:rPr>
          <w:rFonts w:ascii="Naskh MT for Bosch School" w:hAnsi="Naskh MT for Bosch School" w:cs="Naskh MT for Bosch School" w:hint="cs"/>
          <w:rtl/>
        </w:rPr>
        <w:t xml:space="preserve"> </w:t>
      </w:r>
      <w:r w:rsidR="0078331F" w:rsidRPr="00176967">
        <w:rPr>
          <w:rFonts w:ascii="Naskh MT for Bosch School" w:hAnsi="Naskh MT for Bosch School" w:cs="Naskh MT for Bosch School"/>
          <w:rtl/>
        </w:rPr>
        <w:t>علی کلّ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کانت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مضیئا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5A2B89">
        <w:rPr>
          <w:rFonts w:ascii="Naskh MT for Bosch School" w:hAnsi="Naskh MT for Bosch School" w:cs="Naskh MT for Bosch School"/>
          <w:rtl/>
        </w:rPr>
        <w:tab/>
      </w:r>
      <w:r w:rsidR="005A2B8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6E13980" w14:textId="2F508A95" w:rsidR="0078331F" w:rsidRPr="00617097" w:rsidRDefault="005A2B89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617097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[</w:t>
      </w:r>
      <w:r w:rsidR="00D533D2" w:rsidRPr="00617097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 xml:space="preserve">خط مبارک حضرت </w:t>
      </w:r>
      <w:r w:rsidR="0078331F" w:rsidRPr="00617097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عب</w:t>
      </w:r>
      <w:r w:rsidR="00176967" w:rsidRPr="00617097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دا</w:t>
      </w:r>
      <w:r w:rsidR="0078331F" w:rsidRPr="00617097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لب</w:t>
      </w:r>
      <w:r w:rsidR="00176967" w:rsidRPr="00617097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ها</w:t>
      </w:r>
      <w:r w:rsidR="0078331F" w:rsidRPr="00617097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ء</w:t>
      </w:r>
      <w:r w:rsidRPr="00617097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]</w:t>
      </w:r>
      <w:r w:rsidR="00617097" w:rsidRPr="00617097">
        <w:rPr>
          <w:rFonts w:ascii="Naskh MT for Bosch School" w:hAnsi="Naskh MT for Bosch School" w:cs="Naskh MT for Bosch School"/>
          <w:rtl/>
        </w:rPr>
        <w:t xml:space="preserve"> </w:t>
      </w:r>
      <w:r w:rsidR="00617097">
        <w:rPr>
          <w:rFonts w:ascii="Naskh MT for Bosch School" w:hAnsi="Naskh MT for Bosch School" w:cs="Naskh MT for Bosch School"/>
          <w:rtl/>
        </w:rPr>
        <w:tab/>
      </w:r>
      <w:r w:rsidR="00617097" w:rsidRPr="00176967">
        <w:rPr>
          <w:rFonts w:ascii="Naskh MT for Bosch School" w:hAnsi="Naskh MT for Bosch School" w:cs="Naskh MT for Bosch School"/>
          <w:rtl/>
        </w:rPr>
        <w:t>ه</w:t>
      </w:r>
      <w:r w:rsidR="00617097">
        <w:rPr>
          <w:rFonts w:ascii="Naskh MT for Bosch School" w:hAnsi="Naskh MT for Bosch School" w:cs="Naskh MT for Bosch School"/>
          <w:rtl/>
        </w:rPr>
        <w:t>و</w:t>
      </w:r>
      <w:r w:rsidR="00617097">
        <w:rPr>
          <w:rFonts w:ascii="Naskh MT for Bosch School" w:hAnsi="Naskh MT for Bosch School" w:cs="Naskh MT for Bosch School" w:hint="cs"/>
          <w:rtl/>
        </w:rPr>
        <w:t xml:space="preserve"> </w:t>
      </w:r>
      <w:r w:rsidR="00617097">
        <w:rPr>
          <w:rFonts w:ascii="Naskh MT for Bosch School" w:hAnsi="Naskh MT for Bosch School" w:cs="Naskh MT for Bosch School"/>
          <w:rtl/>
        </w:rPr>
        <w:t>ا</w:t>
      </w:r>
      <w:r w:rsidR="00617097" w:rsidRPr="00176967">
        <w:rPr>
          <w:rFonts w:ascii="Naskh MT for Bosch School" w:hAnsi="Naskh MT for Bosch School" w:cs="Naskh MT for Bosch School"/>
          <w:rtl/>
        </w:rPr>
        <w:t>لمحبوب قد کان بح</w:t>
      </w:r>
      <w:r w:rsidR="00617097">
        <w:rPr>
          <w:rFonts w:ascii="Naskh MT for Bosch School" w:hAnsi="Naskh MT for Bosch School" w:cs="Naskh MT for Bosch School" w:hint="cs"/>
          <w:rtl/>
        </w:rPr>
        <w:t>ُ</w:t>
      </w:r>
      <w:r w:rsidR="00617097" w:rsidRPr="00176967">
        <w:rPr>
          <w:rFonts w:ascii="Naskh MT for Bosch School" w:hAnsi="Naskh MT for Bosch School" w:cs="Naskh MT for Bosch School"/>
          <w:rtl/>
        </w:rPr>
        <w:t>سن الج</w:t>
      </w:r>
      <w:r w:rsidR="00617097">
        <w:rPr>
          <w:rFonts w:ascii="Naskh MT for Bosch School" w:hAnsi="Naskh MT for Bosch School" w:cs="Naskh MT for Bosch School"/>
          <w:rtl/>
        </w:rPr>
        <w:t>ما</w:t>
      </w:r>
      <w:r w:rsidR="00617097" w:rsidRPr="00176967">
        <w:rPr>
          <w:rFonts w:ascii="Naskh MT for Bosch School" w:hAnsi="Naskh MT for Bosch School" w:cs="Naskh MT for Bosch School"/>
          <w:rtl/>
        </w:rPr>
        <w:t>ل فی عرش الج</w:t>
      </w:r>
      <w:r w:rsidR="00617097">
        <w:rPr>
          <w:rFonts w:ascii="Naskh MT for Bosch School" w:hAnsi="Naskh MT for Bosch School" w:cs="Naskh MT for Bosch School"/>
          <w:rtl/>
        </w:rPr>
        <w:t>ما</w:t>
      </w:r>
      <w:r w:rsidR="00617097" w:rsidRPr="00176967">
        <w:rPr>
          <w:rFonts w:ascii="Naskh MT for Bosch School" w:hAnsi="Naskh MT for Bosch School" w:cs="Naskh MT for Bosch School"/>
          <w:rtl/>
        </w:rPr>
        <w:t>ل بروح الجذب مشهو</w:t>
      </w:r>
      <w:r w:rsidR="00617097">
        <w:rPr>
          <w:rFonts w:ascii="Naskh MT for Bosch School" w:hAnsi="Naskh MT for Bosch School" w:cs="Naskh MT for Bosch School"/>
          <w:rtl/>
        </w:rPr>
        <w:t>دا</w:t>
      </w:r>
    </w:p>
    <w:p w14:paraId="2967A823" w14:textId="70290796" w:rsidR="00D533D2" w:rsidRPr="00176967" w:rsidRDefault="00176967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>
        <w:rPr>
          <w:rFonts w:ascii="Naskh MT for Bosch School" w:hAnsi="Naskh MT for Bosch School" w:cs="Naskh MT for Bosch School"/>
          <w:b/>
          <w:bCs/>
          <w:rtl/>
        </w:rPr>
        <w:t>یا</w:t>
      </w:r>
      <w:r w:rsidR="0078331F" w:rsidRPr="00176967">
        <w:rPr>
          <w:rFonts w:ascii="Naskh MT for Bosch School" w:hAnsi="Naskh MT for Bosch School" w:cs="Naskh MT for Bosch School"/>
          <w:b/>
          <w:bCs/>
          <w:rtl/>
        </w:rPr>
        <w:t xml:space="preserve"> ورقة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الفردوس</w:t>
      </w:r>
    </w:p>
    <w:p w14:paraId="08AA08E1" w14:textId="644AB7F5" w:rsidR="00CE32E2" w:rsidRPr="00176967" w:rsidRDefault="007542BC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قمی و 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الجذب غن</w:t>
      </w:r>
      <w:r w:rsidR="005A2B8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و </w:t>
      </w:r>
      <w:r w:rsidR="0078331F" w:rsidRPr="00176967">
        <w:rPr>
          <w:rFonts w:ascii="Naskh MT for Bosch School" w:hAnsi="Naskh MT for Bosch School" w:cs="Naskh MT for Bosch School"/>
          <w:rtl/>
        </w:rPr>
        <w:t>بحنجر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8331F" w:rsidRPr="00176967">
        <w:rPr>
          <w:rFonts w:ascii="Naskh MT for Bosch School" w:hAnsi="Naskh MT for Bosch School" w:cs="Naskh MT for Bosch School"/>
          <w:rtl/>
        </w:rPr>
        <w:t>ر</w:t>
      </w:r>
      <w:r w:rsidR="005A2B89">
        <w:rPr>
          <w:rFonts w:ascii="Naskh MT for Bosch School" w:hAnsi="Naskh MT for Bosch School" w:cs="Naskh MT for Bosch School" w:hint="cs"/>
          <w:rtl/>
        </w:rPr>
        <w:t>نّ</w:t>
      </w:r>
      <w:r w:rsidR="0078331F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قولی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78331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8331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</w:t>
      </w:r>
      <w:r w:rsidR="0078331F" w:rsidRPr="00176967">
        <w:rPr>
          <w:rFonts w:ascii="Naskh MT for Bosch School" w:hAnsi="Naskh MT for Bosch School" w:cs="Naskh MT for Bosch School"/>
          <w:rtl/>
        </w:rPr>
        <w:t>بوب</w:t>
      </w:r>
      <w:r w:rsidR="005A2B89">
        <w:rPr>
          <w:rFonts w:ascii="Naskh MT for Bosch School" w:hAnsi="Naskh MT for Bosch School" w:cs="Naskh MT for Bosch School" w:hint="cs"/>
          <w:rtl/>
        </w:rPr>
        <w:t>،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الی 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دین رحمتک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78331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8331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مقصود</w:t>
      </w:r>
      <w:r w:rsidR="005A2B89">
        <w:rPr>
          <w:rFonts w:ascii="Naskh MT for Bosch School" w:hAnsi="Naskh MT for Bosch School" w:cs="Naskh MT for Bosch School" w:hint="cs"/>
          <w:rtl/>
        </w:rPr>
        <w:t>،</w:t>
      </w:r>
      <w:r w:rsidR="0078331F" w:rsidRPr="00176967">
        <w:rPr>
          <w:rFonts w:ascii="Naskh MT for Bosch School" w:hAnsi="Naskh MT for Bosch School" w:cs="Naskh MT for Bosch School"/>
          <w:rtl/>
        </w:rPr>
        <w:t xml:space="preserve"> عینای کانت مفتوحة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للمنظ</w:t>
      </w:r>
      <w:r w:rsidR="0078331F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یع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محبوبی</w:t>
      </w:r>
      <w:r w:rsidR="005A2B8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تک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245CD8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معبود قلبی کانت مح</w:t>
      </w:r>
      <w:r w:rsidR="005A2B89">
        <w:rPr>
          <w:rFonts w:ascii="Naskh MT for Bosch School" w:hAnsi="Naskh MT for Bosch School" w:cs="Naskh MT for Bosch School" w:hint="cs"/>
          <w:rtl/>
        </w:rPr>
        <w:t>تر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5A2B8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نار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قک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245CD8">
        <w:rPr>
          <w:rFonts w:ascii="Naskh MT for Bosch School" w:hAnsi="Naskh MT for Bosch School" w:cs="Naskh MT for Bosch School" w:hint="cs"/>
          <w:rtl/>
        </w:rPr>
        <w:t>َ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 محبوب صدری کانت مشتعلة </w:t>
      </w:r>
      <w:r w:rsidR="00D533D2" w:rsidRPr="00176967">
        <w:rPr>
          <w:rFonts w:ascii="Naskh MT for Bosch School" w:hAnsi="Naskh MT for Bosch School" w:cs="Naskh MT for Bosch School"/>
          <w:rtl/>
        </w:rPr>
        <w:t>من نی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اشت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قک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E32E2" w:rsidRPr="00176967">
        <w:rPr>
          <w:rFonts w:ascii="Naskh MT for Bosch School" w:hAnsi="Naskh MT for Bosch School" w:cs="Naskh MT for Bosch School"/>
          <w:rtl/>
        </w:rPr>
        <w:t>ان</w:t>
      </w:r>
      <w:r w:rsidR="00245CD8">
        <w:rPr>
          <w:rFonts w:ascii="Naskh MT for Bosch School" w:hAnsi="Naskh MT for Bosch School" w:cs="Naskh MT for Bosch School" w:hint="cs"/>
          <w:rtl/>
        </w:rPr>
        <w:t>َ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 مطلوب کبدی قد کانت مضمحل</w:t>
      </w:r>
      <w:r w:rsidR="005A2B89">
        <w:rPr>
          <w:rFonts w:ascii="Naskh MT for Bosch School" w:hAnsi="Naskh MT for Bosch School" w:cs="Naskh MT for Bosch School" w:hint="cs"/>
          <w:rtl/>
        </w:rPr>
        <w:t>ّ</w:t>
      </w:r>
      <w:r w:rsidR="00CE32E2" w:rsidRPr="00176967">
        <w:rPr>
          <w:rFonts w:ascii="Naskh MT for Bosch School" w:hAnsi="Naskh MT for Bosch School" w:cs="Naskh MT for Bosch School"/>
          <w:rtl/>
        </w:rPr>
        <w:t>ة من سطوة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E32E2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عدک و هج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الی متی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اذوب من </w:t>
      </w:r>
      <w:r w:rsidR="00CE32E2" w:rsidRPr="00176967">
        <w:rPr>
          <w:rFonts w:ascii="Naskh MT for Bosch School" w:hAnsi="Naskh MT for Bosch School" w:cs="Naskh MT for Bosch School"/>
          <w:rtl/>
        </w:rPr>
        <w:t>نار الف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E32E2" w:rsidRPr="00176967">
        <w:rPr>
          <w:rFonts w:ascii="Naskh MT for Bosch School" w:hAnsi="Naskh MT for Bosch School" w:cs="Naskh MT for Bosch School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احترق من </w:t>
      </w:r>
      <w:r w:rsidR="00CE32E2" w:rsidRPr="00176967">
        <w:rPr>
          <w:rFonts w:ascii="Naskh MT for Bosch School" w:hAnsi="Naskh MT for Bosch School" w:cs="Naskh MT for Bosch School"/>
          <w:rtl/>
        </w:rPr>
        <w:t>لهبات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ال</w:t>
      </w:r>
      <w:r w:rsidR="005A2B8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CE32E2" w:rsidRPr="00176967">
        <w:rPr>
          <w:rFonts w:ascii="Naskh MT for Bosch School" w:hAnsi="Naskh MT for Bosch School" w:cs="Naskh MT for Bosch School"/>
          <w:rtl/>
        </w:rPr>
        <w:t>حینئذ انا</w:t>
      </w:r>
      <w:r w:rsidR="00D533D2" w:rsidRPr="00176967">
        <w:rPr>
          <w:rFonts w:ascii="Naskh MT for Bosch School" w:hAnsi="Naskh MT for Bosch School" w:cs="Naskh MT for Bosch School"/>
          <w:rtl/>
        </w:rPr>
        <w:t>دیک 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یدعو</w:t>
      </w:r>
      <w:r w:rsidR="005A2B89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ک عبادک المشتاقین الی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 حرم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E32E2" w:rsidRPr="00176967">
        <w:rPr>
          <w:rFonts w:ascii="Naskh MT for Bosch School" w:hAnsi="Naskh MT for Bosch School" w:cs="Naskh MT for Bosch School"/>
          <w:rtl/>
        </w:rPr>
        <w:t>ئک و المستقیمین لدی کعبة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وصالک بان تصعدنی الی معارج قدس احدیّتک و ترفعنی الی ملکوت جذب هوی</w:t>
      </w:r>
      <w:r w:rsidR="005A2B8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تک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 لأطیر بجناح</w:t>
      </w:r>
      <w:r w:rsidR="005A2B89">
        <w:rPr>
          <w:rFonts w:ascii="Naskh MT for Bosch School" w:hAnsi="Naskh MT for Bosch School" w:cs="Naskh MT for Bosch School" w:hint="cs"/>
          <w:rtl/>
        </w:rPr>
        <w:t>َ</w:t>
      </w:r>
      <w:r w:rsidR="00CE32E2" w:rsidRPr="00176967">
        <w:rPr>
          <w:rFonts w:ascii="Naskh MT for Bosch School" w:hAnsi="Naskh MT for Bosch School" w:cs="Naskh MT for Bosch School"/>
          <w:rtl/>
        </w:rPr>
        <w:t>ین الانق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CE32E2" w:rsidRPr="00176967">
        <w:rPr>
          <w:rFonts w:ascii="Naskh MT for Bosch School" w:hAnsi="Naskh MT for Bosch School" w:cs="Naskh MT for Bosch School"/>
          <w:rtl/>
        </w:rPr>
        <w:t>ع الی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الارتفاع فی </w:t>
      </w:r>
      <w:r w:rsidR="005A2B89">
        <w:rPr>
          <w:rFonts w:ascii="Naskh MT for Bosch School" w:hAnsi="Naskh MT for Bosch School" w:cs="Naskh MT for Bosch School" w:hint="cs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فردوس عنایتک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A2B8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E32E2" w:rsidRPr="00176967">
        <w:rPr>
          <w:rFonts w:ascii="Naskh MT for Bosch School" w:hAnsi="Naskh MT for Bosch School" w:cs="Naskh MT for Bosch School"/>
          <w:rtl/>
        </w:rPr>
        <w:t>صف</w:t>
      </w:r>
      <w:r w:rsidR="005A2B89">
        <w:rPr>
          <w:rFonts w:ascii="Naskh MT for Bosch School" w:hAnsi="Naskh MT for Bosch School" w:cs="Naskh MT for Bosch School" w:hint="cs"/>
          <w:rtl/>
        </w:rPr>
        <w:t>ّ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 و ادف</w:t>
      </w:r>
      <w:r w:rsidR="005A2B89">
        <w:rPr>
          <w:rFonts w:ascii="Naskh MT for Bosch School" w:hAnsi="Naskh MT for Bosch School" w:cs="Naskh MT for Bosch School" w:hint="cs"/>
          <w:rtl/>
        </w:rPr>
        <w:t>ّ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E32E2" w:rsidRPr="00617097">
        <w:rPr>
          <w:rFonts w:ascii="Naskh MT for Bosch School" w:hAnsi="Naskh MT for Bosch School" w:cs="Naskh MT for Bosch School"/>
          <w:color w:val="4F81BD" w:themeColor="accent1"/>
          <w:rtl/>
        </w:rPr>
        <w:t>ب</w:t>
      </w:r>
      <w:r w:rsidR="005A2B89" w:rsidRPr="00617097">
        <w:rPr>
          <w:rFonts w:ascii="Naskh MT for Bosch School" w:hAnsi="Naskh MT for Bosch School" w:cs="Naskh MT for Bosch School" w:hint="cs"/>
          <w:color w:val="4F81BD" w:themeColor="accent1"/>
          <w:rtl/>
        </w:rPr>
        <w:t>أ</w:t>
      </w:r>
      <w:r w:rsidR="00CE32E2" w:rsidRPr="00617097">
        <w:rPr>
          <w:rFonts w:ascii="Naskh MT for Bosch School" w:hAnsi="Naskh MT for Bosch School" w:cs="Naskh MT for Bosch School"/>
          <w:color w:val="4F81BD" w:themeColor="accent1"/>
          <w:rtl/>
        </w:rPr>
        <w:t>خودی</w:t>
      </w:r>
      <w:r w:rsidR="00D533D2" w:rsidRPr="00617097">
        <w:rPr>
          <w:rFonts w:ascii="Naskh MT for Bosch School" w:hAnsi="Naskh MT for Bosch School" w:cs="Naskh MT for Bosch School"/>
          <w:color w:val="4F81BD" w:themeColor="accent1"/>
          <w:rtl/>
        </w:rPr>
        <w:t xml:space="preserve">ین </w:t>
      </w:r>
      <w:r w:rsidR="00D533D2" w:rsidRPr="00176967">
        <w:rPr>
          <w:rFonts w:ascii="Naskh MT for Bosch School" w:hAnsi="Naskh MT for Bosch School" w:cs="Naskh MT for Bosch School"/>
          <w:rtl/>
        </w:rPr>
        <w:t>القدس فی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ء قدس مرحمتک لاکون</w:t>
      </w:r>
      <w:r w:rsidR="00A70EB8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E23621F" w14:textId="77777777" w:rsidR="00CE32E2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ص424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E783CEB" w14:textId="4C5840D7" w:rsidR="00D533D2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بذلک فی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قرب </w:t>
      </w:r>
      <w:r w:rsidRPr="00176967">
        <w:rPr>
          <w:rFonts w:ascii="Naskh MT for Bosch School" w:hAnsi="Naskh MT for Bosch School" w:cs="Naskh MT for Bosch School"/>
          <w:rtl/>
        </w:rPr>
        <w:t>طلعتک و مملکت وصلک و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ئک لمن ال</w:t>
      </w:r>
      <w:r w:rsidR="00176967">
        <w:rPr>
          <w:rFonts w:ascii="Naskh MT for Bosch School" w:hAnsi="Naskh MT for Bosch School" w:cs="Naskh MT for Bosch School"/>
          <w:rtl/>
        </w:rPr>
        <w:t>س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یرین و الحمد</w:t>
      </w:r>
      <w:r w:rsidR="00CE32E2" w:rsidRPr="00176967">
        <w:rPr>
          <w:rFonts w:ascii="Naskh MT for Bosch School" w:hAnsi="Naskh MT for Bosch School" w:cs="Naskh MT for Bosch School"/>
          <w:rtl/>
        </w:rPr>
        <w:t xml:space="preserve"> لمحبوب العاشق</w:t>
      </w:r>
      <w:r w:rsidRPr="00176967">
        <w:rPr>
          <w:rFonts w:ascii="Naskh MT for Bosch School" w:hAnsi="Naskh MT for Bosch School" w:cs="Naskh MT for Bosch School"/>
          <w:rtl/>
        </w:rPr>
        <w:t>ین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</w:p>
    <w:p w14:paraId="55C5CE60" w14:textId="10EE2568" w:rsidR="00D533D2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پس باید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قدم روح در این ف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>ی دلفزای جان چون اط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ر جنان پر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ز نمود تا در ظلّ حضرت دوست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رد گشت و دل از جمیع شئونات آب و گل پاک و منزّه نمود و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ن احدیّه پیوست و چشم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م</w:t>
      </w:r>
      <w:r w:rsidR="0034760C" w:rsidRPr="00176967">
        <w:rPr>
          <w:rFonts w:ascii="Naskh MT for Bosch School" w:hAnsi="Naskh MT for Bosch School" w:cs="Naskh MT for Bosch School"/>
          <w:rtl/>
        </w:rPr>
        <w:t>لاحظه غیر ا</w:t>
      </w:r>
      <w:r w:rsidRPr="00176967">
        <w:rPr>
          <w:rFonts w:ascii="Naskh MT for Bosch School" w:hAnsi="Naskh MT for Bosch School" w:cs="Naskh MT for Bosch School"/>
          <w:rtl/>
        </w:rPr>
        <w:t>و پوشید و بر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رخ او گشود. </w:t>
      </w:r>
      <w:r w:rsidR="00022AAF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 شد</w:t>
      </w:r>
    </w:p>
    <w:p w14:paraId="208B0BE6" w14:textId="465211E3" w:rsidR="00D533D2" w:rsidRPr="00176967" w:rsidRDefault="00D533D2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هیم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115433ED" w14:textId="4A764E86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7542BC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القریب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البصیر</w:t>
      </w:r>
    </w:p>
    <w:p w14:paraId="6658B581" w14:textId="352ECE25" w:rsidR="00D533D2" w:rsidRPr="00176967" w:rsidRDefault="007542BC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هیم عریضه</w:t>
      </w:r>
      <w:r w:rsidR="00022A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ات رسید. عبد حاضر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وجه عرض نمود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مختصر و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پارسی مرقوم حقّ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022A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دهد که این دو کلمه مختصر پارسی نزد او اعزّ از نامه منبسطه کب</w:t>
      </w:r>
      <w:r w:rsidR="0034760C" w:rsidRPr="00176967">
        <w:rPr>
          <w:rFonts w:ascii="Naskh MT for Bosch School" w:hAnsi="Naskh MT for Bosch School" w:cs="Naskh MT for Bosch School"/>
          <w:rtl/>
        </w:rPr>
        <w:t>یره عرب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بعضی بوده چه که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بود از آ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ظنون و جمیع امور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جع شده بود و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یش معلّق و منوط طوبی لنفس فازت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فزت به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و ثنای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مشغول باشی و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افقش ناظر و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حبّش متمسّک و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خدمتش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ئم. </w:t>
      </w:r>
      <w:r w:rsidR="00617097" w:rsidRPr="00176967">
        <w:rPr>
          <w:rFonts w:ascii="Naskh MT for Bosch School" w:hAnsi="Naskh MT for Bosch School" w:cs="Naskh MT for Bosch School"/>
          <w:rtl/>
        </w:rPr>
        <w:t>الب</w:t>
      </w:r>
      <w:r w:rsidR="00617097">
        <w:rPr>
          <w:rFonts w:ascii="Naskh MT for Bosch School" w:hAnsi="Naskh MT for Bosch School" w:cs="Naskh MT for Bosch School"/>
          <w:rtl/>
        </w:rPr>
        <w:t>ها</w:t>
      </w:r>
      <w:r w:rsidR="00617097" w:rsidRPr="00176967">
        <w:rPr>
          <w:rFonts w:ascii="Naskh MT for Bosch School" w:hAnsi="Naskh MT for Bosch School" w:cs="Naskh MT for Bosch School"/>
          <w:rtl/>
        </w:rPr>
        <w:t>ء علیک و</w:t>
      </w:r>
      <w:r w:rsidR="00617097">
        <w:rPr>
          <w:rFonts w:ascii="Naskh MT for Bosch School" w:hAnsi="Naskh MT for Bosch School" w:cs="Naskh MT for Bosch School" w:hint="cs"/>
          <w:rtl/>
        </w:rPr>
        <w:t xml:space="preserve"> </w:t>
      </w:r>
      <w:r w:rsidR="00617097" w:rsidRPr="00176967">
        <w:rPr>
          <w:rFonts w:ascii="Naskh MT for Bosch School" w:hAnsi="Naskh MT for Bosch School" w:cs="Naskh MT for Bosch School"/>
          <w:rtl/>
        </w:rPr>
        <w:t>علی من شهد ب</w:t>
      </w:r>
      <w:r w:rsidR="00617097">
        <w:rPr>
          <w:rFonts w:ascii="Naskh MT for Bosch School" w:hAnsi="Naskh MT for Bosch School" w:cs="Naskh MT for Bosch School"/>
          <w:rtl/>
        </w:rPr>
        <w:t>ما</w:t>
      </w:r>
      <w:r w:rsidR="00617097" w:rsidRPr="00176967">
        <w:rPr>
          <w:rFonts w:ascii="Naskh MT for Bosch School" w:hAnsi="Naskh MT for Bosch School" w:cs="Naskh MT for Bosch School"/>
          <w:rtl/>
        </w:rPr>
        <w:t xml:space="preserve"> شه</w:t>
      </w:r>
      <w:r w:rsidR="00617097">
        <w:rPr>
          <w:rFonts w:ascii="Naskh MT for Bosch School" w:hAnsi="Naskh MT for Bosch School" w:cs="Naskh MT for Bosch School"/>
          <w:rtl/>
        </w:rPr>
        <w:t>د</w:t>
      </w:r>
      <w:r w:rsidR="00617097">
        <w:rPr>
          <w:rFonts w:ascii="Naskh MT for Bosch School" w:hAnsi="Naskh MT for Bosch School" w:cs="Naskh MT for Bosch School" w:hint="cs"/>
          <w:rtl/>
        </w:rPr>
        <w:t xml:space="preserve"> </w:t>
      </w:r>
      <w:r w:rsidR="00617097">
        <w:rPr>
          <w:rFonts w:ascii="Naskh MT for Bosch School" w:hAnsi="Naskh MT for Bosch School" w:cs="Naskh MT for Bosch School"/>
          <w:rtl/>
        </w:rPr>
        <w:t>ا</w:t>
      </w:r>
      <w:r w:rsidR="00617097" w:rsidRPr="00176967">
        <w:rPr>
          <w:rFonts w:ascii="Naskh MT for Bosch School" w:hAnsi="Naskh MT for Bosch School" w:cs="Naskh MT for Bosch School"/>
          <w:rtl/>
        </w:rPr>
        <w:t>لله انّه لا اله الّا هو العلیم الحکیم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="00617097">
        <w:rPr>
          <w:rFonts w:ascii="Naskh MT for Bosch School" w:hAnsi="Naskh MT for Bosch School" w:cs="Naskh MT for Bosch School"/>
          <w:rtl/>
        </w:rPr>
        <w:tab/>
      </w:r>
      <w:r w:rsidR="00022AAF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599A886" w14:textId="06AE5F6A" w:rsidR="0034760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ص425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2E2E3F1" w14:textId="1177ACD7" w:rsidR="00D533D2" w:rsidRPr="00176967" w:rsidRDefault="00022AAF" w:rsidP="00022AAF">
      <w:pPr>
        <w:ind w:left="27" w:hanging="27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>هزار ج</w:t>
      </w:r>
      <w:r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سیّد 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254F3E10" w14:textId="583E66B3" w:rsidR="00D533D2" w:rsidRPr="00176967" w:rsidRDefault="0034760C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لله تعالی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شأنه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الحکمة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b/>
          <w:bCs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ن</w:t>
      </w:r>
    </w:p>
    <w:p w14:paraId="6C0CB76A" w14:textId="3D2B1B3F" w:rsidR="0034760C" w:rsidRPr="00176967" w:rsidRDefault="007542BC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اُنظُر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الفر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022AAF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تیهم من رسول الّا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یستهزئون و همچنین می</w:t>
      </w:r>
      <w:r w:rsidR="00022A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022AAF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جائتهم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تنا مبصر</w:t>
      </w:r>
      <w:r w:rsidR="0034760C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 سحر مبین</w:t>
      </w:r>
      <w:r w:rsidR="00022AA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لبشر آمد تکذیبش نمودند نوبت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کلیم رسید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عنه قبول ننمودند ابن مریم آمد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اصنام و یهود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 نمودند و آن فضل اکبر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کار کردند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022AAF">
        <w:rPr>
          <w:rFonts w:ascii="Naskh MT for Bosch School" w:hAnsi="Naskh MT for Bosch School" w:cs="Naskh MT for Bosch School" w:hint="cs"/>
          <w:rtl/>
        </w:rPr>
        <w:t xml:space="preserve"> </w:t>
      </w:r>
      <w:r w:rsidR="0034760C" w:rsidRPr="00176967">
        <w:rPr>
          <w:rFonts w:ascii="Naskh MT for Bosch School" w:hAnsi="Naskh MT for Bosch School" w:cs="Naskh MT for Bosch School"/>
          <w:rtl/>
        </w:rPr>
        <w:t>که اگر ذکر شود ز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عالم مرتفع گردد و چون </w:t>
      </w:r>
      <w:r w:rsidR="00D533D2" w:rsidRPr="00176967">
        <w:rPr>
          <w:rFonts w:ascii="Naskh MT for Bosch School" w:hAnsi="Naskh MT for Bosch School" w:cs="Naskh MT for Bosch School"/>
          <w:rtl/>
        </w:rPr>
        <w:t>عرف رحمن از شطر حجاز متضوّع و نیّر ظهور یعنی خاتم انب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از افق بطحا م</w:t>
      </w:r>
      <w:r w:rsidR="0034760C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شرق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یهود و نصاری و اصنام بر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نمودند و بر سفک دم اطهرش فتوی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دند در هر قرن و عصر که آفتاب حقیقت از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مشیّت الهی ظاهر کل بر اطفاء نور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عی و جاهد الّا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و بعد حضرت مبشّر آمد و جمیع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ملکوت الهی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و چون می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رسید و سرّ مکنون </w:t>
      </w:r>
      <w:r w:rsidR="0034760C" w:rsidRPr="00176967">
        <w:rPr>
          <w:rFonts w:ascii="Naskh MT for Bosch School" w:hAnsi="Naskh MT for Bosch School" w:cs="Naskh MT for Bosch School"/>
          <w:rtl/>
        </w:rPr>
        <w:t>مخزون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در جمیع کتب الهی از قلم اعلی مذکور و مسطور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امر با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اعلام بیّنات نازل جمیع انکار نمودند و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یعنی حزب شیعه عمل کردند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هیچ حزبی از احزاب عمل نکرد و ارتکاب نمودند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</w:t>
      </w:r>
      <w:r w:rsidR="005D39E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EE541EA" w14:textId="77777777" w:rsidR="0034760C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ص426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C1E70C4" w14:textId="5A433093" w:rsidR="0034760C" w:rsidRPr="00176967" w:rsidRDefault="007542BC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سحاب صیحه زد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نوحه نمود از اوّل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حین در دست 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مبتلا گاهی در حبس ارض</w:t>
      </w:r>
      <w:r w:rsidR="00022AAF">
        <w:rPr>
          <w:rFonts w:ascii="Naskh MT for Bosch School" w:hAnsi="Naskh MT for Bosch School" w:cs="Naskh MT for Bosch School" w:hint="cs"/>
          <w:rtl/>
        </w:rPr>
        <w:t xml:space="preserve"> 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تحت سلاسل و اغلال و هنگامی در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اخری تحت مخالب اشق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بالاخره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ا</w:t>
      </w:r>
      <w:r w:rsidR="0034760C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4760C" w:rsidRPr="00176967">
        <w:rPr>
          <w:rFonts w:ascii="Naskh MT for Bosch School" w:hAnsi="Naskh MT for Bosch School" w:cs="Naskh MT for Bosch School"/>
          <w:rtl/>
        </w:rPr>
        <w:t>ر بر</w:t>
      </w:r>
      <w:r w:rsidR="00022AAF">
        <w:rPr>
          <w:rFonts w:ascii="Naskh MT for Bosch School" w:hAnsi="Naskh MT for Bosch School" w:cs="Naskh MT for Bosch School" w:hint="cs"/>
          <w:rtl/>
        </w:rPr>
        <w:t>د</w:t>
      </w:r>
      <w:r w:rsidR="0034760C" w:rsidRPr="00176967">
        <w:rPr>
          <w:rFonts w:ascii="Naskh MT for Bosch School" w:hAnsi="Naskh MT for Bosch School" w:cs="Naskh MT for Bosch School"/>
          <w:rtl/>
        </w:rPr>
        <w:t>ند تا در این سجن اعظم و حص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احکم محل معیّن نمودند قسم </w:t>
      </w:r>
      <w:r w:rsidR="0034760C" w:rsidRPr="00176967">
        <w:rPr>
          <w:rFonts w:ascii="Naskh MT for Bosch School" w:hAnsi="Naskh MT for Bosch School" w:cs="Naskh MT for Bosch School"/>
          <w:rtl/>
        </w:rPr>
        <w:t>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34760C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رحمن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کر بوده و هستیم حبّ اله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ی زحمت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4760C" w:rsidRPr="00176967">
        <w:rPr>
          <w:rFonts w:ascii="Naskh MT for Bosch School" w:hAnsi="Naskh MT for Bosch School" w:cs="Naskh MT for Bosch School"/>
          <w:rtl/>
        </w:rPr>
        <w:t>حت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ید و شدّت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D533D2" w:rsidRPr="00176967">
        <w:rPr>
          <w:rFonts w:ascii="Naskh MT for Bosch School" w:hAnsi="Naskh MT for Bosch School" w:cs="Naskh MT for Bosch School"/>
          <w:rtl/>
        </w:rPr>
        <w:t>خا</w:t>
      </w:r>
      <w:r w:rsidR="00022AA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بلا در سبیلش مقبول و نزد ع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ق و اهل اشت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ق محبوب</w:t>
      </w:r>
      <w:r w:rsidR="00245CD8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مخلصین و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جان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یگان در سبیل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انفاق کرده و می</w:t>
      </w:r>
      <w:r w:rsidR="00022A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245CD8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در جناب شهید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سمّی بعلی فی ملکوت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شوق و اشت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022AAF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محلّ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که اهل مل</w:t>
      </w:r>
      <w:r w:rsidR="00245CD8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اعلی و جنّت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34760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یئاً 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ناطق اه</w:t>
      </w:r>
      <w:r w:rsidR="0034760C" w:rsidRPr="00176967">
        <w:rPr>
          <w:rFonts w:ascii="Naskh MT for Bosch School" w:hAnsi="Naskh MT for Bosch School" w:cs="Naskh MT for Bosch School"/>
          <w:rtl/>
        </w:rPr>
        <w:t>ل فردوس استقبال نمودند و طلعات غ</w:t>
      </w:r>
      <w:r w:rsidR="00D533D2" w:rsidRPr="00176967">
        <w:rPr>
          <w:rFonts w:ascii="Naskh MT for Bosch School" w:hAnsi="Naskh MT for Bosch School" w:cs="Naskh MT for Bosch School"/>
          <w:rtl/>
        </w:rPr>
        <w:t>رفات بیرون آمدند و کل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022AAF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دخل ادخُل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ذاکر اگر این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کشف شود کل از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عندهم بگذرند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سیّد علی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ت لدی المظلوم مذکور و این لوح مبین از افق عنایت ربّ العالمین مخصوص تو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نمود حمد کن مقصود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22A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فضل بزرگ</w:t>
      </w:r>
      <w:r w:rsidR="003217BE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دوستان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سلام و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بگو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امروز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سدره منتهی و</w:t>
      </w:r>
      <w:r w:rsidR="003217B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صریر</w:t>
      </w:r>
    </w:p>
    <w:p w14:paraId="36D90956" w14:textId="77777777" w:rsidR="0034760C" w:rsidRPr="00176967" w:rsidRDefault="005D39E5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ص427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F480514" w14:textId="4E46DC10" w:rsidR="00C62730" w:rsidRPr="00176967" w:rsidRDefault="007542BC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قلم اعلی مرتفع و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34760C" w:rsidRPr="00176967">
        <w:rPr>
          <w:rFonts w:ascii="Naskh MT for Bosch School" w:hAnsi="Naskh MT for Bosch School" w:cs="Naskh MT for Bosch School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انام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ج و آفتاب علم از افق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مشرق ب</w:t>
      </w:r>
      <w:r w:rsidR="003217B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حقّ تمسّک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و از دونش فارغ و آزاد معرضین و</w:t>
      </w:r>
      <w:r w:rsidR="003217B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ناعقین قصد اضلال عباد نموده</w:t>
      </w:r>
      <w:r w:rsidR="003217B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217BE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حفظ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3217B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از این ارض هم ناعقی پی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شود از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حق می</w:t>
      </w:r>
      <w:r w:rsidR="003217BE">
        <w:rPr>
          <w:rFonts w:ascii="Naskh MT for Bosch School" w:hAnsi="Naskh MT for Bosch School" w:cs="Naskh MT for Bosch School" w:hint="cs"/>
          <w:rtl/>
        </w:rPr>
        <w:t>‌</w:t>
      </w:r>
      <w:r w:rsidR="0034760C" w:rsidRPr="00176967">
        <w:rPr>
          <w:rFonts w:ascii="Naskh MT for Bosch School" w:hAnsi="Naskh MT for Bosch School" w:cs="Naskh MT for Bosch School"/>
          <w:rtl/>
        </w:rPr>
        <w:t>طلب</w:t>
      </w:r>
      <w:r w:rsidR="003217BE">
        <w:rPr>
          <w:rFonts w:ascii="Naskh MT for Bosch School" w:hAnsi="Naskh MT for Bosch School" w:cs="Naskh MT for Bosch School" w:hint="cs"/>
          <w:rtl/>
        </w:rPr>
        <w:t>ی</w:t>
      </w:r>
      <w:r w:rsidR="0034760C" w:rsidRPr="00176967">
        <w:rPr>
          <w:rFonts w:ascii="Naskh MT for Bosch School" w:hAnsi="Naskh MT for Bosch School" w:cs="Naskh MT for Bosch School"/>
          <w:rtl/>
        </w:rPr>
        <w:t>م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ء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217BE">
        <w:rPr>
          <w:rFonts w:ascii="Naskh MT for Bosch School" w:hAnsi="Naskh MT for Bosch School" w:cs="Naskh MT for Bosch School" w:hint="cs"/>
          <w:rtl/>
        </w:rPr>
        <w:t xml:space="preserve">ه </w:t>
      </w:r>
      <w:r w:rsidR="0034760C" w:rsidRPr="00176967">
        <w:rPr>
          <w:rFonts w:ascii="Naskh MT for Bosch School" w:hAnsi="Naskh MT for Bosch School" w:cs="Naskh MT for Bosch School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34760C" w:rsidRPr="00176967">
        <w:rPr>
          <w:rFonts w:ascii="Naskh MT for Bosch School" w:hAnsi="Naskh MT for Bosch School" w:cs="Naskh MT for Bosch School"/>
          <w:rtl/>
        </w:rPr>
        <w:t xml:space="preserve"> سد</w:t>
      </w:r>
      <w:r w:rsidR="00D533D2" w:rsidRPr="00176967">
        <w:rPr>
          <w:rFonts w:ascii="Naskh MT for Bosch School" w:hAnsi="Naskh MT for Bosch School" w:cs="Naskh MT for Bosch School"/>
          <w:rtl/>
        </w:rPr>
        <w:t>ره مشتعل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3217B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نور امر منوّر تا کل ب</w:t>
      </w:r>
      <w:r w:rsidR="003217BE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کبری فائز شوند و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سوی الله چون برق بگذرند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حزب شیعه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افقه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217B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علم و افضل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اهل عالم می</w:t>
      </w:r>
      <w:r w:rsidR="003217B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شمر</w:t>
      </w:r>
      <w:r w:rsidR="003217BE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ند و در یوم جزا اخس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3217B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مم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شدند و این خ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رت از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ظاهر چه که در </w:t>
      </w:r>
      <w:r w:rsidR="00C62730" w:rsidRPr="00176967">
        <w:rPr>
          <w:rFonts w:ascii="Naskh MT for Bosch School" w:hAnsi="Naskh MT for Bosch School" w:cs="Naskh MT for Bosch School"/>
          <w:rtl/>
        </w:rPr>
        <w:t>قرون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اعصار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217BE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تربیت نمودند و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الی حین منتظرند که از جا</w:t>
      </w:r>
      <w:r w:rsidR="00D533D2" w:rsidRPr="00176967">
        <w:rPr>
          <w:rFonts w:ascii="Naskh MT for Bosch School" w:hAnsi="Naskh MT for Bosch School" w:cs="Naskh MT for Bosch School"/>
          <w:rtl/>
        </w:rPr>
        <w:t>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موهوم موهومی ظاهر شود این</w:t>
      </w:r>
      <w:r w:rsidR="003217BE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3217B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ع</w:t>
      </w:r>
      <w:r w:rsidR="00C62730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قبل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سیّد علی اذا فزت بلوحی و وجدت عرف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نی قل الهی الهی و مقصودی و محبوبی و معبودی و ا</w:t>
      </w:r>
      <w:r w:rsidR="00C6273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C6273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لی و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بغیتی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رجائی اسئلک ب</w:t>
      </w:r>
      <w:r w:rsidR="003217B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 بح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3217B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لعرفان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انار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الافق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C62730" w:rsidRPr="00176967">
        <w:rPr>
          <w:rFonts w:ascii="Naskh MT for Bosch School" w:hAnsi="Naskh MT for Bosch School" w:cs="Naskh MT for Bosch School"/>
          <w:rtl/>
        </w:rPr>
        <w:t>بنیّر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245CD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بان </w:t>
      </w:r>
      <w:r w:rsidR="00C62730" w:rsidRPr="00176967">
        <w:rPr>
          <w:rFonts w:ascii="Naskh MT for Bosch School" w:hAnsi="Naskh MT for Bosch School" w:cs="Naskh MT for Bosch School"/>
          <w:rtl/>
        </w:rPr>
        <w:t>تؤیّدنی علی ذکرک و ثنائک و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 ای ربّ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نی مقبلاً الی افقک الاعلی و معترفاً بوح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نیّ</w:t>
      </w:r>
      <w:r w:rsidR="003217BE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ک و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نیّتک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245CD8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اشهد انّ بظهورک ظهر ح</w:t>
      </w:r>
      <w:r w:rsidR="00C62730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کم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الن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شور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62730" w:rsidRPr="00176967">
        <w:rPr>
          <w:rFonts w:ascii="Naskh MT for Bosch School" w:hAnsi="Naskh MT for Bosch School" w:cs="Naskh MT for Bosch School"/>
          <w:rtl/>
        </w:rPr>
        <w:t>مت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62730" w:rsidRPr="00176967">
        <w:rPr>
          <w:rFonts w:ascii="Naskh MT for Bosch School" w:hAnsi="Naskh MT for Bosch School" w:cs="Naskh MT for Bosch School"/>
          <w:rtl/>
        </w:rPr>
        <w:t>مة و ات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س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62730" w:rsidRPr="00176967">
        <w:rPr>
          <w:rFonts w:ascii="Naskh MT for Bosch School" w:hAnsi="Naskh MT for Bosch School" w:cs="Naskh MT for Bosch School"/>
          <w:rtl/>
        </w:rPr>
        <w:t>عة و مرّت الجبال و نفخ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الصّور و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نصعق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5D39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8F7AC21" w14:textId="77777777" w:rsidR="00C62730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ص428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0933BFD" w14:textId="5C9DFE65" w:rsidR="00D533D2" w:rsidRPr="00176967" w:rsidRDefault="00D533D2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542BC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و الأرض الّا من </w:t>
      </w:r>
      <w:r w:rsidR="00C62730" w:rsidRPr="00176967">
        <w:rPr>
          <w:rFonts w:ascii="Naskh MT for Bosch School" w:hAnsi="Naskh MT for Bosch School" w:cs="Naskh MT for Bosch School"/>
          <w:rtl/>
        </w:rPr>
        <w:t>انقذته</w:t>
      </w:r>
      <w:r w:rsidRPr="00176967">
        <w:rPr>
          <w:rFonts w:ascii="Naskh MT for Bosch School" w:hAnsi="Naskh MT for Bosch School" w:cs="Naskh MT for Bosch School"/>
          <w:rtl/>
        </w:rPr>
        <w:t xml:space="preserve"> بجودک و حفظته فی ظلّ قباب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فضلک ای ربّ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تنی هجرک و ذاب </w:t>
      </w:r>
      <w:r w:rsidRPr="00176967">
        <w:rPr>
          <w:rFonts w:ascii="Naskh MT for Bosch School" w:hAnsi="Naskh MT for Bosch School" w:cs="Naskh MT for Bosch School"/>
          <w:rtl/>
        </w:rPr>
        <w:t>کبدی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فی بعدی عن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C62730" w:rsidRPr="00176967">
        <w:rPr>
          <w:rFonts w:ascii="Naskh MT for Bosch School" w:hAnsi="Naskh MT for Bosch School" w:cs="Naskh MT for Bosch School"/>
          <w:rtl/>
        </w:rPr>
        <w:t>حة قربک اسئلک بالقدرة</w:t>
      </w:r>
      <w:r w:rsidRPr="00176967">
        <w:rPr>
          <w:rFonts w:ascii="Naskh MT for Bosch School" w:hAnsi="Naskh MT for Bosch School" w:cs="Naskh MT for Bosch School"/>
          <w:rtl/>
        </w:rPr>
        <w:t xml:space="preserve"> الّتی </w:t>
      </w:r>
      <w:r w:rsidR="00C62730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بد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="00C62730" w:rsidRPr="00176967">
        <w:rPr>
          <w:rFonts w:ascii="Naskh MT for Bosch School" w:hAnsi="Naskh MT for Bosch School" w:cs="Naskh MT for Bosch School"/>
          <w:rtl/>
        </w:rPr>
        <w:t>لت البعد بالقرب و الظّلمة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Pr="00176967">
        <w:rPr>
          <w:rFonts w:ascii="Naskh MT for Bosch School" w:hAnsi="Naskh MT for Bosch School" w:cs="Naskh MT for Bosch School"/>
          <w:rtl/>
        </w:rPr>
        <w:t xml:space="preserve"> بان تکتب لی من قلمک الأعلی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کتب</w:t>
      </w:r>
      <w:r w:rsidR="00C62730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>ه لاصف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ئک و امنائک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اجعلنی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الهی مشتعلاً بنا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حبّک لیشتعل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عبادک ای ربّ تری عینی ناظرة</w:t>
      </w:r>
      <w:r w:rsidRPr="00176967">
        <w:rPr>
          <w:rFonts w:ascii="Naskh MT for Bosch School" w:hAnsi="Naskh MT for Bosch School" w:cs="Naskh MT for Bosch School"/>
          <w:rtl/>
        </w:rPr>
        <w:t xml:space="preserve"> الی افق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C62730" w:rsidRPr="00176967">
        <w:rPr>
          <w:rFonts w:ascii="Naskh MT for Bosch School" w:hAnsi="Naskh MT for Bosch School" w:cs="Naskh MT for Bosch School"/>
          <w:rtl/>
        </w:rPr>
        <w:t>ئک و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62730" w:rsidRPr="00176967">
        <w:rPr>
          <w:rFonts w:ascii="Naskh MT for Bosch School" w:hAnsi="Naskh MT for Bosch School" w:cs="Naskh MT for Bosch School"/>
          <w:rtl/>
        </w:rPr>
        <w:t>دی ظاهری و باطنی مرتفعة</w:t>
      </w:r>
      <w:r w:rsidRPr="00176967">
        <w:rPr>
          <w:rFonts w:ascii="Naskh MT for Bosch School" w:hAnsi="Naskh MT for Bosch School" w:cs="Naskh MT for Bosch School"/>
          <w:rtl/>
        </w:rPr>
        <w:t xml:space="preserve"> الی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رحمتک و قلبی مقبلاً الی شطرک اسئلک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به غلب الخلیل علی الن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مرود و الکلیم  علی الفرعون و الحبیب علی ابوجهل بان توف</w:t>
      </w:r>
      <w:r w:rsidR="003217BE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قنی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ک و یلیق لامرک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اغفر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الهی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اضطربت قلوبهم فی البأ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ء و اخذهم الخوف فی الضّ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4C39A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زیّنهم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ز عفوک و کرمک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اکتب لهم اجر</w:t>
      </w:r>
      <w:r w:rsidR="003217B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عمل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فی سبیلک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ینبغی لسم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ت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فک و شموس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هبک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لا اله الّا انت القوّی الغالب العلیم الحکیم در آخر کتاب وصیّت می</w:t>
      </w:r>
      <w:r w:rsidR="003217BE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 xml:space="preserve">م دوستان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217B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محبّت منتسبین شهید علیه و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و نوره و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 طوبی </w:t>
      </w:r>
      <w:r w:rsidR="00C62730" w:rsidRPr="00176967">
        <w:rPr>
          <w:rFonts w:ascii="Naskh MT for Bosch School" w:hAnsi="Naskh MT for Bosch School" w:cs="Naskh MT for Bosch School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>من عمل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C62730" w:rsidRPr="00176967">
        <w:rPr>
          <w:rFonts w:ascii="Naskh MT for Bosch School" w:hAnsi="Naskh MT for Bosch School" w:cs="Naskh MT for Bosch School"/>
          <w:rtl/>
        </w:rPr>
        <w:t>ُ</w:t>
      </w:r>
      <w:r w:rsidRPr="00176967">
        <w:rPr>
          <w:rFonts w:ascii="Naskh MT for Bosch School" w:hAnsi="Naskh MT for Bosch School" w:cs="Naskh MT for Bosch School"/>
          <w:rtl/>
        </w:rPr>
        <w:t>مر به فی کتاب الله رب</w:t>
      </w:r>
      <w:r w:rsidR="00617097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العالمین</w:t>
      </w:r>
      <w:r w:rsidR="00617097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                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62730" w:rsidRPr="00176967">
        <w:rPr>
          <w:rFonts w:ascii="Naskh MT for Bosch School" w:hAnsi="Naskh MT for Bosch School" w:cs="Naskh MT for Bosch School"/>
          <w:rtl/>
        </w:rPr>
        <w:t>بله شد.</w:t>
      </w:r>
    </w:p>
    <w:p w14:paraId="0B713620" w14:textId="77777777" w:rsidR="00C62730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ص429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1361B9B" w14:textId="34DFFEA0" w:rsidR="00D533D2" w:rsidRPr="00176967" w:rsidRDefault="00D533D2" w:rsidP="00617097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حاجی میرزا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63CDC2B4" w14:textId="2B9C5C0A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7542BC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المنادی بین الأرض و </w:t>
      </w:r>
      <w:r w:rsidR="00580BCF">
        <w:rPr>
          <w:rFonts w:ascii="Naskh MT for Bosch School" w:hAnsi="Naskh MT for Bosch School" w:cs="Naskh MT for Bosch School"/>
          <w:b/>
          <w:bCs/>
          <w:rtl/>
        </w:rPr>
        <w:t>السّما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67B35279" w14:textId="0F8E6824" w:rsidR="00D533D2" w:rsidRPr="00176967" w:rsidRDefault="007542BC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اهل ناسوت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730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62730" w:rsidRPr="00176967">
        <w:rPr>
          <w:rFonts w:ascii="Naskh MT for Bosch School" w:hAnsi="Naskh MT for Bosch School" w:cs="Naskh MT for Bosch School"/>
          <w:rtl/>
        </w:rPr>
        <w:t>لک ملکوت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62730" w:rsidRPr="00176967">
        <w:rPr>
          <w:rFonts w:ascii="Naskh MT for Bosch School" w:hAnsi="Naskh MT for Bosch School" w:cs="Naskh MT for Bosch School"/>
          <w:rtl/>
        </w:rPr>
        <w:t>ء انّه یجذ</w:t>
      </w:r>
      <w:r w:rsidR="00D533D2" w:rsidRPr="00176967">
        <w:rPr>
          <w:rFonts w:ascii="Naskh MT for Bosch School" w:hAnsi="Naskh MT for Bosch School" w:cs="Naskh MT for Bosch School"/>
          <w:rtl/>
        </w:rPr>
        <w:t>بکم و یقرّبکم الی اعلی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قد فاز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ون بفی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ن هذ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البحر الأعظم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یسمع من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جه قد اتی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تنو</w:t>
      </w:r>
      <w:r w:rsidR="007F043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به الط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C62730" w:rsidRPr="00176967">
        <w:rPr>
          <w:rFonts w:ascii="Naskh MT for Bosch School" w:hAnsi="Naskh MT for Bosch School" w:cs="Naskh MT for Bosch School"/>
          <w:rtl/>
        </w:rPr>
        <w:t>ور و ارتفع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ة </w:t>
      </w:r>
      <w:r w:rsidR="00D533D2" w:rsidRPr="00176967">
        <w:rPr>
          <w:rFonts w:ascii="Naskh MT for Bosch School" w:hAnsi="Naskh MT for Bosch School" w:cs="Naskh MT for Bosch School"/>
          <w:rtl/>
        </w:rPr>
        <w:t>انّنی ا</w:t>
      </w:r>
      <w:r w:rsidR="00C6273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C6273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لا اله</w:t>
      </w:r>
      <w:r w:rsidR="007F043E">
        <w:rPr>
          <w:rFonts w:ascii="Naskh MT for Bosch School" w:hAnsi="Naskh MT for Bosch School" w:cs="Naskh MT for Bosch School" w:hint="cs"/>
          <w:rtl/>
        </w:rPr>
        <w:t xml:space="preserve"> الّا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C6273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C62730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 العزیز العلّام قد انزلنا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اظهرنا البیّنات و القوم فی ریب عجاب اتّق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F043E">
        <w:rPr>
          <w:rFonts w:ascii="Naskh MT for Bosch School" w:hAnsi="Naskh MT for Bosch School" w:cs="Naskh MT for Bosch School" w:hint="cs"/>
          <w:rtl/>
        </w:rPr>
        <w:t xml:space="preserve">ا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7F043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لا تتّبع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مظاهر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D533D2" w:rsidRPr="00176967">
        <w:rPr>
          <w:rFonts w:ascii="Naskh MT for Bosch School" w:hAnsi="Naskh MT for Bosch School" w:cs="Naskh MT for Bosch School"/>
          <w:rtl/>
        </w:rPr>
        <w:t>ون و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ظهر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به اشرقت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طوبی لمن شهد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7F043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و ویل</w:t>
      </w:r>
      <w:r w:rsidR="007F043E">
        <w:rPr>
          <w:rFonts w:ascii="Naskh MT for Bosch School" w:hAnsi="Naskh MT for Bosch School" w:cs="Naskh MT for Bosch School" w:hint="cs"/>
          <w:rtl/>
        </w:rPr>
        <w:t>ٌ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لکلّ غافل انکر حجة </w:t>
      </w:r>
      <w:r w:rsidR="00D533D2" w:rsidRPr="00176967">
        <w:rPr>
          <w:rFonts w:ascii="Naskh MT for Bosch School" w:hAnsi="Naskh MT for Bosch School" w:cs="Naskh MT for Bosch School"/>
          <w:rtl/>
        </w:rPr>
        <w:t>الله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و ارتکب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ناح به ا</w:t>
      </w:r>
      <w:r w:rsidR="00871989">
        <w:rPr>
          <w:rFonts w:ascii="Naskh MT for Bosch School" w:hAnsi="Naskh MT for Bosch School" w:cs="Naskh MT for Bosch School" w:hint="cs"/>
          <w:rtl/>
        </w:rPr>
        <w:t>لسّح</w:t>
      </w:r>
      <w:r w:rsidR="00D533D2" w:rsidRPr="00176967">
        <w:rPr>
          <w:rFonts w:ascii="Naskh MT for Bosch School" w:hAnsi="Naskh MT for Bosch School" w:cs="Naskh MT for Bosch School"/>
          <w:rtl/>
        </w:rPr>
        <w:t>اب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</w:t>
      </w:r>
      <w:r w:rsidR="00871989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ل الیک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القدم </w:t>
      </w:r>
      <w:r w:rsidR="00C62730" w:rsidRPr="00176967">
        <w:rPr>
          <w:rFonts w:ascii="Naskh MT for Bosch School" w:hAnsi="Naskh MT for Bosch School" w:cs="Naskh MT for Bosch School"/>
          <w:rtl/>
        </w:rPr>
        <w:t>عن شطر سجنه الأعظم و ذکرک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بقی به ذکرک فی کتاب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ب.</w:t>
      </w:r>
      <w:r w:rsidR="0087198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656FD90D" w14:textId="070B94BA" w:rsidR="00D533D2" w:rsidRPr="00176967" w:rsidRDefault="00C62730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جناب بدیع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0EE6B38C" w14:textId="77777777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7542BC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المشفق الکریم</w:t>
      </w:r>
    </w:p>
    <w:p w14:paraId="4382C3F2" w14:textId="62846E85" w:rsidR="00C62730" w:rsidRPr="00176967" w:rsidRDefault="007542BC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بدیع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مکرّر ب</w:t>
      </w:r>
      <w:r w:rsidR="00871989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الّا و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یسمعه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عمل الّا و 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انّه مع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یحبّونه و یذکرونه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بعضی بر حسب ظاهر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نازل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87198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بعضی در کتاب الهی مذکور و از قلم عنایت ثبت</w:t>
      </w:r>
    </w:p>
    <w:p w14:paraId="0AA3FCB3" w14:textId="77777777" w:rsidR="00C62730" w:rsidRPr="00176967" w:rsidRDefault="005D39E5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ص430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0221413" w14:textId="742EA173" w:rsidR="00D533D2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542BC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87198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گردد در هر حال </w:t>
      </w:r>
      <w:r w:rsidR="00C62730" w:rsidRPr="00176967">
        <w:rPr>
          <w:rFonts w:ascii="Naskh MT for Bosch School" w:hAnsi="Naskh MT for Bosch School" w:cs="Naskh MT for Bosch School"/>
          <w:rtl/>
        </w:rPr>
        <w:t>اوست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مع و اوست مجیب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بدیع حمد کن مقصود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ت</w:t>
      </w:r>
      <w:r w:rsidR="00871989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فرمود ب</w:t>
      </w:r>
      <w:r w:rsidR="0087198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آنچه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اعظم است از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و آن لوح الهی</w:t>
      </w:r>
      <w:r w:rsidR="00871989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در این</w:t>
      </w:r>
      <w:r w:rsidR="0087198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حین ب</w:t>
      </w:r>
      <w:r w:rsidR="00871989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تو مرقوم گشت و نزد تو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ل شد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مولی الوری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ذکرتنی من قلمک الاعلی اسئلک </w:t>
      </w:r>
      <w:r w:rsidR="00C62730" w:rsidRPr="00176967">
        <w:rPr>
          <w:rFonts w:ascii="Naskh MT for Bosch School" w:hAnsi="Naskh MT for Bosch School" w:cs="Naskh MT for Bosch School"/>
          <w:rtl/>
        </w:rPr>
        <w:t>ببحر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ئک و شم</w:t>
      </w:r>
      <w:r w:rsidR="00C62730" w:rsidRPr="00176967">
        <w:rPr>
          <w:rFonts w:ascii="Naskh MT for Bosch School" w:hAnsi="Naskh MT for Bosch School" w:cs="Naskh MT for Bosch School"/>
          <w:rtl/>
        </w:rPr>
        <w:t>س جودک بان تؤیّدنی 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C62730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حبّک و امرک و قد</w:t>
      </w:r>
      <w:r w:rsidR="0087198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87198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یقرّبنی الیک فی</w:t>
      </w:r>
      <w:r w:rsidR="0087198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انّک انت الغنّی المتعال </w:t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871989">
        <w:rPr>
          <w:rFonts w:ascii="Naskh MT for Bosch School" w:hAnsi="Naskh MT for Bosch School" w:cs="Naskh MT for Bosch School"/>
          <w:rtl/>
        </w:rPr>
        <w:tab/>
      </w:r>
      <w:r w:rsidR="00871989">
        <w:rPr>
          <w:rFonts w:ascii="Naskh MT for Bosch School" w:hAnsi="Naskh MT for Bosch School" w:cs="Naskh MT for Bosch School"/>
          <w:rtl/>
        </w:rPr>
        <w:tab/>
      </w:r>
      <w:r w:rsidR="00C62730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6690DD2" w14:textId="3B1A486B" w:rsidR="00D533D2" w:rsidRPr="00176967" w:rsidRDefault="00D533D2" w:rsidP="009D0409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بدیع ابن جناب محمّد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قلی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جر</w:t>
      </w:r>
      <w:r w:rsidR="0087198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 فاز</w:t>
      </w:r>
    </w:p>
    <w:p w14:paraId="474400DD" w14:textId="71A80143" w:rsidR="00D533D2" w:rsidRPr="00176967" w:rsidRDefault="00D533D2" w:rsidP="00176967">
      <w:pPr>
        <w:ind w:left="27" w:hanging="27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871989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نام مقصود عالم</w:t>
      </w:r>
    </w:p>
    <w:p w14:paraId="16E1F461" w14:textId="0EE09392" w:rsidR="002A1CA3" w:rsidRPr="00176967" w:rsidRDefault="007542BC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بدیع بالغین ب</w:t>
      </w:r>
      <w:r w:rsidR="0087198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اثر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قلم اعلی فائز نشدند و تو فائز </w:t>
      </w:r>
      <w:r w:rsidR="00D533D2" w:rsidRPr="00176967">
        <w:rPr>
          <w:rFonts w:ascii="Naskh MT for Bosch School" w:hAnsi="Naskh MT for Bosch School" w:cs="Naskh MT for Bosch School"/>
          <w:rtl/>
        </w:rPr>
        <w:t>شدی فضل و عنایت در قبضه قدرت اوست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87198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به</w:t>
      </w:r>
      <w:r w:rsidR="00871989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ر که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لله الحمد پدر در منظر اکبر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و شنید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آذان عالم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</w:t>
      </w:r>
      <w:r w:rsidR="002A1CA3" w:rsidRPr="00176967">
        <w:rPr>
          <w:rFonts w:ascii="Naskh MT for Bosch School" w:hAnsi="Naskh MT for Bosch School" w:cs="Naskh MT for Bosch School"/>
          <w:rtl/>
        </w:rPr>
        <w:t>خلق</w:t>
      </w:r>
      <w:r w:rsidR="00871989">
        <w:rPr>
          <w:rFonts w:ascii="Naskh MT for Bosch School" w:hAnsi="Naskh MT for Bosch School" w:cs="Naskh MT for Bosch School" w:hint="cs"/>
          <w:rtl/>
        </w:rPr>
        <w:t xml:space="preserve"> </w:t>
      </w:r>
      <w:r w:rsidR="002A1CA3" w:rsidRPr="00176967">
        <w:rPr>
          <w:rFonts w:ascii="Naskh MT for Bosch School" w:hAnsi="Naskh MT for Bosch School" w:cs="Naskh MT for Bosch School"/>
          <w:rtl/>
        </w:rPr>
        <w:t>شد و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2A1CA3" w:rsidRPr="00176967">
        <w:rPr>
          <w:rFonts w:ascii="Naskh MT for Bosch School" w:hAnsi="Naskh MT for Bosch School" w:cs="Naskh MT for Bosch School"/>
          <w:rtl/>
        </w:rPr>
        <w:t>هده نمود آنچ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ابصار مخصوص او از عدم ب</w:t>
      </w:r>
      <w:r w:rsidR="0087198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وجود آمد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2A1CA3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2A1CA3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 تو و دوستان خالص حمد می</w:t>
      </w:r>
      <w:r w:rsidR="00871989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و شکر می</w:t>
      </w:r>
      <w:r w:rsidR="0087198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گو</w:t>
      </w:r>
      <w:r w:rsidR="00871989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یم و از حق می</w:t>
      </w:r>
      <w:r w:rsidR="0087198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توفیق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اوست بخشنده و مهربان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</w:t>
      </w:r>
      <w:r w:rsidR="005D39E5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568FBC3" w14:textId="77777777" w:rsidR="002A1CA3" w:rsidRPr="00176967" w:rsidRDefault="00B04D1F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ص431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78F4F77" w14:textId="62555C4A" w:rsidR="00D533D2" w:rsidRPr="00176967" w:rsidRDefault="002A1CA3" w:rsidP="00871989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و علی امّ</w:t>
      </w:r>
      <w:r w:rsidR="00D533D2" w:rsidRPr="00176967">
        <w:rPr>
          <w:rFonts w:ascii="Naskh MT for Bosch School" w:hAnsi="Naskh MT for Bosch School" w:cs="Naskh MT for Bosch School"/>
          <w:rtl/>
        </w:rPr>
        <w:t>ک و ابیک و</w:t>
      </w:r>
      <w:r w:rsidR="0087198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 آمن بالله الفرد الخبیر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                 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23D903F" w14:textId="1117236F" w:rsidR="00D533D2" w:rsidRPr="009D0409" w:rsidRDefault="00D533D2" w:rsidP="009D0409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ش ت </w:t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>نوروز علی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بسمه الباقی بعد فناء</w:t>
      </w:r>
      <w:r w:rsidR="002A1CA3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شیاء</w:t>
      </w:r>
    </w:p>
    <w:p w14:paraId="0ED38334" w14:textId="12625B4B" w:rsidR="00D533D2" w:rsidRPr="00176967" w:rsidRDefault="007542BC" w:rsidP="00176967">
      <w:pPr>
        <w:ind w:left="27" w:hanging="27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الأمر قد کان من افق ا</w:t>
      </w:r>
      <w:r w:rsidR="002A1CA3" w:rsidRPr="00176967">
        <w:rPr>
          <w:rFonts w:ascii="Naskh MT for Bosch School" w:hAnsi="Naskh MT for Bosch School" w:cs="Naskh MT for Bosch School"/>
          <w:rtl/>
        </w:rPr>
        <w:t>لعدل بالفضل مشهو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D0409">
        <w:rPr>
          <w:rFonts w:ascii="Naskh MT for Bosch School" w:hAnsi="Naskh MT for Bosch School" w:cs="Naskh MT for Bosch School" w:hint="cs"/>
          <w:rtl/>
        </w:rPr>
        <w:t>ً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طوبی لمن نبذ </w:t>
      </w:r>
      <w:r w:rsidR="00D533D2" w:rsidRPr="00176967">
        <w:rPr>
          <w:rFonts w:ascii="Naskh MT for Bosch School" w:hAnsi="Naskh MT for Bosch School" w:cs="Naskh MT for Bosch School"/>
          <w:rtl/>
        </w:rPr>
        <w:t>الهوی و اخذ الهدی فی هذه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کان کتاب الفجر من افق العزّ مرئ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9D040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لا تتّبع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7198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ئکم ان ات</w:t>
      </w:r>
      <w:r w:rsidR="0087198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ینطق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کان ب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علی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D040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تصدّکم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القوم تالله انّهم </w:t>
      </w:r>
      <w:r w:rsidR="00871989">
        <w:rPr>
          <w:rFonts w:ascii="Naskh MT for Bosch School" w:hAnsi="Naskh MT for Bosch School" w:cs="Naskh MT for Bosch School" w:hint="cs"/>
          <w:rtl/>
        </w:rPr>
        <w:t xml:space="preserve">فی </w:t>
      </w:r>
      <w:r w:rsidR="00D533D2" w:rsidRPr="00176967">
        <w:rPr>
          <w:rFonts w:ascii="Naskh MT for Bosch School" w:hAnsi="Naskh MT for Bosch School" w:cs="Naskh MT for Bosch School"/>
          <w:rtl/>
        </w:rPr>
        <w:t>هی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الضّلال و لا</w:t>
      </w:r>
      <w:r w:rsidR="002A1CA3" w:rsidRPr="00176967">
        <w:rPr>
          <w:rFonts w:ascii="Naskh MT for Bosch School" w:hAnsi="Naskh MT for Bosch School" w:cs="Naskh MT for Bosch School"/>
          <w:rtl/>
        </w:rPr>
        <w:t>یجدون لانفسهم سبیلا</w:t>
      </w:r>
      <w:r w:rsidR="009D0409">
        <w:rPr>
          <w:rFonts w:ascii="Naskh MT for Bosch School" w:hAnsi="Naskh MT for Bosch School" w:cs="Naskh MT for Bosch School" w:hint="cs"/>
          <w:rtl/>
        </w:rPr>
        <w:t>ً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قد سرت نسمة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الوحی و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فاحت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نفحة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لمن اتّخذه لنفسه معینا</w:t>
      </w:r>
      <w:r w:rsidR="009D040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افرح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بفرح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الأعظم اذ ظهر بامر</w:t>
      </w:r>
      <w:r w:rsidR="0087198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علی العالمین محی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9D040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A1CA3" w:rsidRPr="00176967">
        <w:rPr>
          <w:rFonts w:ascii="Naskh MT for Bosch School" w:hAnsi="Naskh MT for Bosch School" w:cs="Naskh MT for Bosch School"/>
          <w:rtl/>
        </w:rPr>
        <w:t>کذلک اوقدنا 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A1CA3" w:rsidRPr="00176967">
        <w:rPr>
          <w:rFonts w:ascii="Naskh MT for Bosch School" w:hAnsi="Naskh MT for Bosch School" w:cs="Naskh MT for Bosch School"/>
          <w:rtl/>
        </w:rPr>
        <w:t>ج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A1CA3" w:rsidRPr="00176967">
        <w:rPr>
          <w:rFonts w:ascii="Naskh MT for Bosch School" w:hAnsi="Naskh MT for Bosch School" w:cs="Naskh MT for Bosch School"/>
          <w:rtl/>
        </w:rPr>
        <w:t>ن فی مشکوة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لتشکر ربّک و تکون علی الأمر مستقی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871989">
        <w:rPr>
          <w:rFonts w:ascii="Naskh MT for Bosch School" w:hAnsi="Naskh MT for Bosch School" w:cs="Naskh MT for Bosch School"/>
          <w:rtl/>
        </w:rPr>
        <w:tab/>
      </w:r>
      <w:r w:rsidR="0087198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39C9040" w14:textId="4C0F106A" w:rsidR="00D533D2" w:rsidRPr="009D0409" w:rsidRDefault="00D533D2" w:rsidP="009D0409">
      <w:pPr>
        <w:ind w:left="27" w:hanging="27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ش ت</w:t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 xml:space="preserve"> یوسف علی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الأمنع الأقدس</w:t>
      </w:r>
    </w:p>
    <w:p w14:paraId="2856A9DD" w14:textId="6CF9AD76" w:rsidR="002A1CA3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2A1CA3" w:rsidRPr="00176967">
        <w:rPr>
          <w:rFonts w:ascii="Naskh MT for Bosch School" w:hAnsi="Naskh MT for Bosch School" w:cs="Naskh MT for Bosch School"/>
          <w:rtl/>
        </w:rPr>
        <w:t>ذکر</w:t>
      </w:r>
      <w:r w:rsidR="00871989">
        <w:rPr>
          <w:rFonts w:ascii="Naskh MT for Bosch School" w:hAnsi="Naskh MT for Bosch School" w:cs="Naskh MT for Bosch School" w:hint="cs"/>
          <w:rtl/>
        </w:rPr>
        <w:t>ٌ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من لدنّا لعب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من العباد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87198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خذه جذب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87198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لا تکدّره عجاج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A1CA3" w:rsidRPr="00176967">
        <w:rPr>
          <w:rFonts w:ascii="Naskh MT for Bosch School" w:hAnsi="Naskh MT for Bosch School" w:cs="Naskh MT for Bosch School"/>
          <w:rtl/>
        </w:rPr>
        <w:t>و لا</w:t>
      </w:r>
      <w:r w:rsidR="00871989">
        <w:rPr>
          <w:rFonts w:ascii="Naskh MT for Bosch School" w:hAnsi="Naskh MT for Bosch School" w:cs="Naskh MT for Bosch School" w:hint="cs"/>
          <w:rtl/>
        </w:rPr>
        <w:t xml:space="preserve"> 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غبرة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2A1CA3" w:rsidRPr="00176967">
        <w:rPr>
          <w:rFonts w:ascii="Naskh MT for Bosch School" w:hAnsi="Naskh MT for Bosch School" w:cs="Naskh MT for Bosch School"/>
          <w:rtl/>
        </w:rPr>
        <w:t>ن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بحبل الن</w:t>
      </w:r>
      <w:r w:rsidR="0087198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و منع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العباد عن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الأفق الأعلی </w:t>
      </w:r>
      <w:r w:rsidR="002A1CA3" w:rsidRPr="00176967">
        <w:rPr>
          <w:rFonts w:ascii="Naskh MT for Bosch School" w:hAnsi="Naskh MT for Bosch School" w:cs="Naskh MT for Bosch School"/>
          <w:rtl/>
        </w:rPr>
        <w:t>اَلا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87198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هم م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ن عبدة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الأصنام لدی الله الملک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FBF491F" w14:textId="77777777" w:rsidR="002A1CA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ص432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864E8D5" w14:textId="02745D36" w:rsidR="00D533D2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39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العلیم الخبیر </w:t>
      </w:r>
      <w:r w:rsidR="002A1CA3" w:rsidRPr="00176967">
        <w:rPr>
          <w:rFonts w:ascii="Naskh MT for Bosch School" w:hAnsi="Naskh MT for Bosch School" w:cs="Naskh MT for Bosch School"/>
          <w:rtl/>
        </w:rPr>
        <w:t>دع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ئی متمسّکاً بحبل عنایتی و متشبثاً بذیل رحمتی و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7198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بذکری و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7198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وجهی المنیر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لا ت</w:t>
      </w:r>
      <w:r w:rsidR="002A1CA3" w:rsidRPr="00176967">
        <w:rPr>
          <w:rFonts w:ascii="Naskh MT for Bosch School" w:hAnsi="Naskh MT for Bosch School" w:cs="Naskh MT for Bosch School"/>
          <w:rtl/>
        </w:rPr>
        <w:t>تبع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2A1CA3" w:rsidRPr="00176967">
        <w:rPr>
          <w:rFonts w:ascii="Naskh MT for Bosch School" w:hAnsi="Naskh MT for Bosch School" w:cs="Naskh MT for Bosch School"/>
          <w:rtl/>
        </w:rPr>
        <w:t>ن جعل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الأق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A1CA3" w:rsidRPr="00176967">
        <w:rPr>
          <w:rFonts w:ascii="Naskh MT for Bosch School" w:hAnsi="Naskh MT for Bosch School" w:cs="Naskh MT for Bosch School"/>
          <w:rtl/>
        </w:rPr>
        <w:t>ل مر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2A1CA3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الآ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اترکوهم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ئکم مقبلین الی الأفق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اشرقت </w:t>
      </w:r>
      <w:r w:rsidR="002A1CA3" w:rsidRPr="00176967">
        <w:rPr>
          <w:rFonts w:ascii="Naskh MT for Bosch School" w:hAnsi="Naskh MT for Bosch School" w:cs="Naskh MT for Bosch School"/>
          <w:rtl/>
        </w:rPr>
        <w:t>شمس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العزیز الحمید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تحجبکم ال</w:t>
      </w:r>
      <w:r w:rsidR="00871989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او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لا یعرفون الی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 الیمین قم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علی حبّه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هذا خیر لک </w:t>
      </w:r>
      <w:r w:rsidR="009A4F0F">
        <w:rPr>
          <w:rFonts w:ascii="Naskh MT for Bosch School" w:hAnsi="Naskh MT for Bosch School" w:cs="Naskh MT for Bosch School" w:hint="cs"/>
          <w:rtl/>
        </w:rPr>
        <w:t xml:space="preserve">عن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ملکوت ملک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لأرضین انّا 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ننصحک </w:t>
      </w:r>
      <w:r w:rsidR="00D533D2" w:rsidRPr="00176967">
        <w:rPr>
          <w:rFonts w:ascii="Naskh MT for Bosch School" w:hAnsi="Naskh MT for Bosch School" w:cs="Naskh MT for Bosch School"/>
          <w:rtl/>
        </w:rPr>
        <w:t>لوجه الله یشهد بذلک کلّ عارف بصیر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       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6736716" w14:textId="36BD3256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ش ت</w:t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 xml:space="preserve"> همّت </w:t>
      </w:r>
      <w:r w:rsidR="002A1CA3" w:rsidRPr="00176967">
        <w:rPr>
          <w:rFonts w:ascii="Naskh MT for Bosch School" w:hAnsi="Naskh MT for Bosch School" w:cs="Naskh MT for Bosch School"/>
          <w:rtl/>
        </w:rPr>
        <w:t>علی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9A4F0F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نام محبوب </w:t>
      </w:r>
      <w:r w:rsidR="00E14A17" w:rsidRPr="00E14A17">
        <w:rPr>
          <w:rFonts w:ascii="Naskh MT for Bosch School" w:hAnsi="Naskh MT for Bosch School" w:cs="Naskh MT for Bosch School"/>
          <w:b/>
          <w:bCs/>
          <w:rtl/>
        </w:rPr>
        <w:t>امکان</w:t>
      </w:r>
    </w:p>
    <w:p w14:paraId="5446964D" w14:textId="729513A3" w:rsidR="00D533D2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نصایح الهیّه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ئده معنویّه است که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نیّه نازل شده باید احبّا قدر این نعمت باقیه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نند و ب</w:t>
      </w:r>
      <w:r w:rsidR="009A4F0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ظنونات انفس فانیه این فضل اعظم و فیض اقوم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دست ندهند لحاظ عنایت از افق سجن ب</w:t>
      </w:r>
      <w:r w:rsidR="009A4F0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هر نفسی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هی علیه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9A4F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9A4F0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وجوه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نضره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 و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کلمه سبحانی لا</w:t>
      </w:r>
      <w:r w:rsidR="002A1CA3" w:rsidRPr="00176967">
        <w:rPr>
          <w:rFonts w:ascii="Naskh MT for Bosch School" w:hAnsi="Naskh MT for Bosch School" w:cs="Naskh MT for Bosch School"/>
          <w:rtl/>
        </w:rPr>
        <w:t>ئح</w:t>
      </w:r>
      <w:r w:rsidR="009A4F0F">
        <w:rPr>
          <w:rFonts w:ascii="Naskh MT for Bosch School" w:hAnsi="Naskh MT for Bosch School" w:cs="Naskh MT for Bosch School" w:hint="cs"/>
          <w:rtl/>
        </w:rPr>
        <w:t xml:space="preserve"> ا</w:t>
      </w:r>
      <w:r w:rsidR="002A1CA3" w:rsidRPr="00176967">
        <w:rPr>
          <w:rFonts w:ascii="Naskh MT for Bosch School" w:hAnsi="Naskh MT for Bosch School" w:cs="Naskh MT for Bosch School"/>
          <w:rtl/>
        </w:rPr>
        <w:t>ست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جهد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9A4F0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فائز شوید و از دونش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منزّه و مبرّی گردید</w:t>
      </w:r>
      <w:r w:rsidR="009A4F0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           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300E39C" w14:textId="77777777" w:rsidR="002A1CA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ص433 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906568F" w14:textId="09019534" w:rsidR="00D533D2" w:rsidRPr="009D0409" w:rsidRDefault="002A1CA3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عزّة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بسمه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المهیمن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علی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3333A988" w14:textId="66909306" w:rsidR="00D533D2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ذکر من لدنّا لمن فاز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الوجه اذ اشرق من افق مش</w:t>
      </w:r>
      <w:r w:rsidR="002A1CA3" w:rsidRPr="00176967">
        <w:rPr>
          <w:rFonts w:ascii="Naskh MT for Bosch School" w:hAnsi="Naskh MT for Bosch School" w:cs="Naskh MT for Bosch School"/>
          <w:rtl/>
        </w:rPr>
        <w:t>یّة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الملک المقتدر العلیم الحکیم طوبی لمن تشبّث بذیل الکرم و تمسّک بحبل الله المتین انّه من اعلی الخلق لدی الحق و لو یکون احقر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العباد انّ ربّک لهو الغفور الکریم ان اثبت علی امر مول</w:t>
      </w:r>
      <w:r w:rsidR="009A4F0F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ک هذا لا</w:t>
      </w:r>
      <w:r w:rsidR="00F7510F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صل الامر ان انت من العارفین کم من عبد</w:t>
      </w:r>
      <w:r w:rsidR="002A1CA3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اعرض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اتّبع الغ</w:t>
      </w:r>
      <w:r w:rsidR="0073385E" w:rsidRPr="00176967">
        <w:rPr>
          <w:rFonts w:ascii="Naskh MT for Bosch School" w:hAnsi="Naskh MT for Bosch School" w:cs="Naskh MT for Bosch School"/>
          <w:rtl/>
        </w:rPr>
        <w:t xml:space="preserve">افلین و کم من عبدٍ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73385E" w:rsidRPr="00176967">
        <w:rPr>
          <w:rFonts w:ascii="Naskh MT for Bosch School" w:hAnsi="Naskh MT for Bosch School" w:cs="Naskh MT for Bosch School"/>
          <w:rtl/>
        </w:rPr>
        <w:t>م ب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73385E" w:rsidRPr="00176967">
        <w:rPr>
          <w:rFonts w:ascii="Naskh MT for Bosch School" w:hAnsi="Naskh MT for Bosch School" w:cs="Naskh MT for Bosch School"/>
          <w:rtl/>
        </w:rPr>
        <w:t>ة تحیّرت عن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3385E" w:rsidRPr="00176967">
        <w:rPr>
          <w:rFonts w:ascii="Naskh MT for Bosch School" w:hAnsi="Naskh MT for Bosch School" w:cs="Naskh MT for Bosch School"/>
          <w:rtl/>
        </w:rPr>
        <w:t xml:space="preserve">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3385E" w:rsidRPr="00176967">
        <w:rPr>
          <w:rFonts w:ascii="Naskh MT for Bosch School" w:hAnsi="Naskh MT for Bosch School" w:cs="Naskh MT for Bosch School"/>
          <w:rtl/>
        </w:rPr>
        <w:t>المقبلین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کذلک یذکرک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القدم اذ</w:t>
      </w:r>
      <w:r w:rsidR="009A4F0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کان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ان اشکر و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العالمین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3385E" w:rsidRPr="00176967">
        <w:rPr>
          <w:rFonts w:ascii="Naskh MT for Bosch School" w:hAnsi="Naskh MT for Bosch School" w:cs="Naskh MT for Bosch School"/>
          <w:rtl/>
        </w:rPr>
        <w:t xml:space="preserve">     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FF80852" w14:textId="2B62C46C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</w:t>
      </w:r>
      <w:r w:rsidR="0073385E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ش ت </w:t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>محمّد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9A4F0F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نام دوست یکتا</w:t>
      </w:r>
    </w:p>
    <w:p w14:paraId="79641943" w14:textId="0F39AC7A" w:rsidR="0073385E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ای بنده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9A4F0F">
        <w:rPr>
          <w:rFonts w:ascii="Naskh MT for Bosch School" w:hAnsi="Naskh MT for Bosch School" w:cs="Naskh MT for Bosch School" w:hint="cs"/>
          <w:rtl/>
        </w:rPr>
        <w:t>،</w:t>
      </w:r>
      <w:r w:rsidR="0073385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یکتا محبوب بی</w:t>
      </w:r>
      <w:r w:rsidR="009A4F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همتا ت</w:t>
      </w:r>
      <w:r w:rsidR="009A4F0F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9A4F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می</w:t>
      </w:r>
      <w:r w:rsidR="009A4F0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رحمن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</w:t>
      </w:r>
      <w:r w:rsidR="0073385E" w:rsidRPr="00176967">
        <w:rPr>
          <w:rFonts w:ascii="Naskh MT for Bosch School" w:hAnsi="Naskh MT for Bosch School" w:cs="Naskh MT for Bosch School"/>
          <w:rtl/>
        </w:rPr>
        <w:t xml:space="preserve"> ناس مرتفع و ن</w:t>
      </w:r>
      <w:r w:rsidR="00D533D2" w:rsidRPr="00176967">
        <w:rPr>
          <w:rFonts w:ascii="Naskh MT for Bosch School" w:hAnsi="Naskh MT for Bosch School" w:cs="Naskh MT for Bosch School"/>
          <w:rtl/>
        </w:rPr>
        <w:t>عاق غولان از پی مبارک نفسی</w:t>
      </w:r>
      <w:r w:rsidR="009A4F0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نعیق غولان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رحیق حی</w:t>
      </w:r>
      <w:r w:rsidR="009A4F0F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منع ننمود و ب</w:t>
      </w:r>
      <w:r w:rsidR="009A4F0F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بر امر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انام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لئالی محبّت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9A4F0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جهد حفظ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که چه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رقین در کمین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هند بود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02A19A0" w14:textId="77777777" w:rsidR="00C82A1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C82A18" w:rsidRPr="00176967">
        <w:rPr>
          <w:rFonts w:ascii="Naskh MT for Bosch School" w:hAnsi="Naskh MT for Bosch School" w:cs="Naskh MT for Bosch School"/>
          <w:rtl/>
        </w:rPr>
        <w:t>ص 434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A25D363" w14:textId="769A2877" w:rsidR="00D533D2" w:rsidRPr="00176967" w:rsidRDefault="005D39E5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مترصّدند که فرصت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بند و ب</w:t>
      </w:r>
      <w:r w:rsidR="00F7510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برند این</w:t>
      </w:r>
      <w:r w:rsidR="00F7510F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وصیّت محبوب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احبّای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F7510F">
        <w:rPr>
          <w:rFonts w:ascii="Naskh MT for Bosch School" w:hAnsi="Naskh MT for Bosch School" w:cs="Naskh MT for Bosch School"/>
          <w:rtl/>
        </w:rPr>
        <w:tab/>
      </w:r>
      <w:r w:rsidR="00F7510F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582B42A6" w14:textId="18E0641E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F7510F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نام دوست یکتا</w:t>
      </w:r>
    </w:p>
    <w:p w14:paraId="194345C7" w14:textId="1BFD84F8" w:rsidR="00F31E69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 عزّت الله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لم یزل و لایزال ب</w:t>
      </w:r>
      <w:r w:rsidR="00F31E6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 دوست یگانه ناظر باشی و از بیگانه فارغ و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عزّت کل الیوم ب</w:t>
      </w:r>
      <w:r w:rsidR="00F31E6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عز</w:t>
      </w:r>
      <w:r w:rsidR="00F31E6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بوده و آن عرفان حق </w:t>
      </w:r>
      <w:r w:rsidR="00C82A18" w:rsidRPr="00176967">
        <w:rPr>
          <w:rFonts w:ascii="Naskh MT for Bosch School" w:hAnsi="Naskh MT for Bosch School" w:cs="Naskh MT for Bosch School"/>
          <w:rtl/>
        </w:rPr>
        <w:t>است و عرفان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>م نمی</w:t>
      </w:r>
      <w:r w:rsidR="00F31E69">
        <w:rPr>
          <w:rFonts w:ascii="Naskh MT for Bosch School" w:hAnsi="Naskh MT for Bosch School" w:cs="Naskh MT for Bosch School" w:hint="cs"/>
          <w:rtl/>
        </w:rPr>
        <w:t>‌</w:t>
      </w:r>
      <w:r w:rsidR="00C82A18" w:rsidRPr="00176967">
        <w:rPr>
          <w:rFonts w:ascii="Naskh MT for Bosch School" w:hAnsi="Naskh MT for Bosch School" w:cs="Naskh MT for Bosch School"/>
          <w:rtl/>
        </w:rPr>
        <w:t>شود مگر ب</w:t>
      </w:r>
      <w:r w:rsidR="00F31E69">
        <w:rPr>
          <w:rFonts w:ascii="Naskh MT for Bosch School" w:hAnsi="Naskh MT for Bosch School" w:cs="Naskh MT for Bosch School" w:hint="cs"/>
          <w:rtl/>
        </w:rPr>
        <w:t xml:space="preserve">ه </w:t>
      </w:r>
      <w:r w:rsidR="00C82A18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F31E6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نیّت او و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ب</w:t>
      </w:r>
      <w:r w:rsidR="00F31E6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نیّت او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او شبیه و نظیر و مثل و ند</w:t>
      </w:r>
      <w:r w:rsidR="00F31E69">
        <w:rPr>
          <w:rFonts w:ascii="Naskh MT for Bosch School" w:hAnsi="Naskh MT for Bosch School" w:cs="Naskh MT for Bosch School" w:hint="cs"/>
          <w:rtl/>
        </w:rPr>
        <w:t>ّ د</w:t>
      </w:r>
      <w:r w:rsidR="00D533D2" w:rsidRPr="00176967">
        <w:rPr>
          <w:rFonts w:ascii="Naskh MT for Bosch School" w:hAnsi="Naskh MT for Bosch School" w:cs="Naskh MT for Bosch School"/>
          <w:rtl/>
        </w:rPr>
        <w:t>یده نشود چه اگر شبیه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ذات قدم و مطلع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شود چنین حق مثل خلق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بشنو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ناصح امین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جهد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F31E6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موهبت کبری که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C82A18" w:rsidRPr="00176967">
        <w:rPr>
          <w:rFonts w:ascii="Naskh MT for Bosch School" w:hAnsi="Naskh MT for Bosch School" w:cs="Naskh MT for Bosch School"/>
          <w:rtl/>
        </w:rPr>
        <w:t>دوست یکتا</w:t>
      </w:r>
      <w:r w:rsidR="00F31E69">
        <w:rPr>
          <w:rFonts w:ascii="Naskh MT for Bosch School" w:hAnsi="Naskh MT for Bosch School" w:cs="Naskh MT for Bosch School" w:hint="cs"/>
          <w:rtl/>
        </w:rPr>
        <w:t xml:space="preserve"> ا</w:t>
      </w:r>
      <w:r w:rsidR="00C82A18" w:rsidRPr="00176967">
        <w:rPr>
          <w:rFonts w:ascii="Naskh MT for Bosch School" w:hAnsi="Naskh MT for Bosch School" w:cs="Naskh MT for Bosch School"/>
          <w:rtl/>
        </w:rPr>
        <w:t>ست فائز شوی و از غیرش بی</w:t>
      </w:r>
      <w:r w:rsidR="00F31E69">
        <w:rPr>
          <w:rFonts w:ascii="Naskh MT for Bosch School" w:hAnsi="Naskh MT for Bosch School" w:cs="Naskh MT for Bosch School" w:hint="cs"/>
          <w:rtl/>
        </w:rPr>
        <w:t>‌</w:t>
      </w:r>
      <w:r w:rsidR="00C82A18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82A18" w:rsidRPr="00176967">
        <w:rPr>
          <w:rFonts w:ascii="Naskh MT for Bosch School" w:hAnsi="Naskh MT for Bosch School" w:cs="Naskh MT for Bosch School"/>
          <w:rtl/>
        </w:rPr>
        <w:t>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آزاد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گردی این</w:t>
      </w:r>
      <w:r w:rsidR="00F31E69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نصح الهی احبّای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تمسّک به</w:t>
      </w:r>
      <w:r w:rsidR="00F31E69">
        <w:rPr>
          <w:rFonts w:ascii="Naskh MT for Bosch School" w:hAnsi="Naskh MT for Bosch School" w:cs="Naskh MT for Bosch School" w:hint="cs"/>
          <w:rtl/>
        </w:rPr>
        <w:t>.</w:t>
      </w:r>
      <w:r w:rsidR="00F31E69">
        <w:rPr>
          <w:rFonts w:ascii="Naskh MT for Bosch School" w:hAnsi="Naskh MT for Bosch School" w:cs="Naskh MT for Bosch School"/>
          <w:rtl/>
        </w:rPr>
        <w:tab/>
      </w:r>
      <w:r w:rsidR="00F31E69">
        <w:rPr>
          <w:rFonts w:ascii="Naskh MT for Bosch School" w:hAnsi="Naskh MT for Bosch School" w:cs="Naskh MT for Bosch School"/>
          <w:rtl/>
        </w:rPr>
        <w:tab/>
      </w:r>
      <w:r w:rsidR="00F31E69" w:rsidRPr="00176967">
        <w:rPr>
          <w:rFonts w:ascii="Naskh MT for Bosch School" w:hAnsi="Naskh MT for Bosch School" w:cs="Naskh MT for Bosch School"/>
          <w:rtl/>
        </w:rPr>
        <w:t xml:space="preserve">  م</w:t>
      </w:r>
      <w:r w:rsidR="00F31E69">
        <w:rPr>
          <w:rFonts w:ascii="Naskh MT for Bosch School" w:hAnsi="Naskh MT for Bosch School" w:cs="Naskh MT for Bosch School"/>
          <w:rtl/>
        </w:rPr>
        <w:t>قا</w:t>
      </w:r>
      <w:r w:rsidR="00F31E69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EA8B14D" w14:textId="395149CA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جناب ملّا حسن </w:t>
      </w:r>
      <w:r w:rsidR="00F31E69">
        <w:rPr>
          <w:rFonts w:ascii="Naskh MT for Bosch School" w:hAnsi="Naskh MT for Bosch School" w:cs="Naskh MT for Bosch School"/>
          <w:rtl/>
        </w:rPr>
        <w:tab/>
      </w:r>
      <w:r w:rsidR="00F31E69">
        <w:rPr>
          <w:rFonts w:ascii="Naskh MT for Bosch School" w:hAnsi="Naskh MT for Bosch School" w:cs="Naskh MT for Bosch School"/>
          <w:rtl/>
        </w:rPr>
        <w:tab/>
      </w:r>
      <w:r w:rsidR="00F31E69">
        <w:rPr>
          <w:rFonts w:ascii="Naskh MT for Bosch School" w:hAnsi="Naskh MT for Bosch School" w:cs="Naskh MT for Bosch School"/>
          <w:rtl/>
        </w:rPr>
        <w:tab/>
      </w:r>
      <w:r w:rsidR="00F31E69">
        <w:rPr>
          <w:rFonts w:ascii="Naskh MT for Bosch School" w:hAnsi="Naskh MT for Bosch School" w:cs="Naskh MT for Bosch School"/>
          <w:rtl/>
        </w:rPr>
        <w:tab/>
      </w:r>
      <w:r w:rsidRPr="00F31E69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F31E69">
        <w:rPr>
          <w:rFonts w:ascii="Naskh MT for Bosch School" w:hAnsi="Naskh MT for Bosch School" w:cs="Naskh MT for Bosch School"/>
          <w:b/>
          <w:bCs/>
          <w:rtl/>
        </w:rPr>
        <w:t>و</w:t>
      </w:r>
      <w:r w:rsidRPr="00F31E69">
        <w:rPr>
          <w:rFonts w:ascii="Naskh MT for Bosch School" w:hAnsi="Naskh MT for Bosch School" w:cs="Naskh MT for Bosch School"/>
          <w:b/>
          <w:bCs/>
          <w:rtl/>
        </w:rPr>
        <w:t>الله ال</w:t>
      </w:r>
      <w:r w:rsidR="00176967" w:rsidRPr="00F31E69">
        <w:rPr>
          <w:rFonts w:ascii="Naskh MT for Bosch School" w:hAnsi="Naskh MT for Bosch School" w:cs="Naskh MT for Bosch School"/>
          <w:b/>
          <w:bCs/>
          <w:rtl/>
        </w:rPr>
        <w:t>علیّ</w:t>
      </w:r>
      <w:r w:rsidRPr="00F31E69">
        <w:rPr>
          <w:rFonts w:ascii="Naskh MT for Bosch School" w:hAnsi="Naskh MT for Bosch School" w:cs="Naskh MT for Bosch School"/>
          <w:b/>
          <w:bCs/>
          <w:rtl/>
        </w:rPr>
        <w:t xml:space="preserve"> الأعلی</w:t>
      </w:r>
      <w:r w:rsidRPr="00176967">
        <w:rPr>
          <w:rFonts w:ascii="Naskh MT for Bosch School" w:hAnsi="Naskh MT for Bosch School" w:cs="Naskh MT for Bosch School"/>
          <w:rtl/>
        </w:rPr>
        <w:t xml:space="preserve">     </w:t>
      </w:r>
    </w:p>
    <w:p w14:paraId="78A68606" w14:textId="738C07BF" w:rsidR="00C82A18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هذا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کتاب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اخذ عهد نفسه نقطة</w:t>
      </w:r>
      <w:r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قبل اخذ عهده عن کلّ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</w:p>
    <w:p w14:paraId="27709715" w14:textId="77777777" w:rsidR="00C82A18" w:rsidRPr="00176967" w:rsidRDefault="00967BED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C82A18" w:rsidRPr="00176967">
        <w:rPr>
          <w:rFonts w:ascii="Naskh MT for Bosch School" w:hAnsi="Naskh MT for Bosch School" w:cs="Naskh MT for Bosch School"/>
          <w:rtl/>
        </w:rPr>
        <w:t>ص 435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560C0B2" w14:textId="130F5A83" w:rsidR="00D533D2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لأرضین و کان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31E6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بثنائه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و </w:t>
      </w:r>
      <w:r w:rsidR="00C82A18" w:rsidRPr="00176967">
        <w:rPr>
          <w:rFonts w:ascii="Naskh MT for Bosch School" w:hAnsi="Naskh MT for Bosch School" w:cs="Naskh MT for Bosch School"/>
          <w:rtl/>
        </w:rPr>
        <w:t>بحبّه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بین الخلایق اجمعین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7510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نام الّا بحبّه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7510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لّا بذکره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تحرّک الّا بمشیّ</w:t>
      </w:r>
      <w:r w:rsidR="00F31E69">
        <w:rPr>
          <w:rFonts w:ascii="Naskh MT for Bosch School" w:hAnsi="Naskh MT for Bosch School" w:cs="Naskh MT for Bosch School" w:hint="cs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روحی لنفسه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قصّر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امری 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ذکری و ثنائی و بشّر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F31E6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بهذ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البدیع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F31E6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مقصوده و مقصود العار</w:t>
      </w:r>
      <w:r w:rsidR="00C82A18" w:rsidRPr="00176967">
        <w:rPr>
          <w:rFonts w:ascii="Naskh MT for Bosch School" w:hAnsi="Naskh MT for Bosch School" w:cs="Naskh MT for Bosch School"/>
          <w:rtl/>
        </w:rPr>
        <w:t>فین و استوی علی العرش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C82A18" w:rsidRPr="00176967">
        <w:rPr>
          <w:rFonts w:ascii="Naskh MT for Bosch School" w:hAnsi="Naskh MT for Bosch School" w:cs="Naskh MT for Bosch School"/>
          <w:rtl/>
        </w:rPr>
        <w:t>ن لائ</w:t>
      </w:r>
      <w:r w:rsidR="00D533D2" w:rsidRPr="00176967">
        <w:rPr>
          <w:rFonts w:ascii="Naskh MT for Bosch School" w:hAnsi="Naskh MT for Bosch School" w:cs="Naskh MT for Bosch School"/>
          <w:rtl/>
        </w:rPr>
        <w:t>ح مبین اذاً کفر به اکثر مل</w:t>
      </w:r>
      <w:r w:rsidR="00F31E69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اعترض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علیه فی الح</w:t>
      </w:r>
      <w:r w:rsidR="00D533D2" w:rsidRPr="00176967">
        <w:rPr>
          <w:rFonts w:ascii="Naskh MT for Bosch School" w:hAnsi="Naskh MT for Bosch School" w:cs="Naskh MT for Bosch School"/>
          <w:rtl/>
        </w:rPr>
        <w:t>ین و قبل حین و بعد حین و منهم من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سفک د</w:t>
      </w:r>
      <w:r w:rsidR="00D533D2" w:rsidRPr="00176967">
        <w:rPr>
          <w:rFonts w:ascii="Naskh MT for Bosch School" w:hAnsi="Naskh MT for Bosch School" w:cs="Naskh MT for Bosch School"/>
          <w:rtl/>
        </w:rPr>
        <w:t>مه و منهم من افتری علیه و منهم من استهز</w:t>
      </w:r>
      <w:r w:rsidR="00F31E69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العزیز المقتدر القدیر ف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ارتکب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 ارتکبه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ذل الأرض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الغافلون من الأوّلین و انّک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طهّر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نفسک عن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انقطع عن المشرکین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اذکرنی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و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 به فی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الله الملک العزیز الحکیم قل لا</w:t>
      </w:r>
      <w:r w:rsidR="00D533D2" w:rsidRPr="00176967">
        <w:rPr>
          <w:rFonts w:ascii="Naskh MT for Bosch School" w:hAnsi="Naskh MT for Bosch School" w:cs="Naskh MT for Bosch School"/>
          <w:rtl/>
        </w:rPr>
        <w:t>یعادل الیوم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بذکری عبادة الثقلین لان</w:t>
      </w:r>
      <w:r w:rsidR="00F31E69">
        <w:rPr>
          <w:rFonts w:ascii="Naskh MT for Bosch School" w:hAnsi="Naskh MT for Bosch School" w:cs="Naskh MT for Bosch School" w:hint="cs"/>
          <w:rtl/>
        </w:rPr>
        <w:t>ّ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العبادة لا</w:t>
      </w:r>
      <w:r w:rsidR="00D533D2" w:rsidRPr="00176967">
        <w:rPr>
          <w:rFonts w:ascii="Naskh MT for Bosch School" w:hAnsi="Naskh MT for Bosch School" w:cs="Naskh MT for Bosch School"/>
          <w:rtl/>
        </w:rPr>
        <w:t>تنفع اح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31E69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الّا بعد 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و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حبّه کذلک رقم من قلم الأعلی ان انت من العارفین ان اشک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 علی امره و جعلک من الموحّدین و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علیک و علی عبا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C82A18" w:rsidRPr="00176967">
        <w:rPr>
          <w:rFonts w:ascii="Naskh MT for Bosch School" w:hAnsi="Naskh MT for Bosch School" w:cs="Naskh MT for Bosch School"/>
          <w:rtl/>
        </w:rPr>
        <w:t>المقبلین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آمن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بال</w:t>
      </w:r>
      <w:r w:rsidR="00C82A18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بارئهم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منعتهم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الله العزیز الحمید اولئک یصلّی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F31E6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علیهم اهل م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انتم من العارفین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F31E69">
        <w:rPr>
          <w:rFonts w:ascii="Naskh MT for Bosch School" w:hAnsi="Naskh MT for Bosch School" w:cs="Naskh MT for Bosch School"/>
          <w:rtl/>
        </w:rPr>
        <w:tab/>
      </w:r>
      <w:r w:rsidR="00F31E6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BCD2BC2" w14:textId="77777777" w:rsidR="00C82A1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ص436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91462B4" w14:textId="11D48147" w:rsidR="00D533D2" w:rsidRPr="00176967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 قلی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7E1B7A30" w14:textId="14A4489E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من افق العالم</w:t>
      </w:r>
    </w:p>
    <w:p w14:paraId="7F2B8BBB" w14:textId="4F10220A" w:rsidR="00D533D2" w:rsidRPr="00176967" w:rsidRDefault="00D533D2" w:rsidP="00F31E69">
      <w:pPr>
        <w:ind w:left="270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انّ </w:t>
      </w:r>
      <w:r w:rsidR="00F31E69">
        <w:rPr>
          <w:rFonts w:ascii="Naskh MT for Bosch School" w:hAnsi="Naskh MT for Bosch School" w:cs="Naskh MT for Bosch School" w:hint="cs"/>
          <w:rtl/>
        </w:rPr>
        <w:t>ال</w:t>
      </w:r>
      <w:r w:rsidRPr="00176967">
        <w:rPr>
          <w:rFonts w:ascii="Naskh MT for Bosch School" w:hAnsi="Naskh MT for Bosch School" w:cs="Naskh MT for Bosch School"/>
          <w:rtl/>
        </w:rPr>
        <w:t>سّ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ج ی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نادی بین الأمم و یقول تالله قد </w:t>
      </w:r>
      <w:r w:rsidRPr="00176967">
        <w:rPr>
          <w:rFonts w:ascii="Naskh MT for Bosch School" w:hAnsi="Naskh MT for Bosch School" w:cs="Naskh MT for Bosch School"/>
          <w:rtl/>
        </w:rPr>
        <w:t xml:space="preserve">ظهر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کان مخزوناً فی علم الله و مسطو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31E69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کتابه المبین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سمّی بامّ ا</w:t>
      </w:r>
      <w:r w:rsidRPr="00176967">
        <w:rPr>
          <w:rFonts w:ascii="Naskh MT for Bosch School" w:hAnsi="Naskh MT for Bosch School" w:cs="Naskh MT for Bosch School"/>
          <w:rtl/>
        </w:rPr>
        <w:t xml:space="preserve">لکتاب من لدی الله ربّ العالمین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الی افق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Pr="00176967">
        <w:rPr>
          <w:rFonts w:ascii="Naskh MT for Bosch School" w:hAnsi="Naskh MT for Bosch School" w:cs="Naskh MT for Bosch School"/>
          <w:rtl/>
        </w:rPr>
        <w:t xml:space="preserve">استمع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ینطق به مکلّم الطّور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کان موعو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31E69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فی کتاب الله و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31E69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بالسن المرسلین انّه اتی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Pr="00176967">
        <w:rPr>
          <w:rFonts w:ascii="Naskh MT for Bosch School" w:hAnsi="Naskh MT for Bosch School" w:cs="Naskh MT for Bosch School"/>
          <w:rtl/>
        </w:rPr>
        <w:t xml:space="preserve"> و به تزلزلت ارک</w:t>
      </w:r>
      <w:r w:rsidR="00C82A18" w:rsidRPr="00176967">
        <w:rPr>
          <w:rFonts w:ascii="Naskh MT for Bosch School" w:hAnsi="Naskh MT for Bosch School" w:cs="Naskh MT for Bosch School"/>
          <w:rtl/>
        </w:rPr>
        <w:t>ان الشّرک و تزعزع بن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ن الکفر و ابیضّت </w:t>
      </w:r>
      <w:r w:rsidRPr="00176967">
        <w:rPr>
          <w:rFonts w:ascii="Naskh MT for Bosch School" w:hAnsi="Naskh MT for Bosch School" w:cs="Naskh MT for Bosch School"/>
          <w:rtl/>
        </w:rPr>
        <w:t>وجوه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Pr="00176967">
        <w:rPr>
          <w:rFonts w:ascii="Naskh MT for Bosch School" w:hAnsi="Naskh MT for Bosch School" w:cs="Naskh MT for Bosch School"/>
          <w:rtl/>
        </w:rPr>
        <w:t>ین انّک اذا وجدت  عرف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نی ان اشک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لله بهذا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الفضل الأعظم و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مقصود 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العارفین کذلک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C82A18" w:rsidRPr="00176967">
        <w:rPr>
          <w:rFonts w:ascii="Naskh MT for Bosch School" w:hAnsi="Naskh MT for Bosch School" w:cs="Naskh MT for Bosch School"/>
          <w:rtl/>
        </w:rPr>
        <w:t>عناک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82A18" w:rsidRPr="00176967">
        <w:rPr>
          <w:rFonts w:ascii="Naskh MT for Bosch School" w:hAnsi="Naskh MT for Bosch School" w:cs="Naskh MT for Bosch School"/>
          <w:rtl/>
        </w:rPr>
        <w:t>ئی الأح</w:t>
      </w:r>
      <w:r w:rsidRPr="00176967">
        <w:rPr>
          <w:rFonts w:ascii="Naskh MT for Bosch School" w:hAnsi="Naskh MT for Bosch School" w:cs="Naskh MT for Bosch School"/>
          <w:rtl/>
        </w:rPr>
        <w:t>لی و عر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ف</w:t>
      </w:r>
      <w:r w:rsidR="00F31E69">
        <w:rPr>
          <w:rFonts w:ascii="Naskh MT for Bosch School" w:hAnsi="Naskh MT for Bosch School" w:cs="Naskh MT for Bosch School" w:hint="cs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اک </w:t>
      </w:r>
      <w:r w:rsidR="00C82A18" w:rsidRPr="00176967">
        <w:rPr>
          <w:rFonts w:ascii="Naskh MT for Bosch School" w:hAnsi="Naskh MT for Bosch School" w:cs="Naskh MT for Bosch School"/>
          <w:rtl/>
        </w:rPr>
        <w:t>سبیلی</w:t>
      </w:r>
      <w:r w:rsidRPr="00176967">
        <w:rPr>
          <w:rFonts w:ascii="Naskh MT for Bosch School" w:hAnsi="Naskh MT for Bosch School" w:cs="Naskh MT for Bosch School"/>
          <w:rtl/>
        </w:rPr>
        <w:t xml:space="preserve"> المستقیم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A122A7">
        <w:rPr>
          <w:rFonts w:ascii="Naskh MT for Bosch School" w:hAnsi="Naskh MT for Bosch School" w:cs="Naskh MT for Bosch School"/>
          <w:rtl/>
        </w:rPr>
        <w:t>اللّائح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من افق قلمی الأعلی علی </w:t>
      </w:r>
      <w:r w:rsidRPr="00176967">
        <w:rPr>
          <w:rFonts w:ascii="Naskh MT for Bosch School" w:hAnsi="Naskh MT for Bosch School" w:cs="Naskh MT for Bosch School"/>
          <w:rtl/>
        </w:rPr>
        <w:t>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کتب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متمسّکین بهذا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الکتاب العظیم</w:t>
      </w:r>
      <w:r w:rsidR="00F31E69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     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 شد</w:t>
      </w:r>
    </w:p>
    <w:p w14:paraId="449C6E5C" w14:textId="44E5709E" w:rsidR="00D533D2" w:rsidRPr="00176967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="00F31E69">
        <w:rPr>
          <w:rFonts w:ascii="Naskh MT for Bosch School" w:hAnsi="Naskh MT for Bosch School" w:cs="Naskh MT for Bosch School" w:hint="cs"/>
          <w:rtl/>
        </w:rPr>
        <w:t xml:space="preserve">آقا </w:t>
      </w:r>
      <w:r w:rsidRPr="00176967">
        <w:rPr>
          <w:rFonts w:ascii="Naskh MT for Bosch School" w:hAnsi="Naskh MT for Bosch School" w:cs="Naskh MT for Bosch School"/>
          <w:rtl/>
        </w:rPr>
        <w:t>علی اکبر ایّده الله</w:t>
      </w:r>
    </w:p>
    <w:p w14:paraId="404288C7" w14:textId="5A434FB8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و هو المجیب</w:t>
      </w:r>
    </w:p>
    <w:p w14:paraId="3FDAA54D" w14:textId="6C00BC79" w:rsidR="007542BC" w:rsidRPr="00176967" w:rsidRDefault="007542BC" w:rsidP="000973AF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نامه</w:t>
      </w:r>
      <w:r w:rsidR="00F31E6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ات رسید و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شد این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ب</w:t>
      </w:r>
      <w:r w:rsidR="00F31E69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وکالت تو استغفار می</w:t>
      </w:r>
      <w:r w:rsidR="00F31E69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از آنچه ذکر نمودی چه که طلبیده</w:t>
      </w:r>
      <w:r w:rsidR="00F31E69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نضر</w:t>
      </w:r>
      <w:r w:rsidR="00F31E6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 حارث و جمعی از مشرکین از رسول الله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سو</w:t>
      </w:r>
      <w:r w:rsidR="00F31E69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طلبیدند یکی </w:t>
      </w:r>
      <w:r w:rsidR="00C82A18" w:rsidRPr="00176967">
        <w:rPr>
          <w:rFonts w:ascii="Naskh MT for Bosch School" w:hAnsi="Naskh MT for Bosch School" w:cs="Naskh MT for Bosch School"/>
          <w:rtl/>
        </w:rPr>
        <w:t>بیتی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ذهب طلب نمود و </w:t>
      </w:r>
      <w:r w:rsidR="00C82A18" w:rsidRPr="00176967">
        <w:rPr>
          <w:rFonts w:ascii="Naskh MT for Bosch School" w:hAnsi="Naskh MT for Bosch School" w:cs="Naskh MT for Bosch School"/>
          <w:rtl/>
        </w:rPr>
        <w:t>دیگری بستانی از 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82A18" w:rsidRPr="00176967">
        <w:rPr>
          <w:rFonts w:ascii="Naskh MT for Bosch School" w:hAnsi="Naskh MT for Bosch School" w:cs="Naskh MT for Bosch School"/>
          <w:rtl/>
        </w:rPr>
        <w:t>که در ارض جد</w:t>
      </w:r>
      <w:r w:rsidR="00D533D2" w:rsidRPr="00176967">
        <w:rPr>
          <w:rFonts w:ascii="Naskh MT for Bosch School" w:hAnsi="Naskh MT for Bosch School" w:cs="Naskh MT for Bosch School"/>
          <w:rtl/>
        </w:rPr>
        <w:t>با</w:t>
      </w:r>
      <w:r w:rsidR="00967BE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2044E38" w14:textId="77777777" w:rsidR="00C82A1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ص437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A398C9E" w14:textId="38F6BA4B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542BC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C82A18" w:rsidRPr="00176967">
        <w:rPr>
          <w:rFonts w:ascii="Naskh MT for Bosch School" w:hAnsi="Naskh MT for Bosch School" w:cs="Naskh MT for Bosch School"/>
          <w:rtl/>
        </w:rPr>
        <w:t>و نفسی دیگر قناة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جاری مسئلت نمود و حق جلّ جلاله جم</w:t>
      </w:r>
      <w:r w:rsidR="00F7510F">
        <w:rPr>
          <w:rFonts w:ascii="Naskh MT for Bosch School" w:hAnsi="Naskh MT for Bosch School" w:cs="Naskh MT for Bosch School" w:hint="cs"/>
          <w:rtl/>
        </w:rPr>
        <w:t>یع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رد فرمود حال تو طلبیده</w:t>
      </w:r>
      <w:r w:rsidR="000973AF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غافلین عالم در آن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طلب نمودند بشنو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مظلوم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بگذر قصد مشرق نور یقین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امروز حجّت عالم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احاطه نموده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بر هیکل ملکی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بین </w:t>
      </w:r>
      <w:r w:rsidR="000973AF">
        <w:rPr>
          <w:rFonts w:ascii="Naskh MT for Bosch School" w:hAnsi="Naskh MT for Bosch School" w:cs="Naskh MT for Bosch School" w:hint="cs"/>
          <w:rtl/>
        </w:rPr>
        <w:t>آ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 و زمین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قد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اتی الحقّ ناطق و مبشّر</w:t>
      </w:r>
      <w:r w:rsidR="000973A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این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مظلوم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بشنو اعرض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0973AF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 القوم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 بوجهک و قلبک الی الأفق الأعلی و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اشهد انّی کفرت بک اذ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نادیتنی بالای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>ن و انکرت حجّتک اذ ا</w:t>
      </w:r>
      <w:r w:rsidR="00D533D2" w:rsidRPr="00176967">
        <w:rPr>
          <w:rFonts w:ascii="Naskh MT for Bosch School" w:hAnsi="Naskh MT for Bosch School" w:cs="Naskh MT for Bosch School"/>
          <w:rtl/>
        </w:rPr>
        <w:t>مرتنی با</w:t>
      </w:r>
      <w:r w:rsidR="00C82A18" w:rsidRPr="00176967">
        <w:rPr>
          <w:rFonts w:ascii="Naskh MT for Bosch School" w:hAnsi="Naskh MT for Bosch School" w:cs="Naskh MT for Bosch School"/>
          <w:rtl/>
        </w:rPr>
        <w:t>لاق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اسئلک ان تغفر لی برحمتک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الحقنی بعبادک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973AF">
        <w:rPr>
          <w:rFonts w:ascii="Naskh MT for Bosch School" w:hAnsi="Naskh MT for Bosch School" w:cs="Naskh MT for Bosch School"/>
          <w:rtl/>
        </w:rPr>
        <w:tab/>
      </w:r>
      <w:r w:rsidR="000973AF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7B9D1D3" w14:textId="17FFECDD" w:rsidR="00D533D2" w:rsidRPr="009D0409" w:rsidRDefault="00C82A18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 xml:space="preserve"> العلیم الحکیم</w:t>
      </w:r>
    </w:p>
    <w:p w14:paraId="7EB33409" w14:textId="502E891D" w:rsidR="00C82A18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عالم و امم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متمسّکند و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ظنون متشبّث چه که در ظل</w:t>
      </w:r>
      <w:r w:rsidR="000973A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82A18" w:rsidRPr="00176967">
        <w:rPr>
          <w:rFonts w:ascii="Naskh MT for Bosch School" w:hAnsi="Naskh MT for Bosch School" w:cs="Naskh MT for Bosch School"/>
          <w:rtl/>
        </w:rPr>
        <w:t>متوه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C82A18" w:rsidRPr="00176967">
        <w:rPr>
          <w:rFonts w:ascii="Naskh MT for Bosch School" w:hAnsi="Naskh MT for Bosch School" w:cs="Naskh MT for Bosch School"/>
          <w:rtl/>
        </w:rPr>
        <w:t>مین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تربیت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فته</w:t>
      </w:r>
      <w:r w:rsidR="000973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انام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جی و آمل بوده</w:t>
      </w:r>
      <w:r w:rsidR="000973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نوحه و ندبه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احدیه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0973AF">
        <w:rPr>
          <w:rFonts w:ascii="Naskh MT for Bosch School" w:hAnsi="Naskh MT for Bosch School" w:cs="Naskh MT for Bosch School" w:hint="cs"/>
          <w:rtl/>
        </w:rPr>
        <w:t>‌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طلبیدند و چون </w:t>
      </w:r>
      <w:r w:rsidR="000973AF">
        <w:rPr>
          <w:rFonts w:ascii="Naskh MT for Bosch School" w:hAnsi="Naskh MT for Bosch School" w:cs="Naskh MT for Bosch School" w:hint="cs"/>
          <w:rtl/>
        </w:rPr>
        <w:t>سبحا</w:t>
      </w:r>
      <w:r w:rsidR="00C82A18" w:rsidRPr="00176967">
        <w:rPr>
          <w:rFonts w:ascii="Naskh MT for Bosch School" w:hAnsi="Naskh MT for Bosch School" w:cs="Naskh MT for Bosch School"/>
          <w:rtl/>
        </w:rPr>
        <w:t>ت جلال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C82A18" w:rsidRPr="00176967">
        <w:rPr>
          <w:rFonts w:ascii="Naskh MT for Bosch School" w:hAnsi="Naskh MT for Bosch School" w:cs="Naskh MT for Bosch School"/>
          <w:rtl/>
        </w:rPr>
        <w:t>اصب</w:t>
      </w:r>
      <w:r w:rsidR="00D533D2" w:rsidRPr="00176967">
        <w:rPr>
          <w:rFonts w:ascii="Naskh MT for Bosch School" w:hAnsi="Naskh MT for Bosch School" w:cs="Naskh MT for Bosch School"/>
          <w:rtl/>
        </w:rPr>
        <w:t>ع قدرت خرق شد و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 فجر ظهور مرور کرد کل معرض و غافل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قولی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هدیتنی و سقیتنی</w:t>
      </w:r>
      <w:r w:rsidR="00967BE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BE039CD" w14:textId="77777777" w:rsidR="00C82A1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س438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416431E" w14:textId="244F0B88" w:rsidR="00D533D2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عرّفتنی و </w:t>
      </w:r>
      <w:r w:rsidR="00C82A18" w:rsidRPr="00176967">
        <w:rPr>
          <w:rFonts w:ascii="Naskh MT for Bosch School" w:hAnsi="Naskh MT for Bosch School" w:cs="Naskh MT for Bosch School"/>
          <w:rtl/>
        </w:rPr>
        <w:t>اریتنی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973AF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کتبک و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زب</w:t>
      </w:r>
      <w:r w:rsidR="00D533D2" w:rsidRPr="00176967">
        <w:rPr>
          <w:rFonts w:ascii="Naskh MT for Bosch School" w:hAnsi="Naskh MT for Bosch School" w:cs="Naskh MT for Bosch School"/>
          <w:rtl/>
        </w:rPr>
        <w:t>رک و صحفک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حک اشکرک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و اح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مدک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مقصودی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انزلت 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>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العرفان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ئک و ذکرتنی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D533D2" w:rsidRPr="00176967">
        <w:rPr>
          <w:rFonts w:ascii="Naskh MT for Bosch School" w:hAnsi="Naskh MT for Bosch School" w:cs="Naskh MT for Bosch School"/>
          <w:rtl/>
        </w:rPr>
        <w:t>بقی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ملکوتک اسئلک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الأعظم بان تقد</w:t>
      </w:r>
      <w:r w:rsidR="00C82A18" w:rsidRPr="00176967">
        <w:rPr>
          <w:rFonts w:ascii="Naskh MT for Bosch School" w:hAnsi="Naskh MT for Bosch School" w:cs="Naskh MT for Bosch School"/>
          <w:rtl/>
        </w:rPr>
        <w:t>ّر 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قدّرته لل</w:t>
      </w:r>
      <w:r w:rsidR="000973AF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طفن عرشک فی العشی</w:t>
      </w:r>
      <w:r w:rsidR="000973A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0973AF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و فی البکور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و الأصیل ای ربّ اَنَا امتک و ابنة امت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قد اقبلت الیک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82A18" w:rsidRPr="00176967">
        <w:rPr>
          <w:rFonts w:ascii="Naskh MT for Bosch School" w:hAnsi="Naskh MT for Bosch School" w:cs="Naskh MT for Bosch School"/>
          <w:rtl/>
        </w:rPr>
        <w:t>جیة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ئع جودک و کرمک لا اله الّا انت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المقتدر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بان تغفر جری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تی و خطیئاتی ان</w:t>
      </w:r>
      <w:r w:rsidR="000973A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انت ارحم </w:t>
      </w:r>
      <w:r w:rsidR="00F64860">
        <w:rPr>
          <w:rFonts w:ascii="Naskh MT for Bosch School" w:hAnsi="Naskh MT for Bosch School" w:cs="Naskh MT for Bosch School"/>
          <w:rtl/>
        </w:rPr>
        <w:t>الرّاح</w:t>
      </w:r>
      <w:r w:rsidR="00D533D2" w:rsidRPr="00176967">
        <w:rPr>
          <w:rFonts w:ascii="Naskh MT for Bosch School" w:hAnsi="Naskh MT for Bosch School" w:cs="Naskh MT for Bosch School"/>
          <w:rtl/>
        </w:rPr>
        <w:t>مین و اکرم الأکرمین لا اله الّا انت العزیز العظیم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0973AF">
        <w:rPr>
          <w:rFonts w:ascii="Naskh MT for Bosch School" w:hAnsi="Naskh MT for Bosch School" w:cs="Naskh MT for Bosch School"/>
          <w:rtl/>
        </w:rPr>
        <w:tab/>
      </w:r>
      <w:r w:rsidR="000973AF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519A0FB" w14:textId="78716D3A" w:rsidR="00D533D2" w:rsidRPr="00176967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میرزا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لعلی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434170CF" w14:textId="77777777" w:rsidR="00D533D2" w:rsidRPr="00176967" w:rsidRDefault="00C82A18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7542BC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المغر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ّد علی الأغصان</w:t>
      </w:r>
    </w:p>
    <w:p w14:paraId="409194CF" w14:textId="73F87B51" w:rsidR="00C82A18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فی </w:t>
      </w:r>
      <w:r w:rsidR="00C82A18" w:rsidRPr="00176967">
        <w:rPr>
          <w:rFonts w:ascii="Naskh MT for Bosch School" w:hAnsi="Naskh MT for Bosch School" w:cs="Naskh MT for Bosch School"/>
          <w:rtl/>
        </w:rPr>
        <w:t>الباء و ال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احبّائی فی الحاء و السّین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D533D2" w:rsidRPr="009D0409">
        <w:rPr>
          <w:rFonts w:ascii="Naskh MT for Bosch School" w:hAnsi="Naskh MT for Bosch School" w:cs="Naskh MT for Bosch School"/>
          <w:color w:val="4F81BD" w:themeColor="accent1"/>
          <w:rtl/>
        </w:rPr>
        <w:t>لدی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نفخ فی الصّور و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من </w:t>
      </w:r>
      <w:r w:rsidR="00C82A18" w:rsidRPr="00176967">
        <w:rPr>
          <w:rFonts w:ascii="Naskh MT for Bosch School" w:hAnsi="Naskh MT for Bosch School" w:cs="Naskh MT for Bosch School"/>
          <w:rtl/>
        </w:rPr>
        <w:t>فی القبور و نطقت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الملک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C82A18" w:rsidRPr="00176967">
        <w:rPr>
          <w:rFonts w:ascii="Naskh MT for Bosch School" w:hAnsi="Naskh MT for Bosch School" w:cs="Naskh MT for Bosch School"/>
          <w:rtl/>
        </w:rPr>
        <w:t>ال</w:t>
      </w:r>
      <w:r w:rsidR="00D533D2" w:rsidRPr="00176967">
        <w:rPr>
          <w:rFonts w:ascii="Naskh MT for Bosch School" w:hAnsi="Naskh MT for Bosch School" w:cs="Naskh MT for Bosch School"/>
          <w:rtl/>
        </w:rPr>
        <w:t>مهمین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لازال ل</w:t>
      </w:r>
      <w:r w:rsidR="000973AF">
        <w:rPr>
          <w:rFonts w:ascii="Naskh MT for Bosch School" w:hAnsi="Naskh MT for Bosch School" w:cs="Naskh MT for Bosch School" w:hint="cs"/>
          <w:rtl/>
        </w:rPr>
        <w:t>دی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المظلوم مذکور بوده و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هستید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بیوت ولکن مظلوم در سجن محکم محدود</w:t>
      </w:r>
      <w:r w:rsidR="00F7510F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0973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اعلی دعوت می</w:t>
      </w:r>
      <w:r w:rsidR="000973A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امروز باب فضل مفتوح و بحر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مشهود و آفتاب حقیقت از افق</w:t>
      </w:r>
      <w:r w:rsidR="00967BE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C069A59" w14:textId="77777777" w:rsidR="00C82A1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ص439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67BED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45C174F" w14:textId="077A2CC3" w:rsidR="00D533D2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 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الهی مشرق و لائح بل ناطق طوبی از</w:t>
      </w:r>
      <w:r w:rsidR="000B60B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بصری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فائز شد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سمعی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گشت امروز باید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فی الفر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ناظر باشند قل الله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C82A1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F30C5" w:rsidRPr="00176967">
        <w:rPr>
          <w:rFonts w:ascii="Naskh MT for Bosch School" w:hAnsi="Naskh MT for Bosch School" w:cs="Naskh MT for Bosch School"/>
          <w:rtl/>
        </w:rPr>
        <w:t>ذ</w:t>
      </w:r>
      <w:r w:rsidR="00D533D2" w:rsidRPr="00176967">
        <w:rPr>
          <w:rFonts w:ascii="Naskh MT for Bosch School" w:hAnsi="Naskh MT for Bosch School" w:cs="Naskh MT for Bosch School"/>
          <w:rtl/>
        </w:rPr>
        <w:t>رهم فی خوضهم یلعبون هر مقبلی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فائز شد او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کبری فائز</w:t>
      </w:r>
      <w:r w:rsidR="000973A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است دیگر </w:t>
      </w:r>
      <w:r w:rsidR="002F30C5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جیر 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ی احزاب او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0973AF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 منع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امروز توکّل لازم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شود آنچه که در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کتاب الهی ذکرش مخلّد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انّه هو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المؤیّد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الکریم از حق می</w:t>
      </w:r>
      <w:r w:rsidR="000B60B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0B60B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حزبش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ناعقین و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معرضین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0B60B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0B60B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انق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فائز شد </w:t>
      </w:r>
      <w:r w:rsidR="002F30C5" w:rsidRPr="00176967">
        <w:rPr>
          <w:rFonts w:ascii="Naskh MT for Bosch School" w:hAnsi="Naskh MT for Bosch School" w:cs="Naskh MT for Bosch School"/>
          <w:rtl/>
        </w:rPr>
        <w:t>و ب</w:t>
      </w:r>
      <w:r w:rsidR="000B60BD">
        <w:rPr>
          <w:rFonts w:ascii="Naskh MT for Bosch School" w:hAnsi="Naskh MT for Bosch School" w:cs="Naskh MT for Bosch School" w:hint="cs"/>
          <w:rtl/>
        </w:rPr>
        <w:t xml:space="preserve">ه </w:t>
      </w:r>
      <w:r w:rsidR="002F30C5" w:rsidRPr="00176967">
        <w:rPr>
          <w:rFonts w:ascii="Naskh MT for Bosch School" w:hAnsi="Naskh MT for Bosch School" w:cs="Naskh MT for Bosch School"/>
          <w:rtl/>
        </w:rPr>
        <w:t>نور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تقوی منوّر گشت اوست فارس مض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ر معانی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طوبی </w:t>
      </w:r>
      <w:r w:rsidR="002F30C5" w:rsidRPr="00176967">
        <w:rPr>
          <w:rFonts w:ascii="Naskh MT for Bosch School" w:hAnsi="Naskh MT for Bosch School" w:cs="Naskh MT for Bosch School"/>
          <w:rtl/>
        </w:rPr>
        <w:t>للمتبص</w:t>
      </w:r>
      <w:r w:rsidR="000B60BD">
        <w:rPr>
          <w:rFonts w:ascii="Naskh MT for Bosch School" w:hAnsi="Naskh MT for Bosch School" w:cs="Naskh MT for Bosch School" w:hint="cs"/>
          <w:rtl/>
        </w:rPr>
        <w:t>ّ</w:t>
      </w:r>
      <w:r w:rsidR="002F30C5" w:rsidRPr="00176967">
        <w:rPr>
          <w:rFonts w:ascii="Naskh MT for Bosch School" w:hAnsi="Naskh MT for Bosch School" w:cs="Naskh MT for Bosch School"/>
          <w:rtl/>
        </w:rPr>
        <w:t>رین و لل</w:t>
      </w:r>
      <w:r w:rsidR="00176967">
        <w:rPr>
          <w:rFonts w:ascii="Naskh MT for Bosch School" w:hAnsi="Naskh MT for Bosch School" w:cs="Naskh MT for Bosch School"/>
          <w:rtl/>
        </w:rPr>
        <w:t>س</w:t>
      </w:r>
      <w:r w:rsidR="000B60B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2F30C5" w:rsidRPr="00176967">
        <w:rPr>
          <w:rFonts w:ascii="Naskh MT for Bosch School" w:hAnsi="Naskh MT for Bosch School" w:cs="Naskh MT for Bosch School"/>
          <w:rtl/>
        </w:rPr>
        <w:t>معین الأمر و الا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F30C5" w:rsidRPr="00176967">
        <w:rPr>
          <w:rFonts w:ascii="Naskh MT for Bosch School" w:hAnsi="Naskh MT for Bosch School" w:cs="Naskh MT for Bosch School"/>
          <w:rtl/>
        </w:rPr>
        <w:t>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الحفظ من الله ربّ العالمین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لعلی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 حضر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لدی المظلوم و</w:t>
      </w:r>
      <w:r w:rsidR="000B60B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ذکر</w:t>
      </w:r>
      <w:r w:rsidR="002F30C5" w:rsidRPr="00176967">
        <w:rPr>
          <w:rFonts w:ascii="Naskh MT for Bosch School" w:hAnsi="Naskh MT for Bosch School" w:cs="Naskh MT for Bosch School"/>
          <w:rtl/>
        </w:rPr>
        <w:t>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انجذبت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الموحّدین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نسئل الله ان یؤیّدک علی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2F30C5" w:rsidRPr="00176967">
        <w:rPr>
          <w:rFonts w:ascii="Naskh MT for Bosch School" w:hAnsi="Naskh MT for Bosch School" w:cs="Naskh MT for Bosch School"/>
          <w:rtl/>
        </w:rPr>
        <w:t>ة لا</w:t>
      </w:r>
      <w:r w:rsidR="000B60BD">
        <w:rPr>
          <w:rFonts w:ascii="Naskh MT for Bosch School" w:hAnsi="Naskh MT for Bosch School" w:cs="Naskh MT for Bosch School" w:hint="cs"/>
          <w:rtl/>
        </w:rPr>
        <w:t xml:space="preserve"> </w:t>
      </w:r>
      <w:r w:rsidR="002F30C5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منع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صفوف ا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لعالم و لا جنود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2F30C5" w:rsidRPr="00176967">
        <w:rPr>
          <w:rFonts w:ascii="Naskh MT for Bosch School" w:hAnsi="Naskh MT for Bosch School" w:cs="Naskh MT for Bosch School"/>
          <w:rtl/>
        </w:rPr>
        <w:t>ین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60BD">
        <w:rPr>
          <w:rFonts w:ascii="Naskh MT for Bosch School" w:hAnsi="Naskh MT for Bosch School" w:cs="Naskh MT for Bosch School"/>
          <w:rtl/>
        </w:rPr>
        <w:tab/>
      </w:r>
      <w:r w:rsidR="000B60BD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شد.</w:t>
      </w:r>
    </w:p>
    <w:p w14:paraId="2BF6F669" w14:textId="77777777" w:rsidR="002F30C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ص440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C57E346" w14:textId="7AD9CA48" w:rsidR="002F30C5" w:rsidRPr="00176967" w:rsidRDefault="000B60BD" w:rsidP="000B60BD">
      <w:pPr>
        <w:rPr>
          <w:rFonts w:ascii="Naskh MT for Bosch School" w:hAnsi="Naskh MT for Bosch School" w:cs="Naskh MT for Bosch School"/>
          <w:rtl/>
        </w:rPr>
      </w:pP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[</w:t>
      </w:r>
      <w:r w:rsidR="002F30C5" w:rsidRPr="009D0409">
        <w:rPr>
          <w:rFonts w:ascii="Naskh MT for Bosch School" w:hAnsi="Naskh MT for Bosch School" w:cs="Naskh MT for Bosch School"/>
          <w:color w:val="4F81BD" w:themeColor="accent1"/>
          <w:rtl/>
        </w:rPr>
        <w:t>خط مبارک حضرت ب</w:t>
      </w:r>
      <w:r w:rsidR="00176967" w:rsidRPr="009D0409">
        <w:rPr>
          <w:rFonts w:ascii="Naskh MT for Bosch School" w:hAnsi="Naskh MT for Bosch School" w:cs="Naskh MT for Bosch School"/>
          <w:color w:val="4F81BD" w:themeColor="accent1"/>
          <w:rtl/>
        </w:rPr>
        <w:t>ها</w:t>
      </w:r>
      <w:r w:rsidR="002F30C5" w:rsidRPr="009D0409">
        <w:rPr>
          <w:rFonts w:ascii="Naskh MT for Bosch School" w:hAnsi="Naskh MT for Bosch School" w:cs="Naskh MT for Bosch School"/>
          <w:color w:val="4F81BD" w:themeColor="accent1"/>
          <w:rtl/>
        </w:rPr>
        <w:t>ءالله</w:t>
      </w: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]</w:t>
      </w:r>
      <w:r w:rsidR="002F30C5" w:rsidRPr="009D0409">
        <w:rPr>
          <w:rFonts w:ascii="Naskh MT for Bosch School" w:hAnsi="Naskh MT for Bosch School" w:cs="Naskh MT for Bosch School"/>
          <w:color w:val="4F81BD" w:themeColor="accent1"/>
          <w:rtl/>
        </w:rPr>
        <w:t xml:space="preserve">    </w:t>
      </w:r>
      <w:r w:rsidR="002F30C5" w:rsidRPr="00176967">
        <w:rPr>
          <w:rFonts w:ascii="Naskh MT for Bosch School" w:hAnsi="Naskh MT for Bosch School" w:cs="Naskh MT for Bosch School"/>
          <w:rtl/>
        </w:rPr>
        <w:t>ملّا محمد فی الخون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2F30C5" w:rsidRPr="00176967">
        <w:rPr>
          <w:rFonts w:ascii="Naskh MT for Bosch School" w:hAnsi="Naskh MT for Bosch School" w:cs="Naskh MT for Bosch School"/>
          <w:rtl/>
        </w:rPr>
        <w:t>ر</w:t>
      </w:r>
    </w:p>
    <w:p w14:paraId="12B6D910" w14:textId="2710F44A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 البهی</w:t>
      </w:r>
      <w:r w:rsidR="000B60BD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0BB1EC1E" w14:textId="0B10C901" w:rsidR="002F30C5" w:rsidRPr="00176967" w:rsidRDefault="007542B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ذکر رحمة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ربّک عبده محمّد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2F30C5" w:rsidRPr="00176967">
        <w:rPr>
          <w:rFonts w:ascii="Naskh MT for Bosch School" w:hAnsi="Naskh MT for Bosch School" w:cs="Naskh MT for Bosch School"/>
          <w:rtl/>
        </w:rPr>
        <w:t>جر الی الله و دخل فی المدینة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خرج عن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القدم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عظیم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 الممکنات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و کان ذ</w:t>
      </w:r>
      <w:r w:rsidR="000B60BD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لک علی المشرکین ع</w:t>
      </w:r>
      <w:r w:rsidR="002F30C5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یر فاشهد</w:t>
      </w:r>
      <w:r w:rsidR="000B60BD">
        <w:rPr>
          <w:rFonts w:ascii="Naskh MT for Bosch School" w:hAnsi="Naskh MT for Bosch School" w:cs="Naskh MT for Bosch School" w:hint="cs"/>
          <w:rtl/>
        </w:rPr>
        <w:t xml:space="preserve"> 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نفسک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بشّر</w:t>
      </w:r>
      <w:r w:rsidR="000B60BD">
        <w:rPr>
          <w:rFonts w:ascii="Naskh MT for Bosch School" w:hAnsi="Naskh MT for Bosch School" w:cs="Naskh MT for Bosch School" w:hint="cs"/>
          <w:rtl/>
        </w:rPr>
        <w:t xml:space="preserve"> 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ذاتک بانّ الله قبل عنک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عتک و رفع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</w:t>
      </w:r>
      <w:r w:rsidR="002F30C5" w:rsidRPr="00176967">
        <w:rPr>
          <w:rFonts w:ascii="Naskh MT for Bosch School" w:hAnsi="Naskh MT for Bosch School" w:cs="Naskh MT for Bosch School"/>
          <w:rtl/>
        </w:rPr>
        <w:t>العالمین و قد</w:t>
      </w:r>
      <w:r w:rsidR="007A5EF3">
        <w:rPr>
          <w:rFonts w:ascii="Naskh MT for Bosch School" w:hAnsi="Naskh MT for Bosch School" w:cs="Naskh MT for Bosch School" w:hint="cs"/>
          <w:rtl/>
        </w:rPr>
        <w:t>ّ</w:t>
      </w:r>
      <w:r w:rsidR="002F30C5" w:rsidRPr="00176967">
        <w:rPr>
          <w:rFonts w:ascii="Naskh MT for Bosch School" w:hAnsi="Naskh MT for Bosch School" w:cs="Naskh MT for Bosch School"/>
          <w:rtl/>
        </w:rPr>
        <w:t>ر لک فی القرب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0B60BD">
        <w:rPr>
          <w:rFonts w:ascii="Naskh MT for Bosch School" w:hAnsi="Naskh MT for Bosch School" w:cs="Naskh MT for Bosch School" w:hint="cs"/>
          <w:rtl/>
        </w:rPr>
        <w:t>ً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لای</w:t>
      </w:r>
      <w:r w:rsidR="00D533D2" w:rsidRPr="00176967">
        <w:rPr>
          <w:rFonts w:ascii="Naskh MT for Bosch School" w:hAnsi="Naskh MT for Bosch School" w:cs="Naskh MT for Bosch School"/>
          <w:rtl/>
        </w:rPr>
        <w:t>صله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الّا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>ین ان لن تزل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قدمک علی هذا </w:t>
      </w:r>
      <w:r w:rsidR="004346F9">
        <w:rPr>
          <w:rFonts w:ascii="Naskh MT for Bosch School" w:hAnsi="Naskh MT for Bosch School" w:cs="Naskh MT for Bosch School"/>
          <w:rtl/>
        </w:rPr>
        <w:t>الصّراط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اعرض عنه کلّ </w:t>
      </w:r>
      <w:r w:rsidR="002F30C5" w:rsidRPr="00176967">
        <w:rPr>
          <w:rFonts w:ascii="Naskh MT for Bosch School" w:hAnsi="Naskh MT for Bosch School" w:cs="Naskh MT for Bosch School"/>
          <w:rtl/>
        </w:rPr>
        <w:t>فاجر لعین و انّک فاشتعل بهذ</w:t>
      </w:r>
      <w:r w:rsidR="009D0409">
        <w:rPr>
          <w:rFonts w:ascii="Naskh MT for Bosch School" w:hAnsi="Naskh MT for Bosch School" w:cs="Naskh MT for Bosch School" w:hint="cs"/>
          <w:rtl/>
        </w:rPr>
        <w:t xml:space="preserve">ا </w:t>
      </w:r>
      <w:r w:rsidR="002F30C5" w:rsidRPr="00176967">
        <w:rPr>
          <w:rFonts w:ascii="Naskh MT for Bosch School" w:hAnsi="Naskh MT for Bosch School" w:cs="Naskh MT for Bosch School"/>
          <w:rtl/>
        </w:rPr>
        <w:t>النّ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ار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>...</w:t>
      </w:r>
      <w:r w:rsidR="009D0409">
        <w:rPr>
          <w:rFonts w:ascii="Naskh MT for Bosch School" w:hAnsi="Naskh MT for Bosch School" w:cs="Naskh MT for Bosch School" w:hint="cs"/>
          <w:color w:val="4BACC6" w:themeColor="accent5"/>
          <w:rtl/>
        </w:rPr>
        <w:t xml:space="preserve"> </w:t>
      </w:r>
      <w:r w:rsidR="000B60BD" w:rsidRPr="000B60BD">
        <w:rPr>
          <w:rFonts w:ascii="Naskh MT for Bosch School" w:hAnsi="Naskh MT for Bosch School" w:cs="Naskh MT for Bosch School" w:hint="cs"/>
          <w:color w:val="4BACC6" w:themeColor="accent5"/>
          <w:rtl/>
        </w:rPr>
        <w:t>(محو شده محض پارگی کاغذ)</w:t>
      </w:r>
      <w:r w:rsidR="00D533D2" w:rsidRPr="000B60BD">
        <w:rPr>
          <w:rFonts w:ascii="Naskh MT for Bosch School" w:hAnsi="Naskh MT for Bosch School" w:cs="Naskh MT for Bosch School"/>
          <w:color w:val="4BACC6" w:themeColor="accent5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اهل الدّ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و لا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تکن من الخائفین ان اخرج عن قمیص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2F30C5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2F30C5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کوت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 صایحاً بین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B60B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لأرضین دع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ادع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B60BD">
        <w:rPr>
          <w:rFonts w:ascii="Naskh MT for Bosch School" w:hAnsi="Naskh MT for Bosch School" w:cs="Naskh MT for Bosch School" w:hint="cs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الاکبر فی هذا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الجنان الأطهر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الأظهر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و لا تکن من ال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2F30C5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امتین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لأن ال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2F30C5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مت محبوب الّا فی ذکری العزیز المنیع و الص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بر ممدوح الّا فی حبّی و هذا تنزیل من لدن 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عزیز جمیل قم بین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2F30C5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ذکّرهم بهذا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فاجعل درعک ذکری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حصنک حبّی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60BD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ندک التّوک</w:t>
      </w:r>
      <w:r w:rsidR="007A5EF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علی نفسی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الرّحیم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تالله الحق انّک لو تستقیم علی حبّی و یخاصمک کلّ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لی</w:t>
      </w:r>
      <w:r w:rsidR="000B60BD">
        <w:rPr>
          <w:rFonts w:ascii="Naskh MT for Bosch School" w:hAnsi="Naskh MT for Bosch School" w:cs="Naskh MT for Bosch School" w:hint="cs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>لبک الله علیهم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نی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المقتدر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القدیر و لو ینا</w:t>
      </w:r>
      <w:r w:rsidR="00D533D2" w:rsidRPr="00176967">
        <w:rPr>
          <w:rFonts w:ascii="Naskh MT for Bosch School" w:hAnsi="Naskh MT for Bosch School" w:cs="Naskh MT for Bosch School"/>
          <w:rtl/>
        </w:rPr>
        <w:t>زعک کلّ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من کلّ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لتل</w:t>
      </w:r>
      <w:r w:rsidR="000B60BD">
        <w:rPr>
          <w:rFonts w:ascii="Naskh MT for Bosch School" w:hAnsi="Naskh MT for Bosch School" w:cs="Naskh MT for Bosch School" w:hint="cs"/>
          <w:rtl/>
        </w:rPr>
        <w:t>زم</w:t>
      </w:r>
      <w:r w:rsidR="00D533D2" w:rsidRPr="00176967">
        <w:rPr>
          <w:rFonts w:ascii="Naskh MT for Bosch School" w:hAnsi="Naskh MT for Bosch School" w:cs="Naskh MT for Bosch School"/>
          <w:rtl/>
        </w:rPr>
        <w:t>هم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العالم العلیم لانّک حین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تخاصم لله مع اع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ئه تنصرک جنود الغیب و</w:t>
      </w:r>
      <w:r w:rsidR="002F30C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لو </w:t>
      </w:r>
      <w:r w:rsidR="007A5EF3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نطق مع النّفوس فی امر ربّک یؤیّدک روح القدس من لدن مقتدر حکیم و اَناَ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انطق  فی کلّ</w:t>
      </w:r>
      <w:r w:rsidR="00F14123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3BC024E" w14:textId="77777777" w:rsidR="002F30C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ص441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E66A259" w14:textId="53CBCF7A" w:rsidR="004605FD" w:rsidRDefault="00D533D2" w:rsidP="004605FD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542BC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Pr="00176967">
        <w:rPr>
          <w:rFonts w:ascii="Naskh MT for Bosch School" w:hAnsi="Naskh MT for Bosch School" w:cs="Naskh MT for Bosch School"/>
          <w:rtl/>
        </w:rPr>
        <w:t>شیء با</w:t>
      </w:r>
      <w:r w:rsidR="004605FD">
        <w:rPr>
          <w:rFonts w:ascii="Naskh MT for Bosch School" w:hAnsi="Naskh MT for Bosch School" w:cs="Naskh MT for Bosch School" w:hint="cs"/>
          <w:rtl/>
        </w:rPr>
        <w:t>نّ</w:t>
      </w:r>
      <w:r w:rsidRPr="00176967">
        <w:rPr>
          <w:rFonts w:ascii="Naskh MT for Bosch School" w:hAnsi="Naskh MT for Bosch School" w:cs="Naskh MT for Bosch School"/>
          <w:rtl/>
        </w:rPr>
        <w:t>ی ان</w:t>
      </w:r>
      <w:r w:rsidR="007A5EF3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 xml:space="preserve">ا الله لا اله </w:t>
      </w:r>
      <w:r w:rsidR="001B51E5" w:rsidRPr="00176967">
        <w:rPr>
          <w:rFonts w:ascii="Naskh MT for Bosch School" w:hAnsi="Naskh MT for Bosch School" w:cs="Naskh MT for Bosch School"/>
          <w:rtl/>
        </w:rPr>
        <w:t>ال</w:t>
      </w:r>
      <w:r w:rsidR="004605F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اَ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1B51E5" w:rsidRPr="00176967">
        <w:rPr>
          <w:rFonts w:ascii="Naskh MT for Bosch School" w:hAnsi="Naskh MT for Bosch School" w:cs="Naskh MT for Bosch School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 xml:space="preserve">ا المهیمن العزیز الکریم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اعلم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محمّد بانّ مل</w:t>
      </w:r>
      <w:r w:rsidR="004605FD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اعرض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عن هذا</w:t>
      </w:r>
      <w:r w:rsidR="009D0409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لج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و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رجع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الی مقرّ</w:t>
      </w:r>
      <w:r w:rsidRPr="00176967">
        <w:rPr>
          <w:rFonts w:ascii="Naskh MT for Bosch School" w:hAnsi="Naskh MT for Bosch School" w:cs="Naskh MT for Bosch School"/>
          <w:rtl/>
        </w:rPr>
        <w:t xml:space="preserve">هم فی اسفل الجحیم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ربّک و کذ</w:t>
      </w:r>
      <w:r w:rsidR="001B51E5" w:rsidRPr="00176967">
        <w:rPr>
          <w:rFonts w:ascii="Naskh MT for Bosch School" w:hAnsi="Naskh MT for Bosch School" w:cs="Naskh MT for Bosch School"/>
          <w:rtl/>
        </w:rPr>
        <w:t>الک یخبرک العلیم</w:t>
      </w:r>
      <w:r w:rsidRPr="00176967">
        <w:rPr>
          <w:rFonts w:ascii="Naskh MT for Bosch School" w:hAnsi="Naskh MT for Bosch School" w:cs="Naskh MT for Bosch School"/>
          <w:rtl/>
        </w:rPr>
        <w:t xml:space="preserve"> لتکون من المطّلعین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قوم هذا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ل الاولی قد ظهر فی هیکل الأخری </w:t>
      </w:r>
      <w:r w:rsidR="004605FD">
        <w:rPr>
          <w:rFonts w:ascii="Naskh MT for Bosch School" w:hAnsi="Naskh MT for Bosch School" w:cs="Naskh MT for Bosch School" w:hint="cs"/>
          <w:rtl/>
        </w:rPr>
        <w:t>و ت</w:t>
      </w:r>
      <w:r w:rsidRPr="00176967">
        <w:rPr>
          <w:rFonts w:ascii="Naskh MT for Bosch School" w:hAnsi="Naskh MT for Bosch School" w:cs="Naskh MT for Bosch School"/>
          <w:rtl/>
        </w:rPr>
        <w:t>لک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ته قد نزّلت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Pr="00176967">
        <w:rPr>
          <w:rFonts w:ascii="Naskh MT for Bosch School" w:hAnsi="Naskh MT for Bosch School" w:cs="Naskh MT for Bosch School"/>
          <w:rtl/>
        </w:rPr>
        <w:t xml:space="preserve"> من ملکوت عزّ قدیم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قوم خاف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عن الله و لا</w:t>
      </w:r>
      <w:r w:rsidR="007A5EF3">
        <w:rPr>
          <w:rFonts w:ascii="Naskh MT for Bosch School" w:hAnsi="Naskh MT for Bosch School" w:cs="Naskh MT for Bosch School" w:hint="cs"/>
          <w:rtl/>
        </w:rPr>
        <w:t xml:space="preserve"> </w:t>
      </w:r>
      <w:r w:rsidR="001B51E5" w:rsidRPr="00176967">
        <w:rPr>
          <w:rFonts w:ascii="Naskh MT for Bosch School" w:hAnsi="Naskh MT for Bosch School" w:cs="Naskh MT for Bosch School"/>
          <w:rtl/>
        </w:rPr>
        <w:t>تدحض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الحقّ باف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هکم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و  لا</w:t>
      </w:r>
      <w:r w:rsidR="007A5EF3">
        <w:rPr>
          <w:rFonts w:ascii="Naskh MT for Bosch School" w:hAnsi="Naskh MT for Bosch School" w:cs="Naskh MT for Bosch School" w:hint="cs"/>
          <w:rtl/>
        </w:rPr>
        <w:t xml:space="preserve"> </w:t>
      </w:r>
      <w:r w:rsidR="00CD4F82">
        <w:rPr>
          <w:rFonts w:ascii="Naskh MT for Bosch School" w:hAnsi="Naskh MT for Bosch School" w:cs="Naskh MT for Bosch School"/>
          <w:rtl/>
        </w:rPr>
        <w:t>تکوننّ</w:t>
      </w:r>
      <w:r w:rsidRPr="00176967">
        <w:rPr>
          <w:rFonts w:ascii="Naskh MT for Bosch School" w:hAnsi="Naskh MT for Bosch School" w:cs="Naskh MT for Bosch School"/>
          <w:rtl/>
        </w:rPr>
        <w:t xml:space="preserve"> من الخاسرین و انّک فاستنشق هذ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>القمیص لتجد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منه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51E5" w:rsidRPr="00176967">
        <w:rPr>
          <w:rFonts w:ascii="Naskh MT for Bosch School" w:hAnsi="Naskh MT for Bosch School" w:cs="Naskh MT for Bosch School"/>
          <w:rtl/>
        </w:rPr>
        <w:t>ئحة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و تکون من ال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سخین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اعل</w:t>
      </w:r>
      <w:r w:rsidR="004605FD">
        <w:rPr>
          <w:rFonts w:ascii="Naskh MT for Bosch School" w:hAnsi="Naskh MT for Bosch School" w:cs="Naskh MT for Bosch School" w:hint="cs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 xml:space="preserve"> بان</w:t>
      </w:r>
      <w:r w:rsidR="004605F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النّصر لم یکن فی السّیف و امثاله بل النّصر فی ا</w:t>
      </w:r>
      <w:r w:rsidR="004605FD">
        <w:rPr>
          <w:rFonts w:ascii="Naskh MT for Bosch School" w:hAnsi="Naskh MT for Bosch School" w:cs="Naskh MT for Bosch School" w:hint="cs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>لّ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یظهر منه من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لام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لله ربّک و ربّ العالمین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قوم </w:t>
      </w:r>
      <w:r w:rsidR="001B51E5" w:rsidRPr="00176967">
        <w:rPr>
          <w:rFonts w:ascii="Naskh MT for Bosch School" w:hAnsi="Naskh MT for Bosch School" w:cs="Naskh MT for Bosch School"/>
          <w:rtl/>
        </w:rPr>
        <w:t>ذک</w:t>
      </w:r>
      <w:r w:rsidR="004605FD">
        <w:rPr>
          <w:rFonts w:ascii="Naskh MT for Bosch School" w:hAnsi="Naskh MT for Bosch School" w:cs="Naskh MT for Bosch School" w:hint="cs"/>
          <w:rtl/>
        </w:rPr>
        <w:t>ّ</w:t>
      </w:r>
      <w:r w:rsidR="001B51E5" w:rsidRPr="00176967">
        <w:rPr>
          <w:rFonts w:ascii="Naskh MT for Bosch School" w:hAnsi="Naskh MT for Bosch School" w:cs="Naskh MT for Bosch School"/>
          <w:rtl/>
        </w:rPr>
        <w:t>ر</w:t>
      </w:r>
      <w:r w:rsidR="004605FD">
        <w:rPr>
          <w:rFonts w:ascii="Naskh MT for Bosch School" w:hAnsi="Naskh MT for Bosch School" w:cs="Naskh MT for Bosch School" w:hint="cs"/>
          <w:rtl/>
        </w:rPr>
        <w:t>وا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بذک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51E5" w:rsidRPr="00176967">
        <w:rPr>
          <w:rFonts w:ascii="Naskh MT for Bosch School" w:hAnsi="Naskh MT for Bosch School" w:cs="Naskh MT for Bosch School"/>
          <w:rtl/>
        </w:rPr>
        <w:t>لله 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B51E5" w:rsidRPr="00176967">
        <w:rPr>
          <w:rFonts w:ascii="Naskh MT for Bosch School" w:hAnsi="Naskh MT for Bosch School" w:cs="Naskh MT for Bosch School"/>
          <w:rtl/>
        </w:rPr>
        <w:t>ن الحکمة</w:t>
      </w:r>
      <w:r w:rsidRPr="00176967">
        <w:rPr>
          <w:rFonts w:ascii="Naskh MT for Bosch School" w:hAnsi="Naskh MT for Bosch School" w:cs="Naskh MT for Bosch School"/>
          <w:rtl/>
        </w:rPr>
        <w:t xml:space="preserve"> و النّصح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Pr="00176967">
        <w:rPr>
          <w:rFonts w:ascii="Naskh MT for Bosch School" w:hAnsi="Naskh MT for Bosch School" w:cs="Naskh MT for Bosch School"/>
          <w:rtl/>
        </w:rPr>
        <w:t>م ان لا تفسد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فی الأرض و لا </w:t>
      </w:r>
      <w:r w:rsidR="00CD4F82">
        <w:rPr>
          <w:rFonts w:ascii="Naskh MT for Bosch School" w:hAnsi="Naskh MT for Bosch School" w:cs="Naskh MT for Bosch School"/>
          <w:rtl/>
        </w:rPr>
        <w:t>تکوننّ</w:t>
      </w:r>
      <w:r w:rsidRPr="00176967">
        <w:rPr>
          <w:rFonts w:ascii="Naskh MT for Bosch School" w:hAnsi="Naskh MT for Bosch School" w:cs="Naskh MT for Bosch School"/>
          <w:rtl/>
        </w:rPr>
        <w:t xml:space="preserve"> من المفسدین فاقصد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عبد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مصر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فی هذا الر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ن و ان شهدت </w:t>
      </w:r>
      <w:r w:rsidR="00F64860">
        <w:rPr>
          <w:rFonts w:ascii="Naskh MT for Bosch School" w:hAnsi="Naskh MT for Bosch School" w:cs="Naskh MT for Bosch School"/>
          <w:rtl/>
        </w:rPr>
        <w:t>الشّیط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ن علی </w:t>
      </w:r>
      <w:r w:rsidR="004605FD">
        <w:rPr>
          <w:rFonts w:ascii="Naskh MT for Bosch School" w:hAnsi="Naskh MT for Bosch School" w:cs="Naskh MT for Bosch School" w:hint="cs"/>
          <w:rtl/>
        </w:rPr>
        <w:t>با</w:t>
      </w:r>
      <w:r w:rsidRPr="00176967">
        <w:rPr>
          <w:rFonts w:ascii="Naskh MT for Bosch School" w:hAnsi="Naskh MT for Bosch School" w:cs="Naskh MT for Bosch School"/>
          <w:rtl/>
        </w:rPr>
        <w:t xml:space="preserve">به و یمنعک عن الدّخول فی حرم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فاستعذ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بالله من شرّه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ادخل فیه 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و </w:t>
      </w:r>
      <w:r w:rsidRPr="00176967">
        <w:rPr>
          <w:rFonts w:ascii="Naskh MT for Bosch School" w:hAnsi="Naskh MT for Bosch School" w:cs="Naskh MT for Bosch School"/>
          <w:rtl/>
        </w:rPr>
        <w:t>کن من ال</w:t>
      </w:r>
      <w:r w:rsidR="004605FD">
        <w:rPr>
          <w:rFonts w:ascii="Naskh MT for Bosch School" w:hAnsi="Naskh MT for Bosch School" w:cs="Naskh MT for Bosch School" w:hint="cs"/>
          <w:rtl/>
        </w:rPr>
        <w:t>آ</w:t>
      </w:r>
      <w:r w:rsidRPr="00176967">
        <w:rPr>
          <w:rFonts w:ascii="Naskh MT for Bosch School" w:hAnsi="Naskh MT for Bosch School" w:cs="Naskh MT for Bosch School"/>
          <w:rtl/>
        </w:rPr>
        <w:t>منین کذ</w:t>
      </w:r>
      <w:r w:rsidR="004605FD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لک عرّفناک و علّمناک و اذکرناک لتفتخر به بین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ذکّر  من لدنّا احبّاء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نهم حضر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B51E5" w:rsidRPr="00176967">
        <w:rPr>
          <w:rFonts w:ascii="Naskh MT for Bosch School" w:hAnsi="Naskh MT for Bosch School" w:cs="Naskh MT for Bosch School"/>
          <w:rtl/>
        </w:rPr>
        <w:t>بلة العرش و سمع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نغ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ت ربّهم و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من الفائزین قل </w:t>
      </w:r>
      <w:r w:rsidR="001B51E5" w:rsidRPr="00176967">
        <w:rPr>
          <w:rFonts w:ascii="Naskh MT for Bosch School" w:hAnsi="Naskh MT for Bosch School" w:cs="Naskh MT for Bosch School"/>
          <w:rtl/>
        </w:rPr>
        <w:t>فطوبی لکم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ادرکتم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ءالله حین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 عرفه انتم و لا احد من الخلائق</w:t>
      </w:r>
      <w:r w:rsidRPr="00176967">
        <w:rPr>
          <w:rFonts w:ascii="Naskh MT for Bosch School" w:hAnsi="Naskh MT for Bosch School" w:cs="Naskh MT for Bosch School"/>
          <w:rtl/>
        </w:rPr>
        <w:t xml:space="preserve"> اجمعین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ذکّ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4605FD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4605FD">
        <w:rPr>
          <w:rFonts w:ascii="Naskh MT for Bosch School" w:hAnsi="Naskh MT for Bosch School" w:cs="Naskh MT for Bosch School" w:hint="cs"/>
          <w:rtl/>
        </w:rPr>
        <w:t>هم</w:t>
      </w:r>
      <w:r w:rsidRPr="00176967">
        <w:rPr>
          <w:rFonts w:ascii="Naskh MT for Bosch School" w:hAnsi="Naskh MT for Bosch School" w:cs="Naskh MT for Bosch School"/>
          <w:rtl/>
        </w:rPr>
        <w:t xml:space="preserve">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فی ارضک و فی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ضی اخری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امطرت علی </w:t>
      </w:r>
      <w:r w:rsidR="001B51E5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B51E5" w:rsidRPr="00176967">
        <w:rPr>
          <w:rFonts w:ascii="Naskh MT for Bosch School" w:hAnsi="Naskh MT for Bosch School" w:cs="Naskh MT for Bosch School"/>
          <w:rtl/>
        </w:rPr>
        <w:t>یقهم سحاب القدس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1B51E5" w:rsidRPr="00176967">
        <w:rPr>
          <w:rFonts w:ascii="Naskh MT for Bosch School" w:hAnsi="Naskh MT for Bosch School" w:cs="Naskh MT for Bosch School"/>
          <w:rtl/>
        </w:rPr>
        <w:t xml:space="preserve">ر طهر </w:t>
      </w:r>
      <w:r w:rsidR="004605FD">
        <w:rPr>
          <w:rFonts w:ascii="Naskh MT for Bosch School" w:hAnsi="Naskh MT for Bosch School" w:cs="Naskh MT for Bosch School" w:hint="cs"/>
          <w:rtl/>
        </w:rPr>
        <w:t>ت</w:t>
      </w:r>
      <w:r w:rsidR="001B51E5" w:rsidRPr="00176967">
        <w:rPr>
          <w:rFonts w:ascii="Naskh MT for Bosch School" w:hAnsi="Naskh MT for Bosch School" w:cs="Naskh MT for Bosch School"/>
          <w:rtl/>
        </w:rPr>
        <w:t>ط</w:t>
      </w:r>
      <w:r w:rsidRPr="00176967">
        <w:rPr>
          <w:rFonts w:ascii="Naskh MT for Bosch School" w:hAnsi="Naskh MT for Bosch School" w:cs="Naskh MT for Bosch School"/>
          <w:rtl/>
        </w:rPr>
        <w:t>ه</w:t>
      </w:r>
      <w:r w:rsidR="004605FD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رهم عن غبار الممکنات و تقدّسهم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9D0409">
        <w:rPr>
          <w:rFonts w:ascii="Naskh MT for Bosch School" w:hAnsi="Naskh MT for Bosch School" w:cs="Naskh MT for Bosch School"/>
          <w:color w:val="4F81BD" w:themeColor="accent1"/>
          <w:rtl/>
        </w:rPr>
        <w:t>...</w:t>
      </w:r>
      <w:r w:rsidR="004605FD"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(سه کلمه در اصل لوح محو شده)</w:t>
      </w:r>
      <w:r w:rsidRPr="009D0409">
        <w:rPr>
          <w:rFonts w:ascii="Naskh MT for Bosch School" w:hAnsi="Naskh MT for Bosch School" w:cs="Naskh MT for Bosch School"/>
          <w:color w:val="4F81BD" w:themeColor="accent1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العزیز القدیر</w:t>
      </w:r>
      <w:r w:rsidR="004605FD">
        <w:rPr>
          <w:rFonts w:ascii="Naskh MT for Bosch School" w:hAnsi="Naskh MT for Bosch School" w:cs="Naskh MT for Bosch School" w:hint="cs"/>
          <w:rtl/>
        </w:rPr>
        <w:t xml:space="preserve"> </w:t>
      </w:r>
      <w:r w:rsidR="004605FD" w:rsidRPr="007A5EF3">
        <w:rPr>
          <w:rFonts w:ascii="Naskh MT for Bosch School" w:hAnsi="Naskh MT for Bosch School" w:cs="Naskh MT for Bosch School" w:hint="cs"/>
          <w:b/>
          <w:bCs/>
          <w:rtl/>
        </w:rPr>
        <w:t>152</w:t>
      </w:r>
      <w:r w:rsidR="004605FD">
        <w:rPr>
          <w:rFonts w:ascii="Naskh MT for Bosch School" w:hAnsi="Naskh MT for Bosch School" w:cs="Naskh MT for Bosch School" w:hint="cs"/>
          <w:rtl/>
        </w:rPr>
        <w:t xml:space="preserve"> </w:t>
      </w:r>
      <w:r w:rsidR="004605FD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</w:t>
      </w:r>
      <w:r w:rsidR="004605FD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شد</w:t>
      </w:r>
    </w:p>
    <w:p w14:paraId="617F3969" w14:textId="1DFB6E3B" w:rsidR="00DE053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ص442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F4FF6CB" w14:textId="77777777" w:rsidR="007A5EF3" w:rsidRPr="009D0409" w:rsidRDefault="007A5EF3" w:rsidP="007A5EF3">
      <w:pPr>
        <w:jc w:val="both"/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</w:pPr>
      <w:r w:rsidRPr="009D0409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[</w:t>
      </w:r>
      <w:r w:rsidRPr="009D0409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خط مبارک حضرت عبدالبهاء</w:t>
      </w:r>
      <w:r w:rsidRPr="009D0409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]</w:t>
      </w:r>
    </w:p>
    <w:p w14:paraId="34E7A8FE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الأقدس الابهی</w:t>
      </w:r>
    </w:p>
    <w:p w14:paraId="364AF8B5" w14:textId="46BFE928" w:rsidR="00DE0537" w:rsidRPr="00176967" w:rsidRDefault="00AA5F41" w:rsidP="008B323A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هذا لوح نزّل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 عزیز حکیم و یذکر فیه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تنجذب عنه </w:t>
      </w:r>
      <w:r w:rsidR="009D0409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قول الموحّدین هل الیوم یوم السّکون لا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ربّ العالمین هل الیوم یوم ال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DE0537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مت لا و نفسی الحقّ لو انتم من العارفین قد اهتزّ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E0537" w:rsidRPr="00176967">
        <w:rPr>
          <w:rFonts w:ascii="Naskh MT for Bosch School" w:hAnsi="Naskh MT for Bosch School" w:cs="Naskh MT for Bosch School"/>
          <w:rtl/>
        </w:rPr>
        <w:t>من نفحات الوحی اَانتم تسکنون فی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عدکم و انتم من المخلصین </w:t>
      </w:r>
      <w:r w:rsidR="00DE0537" w:rsidRPr="00176967">
        <w:rPr>
          <w:rFonts w:ascii="Naskh MT for Bosch School" w:hAnsi="Naskh MT for Bosch School" w:cs="Naskh MT for Bosch School"/>
          <w:rtl/>
        </w:rPr>
        <w:t>دع الوری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استق</w:t>
      </w:r>
      <w:r w:rsidR="00D533D2" w:rsidRPr="00176967">
        <w:rPr>
          <w:rFonts w:ascii="Naskh MT for Bosch School" w:hAnsi="Naskh MT for Bosch School" w:cs="Naskh MT for Bosch School"/>
          <w:rtl/>
        </w:rPr>
        <w:t>م علی امر ربّک العزیز الحکیم اذا اخذتک نفحات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ایقظتک من النّوم قم و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تالله انّه لمحبوب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حبس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فدی نفسه لانفسنا این غیرتکم و این </w:t>
      </w:r>
      <w:r w:rsidR="00DE0537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فائکم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ملأ المق</w:t>
      </w:r>
      <w:r w:rsidR="00DE0537" w:rsidRPr="00176967">
        <w:rPr>
          <w:rFonts w:ascii="Naskh MT for Bosch School" w:hAnsi="Naskh MT for Bosch School" w:cs="Naskh MT for Bosch School"/>
          <w:rtl/>
        </w:rPr>
        <w:t>بل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انّه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شدّة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8B323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ت عین ال</w:t>
      </w:r>
      <w:r w:rsidR="008B323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بدع </w:t>
      </w:r>
      <w:r w:rsidR="00DE0537" w:rsidRPr="00176967">
        <w:rPr>
          <w:rFonts w:ascii="Naskh MT for Bosch School" w:hAnsi="Naskh MT for Bosch School" w:cs="Naskh MT for Bosch School"/>
          <w:rtl/>
        </w:rPr>
        <w:t>شبه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دعا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الل</w:t>
      </w:r>
      <w:r w:rsidR="00DE0537" w:rsidRPr="00176967">
        <w:rPr>
          <w:rFonts w:ascii="Naskh MT for Bosch School" w:hAnsi="Naskh MT for Bosch School" w:cs="Naskh MT for Bosch School"/>
          <w:rtl/>
        </w:rPr>
        <w:t>ه العزیز الحمید انّک لا تحزن فی</w:t>
      </w:r>
      <w:r w:rsidR="007A5EF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ورد علینا و اصبر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قدیر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اعلم قد ذکر بین یدینا ذکرک </w:t>
      </w:r>
      <w:r w:rsidR="00DE0537" w:rsidRPr="00176967">
        <w:rPr>
          <w:rFonts w:ascii="Naskh MT for Bosch School" w:hAnsi="Naskh MT for Bosch School" w:cs="Naskh MT for Bosch School"/>
          <w:rtl/>
        </w:rPr>
        <w:t>و نزّلنا علیک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E0537" w:rsidRPr="00176967">
        <w:rPr>
          <w:rFonts w:ascii="Naskh MT for Bosch School" w:hAnsi="Naskh MT for Bosch School" w:cs="Naskh MT for Bosch School"/>
          <w:rtl/>
        </w:rPr>
        <w:t>ت و ارسلنا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لتقرّ</w:t>
      </w:r>
      <w:r w:rsidR="008B32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عینک انّ هذا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لفضل مبین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</w:t>
      </w:r>
      <w:r w:rsidR="008B323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ملأ</w:t>
      </w:r>
      <w:r w:rsidR="008B32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فی هناک قل ا</w:t>
      </w:r>
      <w:r w:rsidR="008B323A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کفرتم بربّکم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بعد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اتی علی ظلل التب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عظیم قل خاف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</w:t>
      </w:r>
      <w:r w:rsidR="00DE0537" w:rsidRPr="00176967">
        <w:rPr>
          <w:rFonts w:ascii="Naskh MT for Bosch School" w:hAnsi="Naskh MT for Bosch School" w:cs="Naskh MT for Bosch School"/>
          <w:rtl/>
        </w:rPr>
        <w:t>له و لا تدع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الحقّ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E0537" w:rsidRPr="00176967">
        <w:rPr>
          <w:rFonts w:ascii="Naskh MT for Bosch School" w:hAnsi="Naskh MT for Bosch School" w:cs="Naskh MT for Bosch School"/>
          <w:rtl/>
        </w:rPr>
        <w:t>ئکم 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اوتیتم من لدن علیم حکیم </w:t>
      </w:r>
      <w:r w:rsidR="008B323A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ل وجدتم فی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8B323A">
        <w:rPr>
          <w:rFonts w:ascii="Naskh MT for Bosch School" w:hAnsi="Naskh MT for Bosch School" w:cs="Naskh MT for Bosch School" w:hint="cs"/>
          <w:rtl/>
        </w:rPr>
        <w:t xml:space="preserve">غیری 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8B323A">
        <w:rPr>
          <w:rFonts w:ascii="Naskh MT for Bosch School" w:hAnsi="Naskh MT for Bosch School" w:cs="Naskh MT for Bosch School" w:hint="cs"/>
          <w:rtl/>
        </w:rPr>
        <w:t xml:space="preserve"> فو الّذی انطقنی بثنائه بین العالمین هل جری من القلم الاعلی ذکر دون ذکری لا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8B323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نفسی الحقّ لو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انتم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العارفین لو لا ذکری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نزل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زیّنت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الأمر</w:t>
      </w:r>
      <w:r w:rsidR="008B323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هی شمس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اشرقت من افق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فتبارک الله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مبین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B323A">
        <w:rPr>
          <w:rFonts w:ascii="Naskh MT for Bosch School" w:hAnsi="Naskh MT for Bosch School" w:cs="Naskh MT for Bosch School" w:hint="cs"/>
          <w:rtl/>
        </w:rPr>
        <w:t xml:space="preserve">قوم </w:t>
      </w:r>
      <w:r w:rsidR="00D533D2" w:rsidRPr="00176967">
        <w:rPr>
          <w:rFonts w:ascii="Naskh MT for Bosch School" w:hAnsi="Naskh MT for Bosch School" w:cs="Naskh MT for Bosch School"/>
          <w:rtl/>
        </w:rPr>
        <w:t>قوم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رقد الهوی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مشرق الامر مطلع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ربّکم العلی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الأعلی و کذلک </w:t>
      </w:r>
      <w:r w:rsidR="00DE0537" w:rsidRPr="00176967">
        <w:rPr>
          <w:rFonts w:ascii="Naskh MT for Bosch School" w:hAnsi="Naskh MT for Bosch School" w:cs="Naskh MT for Bosch School"/>
          <w:rtl/>
        </w:rPr>
        <w:t>ینصحکم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الأبهی ان استمع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نادیتم به عن </w:t>
      </w:r>
      <w:r w:rsidR="00DE0537" w:rsidRPr="00176967">
        <w:rPr>
          <w:rFonts w:ascii="Naskh MT for Bosch School" w:hAnsi="Naskh MT for Bosch School" w:cs="Naskh MT for Bosch School"/>
          <w:rtl/>
        </w:rPr>
        <w:t>جهة العرش و لا</w:t>
      </w:r>
      <w:r w:rsidR="00CD4F82">
        <w:rPr>
          <w:rFonts w:ascii="Naskh MT for Bosch School" w:hAnsi="Naskh MT for Bosch School" w:cs="Naskh MT for Bosch School"/>
          <w:rtl/>
        </w:rPr>
        <w:t>تکوننّ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المتوقّفین قل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F14123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53408D3" w14:textId="77777777" w:rsidR="00DE053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ص443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8437505" w14:textId="04484DCE" w:rsidR="00D533D2" w:rsidRPr="00176967" w:rsidRDefault="00D533D2" w:rsidP="003A5718">
      <w:pPr>
        <w:ind w:left="330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DE0537" w:rsidRPr="00176967">
        <w:rPr>
          <w:rFonts w:ascii="Naskh MT for Bosch School" w:hAnsi="Naskh MT for Bosch School" w:cs="Naskh MT for Bosch School"/>
          <w:rtl/>
        </w:rPr>
        <w:t>تعقب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اعرض عن الحق و تمسّ</w:t>
      </w:r>
      <w:r w:rsidRPr="00176967">
        <w:rPr>
          <w:rFonts w:ascii="Naskh MT for Bosch School" w:hAnsi="Naskh MT for Bosch School" w:cs="Naskh MT for Bosch School"/>
          <w:rtl/>
        </w:rPr>
        <w:t>ک ب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بالله فی ازل الآزال الا انّهم من قوم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سوء</w:t>
      </w:r>
      <w:r w:rsidRPr="00176967">
        <w:rPr>
          <w:rFonts w:ascii="Naskh MT for Bosch School" w:hAnsi="Naskh MT for Bosch School" w:cs="Naskh MT for Bosch School"/>
          <w:rtl/>
        </w:rPr>
        <w:t xml:space="preserve"> اخسرین ان احی العباد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اشربهم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A571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جری عن یمین </w:t>
      </w:r>
      <w:r w:rsidR="00DE0537" w:rsidRPr="00176967">
        <w:rPr>
          <w:rFonts w:ascii="Naskh MT for Bosch School" w:hAnsi="Naskh MT for Bosch School" w:cs="Naskh MT for Bosch School"/>
          <w:rtl/>
        </w:rPr>
        <w:t>العرش لعلّ یت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="00DE0537" w:rsidRPr="00176967">
        <w:rPr>
          <w:rFonts w:ascii="Naskh MT for Bosch School" w:hAnsi="Naskh MT for Bosch School" w:cs="Naskh MT for Bosch School"/>
          <w:rtl/>
        </w:rPr>
        <w:t>فقون فی الأمر و لا</w:t>
      </w:r>
      <w:r w:rsidRPr="00176967">
        <w:rPr>
          <w:rFonts w:ascii="Naskh MT for Bosch School" w:hAnsi="Naskh MT for Bosch School" w:cs="Naskh MT for Bosch School"/>
          <w:rtl/>
        </w:rPr>
        <w:t>یکونن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من المر</w:t>
      </w:r>
      <w:r w:rsidR="005A54FF">
        <w:rPr>
          <w:rFonts w:ascii="Naskh MT for Bosch School" w:hAnsi="Naskh MT for Bosch School" w:cs="Naskh MT for Bosch School" w:hint="cs"/>
          <w:rtl/>
        </w:rPr>
        <w:t>یب</w:t>
      </w:r>
      <w:r w:rsidRPr="00176967">
        <w:rPr>
          <w:rFonts w:ascii="Naskh MT for Bosch School" w:hAnsi="Naskh MT for Bosch School" w:cs="Naskh MT for Bosch School"/>
          <w:rtl/>
        </w:rPr>
        <w:t xml:space="preserve">ین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قو</w:t>
      </w:r>
      <w:r w:rsidR="00DE0537" w:rsidRPr="00176967">
        <w:rPr>
          <w:rFonts w:ascii="Naskh MT for Bosch School" w:hAnsi="Naskh MT for Bosch School" w:cs="Naskh MT for Bosch School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 xml:space="preserve"> فانصف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هل وجدتم من ینطق بین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Pr="00176967">
        <w:rPr>
          <w:rFonts w:ascii="Naskh MT for Bosch School" w:hAnsi="Naskh MT for Bosch School" w:cs="Naskh MT for Bosch School"/>
          <w:rtl/>
        </w:rPr>
        <w:t xml:space="preserve"> و الأرض و لا ی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منعه ظلم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E0537" w:rsidRPr="00176967">
        <w:rPr>
          <w:rFonts w:ascii="Naskh MT for Bosch School" w:hAnsi="Naskh MT for Bosch School" w:cs="Naskh MT for Bosch School"/>
          <w:rtl/>
        </w:rPr>
        <w:t>ن اعتد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و لا سطوة</w:t>
      </w:r>
      <w:r w:rsidRPr="00176967">
        <w:rPr>
          <w:rFonts w:ascii="Naskh MT for Bosch School" w:hAnsi="Naskh MT for Bosch School" w:cs="Naskh MT for Bosch School"/>
          <w:rtl/>
        </w:rPr>
        <w:t xml:space="preserve"> السّلاطین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ن یحفظون انفسهم خلف الأحجاب یدعون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Pr="00176967">
        <w:rPr>
          <w:rFonts w:ascii="Naskh MT for Bosch School" w:hAnsi="Naskh MT for Bosch School" w:cs="Naskh MT for Bosch School"/>
          <w:rtl/>
        </w:rPr>
        <w:t xml:space="preserve"> بان یکفر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بربّ الأرباب الا انّهم فی ضلال مبین قل ان ارحم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علی ان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فسکم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A5718">
        <w:rPr>
          <w:rFonts w:ascii="Naskh MT for Bosch School" w:hAnsi="Naskh MT for Bosch School" w:cs="Naskh MT for Bosch School" w:hint="cs"/>
          <w:rtl/>
        </w:rPr>
        <w:t>قرّ</w:t>
      </w:r>
      <w:r w:rsidR="00DE0537" w:rsidRPr="00176967">
        <w:rPr>
          <w:rFonts w:ascii="Naskh MT for Bosch School" w:hAnsi="Naskh MT for Bosch School" w:cs="Naskh MT for Bosch School"/>
          <w:rtl/>
        </w:rPr>
        <w:t>ت به عین نقطة</w:t>
      </w:r>
      <w:r w:rsidRPr="00176967">
        <w:rPr>
          <w:rFonts w:ascii="Naskh MT for Bosch School" w:hAnsi="Naskh MT for Bosch School" w:cs="Naskh MT for Bosch School"/>
          <w:rtl/>
        </w:rPr>
        <w:t xml:space="preserve"> الأولی فی الرفیق الأعلی هذا لهو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اخذ عهد نفسه قبل خلق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و الأرضین قل ا</w:t>
      </w:r>
      <w:r w:rsidR="003A5718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سمعتم الصیحة الّتی ارتفعت فی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E0537" w:rsidRPr="00176967">
        <w:rPr>
          <w:rFonts w:ascii="Naskh MT for Bosch School" w:hAnsi="Naskh MT for Bosch School" w:cs="Naskh MT for Bosch School"/>
          <w:rtl/>
        </w:rPr>
        <w:t>ء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E0537" w:rsidRPr="00176967">
        <w:rPr>
          <w:rFonts w:ascii="Naskh MT for Bosch School" w:hAnsi="Naskh MT for Bosch School" w:cs="Naskh MT for Bosch School"/>
          <w:rtl/>
        </w:rPr>
        <w:t>دة</w:t>
      </w:r>
      <w:r w:rsidRPr="00176967">
        <w:rPr>
          <w:rFonts w:ascii="Naskh MT for Bosch School" w:hAnsi="Naskh MT for Bosch School" w:cs="Naskh MT for Bosch School"/>
          <w:rtl/>
        </w:rPr>
        <w:t xml:space="preserve">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و ا</w:t>
      </w:r>
      <w:r w:rsidR="003A5718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سمعتم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اتی به من ملکوت الله العزیز الجمیل قل ان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اردنا </w:t>
      </w:r>
      <w:r w:rsidR="00DE0537" w:rsidRPr="00176967">
        <w:rPr>
          <w:rFonts w:ascii="Naskh MT for Bosch School" w:hAnsi="Naskh MT for Bosch School" w:cs="Naskh MT for Bosch School"/>
          <w:rtl/>
        </w:rPr>
        <w:t>ل</w:t>
      </w:r>
      <w:r w:rsidR="003A5718">
        <w:rPr>
          <w:rFonts w:ascii="Naskh MT for Bosch School" w:hAnsi="Naskh MT for Bosch School" w:cs="Naskh MT for Bosch School" w:hint="cs"/>
          <w:rtl/>
        </w:rPr>
        <w:t>ن</w:t>
      </w:r>
      <w:r w:rsidR="00DE0537" w:rsidRPr="00176967">
        <w:rPr>
          <w:rFonts w:ascii="Naskh MT for Bosch School" w:hAnsi="Naskh MT for Bosch School" w:cs="Naskh MT for Bosch School"/>
          <w:rtl/>
        </w:rPr>
        <w:t>فسنا</w:t>
      </w:r>
      <w:r w:rsidRPr="00176967">
        <w:rPr>
          <w:rFonts w:ascii="Naskh MT for Bosch School" w:hAnsi="Naskh MT for Bosch School" w:cs="Naskh MT for Bosch School"/>
          <w:rtl/>
        </w:rPr>
        <w:t xml:space="preserve"> من شیء</w:t>
      </w:r>
      <w:r w:rsidR="00DE0537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بل لانفسکم لو انتم من المنصفین انّا قبلنا سیوف الأع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لحیوتکم و یشهد بذلک کلّ منصف خبیر</w:t>
      </w:r>
      <w:r w:rsidR="003A5718">
        <w:rPr>
          <w:rFonts w:ascii="Naskh MT for Bosch School" w:hAnsi="Naskh MT for Bosch School" w:cs="Naskh MT for Bosch School" w:hint="cs"/>
          <w:rtl/>
        </w:rPr>
        <w:t xml:space="preserve">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20DC" w:rsidRPr="00176967">
        <w:rPr>
          <w:rFonts w:ascii="Naskh MT for Bosch School" w:hAnsi="Naskh MT for Bosch School" w:cs="Naskh MT for Bosch School"/>
          <w:rtl/>
        </w:rPr>
        <w:t>اعرضنا</w:t>
      </w:r>
      <w:r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5120DC" w:rsidRPr="00176967">
        <w:rPr>
          <w:rFonts w:ascii="Naskh MT for Bosch School" w:hAnsi="Naskh MT for Bosch School" w:cs="Naskh MT for Bosch School"/>
          <w:rtl/>
        </w:rPr>
        <w:t>مّ</w:t>
      </w:r>
      <w:r w:rsidRPr="00176967">
        <w:rPr>
          <w:rFonts w:ascii="Naskh MT for Bosch School" w:hAnsi="Naskh MT for Bosch School" w:cs="Naskh MT for Bosch School"/>
          <w:rtl/>
        </w:rPr>
        <w:t>ن علی ا</w:t>
      </w:r>
      <w:r w:rsidR="005120DC" w:rsidRPr="00176967">
        <w:rPr>
          <w:rFonts w:ascii="Naskh MT for Bosch School" w:hAnsi="Naskh MT for Bosch School" w:cs="Naskh MT for Bosch School"/>
          <w:rtl/>
        </w:rPr>
        <w:t>لأرض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کم الی شطر رحمة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5120DC" w:rsidRPr="00176967">
        <w:rPr>
          <w:rFonts w:ascii="Naskh MT for Bosch School" w:hAnsi="Naskh MT for Bosch School" w:cs="Naskh MT for Bosch School"/>
          <w:rtl/>
        </w:rPr>
        <w:t>ن الرّحیم</w:t>
      </w:r>
      <w:r w:rsidRPr="00176967">
        <w:rPr>
          <w:rFonts w:ascii="Naskh MT for Bosch School" w:hAnsi="Naskh MT for Bosch School" w:cs="Naskh MT for Bosch School"/>
          <w:rtl/>
        </w:rPr>
        <w:t xml:space="preserve"> قل ا</w:t>
      </w:r>
      <w:r w:rsidR="003A5718">
        <w:rPr>
          <w:rFonts w:ascii="Naskh MT for Bosch School" w:hAnsi="Naskh MT for Bosch School" w:cs="Naskh MT for Bosch School" w:hint="cs"/>
          <w:rtl/>
        </w:rPr>
        <w:t xml:space="preserve">َ </w:t>
      </w:r>
      <w:r w:rsidR="005A54FF">
        <w:rPr>
          <w:rFonts w:ascii="Naskh MT for Bosch School" w:hAnsi="Naskh MT for Bosch School" w:cs="Naskh MT for Bosch School" w:hint="cs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>قتلون بسیف البغ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 من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نفسه لحیوتکم فویلٌ لکم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3A5718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 xml:space="preserve"> الغافلین ان تکفر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بایّ حدیث تطمئن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به انفسکم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الله و لا تعقّب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کلّ </w:t>
      </w:r>
      <w:r w:rsidR="005120DC" w:rsidRPr="00176967">
        <w:rPr>
          <w:rFonts w:ascii="Naskh MT for Bosch School" w:hAnsi="Naskh MT for Bosch School" w:cs="Naskh MT for Bosch School"/>
          <w:rtl/>
        </w:rPr>
        <w:t>م</w:t>
      </w:r>
      <w:r w:rsidRPr="00176967">
        <w:rPr>
          <w:rFonts w:ascii="Naskh MT for Bosch School" w:hAnsi="Naskh MT for Bosch School" w:cs="Naskh MT for Bosch School"/>
          <w:rtl/>
        </w:rPr>
        <w:t>شرک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مریب انّک توکّل ع</w:t>
      </w:r>
      <w:r w:rsidRPr="00176967">
        <w:rPr>
          <w:rFonts w:ascii="Naskh MT for Bosch School" w:hAnsi="Naskh MT for Bosch School" w:cs="Naskh MT for Bosch School"/>
          <w:rtl/>
        </w:rPr>
        <w:t xml:space="preserve">لی الله و بلّغ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امرت به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Pr="00176967">
        <w:rPr>
          <w:rFonts w:ascii="Naskh MT for Bosch School" w:hAnsi="Naskh MT for Bosch School" w:cs="Naskh MT for Bosch School"/>
          <w:rtl/>
        </w:rPr>
        <w:t xml:space="preserve"> ان یخو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فک </w:t>
      </w:r>
      <w:r w:rsidR="005120DC" w:rsidRPr="00176967">
        <w:rPr>
          <w:rFonts w:ascii="Naskh MT for Bosch School" w:hAnsi="Naskh MT for Bosch School" w:cs="Naskh MT for Bosch School"/>
          <w:rtl/>
        </w:rPr>
        <w:t>سطوة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ظلم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انّه مع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یذکرونه و یؤیّد من نطق بثنائه انّه موفّی اجور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Pr="00176967">
        <w:rPr>
          <w:rFonts w:ascii="Naskh MT for Bosch School" w:hAnsi="Naskh MT for Bosch School" w:cs="Naskh MT for Bosch School"/>
          <w:rtl/>
        </w:rPr>
        <w:t>ین ان اطمئن بفضل مولاک قل ای ربّ اقبلت بنفسی الی مطلع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ت احدیّتک و اعرضت عن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اعترض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علی مشرق </w:t>
      </w:r>
      <w:r w:rsidR="005120DC" w:rsidRPr="00176967">
        <w:rPr>
          <w:rFonts w:ascii="Naskh MT for Bosch School" w:hAnsi="Naskh MT for Bosch School" w:cs="Naskh MT for Bosch School"/>
          <w:rtl/>
        </w:rPr>
        <w:t>امرک</w:t>
      </w:r>
      <w:r w:rsidRPr="00176967">
        <w:rPr>
          <w:rFonts w:ascii="Naskh MT for Bosch School" w:hAnsi="Naskh MT for Bosch School" w:cs="Naskh MT for Bosch School"/>
          <w:rtl/>
        </w:rPr>
        <w:t xml:space="preserve"> فاحفظنی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الهی فی ظلّ </w:t>
      </w:r>
      <w:r w:rsidR="005120DC" w:rsidRPr="00176967">
        <w:rPr>
          <w:rFonts w:ascii="Naskh MT for Bosch School" w:hAnsi="Naskh MT for Bosch School" w:cs="Naskh MT for Bosch School"/>
          <w:rtl/>
        </w:rPr>
        <w:t>رحمتک</w:t>
      </w:r>
      <w:r w:rsidRPr="00176967">
        <w:rPr>
          <w:rFonts w:ascii="Naskh MT for Bosch School" w:hAnsi="Naskh MT for Bosch School" w:cs="Naskh MT for Bosch School"/>
          <w:rtl/>
        </w:rPr>
        <w:t xml:space="preserve"> الکبری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اجعلنی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5120DC" w:rsidRPr="00176967">
        <w:rPr>
          <w:rFonts w:ascii="Naskh MT for Bosch School" w:hAnsi="Naskh MT for Bosch School" w:cs="Naskh MT for Bosch School"/>
          <w:rtl/>
        </w:rPr>
        <w:t>امرک</w:t>
      </w:r>
      <w:r w:rsidRPr="00176967">
        <w:rPr>
          <w:rFonts w:ascii="Naskh MT for Bosch School" w:hAnsi="Naskh MT for Bosch School" w:cs="Naskh MT for Bosch School"/>
          <w:rtl/>
        </w:rPr>
        <w:t xml:space="preserve"> و وف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بمیثاقک و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ئهم من فی ا</w:t>
      </w:r>
      <w:r w:rsidR="005120DC" w:rsidRPr="00176967">
        <w:rPr>
          <w:rFonts w:ascii="Naskh MT for Bosch School" w:hAnsi="Naskh MT for Bosch School" w:cs="Naskh MT for Bosch School"/>
          <w:rtl/>
        </w:rPr>
        <w:t>لملک اجمعین و قد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="005120DC" w:rsidRPr="00176967">
        <w:rPr>
          <w:rFonts w:ascii="Naskh MT for Bosch School" w:hAnsi="Naskh MT for Bosch School" w:cs="Naskh MT for Bosch School"/>
          <w:rtl/>
        </w:rPr>
        <w:t>ر</w:t>
      </w:r>
      <w:r w:rsidR="003A5718">
        <w:rPr>
          <w:rFonts w:ascii="Naskh MT for Bosch School" w:hAnsi="Naskh MT for Bosch School" w:cs="Naskh MT for Bosch School" w:hint="cs"/>
          <w:rtl/>
        </w:rPr>
        <w:t xml:space="preserve"> 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الهی نصرة</w:t>
      </w:r>
      <w:r w:rsidRPr="00176967">
        <w:rPr>
          <w:rFonts w:ascii="Naskh MT for Bosch School" w:hAnsi="Naskh MT for Bosch School" w:cs="Naskh MT for Bosch School"/>
          <w:rtl/>
        </w:rPr>
        <w:t xml:space="preserve"> امرک و ذکرک بین عبادک و لا </w:t>
      </w:r>
      <w:r w:rsidR="005120DC" w:rsidRPr="00176967">
        <w:rPr>
          <w:rFonts w:ascii="Naskh MT for Bosch School" w:hAnsi="Naskh MT for Bosch School" w:cs="Naskh MT for Bosch School"/>
          <w:rtl/>
        </w:rPr>
        <w:t>تخی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="005120DC" w:rsidRPr="00176967">
        <w:rPr>
          <w:rFonts w:ascii="Naskh MT for Bosch School" w:hAnsi="Naskh MT for Bosch School" w:cs="Naskh MT for Bosch School"/>
          <w:rtl/>
        </w:rPr>
        <w:t>بنی</w:t>
      </w:r>
      <w:r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رته </w:t>
      </w:r>
      <w:r w:rsidR="005120DC" w:rsidRPr="00176967">
        <w:rPr>
          <w:rFonts w:ascii="Naskh MT for Bosch School" w:hAnsi="Naskh MT for Bosch School" w:cs="Naskh MT for Bosch School"/>
          <w:rtl/>
        </w:rPr>
        <w:t>لخیرة</w:t>
      </w:r>
      <w:r w:rsidRPr="00176967">
        <w:rPr>
          <w:rFonts w:ascii="Naskh MT for Bosch School" w:hAnsi="Naskh MT for Bosch School" w:cs="Naskh MT for Bosch School"/>
          <w:rtl/>
        </w:rPr>
        <w:t xml:space="preserve"> خلقک انّک انت المقتدر العلیم الحکیم</w:t>
      </w:r>
      <w:r w:rsidR="003A5718">
        <w:rPr>
          <w:rFonts w:ascii="Naskh MT for Bosch School" w:hAnsi="Naskh MT for Bosch School" w:cs="Naskh MT for Bosch School" w:hint="cs"/>
          <w:rtl/>
        </w:rPr>
        <w:t xml:space="preserve">. </w:t>
      </w:r>
      <w:r w:rsidR="003A5718">
        <w:rPr>
          <w:rFonts w:ascii="Naskh MT for Bosch School" w:hAnsi="Naskh MT for Bosch School" w:cs="Naskh MT for Bosch School"/>
          <w:rtl/>
        </w:rPr>
        <w:tab/>
      </w:r>
      <w:r w:rsidR="003A5718">
        <w:rPr>
          <w:rFonts w:ascii="Naskh MT for Bosch School" w:hAnsi="Naskh MT for Bosch School" w:cs="Naskh MT for Bosch School"/>
          <w:rtl/>
        </w:rPr>
        <w:tab/>
      </w:r>
      <w:r w:rsidR="005120DC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5120DC" w:rsidRPr="00176967">
        <w:rPr>
          <w:rFonts w:ascii="Naskh MT for Bosch School" w:hAnsi="Naskh MT for Bosch School" w:cs="Naskh MT for Bosch School"/>
          <w:rtl/>
        </w:rPr>
        <w:t>بله شد</w:t>
      </w:r>
    </w:p>
    <w:p w14:paraId="7EED3015" w14:textId="77777777" w:rsidR="005120D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ص444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C5A8BB7" w14:textId="3BC7DAD1" w:rsidR="00D533D2" w:rsidRPr="00176967" w:rsidRDefault="005120DC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خ و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</w:t>
      </w:r>
      <w:r w:rsidRPr="00176967">
        <w:rPr>
          <w:rFonts w:ascii="Naskh MT for Bosch School" w:hAnsi="Naskh MT for Bosch School" w:cs="Naskh MT for Bosch School"/>
          <w:rtl/>
        </w:rPr>
        <w:t>نبیل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68AECF82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الأقدس الأعظم</w:t>
      </w:r>
    </w:p>
    <w:p w14:paraId="155B9AF3" w14:textId="51A81FCC" w:rsidR="005120DC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 سئل عن </w:t>
      </w:r>
      <w:r w:rsidR="006E0044">
        <w:rPr>
          <w:rFonts w:ascii="Naskh MT for Bosch School" w:hAnsi="Naskh MT for Bosch School" w:cs="Naskh MT for Bosch School"/>
          <w:rtl/>
        </w:rPr>
        <w:t>النّبأ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الموعود قل اتی و ربّ 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البیت المعمور منهم 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5120DC" w:rsidRPr="00176967">
        <w:rPr>
          <w:rFonts w:ascii="Naskh MT for Bosch School" w:hAnsi="Naskh MT for Bosch School" w:cs="Naskh MT for Bosch School"/>
          <w:rtl/>
        </w:rPr>
        <w:t>ل ان ات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س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120DC" w:rsidRPr="00176967">
        <w:rPr>
          <w:rFonts w:ascii="Naskh MT for Bosch School" w:hAnsi="Naskh MT for Bosch School" w:cs="Naskh MT for Bosch School"/>
          <w:rtl/>
        </w:rPr>
        <w:t>ع</w:t>
      </w:r>
      <w:r w:rsidR="009D0409">
        <w:rPr>
          <w:rFonts w:ascii="Naskh MT for Bosch School" w:hAnsi="Naskh MT for Bosch School" w:cs="Naskh MT for Bosch School" w:hint="cs"/>
          <w:rtl/>
        </w:rPr>
        <w:t>ة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این </w:t>
      </w:r>
      <w:r w:rsidR="003A5718">
        <w:rPr>
          <w:rFonts w:ascii="Naskh MT for Bosch School" w:hAnsi="Naskh MT for Bosch School" w:cs="Naskh MT for Bosch School" w:hint="cs"/>
          <w:rtl/>
        </w:rPr>
        <w:t>ا</w:t>
      </w:r>
      <w:r w:rsidR="005120DC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قضت و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یکون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5120DC" w:rsidRPr="00176967">
        <w:rPr>
          <w:rFonts w:ascii="Naskh MT for Bosch School" w:hAnsi="Naskh MT for Bosch School" w:cs="Naskh MT for Bosch School"/>
          <w:rtl/>
        </w:rPr>
        <w:t>ئل این الزل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ازل قل قد اخذت القبائل و انتم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قدون اذا ظهرت 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D533D2" w:rsidRPr="00176967">
        <w:rPr>
          <w:rFonts w:ascii="Naskh MT for Bosch School" w:hAnsi="Naskh MT for Bosch School" w:cs="Naskh MT for Bosch School"/>
          <w:rtl/>
        </w:rPr>
        <w:t>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120DC" w:rsidRPr="00176967">
        <w:rPr>
          <w:rFonts w:ascii="Naskh MT for Bosch School" w:hAnsi="Naskh MT for Bosch School" w:cs="Naskh MT for Bosch School"/>
          <w:rtl/>
        </w:rPr>
        <w:t>ت بالبیّنات اضطربت الأرض و اندک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="005120DC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120DC" w:rsidRPr="00176967">
        <w:rPr>
          <w:rFonts w:ascii="Naskh MT for Bosch School" w:hAnsi="Naskh MT for Bosch School" w:cs="Naskh MT for Bosch School"/>
          <w:rtl/>
        </w:rPr>
        <w:t>الجبال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انتم غافلون هل ترون للش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مس نو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A571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الوجه لا لعمر</w:t>
      </w:r>
      <w:r w:rsidR="005120DC" w:rsidRPr="00176967">
        <w:rPr>
          <w:rFonts w:ascii="Naskh MT for Bosch School" w:hAnsi="Naskh MT for Bosch School" w:cs="Naskh MT for Bosch School"/>
          <w:rtl/>
        </w:rPr>
        <w:t>ی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اظ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لمت 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و سقطت النجوم قل </w:t>
      </w:r>
      <w:r w:rsidR="003A5718">
        <w:rPr>
          <w:rFonts w:ascii="Naskh MT for Bosch School" w:hAnsi="Naskh MT for Bosch School" w:cs="Naskh MT for Bosch School" w:hint="cs"/>
          <w:rtl/>
        </w:rPr>
        <w:t>اَ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سمعتم اذ نفخ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الصّور و انصعق کلّ مشرک مردود قد اتی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5120DC" w:rsidRPr="00176967">
        <w:rPr>
          <w:rFonts w:ascii="Naskh MT for Bosch School" w:hAnsi="Naskh MT for Bosch School" w:cs="Naskh MT for Bosch School"/>
          <w:rtl/>
        </w:rPr>
        <w:t>ن و اخذ الد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="005120DC" w:rsidRPr="00176967">
        <w:rPr>
          <w:rFonts w:ascii="Naskh MT for Bosch School" w:hAnsi="Naskh MT for Bosch School" w:cs="Naskh MT for Bosch School"/>
          <w:rtl/>
        </w:rPr>
        <w:t>خان من فی الا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و هم لا</w:t>
      </w:r>
      <w:r w:rsidR="005A54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یبصرون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العزیز الودود قل هل ترون لانفسکم من مفرّ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او</w:t>
      </w:r>
      <w:r w:rsidR="003A571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مناص </w:t>
      </w:r>
      <w:r w:rsidR="005120DC" w:rsidRPr="00176967">
        <w:rPr>
          <w:rFonts w:ascii="Naskh MT for Bosch School" w:hAnsi="Naskh MT for Bosch School" w:cs="Naskh MT for Bosch School"/>
          <w:rtl/>
        </w:rPr>
        <w:t>لا و ربّ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اخرق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الأحجاب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ربّکم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تمنعکم ط</w:t>
      </w:r>
      <w:r w:rsidR="005120DC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ین الذّباب عن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اذکر اذ حضر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الع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م</w:t>
      </w:r>
      <w:r w:rsidR="005120DC" w:rsidRPr="00176967">
        <w:rPr>
          <w:rFonts w:ascii="Naskh MT for Bosch School" w:hAnsi="Naskh MT for Bosch School" w:cs="Naskh MT for Bosch School"/>
          <w:rtl/>
        </w:rPr>
        <w:t>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120DC" w:rsidRPr="00176967">
        <w:rPr>
          <w:rFonts w:ascii="Naskh MT for Bosch School" w:hAnsi="Naskh MT for Bosch School" w:cs="Naskh MT for Bosch School"/>
          <w:rtl/>
        </w:rPr>
        <w:t>د ان یمتحن الله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اظهر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 نقض المیثاق و انقلب الی اهله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انقلب القوم فی القرون</w:t>
      </w:r>
      <w:r w:rsidR="003A5718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حضر منظر الأکبر و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5120DC" w:rsidRPr="00176967">
        <w:rPr>
          <w:rFonts w:ascii="Naskh MT for Bosch School" w:hAnsi="Naskh MT for Bosch School" w:cs="Naskh MT for Bosch School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من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الوجه اذاً انصعق فل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3A571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افاق </w:t>
      </w:r>
      <w:r w:rsidR="005A54FF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من با</w:t>
      </w:r>
      <w:r w:rsidR="005120DC" w:rsidRPr="00176967">
        <w:rPr>
          <w:rFonts w:ascii="Naskh MT for Bosch School" w:hAnsi="Naskh MT for Bosch School" w:cs="Naskh MT for Bosch School"/>
          <w:rtl/>
        </w:rPr>
        <w:t>لله العزیز المحبوب و منهم من مررنا علیه فی السّوق و سمع آیة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ربّه اذاً اخذه الشّوق و اقبل الی المقصود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لو تنظرون بعین الأطهر لترون</w:t>
      </w:r>
      <w:r w:rsidR="00F1412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6542541" w14:textId="77777777" w:rsidR="005120D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ص445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15262BAC" w14:textId="39D8C1C2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5F41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فی کلّ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فی هذا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سلطنة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قدرته المهیمن</w:t>
      </w:r>
      <w:r w:rsidR="005120DC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کلّ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و مشهود انّک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120D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المقبل الی الوجه قد 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لدی العرش و نزّل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یطیر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خلصون ان اغنتم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انص</w:t>
      </w:r>
      <w:r w:rsidR="00D533D2" w:rsidRPr="00176967">
        <w:rPr>
          <w:rFonts w:ascii="Naskh MT for Bosch School" w:hAnsi="Naskh MT for Bosch School" w:cs="Naskh MT for Bosch School"/>
          <w:rtl/>
        </w:rPr>
        <w:t>ره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ینتبه به النّائمون انّ النّصر </w:t>
      </w:r>
      <w:r w:rsidR="00FF52D4" w:rsidRPr="00176967">
        <w:rPr>
          <w:rFonts w:ascii="Naskh MT for Bosch School" w:hAnsi="Naskh MT for Bosch School" w:cs="Naskh MT for Bosch School"/>
          <w:rtl/>
        </w:rPr>
        <w:t>ا</w:t>
      </w:r>
      <w:r w:rsidR="00FD30E8">
        <w:rPr>
          <w:rFonts w:ascii="Naskh MT for Bosch School" w:hAnsi="Naskh MT for Bosch School" w:cs="Naskh MT for Bosch School" w:hint="cs"/>
          <w:rtl/>
        </w:rPr>
        <w:t>ن</w:t>
      </w:r>
      <w:r w:rsidR="00FF52D4" w:rsidRPr="00176967">
        <w:rPr>
          <w:rFonts w:ascii="Naskh MT for Bosch School" w:hAnsi="Naskh MT for Bosch School" w:cs="Naskh MT for Bosch School"/>
          <w:rtl/>
        </w:rPr>
        <w:t>ح</w:t>
      </w:r>
      <w:r w:rsidR="00FD30E8">
        <w:rPr>
          <w:rFonts w:ascii="Naskh MT for Bosch School" w:hAnsi="Naskh MT for Bosch School" w:cs="Naskh MT for Bosch School" w:hint="cs"/>
          <w:rtl/>
        </w:rPr>
        <w:t>ص</w:t>
      </w:r>
      <w:r w:rsidR="00FF52D4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فی هذا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علی من فی الاک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ن کذلک امرنا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D30E8">
        <w:rPr>
          <w:rFonts w:ascii="Naskh MT for Bosch School" w:hAnsi="Naskh MT for Bosch School" w:cs="Naskh MT for Bosch School" w:hint="cs"/>
          <w:rtl/>
        </w:rPr>
        <w:t>فی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الأل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F52D4" w:rsidRPr="00176967">
        <w:rPr>
          <w:rFonts w:ascii="Naskh MT for Bosch School" w:hAnsi="Naskh MT for Bosch School" w:cs="Naskh MT for Bosch School"/>
          <w:rtl/>
        </w:rPr>
        <w:t>ح و</w:t>
      </w:r>
      <w:r w:rsidR="00D533D2" w:rsidRPr="00176967">
        <w:rPr>
          <w:rFonts w:ascii="Naskh MT for Bosch School" w:hAnsi="Naskh MT for Bosch School" w:cs="Naskh MT for Bosch School"/>
          <w:rtl/>
        </w:rPr>
        <w:t>لکن اکثرهم لا یفقهون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علی من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علی هذا الأمر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به قرّ</w:t>
      </w:r>
      <w:r w:rsidR="00D533D2" w:rsidRPr="00176967">
        <w:rPr>
          <w:rFonts w:ascii="Naskh MT for Bosch School" w:hAnsi="Naskh MT for Bosch School" w:cs="Naskh MT for Bosch School"/>
          <w:rtl/>
        </w:rPr>
        <w:t>ت العیون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     </w:t>
      </w:r>
      <w:r w:rsidR="00FD30E8">
        <w:rPr>
          <w:rFonts w:ascii="Naskh MT for Bosch School" w:hAnsi="Naskh MT for Bosch School" w:cs="Naskh MT for Bosch School"/>
          <w:rtl/>
        </w:rPr>
        <w:tab/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74661F1A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الأقدس الأبهی</w:t>
      </w:r>
    </w:p>
    <w:p w14:paraId="0CC41C70" w14:textId="77411A3E" w:rsidR="00FF52D4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هذا کتاب</w:t>
      </w:r>
      <w:r w:rsidR="005A54FF">
        <w:rPr>
          <w:rFonts w:ascii="Naskh MT for Bosch School" w:hAnsi="Naskh MT for Bosch School" w:cs="Naskh MT for Bosch School" w:hint="cs"/>
          <w:rtl/>
        </w:rPr>
        <w:t>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لدنّا الی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اهتز</w:t>
      </w:r>
      <w:r w:rsidR="00FD30E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ربّه و وجد عرف القمیص بعد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عنه اکثر العباد طوبی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فزت بعرفان ربّک و نبذت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 و اخذت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اتاک من لدن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قد 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العرش و نزّلت علیک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بیّنات من لدن ربّک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انقطع عن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اقبل بت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FF52D4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الی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الی متی ترقدون قد </w:t>
      </w:r>
      <w:r w:rsidR="00FF52D4" w:rsidRPr="00176967">
        <w:rPr>
          <w:rFonts w:ascii="Naskh MT for Bosch School" w:hAnsi="Naskh MT for Bosch School" w:cs="Naskh MT for Bosch School"/>
          <w:rtl/>
        </w:rPr>
        <w:t>انشقّت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اتی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یوم ال</w:t>
      </w:r>
      <w:r w:rsidR="005A54FF">
        <w:rPr>
          <w:rFonts w:ascii="Naskh MT for Bosch School" w:hAnsi="Naskh MT for Bosch School" w:cs="Naskh MT for Bosch School" w:hint="cs"/>
          <w:rtl/>
        </w:rPr>
        <w:t>تّناد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متی تهربون الی الیمین و الشّ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</w:t>
      </w:r>
      <w:r w:rsidR="00FD30E8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ترون انّ ال</w:t>
      </w:r>
      <w:r w:rsidR="00FF52D4" w:rsidRPr="00176967">
        <w:rPr>
          <w:rFonts w:ascii="Naskh MT for Bosch School" w:hAnsi="Naskh MT for Bosch School" w:cs="Naskh MT for Bosch School"/>
          <w:rtl/>
        </w:rPr>
        <w:t>جبال تمر</w:t>
      </w:r>
      <w:r w:rsidR="00FD30E8">
        <w:rPr>
          <w:rFonts w:ascii="Naskh MT for Bosch School" w:hAnsi="Naskh MT for Bosch School" w:cs="Naskh MT for Bosch School" w:hint="cs"/>
          <w:rtl/>
        </w:rPr>
        <w:t xml:space="preserve">ّ </w:t>
      </w:r>
      <w:r w:rsidR="00FF52D4" w:rsidRPr="00176967">
        <w:rPr>
          <w:rFonts w:ascii="Naskh MT for Bosch School" w:hAnsi="Naskh MT for Bosch School" w:cs="Naskh MT for Bosch School"/>
          <w:rtl/>
        </w:rPr>
        <w:t>مر</w:t>
      </w:r>
      <w:r w:rsidR="00FD30E8">
        <w:rPr>
          <w:rFonts w:ascii="Naskh MT for Bosch School" w:hAnsi="Naskh MT for Bosch School" w:cs="Naskh MT for Bosch School" w:hint="cs"/>
          <w:rtl/>
        </w:rPr>
        <w:t>ّ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السّحاب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قوم ات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FF52D4" w:rsidRPr="00176967">
        <w:rPr>
          <w:rFonts w:ascii="Naskh MT for Bosch School" w:hAnsi="Naskh MT for Bosch School" w:cs="Naskh MT for Bosch School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لا تت</w:t>
      </w:r>
      <w:r w:rsidR="00FD30E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</w:t>
      </w:r>
      <w:r w:rsidR="00FF52D4" w:rsidRPr="00176967">
        <w:rPr>
          <w:rFonts w:ascii="Naskh MT for Bosch School" w:hAnsi="Naskh MT for Bosch School" w:cs="Naskh MT for Bosch School"/>
          <w:rtl/>
        </w:rPr>
        <w:t>ّ مشرک مرتاب قوم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عن رقد الغفلة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الهوی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انظر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شطر ربّکم الأبهی انّه یدعوکم الی الله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</w:p>
    <w:p w14:paraId="5A83AF0E" w14:textId="77777777" w:rsidR="00FF52D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ص446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8DF9909" w14:textId="4B8DF17D" w:rsidR="00D533D2" w:rsidRPr="00176967" w:rsidRDefault="009A084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ان تتّبع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الأحزاب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اتّحد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الظّلم و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ببر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ن لعمری انّ هذا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FD30E8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FF52D4" w:rsidRPr="00176967">
        <w:rPr>
          <w:rFonts w:ascii="Naskh MT for Bosch School" w:hAnsi="Naskh MT for Bosch School" w:cs="Naskh MT for Bosch School"/>
          <w:rtl/>
        </w:rPr>
        <w:t>یء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عجاب ان اقرء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ربّک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احفظ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تجنّب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بربّ الأرباب لا یحزنک عمل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ظلم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سوف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FD30E8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خذهم الله بقهر من عنده انّه لشدید المحال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علیک و علی من نبذ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ئه و آمن بالله العزیز المتعال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FD30E8">
        <w:rPr>
          <w:rFonts w:ascii="Naskh MT for Bosch School" w:hAnsi="Naskh MT for Bosch School" w:cs="Naskh MT for Bosch School"/>
          <w:rtl/>
        </w:rPr>
        <w:tab/>
      </w:r>
      <w:r w:rsidR="00FD30E8">
        <w:rPr>
          <w:rFonts w:ascii="Naskh MT for Bosch School" w:hAnsi="Naskh MT for Bosch School" w:cs="Naskh MT for Bosch School"/>
          <w:rtl/>
        </w:rPr>
        <w:tab/>
      </w:r>
      <w:r w:rsidR="00FD30E8" w:rsidRPr="00176967">
        <w:rPr>
          <w:rFonts w:ascii="Naskh MT for Bosch School" w:hAnsi="Naskh MT for Bosch School" w:cs="Naskh MT for Bosch School"/>
          <w:rtl/>
        </w:rPr>
        <w:t>م</w:t>
      </w:r>
      <w:r w:rsidR="00FD30E8">
        <w:rPr>
          <w:rFonts w:ascii="Naskh MT for Bosch School" w:hAnsi="Naskh MT for Bosch School" w:cs="Naskh MT for Bosch School"/>
          <w:rtl/>
        </w:rPr>
        <w:t>قا</w:t>
      </w:r>
      <w:r w:rsidR="00FD30E8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4FEA5CC" w14:textId="283211B4" w:rsidR="00D533D2" w:rsidRPr="00176967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>جناب میرزا حبیب الله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FF52D4" w:rsidRPr="00176967">
        <w:rPr>
          <w:rFonts w:ascii="Naskh MT for Bosch School" w:hAnsi="Naskh MT for Bosch School" w:cs="Naskh MT for Bosch School"/>
          <w:rtl/>
        </w:rPr>
        <w:t xml:space="preserve">     </w:t>
      </w:r>
    </w:p>
    <w:p w14:paraId="382B2713" w14:textId="16FD0631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السّمیع</w:t>
      </w:r>
    </w:p>
    <w:p w14:paraId="6A86E4EF" w14:textId="23DDF97D" w:rsidR="00292465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92465" w:rsidRPr="00176967">
        <w:rPr>
          <w:rFonts w:ascii="Naskh MT for Bosch School" w:hAnsi="Naskh MT for Bosch School" w:cs="Naskh MT for Bosch School"/>
          <w:rtl/>
        </w:rPr>
        <w:t>ابن ذبیح انتم تحت لحاظ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العلیم الخبیر ان اعرف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هذا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العزیز المنیع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حبیب در ذبیح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آنچه از او ظاهر شده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از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اقلّ من آن توقّف ننمود و ب</w:t>
      </w:r>
      <w:r w:rsidR="00FD30E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شطر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احدّیه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این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که اهل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از اصل امر غافل و محجوب چه که حکمت الهی اقت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ستر نمود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FD30E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تقدیس و تنزیه ب</w:t>
      </w:r>
      <w:r w:rsidR="00FD30E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</w:t>
      </w:r>
      <w:r w:rsidR="00292465" w:rsidRPr="00176967">
        <w:rPr>
          <w:rFonts w:ascii="Naskh MT for Bosch School" w:hAnsi="Naskh MT for Bosch School" w:cs="Naskh MT for Bosch School"/>
          <w:rtl/>
        </w:rPr>
        <w:t>کر حقّ جلّ جلاله مشغول باشید و ب</w:t>
      </w:r>
      <w:r w:rsidR="00FD30E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FD30E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اش نا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ظر جناب ذبیح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منتسبین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صحیفه مکنونه مخزونه که در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می ب</w:t>
      </w:r>
      <w:r w:rsidR="00FD30E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صحیفه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D0409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مذکور ذکر نمودیم در اوّل امر حقّ جلّ جلاله ناظر ب</w:t>
      </w:r>
      <w:r w:rsidR="00FD30E8">
        <w:rPr>
          <w:rFonts w:ascii="Naskh MT for Bosch School" w:hAnsi="Naskh MT for Bosch School" w:cs="Naskh MT for Bosch School" w:hint="cs"/>
          <w:rtl/>
        </w:rPr>
        <w:t xml:space="preserve">ه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وحده بوده چه که قبل از نزول 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مر و احکام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نمود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4098747" w14:textId="77777777" w:rsidR="00292465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ص447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C97A290" w14:textId="4939B9CA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5F41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AA5F4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کلمه فرمود هر نفسی من غیر توقّف قبول نمود او ب</w:t>
      </w:r>
      <w:r w:rsidR="00FD30E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کلّ خیر فائز و بعد از ارتفاع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حکم الهی و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شمس امر بر کل لازم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جب که ب</w:t>
      </w:r>
      <w:r w:rsidR="00FD30E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تمسّک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FD30E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عامل شوند الامر بیده یفعل و یحکم کیف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کیف یرید و هو الآمر 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العزیز الحمید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292465" w:rsidRPr="00176967">
        <w:rPr>
          <w:rFonts w:ascii="Naskh MT for Bosch School" w:hAnsi="Naskh MT for Bosch School" w:cs="Naskh MT for Bosch School"/>
          <w:rtl/>
        </w:rPr>
        <w:t>علیک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 بالل</w:t>
      </w:r>
      <w:r w:rsidR="00935A70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الأعظم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292465" w:rsidRPr="00176967">
        <w:rPr>
          <w:rFonts w:ascii="Naskh MT for Bosch School" w:hAnsi="Naskh MT for Bosch School" w:cs="Naskh MT for Bosch School"/>
          <w:rtl/>
        </w:rPr>
        <w:t>شهد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شهد الله انّه لا اله الّا ان</w:t>
      </w:r>
      <w:r w:rsidR="00FD30E8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 العلیم الخبیر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FD30E8">
        <w:rPr>
          <w:rFonts w:ascii="Naskh MT for Bosch School" w:hAnsi="Naskh MT for Bosch School" w:cs="Naskh MT for Bosch School"/>
          <w:rtl/>
        </w:rPr>
        <w:tab/>
      </w:r>
      <w:r w:rsidR="00FD30E8">
        <w:rPr>
          <w:rFonts w:ascii="Naskh MT for Bosch School" w:hAnsi="Naskh MT for Bosch School" w:cs="Naskh MT for Bosch School"/>
          <w:rtl/>
        </w:rPr>
        <w:tab/>
      </w:r>
      <w:r w:rsidR="00FD30E8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04413C7" w14:textId="1BC47090" w:rsidR="00D533D2" w:rsidRPr="00176967" w:rsidRDefault="00FD30E8" w:rsidP="00FD30E8">
      <w:pPr>
        <w:rPr>
          <w:rFonts w:ascii="Naskh MT for Bosch School" w:hAnsi="Naskh MT for Bosch School" w:cs="Naskh MT for Bosch School"/>
          <w:rtl/>
        </w:rPr>
      </w:pP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[</w:t>
      </w:r>
      <w:r w:rsidRPr="009D0409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خط حضرت بهاءالله</w:t>
      </w: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]</w:t>
      </w:r>
      <w:r w:rsidR="009D0409">
        <w:rPr>
          <w:rFonts w:ascii="Naskh MT for Bosch School" w:hAnsi="Naskh MT for Bosch School" w:cs="Naskh MT for Bosch School" w:hint="cs"/>
          <w:color w:val="4F81BD" w:themeColor="accent1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یغ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جناب اح م د یعنی بابا</w:t>
      </w:r>
    </w:p>
    <w:p w14:paraId="3EB78C3D" w14:textId="71FFB81A" w:rsidR="00292465" w:rsidRPr="00176967" w:rsidRDefault="00292465" w:rsidP="0017696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            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لله العزیز السّبوح المتعالی العزیز المنیع</w:t>
      </w:r>
      <w:r w:rsidRPr="00176967">
        <w:rPr>
          <w:rFonts w:ascii="Naskh MT for Bosch School" w:hAnsi="Naskh MT for Bosch School" w:cs="Naskh MT for Bosch School"/>
          <w:rtl/>
        </w:rPr>
        <w:t xml:space="preserve">                  </w:t>
      </w:r>
    </w:p>
    <w:p w14:paraId="228BDCEC" w14:textId="5A1F0280" w:rsidR="00B15ABC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ذکر</w:t>
      </w:r>
      <w:r w:rsidR="00FD30E8">
        <w:rPr>
          <w:rFonts w:ascii="Naskh MT for Bosch School" w:hAnsi="Naskh MT for Bosch School" w:cs="Naskh MT for Bosch School" w:hint="cs"/>
          <w:rtl/>
        </w:rPr>
        <w:t>ُ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 کتاب من العبد الی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D30E8">
        <w:rPr>
          <w:rFonts w:ascii="Naskh MT for Bosch School" w:hAnsi="Naskh MT for Bosch School" w:cs="Naskh MT for Bosch School" w:hint="cs"/>
          <w:rtl/>
        </w:rPr>
        <w:t>آ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من بالهدی </w:t>
      </w:r>
      <w:r w:rsidR="00D533D2" w:rsidRPr="00176967">
        <w:rPr>
          <w:rFonts w:ascii="Naskh MT for Bosch School" w:hAnsi="Naskh MT for Bosch School" w:cs="Naskh MT for Bosch School"/>
          <w:rtl/>
        </w:rPr>
        <w:t>و کان من المهتدین فی لوح ال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مسطو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اقبل الی الله بعد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اعرض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مظهر ذاته کذلک انجاه الله من نار البعد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اسکنه فی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طی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قرب الفردوس لی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شمس الجود عن افق هذا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292465" w:rsidRPr="00176967">
        <w:rPr>
          <w:rFonts w:ascii="Naskh MT for Bosch School" w:hAnsi="Naskh MT for Bosch School" w:cs="Naskh MT for Bosch School"/>
          <w:rtl/>
        </w:rPr>
        <w:t xml:space="preserve"> مطلوعا و لیشک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92465" w:rsidRPr="00176967">
        <w:rPr>
          <w:rFonts w:ascii="Naskh MT for Bosch School" w:hAnsi="Naskh MT for Bosch School" w:cs="Naskh MT for Bosch School"/>
          <w:rtl/>
        </w:rPr>
        <w:t>لله ربّه فی غ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292465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الهویّ</w:t>
      </w:r>
      <w:r w:rsidR="00FD30E8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فی عشی</w:t>
      </w:r>
      <w:r w:rsidR="00FD30E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الأمر و یکون علی بحر النّار فی فلک الجبّار مسکونا و کذلک قلّبناک عن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15ABC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15ABC" w:rsidRPr="00176967">
        <w:rPr>
          <w:rFonts w:ascii="Naskh MT for Bosch School" w:hAnsi="Naskh MT for Bosch School" w:cs="Naskh MT for Bosch School"/>
          <w:rtl/>
        </w:rPr>
        <w:t>ال</w:t>
      </w:r>
      <w:r w:rsidR="00FD30E8">
        <w:rPr>
          <w:rFonts w:ascii="Naskh MT for Bosch School" w:hAnsi="Naskh MT for Bosch School" w:cs="Naskh MT for Bosch School" w:hint="cs"/>
          <w:rtl/>
        </w:rPr>
        <w:t>عق</w:t>
      </w:r>
      <w:r w:rsidR="00B15ABC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یمین العشق و جعلناک فی هو</w:t>
      </w:r>
      <w:r w:rsidR="007A00CE">
        <w:rPr>
          <w:rFonts w:ascii="Naskh MT for Bosch School" w:hAnsi="Naskh MT for Bosch School" w:cs="Naskh MT for Bosch School" w:hint="cs"/>
          <w:rtl/>
        </w:rPr>
        <w:t>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جناحین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مطی</w:t>
      </w:r>
      <w:r w:rsidR="00B15ABC" w:rsidRPr="00176967">
        <w:rPr>
          <w:rFonts w:ascii="Naskh MT for Bosch School" w:hAnsi="Naskh MT for Bosch School" w:cs="Naskh MT for Bosch School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اذاً طیّر </w:t>
      </w:r>
      <w:r w:rsidR="00D533D2" w:rsidRPr="00176967">
        <w:rPr>
          <w:rFonts w:ascii="Naskh MT for Bosch School" w:hAnsi="Naskh MT for Bosch School" w:cs="Naskh MT for Bosch School"/>
          <w:rtl/>
        </w:rPr>
        <w:t>فی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15ABC" w:rsidRPr="00176967">
        <w:rPr>
          <w:rFonts w:ascii="Naskh MT for Bosch School" w:hAnsi="Naskh MT for Bosch School" w:cs="Naskh MT for Bosch School"/>
          <w:rtl/>
        </w:rPr>
        <w:t>ء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خلف 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دق القدس فی فا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ن ا</w:t>
      </w:r>
      <w:r w:rsidR="007A00CE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جذب لتکون من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شجر الفردوس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طور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العزّ مرزو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حبیب انّ المشرکین یقولون انّ هذا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لعبد یرک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 الکل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من عند نفسه قل ف</w:t>
      </w:r>
      <w:r w:rsidR="00935A70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بمثل تلک الکل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مف</w:t>
      </w:r>
      <w:r w:rsidR="007A00CE">
        <w:rPr>
          <w:rFonts w:ascii="Naskh MT for Bosch School" w:hAnsi="Naskh MT for Bosch School" w:cs="Naskh MT for Bosch School" w:hint="cs"/>
          <w:rtl/>
        </w:rPr>
        <w:t>تر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ان انتم برشح من البحر الصّدق مشروبا و منهم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هذه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AA71EA0" w14:textId="77777777" w:rsidR="00B15AB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ص448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84ED89D" w14:textId="73B5678D" w:rsidR="00B15ABC" w:rsidRPr="00176967" w:rsidRDefault="009A084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5F41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من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طیر الّتی کانت فی الکتاب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منهم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لم یکن فی هذه الکل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من رو</w:t>
      </w:r>
      <w:r w:rsidR="00B15ABC" w:rsidRPr="00176967">
        <w:rPr>
          <w:rFonts w:ascii="Naskh MT for Bosch School" w:hAnsi="Naskh MT for Bosch School" w:cs="Naskh MT for Bosch School"/>
          <w:rtl/>
        </w:rPr>
        <w:t>ح قل ویلٌ لکم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تحرّکت السن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کم فانّ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هذا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المدینة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کانت علی العالمین مبذولا اولئک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ز</w:t>
      </w:r>
      <w:r w:rsidR="00B15ABC" w:rsidRPr="00176967">
        <w:rPr>
          <w:rFonts w:ascii="Naskh MT for Bosch School" w:hAnsi="Naskh MT for Bosch School" w:cs="Naskh MT for Bosch School"/>
          <w:rtl/>
        </w:rPr>
        <w:t>اد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فی شئونهم و غلبت علیهم شقو</w:t>
      </w:r>
      <w:r w:rsidR="00D533D2" w:rsidRPr="00176967">
        <w:rPr>
          <w:rFonts w:ascii="Naskh MT for Bosch School" w:hAnsi="Naskh MT for Bosch School" w:cs="Naskh MT for Bosch School"/>
          <w:rtl/>
        </w:rPr>
        <w:t>تهم و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و جعل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فی انفسهم محدو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کذلک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قبل و استکبر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الله و کان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جبل النّار خلف حجبات الظ</w:t>
      </w:r>
      <w:r w:rsidR="00B15ABC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B15ABC" w:rsidRPr="00176967">
        <w:rPr>
          <w:rFonts w:ascii="Naskh MT for Bosch School" w:hAnsi="Naskh MT for Bosch School" w:cs="Naskh MT for Bosch School"/>
          <w:rtl/>
        </w:rPr>
        <w:t>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تابوت نفس محشو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هذه ناقة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ت</w:t>
      </w:r>
      <w:r w:rsidR="007A00C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کل فی ارض الفردوس و یسقیکم من بحر الحی</w:t>
      </w:r>
      <w:r w:rsidR="007A00CE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الحی</w:t>
      </w:r>
      <w:r w:rsidR="007A00CE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خاف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الله و لا تمسّو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بنار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غلّکم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و لا تعقرو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بسیوف هویکم 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7A00C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خذکم عذابا</w:t>
      </w:r>
      <w:r w:rsidR="00935A7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من </w:t>
      </w:r>
      <w:r w:rsidR="009D0409">
        <w:rPr>
          <w:rFonts w:ascii="Naskh MT for Bosch School" w:hAnsi="Naskh MT for Bosch School" w:cs="Naskh MT for Bosch School"/>
          <w:rtl/>
        </w:rPr>
        <w:t>النّفس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المشرکین موقو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انّ روح القدس عرّت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B76DD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تطوف حول الوجه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من صبح </w:t>
      </w:r>
      <w:r w:rsidR="00B15ABC" w:rsidRPr="00176967">
        <w:rPr>
          <w:rFonts w:ascii="Naskh MT for Bosch School" w:hAnsi="Naskh MT for Bosch School" w:cs="Naskh MT for Bosch School"/>
          <w:rtl/>
        </w:rPr>
        <w:t>هذا ا</w:t>
      </w:r>
      <w:r w:rsidR="00D533D2" w:rsidRPr="00176967">
        <w:rPr>
          <w:rFonts w:ascii="Naskh MT for Bosch School" w:hAnsi="Naskh MT for Bosch School" w:cs="Naskh MT for Bosch School"/>
          <w:rtl/>
        </w:rPr>
        <w:t>لفجر مشهو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انّا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دنا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فی الملک الّا العبودیّة الصّرف</w:t>
      </w:r>
      <w:r w:rsidR="00BB76DD">
        <w:rPr>
          <w:rFonts w:ascii="Naskh MT for Bosch School" w:hAnsi="Naskh MT for Bosch School" w:cs="Naskh MT for Bosch School" w:hint="cs"/>
          <w:rtl/>
        </w:rPr>
        <w:t>ة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و ل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اکن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الّا ک</w:t>
      </w:r>
      <w:r w:rsidR="00935A70">
        <w:rPr>
          <w:rFonts w:ascii="Naskh MT for Bosch School" w:hAnsi="Naskh MT for Bosch School" w:cs="Naskh MT for Bosch School" w:hint="cs"/>
          <w:rtl/>
        </w:rPr>
        <w:t>أ</w:t>
      </w:r>
      <w:r w:rsidR="00B15ABC" w:rsidRPr="00176967">
        <w:rPr>
          <w:rFonts w:ascii="Naskh MT for Bosch School" w:hAnsi="Naskh MT for Bosch School" w:cs="Naskh MT for Bosch School"/>
          <w:rtl/>
        </w:rPr>
        <w:t>حد منکم و لا تشیر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D533D2" w:rsidRPr="00176967">
        <w:rPr>
          <w:rFonts w:ascii="Naskh MT for Bosch School" w:hAnsi="Naskh MT for Bosch School" w:cs="Naskh MT for Bosch School"/>
          <w:rtl/>
        </w:rPr>
        <w:t>ینا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بغیر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15ABC" w:rsidRPr="00176967">
        <w:rPr>
          <w:rFonts w:ascii="Naskh MT for Bosch School" w:hAnsi="Naskh MT for Bosch School" w:cs="Naskh MT for Bosch School"/>
          <w:rtl/>
        </w:rPr>
        <w:t>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الک و من ارتکب بغیر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القیناک فقد افتری علی الله و کان من انفس المشرک</w:t>
      </w:r>
      <w:r w:rsidR="00BB76D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تیه الهوی فی نار البعد مس</w:t>
      </w:r>
      <w:r w:rsidR="00BB76DD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ونا کذ</w:t>
      </w:r>
      <w:r w:rsidR="00BB76DD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لک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القیناک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قول الحق</w:t>
      </w:r>
      <w:r w:rsidR="00B15ABC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ایّدناک بروح </w:t>
      </w:r>
      <w:r w:rsidR="00B15ABC" w:rsidRPr="00176967">
        <w:rPr>
          <w:rFonts w:ascii="Naskh MT for Bosch School" w:hAnsi="Naskh MT for Bosch School" w:cs="Naskh MT for Bosch School"/>
          <w:rtl/>
        </w:rPr>
        <w:t>الأمر لتکون من نار الحبّ فی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العرفان علی جودی الهوّی</w:t>
      </w:r>
      <w:r w:rsidR="00BB76DD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باذن الله منطو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الأرض فافتح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ابصارکم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اکشف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الحجبات </w:t>
      </w:r>
      <w:r w:rsidR="00B15ABC" w:rsidRPr="00176967">
        <w:rPr>
          <w:rFonts w:ascii="Naskh MT for Bosch School" w:hAnsi="Naskh MT for Bosch School" w:cs="Naskh MT for Bosch School"/>
          <w:rtl/>
        </w:rPr>
        <w:t>عن قل</w:t>
      </w:r>
      <w:r w:rsidR="00BB76DD">
        <w:rPr>
          <w:rFonts w:ascii="Naskh MT for Bosch School" w:hAnsi="Naskh MT for Bosch School" w:cs="Naskh MT for Bosch School" w:hint="cs"/>
          <w:rtl/>
        </w:rPr>
        <w:t>وب</w:t>
      </w:r>
      <w:r w:rsidR="00B15ABC" w:rsidRPr="00176967">
        <w:rPr>
          <w:rFonts w:ascii="Naskh MT for Bosch School" w:hAnsi="Naskh MT for Bosch School" w:cs="Naskh MT for Bosch School"/>
          <w:rtl/>
        </w:rPr>
        <w:t>کم لتجد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نس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15ABC" w:rsidRPr="00176967">
        <w:rPr>
          <w:rFonts w:ascii="Naskh MT for Bosch School" w:hAnsi="Naskh MT for Bosch School" w:cs="Naskh MT for Bosch School"/>
          <w:rtl/>
        </w:rPr>
        <w:t>ت القدس ع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هذا المدینة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لتوقن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بان هذا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B76DD">
        <w:rPr>
          <w:rFonts w:ascii="Naskh MT for Bosch School" w:hAnsi="Naskh MT for Bosch School" w:cs="Naskh MT for Bosch School" w:hint="cs"/>
          <w:rtl/>
        </w:rPr>
        <w:t>ا</w:t>
      </w:r>
      <w:r w:rsidR="00B15ABC" w:rsidRPr="00176967">
        <w:rPr>
          <w:rFonts w:ascii="Naskh MT for Bosch School" w:hAnsi="Naskh MT for Bosch School" w:cs="Naskh MT for Bosch School"/>
          <w:rtl/>
        </w:rPr>
        <w:t>لط</w:t>
      </w:r>
      <w:r w:rsidR="00BB76DD">
        <w:rPr>
          <w:rFonts w:ascii="Naskh MT for Bosch School" w:hAnsi="Naskh MT for Bosch School" w:cs="Naskh MT for Bosch School" w:hint="cs"/>
          <w:rtl/>
        </w:rPr>
        <w:t>ّ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ین من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15ABC" w:rsidRPr="00176967">
        <w:rPr>
          <w:rFonts w:ascii="Naskh MT for Bosch School" w:hAnsi="Naskh MT for Bosch School" w:cs="Naskh MT for Bosch School"/>
          <w:rtl/>
        </w:rPr>
        <w:t>ء فطرة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قد کان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عجینا و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علیک و</w:t>
      </w:r>
      <w:r w:rsidR="00BB76DD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 من معک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3D8B581" w14:textId="77777777" w:rsidR="00B15ABC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ص449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BB81816" w14:textId="11527A72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فی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ط الله و کان من شمس </w:t>
      </w:r>
      <w:r w:rsidR="00B15ABC" w:rsidRPr="00176967">
        <w:rPr>
          <w:rFonts w:ascii="Naskh MT for Bosch School" w:hAnsi="Naskh MT for Bosch School" w:cs="Naskh MT for Bosch School"/>
          <w:rtl/>
        </w:rPr>
        <w:t>الحبّ لمیعاً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المنزول من ال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ب</w:t>
      </w:r>
      <w:r w:rsidRPr="00176967">
        <w:rPr>
          <w:rFonts w:ascii="Naskh MT for Bosch School" w:hAnsi="Naskh MT for Bosch School" w:cs="Naskh MT for Bosch School"/>
          <w:rtl/>
        </w:rPr>
        <w:t xml:space="preserve">عد </w:t>
      </w:r>
      <w:r w:rsidR="00BB76DD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B76DD">
        <w:rPr>
          <w:rFonts w:ascii="Naskh MT for Bosch School" w:hAnsi="Naskh MT for Bosch School" w:cs="Naskh MT for Bosch School"/>
          <w:rtl/>
        </w:rPr>
        <w:tab/>
      </w:r>
      <w:r w:rsidR="00BB76DD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 شد</w:t>
      </w:r>
    </w:p>
    <w:p w14:paraId="4080F882" w14:textId="4C4B6351" w:rsidR="00D533D2" w:rsidRPr="00176967" w:rsidRDefault="00B15ABC" w:rsidP="00BB76DD">
      <w:pPr>
        <w:rPr>
          <w:rFonts w:ascii="Naskh MT for Bosch School" w:hAnsi="Naskh MT for Bosch School" w:cs="Naskh MT for Bosch School"/>
          <w:rtl/>
        </w:rPr>
      </w:pPr>
      <w:r w:rsidRPr="009D0409">
        <w:rPr>
          <w:rFonts w:ascii="Naskh MT for Bosch School" w:hAnsi="Naskh MT for Bosch School" w:cs="Naskh MT for Bosch School"/>
          <w:color w:val="4F81BD" w:themeColor="accent1"/>
          <w:rtl/>
        </w:rPr>
        <w:t xml:space="preserve"> </w:t>
      </w:r>
      <w:r w:rsidR="00BB76DD"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[</w:t>
      </w:r>
      <w:r w:rsidR="00BB76DD" w:rsidRPr="009D0409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خط حضرت بهاءالله</w:t>
      </w:r>
      <w:r w:rsidR="00BB76DD" w:rsidRPr="009D0409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]</w:t>
      </w:r>
      <w:r w:rsidRPr="009D0409">
        <w:rPr>
          <w:rFonts w:ascii="Naskh MT for Bosch School" w:hAnsi="Naskh MT for Bosch School" w:cs="Naskh MT for Bosch School"/>
          <w:color w:val="4F81BD" w:themeColor="accent1"/>
          <w:rtl/>
        </w:rPr>
        <w:t xml:space="preserve">  </w:t>
      </w:r>
      <w:r w:rsidR="00BB76DD">
        <w:rPr>
          <w:rFonts w:ascii="Naskh MT for Bosch School" w:hAnsi="Naskh MT for Bosch School" w:cs="Naskh MT for Bosch School"/>
          <w:rtl/>
        </w:rPr>
        <w:tab/>
      </w:r>
      <w:r w:rsidR="00BB76DD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BB76DD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Pr="00176967">
        <w:rPr>
          <w:rFonts w:ascii="Naskh MT for Bosch School" w:hAnsi="Naskh MT for Bosch School" w:cs="Naskh MT for Bosch School"/>
          <w:rtl/>
        </w:rPr>
        <w:t xml:space="preserve">        </w:t>
      </w:r>
    </w:p>
    <w:p w14:paraId="2ECA5803" w14:textId="689738FE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معلوم</w:t>
      </w:r>
      <w:r w:rsidR="00935A7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این عبد همیشه از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خجلت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شته و هرگز چیز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بلی موجود نشد که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حبّ باطنی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B76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ظاهری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و جلوه دهیم الیوم عبائی موجود شد ب</w:t>
      </w:r>
      <w:r w:rsidR="00BB76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هزار هزار ن</w:t>
      </w:r>
      <w:r w:rsidR="00B15ABC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B15ABC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</w:t>
      </w:r>
      <w:r w:rsidR="00BB76DD">
        <w:rPr>
          <w:rFonts w:ascii="Naskh MT for Bosch School" w:hAnsi="Naskh MT for Bosch School" w:cs="Naskh MT for Bosch School" w:hint="cs"/>
          <w:rtl/>
        </w:rPr>
        <w:t xml:space="preserve"> تا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بعد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پیکر عالی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B76DD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ر</w:t>
      </w:r>
      <w:r w:rsidR="00BB76DD">
        <w:rPr>
          <w:rFonts w:ascii="Naskh MT for Bosch School" w:hAnsi="Naskh MT for Bosch School" w:cs="Naskh MT for Bosch School" w:hint="cs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ظل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 زینت بخشید آب 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اگر در ظلمت باشد محبوب</w:t>
      </w:r>
      <w:r w:rsidR="00BB76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تر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است چنانچه بوده و هست تا که هم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یه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ند و هم</w:t>
      </w:r>
      <w:r w:rsidR="00BB76DD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کاسه نفهمد و حسود آسوده باشد و محسود مستور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</w:t>
      </w:r>
      <w:r w:rsidR="00BB76DD">
        <w:rPr>
          <w:rFonts w:ascii="Naskh MT for Bosch School" w:hAnsi="Naskh MT for Bosch School" w:cs="Naskh MT for Bosch School" w:hint="cs"/>
          <w:rtl/>
        </w:rPr>
        <w:t>.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باقی </w:t>
      </w:r>
    </w:p>
    <w:p w14:paraId="239F3B31" w14:textId="2D561369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میرزا محمّد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B15ABC" w:rsidRPr="00176967">
        <w:rPr>
          <w:rFonts w:ascii="Naskh MT for Bosch School" w:hAnsi="Naskh MT for Bosch School" w:cs="Naskh MT for Bosch School"/>
          <w:rtl/>
        </w:rPr>
        <w:t>دی نو</w:t>
      </w:r>
      <w:r w:rsidR="00BB76DD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B76DD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لله وجهه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15ABC" w:rsidRPr="00176967">
        <w:rPr>
          <w:rFonts w:ascii="Naskh MT for Bosch School" w:hAnsi="Naskh MT for Bosch School" w:cs="Naskh MT for Bosch School"/>
          <w:rtl/>
        </w:rPr>
        <w:t xml:space="preserve"> باید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15ABC" w:rsidRPr="00176967">
        <w:rPr>
          <w:rFonts w:ascii="Naskh MT for Bosch School" w:hAnsi="Naskh MT for Bosch School" w:cs="Naskh MT for Bosch School"/>
          <w:rtl/>
        </w:rPr>
        <w:t>ل 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15ABC" w:rsidRPr="00176967">
        <w:rPr>
          <w:rFonts w:ascii="Naskh MT for Bosch School" w:hAnsi="Naskh MT for Bosch School" w:cs="Naskh MT for Bosch School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B76DD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ید که از صفات و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اهل </w:t>
      </w:r>
      <w:r w:rsidR="009D0409">
        <w:rPr>
          <w:rFonts w:ascii="Naskh MT for Bosch School" w:hAnsi="Naskh MT for Bosch School" w:cs="Naskh MT for Bosch School" w:hint="cs"/>
          <w:rtl/>
        </w:rPr>
        <w:t xml:space="preserve">آن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ولا محفوظ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یعنی </w:t>
      </w:r>
      <w:r w:rsidR="00B364C6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محفوظ از لحن پیک و غیره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 و در خطّ و علم</w:t>
      </w:r>
      <w:r w:rsidR="00D3150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هم ا</w:t>
      </w:r>
      <w:r w:rsidR="00D31506">
        <w:rPr>
          <w:rFonts w:ascii="Naskh MT for Bosch School" w:hAnsi="Naskh MT for Bosch School" w:cs="Naskh MT for Bosch School" w:hint="cs"/>
          <w:rtl/>
        </w:rPr>
        <w:t>لبت</w:t>
      </w:r>
      <w:r w:rsidR="00D533D2" w:rsidRPr="00176967">
        <w:rPr>
          <w:rFonts w:ascii="Naskh MT for Bosch School" w:hAnsi="Naskh MT for Bosch School" w:cs="Naskh MT for Bosch School"/>
          <w:rtl/>
        </w:rPr>
        <w:t>ه اهت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بفر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31506">
        <w:rPr>
          <w:rFonts w:ascii="Naskh MT for Bosch School" w:hAnsi="Naskh MT for Bosch School" w:cs="Naskh MT for Bosch School"/>
          <w:rtl/>
        </w:rPr>
        <w:tab/>
      </w:r>
      <w:r w:rsidR="00D31506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EAE80F2" w14:textId="0D928479" w:rsidR="00D533D2" w:rsidRPr="00176967" w:rsidRDefault="00D31506" w:rsidP="00D31506">
      <w:pPr>
        <w:rPr>
          <w:rFonts w:ascii="Naskh MT for Bosch School" w:hAnsi="Naskh MT for Bosch School" w:cs="Naskh MT for Bosch School"/>
          <w:rtl/>
        </w:rPr>
      </w:pP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[</w:t>
      </w:r>
      <w:r w:rsidRPr="009D0409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خط حضرت بهاءالله</w:t>
      </w:r>
      <w:r w:rsidRPr="009D0409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]</w:t>
      </w:r>
      <w:r>
        <w:rPr>
          <w:rFonts w:ascii="Naskh MT for Bosch School" w:hAnsi="Naskh MT for Bosch School" w:cs="Naskh MT for Bosch School"/>
          <w:rtl/>
        </w:rPr>
        <w:tab/>
      </w:r>
      <w:r>
        <w:rPr>
          <w:rFonts w:ascii="Naskh MT for Bosch School" w:hAnsi="Naskh MT for Bosch School" w:cs="Naskh MT for Bosch School"/>
          <w:rtl/>
        </w:rPr>
        <w:tab/>
      </w:r>
      <w:r>
        <w:rPr>
          <w:rFonts w:ascii="Naskh MT for Bosch School" w:hAnsi="Naskh MT for Bosch School" w:cs="Naskh MT for Bosch School"/>
          <w:rtl/>
        </w:rPr>
        <w:tab/>
      </w:r>
      <w:r w:rsidR="00D533D2" w:rsidRPr="00D31506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D31506">
        <w:rPr>
          <w:rFonts w:ascii="Naskh MT for Bosch School" w:hAnsi="Naskh MT for Bosch School" w:cs="Naskh MT for Bosch School"/>
          <w:b/>
          <w:bCs/>
          <w:rtl/>
        </w:rPr>
        <w:t>و</w:t>
      </w:r>
      <w:r w:rsidRPr="00D31506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B21E17">
        <w:rPr>
          <w:rFonts w:ascii="Naskh MT for Bosch School" w:hAnsi="Naskh MT for Bosch School" w:cs="Naskh MT for Bosch School"/>
          <w:b/>
          <w:bCs/>
          <w:rtl/>
        </w:rPr>
        <w:t>الرّوح</w:t>
      </w:r>
      <w:r w:rsidR="00D533D2" w:rsidRPr="00D31506">
        <w:rPr>
          <w:rFonts w:ascii="Naskh MT for Bosch School" w:hAnsi="Naskh MT for Bosch School" w:cs="Naskh MT for Bosch School"/>
          <w:b/>
          <w:bCs/>
          <w:rtl/>
        </w:rPr>
        <w:t xml:space="preserve"> قد کان فی قطب الب</w:t>
      </w:r>
      <w:r w:rsidR="00176967" w:rsidRPr="00D31506">
        <w:rPr>
          <w:rFonts w:ascii="Naskh MT for Bosch School" w:hAnsi="Naskh MT for Bosch School" w:cs="Naskh MT for Bosch School"/>
          <w:b/>
          <w:bCs/>
          <w:rtl/>
        </w:rPr>
        <w:t>قا</w:t>
      </w:r>
      <w:r w:rsidR="00D533D2" w:rsidRPr="00D31506">
        <w:rPr>
          <w:rFonts w:ascii="Naskh MT for Bosch School" w:hAnsi="Naskh MT for Bosch School" w:cs="Naskh MT for Bosch School"/>
          <w:b/>
          <w:bCs/>
          <w:rtl/>
        </w:rPr>
        <w:t xml:space="preserve"> مشهو</w:t>
      </w:r>
      <w:r w:rsidR="00176967" w:rsidRPr="00D31506">
        <w:rPr>
          <w:rFonts w:ascii="Naskh MT for Bosch School" w:hAnsi="Naskh MT for Bosch School" w:cs="Naskh MT for Bosch School"/>
          <w:b/>
          <w:bCs/>
          <w:rtl/>
        </w:rPr>
        <w:t>دا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    </w:t>
      </w:r>
    </w:p>
    <w:p w14:paraId="5129F92F" w14:textId="59F92726" w:rsidR="00AA5F41" w:rsidRPr="00176967" w:rsidRDefault="00176967" w:rsidP="00D31506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حرف ا</w:t>
      </w:r>
      <w:r w:rsidR="00B364C6" w:rsidRPr="00176967">
        <w:rPr>
          <w:rFonts w:ascii="Naskh MT for Bosch School" w:hAnsi="Naskh MT for Bosch School" w:cs="Naskh MT for Bosch School"/>
          <w:rtl/>
        </w:rPr>
        <w:t>لقرب ف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B364C6" w:rsidRPr="00176967">
        <w:rPr>
          <w:rFonts w:ascii="Naskh MT for Bosch School" w:hAnsi="Naskh MT for Bosch School" w:cs="Naskh MT for Bosch School"/>
          <w:rtl/>
        </w:rPr>
        <w:t>ع نغ</w:t>
      </w:r>
      <w:r>
        <w:rPr>
          <w:rFonts w:ascii="Naskh MT for Bosch School" w:hAnsi="Naskh MT for Bosch School" w:cs="Naskh MT for Bosch School"/>
          <w:rtl/>
        </w:rPr>
        <w:t>ما</w:t>
      </w:r>
      <w:r w:rsidR="00B364C6" w:rsidRPr="00176967">
        <w:rPr>
          <w:rFonts w:ascii="Naskh MT for Bosch School" w:hAnsi="Naskh MT for Bosch School" w:cs="Naskh MT for Bosch School"/>
          <w:rtl/>
        </w:rPr>
        <w:t>ت الور</w:t>
      </w:r>
      <w:r>
        <w:rPr>
          <w:rFonts w:ascii="Naskh MT for Bosch School" w:hAnsi="Naskh MT for Bosch School" w:cs="Naskh MT for Bosch School"/>
          <w:rtl/>
        </w:rPr>
        <w:t>قا</w:t>
      </w:r>
      <w:r w:rsidR="00B364C6" w:rsidRPr="00176967">
        <w:rPr>
          <w:rFonts w:ascii="Naskh MT for Bosch School" w:hAnsi="Naskh MT for Bosch School" w:cs="Naskh MT for Bosch School"/>
          <w:rtl/>
        </w:rPr>
        <w:t>ء من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المنتهی و تلقی علی الأر</w:t>
      </w:r>
      <w:r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من آ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ربّه الأعلی الّتی رفع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فوق رفرف العرفان فی م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لا ی</w:t>
      </w:r>
      <w:r w:rsidR="00B364C6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شهد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لا ی</w:t>
      </w:r>
      <w:r w:rsidR="00B364C6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ری و اظهر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و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الحجبات فی جبروت الأسنی و اشرق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0B0D63">
        <w:rPr>
          <w:rFonts w:ascii="Naskh MT for Bosch School" w:hAnsi="Naskh MT for Bosch School" w:cs="Naskh MT for Bosch School"/>
          <w:rtl/>
        </w:rPr>
        <w:t>الشّمس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 من نور</w:t>
      </w:r>
      <w:r>
        <w:rPr>
          <w:rFonts w:ascii="Naskh MT for Bosch School" w:hAnsi="Naskh MT for Bosch School" w:cs="Naskh MT for Bosch School"/>
          <w:rtl/>
        </w:rPr>
        <w:t>ها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وسط الضّحی و یقبل الی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من آمن ب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249533E" w14:textId="77777777" w:rsidR="00B364C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ص450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40E66CD" w14:textId="04306CB5" w:rsidR="00E5119C" w:rsidRPr="009D0409" w:rsidRDefault="00AA5F41" w:rsidP="009D0409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هدی و یعرض عن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متکبّر کفر و شقی </w:t>
      </w:r>
      <w:r w:rsidR="00B364C6" w:rsidRPr="00176967">
        <w:rPr>
          <w:rFonts w:ascii="Naskh MT for Bosch School" w:hAnsi="Naskh MT for Bosch School" w:cs="Naskh MT for Bosch School"/>
          <w:rtl/>
        </w:rPr>
        <w:t>و ینادی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تحت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31506">
        <w:rPr>
          <w:rFonts w:ascii="Naskh MT for Bosch School" w:hAnsi="Naskh MT for Bosch School" w:cs="Naskh MT for Bosch School" w:hint="cs"/>
          <w:rtl/>
        </w:rPr>
        <w:t xml:space="preserve"> 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نادی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 فی وسط الا</w:t>
      </w:r>
      <w:r w:rsidR="00D533D2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</w:t>
      </w:r>
      <w:r w:rsidR="00D3150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3150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وحی قل هذه ارض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ربّنا الأعلی من هذا</w:t>
      </w:r>
      <w:r w:rsidR="00D3150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D31506">
        <w:rPr>
          <w:rFonts w:ascii="Naskh MT for Bosch School" w:hAnsi="Naskh MT for Bosch School" w:cs="Naskh MT for Bosch School" w:hint="cs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>م الاحلی فی هذ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المنظر الکبری و </w:t>
      </w:r>
      <w:r w:rsidR="00B364C6" w:rsidRPr="00176967">
        <w:rPr>
          <w:rFonts w:ascii="Naskh MT for Bosch School" w:hAnsi="Naskh MT for Bosch School" w:cs="Naskh MT for Bosch School"/>
          <w:rtl/>
        </w:rPr>
        <w:t>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 نصیبکم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ینزل و ی</w:t>
      </w:r>
      <w:r w:rsidR="00D31506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علی</w:t>
      </w:r>
      <w:r w:rsidR="00D31506">
        <w:rPr>
          <w:rFonts w:ascii="Naskh MT for Bosch School" w:hAnsi="Naskh MT for Bosch School" w:cs="Naskh MT for Bosch School" w:hint="cs"/>
          <w:rtl/>
        </w:rPr>
        <w:t>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هذا من رزق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 لمن فی 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الخلد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D31506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لا و وصل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قرب فوق قوسه الادنی اذاً قل فسبحان ربّی الأعلی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نزل من قلم الأعلی لمن یتذکّر و یخشی و تجذب من نغ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الفردوس عند شجر القصوی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نزلت روح الأمر نزل</w:t>
      </w:r>
      <w:r w:rsidR="00D31506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اخری ل</w:t>
      </w:r>
      <w:r w:rsidR="00B364C6" w:rsidRPr="00176967">
        <w:rPr>
          <w:rFonts w:ascii="Naskh MT for Bosch School" w:hAnsi="Naskh MT for Bosch School" w:cs="Naskh MT for Bosch School"/>
          <w:rtl/>
        </w:rPr>
        <w:t xml:space="preserve">تلقی علی العباد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31506">
        <w:rPr>
          <w:rFonts w:ascii="Naskh MT for Bosch School" w:hAnsi="Naskh MT for Bosch School" w:cs="Naskh MT for Bosch School" w:hint="cs"/>
          <w:rtl/>
        </w:rPr>
        <w:t xml:space="preserve"> </w:t>
      </w:r>
      <w:r w:rsidR="00B364C6" w:rsidRPr="00176967">
        <w:rPr>
          <w:rFonts w:ascii="Naskh MT for Bosch School" w:hAnsi="Naskh MT for Bosch School" w:cs="Naskh MT for Bosch School"/>
          <w:rtl/>
        </w:rPr>
        <w:t>لا</w:t>
      </w:r>
      <w:r w:rsidR="00D31506">
        <w:rPr>
          <w:rFonts w:ascii="Naskh MT for Bosch School" w:hAnsi="Naskh MT for Bosch School" w:cs="Naskh MT for Bosch School" w:hint="cs"/>
          <w:rtl/>
        </w:rPr>
        <w:t xml:space="preserve"> </w:t>
      </w:r>
      <w:r w:rsidR="00B364C6" w:rsidRPr="00176967">
        <w:rPr>
          <w:rFonts w:ascii="Naskh MT for Bosch School" w:hAnsi="Naskh MT for Bosch School" w:cs="Naskh MT for Bosch School"/>
          <w:rtl/>
        </w:rPr>
        <w:t>یلقی من 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D3150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ستر</w:t>
      </w:r>
      <w:r w:rsidR="00D3150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31506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خفی کذلک ینزل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علی من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D3150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نّه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940898" w:rsidRPr="00176967">
        <w:rPr>
          <w:rFonts w:ascii="Naskh MT for Bosch School" w:hAnsi="Naskh MT for Bosch School" w:cs="Naskh MT for Bosch School"/>
          <w:rtl/>
        </w:rPr>
        <w:t>اله الّا هو و له الامر فی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الاولی و یعلّم العباد من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40898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ه البهی</w:t>
      </w:r>
      <w:r w:rsidR="00D3150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</w:t>
      </w:r>
      <w:r w:rsidR="00D31506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ی لیسرع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کوثر الوصل فی مکا</w:t>
      </w:r>
      <w:r w:rsidR="00D31506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ن الت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قی و یرجع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وطن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یموت فیه و لا یحیی و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نهم انقطع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الله فی </w:t>
      </w:r>
      <w:r w:rsidR="00940898" w:rsidRPr="00176967">
        <w:rPr>
          <w:rFonts w:ascii="Naskh MT for Bosch School" w:hAnsi="Naskh MT for Bosch School" w:cs="Naskh MT for Bosch School"/>
          <w:rtl/>
        </w:rPr>
        <w:t>معارج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الهدی و النّار علی من اعرض و تولّی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D0409">
        <w:rPr>
          <w:rFonts w:ascii="Naskh MT for Bosch School" w:hAnsi="Naskh MT for Bosch School" w:cs="Naskh MT for Bosch School" w:hint="cs"/>
          <w:rtl/>
        </w:rPr>
        <w:t>152</w:t>
      </w:r>
      <w:r w:rsidR="00D31506">
        <w:rPr>
          <w:rFonts w:ascii="Naskh MT for Bosch School" w:hAnsi="Naskh MT for Bosch School" w:cs="Naskh MT for Bosch School"/>
          <w:rtl/>
        </w:rPr>
        <w:tab/>
      </w:r>
      <w:r w:rsidR="00505BB6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E30EB20" w14:textId="64453DC1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ابن اخی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D31506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نام دوست یکتا</w:t>
      </w:r>
    </w:p>
    <w:p w14:paraId="25B8FCE6" w14:textId="278DFA15" w:rsidR="00940898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ای پسر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در کتابت ب</w:t>
      </w:r>
      <w:r w:rsidR="00D3150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منظر اکبر </w:t>
      </w:r>
      <w:r w:rsidR="00D31506">
        <w:rPr>
          <w:rFonts w:ascii="Naskh MT for Bosch School" w:hAnsi="Naskh MT for Bosch School" w:cs="Naskh MT for Bosch School" w:hint="cs"/>
          <w:rtl/>
        </w:rPr>
        <w:t>و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رد و ب</w:t>
      </w:r>
      <w:r w:rsidR="00D3150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لحاظ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قدر مشرّف و فائز گشت حمد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ت</w:t>
      </w:r>
      <w:r w:rsidR="00D31506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</w:t>
      </w:r>
      <w:r w:rsidR="00D31506">
        <w:rPr>
          <w:rFonts w:ascii="Naskh MT for Bosch School" w:hAnsi="Naskh MT for Bosch School" w:cs="Naskh MT for Bosch School" w:hint="cs"/>
          <w:rtl/>
        </w:rPr>
        <w:t>فرمود 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عرفان نفسش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40898" w:rsidRPr="00176967">
        <w:rPr>
          <w:rFonts w:ascii="Naskh MT for Bosch School" w:hAnsi="Naskh MT for Bosch School" w:cs="Naskh MT for Bosch School"/>
          <w:rtl/>
        </w:rPr>
        <w:t>ب</w:t>
      </w:r>
      <w:r w:rsidR="00D3150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شطرش قدر این نعمت عظمی و موهبت کبری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</w:p>
    <w:p w14:paraId="44CAC7F7" w14:textId="77777777" w:rsidR="0094089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ص451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266225A" w14:textId="4F5EF2C6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D3150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9A084E" w:rsidRPr="00176967">
        <w:rPr>
          <w:rFonts w:ascii="Naskh MT for Bosch School" w:hAnsi="Naskh MT for Bosch School" w:cs="Naskh MT for Bosch School"/>
          <w:rtl/>
        </w:rPr>
        <w:t>ی</w:t>
      </w:r>
      <w:r w:rsidR="00D3150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سبب ظهور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</w:t>
      </w:r>
      <w:r w:rsidR="00D31506">
        <w:rPr>
          <w:rFonts w:ascii="Naskh MT for Bosch School" w:hAnsi="Naskh MT for Bosch School" w:cs="Naskh MT for Bosch School" w:hint="cs"/>
          <w:rtl/>
        </w:rPr>
        <w:t xml:space="preserve"> ا</w:t>
      </w:r>
      <w:r w:rsidR="00940898" w:rsidRPr="00176967">
        <w:rPr>
          <w:rFonts w:ascii="Naskh MT for Bosch School" w:hAnsi="Naskh MT for Bosch School" w:cs="Naskh MT for Bosch School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>ت مشغول باش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نزد غنی متعال محبوب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در تحصیل  آن سعی بلیغ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نظر رحمت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 ب</w:t>
      </w:r>
      <w:r w:rsidR="00D3150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تو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بود انّ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علیک و علی امّ</w:t>
      </w:r>
      <w:r w:rsidR="00D533D2" w:rsidRPr="00176967">
        <w:rPr>
          <w:rFonts w:ascii="Naskh MT for Bosch School" w:hAnsi="Naskh MT for Bosch School" w:cs="Naskh MT for Bosch School"/>
          <w:rtl/>
        </w:rPr>
        <w:t>ک و علی اخیک و اخ</w:t>
      </w:r>
      <w:r w:rsidR="00505BB6">
        <w:rPr>
          <w:rFonts w:ascii="Naskh MT for Bosch School" w:hAnsi="Naskh MT for Bosch School" w:cs="Naskh MT for Bosch School" w:hint="cs"/>
          <w:rtl/>
        </w:rPr>
        <w:t>تی</w:t>
      </w:r>
      <w:r w:rsidR="00D533D2" w:rsidRPr="00176967">
        <w:rPr>
          <w:rFonts w:ascii="Naskh MT for Bosch School" w:hAnsi="Naskh MT for Bosch School" w:cs="Naskh MT for Bosch School"/>
          <w:rtl/>
        </w:rPr>
        <w:t>ک من لدی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05BB6">
        <w:rPr>
          <w:rFonts w:ascii="Naskh MT for Bosch School" w:hAnsi="Naskh MT for Bosch School" w:cs="Naskh MT for Bosch School"/>
          <w:rtl/>
        </w:rPr>
        <w:tab/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217DC95" w14:textId="2A968680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ابن اخی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الأعظم الأبهی</w:t>
      </w:r>
    </w:p>
    <w:p w14:paraId="5876159F" w14:textId="419F9E10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سُبحانک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اسئلک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ظهرت ال</w:t>
      </w:r>
      <w:r w:rsidR="00176967">
        <w:rPr>
          <w:rFonts w:ascii="Naskh MT for Bosch School" w:hAnsi="Naskh MT for Bosch School" w:cs="Naskh MT for Bosch School"/>
          <w:rtl/>
        </w:rPr>
        <w:t>س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DD2E5C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مت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DD2E5C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فزع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 بان تنزل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رحمتک و سحاب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D2E5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تفرح به قلوب عبادک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و 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ای ربّ ان احفظ عبادک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من رمی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="00940898" w:rsidRPr="00176967">
        <w:rPr>
          <w:rFonts w:ascii="Naskh MT for Bosch School" w:hAnsi="Naskh MT for Bosch School" w:cs="Naskh MT for Bosch School"/>
          <w:rtl/>
        </w:rPr>
        <w:t>ون و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اشربهم سلسبی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عرفان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940898" w:rsidRPr="00176967">
        <w:rPr>
          <w:rFonts w:ascii="Naskh MT for Bosch School" w:hAnsi="Naskh MT for Bosch School" w:cs="Naskh MT for Bosch School"/>
          <w:rtl/>
        </w:rPr>
        <w:t>دی فض</w:t>
      </w:r>
      <w:r w:rsidR="00D533D2" w:rsidRPr="00176967">
        <w:rPr>
          <w:rFonts w:ascii="Naskh MT for Bosch School" w:hAnsi="Naskh MT for Bosch School" w:cs="Naskh MT for Bosch School"/>
          <w:rtl/>
        </w:rPr>
        <w:t>لک انّک انت المقتدر المتعالی الغفور الکریم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E5C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7CF0AEF" w14:textId="597BB2FA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ابن اخی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الأقدس الأبهی</w:t>
      </w:r>
    </w:p>
    <w:p w14:paraId="1CE351B0" w14:textId="798DFBDB" w:rsidR="00940898" w:rsidRPr="00176967" w:rsidRDefault="0094089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هذا کتاب</w:t>
      </w:r>
      <w:r w:rsidR="00DD2E5C">
        <w:rPr>
          <w:rFonts w:ascii="Naskh MT for Bosch School" w:hAnsi="Naskh MT for Bosch School" w:cs="Naskh MT for Bosch School" w:hint="cs"/>
          <w:rtl/>
        </w:rPr>
        <w:t>ٌ</w:t>
      </w:r>
      <w:r w:rsidRPr="00176967">
        <w:rPr>
          <w:rFonts w:ascii="Naskh MT for Bosch School" w:hAnsi="Naskh MT for Bosch School" w:cs="Naskh MT for Bosch School"/>
          <w:rtl/>
        </w:rPr>
        <w:t xml:space="preserve"> من لدنّا الی من نسب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الله الی نفسه </w:t>
      </w:r>
      <w:r w:rsidRPr="00176967">
        <w:rPr>
          <w:rFonts w:ascii="Naskh MT for Bosch School" w:hAnsi="Naskh MT for Bosch School" w:cs="Naskh MT for Bosch School"/>
          <w:rtl/>
        </w:rPr>
        <w:t>المهیمنة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العالمین لتقر</w:t>
      </w:r>
      <w:r w:rsidR="00DD2E5C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عینه بذک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العزیز الحکیم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صغیر السّن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 کبیر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فی ذکر ربّ</w:t>
      </w:r>
      <w:r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القدر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انزل لک من شطر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منظر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الأکبر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به البصر انّ ربّک </w:t>
      </w:r>
    </w:p>
    <w:p w14:paraId="57C17EC4" w14:textId="77777777" w:rsidR="0094089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ص452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528F707" w14:textId="0AB483F6" w:rsidR="00D533D2" w:rsidRPr="00176967" w:rsidRDefault="009A084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لهو الغفور الرّحیم نسئل الل</w:t>
      </w:r>
      <w:r w:rsidR="00940898" w:rsidRPr="00176967">
        <w:rPr>
          <w:rFonts w:ascii="Naskh MT for Bosch School" w:hAnsi="Naskh MT for Bosch School" w:cs="Naskh MT for Bosch School"/>
          <w:rtl/>
        </w:rPr>
        <w:t>ه بان یحفظکم من 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40898" w:rsidRPr="00176967">
        <w:rPr>
          <w:rFonts w:ascii="Naskh MT for Bosch School" w:hAnsi="Naskh MT for Bosch School" w:cs="Naskh MT for Bosch School"/>
          <w:rtl/>
        </w:rPr>
        <w:t>م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940898" w:rsidRPr="00176967">
        <w:rPr>
          <w:rFonts w:ascii="Naskh MT for Bosch School" w:hAnsi="Naskh MT for Bosch School" w:cs="Naskh MT for Bosch School"/>
          <w:rtl/>
        </w:rPr>
        <w:t>ت الم</w:t>
      </w:r>
      <w:r w:rsidR="00D533D2" w:rsidRPr="00176967">
        <w:rPr>
          <w:rFonts w:ascii="Naskh MT for Bosch School" w:hAnsi="Naskh MT for Bosch School" w:cs="Naskh MT for Bosch School"/>
          <w:rtl/>
        </w:rPr>
        <w:t>ری</w:t>
      </w:r>
      <w:r w:rsidR="00940898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ین و یقدّر</w:t>
      </w:r>
      <w:r w:rsidR="00DD2E5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D2E5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هو خیر لکم انّه ولیّ </w:t>
      </w:r>
      <w:r w:rsidR="00940898" w:rsidRPr="00176967">
        <w:rPr>
          <w:rFonts w:ascii="Naskh MT for Bosch School" w:hAnsi="Naskh MT for Bosch School" w:cs="Naskh MT for Bosch School"/>
          <w:rtl/>
        </w:rPr>
        <w:t>المقبلین</w:t>
      </w:r>
      <w:r w:rsidR="009D0409">
        <w:rPr>
          <w:rFonts w:ascii="Naskh MT for Bosch School" w:hAnsi="Naskh MT for Bosch School" w:cs="Naskh MT for Bosch School" w:hint="cs"/>
          <w:rtl/>
        </w:rPr>
        <w:t xml:space="preserve">. 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9D0409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 شد</w:t>
      </w:r>
    </w:p>
    <w:p w14:paraId="7F998881" w14:textId="2D488FB5" w:rsidR="00D533D2" w:rsidRPr="00176967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سکینه 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الأعظم الأبهی</w:t>
      </w:r>
    </w:p>
    <w:p w14:paraId="4016A936" w14:textId="3F9E2FD6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</w:t>
      </w:r>
      <w:r w:rsidR="00940898" w:rsidRPr="00176967">
        <w:rPr>
          <w:rFonts w:ascii="Naskh MT for Bosch School" w:hAnsi="Naskh MT for Bosch School" w:cs="Naskh MT for Bosch School"/>
          <w:rtl/>
        </w:rPr>
        <w:t>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اقبلت بقلبک الی قبلة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الآفاق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یمنعک شیء عن الله فالق الأصباح ان اذکری ربّک </w:t>
      </w:r>
      <w:r w:rsidR="00DD2E5C">
        <w:rPr>
          <w:rFonts w:ascii="Naskh MT for Bosch School" w:hAnsi="Naskh MT for Bosch School" w:cs="Naskh MT for Bosch School" w:hint="cs"/>
          <w:rtl/>
        </w:rPr>
        <w:t>ب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الرّیحان کذلک امرت من لدن ربّک العزیز العلّام کم من عالم منع عن المعلوم و کم من جاهل اقبل الی العزیز ا</w:t>
      </w:r>
      <w:r w:rsidR="00940898" w:rsidRPr="00176967">
        <w:rPr>
          <w:rFonts w:ascii="Naskh MT for Bosch School" w:hAnsi="Naskh MT for Bosch School" w:cs="Naskh MT for Bosch School"/>
          <w:rtl/>
        </w:rPr>
        <w:t>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کم من رجال احتجب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بال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و کم من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533D2" w:rsidRPr="00176967">
        <w:rPr>
          <w:rFonts w:ascii="Naskh MT for Bosch School" w:hAnsi="Naskh MT for Bosch School" w:cs="Naskh MT for Bosch School"/>
          <w:rtl/>
        </w:rPr>
        <w:t>خرقن الأحجاب انّ الفضل بی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یعطیه من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لهو المقتدر المختار</w:t>
      </w:r>
      <w:r w:rsidR="00DD2E5C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F15AEF0" w14:textId="1001349D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سکینه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DD2E5C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نام خ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دا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وند بی</w:t>
      </w:r>
      <w:r w:rsidR="00DD2E5C">
        <w:rPr>
          <w:rFonts w:ascii="Naskh MT for Bosch School" w:hAnsi="Naskh MT for Bosch School" w:cs="Naskh MT for Bosch School" w:hint="cs"/>
          <w:b/>
          <w:bCs/>
          <w:rtl/>
        </w:rPr>
        <w:t>‌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ما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نند</w:t>
      </w:r>
    </w:p>
    <w:p w14:paraId="6DE502FA" w14:textId="15C5664E" w:rsidR="00AA5F41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ای سکینه مکتوب</w:t>
      </w:r>
      <w:r w:rsidR="00DD2E5C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احدیّ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40898" w:rsidRPr="00176967">
        <w:rPr>
          <w:rFonts w:ascii="Naskh MT for Bosch School" w:hAnsi="Naskh MT for Bosch School" w:cs="Naskh MT for Bosch School"/>
          <w:rtl/>
        </w:rPr>
        <w:t>رد و طرف عنایت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940898" w:rsidRPr="00176967">
        <w:rPr>
          <w:rFonts w:ascii="Naskh MT for Bosch School" w:hAnsi="Naskh MT for Bosch School" w:cs="Naskh MT for Bosch School"/>
          <w:rtl/>
        </w:rPr>
        <w:t>آن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که از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سحاب رحمت سبحانی محروم نگشتی و از نفحات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940898" w:rsidRPr="00176967">
        <w:rPr>
          <w:rFonts w:ascii="Naskh MT for Bosch School" w:hAnsi="Naskh MT for Bosch School" w:cs="Naskh MT for Bosch School"/>
          <w:rtl/>
        </w:rPr>
        <w:t xml:space="preserve"> الهی دور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40898" w:rsidRPr="00176967">
        <w:rPr>
          <w:rFonts w:ascii="Naskh MT for Bosch School" w:hAnsi="Naskh MT for Bosch School" w:cs="Naskh MT for Bosch School"/>
          <w:rtl/>
        </w:rPr>
        <w:t>ندی از بحر حبّ</w:t>
      </w:r>
      <w:r w:rsidR="00D533D2" w:rsidRPr="00176967">
        <w:rPr>
          <w:rFonts w:ascii="Naskh MT for Bosch School" w:hAnsi="Naskh MT for Bosch School" w:cs="Naskh MT for Bosch School"/>
          <w:rtl/>
        </w:rPr>
        <w:t>ش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میدی و از ک</w:t>
      </w:r>
      <w:r w:rsidR="00DD2E5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س عرفانش قسمت بردی از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که ت</w:t>
      </w:r>
      <w:r w:rsidR="00DD2E5C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D2E5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DD2E5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که اشرف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5B03034" w14:textId="77777777" w:rsidR="0094089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ص453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335E646" w14:textId="194C3298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DD2E5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مستقیم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2150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ذکرت لدی الوجه و نزّل لک هذا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المنیع چه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از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9D040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که شب و روز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تضرّع و ناله از حق منیع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جی و آمل بودند و چون از افق امر نیّر وصال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 شد کلّ </w:t>
      </w:r>
      <w:r w:rsidR="0082150B" w:rsidRPr="00176967">
        <w:rPr>
          <w:rFonts w:ascii="Naskh MT for Bosch School" w:hAnsi="Naskh MT for Bosch School" w:cs="Naskh MT for Bosch School"/>
          <w:rtl/>
        </w:rPr>
        <w:t>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82150B" w:rsidRPr="00176967">
        <w:rPr>
          <w:rFonts w:ascii="Naskh MT for Bosch School" w:hAnsi="Naskh MT for Bosch School" w:cs="Naskh MT for Bosch School"/>
          <w:rtl/>
        </w:rPr>
        <w:t>حجبات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ضلال محتجب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ندند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و تو</w:t>
      </w:r>
      <w:r w:rsidR="0082150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لدی العرش از فائزات مح</w:t>
      </w:r>
      <w:r w:rsidR="00DD2E5C">
        <w:rPr>
          <w:rFonts w:ascii="Naskh MT for Bosch School" w:hAnsi="Naskh MT for Bosch School" w:cs="Naskh MT for Bosch School" w:hint="cs"/>
          <w:rtl/>
        </w:rPr>
        <w:t>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وبی ان احمدی و قولی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العالمین</w:t>
      </w:r>
      <w:r w:rsidR="00DD2E5C">
        <w:rPr>
          <w:rFonts w:ascii="Naskh MT for Bosch School" w:hAnsi="Naskh MT for Bosch School" w:cs="Naskh MT for Bosch School" w:hint="cs"/>
          <w:rtl/>
        </w:rPr>
        <w:t>.</w:t>
      </w:r>
      <w:r w:rsidR="00DD2E5C">
        <w:rPr>
          <w:rFonts w:ascii="Naskh MT for Bosch School" w:hAnsi="Naskh MT for Bosch School" w:cs="Naskh MT for Bosch School"/>
          <w:rtl/>
        </w:rPr>
        <w:tab/>
      </w:r>
      <w:r w:rsidR="00DD2E5C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2150B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55CFEBC9" w14:textId="3D18DE20" w:rsidR="00D533D2" w:rsidRPr="00176967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</w:t>
      </w:r>
      <w:r w:rsidR="0082150B" w:rsidRPr="00176967">
        <w:rPr>
          <w:rFonts w:ascii="Naskh MT for Bosch School" w:hAnsi="Naskh MT for Bosch School" w:cs="Naskh MT for Bosch School"/>
          <w:rtl/>
        </w:rPr>
        <w:t>ُ</w:t>
      </w:r>
      <w:r w:rsidRPr="00176967">
        <w:rPr>
          <w:rFonts w:ascii="Naskh MT for Bosch School" w:hAnsi="Naskh MT for Bosch School" w:cs="Naskh MT for Bosch School"/>
          <w:rtl/>
        </w:rPr>
        <w:t>مّ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حسن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24956E7D" w14:textId="65FA0221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DD2E5C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نام خ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دا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وند یگانه</w:t>
      </w:r>
    </w:p>
    <w:p w14:paraId="13BC7D8A" w14:textId="505ABB2C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ای کنیز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مطلع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مقدّره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الهیّه فائز شوی و از نفحات قمیص عنایتش قسمت و نصیب بری </w:t>
      </w:r>
      <w:r w:rsidR="0082150B" w:rsidRPr="00176967">
        <w:rPr>
          <w:rFonts w:ascii="Naskh MT for Bosch School" w:hAnsi="Naskh MT for Bosch School" w:cs="Naskh MT for Bosch School"/>
          <w:rtl/>
        </w:rPr>
        <w:t xml:space="preserve">اکثری از </w:t>
      </w:r>
      <w:r w:rsidR="00DD2E5C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2150B" w:rsidRPr="00176967">
        <w:rPr>
          <w:rFonts w:ascii="Naskh MT for Bosch School" w:hAnsi="Naskh MT for Bosch School" w:cs="Naskh MT for Bosch School"/>
          <w:rtl/>
        </w:rPr>
        <w:t>ء از این عطیّه لاتحص</w:t>
      </w:r>
      <w:r w:rsidR="00D533D2" w:rsidRPr="00176967">
        <w:rPr>
          <w:rFonts w:ascii="Naskh MT for Bosch School" w:hAnsi="Naskh MT for Bosch School" w:cs="Naskh MT for Bosch School"/>
          <w:rtl/>
        </w:rPr>
        <w:t>ی ممنوع شدند چه که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حجبات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قبلی</w:t>
      </w:r>
      <w:r w:rsidR="00DD2E5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محتجب بودند و برخی کشف حجاب نموده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شطر ربّ الأرباب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این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82150B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از رجال محسوبند حمد کن محبوب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شرف عرفان مطلع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تش فائز شدی و </w:t>
      </w:r>
      <w:r w:rsidR="0082150B" w:rsidRPr="00176967">
        <w:rPr>
          <w:rFonts w:ascii="Naskh MT for Bosch School" w:hAnsi="Naskh MT for Bosch School" w:cs="Naskh MT for Bosch School"/>
          <w:rtl/>
        </w:rPr>
        <w:t>از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تو ظاهر فرمود نفسی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 </w:t>
      </w:r>
      <w:r w:rsidR="00AA32D4" w:rsidRPr="00176967">
        <w:rPr>
          <w:rFonts w:ascii="Naskh MT for Bosch School" w:hAnsi="Naskh MT for Bosch School" w:cs="Naskh MT for Bosch School"/>
          <w:rtl/>
        </w:rPr>
        <w:t>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AA32D4" w:rsidRPr="00176967">
        <w:rPr>
          <w:rFonts w:ascii="Naskh MT for Bosch School" w:hAnsi="Naskh MT for Bosch School" w:cs="Naskh MT for Bosch School"/>
          <w:rtl/>
        </w:rPr>
        <w:t>بحر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وصال فائز گشت</w:t>
      </w:r>
      <w:r w:rsidR="00DD2E5C">
        <w:rPr>
          <w:rFonts w:ascii="Naskh MT for Bosch School" w:hAnsi="Naskh MT for Bosch School" w:cs="Naskh MT for Bosch School" w:hint="cs"/>
          <w:rtl/>
        </w:rPr>
        <w:t>.</w:t>
      </w:r>
      <w:r w:rsidR="00DD2E5C">
        <w:rPr>
          <w:rFonts w:ascii="Naskh MT for Bosch School" w:hAnsi="Naskh MT for Bosch School" w:cs="Naskh MT for Bosch School"/>
          <w:rtl/>
        </w:rPr>
        <w:tab/>
      </w:r>
      <w:r w:rsidR="00AA32D4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128DF97" w14:textId="027A728C" w:rsidR="00D533D2" w:rsidRPr="00176967" w:rsidRDefault="009D0409" w:rsidP="009D0409">
      <w:pPr>
        <w:rPr>
          <w:rFonts w:ascii="Naskh MT for Bosch School" w:hAnsi="Naskh MT for Bosch School" w:cs="Naskh MT for Bosch School"/>
          <w:rtl/>
        </w:rPr>
      </w:pP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[</w:t>
      </w:r>
      <w:r w:rsidRPr="009D0409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خط حضرت عبدالبهاء</w:t>
      </w:r>
      <w:r w:rsidRPr="009D0409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]</w:t>
      </w:r>
      <w:r>
        <w:rPr>
          <w:rFonts w:ascii="Naskh MT for Bosch School" w:hAnsi="Naskh MT for Bosch School" w:cs="Naskh MT for Bosch School"/>
          <w:b/>
          <w:bCs/>
          <w:rtl/>
        </w:rPr>
        <w:tab/>
      </w:r>
      <w:r w:rsidR="00AA32D4" w:rsidRPr="00176967">
        <w:rPr>
          <w:rFonts w:ascii="Naskh MT for Bosch School" w:hAnsi="Naskh MT for Bosch School" w:cs="Naskh MT for Bosch School"/>
          <w:rtl/>
        </w:rPr>
        <w:t>عم</w:t>
      </w:r>
      <w:r>
        <w:rPr>
          <w:rFonts w:ascii="Naskh MT for Bosch School" w:hAnsi="Naskh MT for Bosch School" w:cs="Naskh MT for Bosch School" w:hint="cs"/>
          <w:rtl/>
        </w:rPr>
        <w:t>ّ</w:t>
      </w:r>
      <w:r w:rsidR="00AA32D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AA32D4" w:rsidRPr="00176967">
        <w:rPr>
          <w:rFonts w:ascii="Naskh MT for Bosch School" w:hAnsi="Naskh MT for Bosch School" w:cs="Naskh MT for Bosch School"/>
          <w:rtl/>
        </w:rPr>
        <w:t xml:space="preserve"> صعد ال</w:t>
      </w:r>
      <w:r w:rsidR="00D533D2" w:rsidRPr="00176967">
        <w:rPr>
          <w:rFonts w:ascii="Naskh MT for Bosch School" w:hAnsi="Naskh MT for Bosch School" w:cs="Naskh MT for Bosch School"/>
          <w:rtl/>
        </w:rPr>
        <w:t>ی الله</w:t>
      </w:r>
    </w:p>
    <w:p w14:paraId="58167022" w14:textId="7DFD88EA" w:rsidR="00D533D2" w:rsidRPr="00176967" w:rsidRDefault="00D533D2" w:rsidP="009D0409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DD2E5C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نام آفریننده یکتا</w:t>
      </w:r>
    </w:p>
    <w:p w14:paraId="6FD89EBE" w14:textId="0360E24F" w:rsidR="00AA32D4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 از عباد</w:t>
      </w:r>
      <w:r w:rsidR="00AA32D4" w:rsidRPr="00176967">
        <w:rPr>
          <w:rFonts w:ascii="Naskh MT for Bosch School" w:hAnsi="Naskh MT for Bosch School" w:cs="Naskh MT for Bosch School"/>
          <w:rtl/>
        </w:rPr>
        <w:t xml:space="preserve">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E5C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که در شب و روز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تلاوت کتب الهیّه و صحف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44EC96B" w14:textId="77777777" w:rsidR="00AA32D4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ص454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D920B60" w14:textId="2E8909F3" w:rsidR="00D533D2" w:rsidRPr="00176967" w:rsidRDefault="00B04D1F" w:rsidP="009D0409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5F41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ربّانیّه مشغول بودند و چون م</w:t>
      </w:r>
      <w:r w:rsidR="00AF105A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نزل آن ظاهر از او محجوب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ندند و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خود عاکف و متمسّک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کتاب از منزل آن محروم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ندند و از امّ الکتاب محجوب گشتند از بحر شیرین گذشتند و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نهر توهّ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خود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DD2E5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DD2E5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سدره الهیّه متمسّک شد </w:t>
      </w:r>
      <w:r w:rsidR="00AF105A" w:rsidRPr="00176967">
        <w:rPr>
          <w:rFonts w:ascii="Naskh MT for Bosch School" w:hAnsi="Naskh MT for Bosch School" w:cs="Naskh MT for Bosch School"/>
          <w:rtl/>
        </w:rPr>
        <w:t>و از دونش فارغ و آزاد گشت ای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حبّش مستقیم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و از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سوی فارغ و آزاد باشی 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D2E5C">
        <w:rPr>
          <w:rFonts w:ascii="Naskh MT for Bosch School" w:hAnsi="Naskh MT for Bosch School" w:cs="Naskh MT for Bosch School"/>
          <w:rtl/>
        </w:rPr>
        <w:tab/>
      </w:r>
      <w:r w:rsidR="00DD2E5C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6CB453B" w14:textId="583F6367" w:rsidR="00D533D2" w:rsidRPr="00176967" w:rsidRDefault="009D0409" w:rsidP="009D0409">
      <w:pPr>
        <w:rPr>
          <w:rFonts w:ascii="Naskh MT for Bosch School" w:hAnsi="Naskh MT for Bosch School" w:cs="Naskh MT for Bosch School"/>
          <w:rtl/>
        </w:rPr>
      </w:pP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[</w:t>
      </w:r>
      <w:r w:rsidRPr="009D0409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خط حضرت عبدالبهاء</w:t>
      </w:r>
      <w:r w:rsidRPr="009D0409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]</w:t>
      </w:r>
      <w:r>
        <w:rPr>
          <w:rFonts w:ascii="Naskh MT for Bosch School" w:hAnsi="Naskh MT for Bosch School" w:cs="Naskh MT for Bosch School"/>
          <w:i/>
          <w:iCs/>
          <w:color w:val="4BACC6" w:themeColor="accent5"/>
          <w:rtl/>
        </w:rPr>
        <w:tab/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ت ا   امة الله </w:t>
      </w:r>
      <w:r w:rsidR="00DD2E5C">
        <w:rPr>
          <w:rFonts w:ascii="Naskh MT for Bosch School" w:hAnsi="Naskh MT for Bosch School" w:cs="Naskh MT for Bosch School" w:hint="cs"/>
          <w:rtl/>
        </w:rPr>
        <w:t>زهر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ضلع اخ</w:t>
      </w:r>
    </w:p>
    <w:p w14:paraId="2BF412AC" w14:textId="6BEBD963" w:rsidR="00AF105A" w:rsidRPr="00DD2E5C" w:rsidRDefault="00D533D2" w:rsidP="009D0409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DD2E5C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دوست یکتا</w:t>
      </w:r>
    </w:p>
    <w:p w14:paraId="4D7D27ED" w14:textId="12D54162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الیوم یومی</w:t>
      </w:r>
      <w:r w:rsidR="003F5A4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که جمیع </w:t>
      </w:r>
      <w:r w:rsidR="00AF105A" w:rsidRPr="00176967">
        <w:rPr>
          <w:rFonts w:ascii="Naskh MT for Bosch School" w:hAnsi="Naskh MT for Bosch School" w:cs="Naskh MT for Bosch School"/>
          <w:rtl/>
        </w:rPr>
        <w:t>اش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 از نفحات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 محظ</w:t>
      </w:r>
      <w:r w:rsidR="00D533D2" w:rsidRPr="00176967">
        <w:rPr>
          <w:rFonts w:ascii="Naskh MT for Bosch School" w:hAnsi="Naskh MT for Bosch School" w:cs="Naskh MT for Bosch School"/>
          <w:rtl/>
        </w:rPr>
        <w:t>وظ و مبرورند و کلّ آفرینش از این نفحه روحانی</w:t>
      </w:r>
      <w:r w:rsidR="003F5A4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در جذب و شوقند نیکو</w:t>
      </w:r>
      <w:r w:rsidR="003F5A4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حال نفسی</w:t>
      </w:r>
      <w:r w:rsidR="003F5A4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این یوم امنع اقدس منوّر شد و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ت منزله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کرم فائز گشت جه</w:t>
      </w:r>
      <w:r w:rsidR="00AF105A" w:rsidRPr="00176967">
        <w:rPr>
          <w:rFonts w:ascii="Naskh MT for Bosch School" w:hAnsi="Naskh MT for Bosch School" w:cs="Naskh MT for Bosch School"/>
          <w:rtl/>
        </w:rPr>
        <w:t>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 جهد بلیغ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ید عرف قمیص </w:t>
      </w:r>
      <w:r w:rsidR="00D533D2" w:rsidRPr="00176967">
        <w:rPr>
          <w:rFonts w:ascii="Naskh MT for Bosch School" w:hAnsi="Naskh MT for Bosch School" w:cs="Naskh MT for Bosch School"/>
          <w:rtl/>
        </w:rPr>
        <w:t>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بی و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مدینه ابدیّه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بی و نباشی از نفوسی</w:t>
      </w:r>
      <w:r w:rsidR="003F5A4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مقصود مشغولند و از او محجوب بسی از عباد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که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دوست ذاکر بودند و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آمل و چون کشف حجاب شد از او محتجب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ندند و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غیرش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از حق می</w:t>
      </w:r>
      <w:r w:rsidR="003F5A4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3F5A4C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که آن امه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بحر جودش محروم 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</w:t>
      </w:r>
      <w:r w:rsidR="003F5A4C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3F5A4C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ئی</w:t>
      </w:r>
      <w:r w:rsidR="003F5A4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وجه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ظهور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3F5A4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محسوب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AF105A" w:rsidRPr="00176967">
        <w:rPr>
          <w:rFonts w:ascii="Naskh MT for Bosch School" w:hAnsi="Naskh MT for Bosch School" w:cs="Naskh MT for Bosch School"/>
          <w:rtl/>
        </w:rPr>
        <w:t>د. انّه لهو الغفور الکریم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F5A4C">
        <w:rPr>
          <w:rFonts w:ascii="Naskh MT for Bosch School" w:hAnsi="Naskh MT for Bosch School" w:cs="Naskh MT for Bosch School"/>
          <w:rtl/>
        </w:rPr>
        <w:tab/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557187F6" w14:textId="77777777" w:rsidR="00AF105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ص455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F79D289" w14:textId="4B59CE8F" w:rsidR="00D533D2" w:rsidRPr="00176967" w:rsidRDefault="009D0409" w:rsidP="009D0409">
      <w:pPr>
        <w:rPr>
          <w:rFonts w:ascii="Naskh MT for Bosch School" w:hAnsi="Naskh MT for Bosch School" w:cs="Naskh MT for Bosch School"/>
          <w:rtl/>
        </w:rPr>
      </w:pPr>
      <w:r w:rsidRPr="00DD2E5C">
        <w:rPr>
          <w:rFonts w:ascii="Naskh MT for Bosch School" w:hAnsi="Naskh MT for Bosch School" w:cs="Naskh MT for Bosch School" w:hint="cs"/>
          <w:color w:val="4BACC6" w:themeColor="accent5"/>
          <w:rtl/>
        </w:rPr>
        <w:t>[</w:t>
      </w:r>
      <w:r w:rsidRPr="00DD2E5C">
        <w:rPr>
          <w:rFonts w:ascii="Naskh MT for Bosch School" w:hAnsi="Naskh MT for Bosch School" w:cs="Naskh MT for Bosch School"/>
          <w:i/>
          <w:iCs/>
          <w:color w:val="4BACC6" w:themeColor="accent5"/>
          <w:rtl/>
        </w:rPr>
        <w:t>خط حضرت عبدالبهاء</w:t>
      </w:r>
      <w:r w:rsidRPr="00DD2E5C">
        <w:rPr>
          <w:rFonts w:ascii="Naskh MT for Bosch School" w:hAnsi="Naskh MT for Bosch School" w:cs="Naskh MT for Bosch School" w:hint="cs"/>
          <w:i/>
          <w:iCs/>
          <w:color w:val="4BACC6" w:themeColor="accent5"/>
          <w:rtl/>
        </w:rPr>
        <w:t>]</w:t>
      </w:r>
      <w:r>
        <w:rPr>
          <w:rFonts w:ascii="Naskh MT for Bosch School" w:hAnsi="Naskh MT for Bosch School" w:cs="Naskh MT for Bosch School" w:hint="cs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محمود ابن میرزا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وردی</w:t>
      </w:r>
    </w:p>
    <w:p w14:paraId="7F8EE0BB" w14:textId="09F4F11F" w:rsidR="00D533D2" w:rsidRPr="00176967" w:rsidRDefault="00D533D2" w:rsidP="009D0409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3F5A4C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="00AF105A" w:rsidRPr="00176967">
        <w:rPr>
          <w:rFonts w:ascii="Naskh MT for Bosch School" w:hAnsi="Naskh MT for Bosch School" w:cs="Naskh MT for Bosch School"/>
          <w:b/>
          <w:bCs/>
          <w:rtl/>
        </w:rPr>
        <w:t xml:space="preserve"> دو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ست یکتا</w:t>
      </w:r>
    </w:p>
    <w:p w14:paraId="275055A7" w14:textId="338E3967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 محمود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سحاب رحمت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وجود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غیب و شهود دور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 و از کوثر قرب و اطمینان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>می سعی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حبل نسبت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محکم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استحکام آن منوط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در امر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3F5A4C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هر</w:t>
      </w:r>
      <w:r w:rsidR="003F5A4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فائز شد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او خطری نبوده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بود و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خیر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آخرت فائز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هد شد هر نفسی الیوم 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نیّر افق معانی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</w:t>
      </w:r>
      <w:r w:rsidR="003F5A4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و از اهل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لدی الوجه مذکو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ست و هر</w:t>
      </w:r>
      <w:r w:rsidR="003F5A4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محروم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ند از میّتین محسوب حمد کن حقّ مطلق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ت</w:t>
      </w:r>
      <w:r w:rsidR="003F5A4C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فرمو</w:t>
      </w:r>
      <w:r w:rsidR="00AF105A" w:rsidRPr="00176967">
        <w:rPr>
          <w:rFonts w:ascii="Naskh MT for Bosch School" w:hAnsi="Naskh MT for Bosch School" w:cs="Naskh MT for Bosch School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AF105A" w:rsidRPr="00176967">
        <w:rPr>
          <w:rFonts w:ascii="Naskh MT for Bosch School" w:hAnsi="Naskh MT for Bosch School" w:cs="Naskh MT for Bosch School"/>
          <w:rtl/>
        </w:rPr>
        <w:t>ب</w:t>
      </w:r>
      <w:r w:rsidR="003F5A4C">
        <w:rPr>
          <w:rFonts w:ascii="Naskh MT for Bosch School" w:hAnsi="Naskh MT for Bosch School" w:cs="Naskh MT for Bosch School" w:hint="cs"/>
          <w:rtl/>
        </w:rPr>
        <w:t xml:space="preserve">ه </w:t>
      </w:r>
      <w:r w:rsidR="00AF105A" w:rsidRPr="00176967">
        <w:rPr>
          <w:rFonts w:ascii="Naskh MT for Bosch School" w:hAnsi="Naskh MT for Bosch School" w:cs="Naskh MT for Bosch School"/>
          <w:rtl/>
        </w:rPr>
        <w:t>عرفانش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نمود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3F5A4C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شد.</w:t>
      </w:r>
    </w:p>
    <w:p w14:paraId="2DF97548" w14:textId="3631900C" w:rsidR="00D533D2" w:rsidRPr="009D0409" w:rsidRDefault="00AF105A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امّ 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جر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الأقدس الأبهی</w:t>
      </w:r>
    </w:p>
    <w:p w14:paraId="56150F91" w14:textId="3BDD3488" w:rsidR="00343B2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5F41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AF105A" w:rsidRPr="00176967">
        <w:rPr>
          <w:rFonts w:ascii="Naskh MT for Bosch School" w:hAnsi="Naskh MT for Bosch School" w:cs="Naskh MT for Bosch School"/>
          <w:rtl/>
        </w:rPr>
        <w:t>هذا کتاب</w:t>
      </w:r>
      <w:r w:rsidR="003F5A4C">
        <w:rPr>
          <w:rFonts w:ascii="Naskh MT for Bosch School" w:hAnsi="Naskh MT for Bosch School" w:cs="Naskh MT for Bosch School" w:hint="cs"/>
          <w:rtl/>
        </w:rPr>
        <w:t>ٌ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 من لدنّا الی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3F5A4C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ئی لتجذب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تی الی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عرفانی و </w:t>
      </w:r>
      <w:r w:rsidR="00AF105A" w:rsidRPr="00176967">
        <w:rPr>
          <w:rFonts w:ascii="Naskh MT for Bosch School" w:hAnsi="Naskh MT for Bosch School" w:cs="Naskh MT for Bosch School"/>
          <w:rtl/>
        </w:rPr>
        <w:t>ینقطع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ئی و ینطق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بذکری و ثنائی بین </w:t>
      </w:r>
      <w:r w:rsidR="003F5A4C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ان اذکری </w:t>
      </w:r>
      <w:r w:rsidR="00AF105A" w:rsidRPr="00176967">
        <w:rPr>
          <w:rFonts w:ascii="Naskh MT for Bosch School" w:hAnsi="Naskh MT for Bosch School" w:cs="Naskh MT for Bosch School"/>
          <w:rtl/>
        </w:rPr>
        <w:t>سجنی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بلائی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هجرتی و غربتی و ابتلائی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="00AF105A" w:rsidRPr="00176967">
        <w:rPr>
          <w:rFonts w:ascii="Naskh MT for Bosch School" w:hAnsi="Naskh MT for Bosch School" w:cs="Naskh MT for Bosch School"/>
          <w:rtl/>
        </w:rPr>
        <w:t>یمنعک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ض اهل الهوی عن 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AF105A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المنتهی خلّصی نفسک من شئونات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اقبلی بقلبک الی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AF105A" w:rsidRPr="00176967">
        <w:rPr>
          <w:rFonts w:ascii="Naskh MT for Bosch School" w:hAnsi="Naskh MT for Bosch School" w:cs="Naskh MT for Bosch School"/>
          <w:rtl/>
        </w:rPr>
        <w:t>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F105A" w:rsidRPr="00176967">
        <w:rPr>
          <w:rFonts w:ascii="Naskh MT for Bosch School" w:hAnsi="Naskh MT for Bosch School" w:cs="Naskh MT for Bosch School"/>
          <w:rtl/>
        </w:rPr>
        <w:t>ء تالله لا</w:t>
      </w:r>
      <w:r w:rsidR="00505BB6">
        <w:rPr>
          <w:rFonts w:ascii="Naskh MT for Bosch School" w:hAnsi="Naskh MT for Bosch School" w:cs="Naskh MT for Bosch School" w:hint="cs"/>
          <w:rtl/>
        </w:rPr>
        <w:t xml:space="preserve"> </w:t>
      </w:r>
      <w:r w:rsidR="00AF105A" w:rsidRPr="00176967">
        <w:rPr>
          <w:rFonts w:ascii="Naskh MT for Bosch School" w:hAnsi="Naskh MT for Bosch School" w:cs="Naskh MT for Bosch School"/>
          <w:rtl/>
        </w:rPr>
        <w:t>عاصم الیوم لا</w:t>
      </w:r>
      <w:r w:rsidR="00D533D2" w:rsidRPr="00176967">
        <w:rPr>
          <w:rFonts w:ascii="Naskh MT for Bosch School" w:hAnsi="Naskh MT for Bosch School" w:cs="Naskh MT for Bosch School"/>
          <w:rtl/>
        </w:rPr>
        <w:t>حد</w:t>
      </w:r>
      <w:r w:rsidR="00AF105A" w:rsidRPr="00176967">
        <w:rPr>
          <w:rFonts w:ascii="Naskh MT for Bosch School" w:hAnsi="Naskh MT for Bosch School" w:cs="Naskh MT for Bosch School"/>
          <w:rtl/>
        </w:rPr>
        <w:t xml:space="preserve"> الّا من تمسّک بالعروة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الوثقی و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ظهرت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الأبهی بین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تعالی القدیم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بهذ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الفضل العظیم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فاعلمی بانّ الیوم لا ینفع نف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F5A4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لو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3F5A4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تی بعمل الخلایق اجمعین الّا بان یتمسّک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103014D" w14:textId="77777777" w:rsidR="00343B2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456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B558F5B" w14:textId="26700017" w:rsidR="00D533D2" w:rsidRPr="00176967" w:rsidRDefault="009A084E" w:rsidP="003F5A4C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بهذ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الحبل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المتین کذلک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43B2D" w:rsidRPr="00176967">
        <w:rPr>
          <w:rFonts w:ascii="Naskh MT for Bosch School" w:hAnsi="Naskh MT for Bosch School" w:cs="Naskh MT for Bosch School"/>
          <w:rtl/>
        </w:rPr>
        <w:t>ن العظمة فی جبروت القدرة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فضلاً من عنده علیک لتکونی من </w:t>
      </w:r>
      <w:r w:rsidR="00F10655">
        <w:rPr>
          <w:rFonts w:ascii="Naskh MT for Bosch School" w:hAnsi="Naskh MT for Bosch School" w:cs="Naskh MT for Bosch School"/>
          <w:rtl/>
        </w:rPr>
        <w:t>الشّاکر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فی لوح عزّ مبین</w:t>
      </w:r>
      <w:r w:rsidR="003F5A4C">
        <w:rPr>
          <w:rFonts w:ascii="Naskh MT for Bosch School" w:hAnsi="Naskh MT for Bosch School" w:cs="Naskh MT for Bosch School" w:hint="cs"/>
          <w:rtl/>
        </w:rPr>
        <w:t xml:space="preserve"> </w:t>
      </w:r>
      <w:r w:rsidR="003F5A4C" w:rsidRPr="00176967">
        <w:rPr>
          <w:rFonts w:ascii="Naskh MT for Bosch School" w:hAnsi="Naskh MT for Bosch School" w:cs="Naskh MT for Bosch School"/>
          <w:rtl/>
        </w:rPr>
        <w:t>و الحمدلله ربّ العالمین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3F5A4C">
        <w:rPr>
          <w:rFonts w:ascii="Naskh MT for Bosch School" w:hAnsi="Naskh MT for Bosch School" w:cs="Naskh MT for Bosch School"/>
          <w:rtl/>
        </w:rPr>
        <w:tab/>
      </w:r>
      <w:r w:rsidR="003F5A4C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9298BE4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الأقدس الأبهی</w:t>
      </w:r>
    </w:p>
    <w:p w14:paraId="19E865EC" w14:textId="31C04321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سُبحانک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الهی 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343B2D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 عبادک علی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مطلع وحیک و ال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F5A4C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ئک الی افق امرک و فجر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یتک 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F5A4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الهی انت تعل</w:t>
      </w:r>
      <w:r w:rsidR="00343B2D" w:rsidRPr="00176967">
        <w:rPr>
          <w:rFonts w:ascii="Naskh MT for Bosch School" w:hAnsi="Naskh MT for Bosch School" w:cs="Naskh MT for Bosch School"/>
          <w:rtl/>
        </w:rPr>
        <w:t>م بانّ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ارتفع الّا لنصرة امرک و نجاة بری</w:t>
      </w:r>
      <w:r w:rsidR="003F5A4C">
        <w:rPr>
          <w:rFonts w:ascii="Naskh MT for Bosch School" w:hAnsi="Naskh MT for Bosch School" w:cs="Naskh MT for Bosch School" w:hint="cs"/>
          <w:rtl/>
        </w:rPr>
        <w:t>ّ</w:t>
      </w:r>
      <w:r w:rsidR="00343B2D" w:rsidRPr="00176967">
        <w:rPr>
          <w:rFonts w:ascii="Naskh MT for Bosch School" w:hAnsi="Naskh MT for Bosch School" w:cs="Naskh MT for Bosch School"/>
          <w:rtl/>
        </w:rPr>
        <w:t>تک فاجتذ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بهم به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محبوبی الی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فضلک و 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43B2D" w:rsidRPr="00176967">
        <w:rPr>
          <w:rFonts w:ascii="Naskh MT for Bosch School" w:hAnsi="Naskh MT for Bosch School" w:cs="Naskh MT for Bosch School"/>
          <w:rtl/>
        </w:rPr>
        <w:t>ء رحمتک و شطر عنایتک ای ربّ انّ</w:t>
      </w:r>
      <w:r w:rsidR="00D533D2" w:rsidRPr="00176967">
        <w:rPr>
          <w:rFonts w:ascii="Naskh MT for Bosch School" w:hAnsi="Naskh MT for Bosch School" w:cs="Naskh MT for Bosch School"/>
          <w:rtl/>
        </w:rPr>
        <w:t>هم رقود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یعرفون شیئاً </w:t>
      </w:r>
      <w:r w:rsidR="003F5A4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3F5A4C">
        <w:rPr>
          <w:rFonts w:ascii="Naskh MT for Bosch School" w:hAnsi="Naskh MT for Bosch School" w:cs="Naskh MT for Bosch School" w:hint="cs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بحامل امرک بان تجعلهم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انق</w:t>
      </w:r>
      <w:r w:rsidR="00343B2D" w:rsidRPr="00176967">
        <w:rPr>
          <w:rFonts w:ascii="Naskh MT for Bosch School" w:hAnsi="Naskh MT for Bosch School" w:cs="Naskh MT for Bosch School"/>
          <w:rtl/>
        </w:rPr>
        <w:t>طع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3F5A4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43B2D" w:rsidRPr="00176967">
        <w:rPr>
          <w:rFonts w:ascii="Naskh MT for Bosch School" w:hAnsi="Naskh MT for Bosch School" w:cs="Naskh MT for Bosch School"/>
          <w:rtl/>
        </w:rPr>
        <w:t>ک و سرع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الی شریعة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F5A4C">
        <w:rPr>
          <w:rFonts w:ascii="Naskh MT for Bosch School" w:hAnsi="Naskh MT for Bosch School" w:cs="Naskh MT for Bosch School" w:hint="cs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زیّن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السنهم بذکرک و </w:t>
      </w:r>
      <w:r w:rsidR="00343B2D" w:rsidRPr="00176967">
        <w:rPr>
          <w:rFonts w:ascii="Naskh MT for Bosch School" w:hAnsi="Naskh MT for Bosch School" w:cs="Naskh MT for Bosch School"/>
          <w:rtl/>
        </w:rPr>
        <w:t>ثنائک و قلوبهم بحج</w:t>
      </w:r>
      <w:r w:rsidR="003F5A4C">
        <w:rPr>
          <w:rFonts w:ascii="Naskh MT for Bosch School" w:hAnsi="Naskh MT for Bosch School" w:cs="Naskh MT for Bosch School" w:hint="cs"/>
          <w:rtl/>
        </w:rPr>
        <w:t>ّ</w:t>
      </w:r>
      <w:r w:rsidR="00343B2D" w:rsidRPr="00176967">
        <w:rPr>
          <w:rFonts w:ascii="Naskh MT for Bosch School" w:hAnsi="Naskh MT for Bosch School" w:cs="Naskh MT for Bosch School"/>
          <w:rtl/>
        </w:rPr>
        <w:t>تک و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343B2D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امرک و صدورهم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معرفتک انّک انت الح</w:t>
      </w:r>
      <w:r w:rsidR="003F5A4C">
        <w:rPr>
          <w:rFonts w:ascii="Naskh MT for Bosch School" w:hAnsi="Naskh MT for Bosch School" w:cs="Naskh MT for Bosch School" w:hint="cs"/>
          <w:rtl/>
        </w:rPr>
        <w:t>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3F5A4C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ترید لا اله الّا انت العزیز الحکیم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3F5A4C">
        <w:rPr>
          <w:rFonts w:ascii="Naskh MT for Bosch School" w:hAnsi="Naskh MT for Bosch School" w:cs="Naskh MT for Bosch School"/>
          <w:rtl/>
        </w:rPr>
        <w:tab/>
      </w:r>
      <w:r w:rsidR="003F5A4C">
        <w:rPr>
          <w:rFonts w:ascii="Naskh MT for Bosch School" w:hAnsi="Naskh MT for Bosch School" w:cs="Naskh MT for Bosch School"/>
          <w:rtl/>
        </w:rPr>
        <w:tab/>
      </w:r>
      <w:r w:rsidR="003F5A4C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39ADC24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الأعظم الأعظم</w:t>
      </w:r>
    </w:p>
    <w:p w14:paraId="5F939CCF" w14:textId="12173D5D" w:rsidR="00AA5F41" w:rsidRPr="00176967" w:rsidRDefault="00AA5F41" w:rsidP="00ED2ACE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343B2D" w:rsidRPr="00176967">
        <w:rPr>
          <w:rFonts w:ascii="Naskh MT for Bosch School" w:hAnsi="Naskh MT for Bosch School" w:cs="Naskh MT for Bosch School"/>
          <w:rtl/>
        </w:rPr>
        <w:t>هذا لوح قد نزّلنا لامةٍ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ءالله لینقعط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D2ACE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و یقرّب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مطلع الفضل انّ هذا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لفضل عظیم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</w:t>
      </w:r>
      <w:r w:rsidR="00ED2ACE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عی الأذکار و تمسّکی بذکر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العلیم الحکیم ان اطلعی عن افق البیت بقدرتی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خذی بید ال</w:t>
      </w:r>
      <w:r w:rsidR="009D040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طمینان کأس العرفان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اشربی من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باذن ربّک العزیز المنیع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یخوّفک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CF3AC9B" w14:textId="77777777" w:rsidR="00343B2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A084E" w:rsidRPr="00176967">
        <w:rPr>
          <w:rFonts w:ascii="Naskh MT for Bosch School" w:hAnsi="Naskh MT for Bosch School" w:cs="Naskh MT for Bosch School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>457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6B31965D" w14:textId="4A34D5DF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سطوة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ظلم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ضعی </w:t>
      </w:r>
      <w:r w:rsidR="00F10655">
        <w:rPr>
          <w:rFonts w:ascii="Naskh MT for Bosch School" w:hAnsi="Naskh MT for Bosch School" w:cs="Naskh MT for Bosch School"/>
          <w:rtl/>
        </w:rPr>
        <w:t>الدّنیا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و خذی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 به من لدن ربّک المقتدر القدیر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انت سکنت فی البیت و ربّ البیت فی ایدی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>ین و انت تشربین 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و انّه من دمه الأطهر المنیر فاعلمی انّ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قد قبل البلا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D2AC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سبیل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تالله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از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 شوقی الی الله العزیز الجمیل انص</w:t>
      </w:r>
      <w:r w:rsidR="00343B2D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امر ربّی فی 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و لا یمنع</w:t>
      </w:r>
      <w:r w:rsidR="00343B2D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جنود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طوبی لمن یقتدی بمولاه و یکون فی سبیله منقطعاً عن العالمین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ED2ACE">
        <w:rPr>
          <w:rFonts w:ascii="Naskh MT for Bosch School" w:hAnsi="Naskh MT for Bosch School" w:cs="Naskh MT for Bosch School"/>
          <w:rtl/>
        </w:rPr>
        <w:tab/>
      </w:r>
      <w:r w:rsidR="00ED2ACE">
        <w:rPr>
          <w:rFonts w:ascii="Naskh MT for Bosch School" w:hAnsi="Naskh MT for Bosch School" w:cs="Naskh MT for Bosch School"/>
          <w:rtl/>
        </w:rPr>
        <w:tab/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2591DB6" w14:textId="73379D0E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حمیده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بسمک العلی</w:t>
      </w:r>
      <w:r w:rsidR="000D782F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4FD59D0B" w14:textId="06D1B509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سُبحانک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الهی هذه ورقة من ور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343B2D" w:rsidRPr="00176967">
        <w:rPr>
          <w:rFonts w:ascii="Naskh MT for Bosch School" w:hAnsi="Naskh MT for Bosch School" w:cs="Naskh MT for Bosch School"/>
          <w:rtl/>
        </w:rPr>
        <w:t>ت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فردوسک الّتی حرّکت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نفحات روح محبّتک و </w:t>
      </w:r>
      <w:r w:rsidR="00343B2D" w:rsidRPr="00176967">
        <w:rPr>
          <w:rFonts w:ascii="Naskh MT for Bosch School" w:hAnsi="Naskh MT for Bosch School" w:cs="Naskh MT for Bosch School"/>
          <w:rtl/>
        </w:rPr>
        <w:t>شغف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جذبات </w:t>
      </w:r>
      <w:r w:rsidR="00343B2D" w:rsidRPr="00176967">
        <w:rPr>
          <w:rFonts w:ascii="Naskh MT for Bosch School" w:hAnsi="Naskh MT for Bosch School" w:cs="Naskh MT for Bosch School"/>
          <w:rtl/>
        </w:rPr>
        <w:t>عشقک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شوقک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343B2D" w:rsidRPr="00176967">
        <w:rPr>
          <w:rFonts w:ascii="Naskh MT for Bosch School" w:hAnsi="Naskh MT for Bosch School" w:cs="Naskh MT for Bosch School"/>
          <w:rtl/>
        </w:rPr>
        <w:t>ت الی شطر عزّ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نیّتک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43B2D" w:rsidRPr="00176967">
        <w:rPr>
          <w:rFonts w:ascii="Naskh MT for Bosch School" w:hAnsi="Naskh MT for Bosch School" w:cs="Naskh MT for Bosch School"/>
          <w:rtl/>
        </w:rPr>
        <w:t>جیة من جلیل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حمک </w:t>
      </w:r>
      <w:r w:rsidR="00343B2D" w:rsidRPr="00176967">
        <w:rPr>
          <w:rFonts w:ascii="Naskh MT for Bosch School" w:hAnsi="Naskh MT for Bosch School" w:cs="Naskh MT for Bosch School"/>
          <w:rtl/>
        </w:rPr>
        <w:t>و عظیم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43B2D" w:rsidRPr="00176967">
        <w:rPr>
          <w:rFonts w:ascii="Naskh MT for Bosch School" w:hAnsi="Naskh MT for Bosch School" w:cs="Naskh MT for Bosch School"/>
          <w:rtl/>
        </w:rPr>
        <w:t>طفک ان تدخل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فی حدیقة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تقدسیک </w:t>
      </w:r>
      <w:r w:rsidR="00343B2D" w:rsidRPr="00176967">
        <w:rPr>
          <w:rFonts w:ascii="Naskh MT for Bosch School" w:hAnsi="Naskh MT for Bosch School" w:cs="Naskh MT for Bosch School"/>
          <w:rtl/>
        </w:rPr>
        <w:t>و 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43B2D" w:rsidRPr="00176967">
        <w:rPr>
          <w:rFonts w:ascii="Naskh MT for Bosch School" w:hAnsi="Naskh MT for Bosch School" w:cs="Naskh MT for Bosch School"/>
          <w:rtl/>
        </w:rPr>
        <w:t>ض قدس توحیدک اذا</w:t>
      </w:r>
      <w:r w:rsidR="009D0409">
        <w:rPr>
          <w:rFonts w:ascii="Naskh MT for Bosch School" w:hAnsi="Naskh MT for Bosch School" w:cs="Naskh MT for Bosch School" w:hint="cs"/>
          <w:rtl/>
        </w:rPr>
        <w:t>ً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الهی و</w:t>
      </w:r>
      <w:r w:rsidR="00D533D2" w:rsidRPr="00176967">
        <w:rPr>
          <w:rFonts w:ascii="Naskh MT for Bosch School" w:hAnsi="Naskh MT for Bosch School" w:cs="Naskh MT for Bosch School"/>
          <w:rtl/>
        </w:rPr>
        <w:t>فقّ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منا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بجودک و اح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نک انّک انت الرّؤ</w:t>
      </w:r>
      <w:r w:rsidR="009D0409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ف الرّحیم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ED2ACE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50F6853D" w14:textId="4E17DB4F" w:rsidR="00343B2D" w:rsidRPr="00176967" w:rsidRDefault="00D533D2" w:rsidP="00ED2ACE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جناب حاجی آ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قا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ها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ءالله</w:t>
      </w:r>
    </w:p>
    <w:p w14:paraId="1C6251A0" w14:textId="77777777" w:rsidR="00343B2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A084E" w:rsidRPr="00176967">
        <w:rPr>
          <w:rFonts w:ascii="Naskh MT for Bosch School" w:hAnsi="Naskh MT for Bosch School" w:cs="Naskh MT for Bosch School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>458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2E22026" w14:textId="04453341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 الأقدس ال</w:t>
      </w:r>
      <w:r w:rsidR="00343B2D" w:rsidRP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عظم الأبهی</w:t>
      </w:r>
    </w:p>
    <w:p w14:paraId="423FBDB3" w14:textId="777FF4FB" w:rsidR="00D533D2" w:rsidRPr="00176967" w:rsidRDefault="00AA5F41" w:rsidP="00ED2ACE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انّ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ینادی و النّار تنادی طوبی لا</w:t>
      </w:r>
      <w:r w:rsidR="00ED2ACE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ذن سمعت و فازت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الله فی ی</w:t>
      </w:r>
      <w:r w:rsidR="00343B2D" w:rsidRPr="00176967">
        <w:rPr>
          <w:rFonts w:ascii="Naskh MT for Bosch School" w:hAnsi="Naskh MT for Bosch School" w:cs="Naskh MT for Bosch School"/>
          <w:rtl/>
        </w:rPr>
        <w:t>ومه العزیز البدیع انّه اتی ل</w:t>
      </w:r>
      <w:r w:rsidR="00ED2ACE">
        <w:rPr>
          <w:rFonts w:ascii="Naskh MT for Bosch School" w:hAnsi="Naskh MT for Bosch School" w:cs="Naskh MT for Bosch School" w:hint="cs"/>
          <w:rtl/>
        </w:rPr>
        <w:t>حی</w:t>
      </w:r>
      <w:r w:rsidR="00343B2D" w:rsidRPr="00176967">
        <w:rPr>
          <w:rFonts w:ascii="Naskh MT for Bosch School" w:hAnsi="Naskh MT for Bosch School" w:cs="Naskh MT for Bosch School"/>
          <w:rtl/>
        </w:rPr>
        <w:t>وة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العالم و الأمم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قتله فویلٌ لهم انّ ربّک لهو </w:t>
      </w:r>
      <w:r w:rsidR="000B3F80">
        <w:rPr>
          <w:rFonts w:ascii="Naskh MT for Bosch School" w:hAnsi="Naskh MT for Bosch School" w:cs="Naskh MT for Bosch School"/>
          <w:rtl/>
        </w:rPr>
        <w:t>الشّاهد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الخبیر قل تالله انّ الطّور یطوف حولی و الأن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سجدت لهذا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ED2ACE">
        <w:rPr>
          <w:rFonts w:ascii="Naskh MT for Bosch School" w:hAnsi="Naskh MT for Bosch School" w:cs="Naskh MT for Bosch School" w:hint="cs"/>
          <w:rtl/>
        </w:rPr>
        <w:t>لم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 من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نطق بالهوی و منهم من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 الافت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و منهم من تمسّک ب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میثاق الله و عهده کذلک قضی الأمر و 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انا من </w:t>
      </w:r>
      <w:r w:rsidR="000B3F80">
        <w:rPr>
          <w:rFonts w:ascii="Naskh MT for Bosch School" w:hAnsi="Naskh MT for Bosch School" w:cs="Naskh MT for Bosch School"/>
          <w:rtl/>
        </w:rPr>
        <w:t>الشّاهد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ملأ الأرض د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عندکم رجاء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لله کذلک </w:t>
      </w:r>
      <w:r w:rsidR="00D94868" w:rsidRPr="00D94868">
        <w:rPr>
          <w:rFonts w:ascii="Naskh MT for Bosch School" w:hAnsi="Naskh MT for Bosch School" w:cs="Naskh MT for Bosch School"/>
          <w:rtl/>
        </w:rPr>
        <w:t>یأمرکم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ینطق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لا اله الّا </w:t>
      </w:r>
      <w:r w:rsidR="00343B2D" w:rsidRPr="00176967">
        <w:rPr>
          <w:rFonts w:ascii="Naskh MT for Bosch School" w:hAnsi="Naskh MT for Bosch School" w:cs="Naskh MT for Bosch School"/>
          <w:rtl/>
        </w:rPr>
        <w:t>هو المقتدر القدیر طوب</w:t>
      </w:r>
      <w:r w:rsidR="00D533D2" w:rsidRPr="00176967">
        <w:rPr>
          <w:rFonts w:ascii="Naskh MT for Bosch School" w:hAnsi="Naskh MT for Bosch School" w:cs="Naskh MT for Bosch School"/>
          <w:rtl/>
        </w:rPr>
        <w:t>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ذکرت لدی المظلوم و نزّل لک من عنده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یغنیک فی</w:t>
      </w:r>
      <w:r w:rsidR="00ED2AC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 ربّک ان انت من الرّ</w:t>
      </w:r>
      <w:r w:rsidR="00ED2ACE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سخین تمسّک بکتاب الله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نزّل من عنده انّ ربّک لهو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المؤیّد الغفور الرّحیم قد شهدت الکتب لکتابی و هو هذا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الهیکل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استوی علی العرش </w:t>
      </w:r>
      <w:r w:rsidR="00ED2ACE">
        <w:rPr>
          <w:rFonts w:ascii="Naskh MT for Bosch School" w:hAnsi="Naskh MT for Bosch School" w:cs="Naskh MT for Bosch School" w:hint="cs"/>
          <w:rtl/>
        </w:rPr>
        <w:t>رغ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D2ACE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لکلّ عالم بعید کذلک نطق قلمی الأعلی فضلاً من عندی ان افرح بهذ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الفضل العظیم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المشرق من افق ملکوتی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ئی و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بحبل عنایتی و تشبّث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بذیلی المنیر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ED2ACE">
        <w:rPr>
          <w:rFonts w:ascii="Naskh MT for Bosch School" w:hAnsi="Naskh MT for Bosch School" w:cs="Naskh MT for Bosch School"/>
          <w:rtl/>
        </w:rPr>
        <w:tab/>
      </w:r>
      <w:r w:rsidR="00ED2ACE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43B2D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25D569E" w14:textId="77777777" w:rsidR="00D533D2" w:rsidRPr="00176967" w:rsidRDefault="00343B2D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noProof/>
          <w:rtl/>
          <w:lang w:val="en-GB" w:eastAsia="en-GB"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2394F43" wp14:editId="2BA2A125">
                <wp:simplePos x="0" y="0"/>
                <wp:positionH relativeFrom="column">
                  <wp:posOffset>2533650</wp:posOffset>
                </wp:positionH>
                <wp:positionV relativeFrom="paragraph">
                  <wp:posOffset>382905</wp:posOffset>
                </wp:positionV>
                <wp:extent cx="857250" cy="62865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6286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>
            <w:pict>
              <v:rect w14:anchorId="4CAD546B" id="Rectangle 5" o:spid="_x0000_s1026" style="position:absolute;margin-left:199.5pt;margin-top:30.15pt;width:67.5pt;height:49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" filled="f" strokecolor="black [3200]" strokeweight="2pt"/>
            </w:pict>
          </mc:Fallback>
        </mc:AlternateConten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ص459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1D0B606" w14:textId="214AD2B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1292</w:t>
      </w:r>
    </w:p>
    <w:p w14:paraId="6EE40115" w14:textId="54ED3A80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</w:p>
    <w:p w14:paraId="4FA525E8" w14:textId="204DEFA6" w:rsidR="00ED2ACE" w:rsidRPr="00ED2ACE" w:rsidRDefault="00ED2ACE" w:rsidP="00ED2ACE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ED2ACE">
        <w:rPr>
          <w:rFonts w:ascii="Naskh MT for Bosch School" w:hAnsi="Naskh MT for Bosch School" w:cs="Naskh MT for Bosch School" w:hint="cs"/>
          <w:b/>
          <w:bCs/>
          <w:rtl/>
        </w:rPr>
        <w:t xml:space="preserve">هو </w:t>
      </w:r>
      <w:r w:rsidR="000B0D63">
        <w:rPr>
          <w:rFonts w:ascii="Naskh MT for Bosch School" w:hAnsi="Naskh MT for Bosch School" w:cs="Naskh MT for Bosch School" w:hint="cs"/>
          <w:b/>
          <w:bCs/>
          <w:rtl/>
        </w:rPr>
        <w:t>الظّاهر</w:t>
      </w:r>
      <w:r w:rsidRPr="00ED2ACE">
        <w:rPr>
          <w:rFonts w:ascii="Naskh MT for Bosch School" w:hAnsi="Naskh MT for Bosch School" w:cs="Naskh MT for Bosch School" w:hint="cs"/>
          <w:b/>
          <w:bCs/>
          <w:rtl/>
        </w:rPr>
        <w:t xml:space="preserve"> فوق عباده</w:t>
      </w:r>
    </w:p>
    <w:p w14:paraId="3C0A7B0A" w14:textId="02E64237" w:rsidR="001B268E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شه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لله انّه لا اله الّا</w:t>
      </w:r>
      <w:r w:rsidR="00ED2AC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هو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D2ACE">
        <w:rPr>
          <w:rFonts w:ascii="Naskh MT for Bosch School" w:hAnsi="Naskh MT for Bosch School" w:cs="Naskh MT for Bosch School" w:hint="cs"/>
          <w:rtl/>
        </w:rPr>
        <w:t xml:space="preserve">اتی </w:t>
      </w:r>
      <w:r w:rsidRPr="00176967">
        <w:rPr>
          <w:rFonts w:ascii="Naskh MT for Bosch School" w:hAnsi="Naskh MT for Bosch School" w:cs="Naskh MT for Bosch School"/>
          <w:rtl/>
        </w:rPr>
        <w:t>من افق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Pr="00176967">
        <w:rPr>
          <w:rFonts w:ascii="Naskh MT for Bosch School" w:hAnsi="Naskh MT for Bosch School" w:cs="Naskh MT for Bosch School"/>
          <w:rtl/>
        </w:rPr>
        <w:t xml:space="preserve"> انّه هو السّ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ED2AC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لمکنون و الکتاب الم</w:t>
      </w:r>
      <w:r w:rsidR="00ED2ACE">
        <w:rPr>
          <w:rFonts w:ascii="Naskh MT for Bosch School" w:hAnsi="Naskh MT for Bosch School" w:cs="Naskh MT for Bosch School" w:hint="cs"/>
          <w:rtl/>
        </w:rPr>
        <w:t>خ</w:t>
      </w:r>
      <w:r w:rsidRPr="00176967">
        <w:rPr>
          <w:rFonts w:ascii="Naskh MT for Bosch School" w:hAnsi="Naskh MT for Bosch School" w:cs="Naskh MT for Bosch School"/>
          <w:rtl/>
        </w:rPr>
        <w:t>زون به ظهر</w:t>
      </w:r>
      <w:r w:rsidR="001B268E" w:rsidRPr="00176967">
        <w:rPr>
          <w:rFonts w:ascii="Naskh MT for Bosch School" w:hAnsi="Naskh MT for Bosch School" w:cs="Naskh MT for Bosch School"/>
          <w:rtl/>
        </w:rPr>
        <w:t>ت الأس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268E" w:rsidRPr="00176967">
        <w:rPr>
          <w:rFonts w:ascii="Naskh MT for Bosch School" w:hAnsi="Naskh MT for Bosch School" w:cs="Naskh MT for Bosch School"/>
          <w:rtl/>
        </w:rPr>
        <w:t>ر و نادی الأب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ر الملک </w:t>
      </w:r>
      <w:r w:rsidRPr="00176967">
        <w:rPr>
          <w:rFonts w:ascii="Naskh MT for Bosch School" w:hAnsi="Naskh MT for Bosch School" w:cs="Naskh MT for Bosch School"/>
          <w:rtl/>
        </w:rPr>
        <w:t xml:space="preserve">لله المقتدر </w:t>
      </w:r>
      <w:r w:rsidR="001B268E" w:rsidRPr="00176967">
        <w:rPr>
          <w:rFonts w:ascii="Naskh MT for Bosch School" w:hAnsi="Naskh MT for Bosch School" w:cs="Naskh MT for Bosch School"/>
          <w:rtl/>
        </w:rPr>
        <w:t>المهیمن</w:t>
      </w:r>
      <w:r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Pr="00176967">
        <w:rPr>
          <w:rFonts w:ascii="Naskh MT for Bosch School" w:hAnsi="Naskh MT for Bosch School" w:cs="Naskh MT for Bosch School"/>
          <w:rtl/>
        </w:rPr>
        <w:t xml:space="preserve"> من اقرّ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به قد اقرّ بوح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268E" w:rsidRPr="00176967">
        <w:rPr>
          <w:rFonts w:ascii="Naskh MT for Bosch School" w:hAnsi="Naskh MT for Bosch School" w:cs="Naskh MT for Bosch School"/>
          <w:rtl/>
        </w:rPr>
        <w:t>نیّة الله و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B268E" w:rsidRPr="00176967">
        <w:rPr>
          <w:rFonts w:ascii="Naskh MT for Bosch School" w:hAnsi="Naskh MT for Bosch School" w:cs="Naskh MT for Bosch School"/>
          <w:rtl/>
        </w:rPr>
        <w:t>نیّ</w:t>
      </w:r>
      <w:r w:rsidR="00ED2ACE">
        <w:rPr>
          <w:rFonts w:ascii="Naskh MT for Bosch School" w:hAnsi="Naskh MT for Bosch School" w:cs="Naskh MT for Bosch School" w:hint="cs"/>
          <w:rtl/>
        </w:rPr>
        <w:t>ته</w:t>
      </w:r>
      <w:r w:rsidRPr="00176967">
        <w:rPr>
          <w:rFonts w:ascii="Naskh MT for Bosch School" w:hAnsi="Naskh MT for Bosch School" w:cs="Naskh MT for Bosch School"/>
          <w:rtl/>
        </w:rPr>
        <w:t xml:space="preserve"> و من اعرض عنه انّه من الغافلین فی کتاب الله </w:t>
      </w:r>
      <w:r w:rsidR="00ED2ACE">
        <w:rPr>
          <w:rFonts w:ascii="Naskh MT for Bosch School" w:hAnsi="Naskh MT for Bosch School" w:cs="Naskh MT for Bosch School" w:hint="cs"/>
          <w:rtl/>
        </w:rPr>
        <w:t xml:space="preserve">مالک </w:t>
      </w:r>
      <w:r w:rsidRPr="00176967">
        <w:rPr>
          <w:rFonts w:ascii="Naskh MT for Bosch School" w:hAnsi="Naskh MT for Bosch School" w:cs="Naskh MT for Bosch School"/>
          <w:rtl/>
        </w:rPr>
        <w:t>هذ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ا </w:t>
      </w:r>
      <w:r w:rsidRPr="00176967">
        <w:rPr>
          <w:rFonts w:ascii="Naskh MT for Bosch School" w:hAnsi="Naskh MT for Bosch School" w:cs="Naskh MT for Bosch School"/>
          <w:rtl/>
        </w:rPr>
        <w:t xml:space="preserve">الیوم الموعود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محمّد</w:t>
      </w:r>
      <w:r w:rsidR="00ED2AC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ئی انّه ذکرک و یذکرک فی هذا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الح</w:t>
      </w:r>
      <w:r w:rsidRPr="00176967">
        <w:rPr>
          <w:rFonts w:ascii="Naskh MT for Bosch School" w:hAnsi="Naskh MT for Bosch School" w:cs="Naskh MT for Bosch School"/>
          <w:rtl/>
        </w:rPr>
        <w:t>ین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انجذب به المل</w:t>
      </w:r>
      <w:r w:rsidR="00B635B1">
        <w:rPr>
          <w:rFonts w:ascii="Naskh MT for Bosch School" w:hAnsi="Naskh MT for Bosch School" w:cs="Naskh MT for Bosch School" w:hint="cs"/>
          <w:rtl/>
        </w:rPr>
        <w:t>أ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الأعلی و الجنّة</w:t>
      </w:r>
      <w:r w:rsidRPr="00176967">
        <w:rPr>
          <w:rFonts w:ascii="Naskh MT for Bosch School" w:hAnsi="Naskh MT for Bosch School" w:cs="Naskh MT for Bosch School"/>
          <w:rtl/>
        </w:rPr>
        <w:t xml:space="preserve">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عرش الله المقتدر العزیز الودود نشهد انّک حضرت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الوجه و سمعت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المظلوم و شربت کوثر اللّ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ء من ید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ء ربّک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الوجود نوصیک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اوصی الله عباده من قبل و من بعد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635B1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لحق علّام الغیوب کن ناط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635B1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بثنائه و مستقی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635B1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علی امره و مت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مسّکاً بحبله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1B268E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B635B1">
        <w:rPr>
          <w:rFonts w:ascii="Naskh MT for Bosch School" w:hAnsi="Naskh MT for Bosch School" w:cs="Naskh MT for Bosch School" w:hint="cs"/>
          <w:rtl/>
        </w:rPr>
        <w:t>ً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علی خدمة</w:t>
      </w:r>
      <w:r w:rsidRPr="00176967">
        <w:rPr>
          <w:rFonts w:ascii="Naskh MT for Bosch School" w:hAnsi="Naskh MT for Bosch School" w:cs="Naskh MT for Bosch School"/>
          <w:rtl/>
        </w:rPr>
        <w:t xml:space="preserve"> امره العزیز المحتوم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اشهد انّک شربت رحیق الوصال مرّة بعد مرّة</w:t>
      </w:r>
      <w:r w:rsidRPr="00176967">
        <w:rPr>
          <w:rFonts w:ascii="Naskh MT for Bosch School" w:hAnsi="Naskh MT for Bosch School" w:cs="Naskh MT for Bosch School"/>
          <w:rtl/>
        </w:rPr>
        <w:t xml:space="preserve"> و فزت بالحضور مرّ</w:t>
      </w:r>
      <w:r w:rsidR="00B635B1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بعد مرّ</w:t>
      </w:r>
      <w:r w:rsidR="00B635B1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B635B1">
        <w:rPr>
          <w:rFonts w:ascii="Naskh MT for Bosch School" w:hAnsi="Naskh MT for Bosch School" w:cs="Naskh MT for Bosch School" w:hint="cs"/>
          <w:rtl/>
        </w:rPr>
        <w:t>سئ</w:t>
      </w:r>
      <w:r w:rsidRPr="00176967">
        <w:rPr>
          <w:rFonts w:ascii="Naskh MT for Bosch School" w:hAnsi="Naskh MT for Bosch School" w:cs="Naskh MT for Bosch School"/>
          <w:rtl/>
        </w:rPr>
        <w:t>ل الله تع</w:t>
      </w:r>
      <w:r w:rsidR="00B635B1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لی ان یؤیّدک و یحفظک و ینصرک بجنود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Pr="00176967">
        <w:rPr>
          <w:rFonts w:ascii="Naskh MT for Bosch School" w:hAnsi="Naskh MT for Bosch School" w:cs="Naskh MT for Bosch School"/>
          <w:rtl/>
        </w:rPr>
        <w:t xml:space="preserve"> کبّر من ق</w:t>
      </w:r>
      <w:r w:rsidR="000D782F">
        <w:rPr>
          <w:rFonts w:ascii="Naskh MT for Bosch School" w:hAnsi="Naskh MT for Bosch School" w:cs="Naskh MT for Bosch School" w:hint="cs"/>
          <w:rtl/>
        </w:rPr>
        <w:t>ِ</w:t>
      </w:r>
      <w:r w:rsidRPr="00176967">
        <w:rPr>
          <w:rFonts w:ascii="Naskh MT for Bosch School" w:hAnsi="Naskh MT for Bosch School" w:cs="Naskh MT for Bosch School"/>
          <w:rtl/>
        </w:rPr>
        <w:t>بلی علی امّک و اخیک و اخ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تک و ذکّرهم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 الله و بشّرهم بعنایته و نوّر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91F0493" w14:textId="77777777" w:rsidR="001B268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9A084E" w:rsidRPr="00176967">
        <w:rPr>
          <w:rFonts w:ascii="Naskh MT for Bosch School" w:hAnsi="Naskh MT for Bosch School" w:cs="Naskh MT for Bosch School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>460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5FF625B" w14:textId="5686E35D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5F41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قلوبهم بمعرفته کذلک وصّاک القلم الأعلی فی هذ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المرفوع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رح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متی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1B268E" w:rsidRPr="00176967">
        <w:rPr>
          <w:rFonts w:ascii="Naskh MT for Bosch School" w:hAnsi="Naskh MT for Bosch School" w:cs="Naskh MT for Bosch School"/>
          <w:rtl/>
        </w:rPr>
        <w:t>ن اخذ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کأس </w:t>
      </w:r>
      <w:r w:rsidR="00D533D2" w:rsidRPr="00176967">
        <w:rPr>
          <w:rFonts w:ascii="Naskh MT for Bosch School" w:hAnsi="Naskh MT for Bosch School" w:cs="Naskh MT for Bosch School"/>
          <w:rtl/>
        </w:rPr>
        <w:t>الفلاح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فالق الأصباح و 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فضلاً من لدی الله ربّ الملک و الملکوت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B635B1">
        <w:rPr>
          <w:rFonts w:ascii="Naskh MT for Bosch School" w:hAnsi="Naskh MT for Bosch School" w:cs="Naskh MT for Bosch School"/>
          <w:rtl/>
        </w:rPr>
        <w:tab/>
      </w:r>
      <w:r w:rsidR="000D782F">
        <w:rPr>
          <w:rFonts w:ascii="Naskh MT for Bosch School" w:hAnsi="Naskh MT for Bosch School" w:cs="Naskh MT for Bosch School" w:hint="cs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16D06B7" w14:textId="5D6458E6" w:rsidR="00D533D2" w:rsidRPr="00B635B1" w:rsidRDefault="001B268E" w:rsidP="00B635B1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B635B1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B635B1">
        <w:rPr>
          <w:rFonts w:ascii="Naskh MT for Bosch School" w:hAnsi="Naskh MT for Bosch School" w:cs="Naskh MT for Bosch School"/>
          <w:b/>
          <w:bCs/>
          <w:rtl/>
        </w:rPr>
        <w:t>وا</w:t>
      </w:r>
      <w:r w:rsidRPr="00B635B1">
        <w:rPr>
          <w:rFonts w:ascii="Naskh MT for Bosch School" w:hAnsi="Naskh MT for Bosch School" w:cs="Naskh MT for Bosch School"/>
          <w:b/>
          <w:bCs/>
          <w:rtl/>
        </w:rPr>
        <w:t xml:space="preserve">لله تعالی </w:t>
      </w:r>
      <w:r w:rsidR="004C5B97" w:rsidRPr="00B635B1">
        <w:rPr>
          <w:rFonts w:ascii="Naskh MT for Bosch School" w:hAnsi="Naskh MT for Bosch School" w:cs="Naskh MT for Bosch School"/>
          <w:b/>
          <w:bCs/>
          <w:rtl/>
        </w:rPr>
        <w:t>شأنه</w:t>
      </w:r>
      <w:r w:rsidRPr="00B635B1">
        <w:rPr>
          <w:rFonts w:ascii="Naskh MT for Bosch School" w:hAnsi="Naskh MT for Bosch School" w:cs="Naskh MT for Bosch School"/>
          <w:b/>
          <w:bCs/>
          <w:rtl/>
        </w:rPr>
        <w:t xml:space="preserve"> العظمة</w:t>
      </w:r>
      <w:r w:rsidR="00D533D2" w:rsidRPr="00B635B1">
        <w:rPr>
          <w:rFonts w:ascii="Naskh MT for Bosch School" w:hAnsi="Naskh MT for Bosch School" w:cs="Naskh MT for Bosch School"/>
          <w:b/>
          <w:bCs/>
          <w:rtl/>
        </w:rPr>
        <w:t xml:space="preserve"> و</w:t>
      </w:r>
      <w:r w:rsidRPr="00B635B1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D533D2" w:rsidRPr="00B635B1">
        <w:rPr>
          <w:rFonts w:ascii="Naskh MT for Bosch School" w:hAnsi="Naskh MT for Bosch School" w:cs="Naskh MT for Bosch School"/>
          <w:b/>
          <w:bCs/>
          <w:rtl/>
        </w:rPr>
        <w:t>ال</w:t>
      </w:r>
      <w:r w:rsidR="004C5B97" w:rsidRPr="00B635B1">
        <w:rPr>
          <w:rFonts w:ascii="Naskh MT for Bosch School" w:hAnsi="Naskh MT for Bosch School" w:cs="Naskh MT for Bosch School"/>
          <w:b/>
          <w:bCs/>
          <w:rtl/>
        </w:rPr>
        <w:t>اقتدار</w:t>
      </w:r>
    </w:p>
    <w:p w14:paraId="6EA76329" w14:textId="0FCD4726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سُبحانک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 الوجود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ن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Pr="00176967">
        <w:rPr>
          <w:rFonts w:ascii="Naskh MT for Bosch School" w:hAnsi="Naskh MT for Bosch School" w:cs="Naskh MT for Bosch School"/>
          <w:rtl/>
        </w:rPr>
        <w:t xml:space="preserve"> اسئلک بلئالی بحر علمک و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شمس عنایتک بان تؤیّدنی علی ذکرک و ثنائک و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الی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ر مشرق فضلک ای ربّ اَنَا امتک و ابن</w:t>
      </w:r>
      <w:r w:rsidR="00B635B1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امتک آمنت بک و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تک و اکون </w:t>
      </w:r>
      <w:r w:rsidR="001B268E" w:rsidRPr="00176967">
        <w:rPr>
          <w:rFonts w:ascii="Naskh MT for Bosch School" w:hAnsi="Naskh MT for Bosch School" w:cs="Naskh MT for Bosch School"/>
          <w:rtl/>
        </w:rPr>
        <w:t>معترفةً</w:t>
      </w:r>
      <w:r w:rsidRPr="00176967">
        <w:rPr>
          <w:rFonts w:ascii="Naskh MT for Bosch School" w:hAnsi="Naskh MT for Bosch School" w:cs="Naskh MT for Bosch School"/>
          <w:rtl/>
        </w:rPr>
        <w:t xml:space="preserve"> بوح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نیّتک و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نیّتک اسئلک ان لا </w:t>
      </w:r>
      <w:r w:rsidR="001B268E" w:rsidRPr="00176967">
        <w:rPr>
          <w:rFonts w:ascii="Naskh MT for Bosch School" w:hAnsi="Naskh MT for Bosch School" w:cs="Naskh MT for Bosch School"/>
          <w:rtl/>
        </w:rPr>
        <w:t>تخی</w:t>
      </w:r>
      <w:r w:rsidR="00B635B1">
        <w:rPr>
          <w:rFonts w:ascii="Naskh MT for Bosch School" w:hAnsi="Naskh MT for Bosch School" w:cs="Naskh MT for Bosch School" w:hint="cs"/>
          <w:rtl/>
        </w:rPr>
        <w:t>ّ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بنی </w:t>
      </w:r>
      <w:r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635B1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عندک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لا اله الّا انت الغفور الرّحیم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635B1">
        <w:rPr>
          <w:rFonts w:ascii="Naskh MT for Bosch School" w:hAnsi="Naskh MT for Bosch School" w:cs="Naskh MT for Bosch School"/>
          <w:rtl/>
        </w:rPr>
        <w:tab/>
      </w:r>
      <w:r w:rsidR="00B635B1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 شد</w:t>
      </w:r>
    </w:p>
    <w:p w14:paraId="2693FD14" w14:textId="1EE5DD25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6B204A">
        <w:rPr>
          <w:rFonts w:ascii="Naskh MT for Bosch School" w:hAnsi="Naskh MT for Bosch School" w:cs="Naskh MT for Bosch School"/>
          <w:b/>
          <w:bCs/>
          <w:rtl/>
        </w:rPr>
        <w:t>النّاطق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من افق </w:t>
      </w:r>
      <w:r w:rsidR="007A2FF3" w:rsidRPr="007A2FF3">
        <w:rPr>
          <w:rFonts w:ascii="Naskh MT for Bosch School" w:hAnsi="Naskh MT for Bosch School" w:cs="Naskh MT for Bosch School"/>
          <w:b/>
          <w:bCs/>
          <w:rtl/>
        </w:rPr>
        <w:t>السّجن</w:t>
      </w:r>
    </w:p>
    <w:p w14:paraId="1660B25F" w14:textId="349C7514" w:rsidR="001B268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A5F41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سُبحانک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الوجود 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و مربّی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هذه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</w:t>
      </w:r>
      <w:r w:rsidR="001B268E" w:rsidRPr="00176967">
        <w:rPr>
          <w:rFonts w:ascii="Naskh MT for Bosch School" w:hAnsi="Naskh MT for Bosch School" w:cs="Naskh MT for Bosch School"/>
          <w:rtl/>
        </w:rPr>
        <w:t>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قد اجابت اذ ارتفع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ئک و اقبلت اذ اشرق نور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6A7B2A4" w14:textId="77777777" w:rsidR="001B268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ص461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A7D0609" w14:textId="512F378C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ظهورک اسئلک بالکلمة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سرع المخلصون ا</w:t>
      </w:r>
      <w:r w:rsidR="00D533D2" w:rsidRPr="00176967">
        <w:rPr>
          <w:rFonts w:ascii="Naskh MT for Bosch School" w:hAnsi="Naskh MT for Bosch School" w:cs="Naskh MT for Bosch School"/>
          <w:rtl/>
        </w:rPr>
        <w:t>لی مقرّ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و باس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کتابک و لئالی بحر علمک بان تؤیّد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علی ذکرک و ثنائک و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امرک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B268E" w:rsidRPr="00176967">
        <w:rPr>
          <w:rFonts w:ascii="Naskh MT for Bosch School" w:hAnsi="Naskh MT for Bosch School" w:cs="Naskh MT for Bosch School"/>
          <w:rtl/>
        </w:rPr>
        <w:t>قد</w:t>
      </w:r>
      <w:r w:rsidR="00B635B1">
        <w:rPr>
          <w:rFonts w:ascii="Naskh MT for Bosch School" w:hAnsi="Naskh MT for Bosch School" w:cs="Naskh MT for Bosch School" w:hint="cs"/>
          <w:rtl/>
        </w:rPr>
        <w:t>ّ</w:t>
      </w:r>
      <w:r w:rsidR="001B268E" w:rsidRPr="00176967">
        <w:rPr>
          <w:rFonts w:ascii="Naskh MT for Bosch School" w:hAnsi="Naskh MT for Bosch School" w:cs="Naskh MT for Bosch School"/>
          <w:rtl/>
        </w:rPr>
        <w:t>ر</w:t>
      </w:r>
      <w:r w:rsidR="00B635B1">
        <w:rPr>
          <w:rFonts w:ascii="Naskh MT for Bosch School" w:hAnsi="Naskh MT for Bosch School" w:cs="Naskh MT for Bosch School" w:hint="cs"/>
          <w:rtl/>
        </w:rPr>
        <w:t xml:space="preserve"> </w:t>
      </w:r>
      <w:r w:rsidR="001B268E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قد</w:t>
      </w:r>
      <w:r w:rsidR="00B635B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رته 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طفن عرش عظمتک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 الّا انت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635B1">
        <w:rPr>
          <w:rFonts w:ascii="Naskh MT for Bosch School" w:hAnsi="Naskh MT for Bosch School" w:cs="Naskh MT for Bosch School"/>
          <w:rtl/>
        </w:rPr>
        <w:tab/>
      </w:r>
      <w:r w:rsidR="00B635B1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C5AF841" w14:textId="2FA5E0DB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خاله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هو الأقدس الأبهی</w:t>
      </w:r>
    </w:p>
    <w:p w14:paraId="08F299A7" w14:textId="7E9EF130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1B268E" w:rsidRPr="00176967">
        <w:rPr>
          <w:rFonts w:ascii="Naskh MT for Bosch School" w:hAnsi="Naskh MT for Bosch School" w:cs="Naskh MT for Bosch School"/>
          <w:rtl/>
        </w:rPr>
        <w:t xml:space="preserve"> الهی لک العزّة و الجلال و العظمة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B635B1">
        <w:rPr>
          <w:rFonts w:ascii="Naskh MT for Bosch School" w:hAnsi="Naskh MT for Bosch School" w:cs="Naskh MT for Bosch School" w:hint="cs"/>
          <w:rtl/>
        </w:rPr>
        <w:t>ا</w:t>
      </w:r>
      <w:r w:rsidR="00C81DE4" w:rsidRPr="00176967">
        <w:rPr>
          <w:rFonts w:ascii="Naskh MT for Bosch School" w:hAnsi="Naskh MT for Bosch School" w:cs="Naskh MT for Bosch School"/>
          <w:rtl/>
        </w:rPr>
        <w:t>جلال و الس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C81DE4" w:rsidRPr="00176967">
        <w:rPr>
          <w:rFonts w:ascii="Naskh MT for Bosch School" w:hAnsi="Naskh MT for Bosch School" w:cs="Naskh MT for Bosch School"/>
          <w:rtl/>
        </w:rPr>
        <w:t>طوة و ال</w:t>
      </w:r>
      <w:r w:rsidR="00B635B1">
        <w:rPr>
          <w:rFonts w:ascii="Naskh MT for Bosch School" w:hAnsi="Naskh MT for Bosch School" w:cs="Naskh MT for Bosch School" w:hint="cs"/>
          <w:rtl/>
        </w:rPr>
        <w:t>ا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ستجلال و </w:t>
      </w:r>
      <w:r w:rsidR="00F10655">
        <w:rPr>
          <w:rFonts w:ascii="Naskh MT for Bosch School" w:hAnsi="Naskh MT for Bosch School" w:cs="Naskh MT for Bosch School"/>
          <w:rtl/>
        </w:rPr>
        <w:t>الرّفع</w:t>
      </w:r>
      <w:r w:rsidR="00C81DE4" w:rsidRPr="00176967">
        <w:rPr>
          <w:rFonts w:ascii="Naskh MT for Bosch School" w:hAnsi="Naskh MT for Bosch School" w:cs="Naskh MT for Bosch School"/>
          <w:rtl/>
        </w:rPr>
        <w:t>ة و ال</w:t>
      </w:r>
      <w:r w:rsidR="00B635B1">
        <w:rPr>
          <w:rFonts w:ascii="Naskh MT for Bosch School" w:hAnsi="Naskh MT for Bosch School" w:cs="Naskh MT for Bosch School" w:hint="cs"/>
          <w:rtl/>
        </w:rPr>
        <w:t>ا</w:t>
      </w:r>
      <w:r w:rsidR="00C81DE4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C81DE4" w:rsidRPr="00176967">
        <w:rPr>
          <w:rFonts w:ascii="Naskh MT for Bosch School" w:hAnsi="Naskh MT for Bosch School" w:cs="Naskh MT for Bosch School"/>
          <w:rtl/>
        </w:rPr>
        <w:t>ل و الهیمنة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B635B1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ستقلال تقرّب من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البحر الأعظم و تشرّفه بال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الی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ک الأقدم لن </w:t>
      </w:r>
      <w:r w:rsidR="00D533D2" w:rsidRPr="00176967">
        <w:rPr>
          <w:rFonts w:ascii="Naskh MT for Bosch School" w:hAnsi="Naskh MT for Bosch School" w:cs="Naskh MT for Bosch School"/>
          <w:rtl/>
        </w:rPr>
        <w:t>یمنعک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عن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C81DE4" w:rsidRPr="00176967">
        <w:rPr>
          <w:rFonts w:ascii="Naskh MT for Bosch School" w:hAnsi="Naskh MT for Bosch School" w:cs="Naskh MT for Bosch School"/>
          <w:rtl/>
        </w:rPr>
        <w:t>نک من فی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1DE4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و ارضک </w:t>
      </w:r>
      <w:r w:rsidR="009D0409">
        <w:rPr>
          <w:rFonts w:ascii="Naskh MT for Bosch School" w:hAnsi="Naskh MT for Bosch School" w:cs="Naskh MT for Bosch School"/>
          <w:rtl/>
        </w:rPr>
        <w:t>لم‌تزل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غلبت قدرتک الممکنات و احاطت مشیّتک الک</w:t>
      </w:r>
      <w:r w:rsidR="00B635B1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ئنات و لاتزال تکون مقتد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B635B1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C81DE4" w:rsidRPr="00176967">
        <w:rPr>
          <w:rFonts w:ascii="Naskh MT for Bosch School" w:hAnsi="Naskh MT for Bosch School" w:cs="Naskh MT for Bosch School"/>
          <w:rtl/>
        </w:rPr>
        <w:t>الموجو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81DE4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انت المقتدر المتعا</w:t>
      </w:r>
      <w:r w:rsidR="00C81DE4" w:rsidRPr="00176967">
        <w:rPr>
          <w:rFonts w:ascii="Naskh MT for Bosch School" w:hAnsi="Naskh MT for Bosch School" w:cs="Naskh MT for Bosch School"/>
          <w:rtl/>
        </w:rPr>
        <w:t>لی العزیز الحکیم ای ربّ نو</w:t>
      </w:r>
      <w:r w:rsidR="00B635B1">
        <w:rPr>
          <w:rFonts w:ascii="Naskh MT for Bosch School" w:hAnsi="Naskh MT for Bosch School" w:cs="Naskh MT for Bosch School" w:hint="cs"/>
          <w:rtl/>
        </w:rPr>
        <w:t>ّ</w:t>
      </w:r>
      <w:r w:rsidR="00C81DE4" w:rsidRPr="00176967">
        <w:rPr>
          <w:rFonts w:ascii="Naskh MT for Bosch School" w:hAnsi="Naskh MT for Bosch School" w:cs="Naskh MT for Bosch School"/>
          <w:rtl/>
        </w:rPr>
        <w:t>ر وجوه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عبادک لل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وجهک و طه</w:t>
      </w:r>
      <w:r w:rsidR="00B635B1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قلوبهم لل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شطر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هبک و عرفان مظهر نفسک و مطلع کی</w:t>
      </w:r>
      <w:r w:rsidR="00B635B1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ونتک ا</w:t>
      </w:r>
      <w:r w:rsidR="00C81DE4" w:rsidRPr="00176967">
        <w:rPr>
          <w:rFonts w:ascii="Naskh MT for Bosch School" w:hAnsi="Naskh MT for Bosch School" w:cs="Naskh MT for Bosch School"/>
          <w:rtl/>
        </w:rPr>
        <w:t>نّک انت مولی العالمین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B635B1">
        <w:rPr>
          <w:rFonts w:ascii="Naskh MT for Bosch School" w:hAnsi="Naskh MT for Bosch School" w:cs="Naskh MT for Bosch School"/>
          <w:rtl/>
        </w:rPr>
        <w:tab/>
      </w:r>
      <w:r w:rsidR="00B635B1">
        <w:rPr>
          <w:rFonts w:ascii="Naskh MT for Bosch School" w:hAnsi="Naskh MT for Bosch School" w:cs="Naskh MT for Bosch School"/>
          <w:rtl/>
        </w:rPr>
        <w:tab/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81DE4" w:rsidRPr="00176967">
        <w:rPr>
          <w:rFonts w:ascii="Naskh MT for Bosch School" w:hAnsi="Naskh MT for Bosch School" w:cs="Naskh MT for Bosch School"/>
          <w:rtl/>
        </w:rPr>
        <w:t>بله شد</w:t>
      </w:r>
    </w:p>
    <w:p w14:paraId="5DFD4C72" w14:textId="77777777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ص462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96A94C5" w14:textId="40FB999A" w:rsidR="00D533D2" w:rsidRPr="00176967" w:rsidRDefault="00C81DE4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B635B1">
        <w:rPr>
          <w:rFonts w:ascii="Naskh MT for Bosch School" w:hAnsi="Naskh MT for Bosch School" w:cs="Naskh MT for Bosch School"/>
          <w:color w:val="4BACC6" w:themeColor="accent5"/>
          <w:rtl/>
        </w:rPr>
        <w:t xml:space="preserve"> </w:t>
      </w:r>
      <w:r w:rsidR="00B635B1" w:rsidRPr="00B635B1">
        <w:rPr>
          <w:rFonts w:ascii="Naskh MT for Bosch School" w:hAnsi="Naskh MT for Bosch School" w:cs="Naskh MT for Bosch School" w:hint="cs"/>
          <w:i/>
          <w:iCs/>
          <w:color w:val="4BACC6" w:themeColor="accent5"/>
          <w:rtl/>
        </w:rPr>
        <w:t>[</w:t>
      </w:r>
      <w:r w:rsidRPr="00B635B1">
        <w:rPr>
          <w:rFonts w:ascii="Naskh MT for Bosch School" w:hAnsi="Naskh MT for Bosch School" w:cs="Naskh MT for Bosch School"/>
          <w:i/>
          <w:iCs/>
          <w:color w:val="4BACC6" w:themeColor="accent5"/>
          <w:rtl/>
        </w:rPr>
        <w:t>خط حضرت ب</w:t>
      </w:r>
      <w:r w:rsidR="00176967" w:rsidRPr="00B635B1">
        <w:rPr>
          <w:rFonts w:ascii="Naskh MT for Bosch School" w:hAnsi="Naskh MT for Bosch School" w:cs="Naskh MT for Bosch School"/>
          <w:i/>
          <w:iCs/>
          <w:color w:val="4BACC6" w:themeColor="accent5"/>
          <w:rtl/>
        </w:rPr>
        <w:t>ها</w:t>
      </w:r>
      <w:r w:rsidRPr="00B635B1">
        <w:rPr>
          <w:rFonts w:ascii="Naskh MT for Bosch School" w:hAnsi="Naskh MT for Bosch School" w:cs="Naskh MT for Bosch School"/>
          <w:i/>
          <w:iCs/>
          <w:color w:val="4BACC6" w:themeColor="accent5"/>
          <w:rtl/>
        </w:rPr>
        <w:t>ءالله</w:t>
      </w:r>
      <w:r w:rsidR="00B635B1" w:rsidRPr="00B635B1">
        <w:rPr>
          <w:rFonts w:ascii="Naskh MT for Bosch School" w:hAnsi="Naskh MT for Bosch School" w:cs="Naskh MT for Bosch School" w:hint="cs"/>
          <w:i/>
          <w:iCs/>
          <w:color w:val="4BACC6" w:themeColor="accent5"/>
          <w:rtl/>
        </w:rPr>
        <w:t>]</w:t>
      </w:r>
      <w:r w:rsidRPr="00B635B1">
        <w:rPr>
          <w:rFonts w:ascii="Naskh MT for Bosch School" w:hAnsi="Naskh MT for Bosch School" w:cs="Naskh MT for Bosch School"/>
          <w:color w:val="4BACC6" w:themeColor="accent5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ن ج ی</w:t>
      </w:r>
    </w:p>
    <w:p w14:paraId="68DA1DDC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AA5F41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المنجی</w:t>
      </w:r>
    </w:p>
    <w:p w14:paraId="12B86807" w14:textId="7561D872" w:rsidR="00D533D2" w:rsidRPr="00176967" w:rsidRDefault="00C81DE4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جناب نجی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مخلص و ذاکرم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که محبّان در حبّ و احتباب مشغول</w:t>
      </w:r>
      <w:r w:rsidR="00703AFF">
        <w:rPr>
          <w:rFonts w:ascii="Naskh MT for Bosch School" w:hAnsi="Naskh MT for Bosch School" w:cs="Naskh MT for Bosch School" w:hint="cs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>د و در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</w:p>
    <w:tbl>
      <w:tblPr>
        <w:bidiVisual/>
        <w:tblW w:w="0" w:type="auto"/>
        <w:tblLook w:val="04A0" w:firstRow="1" w:lastRow="0" w:firstColumn="1" w:lastColumn="0" w:noHBand="0" w:noVBand="1"/>
      </w:tblPr>
      <w:tblGrid>
        <w:gridCol w:w="4512"/>
        <w:gridCol w:w="4515"/>
      </w:tblGrid>
      <w:tr w:rsidR="00D533D2" w:rsidRPr="00176967" w14:paraId="752BCD4C" w14:textId="77777777" w:rsidTr="00D533D2">
        <w:tc>
          <w:tcPr>
            <w:tcW w:w="4621" w:type="dxa"/>
          </w:tcPr>
          <w:p w14:paraId="477B859F" w14:textId="6D469893" w:rsidR="00D533D2" w:rsidRPr="00176967" w:rsidRDefault="00B04D1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9D0409">
              <w:rPr>
                <w:rFonts w:ascii="Naskh MT for Bosch School" w:hAnsi="Naskh MT for Bosch School" w:cs="Naskh MT for Bosch School"/>
                <w:noProof/>
                <w:color w:val="4F81BD" w:themeColor="accent1"/>
                <w:rtl/>
                <w:lang w:val="en-GB" w:eastAsia="en-GB" w:bidi="ar-S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90CE02F" wp14:editId="3F2C8A8F">
                      <wp:simplePos x="0" y="0"/>
                      <wp:positionH relativeFrom="column">
                        <wp:posOffset>267335</wp:posOffset>
                      </wp:positionH>
                      <wp:positionV relativeFrom="paragraph">
                        <wp:posOffset>276225</wp:posOffset>
                      </wp:positionV>
                      <wp:extent cx="1162050" cy="409575"/>
                      <wp:effectExtent l="11430" t="11430" r="7620" b="7620"/>
                      <wp:wrapNone/>
                      <wp:docPr id="4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162050" cy="4095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>
                  <w:pict>
                    <v:shapetype w14:anchorId="697205D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left:0;text-align:left;margin-left:21.05pt;margin-top:21.75pt;width:91.5pt;height:32.2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"/>
                  </w:pict>
                </mc:Fallback>
              </mc:AlternateContent>
            </w:r>
            <w:r w:rsidR="00D533D2" w:rsidRPr="009D0409">
              <w:rPr>
                <w:rFonts w:ascii="Naskh MT for Bosch School" w:hAnsi="Naskh MT for Bosch School" w:cs="Naskh MT for Bosch School"/>
                <w:color w:val="4F81BD" w:themeColor="accent1"/>
                <w:rtl/>
              </w:rPr>
              <w:t>لوح مبارک ب</w:t>
            </w:r>
            <w:r w:rsidR="00B635B1" w:rsidRPr="009D0409">
              <w:rPr>
                <w:rFonts w:ascii="Naskh MT for Bosch School" w:hAnsi="Naskh MT for Bosch School" w:cs="Naskh MT for Bosch School" w:hint="cs"/>
                <w:color w:val="4F81BD" w:themeColor="accent1"/>
                <w:rtl/>
              </w:rPr>
              <w:t xml:space="preserve">ه </w:t>
            </w:r>
            <w:r w:rsidR="00D533D2" w:rsidRPr="009D0409">
              <w:rPr>
                <w:rFonts w:ascii="Naskh MT for Bosch School" w:hAnsi="Naskh MT for Bosch School" w:cs="Naskh MT for Bosch School"/>
                <w:color w:val="4F81BD" w:themeColor="accent1"/>
                <w:rtl/>
              </w:rPr>
              <w:t>طوری</w:t>
            </w:r>
            <w:r w:rsidR="00B635B1" w:rsidRPr="009D0409">
              <w:rPr>
                <w:rFonts w:ascii="Naskh MT for Bosch School" w:hAnsi="Naskh MT for Bosch School" w:cs="Naskh MT for Bosch School" w:hint="cs"/>
                <w:color w:val="4F81BD" w:themeColor="accent1"/>
                <w:rtl/>
              </w:rPr>
              <w:t xml:space="preserve"> </w:t>
            </w:r>
            <w:r w:rsidR="00D533D2" w:rsidRPr="009D0409">
              <w:rPr>
                <w:rFonts w:ascii="Naskh MT for Bosch School" w:hAnsi="Naskh MT for Bosch School" w:cs="Naskh MT for Bosch School"/>
                <w:color w:val="4F81BD" w:themeColor="accent1"/>
                <w:rtl/>
              </w:rPr>
              <w:t xml:space="preserve">که </w:t>
            </w:r>
            <w:r w:rsidR="00C81DE4" w:rsidRPr="009D0409">
              <w:rPr>
                <w:rFonts w:ascii="Naskh MT for Bosch School" w:hAnsi="Naskh MT for Bosch School" w:cs="Naskh MT for Bosch School"/>
                <w:color w:val="4F81BD" w:themeColor="accent1"/>
                <w:rtl/>
              </w:rPr>
              <w:t>در متن مرقوم</w:t>
            </w:r>
            <w:r w:rsidR="00D533D2" w:rsidRPr="009D0409">
              <w:rPr>
                <w:rFonts w:ascii="Naskh MT for Bosch School" w:hAnsi="Naskh MT for Bosch School" w:cs="Naskh MT for Bosch School"/>
                <w:color w:val="4F81BD" w:themeColor="accent1"/>
                <w:rtl/>
              </w:rPr>
              <w:t xml:space="preserve"> گردیده کامل و ت</w:t>
            </w:r>
            <w:r w:rsidR="00176967" w:rsidRPr="009D0409">
              <w:rPr>
                <w:rFonts w:ascii="Naskh MT for Bosch School" w:hAnsi="Naskh MT for Bosch School" w:cs="Naskh MT for Bosch School"/>
                <w:color w:val="4F81BD" w:themeColor="accent1"/>
                <w:rtl/>
              </w:rPr>
              <w:t>ما</w:t>
            </w:r>
            <w:r w:rsidR="00D533D2" w:rsidRPr="009D0409">
              <w:rPr>
                <w:rFonts w:ascii="Naskh MT for Bosch School" w:hAnsi="Naskh MT for Bosch School" w:cs="Naskh MT for Bosch School"/>
                <w:color w:val="4F81BD" w:themeColor="accent1"/>
                <w:rtl/>
              </w:rPr>
              <w:t>م است یعنی</w:t>
            </w:r>
            <w:r w:rsidR="00B635B1" w:rsidRPr="009D0409">
              <w:rPr>
                <w:rFonts w:ascii="Naskh MT for Bosch School" w:hAnsi="Naskh MT for Bosch School" w:cs="Naskh MT for Bosch School" w:hint="cs"/>
                <w:color w:val="4F81BD" w:themeColor="accent1"/>
                <w:rtl/>
              </w:rPr>
              <w:t xml:space="preserve"> اصل همین اندازه </w:t>
            </w:r>
            <w:r w:rsidR="00D533D2" w:rsidRPr="009D0409">
              <w:rPr>
                <w:rFonts w:ascii="Naskh MT for Bosch School" w:hAnsi="Naskh MT for Bosch School" w:cs="Naskh MT for Bosch School"/>
                <w:color w:val="4F81BD" w:themeColor="accent1"/>
                <w:rtl/>
              </w:rPr>
              <w:t>بوده است</w:t>
            </w:r>
          </w:p>
        </w:tc>
        <w:tc>
          <w:tcPr>
            <w:tcW w:w="4622" w:type="dxa"/>
          </w:tcPr>
          <w:p w14:paraId="68C1FDA0" w14:textId="77777777" w:rsidR="00D533D2" w:rsidRPr="00176967" w:rsidRDefault="00B04D1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noProof/>
                <w:rtl/>
                <w:lang w:val="en-GB" w:eastAsia="en-GB" w:bidi="ar-SA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005CA78" wp14:editId="69352154">
                      <wp:simplePos x="0" y="0"/>
                      <wp:positionH relativeFrom="column">
                        <wp:posOffset>838200</wp:posOffset>
                      </wp:positionH>
                      <wp:positionV relativeFrom="paragraph">
                        <wp:posOffset>95250</wp:posOffset>
                      </wp:positionV>
                      <wp:extent cx="1952625" cy="590550"/>
                      <wp:effectExtent l="9525" t="11430" r="9525" b="7620"/>
                      <wp:wrapNone/>
                      <wp:docPr id="3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52625" cy="590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>
                  <w:pict>
                    <v:shape w14:anchorId="549FD363" id="AutoShape 4" o:spid="_x0000_s1026" type="#_x0000_t32" style="position:absolute;margin-left:66pt;margin-top:7.5pt;width:153.75pt;height:4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"/>
                  </w:pict>
                </mc:Fallback>
              </mc:AlternateContent>
            </w:r>
          </w:p>
        </w:tc>
      </w:tr>
      <w:tr w:rsidR="00D533D2" w:rsidRPr="00176967" w14:paraId="4396435A" w14:textId="77777777" w:rsidTr="00D533D2">
        <w:tc>
          <w:tcPr>
            <w:tcW w:w="4621" w:type="dxa"/>
          </w:tcPr>
          <w:p w14:paraId="2C6FC536" w14:textId="7AF40105" w:rsidR="00D533D2" w:rsidRPr="00176967" w:rsidRDefault="00B04D1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noProof/>
                <w:rtl/>
                <w:lang w:val="en-GB" w:eastAsia="en-GB" w:bidi="ar-S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64C7526" wp14:editId="2E370048">
                      <wp:simplePos x="0" y="0"/>
                      <wp:positionH relativeFrom="column">
                        <wp:posOffset>200660</wp:posOffset>
                      </wp:positionH>
                      <wp:positionV relativeFrom="paragraph">
                        <wp:posOffset>51435</wp:posOffset>
                      </wp:positionV>
                      <wp:extent cx="1009650" cy="266700"/>
                      <wp:effectExtent l="11430" t="10160" r="7620" b="889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09650" cy="2667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>
                  <w:pict>
                    <v:shape w14:anchorId="29953A49" id="AutoShape 3" o:spid="_x0000_s1026" type="#_x0000_t32" style="position:absolute;margin-left:15.8pt;margin-top:4.05pt;width:79.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"/>
                  </w:pict>
                </mc:Fallback>
              </mc:AlternateConten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جناب محمّد ابن ابوت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</w:p>
          <w:p w14:paraId="56ED71F9" w14:textId="77777777" w:rsidR="00C81DE4" w:rsidRPr="00176967" w:rsidRDefault="00C81DE4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</w:p>
        </w:tc>
        <w:tc>
          <w:tcPr>
            <w:tcW w:w="4622" w:type="dxa"/>
          </w:tcPr>
          <w:p w14:paraId="6E3A30A0" w14:textId="77777777" w:rsidR="00D533D2" w:rsidRPr="00176967" w:rsidRDefault="00B04D1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noProof/>
                <w:rtl/>
                <w:lang w:val="en-GB" w:eastAsia="en-GB" w:bidi="ar-SA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F129CF5" wp14:editId="581C0B77">
                      <wp:simplePos x="0" y="0"/>
                      <wp:positionH relativeFrom="column">
                        <wp:posOffset>2257425</wp:posOffset>
                      </wp:positionH>
                      <wp:positionV relativeFrom="paragraph">
                        <wp:posOffset>51435</wp:posOffset>
                      </wp:positionV>
                      <wp:extent cx="744855" cy="266700"/>
                      <wp:effectExtent l="9525" t="10160" r="7620" b="8890"/>
                      <wp:wrapNone/>
                      <wp:docPr id="1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744855" cy="2667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>
                  <w:pict>
                    <v:shape w14:anchorId="7A6B3F84" id="AutoShape 5" o:spid="_x0000_s1026" type="#_x0000_t32" style="position:absolute;margin-left:177.75pt;margin-top:4.05pt;width:58.65pt;height:21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"/>
                  </w:pict>
                </mc:Fallback>
              </mc:AlternateConten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              </w:t>
            </w:r>
          </w:p>
          <w:p w14:paraId="49685BCA" w14:textId="077AFAF1" w:rsidR="00D533D2" w:rsidRPr="00176967" w:rsidRDefault="005D6A70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الّذی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استشهد فی سبیل الله</w:t>
            </w:r>
          </w:p>
        </w:tc>
      </w:tr>
    </w:tbl>
    <w:p w14:paraId="59F691CB" w14:textId="7C96D0E3" w:rsidR="00D533D2" w:rsidRPr="00176967" w:rsidRDefault="00D533D2" w:rsidP="00C00A7B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المجیب</w:t>
      </w:r>
    </w:p>
    <w:p w14:paraId="328371FC" w14:textId="08AF1C72" w:rsidR="00703AFF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طوبی لابیک انّه کان معی فی اکثر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شهد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انّه لا اله الّا هو العزیز العلّام قد فاز بل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ئی فی ارض ال</w:t>
      </w:r>
      <w:r w:rsidR="00176967">
        <w:rPr>
          <w:rFonts w:ascii="Naskh MT for Bosch School" w:hAnsi="Naskh MT for Bosch School" w:cs="Naskh MT for Bosch School"/>
          <w:rtl/>
        </w:rPr>
        <w:t>ط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و</w:t>
      </w:r>
      <w:r w:rsidR="00C00A7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ارض الط</w:t>
      </w:r>
      <w:r w:rsidR="00703AFF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 و فی الزّو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الّتی اشرق من افق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نیّر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عنای</w:t>
      </w:r>
      <w:r w:rsidR="00C00A7B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و نزل من قلمی الأعلی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703AF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ینف</w:t>
      </w:r>
      <w:r w:rsidR="00C00A7B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الله ربّ الأرباب قد حضر کتابک سمعنا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نسئل الله ان یؤیّدک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</w:t>
      </w:r>
      <w:r w:rsidR="00C81DE4" w:rsidRPr="00176967">
        <w:rPr>
          <w:rFonts w:ascii="Naskh MT for Bosch School" w:hAnsi="Naskh MT for Bosch School" w:cs="Naskh MT for Bosch School"/>
          <w:rtl/>
        </w:rPr>
        <w:t>و یرضی انّه هو المقتدر المختار ق</w:t>
      </w:r>
      <w:r w:rsidR="00D533D2" w:rsidRPr="00176967">
        <w:rPr>
          <w:rFonts w:ascii="Naskh MT for Bosch School" w:hAnsi="Naskh MT for Bosch School" w:cs="Naskh MT for Bosch School"/>
          <w:rtl/>
        </w:rPr>
        <w:t>ل الهی الهی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26A89C5" w14:textId="4E0BE71D" w:rsidR="00703AFF" w:rsidRDefault="00703AFF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>***463***</w:t>
      </w:r>
    </w:p>
    <w:p w14:paraId="634403F7" w14:textId="40E2F1F8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لک الحم</w:t>
      </w:r>
      <w:r w:rsidR="00C81DE4" w:rsidRPr="00176967">
        <w:rPr>
          <w:rFonts w:ascii="Naskh MT for Bosch School" w:hAnsi="Naskh MT for Bosch School" w:cs="Naskh MT for Bosch School"/>
          <w:rtl/>
        </w:rPr>
        <w:t>د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ذکرتنی فی سجنک اسئلک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ک الغفّار ب</w:t>
      </w:r>
      <w:r w:rsidR="00C81DE4" w:rsidRPr="00176967">
        <w:rPr>
          <w:rFonts w:ascii="Naskh MT for Bosch School" w:hAnsi="Naskh MT for Bosch School" w:cs="Naskh MT for Bosch School"/>
          <w:rtl/>
        </w:rPr>
        <w:t>ان تغفر</w:t>
      </w:r>
      <w:r w:rsidR="00703AFF">
        <w:rPr>
          <w:rFonts w:ascii="Naskh MT for Bosch School" w:hAnsi="Naskh MT for Bosch School" w:cs="Naskh MT for Bosch School" w:hint="cs"/>
          <w:rtl/>
        </w:rPr>
        <w:t xml:space="preserve"> </w:t>
      </w:r>
      <w:r w:rsidR="00C81DE4" w:rsidRPr="00176967">
        <w:rPr>
          <w:rFonts w:ascii="Naskh MT for Bosch School" w:hAnsi="Naskh MT for Bosch School" w:cs="Naskh MT for Bosch School"/>
          <w:rtl/>
        </w:rPr>
        <w:t>لی و</w:t>
      </w:r>
      <w:r w:rsidR="00C00A7B">
        <w:rPr>
          <w:rFonts w:ascii="Naskh MT for Bosch School" w:hAnsi="Naskh MT for Bosch School" w:cs="Naskh MT for Bosch School" w:hint="cs"/>
          <w:rtl/>
        </w:rPr>
        <w:t xml:space="preserve"> 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لاهلی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اکت</w:t>
      </w:r>
      <w:r w:rsidRPr="00176967">
        <w:rPr>
          <w:rFonts w:ascii="Naskh MT for Bosch School" w:hAnsi="Naskh MT for Bosch School" w:cs="Naskh MT for Bosch School"/>
          <w:rtl/>
        </w:rPr>
        <w:t xml:space="preserve">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الهی لی و</w:t>
      </w:r>
      <w:r w:rsidR="00C00A7B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یقرّبنا الیک و ینطقنا بثنائک انّک انت الله لا اله الّا انت العزیز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C00A7B">
        <w:rPr>
          <w:rFonts w:ascii="Naskh MT for Bosch School" w:hAnsi="Naskh MT for Bosch School" w:cs="Naskh MT for Bosch School"/>
          <w:rtl/>
        </w:rPr>
        <w:tab/>
      </w:r>
      <w:r w:rsidR="00C00A7B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 شد</w:t>
      </w:r>
    </w:p>
    <w:p w14:paraId="43591829" w14:textId="34350628" w:rsidR="00D533D2" w:rsidRPr="00176967" w:rsidRDefault="00D533D2" w:rsidP="00C00A7B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rtl/>
        </w:rPr>
        <w:t xml:space="preserve">محمّد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عیل 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     </w:t>
      </w:r>
      <w:r w:rsidR="00C00A7B">
        <w:rPr>
          <w:rFonts w:ascii="Naskh MT for Bosch School" w:hAnsi="Naskh MT for Bosch School" w:cs="Naskh MT for Bosch School"/>
          <w:rtl/>
        </w:rPr>
        <w:tab/>
      </w:r>
      <w:r w:rsidR="00C00A7B">
        <w:rPr>
          <w:rFonts w:ascii="Naskh MT for Bosch School" w:hAnsi="Naskh MT for Bosch School" w:cs="Naskh MT for Bosch School"/>
          <w:rtl/>
        </w:rPr>
        <w:tab/>
      </w:r>
      <w:r w:rsidR="00C00A7B">
        <w:rPr>
          <w:rFonts w:ascii="Naskh MT for Bosch School" w:hAnsi="Naskh MT for Bosch School" w:cs="Naskh MT for Bosch School"/>
          <w:rtl/>
        </w:rPr>
        <w:tab/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 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الأقدس الأمنع الأعظم</w:t>
      </w:r>
    </w:p>
    <w:p w14:paraId="4C00B948" w14:textId="56252972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شه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انّه لا اله الّا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هو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00A7B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81DE4" w:rsidRPr="00176967">
        <w:rPr>
          <w:rFonts w:ascii="Naskh MT for Bosch School" w:hAnsi="Naskh MT for Bosch School" w:cs="Naskh MT for Bosch School"/>
          <w:rtl/>
        </w:rPr>
        <w:t>انّه لسل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C81DE4" w:rsidRPr="00176967">
        <w:rPr>
          <w:rFonts w:ascii="Naskh MT for Bosch School" w:hAnsi="Naskh MT for Bosch School" w:cs="Naskh MT for Bosch School"/>
          <w:rtl/>
        </w:rPr>
        <w:t>ن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C81DE4" w:rsidRPr="00176967">
        <w:rPr>
          <w:rFonts w:ascii="Naskh MT for Bosch School" w:hAnsi="Naskh MT for Bosch School" w:cs="Naskh MT for Bosch School"/>
          <w:rtl/>
        </w:rPr>
        <w:t>ت و مطلع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و لا</w:t>
      </w:r>
      <w:r w:rsidR="00D533D2" w:rsidRPr="00176967">
        <w:rPr>
          <w:rFonts w:ascii="Naskh MT for Bosch School" w:hAnsi="Naskh MT for Bosch School" w:cs="Naskh MT for Bosch School"/>
          <w:rtl/>
        </w:rPr>
        <w:t>یعادل بکلم</w:t>
      </w:r>
      <w:r w:rsidR="00C81DE4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من قبل و ین</w:t>
      </w:r>
      <w:r w:rsidR="00C81DE4" w:rsidRPr="00176967">
        <w:rPr>
          <w:rFonts w:ascii="Naskh MT for Bosch School" w:hAnsi="Naskh MT for Bosch School" w:cs="Naskh MT for Bosch School"/>
          <w:rtl/>
        </w:rPr>
        <w:t>ز</w:t>
      </w:r>
      <w:r w:rsidR="00D533D2" w:rsidRPr="00176967">
        <w:rPr>
          <w:rFonts w:ascii="Naskh MT for Bosch School" w:hAnsi="Naskh MT for Bosch School" w:cs="Naskh MT for Bosch School"/>
          <w:rtl/>
        </w:rPr>
        <w:t>ل من بعد و کلّ حرف نزّل من عنده انّه لبحر الحی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لمن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 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81DE4" w:rsidRPr="00176967">
        <w:rPr>
          <w:rFonts w:ascii="Naskh MT for Bosch School" w:hAnsi="Naskh MT for Bosch School" w:cs="Naskh MT for Bosch School"/>
          <w:rtl/>
        </w:rPr>
        <w:t>ز القدم لمن فی العالم و آیة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الهدی لمن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من فاز به </w:t>
      </w:r>
      <w:r w:rsidR="00C81DE4" w:rsidRPr="00176967">
        <w:rPr>
          <w:rFonts w:ascii="Naskh MT for Bosch School" w:hAnsi="Naskh MT for Bosch School" w:cs="Naskh MT for Bosch School"/>
          <w:rtl/>
        </w:rPr>
        <w:t xml:space="preserve">قد </w:t>
      </w:r>
      <w:r w:rsidR="00D533D2" w:rsidRPr="00176967">
        <w:rPr>
          <w:rFonts w:ascii="Naskh MT for Bosch School" w:hAnsi="Naskh MT for Bosch School" w:cs="Naskh MT for Bosch School"/>
          <w:rtl/>
        </w:rPr>
        <w:t>فاز ب</w:t>
      </w:r>
      <w:r w:rsidR="00C81DE4" w:rsidRPr="00176967">
        <w:rPr>
          <w:rFonts w:ascii="Naskh MT for Bosch School" w:hAnsi="Naskh MT for Bosch School" w:cs="Naskh MT for Bosch School"/>
          <w:rtl/>
        </w:rPr>
        <w:t>کلّ الخیر و من اعرض عنه انّه لا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ینفعه و لو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C00A7B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تی بعمل العالمین کذلک نطقت الور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F0A88" w:rsidRPr="00176967">
        <w:rPr>
          <w:rFonts w:ascii="Naskh MT for Bosch School" w:hAnsi="Naskh MT for Bosch School" w:cs="Naskh MT for Bosch School"/>
          <w:rtl/>
        </w:rPr>
        <w:t>ء و غنّ عندلیب الثّنا</w:t>
      </w:r>
      <w:r w:rsidR="009D0409">
        <w:rPr>
          <w:rFonts w:ascii="Naskh MT for Bosch School" w:hAnsi="Naskh MT for Bosch School" w:cs="Naskh MT for Bosch School" w:hint="cs"/>
          <w:rtl/>
        </w:rPr>
        <w:t>ء</w:t>
      </w:r>
      <w:r w:rsidR="00CF0A88" w:rsidRPr="00176967">
        <w:rPr>
          <w:rFonts w:ascii="Naskh MT for Bosch School" w:hAnsi="Naskh MT for Bosch School" w:cs="Naskh MT for Bosch School"/>
          <w:rtl/>
        </w:rPr>
        <w:t xml:space="preserve"> علی دوحة </w:t>
      </w:r>
      <w:r w:rsidR="00D533D2" w:rsidRPr="00176967">
        <w:rPr>
          <w:rFonts w:ascii="Naskh MT for Bosch School" w:hAnsi="Naskh MT for Bosch School" w:cs="Naskh MT for Bosch School"/>
          <w:rtl/>
        </w:rPr>
        <w:t>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طوبی لمن سمع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العارفین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00A7B">
        <w:rPr>
          <w:rFonts w:ascii="Naskh MT for Bosch School" w:hAnsi="Naskh MT for Bosch School" w:cs="Naskh MT for Bosch School"/>
          <w:rtl/>
        </w:rPr>
        <w:tab/>
      </w:r>
      <w:r w:rsidR="00CF0A88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52D0D792" w14:textId="3CBD481C" w:rsidR="00D533D2" w:rsidRPr="00176967" w:rsidRDefault="00CF0A8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 </w:t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>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کلیمه</w:t>
      </w:r>
      <w:r w:rsidR="00C00A7B">
        <w:rPr>
          <w:rFonts w:ascii="Naskh MT for Bosch School" w:hAnsi="Naskh MT for Bosch School" w:cs="Naskh MT for Bosch School"/>
          <w:rtl/>
        </w:rPr>
        <w:tab/>
      </w:r>
      <w:r w:rsidR="00C00A7B">
        <w:rPr>
          <w:rFonts w:ascii="Naskh MT for Bosch School" w:hAnsi="Naskh MT for Bosch School" w:cs="Naskh MT for Bosch School"/>
          <w:rtl/>
        </w:rPr>
        <w:tab/>
      </w:r>
      <w:r w:rsidR="00C00A7B">
        <w:rPr>
          <w:rFonts w:ascii="Naskh MT for Bosch School" w:hAnsi="Naskh MT for Bosch School" w:cs="Naskh MT for Bosch School"/>
          <w:rtl/>
        </w:rPr>
        <w:tab/>
      </w:r>
      <w:r w:rsidR="00D533D2" w:rsidRPr="00C00A7B">
        <w:rPr>
          <w:rFonts w:ascii="Naskh MT for Bosch School" w:hAnsi="Naskh MT for Bosch School" w:cs="Naskh MT for Bosch School"/>
          <w:b/>
          <w:bCs/>
          <w:rtl/>
        </w:rPr>
        <w:t xml:space="preserve"> ب</w:t>
      </w:r>
      <w:r w:rsidR="00C00A7B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="00D533D2" w:rsidRPr="00C00A7B">
        <w:rPr>
          <w:rFonts w:ascii="Naskh MT for Bosch School" w:hAnsi="Naskh MT for Bosch School" w:cs="Naskh MT for Bosch School"/>
          <w:b/>
          <w:bCs/>
          <w:rtl/>
        </w:rPr>
        <w:t xml:space="preserve">نام محبوب </w:t>
      </w:r>
      <w:r w:rsidR="00E14A17" w:rsidRPr="00C00A7B">
        <w:rPr>
          <w:rFonts w:ascii="Naskh MT for Bosch School" w:hAnsi="Naskh MT for Bosch School" w:cs="Naskh MT for Bosch School"/>
          <w:b/>
          <w:bCs/>
          <w:rtl/>
        </w:rPr>
        <w:t>امکان</w:t>
      </w:r>
    </w:p>
    <w:p w14:paraId="30EAE2C4" w14:textId="5AE735E7" w:rsidR="00CF0A88" w:rsidRPr="00176967" w:rsidRDefault="00CF0A8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ای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00A7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الهی و 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ت ربّانی در کلّ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از رحیق اطهر ذکر و عرفان </w:t>
      </w:r>
      <w:r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Pr="00176967">
        <w:rPr>
          <w:rFonts w:ascii="Naskh MT for Bosch School" w:hAnsi="Naskh MT for Bosch School" w:cs="Naskh MT for Bosch School"/>
          <w:rtl/>
        </w:rPr>
        <w:t>می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با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شوق و انجذاب ب</w:t>
      </w:r>
      <w:r w:rsidR="00C00A7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ثنای محبوب آفاق ناطق باشی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مثل برق در مرور است بر هر نفسی لازم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معدوده کسب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>ت عالیه باقی</w:t>
      </w:r>
      <w:r w:rsidR="00C00A7B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حق جلّ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محض فضل و کرم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فرموده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رستگاری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تعلیم نموده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C00A7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E0A542B" w14:textId="77777777" w:rsidR="00CF0A8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ص464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D4BBCBB" w14:textId="448425B3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CF0A88" w:rsidRPr="00176967">
        <w:rPr>
          <w:rFonts w:ascii="Naskh MT for Bosch School" w:hAnsi="Naskh MT for Bosch School" w:cs="Naskh MT for Bosch School"/>
          <w:rtl/>
        </w:rPr>
        <w:t>ب</w:t>
      </w:r>
      <w:r w:rsidR="00703AFF">
        <w:rPr>
          <w:rFonts w:ascii="Naskh MT for Bosch School" w:hAnsi="Naskh MT for Bosch School" w:cs="Naskh MT for Bosch School" w:hint="cs"/>
          <w:rtl/>
        </w:rPr>
        <w:t xml:space="preserve">ه </w:t>
      </w:r>
      <w:r w:rsidR="00CF0A88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F0A88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CF0A88" w:rsidRPr="00176967">
        <w:rPr>
          <w:rFonts w:ascii="Naskh MT for Bosch School" w:hAnsi="Naskh MT for Bosch School" w:cs="Naskh MT for Bosch School"/>
          <w:rtl/>
        </w:rPr>
        <w:t xml:space="preserve"> و اطمین</w:t>
      </w:r>
      <w:r w:rsidR="00D533D2" w:rsidRPr="00176967">
        <w:rPr>
          <w:rFonts w:ascii="Naskh MT for Bosch School" w:hAnsi="Naskh MT for Bosch School" w:cs="Naskh MT for Bosch School"/>
          <w:rtl/>
        </w:rPr>
        <w:t>ان ب</w:t>
      </w:r>
      <w:r w:rsidR="00C00A7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عرفانش فائز شد و ب</w:t>
      </w:r>
      <w:r w:rsidR="00C00A7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مرش متمسّک گشت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 علی ال</w:t>
      </w:r>
      <w:r w:rsidR="00C00A7B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فزن بهذا</w:t>
      </w:r>
      <w:r w:rsidR="00CF0A88" w:rsidRPr="00176967">
        <w:rPr>
          <w:rFonts w:ascii="Naskh MT for Bosch School" w:hAnsi="Naskh MT for Bosch School" w:cs="Naskh MT for Bosch School"/>
          <w:rtl/>
        </w:rPr>
        <w:t xml:space="preserve"> الرحیق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المختوم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C00A7B">
        <w:rPr>
          <w:rFonts w:ascii="Naskh MT for Bosch School" w:hAnsi="Naskh MT for Bosch School" w:cs="Naskh MT for Bosch School"/>
          <w:rtl/>
        </w:rPr>
        <w:tab/>
      </w:r>
      <w:r w:rsidR="00C00A7B">
        <w:rPr>
          <w:rFonts w:ascii="Naskh MT for Bosch School" w:hAnsi="Naskh MT for Bosch School" w:cs="Naskh MT for Bosch School"/>
          <w:rtl/>
        </w:rPr>
        <w:tab/>
      </w:r>
      <w:r w:rsidR="00C00A7B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D9413DF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بسمه الأقدس الأمنع</w:t>
      </w:r>
    </w:p>
    <w:p w14:paraId="44CB25DB" w14:textId="01EDC0EF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کتاب من لدنّا لل</w:t>
      </w:r>
      <w:r w:rsidR="00C00A7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تی خضعت لربّ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</w:t>
      </w:r>
      <w:r w:rsidR="00CF0A8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ظهر بهذ</w:t>
      </w:r>
      <w:r w:rsidR="00CF0A88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ذلّت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 لتجذب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و تؤیّد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00A7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هی علیه من حبّ الله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ان افرحی بهذ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اسجدی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 الارباب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تمنعک حجبات اهل السّبحات او </w:t>
      </w:r>
      <w:r w:rsidR="00057732" w:rsidRPr="00176967">
        <w:rPr>
          <w:rFonts w:ascii="Naskh MT for Bosch School" w:hAnsi="Naskh MT for Bosch School" w:cs="Naskh MT for Bosch School"/>
          <w:rtl/>
        </w:rPr>
        <w:t>تحزنک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الفجّار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اعل</w:t>
      </w:r>
      <w:r w:rsidR="00C00A7B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انّا قبلنا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ارسل</w:t>
      </w:r>
      <w:r w:rsidR="00057732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من قبل انّه یقبل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C00A7B">
        <w:rPr>
          <w:rFonts w:ascii="Naskh MT for Bosch School" w:hAnsi="Naskh MT for Bosch School" w:cs="Naskh MT for Bosch School" w:hint="cs"/>
          <w:rtl/>
        </w:rPr>
        <w:t>مّ</w:t>
      </w:r>
      <w:r w:rsidR="00D533D2" w:rsidRPr="00176967">
        <w:rPr>
          <w:rFonts w:ascii="Naskh MT for Bosch School" w:hAnsi="Naskh MT for Bosch School" w:cs="Naskh MT for Bosch School"/>
          <w:rtl/>
        </w:rPr>
        <w:t>ن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00A7B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یکتب لمن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انّه له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العزی</w:t>
      </w:r>
      <w:r w:rsidR="009D0409">
        <w:rPr>
          <w:rFonts w:ascii="Naskh MT for Bosch School" w:hAnsi="Naskh MT for Bosch School" w:cs="Naskh MT for Bosch School" w:hint="cs"/>
          <w:rtl/>
        </w:rPr>
        <w:t>ز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کذ</w:t>
      </w:r>
      <w:r w:rsidR="00C00A7B">
        <w:rPr>
          <w:rFonts w:ascii="Naskh MT for Bosch School" w:hAnsi="Naskh MT for Bosch School" w:cs="Naskh MT for Bosch School" w:hint="cs"/>
          <w:rtl/>
        </w:rPr>
        <w:t>ل</w:t>
      </w:r>
      <w:r w:rsidR="00057732" w:rsidRPr="00176967">
        <w:rPr>
          <w:rFonts w:ascii="Naskh MT for Bosch School" w:hAnsi="Naskh MT for Bosch School" w:cs="Naskh MT for Bosch School"/>
          <w:rtl/>
        </w:rPr>
        <w:t>ک 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 دیک الحزن علی ایک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طوبی لمن فاز و ویل</w:t>
      </w:r>
      <w:r w:rsidR="00C00A7B">
        <w:rPr>
          <w:rFonts w:ascii="Naskh MT for Bosch School" w:hAnsi="Naskh MT for Bosch School" w:cs="Naskh MT for Bosch School" w:hint="cs"/>
          <w:rtl/>
        </w:rPr>
        <w:t>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00A7B">
        <w:rPr>
          <w:rFonts w:ascii="Naskh MT for Bosch School" w:hAnsi="Naskh MT for Bosch School" w:cs="Naskh MT for Bosch School" w:hint="cs"/>
          <w:rtl/>
        </w:rPr>
        <w:t xml:space="preserve">لکلّ </w:t>
      </w:r>
      <w:r w:rsidR="00D533D2" w:rsidRPr="00176967">
        <w:rPr>
          <w:rFonts w:ascii="Naskh MT for Bosch School" w:hAnsi="Naskh MT for Bosch School" w:cs="Naskh MT for Bosch School"/>
          <w:rtl/>
        </w:rPr>
        <w:t>منکر غفّال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C00A7B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شد.</w:t>
      </w:r>
    </w:p>
    <w:p w14:paraId="40782637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الأقدس الأعظم الأقدم</w:t>
      </w:r>
    </w:p>
    <w:p w14:paraId="5C5ED5C9" w14:textId="190F4AAC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شه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انّه لا اله ا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لّا هو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ظهر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انّه لمخز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قدرتی و مکمن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>ی و مظهر غیبی لعبادی و ب</w:t>
      </w:r>
      <w:r w:rsidR="00057732" w:rsidRPr="00176967">
        <w:rPr>
          <w:rFonts w:ascii="Naskh MT for Bosch School" w:hAnsi="Naskh MT for Bosch School" w:cs="Naskh MT for Bosch School"/>
          <w:rtl/>
        </w:rPr>
        <w:t>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057732" w:rsidRPr="00176967">
        <w:rPr>
          <w:rFonts w:ascii="Naskh MT for Bosch School" w:hAnsi="Naskh MT for Bosch School" w:cs="Naskh MT for Bosch School"/>
          <w:rtl/>
        </w:rPr>
        <w:t>علمی لبریّتی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57732" w:rsidRPr="00176967">
        <w:rPr>
          <w:rFonts w:ascii="Naskh MT for Bosch School" w:hAnsi="Naskh MT for Bosch School" w:cs="Naskh MT for Bosch School"/>
          <w:rtl/>
        </w:rPr>
        <w:t>ء مشیّتی المهیمنة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العالمین من فاز به</w:t>
      </w:r>
      <w:r w:rsidR="00C00A7B">
        <w:rPr>
          <w:rFonts w:ascii="Naskh MT for Bosch School" w:hAnsi="Naskh MT for Bosch School" w:cs="Naskh MT for Bosch School" w:hint="cs"/>
          <w:rtl/>
        </w:rPr>
        <w:t xml:space="preserve"> </w:t>
      </w:r>
      <w:r w:rsidR="00703AFF">
        <w:rPr>
          <w:rFonts w:ascii="Naskh MT for Bosch School" w:hAnsi="Naskh MT for Bosch School" w:cs="Naskh MT for Bosch School" w:hint="cs"/>
          <w:rtl/>
        </w:rPr>
        <w:t xml:space="preserve">قد </w:t>
      </w:r>
      <w:r w:rsidR="00057732" w:rsidRPr="00176967">
        <w:rPr>
          <w:rFonts w:ascii="Naskh MT for Bosch School" w:hAnsi="Naskh MT for Bosch School" w:cs="Naskh MT for Bosch School"/>
          <w:rtl/>
        </w:rPr>
        <w:t>فاز بکلّ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الخی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00A7B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اعرض انّه لیس منّی و غفل عنّی و کفر ب</w:t>
      </w:r>
      <w:r w:rsidR="00C00A7B">
        <w:rPr>
          <w:rFonts w:ascii="Naskh MT for Bosch School" w:hAnsi="Naskh MT for Bosch School" w:cs="Naskh MT for Bosch School" w:hint="cs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تی الّتی نزّلت من افق امری المبرم العزیز المنیر طوبی لمن فاز الیوم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وجهی و استظلّ فی ظلّ عنایتی و سکن فی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رحمتی و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الأبدع الأمنع العزیز </w:t>
      </w:r>
      <w:r w:rsidR="00057732" w:rsidRPr="00176967">
        <w:rPr>
          <w:rFonts w:ascii="Naskh MT for Bosch School" w:hAnsi="Naskh MT for Bosch School" w:cs="Naskh MT for Bosch School"/>
          <w:rtl/>
        </w:rPr>
        <w:t>المنیع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B7483C">
        <w:rPr>
          <w:rFonts w:ascii="Naskh MT for Bosch School" w:hAnsi="Naskh MT for Bosch School" w:cs="Naskh MT for Bosch School"/>
          <w:rtl/>
        </w:rPr>
        <w:tab/>
      </w:r>
      <w:r w:rsidR="00B7483C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D3C56A3" w14:textId="4415D2B6" w:rsidR="00D533D2" w:rsidRPr="00176967" w:rsidRDefault="0005773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ط</w:t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 xml:space="preserve">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خدیجه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4ED48427" w14:textId="77777777" w:rsidR="0005773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ص465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9DEBD4F" w14:textId="7D42307E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المنادی بین الأرض و </w:t>
      </w:r>
      <w:r w:rsidR="00580BCF">
        <w:rPr>
          <w:rFonts w:ascii="Naskh MT for Bosch School" w:hAnsi="Naskh MT for Bosch School" w:cs="Naskh MT for Bosch School"/>
          <w:b/>
          <w:bCs/>
          <w:rtl/>
        </w:rPr>
        <w:t>السّما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0111642F" w14:textId="5F3C08D5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امّتی مرّة بعد مرّة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لهی فائز شدی قسم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آفتاب معانی هر نفسی الیوم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یقین مبین و اطمینان کامل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عملی در سبیل الهی فائز شد </w:t>
      </w:r>
      <w:r w:rsidR="00B7483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و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کلّ خیر فائز است امروز منکرین و مشرکین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صد هزار مکر و حیله در صید نفوس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D533D2" w:rsidRPr="00176967">
        <w:rPr>
          <w:rFonts w:ascii="Naskh MT for Bosch School" w:hAnsi="Naskh MT for Bosch School" w:cs="Naskh MT for Bosch School"/>
          <w:rtl/>
        </w:rPr>
        <w:t>ه مشغول از حق می</w:t>
      </w:r>
      <w:r w:rsidR="00B7483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B7483C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عباد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مجالست و م</w:t>
      </w:r>
      <w:r w:rsidR="00B7483C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نست مشرکین و مشرکات حفظ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امروز روح القدس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وجوه حاضر و روح الأعظم فوق امم ظاهر و ناطق و حور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B7483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جنّت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ترنّ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بدیعه ملیحه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م</w:t>
      </w:r>
      <w:r w:rsidR="00057732" w:rsidRPr="00176967">
        <w:rPr>
          <w:rFonts w:ascii="Naskh MT for Bosch School" w:hAnsi="Naskh MT for Bosch School" w:cs="Naskh MT for Bosch School"/>
          <w:rtl/>
        </w:rPr>
        <w:t>ی</w:t>
      </w:r>
      <w:r w:rsidR="00B7483C">
        <w:rPr>
          <w:rFonts w:ascii="Naskh MT for Bosch School" w:hAnsi="Naskh MT for Bosch School" w:cs="Naskh MT for Bosch School" w:hint="cs"/>
          <w:rtl/>
        </w:rPr>
        <w:t>‌</w:t>
      </w:r>
      <w:r w:rsidR="00057732" w:rsidRPr="00176967">
        <w:rPr>
          <w:rFonts w:ascii="Naskh MT for Bosch School" w:hAnsi="Naskh MT for Bosch School" w:cs="Naskh MT for Bosch School"/>
          <w:rtl/>
        </w:rPr>
        <w:t>دهند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افق </w:t>
      </w:r>
      <w:r w:rsidR="00B7483C">
        <w:rPr>
          <w:rFonts w:ascii="Naskh MT for Bosch School" w:hAnsi="Naskh MT for Bosch School" w:cs="Naskh MT for Bosch School" w:hint="cs"/>
          <w:rtl/>
        </w:rPr>
        <w:t>ا</w:t>
      </w:r>
      <w:r w:rsidR="00057732" w:rsidRPr="00176967">
        <w:rPr>
          <w:rFonts w:ascii="Naskh MT for Bosch School" w:hAnsi="Naskh MT for Bosch School" w:cs="Naskh MT for Bosch School"/>
          <w:rtl/>
        </w:rPr>
        <w:t>علی</w:t>
      </w:r>
      <w:r w:rsidR="009D0409">
        <w:rPr>
          <w:rFonts w:ascii="Naskh MT for Bosch School" w:hAnsi="Naskh MT for Bosch School" w:cs="Naskh MT for Bosch School" w:hint="cs"/>
          <w:rtl/>
        </w:rPr>
        <w:t xml:space="preserve"> و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و غایة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قصوی هر نفسی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از دون الله فارغ </w:t>
      </w:r>
      <w:r w:rsidR="00057732" w:rsidRPr="00176967">
        <w:rPr>
          <w:rFonts w:ascii="Naskh MT for Bosch School" w:hAnsi="Naskh MT for Bosch School" w:cs="Naskh MT for Bosch School"/>
          <w:rtl/>
        </w:rPr>
        <w:t>و آزاد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گشت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B7483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ثروت ظ</w:t>
      </w:r>
      <w:r w:rsidR="00057732" w:rsidRPr="00176967">
        <w:rPr>
          <w:rFonts w:ascii="Naskh MT for Bosch School" w:hAnsi="Naskh MT for Bosch School" w:cs="Naskh MT for Bosch School"/>
          <w:rtl/>
        </w:rPr>
        <w:t>اهره و</w:t>
      </w:r>
      <w:r w:rsidR="00B7483C">
        <w:rPr>
          <w:rFonts w:ascii="Naskh MT for Bosch School" w:hAnsi="Naskh MT for Bosch School" w:cs="Naskh MT for Bosch School" w:hint="cs"/>
          <w:rtl/>
        </w:rPr>
        <w:t xml:space="preserve"> </w:t>
      </w:r>
      <w:r w:rsidR="00057732" w:rsidRPr="00176967">
        <w:rPr>
          <w:rFonts w:ascii="Naskh MT for Bosch School" w:hAnsi="Naskh MT for Bosch School" w:cs="Naskh MT for Bosch School"/>
          <w:rtl/>
        </w:rPr>
        <w:t>نع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57732" w:rsidRPr="00176967">
        <w:rPr>
          <w:rFonts w:ascii="Naskh MT for Bosch School" w:hAnsi="Naskh MT for Bosch School" w:cs="Naskh MT for Bosch School"/>
          <w:rtl/>
        </w:rPr>
        <w:t>ء مشهوده و آ</w:t>
      </w:r>
      <w:r w:rsidR="00D533D2" w:rsidRPr="00176967">
        <w:rPr>
          <w:rFonts w:ascii="Naskh MT for Bosch School" w:hAnsi="Naskh MT for Bosch School" w:cs="Naskh MT for Bosch School"/>
          <w:rtl/>
        </w:rPr>
        <w:t>لاء متعدّده در او تصرّف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منقط</w:t>
      </w:r>
      <w:r w:rsidR="00057732" w:rsidRPr="00176967">
        <w:rPr>
          <w:rFonts w:ascii="Naskh MT for Bosch School" w:hAnsi="Naskh MT for Bosch School" w:cs="Naskh MT for Bosch School"/>
          <w:rtl/>
        </w:rPr>
        <w:t>عاً عن الکل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057732" w:rsidRPr="00176967">
        <w:rPr>
          <w:rFonts w:ascii="Naskh MT for Bosch School" w:hAnsi="Naskh MT for Bosch School" w:cs="Naskh MT for Bosch School"/>
          <w:rtl/>
        </w:rPr>
        <w:t>حقّ جلّ جلاله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حبل امرش متمسّک و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ذیل فضلش متشبّث از حق می</w:t>
      </w:r>
      <w:r w:rsidR="00B7483C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</w:t>
      </w:r>
      <w:r w:rsidR="00B7483C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م ت</w:t>
      </w:r>
      <w:r w:rsidR="00B7483C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مزیّن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زی</w:t>
      </w:r>
      <w:r w:rsidR="00B7483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بین ارض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لؤلؤ ظاهر و باهر باشد و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دونش مشتبه نگردد چون عرف لوح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فتی جهد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ذکر شده فائز گردی انّ ربّک لهو </w:t>
      </w:r>
      <w:r w:rsidR="000B3F80">
        <w:rPr>
          <w:rFonts w:ascii="Naskh MT for Bosch School" w:hAnsi="Naskh MT for Bosch School" w:cs="Naskh MT for Bosch School"/>
          <w:rtl/>
        </w:rPr>
        <w:t>الشّاهد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الخبیر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7483C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لسّمیع البصیر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</w:t>
      </w:r>
      <w:r w:rsidR="00057732" w:rsidRPr="00176967">
        <w:rPr>
          <w:rFonts w:ascii="Naskh MT for Bosch School" w:hAnsi="Naskh MT for Bosch School" w:cs="Naskh MT for Bosch School"/>
          <w:rtl/>
        </w:rPr>
        <w:t>مشرق من ا</w:t>
      </w:r>
      <w:r w:rsidR="00B7483C">
        <w:rPr>
          <w:rFonts w:ascii="Naskh MT for Bosch School" w:hAnsi="Naskh MT for Bosch School" w:cs="Naskh MT for Bosch School" w:hint="cs"/>
          <w:rtl/>
        </w:rPr>
        <w:t>ف</w:t>
      </w:r>
      <w:r w:rsidR="00057732" w:rsidRPr="00176967">
        <w:rPr>
          <w:rFonts w:ascii="Naskh MT for Bosch School" w:hAnsi="Naskh MT for Bosch School" w:cs="Naskh MT for Bosch School"/>
          <w:rtl/>
        </w:rPr>
        <w:t>ق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057732" w:rsidRPr="00176967">
        <w:rPr>
          <w:rFonts w:ascii="Naskh MT for Bosch School" w:hAnsi="Naskh MT for Bosch School" w:cs="Naskh MT for Bosch School"/>
          <w:rtl/>
        </w:rPr>
        <w:t>ء علی کلّ امةٍ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فازت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علی امر مولی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57732" w:rsidRPr="00176967">
        <w:rPr>
          <w:rFonts w:ascii="Naskh MT for Bosch School" w:hAnsi="Naskh MT for Bosch School" w:cs="Naskh MT for Bosch School"/>
          <w:rtl/>
        </w:rPr>
        <w:t>منقطع</w:t>
      </w:r>
      <w:r w:rsidR="00B7483C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7483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5773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واها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7483C">
        <w:rPr>
          <w:rFonts w:ascii="Naskh MT for Bosch School" w:hAnsi="Naskh MT for Bosch School" w:cs="Naskh MT for Bosch School"/>
          <w:rtl/>
        </w:rPr>
        <w:tab/>
      </w:r>
      <w:r w:rsidR="00B7483C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69378B4" w14:textId="7BED6211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میرزا مؤمن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الأقدس الأعظم الأبهی</w:t>
      </w:r>
    </w:p>
    <w:p w14:paraId="028A5398" w14:textId="57732428" w:rsidR="0005773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شه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لله انّه لا اله الّا هو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B7483C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ظهر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الأعظم انّه لمظهر القدم و </w:t>
      </w:r>
      <w:r w:rsidR="00057732" w:rsidRPr="00176967">
        <w:rPr>
          <w:rFonts w:ascii="Naskh MT for Bosch School" w:hAnsi="Naskh MT for Bosch School" w:cs="Naskh MT for Bosch School"/>
          <w:rtl/>
        </w:rPr>
        <w:t>مربّی</w:t>
      </w:r>
      <w:r w:rsidRPr="00176967">
        <w:rPr>
          <w:rFonts w:ascii="Naskh MT for Bosch School" w:hAnsi="Naskh MT for Bosch School" w:cs="Naskh MT for Bosch School"/>
          <w:rtl/>
        </w:rPr>
        <w:t xml:space="preserve"> الأمم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FB5A0E9" w14:textId="77777777" w:rsidR="0005773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ص466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5EACCB2" w14:textId="5CD81D63" w:rsidR="00D533D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فاز </w:t>
      </w:r>
      <w:r w:rsidR="00B7483C">
        <w:rPr>
          <w:rFonts w:ascii="Naskh MT for Bosch School" w:hAnsi="Naskh MT for Bosch School" w:cs="Naskh MT for Bosch School" w:hint="cs"/>
          <w:rtl/>
        </w:rPr>
        <w:t xml:space="preserve">به فاز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بکلّ الخیر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انّه من اهل الضّلال کن جاه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B7483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لیظهر بک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یثبت به ذکرک فی الأل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تمسّک بالمعروف معر</w:t>
      </w:r>
      <w:r w:rsidR="00B7483C">
        <w:rPr>
          <w:rFonts w:ascii="Naskh MT for Bosch School" w:hAnsi="Naskh MT for Bosch School" w:cs="Naskh MT for Bosch School" w:hint="cs"/>
          <w:rtl/>
        </w:rPr>
        <w:t>ض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B7483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المنکر ه</w:t>
      </w:r>
      <w:r w:rsidR="00B7483C">
        <w:rPr>
          <w:rFonts w:ascii="Naskh MT for Bosch School" w:hAnsi="Naskh MT for Bosch School" w:cs="Naskh MT for Bosch School" w:hint="cs"/>
          <w:rtl/>
        </w:rPr>
        <w:t>ذ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B7483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مرک به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القدر ان</w:t>
      </w:r>
      <w:r w:rsidR="00B7483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یحبّ من اقبل الیه و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B7483C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057732" w:rsidRPr="00176967">
        <w:rPr>
          <w:rFonts w:ascii="Naskh MT for Bosch School" w:hAnsi="Naskh MT for Bosch School" w:cs="Naskh MT for Bosch School"/>
          <w:rtl/>
        </w:rPr>
        <w:t>ره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ینفعه فی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الأولی انّ ربّک لهو العزیز النّصاح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مؤمن ان اشک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 علی ال</w:t>
      </w:r>
      <w:r w:rsidR="00B7483C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عرّفک هذا الأمر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انصعقت النّفوس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المقتدر المختار کبّر من قبلی علی وجه ضلعک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فازت بال</w:t>
      </w:r>
      <w:r w:rsidR="0005773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اذ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کان نیّر الآفاق مشر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B7483C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شطر الع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نسئل الله بان یوفّقک و ا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B7483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و یرضی انّه لهو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03AF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لعزیز الغفّار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7483C">
        <w:rPr>
          <w:rFonts w:ascii="Naskh MT for Bosch School" w:hAnsi="Naskh MT for Bosch School" w:cs="Naskh MT for Bosch School"/>
          <w:rtl/>
        </w:rPr>
        <w:tab/>
      </w:r>
      <w:r w:rsidR="00B7483C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993A235" w14:textId="4D056F43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لله المشفق الکریم</w:t>
      </w:r>
    </w:p>
    <w:p w14:paraId="3FC2A624" w14:textId="69EC3880" w:rsidR="00057732" w:rsidRPr="00176967" w:rsidRDefault="00AA5F41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ورقتی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مکرّر شنیدیم و مع بلا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محیطه و رزا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عظیمه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نازل لح</w:t>
      </w:r>
      <w:r w:rsidR="00057732" w:rsidRPr="00176967">
        <w:rPr>
          <w:rFonts w:ascii="Naskh MT for Bosch School" w:hAnsi="Naskh MT for Bosch School" w:cs="Naskh MT for Bosch School"/>
          <w:rtl/>
        </w:rPr>
        <w:t>اظ فضل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رحمتش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دوستان بوده و هست نشهد انّک فزت بالل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 عرفت تقدیس ذاتی و تنزیه کینو</w:t>
      </w:r>
      <w:r w:rsidR="00057732" w:rsidRPr="00176967">
        <w:rPr>
          <w:rFonts w:ascii="Naskh MT for Bosch School" w:hAnsi="Naskh MT for Bosch School" w:cs="Naskh MT for Bosch School"/>
          <w:rtl/>
        </w:rPr>
        <w:t>نت</w:t>
      </w:r>
      <w:r w:rsidR="00D533D2" w:rsidRPr="00176967">
        <w:rPr>
          <w:rFonts w:ascii="Naskh MT for Bosch School" w:hAnsi="Naskh MT for Bosch School" w:cs="Naskh MT for Bosch School"/>
          <w:rtl/>
        </w:rPr>
        <w:t>ی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B7483C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B7483C">
        <w:rPr>
          <w:rFonts w:ascii="Naskh MT for Bosch School" w:hAnsi="Naskh MT for Bosch School" w:cs="Naskh MT for Bosch School" w:hint="cs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جناب مؤمن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بوده و هست انّا طهّرنا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ئنا و نو</w:t>
      </w:r>
      <w:r w:rsidR="00B7483C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رناهم بنور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و زیّناهم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57732" w:rsidRPr="00176967">
        <w:rPr>
          <w:rFonts w:ascii="Naskh MT for Bosch School" w:hAnsi="Naskh MT for Bosch School" w:cs="Naskh MT for Bosch School"/>
          <w:rtl/>
        </w:rPr>
        <w:t>ز المحبّة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اشعلناهم بنار تجلّت فی طور العرفان علی ابن 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مؤمن اشکر ربّ</w:t>
      </w:r>
      <w:r w:rsidR="00B7483C">
        <w:rPr>
          <w:rFonts w:ascii="Naskh MT for Bosch School" w:hAnsi="Naskh MT for Bosch School" w:cs="Naskh MT for Bosch School" w:hint="cs"/>
          <w:rtl/>
        </w:rPr>
        <w:t>ک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96C9995" w14:textId="77777777" w:rsidR="0005773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ص467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64CAF30" w14:textId="5B463366" w:rsidR="00D533D2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ورقتی اشکری مولیک انّه ذکرک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</w:t>
      </w:r>
      <w:r w:rsidR="00B7483C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کان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057732" w:rsidRPr="00176967">
        <w:rPr>
          <w:rFonts w:ascii="Naskh MT for Bosch School" w:hAnsi="Naskh MT for Bosch School" w:cs="Naskh MT for Bosch School"/>
          <w:rtl/>
        </w:rPr>
        <w:t>ی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057732" w:rsidRPr="00176967">
        <w:rPr>
          <w:rFonts w:ascii="Naskh MT for Bosch School" w:hAnsi="Naskh MT for Bosch School" w:cs="Naskh MT for Bosch School"/>
          <w:rtl/>
        </w:rPr>
        <w:t>ح شتّی نسئل الله ان یؤیّد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یبقی به ذکرک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کتابی المبین جناب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ربّ العالمین ب</w:t>
      </w:r>
      <w:r w:rsidR="00B7483C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 نمود و نور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 از افق بستان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لع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طع هنیئا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ً </w:t>
      </w:r>
      <w:r w:rsidR="00D533D2" w:rsidRPr="00176967">
        <w:rPr>
          <w:rFonts w:ascii="Naskh MT for Bosch School" w:hAnsi="Naskh MT for Bosch School" w:cs="Naskh MT for Bosch School"/>
          <w:rtl/>
        </w:rPr>
        <w:t>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 و </w:t>
      </w:r>
      <w:r w:rsidR="00057732" w:rsidRPr="00176967">
        <w:rPr>
          <w:rFonts w:ascii="Naskh MT for Bosch School" w:hAnsi="Naskh MT for Bosch School" w:cs="Naskh MT for Bosch School"/>
          <w:rtl/>
        </w:rPr>
        <w:t>مریئاً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</w:t>
      </w:r>
      <w:r w:rsidR="00831C4A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بل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باری حکم ظاهر و نعمت حاضر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ئده نازل ینبغی لکلّ نفس ان تشکر ربّ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بهذ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الفضل المبین حضرت مبشّر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ه می</w:t>
      </w:r>
      <w:r w:rsidR="00831C4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قوله عزّ ذکره ان یشر</w:t>
      </w:r>
      <w:r w:rsidR="00057732" w:rsidRPr="00176967">
        <w:rPr>
          <w:rFonts w:ascii="Naskh MT for Bosch School" w:hAnsi="Naskh MT for Bosch School" w:cs="Naskh MT for Bosch School"/>
          <w:rtl/>
        </w:rPr>
        <w:t>بن</w:t>
      </w:r>
      <w:r w:rsidR="00831C4A">
        <w:rPr>
          <w:rFonts w:ascii="Naskh MT for Bosch School" w:hAnsi="Naskh MT for Bosch School" w:cs="Naskh MT for Bosch School" w:hint="cs"/>
          <w:rtl/>
        </w:rPr>
        <w:t>ّ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کأس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9D0409">
        <w:rPr>
          <w:rFonts w:ascii="Naskh MT for Bosch School" w:hAnsi="Naskh MT for Bosch School" w:cs="Naskh MT for Bosch School" w:hint="cs"/>
          <w:rtl/>
        </w:rPr>
        <w:t>ءٍ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عندکم اعظم من ان یشر</w:t>
      </w:r>
      <w:r w:rsidR="00D533D2" w:rsidRPr="00176967">
        <w:rPr>
          <w:rFonts w:ascii="Naskh MT for Bosch School" w:hAnsi="Naskh MT for Bosch School" w:cs="Naskh MT for Bosch School"/>
          <w:rtl/>
        </w:rPr>
        <w:t>بن</w:t>
      </w:r>
      <w:r w:rsidR="00831C4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نفس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وجوده بل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عبادی تدرکون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05773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فائز شدی ب</w:t>
      </w:r>
      <w:r w:rsidR="00831C4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که عباد ارض از </w:t>
      </w:r>
      <w:r w:rsidR="00831C4A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محرومند الّا </w:t>
      </w:r>
      <w:r w:rsidR="00057732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العرش العظیم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من لدنّا علیک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هناک و علی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قی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4A5CF1" w:rsidRPr="00176967">
        <w:rPr>
          <w:rFonts w:ascii="Naskh MT for Bosch School" w:hAnsi="Naskh MT for Bosch School" w:cs="Naskh MT for Bosch School"/>
          <w:rtl/>
        </w:rPr>
        <w:t xml:space="preserve"> تمسّکن ب</w:t>
      </w:r>
      <w:r w:rsidR="00CD639D" w:rsidRPr="00CD639D">
        <w:rPr>
          <w:rFonts w:ascii="Naskh MT for Bosch School" w:hAnsi="Naskh MT for Bosch School" w:cs="Naskh MT for Bosch School"/>
          <w:rtl/>
        </w:rPr>
        <w:t>السّدر</w:t>
      </w:r>
      <w:r w:rsidR="004A5CF1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تنطق فی </w:t>
      </w:r>
      <w:r w:rsidR="00DD5CC3">
        <w:rPr>
          <w:rFonts w:ascii="Naskh MT for Bosch School" w:hAnsi="Naskh MT for Bosch School" w:cs="Naskh MT for Bosch School"/>
          <w:rtl/>
        </w:rPr>
        <w:t>اللّیال</w:t>
      </w:r>
      <w:r w:rsidR="00D533D2" w:rsidRPr="00176967">
        <w:rPr>
          <w:rFonts w:ascii="Naskh MT for Bosch School" w:hAnsi="Naskh MT for Bosch School" w:cs="Naskh MT for Bosch School"/>
          <w:rtl/>
        </w:rPr>
        <w:t>ی و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831C4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الأرض قرّت ابصارکم قد</w:t>
      </w:r>
      <w:r w:rsidR="004A5CF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اتی الموعود و ظهر المکنون بسل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مبین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831C4A">
        <w:rPr>
          <w:rFonts w:ascii="Naskh MT for Bosch School" w:hAnsi="Naskh MT for Bosch School" w:cs="Naskh MT for Bosch School"/>
          <w:rtl/>
        </w:rPr>
        <w:tab/>
      </w:r>
      <w:r w:rsidR="00831C4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6E997E9" w14:textId="10FBB3C9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المشفق </w:t>
      </w:r>
      <w:r w:rsidR="00DD5CC3">
        <w:rPr>
          <w:rFonts w:ascii="Naskh MT for Bosch School" w:hAnsi="Naskh MT for Bosch School" w:cs="Naskh MT for Bosch School"/>
          <w:b/>
          <w:bCs/>
          <w:rtl/>
        </w:rPr>
        <w:t>الذّاکر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العلیم</w:t>
      </w:r>
    </w:p>
    <w:p w14:paraId="4A758675" w14:textId="6311762A" w:rsidR="004A5CF1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م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جر ذکرت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و خد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سبیل الله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م</w:t>
      </w:r>
      <w:r w:rsidR="004A5CF1" w:rsidRPr="00176967">
        <w:rPr>
          <w:rFonts w:ascii="Naskh MT for Bosch School" w:hAnsi="Naskh MT for Bosch School" w:cs="Naskh MT for Bosch School"/>
          <w:rtl/>
        </w:rPr>
        <w:t xml:space="preserve">عروض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4A5CF1" w:rsidRPr="00176967">
        <w:rPr>
          <w:rFonts w:ascii="Naskh MT for Bosch School" w:hAnsi="Naskh MT for Bosch School" w:cs="Naskh MT for Bosch School"/>
          <w:rtl/>
        </w:rPr>
        <w:t>شت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A5CF1" w:rsidRPr="00176967">
        <w:rPr>
          <w:rFonts w:ascii="Naskh MT for Bosch School" w:hAnsi="Naskh MT for Bosch School" w:cs="Naskh MT for Bosch School"/>
          <w:rtl/>
        </w:rPr>
        <w:t xml:space="preserve"> فزت بخدمة</w:t>
      </w:r>
      <w:r w:rsidR="00BC3205">
        <w:rPr>
          <w:rFonts w:ascii="Naskh MT for Bosch School" w:hAnsi="Naskh MT for Bosch School" w:cs="Naskh MT for Bosch School" w:hint="cs"/>
          <w:rtl/>
        </w:rPr>
        <w:t xml:space="preserve"> الامر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831C4A">
        <w:rPr>
          <w:rFonts w:ascii="Naskh MT for Bosch School" w:hAnsi="Naskh MT for Bosch School" w:cs="Naskh MT for Bosch School" w:hint="cs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جن حزب الله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اکتسبت ایدی الغافلین اصل ف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و مبدء آن و مطلع عناد و مشرق آن</w:t>
      </w:r>
      <w:r w:rsidR="004A5CF1"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4A5CF1" w:rsidRPr="00176967">
        <w:rPr>
          <w:rFonts w:ascii="Naskh MT for Bosch School" w:hAnsi="Naskh MT for Bosch School" w:cs="Naskh MT for Bosch School"/>
          <w:rtl/>
        </w:rPr>
        <w:t>ی ارضند ب</w:t>
      </w:r>
      <w:r w:rsidR="00831C4A">
        <w:rPr>
          <w:rFonts w:ascii="Naskh MT for Bosch School" w:hAnsi="Naskh MT for Bosch School" w:cs="Naskh MT for Bosch School" w:hint="cs"/>
          <w:rtl/>
        </w:rPr>
        <w:t xml:space="preserve">ه </w:t>
      </w:r>
      <w:r w:rsidR="004A5CF1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</w:p>
    <w:p w14:paraId="19B414EB" w14:textId="77777777" w:rsidR="004A5CF1" w:rsidRPr="00176967" w:rsidRDefault="009A084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ص468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C9329C1" w14:textId="2F2EC817" w:rsidR="00D533D2" w:rsidRPr="00176967" w:rsidRDefault="009A084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9E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نفوس غافله ناس بیچاره از عرفان حق ممنوع و از بحر اعظم محروم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نده</w:t>
      </w:r>
      <w:r w:rsidR="00831C4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محزون مباش از بُعد نشهد انّک فزت بالل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31C4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افق الع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از حق می</w:t>
      </w:r>
      <w:r w:rsidR="00831C4A">
        <w:rPr>
          <w:rFonts w:ascii="Symbol" w:hAnsi="Symb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ت</w:t>
      </w:r>
      <w:r w:rsidR="00831C4A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تأیید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31C4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ه موفّق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اوست بر هر شیء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 وصیّت می</w:t>
      </w:r>
      <w:r w:rsidR="00831C4A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م ت</w:t>
      </w:r>
      <w:r w:rsidR="00831C4A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31C4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عصمت کبری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عظمی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آمن</w:t>
      </w:r>
      <w:r w:rsidR="00831C4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ربّ العالمین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 و علیهنّ و علی کلّ ثابت مستقیم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31C4A">
        <w:rPr>
          <w:rFonts w:ascii="Naskh MT for Bosch School" w:hAnsi="Naskh MT for Bosch School" w:cs="Naskh MT for Bosch School"/>
          <w:rtl/>
        </w:rPr>
        <w:tab/>
      </w:r>
      <w:r w:rsidR="00831C4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4B5954D" w14:textId="3BCA1AEB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بسمه الباقی بعد فناء الأ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شیاء</w:t>
      </w:r>
    </w:p>
    <w:p w14:paraId="652D69B0" w14:textId="35A04A06" w:rsidR="008B26EE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D533D2" w:rsidRPr="00176967">
        <w:rPr>
          <w:rFonts w:ascii="Naskh MT for Bosch School" w:hAnsi="Naskh MT for Bosch School" w:cs="Naskh MT for Bosch School"/>
          <w:rtl/>
        </w:rPr>
        <w:t>یوم کشفت الاحجاب و نزّلت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فصّل کلّ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امر محتوم و فیه نطق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8B26EE" w:rsidRPr="00176967">
        <w:rPr>
          <w:rFonts w:ascii="Naskh MT for Bosch School" w:hAnsi="Naskh MT for Bosch School" w:cs="Naskh MT for Bosch School"/>
          <w:rtl/>
        </w:rPr>
        <w:t>ن العظمة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ان</w:t>
      </w:r>
      <w:r w:rsidR="00831C4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لا اله الّا ان</w:t>
      </w:r>
      <w:r w:rsidR="00BC3205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ا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انجذبت من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ربّه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انّه من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فی لوح محفوظ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اعرض لیس له ذکر عند ربّه </w:t>
      </w:r>
      <w:r w:rsidR="008B26EE" w:rsidRPr="00176967">
        <w:rPr>
          <w:rFonts w:ascii="Naskh MT for Bosch School" w:hAnsi="Naskh MT for Bosch School" w:cs="Naskh MT for Bosch School"/>
          <w:rtl/>
        </w:rPr>
        <w:t>کذلک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31C4A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ض</w:t>
      </w:r>
      <w:r w:rsidR="008B26EE" w:rsidRPr="00176967">
        <w:rPr>
          <w:rFonts w:ascii="Naskh MT for Bosch School" w:hAnsi="Naskh MT for Bosch School" w:cs="Naskh MT for Bosch School"/>
          <w:rtl/>
        </w:rPr>
        <w:t>ی الأمر من لدی الله العزیز المحب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وب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قوم قد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اوق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دنا </w:t>
      </w:r>
      <w:r w:rsidR="008B26EE" w:rsidRPr="00176967">
        <w:rPr>
          <w:rFonts w:ascii="Naskh MT for Bosch School" w:hAnsi="Naskh MT for Bosch School" w:cs="Naskh MT for Bosch School"/>
          <w:rtl/>
        </w:rPr>
        <w:t>بید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الفضل مصباح الهدی لمن فی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تخمدوه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31C4A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بوب ار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ح ال</w:t>
      </w:r>
      <w:r w:rsidR="00831C4A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ان اغتنم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الیوم و لا </w:t>
      </w:r>
      <w:r w:rsidR="008B26EE" w:rsidRPr="00176967">
        <w:rPr>
          <w:rFonts w:ascii="Naskh MT for Bosch School" w:hAnsi="Naskh MT for Bosch School" w:cs="Naskh MT for Bosch School"/>
          <w:rtl/>
        </w:rPr>
        <w:t>تت</w:t>
      </w:r>
      <w:r w:rsidR="00831C4A">
        <w:rPr>
          <w:rFonts w:ascii="Naskh MT for Bosch School" w:hAnsi="Naskh MT for Bosch School" w:cs="Naskh MT for Bosch School" w:hint="cs"/>
          <w:rtl/>
        </w:rPr>
        <w:t>ّ</w:t>
      </w:r>
      <w:r w:rsidR="008B26EE" w:rsidRPr="00176967">
        <w:rPr>
          <w:rFonts w:ascii="Naskh MT for Bosch School" w:hAnsi="Naskh MT for Bosch School" w:cs="Naskh MT for Bosch School"/>
          <w:rtl/>
        </w:rPr>
        <w:t>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مشرک مردود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بقلوب نو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ال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ی شطر ربّکم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B26EE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B26EE" w:rsidRPr="00176967">
        <w:rPr>
          <w:rFonts w:ascii="Naskh MT for Bosch School" w:hAnsi="Naskh MT for Bosch School" w:cs="Naskh MT for Bosch School"/>
          <w:rtl/>
        </w:rPr>
        <w:t>ء هذا ا</w:t>
      </w:r>
      <w:r w:rsidR="00D533D2" w:rsidRPr="00176967">
        <w:rPr>
          <w:rFonts w:ascii="Naskh MT for Bosch School" w:hAnsi="Naskh MT for Bosch School" w:cs="Naskh MT for Bosch School"/>
          <w:rtl/>
        </w:rPr>
        <w:t>صل الخیر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 انتم تعرفون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یمنعکم الیوم عن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الله انّه لهو </w:t>
      </w:r>
      <w:r w:rsidR="00F64860">
        <w:rPr>
          <w:rFonts w:ascii="Naskh MT for Bosch School" w:hAnsi="Naskh MT for Bosch School" w:cs="Naskh MT for Bosch School"/>
          <w:rtl/>
        </w:rPr>
        <w:t>الشّیط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 کذلک یعل</w:t>
      </w:r>
      <w:r w:rsidR="00831C4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مکم من کان فی قبض</w:t>
      </w:r>
      <w:r w:rsidR="008B26EE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8B26EE" w:rsidRPr="00176967">
        <w:rPr>
          <w:rFonts w:ascii="Naskh MT for Bosch School" w:hAnsi="Naskh MT for Bosch School" w:cs="Naskh MT for Bosch School"/>
          <w:rtl/>
        </w:rPr>
        <w:t>العلوم اذ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ارتفع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الأش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B26EE" w:rsidRPr="00176967">
        <w:rPr>
          <w:rFonts w:ascii="Naskh MT for Bosch School" w:hAnsi="Naskh MT for Bosch School" w:cs="Naskh MT for Bosch School"/>
          <w:rtl/>
        </w:rPr>
        <w:t>ر و نعاق الفجّار لاتلتفت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الله ربّکم العزیز الودود انّ فی تمو</w:t>
      </w:r>
      <w:r w:rsidR="00831C4A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جات البحر الاعظم فی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الأکبر و هبوب ار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A3C600E" w14:textId="77777777" w:rsidR="008B26E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ص469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93DA7C5" w14:textId="30BEF3BF" w:rsidR="00D533D2" w:rsidRPr="00176967" w:rsidRDefault="009A084E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9E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القمیص بین </w:t>
      </w:r>
      <w:r w:rsidR="008B26EE" w:rsidRPr="00176967">
        <w:rPr>
          <w:rFonts w:ascii="Naskh MT for Bosch School" w:hAnsi="Naskh MT for Bosch School" w:cs="Naskh MT for Bosch School"/>
          <w:rtl/>
        </w:rPr>
        <w:t>اهل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B26EE" w:rsidRPr="00176967">
        <w:rPr>
          <w:rFonts w:ascii="Naskh MT for Bosch School" w:hAnsi="Naskh MT for Bosch School" w:cs="Naskh MT for Bosch School"/>
          <w:rtl/>
        </w:rPr>
        <w:t>ت من لدی الله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لکنّ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اکثرهم </w:t>
      </w:r>
      <w:r w:rsidR="00831C4A">
        <w:rPr>
          <w:rFonts w:ascii="Naskh MT for Bosch School" w:hAnsi="Naskh MT for Bosch School" w:cs="Naskh MT for Bosch School" w:hint="cs"/>
          <w:rtl/>
        </w:rPr>
        <w:t xml:space="preserve">لا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یعرفون کذلک نطق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انطق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بذکره و ثنائه انّه لهو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هو الحقّ علاّم الغیوب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831C4A">
        <w:rPr>
          <w:rFonts w:ascii="Naskh MT for Bosch School" w:hAnsi="Naskh MT for Bosch School" w:cs="Naskh MT for Bosch School"/>
          <w:rtl/>
        </w:rPr>
        <w:tab/>
      </w:r>
      <w:r w:rsidR="00831C4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6D59EA42" w14:textId="67F4BD4D" w:rsidR="00D533D2" w:rsidRPr="00176967" w:rsidRDefault="00831C4A" w:rsidP="009D0409">
      <w:pPr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>ط</w:t>
      </w:r>
      <w:r w:rsidR="009D0409">
        <w:rPr>
          <w:rFonts w:ascii="Naskh MT for Bosch School" w:hAnsi="Naskh MT for Bosch School" w:cs="Naskh MT for Bosch School" w:hint="cs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جناب اس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2D7CE0EF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8B26EE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المؤیّد</w:t>
      </w:r>
      <w:r w:rsidR="008B26EE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العلیم</w:t>
      </w:r>
    </w:p>
    <w:p w14:paraId="2ACE0D83" w14:textId="330F2DDC" w:rsidR="00D533D2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831C4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الوجود 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من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اسئلک بالکلمة التّی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اخرجت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معدن </w:t>
      </w:r>
      <w:r w:rsidR="008B26EE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B26EE" w:rsidRPr="00176967">
        <w:rPr>
          <w:rFonts w:ascii="Naskh MT for Bosch School" w:hAnsi="Naskh MT for Bosch School" w:cs="Naskh MT for Bosch School"/>
          <w:rtl/>
        </w:rPr>
        <w:t>نک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اذا کشفت عنه الغ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انجذبت خلقک و اهل مملکتک بان تقدّر من قلمک الأعلی لمن دخل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و </w:t>
      </w:r>
      <w:r w:rsidR="008B26EE" w:rsidRPr="00176967">
        <w:rPr>
          <w:rFonts w:ascii="Naskh MT for Bosch School" w:hAnsi="Naskh MT for Bosch School" w:cs="Naskh MT for Bosch School"/>
          <w:rtl/>
        </w:rPr>
        <w:t>حمل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4502A">
        <w:rPr>
          <w:rFonts w:ascii="Naskh MT for Bosch School" w:hAnsi="Naskh MT for Bosch School" w:cs="Naskh MT for Bosch School"/>
          <w:rtl/>
        </w:rPr>
        <w:t>الشّدائد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سبیلک اجر من استشهد فی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اکتب 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کتبته لاصف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نبذ</w:t>
      </w:r>
      <w:r w:rsidR="00831C4A">
        <w:rPr>
          <w:rFonts w:ascii="Naskh MT for Bosch School" w:hAnsi="Naskh MT for Bosch School" w:cs="Naskh MT for Bosch School" w:hint="cs"/>
          <w:rtl/>
        </w:rPr>
        <w:t>و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العالم فی حبّک ای ربّ اولئک عبادک و بریّتک و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مشرق امرک اذ اخذ الفزع الأکبر اهل </w:t>
      </w:r>
      <w:r w:rsidR="008B26EE" w:rsidRPr="00176967">
        <w:rPr>
          <w:rFonts w:ascii="Naskh MT for Bosch School" w:hAnsi="Naskh MT for Bosch School" w:cs="Naskh MT for Bosch School"/>
          <w:rtl/>
        </w:rPr>
        <w:t>بلادک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رک ای ربّ اسئلک بسجن مطلع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تک و غربته و </w:t>
      </w:r>
      <w:r w:rsidR="008B26EE" w:rsidRPr="00176967">
        <w:rPr>
          <w:rFonts w:ascii="Naskh MT for Bosch School" w:hAnsi="Naskh MT for Bosch School" w:cs="Naskh MT for Bosch School"/>
          <w:rtl/>
        </w:rPr>
        <w:t>حزنه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بلائه بان ترزق کلّ من ابتلی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ک بید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یجعله مستقی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31C4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امرک و باق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31C4A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ملکوتک و جبروتک انّک انت المقتدر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831C4A">
        <w:rPr>
          <w:rFonts w:ascii="Naskh MT for Bosch School" w:hAnsi="Naskh MT for Bosch School" w:cs="Naskh MT for Bosch School"/>
          <w:rtl/>
        </w:rPr>
        <w:tab/>
      </w:r>
      <w:r w:rsidR="00831C4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4C42632" w14:textId="5D758F78" w:rsidR="00D533D2" w:rsidRPr="009D0409" w:rsidRDefault="008B26EE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   </w:t>
      </w:r>
      <w:r w:rsidR="00D533D2" w:rsidRPr="00176967">
        <w:rPr>
          <w:rFonts w:ascii="Naskh MT for Bosch School" w:hAnsi="Naskh MT for Bosch School" w:cs="Naskh MT for Bosch School"/>
          <w:rtl/>
        </w:rPr>
        <w:t>جناب میرزا مؤمن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هو المهیمن علی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63FA28A0" w14:textId="5A4FC218" w:rsidR="008B26EE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ذکر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من لدنّا لمن وفی بعه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8B26EE" w:rsidRPr="00176967">
        <w:rPr>
          <w:rFonts w:ascii="Naskh MT for Bosch School" w:hAnsi="Naskh MT for Bosch School" w:cs="Naskh MT for Bosch School"/>
          <w:rtl/>
        </w:rPr>
        <w:t>لله اذ ا</w:t>
      </w:r>
      <w:r w:rsidRPr="00176967">
        <w:rPr>
          <w:rFonts w:ascii="Naskh MT for Bosch School" w:hAnsi="Naskh MT for Bosch School" w:cs="Naskh MT for Bosch School"/>
          <w:rtl/>
        </w:rPr>
        <w:t>تی ال</w:t>
      </w:r>
      <w:r w:rsidR="008B26EE" w:rsidRPr="00176967">
        <w:rPr>
          <w:rFonts w:ascii="Naskh MT for Bosch School" w:hAnsi="Naskh MT for Bosch School" w:cs="Naskh MT for Bosch School"/>
          <w:rtl/>
        </w:rPr>
        <w:t>موعود و تمّ المی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B26EE" w:rsidRPr="00176967">
        <w:rPr>
          <w:rFonts w:ascii="Naskh MT for Bosch School" w:hAnsi="Naskh MT for Bosch School" w:cs="Naskh MT for Bosch School"/>
          <w:rtl/>
        </w:rPr>
        <w:t>ت لیفرح بعنایة</w:t>
      </w:r>
      <w:r w:rsidRPr="00176967">
        <w:rPr>
          <w:rFonts w:ascii="Naskh MT for Bosch School" w:hAnsi="Naskh MT for Bosch School" w:cs="Naskh MT for Bosch School"/>
          <w:rtl/>
        </w:rPr>
        <w:t xml:space="preserve"> ربّه و یذکره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EF56183" w14:textId="77777777" w:rsidR="008B26EE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ص470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9A084E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6AA9AD4" w14:textId="020DE7D5" w:rsidR="00D533D2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8B26EE" w:rsidRPr="00176967">
        <w:rPr>
          <w:rFonts w:ascii="Naskh MT for Bosch School" w:hAnsi="Naskh MT for Bosch School" w:cs="Naskh MT for Bosch School"/>
          <w:rtl/>
        </w:rPr>
        <w:t>فی العشی</w:t>
      </w:r>
      <w:r w:rsidR="00831C4A">
        <w:rPr>
          <w:rFonts w:ascii="Naskh MT for Bosch School" w:hAnsi="Naskh MT for Bosch School" w:cs="Naskh MT for Bosch School" w:hint="cs"/>
          <w:rtl/>
        </w:rPr>
        <w:t>ّ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831C4A">
        <w:rPr>
          <w:rFonts w:ascii="Naskh MT for Bosch School" w:hAnsi="Naskh MT for Bosch School" w:cs="Naskh MT for Bosch School" w:hint="cs"/>
          <w:rtl/>
        </w:rPr>
        <w:t>ا</w:t>
      </w:r>
      <w:r w:rsidR="008B26EE" w:rsidRPr="00176967">
        <w:rPr>
          <w:rFonts w:ascii="Naskh MT for Bosch School" w:hAnsi="Naskh MT for Bosch School" w:cs="Naskh MT for Bosch School"/>
          <w:rtl/>
        </w:rPr>
        <w:t>شر</w:t>
      </w:r>
      <w:r w:rsidR="00831C4A">
        <w:rPr>
          <w:rFonts w:ascii="Naskh MT for Bosch School" w:hAnsi="Naskh MT for Bosch School" w:cs="Naskh MT for Bosch School" w:hint="cs"/>
          <w:rtl/>
        </w:rPr>
        <w:t>ا</w:t>
      </w:r>
      <w:r w:rsidR="008B26EE" w:rsidRPr="00176967">
        <w:rPr>
          <w:rFonts w:ascii="Naskh MT for Bosch School" w:hAnsi="Naskh MT for Bosch School" w:cs="Naskh MT for Bosch School"/>
          <w:rtl/>
        </w:rPr>
        <w:t>ق قد تنادی سدرتی المنتهی و</w:t>
      </w:r>
      <w:r w:rsidR="00D533D2" w:rsidRPr="00176967">
        <w:rPr>
          <w:rFonts w:ascii="Naskh MT for Bosch School" w:hAnsi="Naskh MT for Bosch School" w:cs="Naskh MT for Bosch School"/>
          <w:rtl/>
        </w:rPr>
        <w:t>لکنّ</w:t>
      </w:r>
      <w:r w:rsidR="008B26EE" w:rsidRPr="00176967">
        <w:rPr>
          <w:rFonts w:ascii="Naskh MT for Bosch School" w:hAnsi="Naskh MT for Bosch School" w:cs="Naskh MT for Bosch School"/>
          <w:rtl/>
        </w:rPr>
        <w:t xml:space="preserve"> القوم </w:t>
      </w:r>
      <w:r w:rsidR="00831C4A">
        <w:rPr>
          <w:rFonts w:ascii="Naskh MT for Bosch School" w:hAnsi="Naskh MT for Bosch School" w:cs="Naskh MT for Bosch School" w:hint="cs"/>
          <w:rtl/>
        </w:rPr>
        <w:t xml:space="preserve">فی </w:t>
      </w:r>
      <w:r w:rsidR="008B26EE" w:rsidRPr="00176967">
        <w:rPr>
          <w:rFonts w:ascii="Naskh MT for Bosch School" w:hAnsi="Naskh MT for Bosch School" w:cs="Naskh MT for Bosch School"/>
          <w:rtl/>
        </w:rPr>
        <w:t>وهم عجاب طوبی لاذن فاز</w:t>
      </w:r>
      <w:r w:rsidR="00D533D2" w:rsidRPr="00176967">
        <w:rPr>
          <w:rFonts w:ascii="Naskh MT for Bosch School" w:hAnsi="Naskh MT for Bosch School" w:cs="Naskh MT for Bosch School"/>
          <w:rtl/>
        </w:rPr>
        <w:t>ت ب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ئی الاحلی و ویلٌ لمن منع</w:t>
      </w:r>
      <w:r w:rsidR="008B26EE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الأحجاب قل لا تبدّل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بالزّخارف و لا تتّبع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مشرک مرتاب </w:t>
      </w:r>
      <w:r w:rsidR="003334C7" w:rsidRPr="00176967">
        <w:rPr>
          <w:rFonts w:ascii="Naskh MT for Bosch School" w:hAnsi="Naskh MT for Bosch School" w:cs="Naskh MT for Bosch School"/>
          <w:rtl/>
        </w:rPr>
        <w:t>قد نبذ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کوثر الله عن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334C7" w:rsidRPr="00176967">
        <w:rPr>
          <w:rFonts w:ascii="Naskh MT for Bosch School" w:hAnsi="Naskh MT for Bosch School" w:cs="Naskh MT for Bosch School"/>
          <w:rtl/>
        </w:rPr>
        <w:t>ئهم م</w:t>
      </w:r>
      <w:r w:rsidR="00831C4A">
        <w:rPr>
          <w:rFonts w:ascii="Naskh MT for Bosch School" w:hAnsi="Naskh MT for Bosch School" w:cs="Naskh MT for Bosch School" w:hint="cs"/>
          <w:rtl/>
        </w:rPr>
        <w:t>س</w:t>
      </w:r>
      <w:r w:rsidR="003334C7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عین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الی انتن ال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3334C7" w:rsidRPr="00176967">
        <w:rPr>
          <w:rFonts w:ascii="Naskh MT for Bosch School" w:hAnsi="Naskh MT for Bosch School" w:cs="Naskh MT for Bosch School"/>
          <w:rtl/>
        </w:rPr>
        <w:t>ء فی 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334C7" w:rsidRPr="00176967">
        <w:rPr>
          <w:rFonts w:ascii="Naskh MT for Bosch School" w:hAnsi="Naskh MT for Bosch School" w:cs="Naskh MT for Bosch School"/>
          <w:rtl/>
        </w:rPr>
        <w:t>ت قل هذا ی</w:t>
      </w:r>
      <w:r w:rsidR="00D533D2" w:rsidRPr="00176967">
        <w:rPr>
          <w:rFonts w:ascii="Naskh MT for Bosch School" w:hAnsi="Naskh MT for Bosch School" w:cs="Naskh MT for Bosch School"/>
          <w:rtl/>
        </w:rPr>
        <w:t>وم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فیه تمّت الحجّة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ظهرت الکلم</w:t>
      </w:r>
      <w:r w:rsidR="004D23B6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لاح البر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انّک اذا زیّنت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4D23B6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سک بهذا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D23B6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عله الله اکلیل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عر</w:t>
      </w:r>
      <w:r w:rsidR="004D23B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فتنی مشرق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اذ</w:t>
      </w:r>
      <w:r w:rsidR="004D23B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کان القوم فی </w:t>
      </w:r>
      <w:r w:rsidR="004D23B6">
        <w:rPr>
          <w:rFonts w:ascii="Naskh MT for Bosch School" w:hAnsi="Naskh MT for Bosch School" w:cs="Naskh MT for Bosch School" w:hint="cs"/>
          <w:rtl/>
        </w:rPr>
        <w:t>م</w:t>
      </w:r>
      <w:r w:rsidR="003334C7" w:rsidRPr="00176967">
        <w:rPr>
          <w:rFonts w:ascii="Naskh MT for Bosch School" w:hAnsi="Naskh MT for Bosch School" w:cs="Naskh MT for Bosch School"/>
          <w:rtl/>
        </w:rPr>
        <w:t>ری</w:t>
      </w:r>
      <w:r w:rsidR="004D23B6">
        <w:rPr>
          <w:rFonts w:ascii="Naskh MT for Bosch School" w:hAnsi="Naskh MT for Bosch School" w:cs="Naskh MT for Bosch School" w:hint="cs"/>
          <w:rtl/>
        </w:rPr>
        <w:t>ة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و ش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3334C7" w:rsidRPr="00176967">
        <w:rPr>
          <w:rFonts w:ascii="Naskh MT for Bosch School" w:hAnsi="Naskh MT for Bosch School" w:cs="Naskh MT for Bosch School"/>
          <w:rtl/>
        </w:rPr>
        <w:t>ق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4D23B6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123B4D05" w14:textId="6A8385CE" w:rsidR="004D23B6" w:rsidRPr="00176967" w:rsidRDefault="004D23B6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استاد قدیر اخ من </w:t>
      </w:r>
      <w:r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جر مع الله</w:t>
      </w:r>
    </w:p>
    <w:p w14:paraId="0A02B8B8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الأقدس الأعظم</w:t>
      </w:r>
    </w:p>
    <w:p w14:paraId="25752E82" w14:textId="726D39BA" w:rsidR="00D533D2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قدیر طوبی لک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334C7" w:rsidRPr="00176967">
        <w:rPr>
          <w:rFonts w:ascii="Naskh MT for Bosch School" w:hAnsi="Naskh MT for Bosch School" w:cs="Naskh MT for Bosch School"/>
          <w:rtl/>
        </w:rPr>
        <w:t>نبذت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الغدیر و اقبلت الی البحر الأعظم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بهذا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سخّ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لله من فی ال</w:t>
      </w:r>
      <w:r w:rsidR="00E14A17" w:rsidRPr="00E14A17">
        <w:rPr>
          <w:rFonts w:ascii="Naskh MT for Bosch School" w:hAnsi="Naskh MT for Bosch School" w:cs="Naskh MT for Bosch School"/>
          <w:rtl/>
        </w:rPr>
        <w:t>امکان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استقم علی الأمر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093DC0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لا تمنعک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رب</w:t>
      </w:r>
      <w:r w:rsidR="00093DC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الأرباب تمسّ</w:t>
      </w:r>
      <w:r w:rsidR="003334C7" w:rsidRPr="00176967">
        <w:rPr>
          <w:rFonts w:ascii="Naskh MT for Bosch School" w:hAnsi="Naskh MT for Bosch School" w:cs="Naskh MT for Bosch School"/>
          <w:rtl/>
        </w:rPr>
        <w:t>ک بحبل الفضل و تشبّث باذ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334C7" w:rsidRPr="00176967">
        <w:rPr>
          <w:rFonts w:ascii="Naskh MT for Bosch School" w:hAnsi="Naskh MT for Bosch School" w:cs="Naskh MT for Bosch School"/>
          <w:rtl/>
        </w:rPr>
        <w:t>ل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الأنام انّه یذکرک فضلاً من عنده</w:t>
      </w:r>
      <w:r w:rsidR="00093DC0">
        <w:rPr>
          <w:rFonts w:ascii="Naskh MT for Bosch School" w:hAnsi="Naskh MT for Bosch School" w:cs="Naskh MT for Bosch School" w:hint="cs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093DC0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مرک بالعدل و التّقوی انّه لهو الآمر النّاصح المقتدر العزیز المختار کن فی امر ربّک علی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093DC0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ن ینبغی لهذه ال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تی ینادی الملک و الملکوت الملک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93DC0">
        <w:rPr>
          <w:rFonts w:ascii="Naskh MT for Bosch School" w:hAnsi="Naskh MT for Bosch School" w:cs="Naskh MT for Bosch School"/>
          <w:rtl/>
        </w:rPr>
        <w:tab/>
      </w:r>
      <w:r w:rsidR="00093DC0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573A35B" w14:textId="1E1A6F27" w:rsidR="00093DC0" w:rsidRPr="00176967" w:rsidRDefault="00093DC0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ضلع جناب مؤمن علیه</w:t>
      </w:r>
      <w:r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1B85E587" w14:textId="47990124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بسمی المهیمن علی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7AC33DA3" w14:textId="7C483668" w:rsidR="003334C7" w:rsidRPr="00176967" w:rsidRDefault="00176967" w:rsidP="00176967">
      <w:pPr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یا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حمد کن مقصود عالم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د</w:t>
      </w:r>
      <w:r>
        <w:rPr>
          <w:rFonts w:ascii="Naskh MT for Bosch School" w:hAnsi="Naskh MT for Bosch School" w:cs="Naskh MT for Bosch School"/>
          <w:rtl/>
        </w:rPr>
        <w:t>ر</w:t>
      </w:r>
      <w:r w:rsidR="005E4DC6">
        <w:rPr>
          <w:rFonts w:ascii="Naskh MT for Bosch School" w:hAnsi="Naskh MT for Bosch School" w:cs="Naskh MT for Bosch School" w:hint="cs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 یوم اعظم ت</w:t>
      </w:r>
      <w:r w:rsidR="00093DC0">
        <w:rPr>
          <w:rFonts w:ascii="Naskh MT for Bosch School" w:hAnsi="Naskh MT for Bosch School" w:cs="Naskh MT for Bosch School" w:hint="cs"/>
          <w:rtl/>
        </w:rPr>
        <w:t xml:space="preserve">و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فرمود و ب</w:t>
      </w:r>
      <w:r w:rsidR="00093DC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 </w:t>
      </w:r>
    </w:p>
    <w:p w14:paraId="2F208F00" w14:textId="77777777" w:rsidR="003334C7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ص471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F1AC559" w14:textId="0F2E59ED" w:rsidR="00D533D2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ی خود فائز نمود آنچه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و فی سبیله از </w:t>
      </w:r>
      <w:r w:rsidR="003334C7" w:rsidRPr="00176967">
        <w:rPr>
          <w:rFonts w:ascii="Naskh MT for Bosch School" w:hAnsi="Naskh MT for Bosch School" w:cs="Naskh MT for Bosch School"/>
          <w:rtl/>
        </w:rPr>
        <w:t>تو ظاهر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ء وجه ظاهر و مشهود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از کأس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نوشیدی و در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طی بحر وصال ب</w:t>
      </w:r>
      <w:r w:rsidR="00093DC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 بی</w:t>
      </w:r>
      <w:r w:rsidR="00093DC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شدی دیدی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ابصار عالم منتظرش بود و شنیدی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آذان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مترصّد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یش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334C7" w:rsidRPr="00176967">
        <w:rPr>
          <w:rFonts w:ascii="Naskh MT for Bosch School" w:hAnsi="Naskh MT for Bosch School" w:cs="Naskh MT for Bosch School"/>
          <w:rtl/>
        </w:rPr>
        <w:t>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3334C7" w:rsidRPr="00176967">
        <w:rPr>
          <w:rFonts w:ascii="Naskh MT for Bosch School" w:hAnsi="Naskh MT for Bosch School" w:cs="Naskh MT for Bosch School"/>
          <w:rtl/>
        </w:rPr>
        <w:t>ن یعنی آن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334C7" w:rsidRPr="00176967">
        <w:rPr>
          <w:rFonts w:ascii="Naskh MT for Bosch School" w:hAnsi="Naskh MT for Bosch School" w:cs="Naskh MT for Bosch School"/>
          <w:rtl/>
        </w:rPr>
        <w:t>ئی</w:t>
      </w:r>
      <w:r w:rsidR="00093DC0">
        <w:rPr>
          <w:rFonts w:ascii="Naskh MT for Bosch School" w:hAnsi="Naskh MT for Bosch School" w:cs="Naskh MT for Bosch School" w:hint="cs"/>
          <w:rtl/>
        </w:rPr>
        <w:t xml:space="preserve"> </w:t>
      </w:r>
      <w:r w:rsidR="003334C7" w:rsidRPr="00176967">
        <w:rPr>
          <w:rFonts w:ascii="Naskh MT for Bosch School" w:hAnsi="Naskh MT for Bosch School" w:cs="Naskh MT for Bosch School"/>
          <w:rtl/>
        </w:rPr>
        <w:t>که از کأس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نوشیده</w:t>
      </w:r>
      <w:r w:rsidR="00093DC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صاحب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وجهند طوبی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ئی</w:t>
      </w:r>
      <w:r w:rsidR="00093DC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مشرکین آن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سدره منتهی منع ننمود و ظلم ظالمین از محبّت الله باز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093DC0">
        <w:rPr>
          <w:rFonts w:ascii="Naskh MT for Bosch School" w:hAnsi="Naskh MT for Bosch School" w:cs="Naskh MT for Bosch School" w:hint="cs"/>
          <w:rtl/>
        </w:rPr>
        <w:t>ش</w:t>
      </w:r>
      <w:r w:rsidR="00D533D2" w:rsidRPr="00176967">
        <w:rPr>
          <w:rFonts w:ascii="Naskh MT for Bosch School" w:hAnsi="Naskh MT for Bosch School" w:cs="Naskh MT for Bosch School"/>
          <w:rtl/>
        </w:rPr>
        <w:t>ت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334C7" w:rsidRPr="00176967">
        <w:rPr>
          <w:rFonts w:ascii="Naskh MT for Bosch School" w:hAnsi="Naskh MT for Bosch School" w:cs="Naskh MT for Bosch School"/>
          <w:rtl/>
        </w:rPr>
        <w:t>ء علیک و علیهن</w:t>
      </w:r>
      <w:r w:rsidR="00093DC0">
        <w:rPr>
          <w:rFonts w:ascii="Naskh MT for Bosch School" w:hAnsi="Naskh MT for Bosch School" w:cs="Naskh MT for Bosch School" w:hint="cs"/>
          <w:rtl/>
        </w:rPr>
        <w:t>ّ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و علی کلّ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تمسّک</w:t>
      </w:r>
      <w:r w:rsidR="009D0409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بحبلی المتین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093DC0">
        <w:rPr>
          <w:rFonts w:ascii="Naskh MT for Bosch School" w:hAnsi="Naskh MT for Bosch School" w:cs="Naskh MT for Bosch School"/>
          <w:rtl/>
        </w:rPr>
        <w:tab/>
      </w:r>
      <w:r w:rsidR="00093DC0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1111B2B7" w14:textId="3F492B96" w:rsidR="00D533D2" w:rsidRPr="00176967" w:rsidRDefault="003334C7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ط  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093DC0">
        <w:rPr>
          <w:rFonts w:ascii="Naskh MT for Bosch School" w:hAnsi="Naskh MT for Bosch School" w:cs="Naskh MT for Bosch School" w:hint="cs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بیکم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الّتی حضرت 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فازت</w:t>
      </w:r>
    </w:p>
    <w:p w14:paraId="6F01BF9D" w14:textId="06C8E45C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0B3F80">
        <w:rPr>
          <w:rFonts w:ascii="Naskh MT for Bosch School" w:hAnsi="Naskh MT for Bosch School" w:cs="Naskh MT for Bosch School"/>
          <w:b/>
          <w:bCs/>
          <w:rtl/>
        </w:rPr>
        <w:t>الشّاهد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السّمیع</w:t>
      </w:r>
    </w:p>
    <w:p w14:paraId="3120DF86" w14:textId="7519F7C0" w:rsidR="00D533D2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کتاب ن</w:t>
      </w:r>
      <w:r w:rsidR="003334C7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زل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لامةٍ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093DC0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ئه الّتی آمنت بالفرد الخ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بیر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یذکرک مولی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من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البعید ان افرحی بهذا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الفضل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قرّت عیون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اقبلن بقلوبهنّ الی الأفق الأعلی و نطقن بثنائی الجمیل انّا نذکر فی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فی هناک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سمعن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ئی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ن الی وجهی و خضعن اذ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ظهر امری المبرم الحکیم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قلم الأعلی کبّر علی وجوههنّ من قبل ربّک و بش</w:t>
      </w:r>
      <w:r w:rsidR="00093DC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رهن</w:t>
      </w:r>
      <w:r w:rsidR="00093DC0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بفضلی و عنایتی و رحمتی الّتی سبقت العالمین کذلک نطق القلم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93DC0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القدم انّه لهو الآمر العزیز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93DC0">
        <w:rPr>
          <w:rFonts w:ascii="Naskh MT for Bosch School" w:hAnsi="Naskh MT for Bosch School" w:cs="Naskh MT for Bosch School"/>
          <w:rtl/>
        </w:rPr>
        <w:tab/>
      </w:r>
      <w:r w:rsidR="00093DC0">
        <w:rPr>
          <w:rFonts w:ascii="Naskh MT for Bosch School" w:hAnsi="Naskh MT for Bosch School" w:cs="Naskh MT for Bosch School"/>
          <w:rtl/>
        </w:rPr>
        <w:tab/>
      </w:r>
      <w:r w:rsidR="00093DC0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552BEA53" w14:textId="77777777" w:rsidR="003334C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ص472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10C95968" w14:textId="02DF919A" w:rsidR="00D533D2" w:rsidRPr="00176967" w:rsidRDefault="009D0409" w:rsidP="009D0409">
      <w:pPr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 xml:space="preserve">ط 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334C7" w:rsidRPr="00176967">
        <w:rPr>
          <w:rFonts w:ascii="Naskh MT for Bosch School" w:hAnsi="Naskh MT for Bosch School" w:cs="Naskh MT for Bosch School"/>
          <w:rtl/>
        </w:rPr>
        <w:t>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فاطمه بنت سیّد</w:t>
      </w:r>
      <w:r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</w:t>
      </w:r>
      <w:r w:rsidR="00C457D4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نقی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1777A9CC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بسمی المشرق من افق العالم</w:t>
      </w:r>
    </w:p>
    <w:p w14:paraId="64B9C7BB" w14:textId="47A6291A" w:rsidR="00D533D2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ان </w:t>
      </w:r>
      <w:r w:rsidR="003334C7" w:rsidRPr="00176967">
        <w:rPr>
          <w:rFonts w:ascii="Naskh MT for Bosch School" w:hAnsi="Naskh MT for Bosch School" w:cs="Naskh MT for Bosch School"/>
          <w:rtl/>
        </w:rPr>
        <w:t>استمعی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المظلوم انّه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ئک و اجابک من شطر سجنه الاعظم فضلاً من لدی الله ربّ العالمین قد حضر العبد الحاضر لدی المظلوم و قرء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ارسلته الیه سمعناه و اجبناک بهذا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2FB5">
        <w:rPr>
          <w:rFonts w:ascii="Naskh MT for Bosch School" w:hAnsi="Naskh MT for Bosch School" w:cs="Naskh MT for Bosch School"/>
          <w:rtl/>
        </w:rPr>
        <w:t>اللّوح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المبین ان احمدی ربّک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 علی عرفان من غفل عنه اکثر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العالم الّا من انقذته ی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C457D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C457D4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قت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انّ ربّک لهو المقتدر القدیر ان ابشری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افرحی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اذکری ربّک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ذکرک بذکره العزیز الحمید و نذکر بنت عمّک و نب</w:t>
      </w:r>
      <w:r w:rsidR="003334C7" w:rsidRPr="00176967">
        <w:rPr>
          <w:rFonts w:ascii="Naskh MT for Bosch School" w:hAnsi="Naskh MT for Bosch School" w:cs="Naskh MT for Bosch School"/>
          <w:rtl/>
        </w:rPr>
        <w:t>شّر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بفضل الله العلی</w:t>
      </w:r>
      <w:r w:rsidR="00C457D4">
        <w:rPr>
          <w:rFonts w:ascii="Naskh MT for Bosch School" w:hAnsi="Naskh MT for Bosch School" w:cs="Naskh MT for Bosch School" w:hint="cs"/>
          <w:rtl/>
        </w:rPr>
        <w:t>ّ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العظیم و نوصی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3334C7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457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ینبغی لهنّ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ربّ العرش العظیم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C457D4">
        <w:rPr>
          <w:rFonts w:ascii="Naskh MT for Bosch School" w:hAnsi="Naskh MT for Bosch School" w:cs="Naskh MT for Bosch School"/>
          <w:rtl/>
        </w:rPr>
        <w:tab/>
      </w:r>
      <w:r w:rsidR="00C457D4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6303BDB" w14:textId="4BCFDA80" w:rsidR="00D533D2" w:rsidRPr="00176967" w:rsidRDefault="003334C7" w:rsidP="009D0409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ط   </w:t>
      </w:r>
      <w:r w:rsidR="00D533D2" w:rsidRPr="00176967">
        <w:rPr>
          <w:rFonts w:ascii="Naskh MT for Bosch School" w:hAnsi="Naskh MT for Bosch School" w:cs="Naskh MT for Bosch School"/>
          <w:rtl/>
        </w:rPr>
        <w:t>جناب سیّد فتح الله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</w:t>
      </w:r>
    </w:p>
    <w:p w14:paraId="4375221E" w14:textId="4000E8EC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A669E3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المهیمن علی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اسم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ء</w:t>
      </w:r>
    </w:p>
    <w:p w14:paraId="7FAA9F67" w14:textId="4D84B00C" w:rsidR="009A407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9E3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669E3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لمقبل ان استمع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3334C7" w:rsidRPr="00176967">
        <w:rPr>
          <w:rFonts w:ascii="Naskh MT for Bosch School" w:hAnsi="Naskh MT for Bosch School" w:cs="Naskh MT for Bosch School"/>
          <w:rtl/>
        </w:rPr>
        <w:t>ک القدم من شطر سجنه الاعظم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لا اله الّا هو الحق علّام الغیوب قد دخل العبد الحاضر مقرّ العرش و عرض کتابک لدی الوجه انّ ربّک لهو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العلیم طوبی لمن اقبل الی الله و سمع صریر قلمه الأعلی فی یوم اعرض کلّ عالم بعید طوبی لام</w:t>
      </w:r>
      <w:r w:rsidR="00C457D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یّ</w:t>
      </w:r>
      <w:r w:rsidR="00C457D4">
        <w:rPr>
          <w:rFonts w:ascii="Naskh MT for Bosch School" w:hAnsi="Naskh MT for Bosch School" w:cs="Naskh MT for Bosch School" w:hint="cs"/>
          <w:rtl/>
        </w:rPr>
        <w:t>ٍ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 و فاز </w:t>
      </w:r>
      <w:r w:rsidR="00C457D4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و</w:t>
      </w:r>
      <w:r w:rsidR="009A407D" w:rsidRPr="00176967">
        <w:rPr>
          <w:rFonts w:ascii="Naskh MT for Bosch School" w:hAnsi="Naskh MT for Bosch School" w:cs="Naskh MT for Bosch School"/>
          <w:rtl/>
        </w:rPr>
        <w:t>یلٌ لکلّ عالم افتی علی مشرق الوح</w:t>
      </w:r>
      <w:r w:rsidR="00D533D2" w:rsidRPr="00176967">
        <w:rPr>
          <w:rFonts w:ascii="Naskh MT for Bosch School" w:hAnsi="Naskh MT for Bosch School" w:cs="Naskh MT for Bosch School"/>
          <w:rtl/>
        </w:rPr>
        <w:t>ی بظلم م</w:t>
      </w:r>
      <w:r w:rsidR="005E4DC6">
        <w:rPr>
          <w:rFonts w:ascii="Naskh MT for Bosch School" w:hAnsi="Naskh MT for Bosch School" w:cs="Naskh MT for Bosch School" w:hint="cs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انّک اذا فزت باثری </w:t>
      </w:r>
    </w:p>
    <w:p w14:paraId="4FB22FB3" w14:textId="77777777" w:rsidR="009A407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ص473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1DCB47B" w14:textId="7FFE3E62" w:rsidR="00D533D2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 افرح </w:t>
      </w:r>
      <w:r w:rsidR="00C457D4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فی قبضتک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الحمد لک اذ انت اله العالمین و مقصود العارفین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C457D4">
        <w:rPr>
          <w:rFonts w:ascii="Naskh MT for Bosch School" w:hAnsi="Naskh MT for Bosch School" w:cs="Naskh MT for Bosch School"/>
          <w:rtl/>
        </w:rPr>
        <w:tab/>
      </w:r>
      <w:r w:rsidR="00C457D4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8A138CD" w14:textId="58136B74" w:rsidR="00D533D2" w:rsidRPr="009D0409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مؤمن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الأقدس العلی</w:t>
      </w:r>
      <w:r w:rsidR="00C457D4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6C0CE31B" w14:textId="3BE66E24" w:rsidR="00D533D2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قد حضر کتابک بین یدینا و اطّلعنا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نسئل الله بان یکشف 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C457D4">
        <w:rPr>
          <w:rFonts w:ascii="Naskh MT for Bosch School" w:hAnsi="Naskh MT for Bosch School" w:cs="Naskh MT for Bosch School" w:hint="cs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و انّه ع</w:t>
      </w:r>
      <w:r w:rsidR="00872C02" w:rsidRPr="00176967">
        <w:rPr>
          <w:rFonts w:ascii="Naskh MT for Bosch School" w:hAnsi="Naskh MT for Bosch School" w:cs="Naskh MT for Bosch School"/>
          <w:rtl/>
        </w:rPr>
        <w:t xml:space="preserve">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872C02" w:rsidRPr="00176967">
        <w:rPr>
          <w:rFonts w:ascii="Naskh MT for Bosch School" w:hAnsi="Naskh MT for Bosch School" w:cs="Naskh MT for Bosch School"/>
          <w:rtl/>
        </w:rPr>
        <w:t xml:space="preserve">قدیر قل سبحانک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اسئلک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تک الّتی احاطت الممکنات و بنور وجهک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اشرقت الأرضین و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برحمتک الّتی سبقت الموجو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فضلک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 الکائنات بان تخرق لی حجبات المنع لاس</w:t>
      </w:r>
      <w:r w:rsidR="00872C02" w:rsidRPr="00176967">
        <w:rPr>
          <w:rFonts w:ascii="Naskh MT for Bosch School" w:hAnsi="Naskh MT for Bosch School" w:cs="Naskh MT for Bosch School"/>
          <w:rtl/>
        </w:rPr>
        <w:t>رع الی منبع عز</w:t>
      </w:r>
      <w:r w:rsidR="00C457D4">
        <w:rPr>
          <w:rFonts w:ascii="Naskh MT for Bosch School" w:hAnsi="Naskh MT for Bosch School" w:cs="Naskh MT for Bosch School" w:hint="cs"/>
          <w:rtl/>
        </w:rPr>
        <w:t>ّ</w:t>
      </w:r>
      <w:r w:rsidR="00872C0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72C02" w:rsidRPr="00176967">
        <w:rPr>
          <w:rFonts w:ascii="Naskh MT for Bosch School" w:hAnsi="Naskh MT for Bosch School" w:cs="Naskh MT for Bosch School"/>
          <w:rtl/>
        </w:rPr>
        <w:t>مک و مطلع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872C02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حیک و اف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لک و اتغمّس فی بحر قربک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ای ربّ لا تحرمنی عن عرفانک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ک و لا تجعلنی عر</w:t>
      </w:r>
      <w:r w:rsidR="009D0409">
        <w:rPr>
          <w:rFonts w:ascii="Naskh MT for Bosch School" w:hAnsi="Naskh MT for Bosch School" w:cs="Naskh MT for Bosch School" w:hint="cs"/>
          <w:rtl/>
        </w:rPr>
        <w:t>یّ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C457D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خلع </w:t>
      </w:r>
      <w:r w:rsidR="00872C02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872C02" w:rsidRPr="00176967">
        <w:rPr>
          <w:rFonts w:ascii="Naskh MT for Bosch School" w:hAnsi="Naskh MT for Bosch School" w:cs="Naskh MT for Bosch School"/>
          <w:rtl/>
        </w:rPr>
        <w:t>یتک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فاشربنی کوثر الحی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جری عن 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استقر</w:t>
      </w:r>
      <w:r w:rsidR="005E4DC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72C02" w:rsidRPr="00176967">
        <w:rPr>
          <w:rFonts w:ascii="Naskh MT for Bosch School" w:hAnsi="Naskh MT for Bosch School" w:cs="Naskh MT for Bosch School"/>
          <w:rtl/>
        </w:rPr>
        <w:t xml:space="preserve">عرش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872C0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872C02" w:rsidRPr="00176967">
        <w:rPr>
          <w:rFonts w:ascii="Naskh MT for Bosch School" w:hAnsi="Naskh MT for Bosch School" w:cs="Naskh MT for Bosch School"/>
          <w:rtl/>
        </w:rPr>
        <w:t>ن لتفتح به عینی و یستض</w:t>
      </w:r>
      <w:r w:rsidR="005E4DC6">
        <w:rPr>
          <w:rFonts w:ascii="Naskh MT for Bosch School" w:hAnsi="Naskh MT for Bosch School" w:cs="Naskh MT for Bosch School" w:hint="cs"/>
          <w:rtl/>
        </w:rPr>
        <w:t>یئ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وجهی و</w:t>
      </w:r>
      <w:r w:rsidR="00C457D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یطمئن</w:t>
      </w:r>
      <w:r w:rsidR="00C457D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قلبی و </w:t>
      </w:r>
      <w:r w:rsidR="00872C02" w:rsidRPr="00176967">
        <w:rPr>
          <w:rFonts w:ascii="Naskh MT for Bosch School" w:hAnsi="Naskh MT for Bosch School" w:cs="Naskh MT for Bosch School"/>
          <w:rtl/>
        </w:rPr>
        <w:t>یستنیر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صدری و یستق</w:t>
      </w:r>
      <w:r w:rsidR="00C457D4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به رجلی انّک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D0409">
        <w:rPr>
          <w:rFonts w:ascii="Naskh MT for Bosch School" w:hAnsi="Naskh MT for Bosch School" w:cs="Naskh MT for Bosch School"/>
          <w:rtl/>
        </w:rPr>
        <w:t>لم‌تزل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کنت مقت</w:t>
      </w:r>
      <w:r w:rsidR="00872C0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457D4">
        <w:rPr>
          <w:rFonts w:ascii="Naskh MT for Bosch School" w:hAnsi="Naskh MT for Bosch School" w:cs="Naskh MT for Bosch School" w:hint="cs"/>
          <w:rtl/>
        </w:rPr>
        <w:t>ً</w:t>
      </w:r>
      <w:r w:rsidR="00872C02" w:rsidRPr="00176967">
        <w:rPr>
          <w:rFonts w:ascii="Naskh MT for Bosch School" w:hAnsi="Naskh MT for Bosch School" w:cs="Naskh MT for Bosch School"/>
          <w:rtl/>
        </w:rPr>
        <w:t xml:space="preserve"> بمشیّتک و مری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C457D4">
        <w:rPr>
          <w:rFonts w:ascii="Naskh MT for Bosch School" w:hAnsi="Naskh MT for Bosch School" w:cs="Naskh MT for Bosch School" w:hint="cs"/>
          <w:rtl/>
        </w:rPr>
        <w:t>ً</w:t>
      </w:r>
      <w:r w:rsidR="00872C02" w:rsidRPr="00176967">
        <w:rPr>
          <w:rFonts w:ascii="Naskh MT for Bosch School" w:hAnsi="Naskh MT for Bosch School" w:cs="Naskh MT for Bosch School"/>
          <w:rtl/>
        </w:rPr>
        <w:t xml:space="preserve"> با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72C02" w:rsidRPr="00176967">
        <w:rPr>
          <w:rFonts w:ascii="Naskh MT for Bosch School" w:hAnsi="Naskh MT for Bosch School" w:cs="Naskh MT for Bosch School"/>
          <w:rtl/>
        </w:rPr>
        <w:t>دتک لا</w:t>
      </w:r>
      <w:r w:rsidR="00D533D2" w:rsidRPr="00176967">
        <w:rPr>
          <w:rFonts w:ascii="Naskh MT for Bosch School" w:hAnsi="Naskh MT for Bosch School" w:cs="Naskh MT for Bosch School"/>
          <w:rtl/>
        </w:rPr>
        <w:t>یمنعک عن امرک من فی ارضک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ئک</w:t>
      </w:r>
      <w:r w:rsidR="00872C02" w:rsidRPr="00176967">
        <w:rPr>
          <w:rFonts w:ascii="Naskh MT for Bosch School" w:hAnsi="Naskh MT for Bosch School" w:cs="Naskh MT for Bosch School"/>
          <w:rtl/>
        </w:rPr>
        <w:t xml:space="preserve"> ای ربّ فارحمن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بجودک و کرمک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872C0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872C02" w:rsidRPr="00176967">
        <w:rPr>
          <w:rFonts w:ascii="Naskh MT for Bosch School" w:hAnsi="Naskh MT for Bosch School" w:cs="Naskh MT for Bosch School"/>
          <w:rtl/>
        </w:rPr>
        <w:t>عنی نغ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72C02" w:rsidRPr="00176967">
        <w:rPr>
          <w:rFonts w:ascii="Naskh MT for Bosch School" w:hAnsi="Naskh MT for Bosch School" w:cs="Naskh MT for Bosch School"/>
          <w:rtl/>
        </w:rPr>
        <w:t>ت طیور الّتی یغر</w:t>
      </w:r>
      <w:r w:rsidR="00C457D4">
        <w:rPr>
          <w:rFonts w:ascii="Naskh MT for Bosch School" w:hAnsi="Naskh MT for Bosch School" w:cs="Naskh MT for Bosch School" w:hint="cs"/>
          <w:rtl/>
        </w:rPr>
        <w:t>ّ</w:t>
      </w:r>
      <w:r w:rsidR="00872C02" w:rsidRPr="00176967">
        <w:rPr>
          <w:rFonts w:ascii="Naskh MT for Bosch School" w:hAnsi="Naskh MT for Bosch School" w:cs="Naskh MT for Bosch School"/>
          <w:rtl/>
        </w:rPr>
        <w:t>دن بثناء نفسک علی افنان سدرة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نیّتک و انّک انت ا</w:t>
      </w:r>
      <w:r w:rsidR="00C07AA0" w:rsidRPr="00176967">
        <w:rPr>
          <w:rFonts w:ascii="Naskh MT for Bosch School" w:hAnsi="Naskh MT for Bosch School" w:cs="Naskh MT for Bosch School"/>
          <w:rtl/>
        </w:rPr>
        <w:t>لمعطی الغفور الرّحیم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C457D4">
        <w:rPr>
          <w:rFonts w:ascii="Naskh MT for Bosch School" w:hAnsi="Naskh MT for Bosch School" w:cs="Naskh MT for Bosch School"/>
          <w:rtl/>
        </w:rPr>
        <w:tab/>
      </w:r>
      <w:r w:rsidR="00C457D4">
        <w:rPr>
          <w:rFonts w:ascii="Naskh MT for Bosch School" w:hAnsi="Naskh MT for Bosch School" w:cs="Naskh MT for Bosch School"/>
          <w:rtl/>
        </w:rPr>
        <w:tab/>
      </w:r>
      <w:r w:rsidR="00C07AA0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07AA0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5718123" w14:textId="77777777" w:rsidR="00C07AA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ص474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E73FF25" w14:textId="5FFBA379" w:rsidR="00D533D2" w:rsidRPr="00176967" w:rsidRDefault="00C07AA0" w:rsidP="00176967">
      <w:pPr>
        <w:jc w:val="both"/>
        <w:rPr>
          <w:rFonts w:ascii="Naskh MT for Bosch School" w:hAnsi="Naskh MT for Bosch School" w:cs="Naskh MT for Bosch School"/>
          <w:b/>
          <w:bCs/>
          <w:rtl/>
        </w:rPr>
      </w:pPr>
      <w:r w:rsidRPr="009D0409">
        <w:rPr>
          <w:rFonts w:ascii="Naskh MT for Bosch School" w:hAnsi="Naskh MT for Bosch School" w:cs="Naskh MT for Bosch School"/>
          <w:rtl/>
        </w:rPr>
        <w:t>آ</w:t>
      </w:r>
      <w:r w:rsidR="00176967" w:rsidRPr="009D0409">
        <w:rPr>
          <w:rFonts w:ascii="Naskh MT for Bosch School" w:hAnsi="Naskh MT for Bosch School" w:cs="Naskh MT for Bosch School"/>
          <w:rtl/>
        </w:rPr>
        <w:t>قا</w:t>
      </w:r>
      <w:r w:rsidR="00C457D4" w:rsidRPr="009D0409">
        <w:rPr>
          <w:rFonts w:ascii="Naskh MT for Bosch School" w:hAnsi="Naskh MT for Bosch School" w:cs="Naskh MT for Bosch School" w:hint="cs"/>
          <w:rtl/>
        </w:rPr>
        <w:t xml:space="preserve"> </w:t>
      </w:r>
      <w:r w:rsidRPr="009D0409">
        <w:rPr>
          <w:rFonts w:ascii="Naskh MT for Bosch School" w:hAnsi="Naskh MT for Bosch School" w:cs="Naskh MT for Bosch School"/>
          <w:rtl/>
        </w:rPr>
        <w:t>ب</w:t>
      </w:r>
      <w:r w:rsidR="009D0409">
        <w:rPr>
          <w:rFonts w:ascii="Naskh MT for Bosch School" w:hAnsi="Naskh MT for Bosch School" w:cs="Naskh MT for Bosch School" w:hint="cs"/>
          <w:rtl/>
        </w:rPr>
        <w:t>گ</w:t>
      </w:r>
      <w:r w:rsidRPr="009D0409">
        <w:rPr>
          <w:rFonts w:ascii="Naskh MT for Bosch School" w:hAnsi="Naskh MT for Bosch School" w:cs="Naskh MT for Bosch School"/>
          <w:rtl/>
        </w:rPr>
        <w:t xml:space="preserve">م                                                        </w:t>
      </w:r>
      <w:r w:rsidR="00B04D1F" w:rsidRPr="009D0409">
        <w:rPr>
          <w:rFonts w:ascii="Naskh MT for Bosch School" w:hAnsi="Naskh MT for Bosch School" w:cs="Naskh MT for Bosch School"/>
          <w:rtl/>
        </w:rPr>
        <w:t xml:space="preserve"> </w:t>
      </w:r>
      <w:r w:rsidR="00F524EA" w:rsidRPr="009D0409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 w:rsidR="00C457D4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نام دوست</w:t>
      </w:r>
    </w:p>
    <w:p w14:paraId="331009B5" w14:textId="72C89880" w:rsidR="00D533D2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C07AA0" w:rsidRPr="00176967">
        <w:rPr>
          <w:rFonts w:ascii="Naskh MT for Bosch School" w:hAnsi="Naskh MT for Bosch School" w:cs="Naskh MT for Bosch School"/>
          <w:rtl/>
        </w:rPr>
        <w:t>نامه</w:t>
      </w:r>
      <w:r w:rsidR="00C457D4">
        <w:rPr>
          <w:rFonts w:ascii="Naskh MT for Bosch School" w:hAnsi="Naskh MT for Bosch School" w:cs="Naskh MT for Bosch School" w:hint="cs"/>
          <w:rtl/>
        </w:rPr>
        <w:t>‌</w:t>
      </w:r>
      <w:r w:rsidR="00C07AA0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ت بین یدی الوجه الحاضر و آنچه در او مسطور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شد حمد کن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C457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عرفان نفسش فائز شدی و از کوثر ا</w:t>
      </w:r>
      <w:r w:rsidR="00C457D4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C457D4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ستش نوشیدی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در کلّ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C457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رحمن ذاکر باشی و از دونش منقطع و فارغ ب</w:t>
      </w:r>
      <w:r w:rsidR="00C457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حجّ اکبر فائز شدی و ب</w:t>
      </w:r>
      <w:r w:rsidR="00C457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منظر اکبر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شدی و ن</w:t>
      </w:r>
      <w:r w:rsidR="00C457D4">
        <w:rPr>
          <w:rFonts w:ascii="Naskh MT for Bosch School" w:hAnsi="Naskh MT for Bosch School" w:cs="Naskh MT for Bosch School" w:hint="cs"/>
          <w:rtl/>
        </w:rPr>
        <w:t>غ</w:t>
      </w:r>
      <w:r w:rsidR="00D533D2" w:rsidRPr="00176967">
        <w:rPr>
          <w:rFonts w:ascii="Naskh MT for Bosch School" w:hAnsi="Naskh MT for Bosch School" w:cs="Naskh MT for Bosch School"/>
          <w:rtl/>
        </w:rPr>
        <w:t>مه رح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نی از یم</w:t>
      </w:r>
      <w:r w:rsidR="00C457D4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عرش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ب</w:t>
      </w:r>
      <w:r w:rsidR="00C457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سجا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حق رفتار کنی تا کل 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یح تقدیس و تنزیه از تو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بند چه که تو به بیت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شدی و ب</w:t>
      </w:r>
      <w:r w:rsidR="00C457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تقدیس و تنزیه صاحب بیت ب</w:t>
      </w:r>
      <w:r w:rsidR="00C457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قدر خود مطّلع گشتی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457D4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رحمن در کلّ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از کوثر محبّت ب</w:t>
      </w:r>
      <w:r w:rsidR="00176967">
        <w:rPr>
          <w:rFonts w:ascii="Naskh MT for Bosch School" w:hAnsi="Naskh MT for Bosch School" w:cs="Naskh MT for Bosch School"/>
          <w:rtl/>
        </w:rPr>
        <w:t>یاشا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و از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سدره 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مرزوق شوی و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علیک</w:t>
      </w:r>
      <w:r w:rsidR="009D0409">
        <w:rPr>
          <w:rFonts w:ascii="Naskh MT for Bosch School" w:hAnsi="Naskh MT for Bosch School" w:cs="Naskh MT for Bosch School" w:hint="cs"/>
          <w:rtl/>
        </w:rPr>
        <w:t xml:space="preserve">.   </w:t>
      </w:r>
      <w:r w:rsidR="00C457D4">
        <w:rPr>
          <w:rFonts w:ascii="Naskh MT for Bosch School" w:hAnsi="Naskh MT for Bosch School" w:cs="Naskh MT for Bosch School"/>
          <w:rtl/>
        </w:rPr>
        <w:tab/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9512160" w14:textId="4DF3EA43" w:rsidR="00D533D2" w:rsidRPr="00176967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سیّد محمّد</w:t>
      </w:r>
      <w:r w:rsidR="009D0409">
        <w:rPr>
          <w:rFonts w:ascii="Naskh MT for Bosch School" w:hAnsi="Naskh MT for Bosch School" w:cs="Naskh MT for Bosch School" w:hint="cs"/>
          <w:rtl/>
        </w:rPr>
        <w:t xml:space="preserve"> علیه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ءالله  </w:t>
      </w:r>
      <w:r w:rsidR="009D0409">
        <w:rPr>
          <w:rFonts w:ascii="Naskh MT for Bosch School" w:hAnsi="Naskh MT for Bosch School" w:cs="Naskh MT for Bosch School" w:hint="cs"/>
          <w:rtl/>
        </w:rPr>
        <w:t xml:space="preserve">  </w:t>
      </w:r>
      <w:r w:rsidRPr="00176967">
        <w:rPr>
          <w:rFonts w:ascii="Naskh MT for Bosch School" w:hAnsi="Naskh MT for Bosch School" w:cs="Naskh MT for Bosch School"/>
          <w:rtl/>
        </w:rPr>
        <w:t>ب ر</w:t>
      </w:r>
    </w:p>
    <w:p w14:paraId="087A1155" w14:textId="535A9CE2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A669E3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المشرق من افق الب</w:t>
      </w:r>
      <w:r w:rsidR="00176967">
        <w:rPr>
          <w:rFonts w:ascii="Naskh MT for Bosch School" w:hAnsi="Naskh MT for Bosch School" w:cs="Naskh MT for Bosch School"/>
          <w:b/>
          <w:bCs/>
          <w:rtl/>
        </w:rPr>
        <w:t>یا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ن</w:t>
      </w:r>
    </w:p>
    <w:p w14:paraId="4DF798DC" w14:textId="7A6EFBD5" w:rsidR="00C07AA0" w:rsidRPr="00176967" w:rsidRDefault="00A669E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ذکر من لدی المظلوم لمن</w:t>
      </w:r>
      <w:r w:rsidR="00C07AA0" w:rsidRPr="00176967">
        <w:rPr>
          <w:rFonts w:ascii="Naskh MT for Bosch School" w:hAnsi="Naskh MT for Bosch School" w:cs="Naskh MT for Bosch School"/>
          <w:rtl/>
        </w:rPr>
        <w:t xml:space="preserve"> فاز برحیق الوحی اذ فکّ ختمه با</w:t>
      </w:r>
      <w:r w:rsidR="00D533D2" w:rsidRPr="00176967">
        <w:rPr>
          <w:rFonts w:ascii="Naskh MT for Bosch School" w:hAnsi="Naskh MT for Bosch School" w:cs="Naskh MT for Bosch School"/>
          <w:rtl/>
        </w:rPr>
        <w:t>صبع</w:t>
      </w:r>
      <w:r w:rsidR="00C07AA0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C07AA0" w:rsidRPr="00176967">
        <w:rPr>
          <w:rFonts w:ascii="Naskh MT for Bosch School" w:hAnsi="Naskh MT for Bosch School" w:cs="Naskh MT for Bosch School"/>
          <w:rtl/>
        </w:rPr>
        <w:t>د</w:t>
      </w:r>
      <w:r w:rsidR="00C457D4">
        <w:rPr>
          <w:rFonts w:ascii="Naskh MT for Bosch School" w:hAnsi="Naskh MT for Bosch School" w:cs="Naskh MT for Bosch School" w:hint="cs"/>
          <w:rtl/>
        </w:rPr>
        <w:t>ة</w:t>
      </w:r>
      <w:r w:rsidR="00C07AA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رب</w:t>
      </w:r>
      <w:r w:rsidR="00C457D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ه المقتدر القدیر لتجذبه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ربّه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یسمع فیه من کلّ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لا اله الّا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457D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لفرد الخبیر قد حضر کتابک لدی الوجه و قرئه العبد الحاضر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العرش اجبناک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رت به الأج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د و قرّت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C07AA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اعین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قد وجدنا من کتابک عرف خلوصک لله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>ک الی وج</w:t>
      </w:r>
      <w:r w:rsidR="00C07AA0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ه بعد فناء الأش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 ربّک لهو السّمیع البصیر و وجدناه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250E67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ذکر غیره کذلک </w:t>
      </w:r>
    </w:p>
    <w:p w14:paraId="2EB0057E" w14:textId="77777777" w:rsidR="00C07AA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ص475**</w:t>
      </w:r>
    </w:p>
    <w:p w14:paraId="31CF76E2" w14:textId="3772B985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9E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ینبغی لمن اقبل الیوم</w:t>
      </w:r>
      <w:r w:rsidR="00250E67">
        <w:rPr>
          <w:rFonts w:ascii="Naskh MT for Bosch School" w:hAnsi="Naskh MT for Bosch School" w:cs="Naskh MT for Bosch School" w:hint="cs"/>
          <w:rtl/>
        </w:rPr>
        <w:t xml:space="preserve"> الی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بش</w:t>
      </w:r>
      <w:r w:rsidR="00250E67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C07AA0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به الفر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ن یوم یقوم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Pr="00176967">
        <w:rPr>
          <w:rFonts w:ascii="Naskh MT for Bosch School" w:hAnsi="Naskh MT for Bosch School" w:cs="Naskh MT for Bosch School"/>
          <w:rtl/>
        </w:rPr>
        <w:t xml:space="preserve"> لربّ العالمین طوبی لک و لمن ارشدک و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ک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ط المستقیم کم من عالم سمع </w:t>
      </w:r>
      <w:r w:rsidR="00DD0F67">
        <w:rPr>
          <w:rFonts w:ascii="Naskh MT for Bosch School" w:hAnsi="Naskh MT for Bosch School" w:cs="Naskh MT for Bosch School" w:hint="cs"/>
          <w:rtl/>
        </w:rPr>
        <w:t>النّداء</w:t>
      </w:r>
      <w:r w:rsidRPr="00176967">
        <w:rPr>
          <w:rFonts w:ascii="Naskh MT for Bosch School" w:hAnsi="Naskh MT for Bosch School" w:cs="Naskh MT for Bosch School"/>
          <w:rtl/>
        </w:rPr>
        <w:t xml:space="preserve"> اذ ارتفع بی</w:t>
      </w:r>
      <w:r w:rsidR="00C07AA0" w:rsidRPr="00176967">
        <w:rPr>
          <w:rFonts w:ascii="Naskh MT for Bosch School" w:hAnsi="Naskh MT for Bosch School" w:cs="Naskh MT for Bosch School"/>
          <w:rtl/>
        </w:rPr>
        <w:t xml:space="preserve">ن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C07AA0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07AA0" w:rsidRPr="00176967">
        <w:rPr>
          <w:rFonts w:ascii="Naskh MT for Bosch School" w:hAnsi="Naskh MT for Bosch School" w:cs="Naskh MT for Bosch School"/>
          <w:rtl/>
        </w:rPr>
        <w:t xml:space="preserve"> فاز بکلمة</w:t>
      </w:r>
      <w:r w:rsidRPr="00176967">
        <w:rPr>
          <w:rFonts w:ascii="Naskh MT for Bosch School" w:hAnsi="Naskh MT for Bosch School" w:cs="Naskh MT for Bosch School"/>
          <w:rtl/>
        </w:rPr>
        <w:t xml:space="preserve"> بلی ا</w:t>
      </w:r>
      <w:r w:rsidR="00250E67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لا انّه من ال</w:t>
      </w:r>
      <w:r w:rsidR="00250E67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خ</w:t>
      </w:r>
      <w:r w:rsidR="00250E67">
        <w:rPr>
          <w:rFonts w:ascii="Naskh MT for Bosch School" w:hAnsi="Naskh MT for Bosch School" w:cs="Naskh MT for Bosch School" w:hint="cs"/>
          <w:rtl/>
        </w:rPr>
        <w:t>س</w:t>
      </w:r>
      <w:r w:rsidRPr="00176967">
        <w:rPr>
          <w:rFonts w:ascii="Naskh MT for Bosch School" w:hAnsi="Naskh MT for Bosch School" w:cs="Naskh MT for Bosch School"/>
          <w:rtl/>
        </w:rPr>
        <w:t>رین فی کتاب مبین و 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نّک اقبلت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96C78" w:rsidRPr="00176967">
        <w:rPr>
          <w:rFonts w:ascii="Naskh MT for Bosch School" w:hAnsi="Naskh MT for Bosch School" w:cs="Naskh MT for Bosch School"/>
          <w:rtl/>
        </w:rPr>
        <w:t>ت و سمعت و اجب</w:t>
      </w:r>
      <w:r w:rsidRPr="00176967">
        <w:rPr>
          <w:rFonts w:ascii="Naskh MT for Bosch School" w:hAnsi="Naskh MT for Bosch School" w:cs="Naskh MT for Bosch School"/>
          <w:rtl/>
        </w:rPr>
        <w:t>ت مولاک القدیم ان اشک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لله بهذا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الفضل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الاعظم انّه یؤیّد من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50E67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من عنده و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250E6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لمقتدر العزیز الحکیم وصّ العباد من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قبلی بالبرّ و التّقوی و</w:t>
      </w:r>
      <w:r w:rsidR="00250E67">
        <w:rPr>
          <w:rFonts w:ascii="Naskh MT for Bosch School" w:hAnsi="Naskh MT for Bosch School" w:cs="Naskh MT for Bosch School" w:hint="cs"/>
          <w:rtl/>
        </w:rPr>
        <w:t xml:space="preserve"> </w:t>
      </w:r>
      <w:r w:rsidR="00196C78" w:rsidRPr="00176967">
        <w:rPr>
          <w:rFonts w:ascii="Naskh MT for Bosch School" w:hAnsi="Naskh MT for Bosch School" w:cs="Naskh MT for Bosch School"/>
          <w:rtl/>
        </w:rPr>
        <w:t>بالا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نة </w:t>
      </w:r>
      <w:r w:rsidR="00250E67">
        <w:rPr>
          <w:rFonts w:ascii="Naskh MT for Bosch School" w:hAnsi="Naskh MT for Bosch School" w:cs="Naskh MT for Bosch School" w:hint="cs"/>
          <w:rtl/>
        </w:rPr>
        <w:t xml:space="preserve">و الدیانة 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یرتفع به کلمة</w:t>
      </w:r>
      <w:r w:rsidRPr="00176967">
        <w:rPr>
          <w:rFonts w:ascii="Naskh MT for Bosch School" w:hAnsi="Naskh MT for Bosch School" w:cs="Naskh MT for Bosch School"/>
          <w:rtl/>
        </w:rPr>
        <w:t xml:space="preserve"> الله بین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Pr="00176967">
        <w:rPr>
          <w:rFonts w:ascii="Naskh MT for Bosch School" w:hAnsi="Naskh MT for Bosch School" w:cs="Naskh MT for Bosch School"/>
          <w:rtl/>
        </w:rPr>
        <w:t xml:space="preserve"> انّ ربّک لهو الن</w:t>
      </w:r>
      <w:r w:rsidR="00250E67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اصح المشفق الکریم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قوم دع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عندکم من </w:t>
      </w:r>
      <w:r w:rsidR="006B204A">
        <w:rPr>
          <w:rFonts w:ascii="Naskh MT for Bosch School" w:hAnsi="Naskh MT for Bosch School" w:cs="Naskh MT for Bosch School"/>
          <w:rtl/>
        </w:rPr>
        <w:t>الظّن</w:t>
      </w:r>
      <w:r w:rsidRPr="00176967">
        <w:rPr>
          <w:rFonts w:ascii="Naskh MT for Bosch School" w:hAnsi="Naskh MT for Bosch School" w:cs="Naskh MT for Bosch School"/>
          <w:rtl/>
        </w:rPr>
        <w:t>ون قد ظه</w:t>
      </w:r>
      <w:r w:rsidR="00196C78" w:rsidRPr="00176967">
        <w:rPr>
          <w:rFonts w:ascii="Naskh MT for Bosch School" w:hAnsi="Naskh MT for Bosch School" w:cs="Naskh MT for Bosch School"/>
          <w:rtl/>
        </w:rPr>
        <w:t>ر ال</w:t>
      </w:r>
      <w:r w:rsidR="00250E67">
        <w:rPr>
          <w:rFonts w:ascii="Naskh MT for Bosch School" w:hAnsi="Naskh MT for Bosch School" w:cs="Naskh MT for Bosch School" w:hint="cs"/>
          <w:rtl/>
        </w:rPr>
        <w:t>اس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م المکنون و ینطق باعلی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Pr="00176967">
        <w:rPr>
          <w:rFonts w:ascii="Naskh MT for Bosch School" w:hAnsi="Naskh MT for Bosch School" w:cs="Naskh MT for Bosch School"/>
          <w:rtl/>
        </w:rPr>
        <w:t xml:space="preserve"> من الأفق ال</w:t>
      </w:r>
      <w:r w:rsidR="00196C78" w:rsidRPr="00176967">
        <w:rPr>
          <w:rFonts w:ascii="Naskh MT for Bosch School" w:hAnsi="Naskh MT for Bosch School" w:cs="Naskh MT for Bosch School"/>
          <w:rtl/>
        </w:rPr>
        <w:t>أعلی و یدعو من فی ناسوت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Pr="00176967">
        <w:rPr>
          <w:rFonts w:ascii="Naskh MT for Bosch School" w:hAnsi="Naskh MT for Bosch School" w:cs="Naskh MT for Bosch School"/>
          <w:rtl/>
        </w:rPr>
        <w:t xml:space="preserve"> الی الله العزیز الحمید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Pr="00176967">
        <w:rPr>
          <w:rFonts w:ascii="Naskh MT for Bosch School" w:hAnsi="Naskh MT for Bosch School" w:cs="Naskh MT for Bosch School"/>
          <w:rtl/>
        </w:rPr>
        <w:t>م ان تمنع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انفسکم عن البحر الأعظم خاف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الله و لا 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من الغافلین ان افتح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الابصار انّ </w:t>
      </w:r>
      <w:r w:rsidR="000B0D63">
        <w:rPr>
          <w:rFonts w:ascii="Naskh MT for Bosch School" w:hAnsi="Naskh MT for Bosch School" w:cs="Naskh MT for Bosch School"/>
          <w:rtl/>
        </w:rPr>
        <w:t>الشّمس</w:t>
      </w:r>
      <w:r w:rsidRPr="00176967">
        <w:rPr>
          <w:rFonts w:ascii="Naskh MT for Bosch School" w:hAnsi="Naskh MT for Bosch School" w:cs="Naskh MT for Bosch School"/>
          <w:rtl/>
        </w:rPr>
        <w:t xml:space="preserve"> فی قطب الزّ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ل تمسّک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و لا 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Pr="00176967">
        <w:rPr>
          <w:rFonts w:ascii="Naskh MT for Bosch School" w:hAnsi="Naskh MT for Bosch School" w:cs="Naskh MT for Bosch School"/>
          <w:rtl/>
        </w:rPr>
        <w:t xml:space="preserve">ین سوف یفنی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عندکم و عند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ئکم و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ئکم و یبقی الأمر </w:t>
      </w:r>
      <w:r w:rsidRPr="00176967">
        <w:rPr>
          <w:rFonts w:ascii="Naskh MT for Bosch School" w:hAnsi="Naskh MT for Bosch School" w:cs="Naskh MT for Bosch School"/>
          <w:rtl/>
        </w:rPr>
        <w:t xml:space="preserve">لله ربّ العالمین کذلک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196C78" w:rsidRPr="00176967">
        <w:rPr>
          <w:rFonts w:ascii="Naskh MT for Bosch School" w:hAnsi="Naskh MT for Bosch School" w:cs="Naskh MT for Bosch School"/>
          <w:rtl/>
        </w:rPr>
        <w:t>رت</w:t>
      </w:r>
      <w:r w:rsidRPr="00176967">
        <w:rPr>
          <w:rFonts w:ascii="Naskh MT for Bosch School" w:hAnsi="Naskh MT for Bosch School" w:cs="Naskh MT for Bosch School"/>
          <w:rtl/>
        </w:rPr>
        <w:t xml:space="preserve"> افلاک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باصبع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196C78" w:rsidRPr="00176967">
        <w:rPr>
          <w:rFonts w:ascii="Naskh MT for Bosch School" w:hAnsi="Naskh MT for Bosch School" w:cs="Naskh MT for Bosch School"/>
          <w:rtl/>
        </w:rPr>
        <w:t>ن و جری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196C78" w:rsidRPr="00176967">
        <w:rPr>
          <w:rFonts w:ascii="Naskh MT for Bosch School" w:hAnsi="Naskh MT for Bosch School" w:cs="Naskh MT for Bosch School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بهذه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الأعظم العظیم </w:t>
      </w:r>
      <w:r w:rsidR="00B2766A">
        <w:rPr>
          <w:rFonts w:ascii="Naskh MT for Bosch School" w:hAnsi="Naskh MT for Bosch School" w:cs="Naskh MT for Bosch School"/>
          <w:rtl/>
        </w:rPr>
        <w:t>نعیماً</w:t>
      </w:r>
      <w:r w:rsidRPr="00176967">
        <w:rPr>
          <w:rFonts w:ascii="Naskh MT for Bosch School" w:hAnsi="Naskh MT for Bosch School" w:cs="Naskh MT for Bosch School"/>
          <w:rtl/>
        </w:rPr>
        <w:t xml:space="preserve"> لمن فاز و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250E67">
        <w:rPr>
          <w:rFonts w:ascii="Naskh MT for Bosch School" w:hAnsi="Naskh MT for Bosch School" w:cs="Naskh MT for Bosch School" w:hint="cs"/>
          <w:rtl/>
        </w:rPr>
        <w:t>أ</w:t>
      </w:r>
      <w:r w:rsidRPr="00176967">
        <w:rPr>
          <w:rFonts w:ascii="Naskh MT for Bosch School" w:hAnsi="Naskh MT for Bosch School" w:cs="Naskh MT for Bosch School"/>
          <w:rtl/>
        </w:rPr>
        <w:t>ی و شرب و ویلٌ للمعرضین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 المشرق من افق ملکوتی علیک و علی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بوجوه بی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>ء و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بقلوب نو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ء الی افق اشرق منه نیّر امری العزیز البدیع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50E67">
        <w:rPr>
          <w:rFonts w:ascii="Naskh MT for Bosch School" w:hAnsi="Naskh MT for Bosch School" w:cs="Naskh MT for Bosch School"/>
          <w:rtl/>
        </w:rPr>
        <w:tab/>
      </w:r>
      <w:r w:rsidR="00250E67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 شد</w:t>
      </w:r>
    </w:p>
    <w:p w14:paraId="7F109A35" w14:textId="4BA2D37E" w:rsidR="00D533D2" w:rsidRPr="00176967" w:rsidRDefault="00D533D2" w:rsidP="009D0409">
      <w:pPr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 سیّد محمّد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</w:t>
      </w:r>
    </w:p>
    <w:p w14:paraId="3AF8E8DA" w14:textId="3DFB21C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هو </w:t>
      </w:r>
      <w:r w:rsidR="00463BB6">
        <w:rPr>
          <w:rFonts w:ascii="Naskh MT for Bosch School" w:hAnsi="Naskh MT for Bosch School" w:cs="Naskh MT for Bosch School"/>
          <w:b/>
          <w:bCs/>
          <w:rtl/>
        </w:rPr>
        <w:t>السّامع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المجیب</w:t>
      </w:r>
    </w:p>
    <w:p w14:paraId="7A09C7F0" w14:textId="71000573" w:rsidR="00196C78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ذکر من لدنّا لمن آمن بالله الفرد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الخبیر قد منعت العیون عن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196C78" w:rsidRPr="00176967">
        <w:rPr>
          <w:rFonts w:ascii="Naskh MT for Bosch School" w:hAnsi="Naskh MT for Bosch School" w:cs="Naskh MT for Bosch School"/>
          <w:rtl/>
        </w:rPr>
        <w:t>هدة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افقی و </w:t>
      </w:r>
      <w:r w:rsidR="00196C78" w:rsidRPr="00176967">
        <w:rPr>
          <w:rFonts w:ascii="Naskh MT for Bosch School" w:hAnsi="Naskh MT for Bosch School" w:cs="Naskh MT for Bosch School"/>
          <w:rtl/>
        </w:rPr>
        <w:t>الا</w:t>
      </w:r>
      <w:r w:rsidR="00250E67">
        <w:rPr>
          <w:rFonts w:ascii="Naskh MT for Bosch School" w:hAnsi="Naskh MT for Bosch School" w:cs="Naskh MT for Bosch School" w:hint="cs"/>
          <w:rtl/>
        </w:rPr>
        <w:t>ل</w:t>
      </w:r>
      <w:r w:rsidR="00196C78" w:rsidRPr="00176967">
        <w:rPr>
          <w:rFonts w:ascii="Naskh MT for Bosch School" w:hAnsi="Naskh MT for Bosch School" w:cs="Naskh MT for Bosch School"/>
          <w:rtl/>
        </w:rPr>
        <w:t>سن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ذکری و الآذان من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250E67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ئی الأحلی کذلک سوّلت لهم انفسهم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ات</w:t>
      </w:r>
      <w:r w:rsidR="00250E6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بع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4482CBC" w14:textId="77777777" w:rsidR="00196C7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ص476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FE90D86" w14:textId="4743FBCE" w:rsidR="00D533D2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کلّ ظالم بعید انّ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یدّعون العلم من دون بیّن</w:t>
      </w:r>
      <w:r w:rsidR="00173802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لدنّا اولئک اصحاب الجحیم قل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173802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ات</w:t>
      </w:r>
      <w:r w:rsidR="0017380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196C78" w:rsidRPr="00176967">
        <w:rPr>
          <w:rFonts w:ascii="Naskh MT for Bosch School" w:hAnsi="Naskh MT for Bosch School" w:cs="Naskh MT for Bosch School"/>
          <w:rtl/>
        </w:rPr>
        <w:t>ن و لا</w:t>
      </w:r>
      <w:r w:rsidR="00D533D2" w:rsidRPr="00176967">
        <w:rPr>
          <w:rFonts w:ascii="Naskh MT for Bosch School" w:hAnsi="Naskh MT for Bosch School" w:cs="Naskh MT for Bosch School"/>
          <w:rtl/>
        </w:rPr>
        <w:t>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بمحمّد رسول الله اذ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اتی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B21E17">
        <w:rPr>
          <w:rFonts w:ascii="Naskh MT for Bosch School" w:hAnsi="Naskh MT for Bosch School" w:cs="Naskh MT for Bosch School"/>
          <w:rtl/>
        </w:rPr>
        <w:t>الرّوح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 ظهر من لدن </w:t>
      </w:r>
      <w:r w:rsidR="00196C78" w:rsidRPr="00176967">
        <w:rPr>
          <w:rFonts w:ascii="Naskh MT for Bosch School" w:hAnsi="Naskh MT for Bosch School" w:cs="Naskh MT for Bosch School"/>
          <w:rtl/>
        </w:rPr>
        <w:t>مقتدر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قدیر انصف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انظر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اشرق منه ن</w:t>
      </w:r>
      <w:r w:rsidR="00196C78" w:rsidRPr="00176967">
        <w:rPr>
          <w:rFonts w:ascii="Naskh MT for Bosch School" w:hAnsi="Naskh MT for Bosch School" w:cs="Naskh MT for Bosch School"/>
          <w:rtl/>
        </w:rPr>
        <w:t>یّر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ل ربّکم </w:t>
      </w:r>
      <w:r w:rsidR="006B204A">
        <w:rPr>
          <w:rFonts w:ascii="Naskh MT for Bosch School" w:hAnsi="Naskh MT for Bosch School" w:cs="Naskh MT for Bosch School"/>
          <w:rtl/>
        </w:rPr>
        <w:t>النّاطق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العلیم لایغنیکم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الیوم کتب القوم الّا بهذا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الکتاب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</w:t>
      </w:r>
      <w:r w:rsidR="0017380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 من لدی</w:t>
      </w:r>
      <w:r w:rsidR="00196C78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 ک</w:t>
      </w:r>
      <w:r w:rsidR="00173802">
        <w:rPr>
          <w:rFonts w:ascii="Naskh MT for Bosch School" w:hAnsi="Naskh MT for Bosch School" w:cs="Naskh MT for Bosch School" w:hint="cs"/>
          <w:rtl/>
        </w:rPr>
        <w:t>ذل</w:t>
      </w:r>
      <w:r w:rsidR="00D533D2" w:rsidRPr="00176967">
        <w:rPr>
          <w:rFonts w:ascii="Naskh MT for Bosch School" w:hAnsi="Naskh MT for Bosch School" w:cs="Naskh MT for Bosch School"/>
          <w:rtl/>
        </w:rPr>
        <w:t>ک اظهر القلم کوثر الحی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هنیئاً لاهل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منه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العزیز البدیع اولئک لا </w:t>
      </w:r>
      <w:r w:rsidR="005826E3" w:rsidRPr="00176967">
        <w:rPr>
          <w:rFonts w:ascii="Naskh MT for Bosch School" w:hAnsi="Naskh MT for Bosch School" w:cs="Naskh MT for Bosch School"/>
          <w:rtl/>
        </w:rPr>
        <w:t>تمنعهم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73802">
        <w:rPr>
          <w:rFonts w:ascii="Naskh MT for Bosch School" w:hAnsi="Naskh MT for Bosch School" w:cs="Naskh MT for Bosch School" w:hint="cs"/>
          <w:rtl/>
        </w:rPr>
        <w:t>ء</w:t>
      </w:r>
      <w:r w:rsidR="005826E3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و لا 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القو</w:t>
      </w:r>
      <w:r w:rsidR="005826E3" w:rsidRPr="00176967">
        <w:rPr>
          <w:rFonts w:ascii="Naskh MT for Bosch School" w:hAnsi="Naskh MT for Bosch School" w:cs="Naskh MT for Bosch School"/>
          <w:rtl/>
        </w:rPr>
        <w:t>م عن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5826E3" w:rsidRPr="00176967">
        <w:rPr>
          <w:rFonts w:ascii="Naskh MT for Bosch School" w:hAnsi="Naskh MT for Bosch School" w:cs="Naskh MT for Bosch School"/>
          <w:rtl/>
        </w:rPr>
        <w:t xml:space="preserve">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73802">
        <w:rPr>
          <w:rFonts w:ascii="Naskh MT for Bosch School" w:hAnsi="Naskh MT for Bosch School" w:cs="Naskh MT for Bosch School" w:hint="cs"/>
          <w:rtl/>
        </w:rPr>
        <w:t xml:space="preserve"> </w:t>
      </w:r>
      <w:r w:rsidR="005826E3" w:rsidRPr="00176967">
        <w:rPr>
          <w:rFonts w:ascii="Naskh MT for Bosch School" w:hAnsi="Naskh MT for Bosch School" w:cs="Naskh MT for Bosch School"/>
          <w:rtl/>
        </w:rPr>
        <w:t>یکون بلّغ امر ربّک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احفظ العباد من س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الوجود کن </w:t>
      </w:r>
      <w:r w:rsidR="005826E3" w:rsidRPr="00176967">
        <w:rPr>
          <w:rFonts w:ascii="Naskh MT for Bosch School" w:hAnsi="Naskh MT for Bosch School" w:cs="Naskh MT for Bosch School"/>
          <w:rtl/>
        </w:rPr>
        <w:t>خاد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73802">
        <w:rPr>
          <w:rFonts w:ascii="Naskh MT for Bosch School" w:hAnsi="Naskh MT for Bosch School" w:cs="Naskh MT for Bosch School" w:hint="cs"/>
          <w:rtl/>
        </w:rPr>
        <w:t>ً</w:t>
      </w:r>
      <w:r w:rsidR="005826E3" w:rsidRPr="00176967">
        <w:rPr>
          <w:rFonts w:ascii="Naskh MT for Bosch School" w:hAnsi="Naskh MT for Bosch School" w:cs="Naskh MT for Bosch School"/>
          <w:rtl/>
        </w:rPr>
        <w:t xml:space="preserve"> لامر ربّک و حار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173802">
        <w:rPr>
          <w:rFonts w:ascii="Naskh MT for Bosch School" w:hAnsi="Naskh MT for Bosch School" w:cs="Naskh MT for Bosch School" w:hint="cs"/>
          <w:rtl/>
        </w:rPr>
        <w:t>ً</w:t>
      </w:r>
      <w:r w:rsidR="005826E3" w:rsidRPr="00176967">
        <w:rPr>
          <w:rFonts w:ascii="Naskh MT for Bosch School" w:hAnsi="Naskh MT for Bosch School" w:cs="Naskh MT for Bosch School"/>
          <w:rtl/>
        </w:rPr>
        <w:t xml:space="preserve"> لمدینة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826E3" w:rsidRPr="00176967">
        <w:rPr>
          <w:rFonts w:ascii="Naskh MT for Bosch School" w:hAnsi="Naskh MT for Bosch School" w:cs="Naskh MT for Bosch School"/>
          <w:rtl/>
        </w:rPr>
        <w:t>لئلّا یدخل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826E3" w:rsidRPr="00176967">
        <w:rPr>
          <w:rFonts w:ascii="Naskh MT for Bosch School" w:hAnsi="Naskh MT for Bosch School" w:cs="Naskh MT for Bosch School"/>
          <w:rtl/>
        </w:rPr>
        <w:t xml:space="preserve"> کلّ فاجر ا</w:t>
      </w:r>
      <w:r w:rsidR="00D533D2" w:rsidRPr="00176967">
        <w:rPr>
          <w:rFonts w:ascii="Naskh MT for Bosch School" w:hAnsi="Naskh MT for Bosch School" w:cs="Naskh MT for Bosch School"/>
          <w:rtl/>
        </w:rPr>
        <w:t>عرض عن الله العزیز الودود اذا فزت بکتابی و وجدت عرف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قم و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اشهد انّک قد جئت من مشرق ال</w:t>
      </w:r>
      <w:r w:rsidR="005826E3" w:rsidRPr="00176967">
        <w:rPr>
          <w:rFonts w:ascii="Naskh MT for Bosch School" w:hAnsi="Naskh MT for Bosch School" w:cs="Naskh MT for Bosch School"/>
          <w:rtl/>
        </w:rPr>
        <w:t>امر ب</w:t>
      </w:r>
      <w:r w:rsidR="00176967">
        <w:rPr>
          <w:rFonts w:ascii="Naskh MT for Bosch School" w:hAnsi="Naskh MT for Bosch School" w:cs="Naskh MT for Bosch School"/>
          <w:rtl/>
        </w:rPr>
        <w:t>رایا</w:t>
      </w:r>
      <w:r w:rsidR="005826E3" w:rsidRPr="00176967">
        <w:rPr>
          <w:rFonts w:ascii="Naskh MT for Bosch School" w:hAnsi="Naskh MT for Bosch School" w:cs="Naskh MT for Bosch School"/>
          <w:rtl/>
        </w:rPr>
        <w:t>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826E3" w:rsidRPr="00176967">
        <w:rPr>
          <w:rFonts w:ascii="Naskh MT for Bosch School" w:hAnsi="Naskh MT for Bosch School" w:cs="Naskh MT for Bosch School"/>
          <w:rtl/>
        </w:rPr>
        <w:t>ت و اعلام 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طوبی لبصیر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73802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 و ویل</w:t>
      </w:r>
      <w:r w:rsidR="00173802">
        <w:rPr>
          <w:rFonts w:ascii="Naskh MT for Bosch School" w:hAnsi="Naskh MT for Bosch School" w:cs="Naskh MT for Bosch School" w:hint="cs"/>
          <w:rtl/>
        </w:rPr>
        <w:t>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لکلّ غافل مریب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173802">
        <w:rPr>
          <w:rFonts w:ascii="Naskh MT for Bosch School" w:hAnsi="Naskh MT for Bosch School" w:cs="Naskh MT for Bosch School"/>
          <w:rtl/>
        </w:rPr>
        <w:tab/>
      </w:r>
      <w:r w:rsidR="00173802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6AB8B6BA" w14:textId="161FFB89" w:rsidR="00D533D2" w:rsidRPr="00173802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3802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 w:rsidRPr="00173802">
        <w:rPr>
          <w:rFonts w:ascii="Naskh MT for Bosch School" w:hAnsi="Naskh MT for Bosch School" w:cs="Naskh MT for Bosch School"/>
          <w:b/>
          <w:bCs/>
          <w:rtl/>
        </w:rPr>
        <w:t>و</w:t>
      </w:r>
      <w:r w:rsidR="009D0409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="000B0D63">
        <w:rPr>
          <w:rFonts w:ascii="Naskh MT for Bosch School" w:hAnsi="Naskh MT for Bosch School" w:cs="Naskh MT for Bosch School"/>
          <w:b/>
          <w:bCs/>
          <w:rtl/>
        </w:rPr>
        <w:t>الظّاهر</w:t>
      </w:r>
      <w:r w:rsidRPr="00173802">
        <w:rPr>
          <w:rFonts w:ascii="Naskh MT for Bosch School" w:hAnsi="Naskh MT for Bosch School" w:cs="Naskh MT for Bosch School"/>
          <w:b/>
          <w:bCs/>
          <w:rtl/>
        </w:rPr>
        <w:t xml:space="preserve"> من الأفق الأبهی</w:t>
      </w:r>
    </w:p>
    <w:p w14:paraId="1ACB025D" w14:textId="425340D2" w:rsidR="00B273A8" w:rsidRPr="00176967" w:rsidRDefault="00D533D2" w:rsidP="00173802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الهی الهی اشهد هذا</w:t>
      </w:r>
      <w:r w:rsidR="005826E3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الیوم یومک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کان مذکو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173802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فی کتبک </w:t>
      </w:r>
    </w:p>
    <w:p w14:paraId="79265D42" w14:textId="77777777" w:rsidR="00AE73A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ص477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FD4A503" w14:textId="6735FEB8" w:rsidR="00D533D2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صحفک و زبرک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حک و اظهرت فیه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مکنونا</w:t>
      </w:r>
      <w:r w:rsidR="008D360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علمک و </w:t>
      </w:r>
      <w:r w:rsidR="00AE73A0" w:rsidRPr="00176967">
        <w:rPr>
          <w:rFonts w:ascii="Naskh MT for Bosch School" w:hAnsi="Naskh MT for Bosch School" w:cs="Naskh MT for Bosch School"/>
          <w:rtl/>
        </w:rPr>
        <w:t>مخزوناً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کنائز عصمتک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</w:t>
      </w:r>
      <w:r w:rsidR="00AE73A0" w:rsidRPr="00176967">
        <w:rPr>
          <w:rFonts w:ascii="Naskh MT for Bosch School" w:hAnsi="Naskh MT for Bosch School" w:cs="Naskh MT for Bosch School"/>
          <w:rtl/>
        </w:rPr>
        <w:t>العالم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AE73A0" w:rsidRPr="00176967">
        <w:rPr>
          <w:rFonts w:ascii="Naskh MT for Bosch School" w:hAnsi="Naskh MT for Bosch School" w:cs="Naskh MT for Bosch School"/>
          <w:rtl/>
        </w:rPr>
        <w:t xml:space="preserve">ک الأعظم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9D0409">
        <w:rPr>
          <w:rFonts w:ascii="Naskh MT for Bosch School" w:hAnsi="Naskh MT for Bosch School" w:cs="Naskh MT for Bosch School" w:hint="cs"/>
          <w:rtl/>
        </w:rPr>
        <w:t xml:space="preserve"> به</w:t>
      </w:r>
      <w:r w:rsidR="00AE73A0" w:rsidRPr="00176967">
        <w:rPr>
          <w:rFonts w:ascii="Naskh MT for Bosch School" w:hAnsi="Naskh MT for Bosch School" w:cs="Naskh MT for Bosch School"/>
          <w:rtl/>
        </w:rPr>
        <w:t xml:space="preserve"> ارتعدت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3802">
        <w:rPr>
          <w:rFonts w:ascii="Naskh MT for Bosch School" w:hAnsi="Naskh MT for Bosch School" w:cs="Naskh MT for Bosch School" w:hint="cs"/>
          <w:rtl/>
        </w:rPr>
        <w:t>ص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الأمم بان تؤ</w:t>
      </w:r>
      <w:r w:rsidR="00AE73A0" w:rsidRPr="00176967">
        <w:rPr>
          <w:rFonts w:ascii="Naskh MT for Bosch School" w:hAnsi="Naskh MT for Bosch School" w:cs="Naskh MT for Bosch School"/>
          <w:rtl/>
        </w:rPr>
        <w:t>یّد عبادک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E73A0" w:rsidRPr="00176967">
        <w:rPr>
          <w:rFonts w:ascii="Naskh MT for Bosch School" w:hAnsi="Naskh MT for Bosch School" w:cs="Naskh MT for Bosch School"/>
          <w:rtl/>
        </w:rPr>
        <w:t>ئک 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AE73A0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امر</w:t>
      </w:r>
      <w:r w:rsidR="00173802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علی خدمتک انّک انت ال</w:t>
      </w:r>
      <w:r w:rsidR="00173802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فی قبضتک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E73A0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</w:t>
      </w:r>
      <w:r w:rsidR="00176967">
        <w:rPr>
          <w:rFonts w:ascii="Naskh MT for Bosch School" w:hAnsi="Naskh MT for Bosch School" w:cs="Naskh MT for Bosch School"/>
          <w:rtl/>
        </w:rPr>
        <w:t>شیاء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تحفظ من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بقدرتک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نک انّک انت القوّی الغالب القدیر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3802">
        <w:rPr>
          <w:rFonts w:ascii="Naskh MT for Bosch School" w:hAnsi="Naskh MT for Bosch School" w:cs="Naskh MT for Bosch School"/>
          <w:rtl/>
        </w:rPr>
        <w:tab/>
      </w:r>
      <w:r w:rsidR="00173802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BCB3DA1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B273A8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المشفق الکریم</w:t>
      </w:r>
    </w:p>
    <w:p w14:paraId="2F0825A7" w14:textId="1D79BE60" w:rsidR="00D533D2" w:rsidRDefault="00B273A8" w:rsidP="00173802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اشه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الهی و سیّدی و سندی و غایة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املی و رجائی بوح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نیّتک و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نیّتک لیس لک شبیه و لا نظیر و لا وزیر قد خلقت ال</w:t>
      </w:r>
      <w:r w:rsidR="00173802">
        <w:rPr>
          <w:rFonts w:ascii="Naskh MT for Bosch School" w:hAnsi="Naskh MT for Bosch School" w:cs="Naskh MT for Bosch School" w:hint="cs"/>
          <w:rtl/>
        </w:rPr>
        <w:t>خ</w:t>
      </w:r>
      <w:r w:rsidR="00D533D2" w:rsidRPr="00176967">
        <w:rPr>
          <w:rFonts w:ascii="Naskh MT for Bosch School" w:hAnsi="Naskh MT for Bosch School" w:cs="Naskh MT for Bosch School"/>
          <w:rtl/>
        </w:rPr>
        <w:t>لق اظ</w:t>
      </w:r>
      <w:r w:rsidR="00176967">
        <w:rPr>
          <w:rFonts w:ascii="Naskh MT for Bosch School" w:hAnsi="Naskh MT for Bosch School" w:cs="Naskh MT for Bosch School"/>
          <w:rtl/>
        </w:rPr>
        <w:t>هارا</w:t>
      </w:r>
      <w:r w:rsidR="00173802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لفضلک و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</w:t>
      </w:r>
      <w:r w:rsidR="008D3606">
        <w:rPr>
          <w:rFonts w:ascii="Naskh MT for Bosch School" w:hAnsi="Naskh MT for Bosch School" w:cs="Naskh MT for Bosch School" w:hint="cs"/>
          <w:rtl/>
        </w:rPr>
        <w:t>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لجودک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ئک و  علّمتهم سبیل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ئک و عر</w:t>
      </w:r>
      <w:r w:rsidR="0017380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فتهم دلیلک و هدیتهم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طک المستقیم و</w:t>
      </w:r>
      <w:r w:rsidR="0017380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نبأک العظیم اسئلک بانب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 و أول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F0079" w:rsidRPr="00176967">
        <w:rPr>
          <w:rFonts w:ascii="Naskh MT for Bosch School" w:hAnsi="Naskh MT for Bosch School" w:cs="Naskh MT for Bosch School"/>
          <w:rtl/>
        </w:rPr>
        <w:t>مرک بام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F0079" w:rsidRPr="00176967">
        <w:rPr>
          <w:rFonts w:ascii="Naskh MT for Bosch School" w:hAnsi="Naskh MT for Bosch School" w:cs="Naskh MT for Bosch School"/>
          <w:rtl/>
        </w:rPr>
        <w:t>لهم و انفسهم و بحر علم</w:t>
      </w:r>
      <w:r w:rsidR="00D533D2" w:rsidRPr="00176967">
        <w:rPr>
          <w:rFonts w:ascii="Naskh MT for Bosch School" w:hAnsi="Naskh MT for Bosch School" w:cs="Naskh MT for Bosch School"/>
          <w:rtl/>
        </w:rPr>
        <w:t>ک و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عظمتک بان تقدّر لامتک بعمل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انزلته فی کتابک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</w:t>
      </w:r>
      <w:r w:rsidR="00173802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 قلب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بنور معرفتک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اکتب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کتبته لطلعات فردوسک الأعلی انّک انت مولی الوری و ربّ العرش و </w:t>
      </w:r>
      <w:r w:rsidR="0024208F">
        <w:rPr>
          <w:rFonts w:ascii="Naskh MT for Bosch School" w:hAnsi="Naskh MT for Bosch School" w:cs="Naskh MT for Bosch School"/>
          <w:rtl/>
        </w:rPr>
        <w:t>الثّری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انت الغفور الرّحیم</w:t>
      </w:r>
      <w:r w:rsidR="00173802" w:rsidRPr="00173802">
        <w:rPr>
          <w:rFonts w:ascii="Naskh MT for Bosch School" w:hAnsi="Naskh MT for Bosch School" w:cs="Naskh MT for Bosch School"/>
          <w:rtl/>
        </w:rPr>
        <w:t xml:space="preserve"> </w:t>
      </w:r>
      <w:r w:rsidR="00173802" w:rsidRPr="00176967">
        <w:rPr>
          <w:rFonts w:ascii="Naskh MT for Bosch School" w:hAnsi="Naskh MT for Bosch School" w:cs="Naskh MT for Bosch School"/>
          <w:rtl/>
        </w:rPr>
        <w:t>و المقتدر العلیم الحکیم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173802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173802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4D6AC5C" w14:textId="16EEAB6B" w:rsidR="008D3606" w:rsidRPr="008D3606" w:rsidRDefault="008D3606" w:rsidP="008D3606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8D3606">
        <w:rPr>
          <w:rFonts w:ascii="Naskh MT for Bosch School" w:hAnsi="Naskh MT for Bosch School" w:cs="Naskh MT for Bosch School" w:hint="cs"/>
          <w:b/>
          <w:bCs/>
          <w:rtl/>
        </w:rPr>
        <w:t>152</w:t>
      </w:r>
    </w:p>
    <w:p w14:paraId="1F802071" w14:textId="4F24636F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</w:t>
      </w:r>
      <w:r w:rsidR="00DF0079" w:rsidRPr="00176967">
        <w:rPr>
          <w:rFonts w:ascii="Naskh MT for Bosch School" w:hAnsi="Naskh MT for Bosch School" w:cs="Naskh MT for Bosch School"/>
          <w:b/>
          <w:bCs/>
          <w:rtl/>
        </w:rPr>
        <w:t>م ربّنا الأقدس الأعظم العلی</w:t>
      </w:r>
      <w:r w:rsidR="00173802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DF0079" w:rsidRPr="00176967">
        <w:rPr>
          <w:rFonts w:ascii="Naskh MT for Bosch School" w:hAnsi="Naskh MT for Bosch School" w:cs="Naskh MT for Bosch School"/>
          <w:b/>
          <w:bCs/>
          <w:rtl/>
        </w:rPr>
        <w:t xml:space="preserve"> الأ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بهی</w:t>
      </w:r>
    </w:p>
    <w:p w14:paraId="11694288" w14:textId="6D7BD69A" w:rsidR="00DF0079" w:rsidRPr="00176967" w:rsidRDefault="00DF007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سبحانک </w:t>
      </w:r>
      <w:r w:rsidR="00191E6C" w:rsidRPr="00191E6C">
        <w:rPr>
          <w:rFonts w:ascii="Naskh MT for Bosch School" w:hAnsi="Naskh MT for Bosch School" w:cs="Naskh MT for Bosch School"/>
          <w:rtl/>
        </w:rPr>
        <w:t>اللّهمّ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من اظهرت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>ک خافیة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صدور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الخائنین من عبادک </w:t>
      </w:r>
    </w:p>
    <w:p w14:paraId="0E2A06B8" w14:textId="77777777" w:rsidR="00DF007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ص478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7D5073DE" w14:textId="62892112" w:rsidR="00D533D2" w:rsidRPr="00176967" w:rsidRDefault="00F524E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73A8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الم</w:t>
      </w:r>
      <w:r w:rsidR="00173802">
        <w:rPr>
          <w:rFonts w:ascii="Naskh MT for Bosch School" w:hAnsi="Naskh MT for Bosch School" w:cs="Naskh MT for Bosch School" w:hint="cs"/>
          <w:rtl/>
        </w:rPr>
        <w:t>فتر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</w:t>
      </w:r>
      <w:r w:rsidR="00DF0079" w:rsidRPr="00176967">
        <w:rPr>
          <w:rFonts w:ascii="Naskh MT for Bosch School" w:hAnsi="Naskh MT for Bosch School" w:cs="Naskh MT for Bosch School"/>
          <w:rtl/>
        </w:rPr>
        <w:t>من خلقک قد نطقت بکلمة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فصّلت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اصحاب الیمین و الشّ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اشهد انّک انت 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المقتدر الغنیّ المتعال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3802">
        <w:rPr>
          <w:rFonts w:ascii="Naskh MT for Bosch School" w:hAnsi="Naskh MT for Bosch School" w:cs="Naskh MT for Bosch School" w:hint="cs"/>
          <w:rtl/>
        </w:rPr>
        <w:t>َ</w:t>
      </w:r>
      <w:r w:rsidR="00DF0079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3802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ن جذب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سرع المخلصون الی م</w:t>
      </w:r>
      <w:r w:rsidR="00DF0079" w:rsidRPr="00176967">
        <w:rPr>
          <w:rFonts w:ascii="Naskh MT for Bosch School" w:hAnsi="Naskh MT for Bosch School" w:cs="Naskh MT for Bosch School"/>
          <w:rtl/>
        </w:rPr>
        <w:t>شهد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F0079" w:rsidRPr="00176967">
        <w:rPr>
          <w:rFonts w:ascii="Naskh MT for Bosch School" w:hAnsi="Naskh MT for Bosch School" w:cs="Naskh MT for Bosch School"/>
          <w:rtl/>
        </w:rPr>
        <w:t>ء و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ون الی نصرة </w:t>
      </w:r>
      <w:r w:rsidR="00D533D2" w:rsidRPr="00176967">
        <w:rPr>
          <w:rFonts w:ascii="Naskh MT for Bosch School" w:hAnsi="Naskh MT for Bosch School" w:cs="Naskh MT for Bosch School"/>
          <w:rtl/>
        </w:rPr>
        <w:t>امرک اذ ارتفع الضو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اسئلک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الأعظم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اضطربت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ئص الأمم ان تؤیّد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علی ال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F0079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امرک و حبّک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علی من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وجهک و اتّبع سنّتک الّتی خلت من قبل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کرمک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 فضلک و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جودک انّک انت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الوجود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</w:t>
      </w:r>
      <w:r w:rsidR="00DF0079" w:rsidRPr="00176967">
        <w:rPr>
          <w:rFonts w:ascii="Naskh MT for Bosch School" w:hAnsi="Naskh MT for Bosch School" w:cs="Naskh MT for Bosch School"/>
          <w:rtl/>
        </w:rPr>
        <w:t>ّا انت المقتدر المتعالی العزیز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الودود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173802">
        <w:rPr>
          <w:rFonts w:ascii="Naskh MT for Bosch School" w:hAnsi="Naskh MT for Bosch School" w:cs="Naskh MT for Bosch School"/>
          <w:rtl/>
        </w:rPr>
        <w:tab/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127A003D" w14:textId="2BB93D0E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572E84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</w:t>
      </w:r>
      <w:r w:rsidR="00DF0079" w:rsidRPr="00176967">
        <w:rPr>
          <w:rFonts w:ascii="Naskh MT for Bosch School" w:hAnsi="Naskh MT for Bosch School" w:cs="Naskh MT for Bosch School"/>
          <w:b/>
          <w:bCs/>
          <w:rtl/>
        </w:rPr>
        <w:t>أ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بهی</w:t>
      </w:r>
    </w:p>
    <w:p w14:paraId="6D67EFE9" w14:textId="0681AA80" w:rsidR="00DF0079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شهد الخادم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شه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572E8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انّه لا اله الّا هو لم یزل کان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572E84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72E8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لثّناء و منز</w:t>
      </w:r>
      <w:r w:rsidR="00572E8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D3606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72E8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 اهل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خلق الخلق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572E84">
        <w:rPr>
          <w:rFonts w:ascii="Naskh MT for Bosch School" w:hAnsi="Naskh MT for Bosch School" w:cs="Naskh MT for Bosch School" w:hint="cs"/>
          <w:rtl/>
        </w:rPr>
        <w:t>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لجوده و قدرته و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زاً ل</w:t>
      </w:r>
      <w:r w:rsidR="00572E84">
        <w:rPr>
          <w:rFonts w:ascii="Naskh MT for Bosch School" w:hAnsi="Naskh MT for Bosch School" w:cs="Naskh MT for Bosch School" w:hint="cs"/>
          <w:rtl/>
        </w:rPr>
        <w:t>فض</w:t>
      </w:r>
      <w:r w:rsidR="00DF0079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و عنایته و ارسل الرّسل و جعلهم </w:t>
      </w:r>
      <w:r w:rsidR="00DF0079" w:rsidRPr="00176967">
        <w:rPr>
          <w:rFonts w:ascii="Naskh MT for Bosch School" w:hAnsi="Naskh MT for Bosch School" w:cs="Naskh MT for Bosch School"/>
          <w:rtl/>
        </w:rPr>
        <w:t>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F0079" w:rsidRPr="00176967">
        <w:rPr>
          <w:rFonts w:ascii="Naskh MT for Bosch School" w:hAnsi="Naskh MT for Bosch School" w:cs="Naskh MT for Bosch School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خلقه و سرج العرفان بین بریّته طوبی لعبد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عنده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8D3606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و اقبل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هدیتنی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طک المستقیم و </w:t>
      </w:r>
      <w:r w:rsidR="00572E84">
        <w:rPr>
          <w:rFonts w:ascii="Naskh MT for Bosch School" w:hAnsi="Naskh MT for Bosch School" w:cs="Naskh MT for Bosch School" w:hint="cs"/>
          <w:rtl/>
        </w:rPr>
        <w:t>ع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572E8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فتنی نبأک العظیم و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9D0409">
        <w:rPr>
          <w:rFonts w:ascii="Naskh MT for Bosch School" w:hAnsi="Naskh MT for Bosch School" w:cs="Naskh MT for Bosch School" w:hint="cs"/>
          <w:rtl/>
        </w:rPr>
        <w:t>عت</w:t>
      </w:r>
      <w:r w:rsidR="00DF0079" w:rsidRPr="00176967">
        <w:rPr>
          <w:rFonts w:ascii="Naskh MT for Bosch School" w:hAnsi="Naskh MT for Bosch School" w:cs="Naskh MT for Bosch School"/>
          <w:rtl/>
        </w:rPr>
        <w:t>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الأحلی و </w:t>
      </w:r>
      <w:r w:rsidR="00DF0079" w:rsidRPr="00176967">
        <w:rPr>
          <w:rFonts w:ascii="Naskh MT for Bosch School" w:hAnsi="Naskh MT for Bosch School" w:cs="Naskh MT for Bosch School"/>
          <w:rtl/>
        </w:rPr>
        <w:t>اریتنی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افقک الأعلی ای ربّ اسئلک بملکوت </w:t>
      </w:r>
    </w:p>
    <w:p w14:paraId="476BAFFC" w14:textId="77777777" w:rsidR="00DF007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ص479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094B3795" w14:textId="3776A34D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73A8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و جبروت امرک و اقتد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بان تؤیّد احبّائک علی ذکرک و ثنائک و زیّنهم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الأع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انّک انت الغنی</w:t>
      </w:r>
      <w:r w:rsidR="00572E8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المتعال و الحاکم فی المبدء 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72E84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      </w:t>
      </w:r>
      <w:r w:rsidR="00572E84">
        <w:rPr>
          <w:rFonts w:ascii="Naskh MT for Bosch School" w:hAnsi="Naskh MT for Bosch School" w:cs="Naskh MT for Bosch School"/>
          <w:rtl/>
        </w:rPr>
        <w:tab/>
      </w:r>
      <w:r w:rsidR="00572E84">
        <w:rPr>
          <w:rFonts w:ascii="Naskh MT for Bosch School" w:hAnsi="Naskh MT for Bosch School" w:cs="Naskh MT for Bosch School"/>
          <w:rtl/>
        </w:rPr>
        <w:tab/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5A00B39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</w:t>
      </w:r>
      <w:r w:rsidR="00DF0079" w:rsidRPr="00176967">
        <w:rPr>
          <w:rFonts w:ascii="Naskh MT for Bosch School" w:hAnsi="Naskh MT for Bosch School" w:cs="Naskh MT for Bosch School"/>
          <w:b/>
          <w:bCs/>
          <w:rtl/>
        </w:rPr>
        <w:t xml:space="preserve"> ربّنا الأقدس الأعظم العلیّ الأ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بهی</w:t>
      </w:r>
    </w:p>
    <w:p w14:paraId="07DB571D" w14:textId="5D63A0A8" w:rsidR="00D533D2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و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F0079" w:rsidRPr="00176967">
        <w:rPr>
          <w:rFonts w:ascii="Naskh MT for Bosch School" w:hAnsi="Naskh MT for Bosch School" w:cs="Naskh MT for Bosch School"/>
          <w:rtl/>
        </w:rPr>
        <w:t>ء اسئلک باو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ق سدرة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المنتهی و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DF0079" w:rsidRPr="00176967">
        <w:rPr>
          <w:rFonts w:ascii="Naskh MT for Bosch School" w:hAnsi="Naskh MT for Bosch School" w:cs="Naskh MT for Bosch School"/>
          <w:rtl/>
        </w:rPr>
        <w:t>اغصان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افنان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حفیف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بان تبدّل نار هجر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ئک بنور وصالک و بعدهم بقربک انّک انت القدیم ذ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572E84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لفضل العظیم لا اله الّا انت العزیز الکریم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4A99901" w14:textId="77777777" w:rsidR="00DF0079" w:rsidRPr="00572E84" w:rsidRDefault="00DF0079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572E84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795F67F1" w14:textId="1ED669B0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</w:t>
      </w:r>
      <w:r w:rsidR="00DF0079" w:rsidRPr="00176967">
        <w:rPr>
          <w:rFonts w:ascii="Naskh MT for Bosch School" w:hAnsi="Naskh MT for Bosch School" w:cs="Naskh MT for Bosch School"/>
          <w:b/>
          <w:bCs/>
          <w:rtl/>
        </w:rPr>
        <w:t xml:space="preserve"> ربّنا الأقدس الأعظم ال</w:t>
      </w:r>
      <w:r w:rsidR="00176967">
        <w:rPr>
          <w:rFonts w:ascii="Naskh MT for Bosch School" w:hAnsi="Naskh MT for Bosch School" w:cs="Naskh MT for Bosch School"/>
          <w:b/>
          <w:bCs/>
          <w:rtl/>
        </w:rPr>
        <w:t>علیّ</w:t>
      </w:r>
      <w:r w:rsidR="00DF0079" w:rsidRPr="00176967">
        <w:rPr>
          <w:rFonts w:ascii="Naskh MT for Bosch School" w:hAnsi="Naskh MT for Bosch School" w:cs="Naskh MT for Bosch School"/>
          <w:b/>
          <w:bCs/>
          <w:rtl/>
        </w:rPr>
        <w:t xml:space="preserve"> الأ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بهی</w:t>
      </w:r>
    </w:p>
    <w:p w14:paraId="5C238BAD" w14:textId="52172525" w:rsidR="00D533D2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سُبحانک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 الکائنات اشهد بل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ظاهری و باطنی بظهورک و بروزک و انزال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تک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بیّناتک و باستغنائک عن دونک و تقدیسک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572E84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اسئلک بعزّ امرک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کلمتک ان تؤیّد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 ان یؤ</w:t>
      </w:r>
      <w:r w:rsidR="00572E84">
        <w:rPr>
          <w:rFonts w:ascii="Naskh MT for Bosch School" w:hAnsi="Naskh MT for Bosch School" w:cs="Naskh MT for Bosch School" w:hint="cs"/>
          <w:rtl/>
        </w:rPr>
        <w:t>دّ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امرته به فی کتابک و یعمل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یتضوّع به عرف قبولک انّک انت المقتدر الف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98042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ض الغفور الکریم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72E84">
        <w:rPr>
          <w:rFonts w:ascii="Naskh MT for Bosch School" w:hAnsi="Naskh MT for Bosch School" w:cs="Naskh MT for Bosch School"/>
          <w:rtl/>
        </w:rPr>
        <w:tab/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980423">
        <w:rPr>
          <w:rFonts w:ascii="Naskh MT for Bosch School" w:hAnsi="Naskh MT for Bosch School" w:cs="Naskh MT for Bosch School"/>
          <w:rtl/>
        </w:rPr>
        <w:tab/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5AB240E4" w14:textId="3F7A0B85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الله العزیز الحکیم</w:t>
      </w:r>
    </w:p>
    <w:p w14:paraId="03704AE4" w14:textId="5060A0E6" w:rsidR="00DF0079" w:rsidRPr="00176967" w:rsidRDefault="00DF0079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قد حضر کتابک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الوجه و اط</w:t>
      </w:r>
      <w:r w:rsidR="00572E84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لعنا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نسئل الله</w:t>
      </w:r>
    </w:p>
    <w:p w14:paraId="05F5BB10" w14:textId="77777777" w:rsidR="00DF0079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ص480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F160B10" w14:textId="54C2317A" w:rsidR="00D533D2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بان یوفّ</w:t>
      </w:r>
      <w:r w:rsidR="00572E84">
        <w:rPr>
          <w:rFonts w:ascii="Naskh MT for Bosch School" w:hAnsi="Naskh MT for Bosch School" w:cs="Naskh MT for Bosch School" w:hint="cs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ک علی ال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الیه فی کلّ الأح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و یؤیّد</w:t>
      </w:r>
      <w:r w:rsidR="00980423">
        <w:rPr>
          <w:rFonts w:ascii="Naskh MT for Bosch School" w:hAnsi="Naskh MT for Bosch School" w:cs="Naskh MT for Bosch School" w:hint="cs"/>
          <w:rtl/>
        </w:rPr>
        <w:t>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حبّه و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ئه انّه ولیّ المحسنات و مولی العالمین و قد قدّر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لک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عزّ عند ربّک ان احفظیه لئل</w:t>
      </w:r>
      <w:r w:rsidR="004E1C7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یمنعک عنه 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المعرضین انّ ربّک سمع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ئک و قدّر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لک فی لوح 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لأمر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د ان اجعلی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دک تالله انّه خیر لک عن ملک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ان اجعلی مشیّتک </w:t>
      </w:r>
      <w:r w:rsidR="00DF0079" w:rsidRPr="00176967">
        <w:rPr>
          <w:rFonts w:ascii="Naskh MT for Bosch School" w:hAnsi="Naskh MT for Bosch School" w:cs="Naskh MT for Bosch School"/>
          <w:rtl/>
        </w:rPr>
        <w:t>فانیة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مشیّته و لا تحزنی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4E1C7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ورد علیک فسوف یبدّل الله العسر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بالیسر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یقضی </w:t>
      </w:r>
      <w:r w:rsidR="00DF0079" w:rsidRPr="00176967">
        <w:rPr>
          <w:rFonts w:ascii="Naskh MT for Bosch School" w:hAnsi="Naskh MT for Bosch School" w:cs="Naskh MT for Bosch School"/>
          <w:rtl/>
        </w:rPr>
        <w:t>علیک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F0079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F0079" w:rsidRPr="00176967">
        <w:rPr>
          <w:rFonts w:ascii="Naskh MT for Bosch School" w:hAnsi="Naskh MT for Bosch School" w:cs="Naskh MT for Bosch School"/>
          <w:rtl/>
        </w:rPr>
        <w:t>قدیر الّا ت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4E1C75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سی من روح الله و رحمته و استبشری بذکره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اذکر</w:t>
      </w:r>
      <w:r w:rsidR="00DF0079" w:rsidRPr="00176967">
        <w:rPr>
          <w:rFonts w:ascii="Naskh MT for Bosch School" w:hAnsi="Naskh MT for Bosch School" w:cs="Naskh MT for Bosch School"/>
          <w:rtl/>
        </w:rPr>
        <w:t>یه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کلّ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انّه مع </w:t>
      </w:r>
      <w:r w:rsidR="00DD5CC3">
        <w:rPr>
          <w:rFonts w:ascii="Naskh MT for Bosch School" w:hAnsi="Naskh MT for Bosch School" w:cs="Naskh MT for Bosch School"/>
          <w:rtl/>
        </w:rPr>
        <w:t>الذّاکر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لا تجزعی فی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افرحی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 ع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لی عرفان نفسه ان اثبتی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 استأ</w:t>
      </w:r>
      <w:r w:rsidR="00D06A88">
        <w:rPr>
          <w:rFonts w:ascii="Naskh MT for Bosch School" w:hAnsi="Naskh MT for Bosch School" w:cs="Naskh MT for Bosch School" w:hint="cs"/>
          <w:rtl/>
        </w:rPr>
        <w:t>نس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DF0079" w:rsidRPr="00176967">
        <w:rPr>
          <w:rFonts w:ascii="Naskh MT for Bosch School" w:hAnsi="Naskh MT for Bosch School" w:cs="Naskh MT for Bosch School"/>
          <w:rtl/>
        </w:rPr>
        <w:t>بثناء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نفسه العزیز العلیم ان اذکری </w:t>
      </w:r>
      <w:r w:rsidR="00D533D2" w:rsidRPr="009D0409">
        <w:rPr>
          <w:rFonts w:ascii="Naskh MT for Bosch School" w:hAnsi="Naskh MT for Bosch School" w:cs="Naskh MT for Bosch School"/>
          <w:b/>
          <w:bCs/>
          <w:rtl/>
        </w:rPr>
        <w:t xml:space="preserve">سُبحانک </w:t>
      </w:r>
      <w:r w:rsidR="00191E6C" w:rsidRPr="009D0409">
        <w:rPr>
          <w:rFonts w:ascii="Naskh MT for Bosch School" w:hAnsi="Naskh MT for Bosch School" w:cs="Naskh MT for Bosch School"/>
          <w:b/>
          <w:bCs/>
          <w:rtl/>
        </w:rPr>
        <w:t>اللّهمّ</w:t>
      </w:r>
      <w:r w:rsidR="00D533D2" w:rsidRPr="009D0409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176967" w:rsidRPr="009D0409">
        <w:rPr>
          <w:rFonts w:ascii="Naskh MT for Bosch School" w:hAnsi="Naskh MT for Bosch School" w:cs="Naskh MT for Bosch School"/>
          <w:b/>
          <w:bCs/>
          <w:rtl/>
        </w:rPr>
        <w:t>یا</w:t>
      </w:r>
      <w:r w:rsidR="00D533D2" w:rsidRPr="009D0409">
        <w:rPr>
          <w:rFonts w:ascii="Naskh MT for Bosch School" w:hAnsi="Naskh MT for Bosch School" w:cs="Naskh MT for Bosch School"/>
          <w:b/>
          <w:bCs/>
          <w:rtl/>
        </w:rPr>
        <w:t xml:space="preserve"> الهی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اسئلک بقدرتک الّتی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سخّرت الأر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ح و نزّلت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اشرقت شمس </w:t>
      </w:r>
      <w:r w:rsidR="00DF0079" w:rsidRPr="00176967">
        <w:rPr>
          <w:rFonts w:ascii="Naskh MT for Bosch School" w:hAnsi="Naskh MT for Bosch School" w:cs="Naskh MT for Bosch School"/>
          <w:rtl/>
        </w:rPr>
        <w:t>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F0079" w:rsidRPr="00176967">
        <w:rPr>
          <w:rFonts w:ascii="Naskh MT for Bosch School" w:hAnsi="Naskh MT for Bosch School" w:cs="Naskh MT for Bosch School"/>
          <w:rtl/>
        </w:rPr>
        <w:t>لک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 افق مشیّتک و است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ئت من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وجوه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ئک </w:t>
      </w:r>
      <w:r w:rsidR="00DF0079" w:rsidRPr="00176967">
        <w:rPr>
          <w:rFonts w:ascii="Naskh MT for Bosch School" w:hAnsi="Naskh MT for Bosch School" w:cs="Naskh MT for Bosch School"/>
          <w:rtl/>
        </w:rPr>
        <w:t>بان تنزل علی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من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F0079" w:rsidRPr="00176967">
        <w:rPr>
          <w:rFonts w:ascii="Naskh MT for Bosch School" w:hAnsi="Naskh MT for Bosch School" w:cs="Naskh MT for Bosch School"/>
          <w:rtl/>
        </w:rPr>
        <w:t>ء فضلک رحمة من عندک و من سحاب رحمتک نعمة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لدنک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اصلح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الهی ا</w:t>
      </w:r>
      <w:r w:rsidR="00DF0079" w:rsidRPr="00176967">
        <w:rPr>
          <w:rFonts w:ascii="Naskh MT for Bosch School" w:hAnsi="Naskh MT for Bosch School" w:cs="Naskh MT for Bosch School"/>
          <w:rtl/>
        </w:rPr>
        <w:t>موری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و انّک انت ربّ العظمة و الکبر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F0079" w:rsidRPr="00176967">
        <w:rPr>
          <w:rFonts w:ascii="Naskh MT for Bosch School" w:hAnsi="Naskh MT for Bosch School" w:cs="Naskh MT for Bosch School"/>
          <w:rtl/>
        </w:rPr>
        <w:t>ء و قدّر لی خیر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الأولی و انّک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 اله الّا انت العزیز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</w:p>
    <w:p w14:paraId="4BB32BC5" w14:textId="50340A48" w:rsidR="00DF0079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جناب نصر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و ذکر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اگر بعضی از ناس متوهّمند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3A2FEEE" w14:textId="77777777" w:rsidR="00DF0079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ص481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F1ACC8D" w14:textId="38F1014B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73A8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Pr="00176967">
        <w:rPr>
          <w:rFonts w:ascii="Naskh MT for Bosch School" w:hAnsi="Naskh MT for Bosch School" w:cs="Naskh MT for Bosch School"/>
          <w:rtl/>
        </w:rPr>
        <w:t xml:space="preserve">که یحیی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دیده</w:t>
      </w:r>
      <w:r w:rsidR="00D06A88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اید و </w:t>
      </w:r>
      <w:r w:rsidR="00D06A88">
        <w:rPr>
          <w:rFonts w:ascii="Naskh MT for Bosch School" w:hAnsi="Naskh MT for Bosch School" w:cs="Naskh MT for Bosch School" w:hint="cs"/>
          <w:rtl/>
        </w:rPr>
        <w:t>آ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D06A88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قدر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نسته</w:t>
      </w:r>
      <w:r w:rsidR="00D06A88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اید که هرگز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 آن نبوده که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ء وجه تکلّم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حال هم </w:t>
      </w:r>
      <w:r w:rsidR="00DF0079" w:rsidRPr="00176967">
        <w:rPr>
          <w:rFonts w:ascii="Naskh MT for Bosch School" w:hAnsi="Naskh MT for Bosch School" w:cs="Naskh MT for Bosch School"/>
          <w:rtl/>
        </w:rPr>
        <w:t>به</w:t>
      </w:r>
      <w:r w:rsidR="00D06A88">
        <w:rPr>
          <w:rFonts w:ascii="Naskh MT for Bosch School" w:hAnsi="Naskh MT for Bosch School" w:cs="Naskh MT for Bosch School" w:hint="cs"/>
          <w:rtl/>
        </w:rPr>
        <w:t xml:space="preserve">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ن </w:t>
      </w:r>
      <w:r w:rsidRPr="00176967">
        <w:rPr>
          <w:rFonts w:ascii="Naskh MT for Bosch School" w:hAnsi="Naskh MT for Bosch School" w:cs="Naskh MT for Bosch School"/>
          <w:rtl/>
        </w:rPr>
        <w:t>قسم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هده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 xml:space="preserve">د و اینکه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 xml:space="preserve"> او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D06A88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نمودیم مقصود </w:t>
      </w:r>
      <w:r w:rsidR="00DF0079" w:rsidRPr="00176967">
        <w:rPr>
          <w:rFonts w:ascii="Naskh MT for Bosch School" w:hAnsi="Naskh MT for Bosch School" w:cs="Naskh MT for Bosch School"/>
          <w:rtl/>
        </w:rPr>
        <w:t>آن</w:t>
      </w:r>
      <w:r w:rsidRPr="00176967">
        <w:rPr>
          <w:rFonts w:ascii="Naskh MT for Bosch School" w:hAnsi="Naskh MT for Bosch School" w:cs="Naskh MT for Bosch School"/>
          <w:rtl/>
        </w:rPr>
        <w:t xml:space="preserve"> بود که جنود ظا</w:t>
      </w:r>
      <w:r w:rsidR="00DF0079" w:rsidRPr="00176967">
        <w:rPr>
          <w:rFonts w:ascii="Naskh MT for Bosch School" w:hAnsi="Naskh MT for Bosch School" w:cs="Naskh MT for Bosch School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>مین از مقر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امر محتجب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نند لئل</w:t>
      </w:r>
      <w:r w:rsidR="00DF0079" w:rsidRPr="00176967">
        <w:rPr>
          <w:rFonts w:ascii="Naskh MT for Bosch School" w:hAnsi="Naskh MT for Bosch School" w:cs="Naskh MT for Bosch School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DF0079" w:rsidRPr="00176967">
        <w:rPr>
          <w:rFonts w:ascii="Naskh MT for Bosch School" w:hAnsi="Naskh MT for Bosch School" w:cs="Naskh MT for Bosch School"/>
          <w:rtl/>
        </w:rPr>
        <w:t xml:space="preserve"> یمسّه</w:t>
      </w:r>
      <w:r w:rsidRPr="00176967">
        <w:rPr>
          <w:rFonts w:ascii="Naskh MT for Bosch School" w:hAnsi="Naskh MT for Bosch School" w:cs="Naskh MT for Bosch School"/>
          <w:rtl/>
        </w:rPr>
        <w:t xml:space="preserve"> من ضرّ قبل ابلاغ امر ربّک بر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لازم است خرق حجبات ناس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Pr="00176967">
        <w:rPr>
          <w:rFonts w:ascii="Naskh MT for Bosch School" w:hAnsi="Naskh MT for Bosch School" w:cs="Naskh MT for Bosch School"/>
          <w:rtl/>
        </w:rPr>
        <w:t>د چه که اکثری مطّلع نیستند حتی اخ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 نسئل الله بان یوفّقک علی امره و یثب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تک فی حبّه و یبلّغک الی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لک و ان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هذا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لفضل عظیم ان الحمد</w:t>
      </w:r>
      <w:r w:rsidRPr="00176967">
        <w:rPr>
          <w:rFonts w:ascii="Naskh MT for Bosch School" w:hAnsi="Naskh MT for Bosch School" w:cs="Naskh MT for Bosch School"/>
          <w:rtl/>
        </w:rPr>
        <w:t>لله رب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العالمین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</w:p>
    <w:p w14:paraId="1225F9C5" w14:textId="10CB6A46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کب</w:t>
      </w:r>
      <w:r w:rsidR="00980423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ر من ق</w:t>
      </w:r>
      <w:r w:rsidR="00980423">
        <w:rPr>
          <w:rFonts w:ascii="Naskh MT for Bosch School" w:hAnsi="Naskh MT for Bosch School" w:cs="Naskh MT for Bosch School" w:hint="cs"/>
          <w:rtl/>
        </w:rPr>
        <w:t>ِ</w:t>
      </w:r>
      <w:r w:rsidRPr="00176967">
        <w:rPr>
          <w:rFonts w:ascii="Naskh MT for Bosch School" w:hAnsi="Naskh MT for Bosch School" w:cs="Naskh MT for Bosch School"/>
          <w:rtl/>
        </w:rPr>
        <w:t xml:space="preserve">بلی علی وجه </w:t>
      </w:r>
      <w:r w:rsidR="00605FEA" w:rsidRPr="00176967">
        <w:rPr>
          <w:rFonts w:ascii="Naskh MT for Bosch School" w:hAnsi="Naskh MT for Bosch School" w:cs="Naskh MT for Bosch School"/>
          <w:rtl/>
        </w:rPr>
        <w:t>اختک و بش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="00605FEA" w:rsidRPr="00176967">
        <w:rPr>
          <w:rFonts w:ascii="Naskh MT for Bosch School" w:hAnsi="Naskh MT for Bosch School" w:cs="Naskh MT for Bosch School"/>
          <w:rtl/>
        </w:rPr>
        <w:t>ری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بذکرنا و ا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اها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رحمة</w:t>
      </w:r>
      <w:r w:rsidRPr="00176967">
        <w:rPr>
          <w:rFonts w:ascii="Naskh MT for Bosch School" w:hAnsi="Naskh MT for Bosch School" w:cs="Naskh MT for Bosch School"/>
          <w:rtl/>
        </w:rPr>
        <w:t xml:space="preserve"> من لدنّا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و علی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ئنا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نتات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06A88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 شد</w:t>
      </w:r>
    </w:p>
    <w:p w14:paraId="55EBA50D" w14:textId="41B586A2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لله تعالی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شأنه</w:t>
      </w:r>
      <w:r w:rsidR="00605FEA" w:rsidRPr="00176967">
        <w:rPr>
          <w:rFonts w:ascii="Naskh MT for Bosch School" w:hAnsi="Naskh MT for Bosch School" w:cs="Naskh MT for Bosch School"/>
          <w:b/>
          <w:bCs/>
          <w:rtl/>
        </w:rPr>
        <w:t xml:space="preserve"> العظمة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و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اقتدار</w:t>
      </w:r>
    </w:p>
    <w:p w14:paraId="4C27BD30" w14:textId="22ECA578" w:rsidR="00605FEA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مق</w:t>
      </w:r>
      <w:r w:rsidR="00D533D2" w:rsidRPr="00176967">
        <w:rPr>
          <w:rFonts w:ascii="Naskh MT for Bosch School" w:hAnsi="Naskh MT for Bosch School" w:cs="Naskh MT for Bosch School"/>
          <w:rtl/>
        </w:rPr>
        <w:t>بل اقبل الیک المظلوم و نکبّر علیک من هذا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الرّفیع و بعد 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سلاتی</w:t>
      </w:r>
      <w:r w:rsidR="00D06A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D06A88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D06A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جناب بود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عرض شد و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نازل جناب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م ه</w:t>
      </w:r>
      <w:r w:rsidR="009D0409">
        <w:rPr>
          <w:rFonts w:ascii="Naskh MT for Bosch School" w:hAnsi="Naskh MT for Bosch School" w:cs="Naskh MT for Bosch School" w:hint="cs"/>
          <w:rtl/>
        </w:rPr>
        <w:t>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ذکر استاد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جان سل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D06A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انّا </w:t>
      </w:r>
      <w:r w:rsidR="00605FEA" w:rsidRPr="00176967">
        <w:rPr>
          <w:rFonts w:ascii="Naskh MT for Bosch School" w:hAnsi="Naskh MT for Bosch School" w:cs="Naskh MT for Bosch School"/>
          <w:rtl/>
        </w:rPr>
        <w:t>ذکرناه من قبل و نذکره فی هذا الح</w:t>
      </w:r>
      <w:r w:rsidR="00D533D2" w:rsidRPr="00176967">
        <w:rPr>
          <w:rFonts w:ascii="Naskh MT for Bosch School" w:hAnsi="Naskh MT for Bosch School" w:cs="Naskh MT for Bosch School"/>
          <w:rtl/>
        </w:rPr>
        <w:t>ین لیفرح بذکری العزیز البدیع انّ</w:t>
      </w:r>
      <w:r w:rsidR="00605FEA" w:rsidRPr="00176967">
        <w:rPr>
          <w:rFonts w:ascii="Naskh MT for Bosch School" w:hAnsi="Naskh MT for Bosch School" w:cs="Naskh MT for Bosch School"/>
          <w:rtl/>
        </w:rPr>
        <w:t>ا ذکرنا کلّ عبد اقبل و کلّ امة اقبلت و اَنَا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B3F80">
        <w:rPr>
          <w:rFonts w:ascii="Naskh MT for Bosch School" w:hAnsi="Naskh MT for Bosch School" w:cs="Naskh MT for Bosch School"/>
          <w:rtl/>
        </w:rPr>
        <w:t>الشّاهد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الخبیر نکبّر من هذا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علیه و علی ضلعه الّتی آمنت بالله ربّ العالمین طوبی 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اقبلت الی الأفق الأعلی </w:t>
      </w:r>
    </w:p>
    <w:p w14:paraId="2B91AFA2" w14:textId="77777777" w:rsidR="00605FE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ص482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F0BA17C" w14:textId="3F10C026" w:rsidR="00605FEA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605FEA" w:rsidRPr="00176967">
        <w:rPr>
          <w:rFonts w:ascii="Naskh MT for Bosch School" w:hAnsi="Naskh MT for Bosch School" w:cs="Naskh MT for Bosch School"/>
          <w:rtl/>
        </w:rPr>
        <w:t>اذ ا</w:t>
      </w:r>
      <w:r w:rsidR="00D533D2" w:rsidRPr="00176967">
        <w:rPr>
          <w:rFonts w:ascii="Naskh MT for Bosch School" w:hAnsi="Naskh MT for Bosch School" w:cs="Naskh MT for Bosch School"/>
          <w:rtl/>
        </w:rPr>
        <w:t>عرض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D533D2" w:rsidRPr="00176967">
        <w:rPr>
          <w:rFonts w:ascii="Naskh MT for Bosch School" w:hAnsi="Naskh MT for Bosch School" w:cs="Naskh MT for Bosch School"/>
          <w:rtl/>
        </w:rPr>
        <w:t>نه اکثر العباد ان اشکری ربّک بهذ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الفضل العظیم قولی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98042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متنی و ذکرتنی فی </w:t>
      </w:r>
      <w:r w:rsidR="00605FEA" w:rsidRPr="00176967">
        <w:rPr>
          <w:rFonts w:ascii="Naskh MT for Bosch School" w:hAnsi="Naskh MT for Bosch School" w:cs="Naskh MT for Bosch School"/>
          <w:rtl/>
        </w:rPr>
        <w:t>سجنک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العظیم و هدیتنی الی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طک المستقیم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و نو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="00605FEA" w:rsidRPr="00176967">
        <w:rPr>
          <w:rFonts w:ascii="Naskh MT for Bosch School" w:hAnsi="Naskh MT for Bosch School" w:cs="Naskh MT for Bosch School"/>
          <w:rtl/>
        </w:rPr>
        <w:t>رت قلبی بنور معرفتک و الق</w:t>
      </w:r>
      <w:r w:rsidR="00D533D2" w:rsidRPr="00176967">
        <w:rPr>
          <w:rFonts w:ascii="Naskh MT for Bosch School" w:hAnsi="Naskh MT for Bosch School" w:cs="Naskh MT for Bosch School"/>
          <w:rtl/>
        </w:rPr>
        <w:t>یت علیّ بکلمتک العل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الّتی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کلّ امر حکیم</w:t>
      </w:r>
      <w:r w:rsidR="00D06A88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عباد مقبلین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مقبلات کل ب</w:t>
      </w:r>
      <w:r w:rsidR="00D06A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الهی فائز بعضی بر</w:t>
      </w:r>
      <w:r w:rsidR="00D06A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حسب ظاهر ب</w:t>
      </w:r>
      <w:r w:rsidR="00D06A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رسیده</w:t>
      </w:r>
      <w:r w:rsidR="00D06A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بعضی در حجاب عصمت مستور و مکنون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باید کل ب</w:t>
      </w:r>
      <w:r w:rsidR="00D06A88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ا یحبّه الله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D06A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افق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یش ناظر باشند الأمر بیده و هو الآمر الحکیم و همچنین ذکر جناب میرزا مؤمن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D06A88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مکر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بدیعه منیعه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مخصوص او نازل انّا نکبّر من هذا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علیه و نبشّره بفضل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605FEA" w:rsidRPr="00176967">
        <w:rPr>
          <w:rFonts w:ascii="Naskh MT for Bosch School" w:hAnsi="Naskh MT for Bosch School" w:cs="Naskh MT for Bosch School"/>
          <w:rtl/>
        </w:rPr>
        <w:t>ّه فاز ب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له ان یحفظ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اع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ه الله کر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06A88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ع</w:t>
      </w:r>
      <w:r w:rsidR="00605FEA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و فضلاً من لدنه انّه 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الودود و نذکر ضلعه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قبل انّ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05FEA" w:rsidRPr="00176967">
        <w:rPr>
          <w:rFonts w:ascii="Naskh MT for Bosch School" w:hAnsi="Naskh MT for Bosch School" w:cs="Naskh MT for Bosch School"/>
          <w:rtl/>
        </w:rPr>
        <w:t>جرت الی ان فازت فی الزّو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06A88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من بش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رته کتب الله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امتی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ذکرت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خد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ت</w:t>
      </w:r>
      <w:r w:rsidR="00D06A88">
        <w:rPr>
          <w:rFonts w:ascii="Naskh MT for Bosch School" w:hAnsi="Naskh MT for Bosch School" w:cs="Naskh MT for Bosch School" w:hint="cs"/>
          <w:rtl/>
        </w:rPr>
        <w:t xml:space="preserve">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D06A88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حت اقدس معروض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605FEA" w:rsidRPr="00176967">
        <w:rPr>
          <w:rFonts w:ascii="Naskh MT for Bosch School" w:hAnsi="Naskh MT for Bosch School" w:cs="Naskh MT for Bosch School"/>
          <w:rtl/>
        </w:rPr>
        <w:t>شته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ب</w:t>
      </w:r>
      <w:r w:rsidR="00D06A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دوستان الهی موفق شدی و این خدمت ب</w:t>
      </w:r>
      <w:r w:rsidR="00D06A88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قبول مزیّن و فائز ان احمدی ربّک بهذ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الفضل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الأعظم انّه ولی</w:t>
      </w:r>
      <w:r w:rsidR="00D06A88">
        <w:rPr>
          <w:rFonts w:ascii="Naskh MT for Bosch School" w:hAnsi="Naskh MT for Bosch School" w:cs="Naskh MT for Bosch School" w:hint="cs"/>
          <w:rtl/>
        </w:rPr>
        <w:t>ّ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کلّ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اقبلت الی الله و ناصر کلّ عبد فاز بر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حیقی </w:t>
      </w:r>
      <w:r w:rsidR="00D533D2" w:rsidRPr="00176967">
        <w:rPr>
          <w:rFonts w:ascii="Naskh MT for Bosch School" w:hAnsi="Naskh MT for Bosch School" w:cs="Naskh MT for Bosch School"/>
          <w:rtl/>
        </w:rPr>
        <w:t>المختوم و همچنین جمیع نفوس مذکوره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C3EDE66" w14:textId="77777777" w:rsidR="00605FE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ص483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22E6CC6B" w14:textId="6B94B951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73A8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98042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ذکر حقّ جلّ جلاله فائز شدند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مؤیّد شوند بر آنچه لایق و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یوم الهی است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علی</w:t>
      </w:r>
      <w:r w:rsidR="00D06A88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م من لدی المظلوم الغریب الفرید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99255B">
        <w:rPr>
          <w:rFonts w:ascii="Naskh MT for Bosch School" w:hAnsi="Naskh MT for Bosch School" w:cs="Naskh MT for Bosch School"/>
          <w:rtl/>
        </w:rPr>
        <w:tab/>
      </w:r>
      <w:r w:rsidR="0099255B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0B3CE4CA" w14:textId="77777777" w:rsidR="00D533D2" w:rsidRPr="00176967" w:rsidRDefault="00605FEA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هو</w:t>
      </w:r>
      <w:r w:rsidR="00B273A8" w:rsidRPr="00176967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المحب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وب</w:t>
      </w:r>
    </w:p>
    <w:p w14:paraId="3A21CA89" w14:textId="2B70E028" w:rsidR="00D533D2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605FEA" w:rsidRPr="00176967">
        <w:rPr>
          <w:rFonts w:ascii="Naskh MT for Bosch School" w:hAnsi="Naskh MT for Bosch School" w:cs="Naskh MT for Bosch School"/>
          <w:rtl/>
        </w:rPr>
        <w:t>ن علی طور الاک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05FEA" w:rsidRPr="00176967">
        <w:rPr>
          <w:rFonts w:ascii="Naskh MT for Bosch School" w:hAnsi="Naskh MT for Bosch School" w:cs="Naskh MT for Bosch School"/>
          <w:rtl/>
        </w:rPr>
        <w:t>ن و تنطق سدرة السّبحان فطوبی لمن سمع نغ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هبّت </w:t>
      </w:r>
      <w:r w:rsidR="00605FEA" w:rsidRPr="00176967">
        <w:rPr>
          <w:rFonts w:ascii="Naskh MT for Bosch School" w:hAnsi="Naskh MT for Bosch School" w:cs="Naskh MT for Bosch School"/>
          <w:rtl/>
        </w:rPr>
        <w:t>نس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605FEA" w:rsidRPr="00176967">
        <w:rPr>
          <w:rFonts w:ascii="Naskh MT for Bosch School" w:hAnsi="Naskh MT for Bosch School" w:cs="Naskh MT for Bosch School"/>
          <w:rtl/>
        </w:rPr>
        <w:t>ن عن جهة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الرّض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و اهتز</w:t>
      </w:r>
      <w:r w:rsidR="009925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 النّفوس من اهتزاز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قد تموّ</w:t>
      </w:r>
      <w:r w:rsidR="00605FEA" w:rsidRPr="00176967">
        <w:rPr>
          <w:rFonts w:ascii="Naskh MT for Bosch School" w:hAnsi="Naskh MT for Bosch School" w:cs="Naskh MT for Bosch School"/>
          <w:rtl/>
        </w:rPr>
        <w:t>جت قلزم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05FEA" w:rsidRPr="00176967">
        <w:rPr>
          <w:rFonts w:ascii="Naskh MT for Bosch School" w:hAnsi="Naskh MT for Bosch School" w:cs="Naskh MT for Bosch School"/>
          <w:rtl/>
        </w:rPr>
        <w:t>ء و جرت علیه سفینة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 و استقر</w:t>
      </w:r>
      <w:r w:rsidR="009925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ت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9255B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فبشری</w:t>
      </w:r>
      <w:r w:rsidR="00980423">
        <w:rPr>
          <w:rFonts w:ascii="Naskh MT for Bosch School" w:hAnsi="Naskh MT for Bosch School" w:cs="Naskh MT for Bosch School" w:hint="cs"/>
          <w:rtl/>
        </w:rPr>
        <w:t>ٰ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لمن یلحق اصحاب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قل قد اشرقت عن افق القمیص شمس التقدیس و </w:t>
      </w:r>
      <w:r w:rsidR="0099255B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طوفن فی حول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605FEA" w:rsidRPr="00176967">
        <w:rPr>
          <w:rFonts w:ascii="Naskh MT for Bosch School" w:hAnsi="Naskh MT for Bosch School" w:cs="Naskh MT for Bosch School"/>
          <w:rtl/>
        </w:rPr>
        <w:t>موس مشر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ت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99255B">
        <w:rPr>
          <w:rFonts w:ascii="Naskh MT for Bosch School" w:hAnsi="Naskh MT for Bosch School" w:cs="Naskh MT for Bosch School" w:hint="cs"/>
          <w:rtl/>
        </w:rPr>
        <w:t xml:space="preserve">أ </w:t>
      </w:r>
      <w:r w:rsidR="00605FEA" w:rsidRPr="00176967">
        <w:rPr>
          <w:rFonts w:ascii="Naskh MT for Bosch School" w:hAnsi="Naskh MT for Bosch School" w:cs="Naskh MT for Bosch School"/>
          <w:rtl/>
        </w:rPr>
        <w:t>القدس فاستنور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ظهرت نفس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علی عرش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ه السّبحان تلک نفس المنّان قد ارتفعت من لحنات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نسیم الصّبا اذهب بقمیص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الی شطر الب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لعل</w:t>
      </w:r>
      <w:r w:rsidR="0098042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اهل الع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یجدن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05FEA" w:rsidRPr="00176967">
        <w:rPr>
          <w:rFonts w:ascii="Naskh MT for Bosch School" w:hAnsi="Naskh MT for Bosch School" w:cs="Naskh MT for Bosch School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ن ار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ظهرت جنود الق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بس</w:t>
      </w:r>
      <w:r w:rsidR="00605FEA" w:rsidRPr="00176967">
        <w:rPr>
          <w:rFonts w:ascii="Naskh MT for Bosch School" w:hAnsi="Naskh MT for Bosch School" w:cs="Naskh MT for Bosch School"/>
          <w:rtl/>
        </w:rPr>
        <w:t>یوف البغ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تلک حنجر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9255B">
        <w:rPr>
          <w:rFonts w:ascii="Naskh MT for Bosch School" w:hAnsi="Naskh MT for Bosch School" w:cs="Naskh MT for Bosch School" w:hint="cs"/>
          <w:rtl/>
        </w:rPr>
        <w:t>ء</w:t>
      </w:r>
      <w:r w:rsidR="00605FEA" w:rsidRPr="00176967">
        <w:rPr>
          <w:rFonts w:ascii="Naskh MT for Bosch School" w:hAnsi="Naskh MT for Bosch School" w:cs="Naskh MT for Bosch School"/>
          <w:rtl/>
        </w:rPr>
        <w:t xml:space="preserve"> مقطوعة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 ادخل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</w:t>
      </w:r>
      <w:r w:rsidR="00605FEA" w:rsidRPr="00176967">
        <w:rPr>
          <w:rFonts w:ascii="Naskh MT for Bosch School" w:hAnsi="Naskh MT for Bosch School" w:cs="Naskh MT for Bosch School"/>
          <w:rtl/>
        </w:rPr>
        <w:t>تحت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لحاظ ربّک تالله به فتحت اب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جنّت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الّتی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فتحت فی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ازل الآزال و خلق الله بظلّ ورقة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اشجار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کلّ </w:t>
      </w:r>
      <w:r w:rsidR="00F87786" w:rsidRPr="00176967">
        <w:rPr>
          <w:rFonts w:ascii="Naskh MT for Bosch School" w:hAnsi="Naskh MT for Bosch School" w:cs="Naskh MT for Bosch School"/>
          <w:rtl/>
        </w:rPr>
        <w:t>الجنان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</w:t>
      </w:r>
      <w:r w:rsidR="009925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من </w:t>
      </w:r>
      <w:r w:rsidR="0099255B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لا</w:t>
      </w:r>
      <w:r w:rsidR="0099255B">
        <w:rPr>
          <w:rFonts w:ascii="Naskh MT for Bosch School" w:hAnsi="Naskh MT for Bosch School" w:cs="Naskh MT for Bosch School" w:hint="cs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امطرت سحاب البلا</w:t>
      </w:r>
      <w:r w:rsidR="009D0409">
        <w:rPr>
          <w:rFonts w:ascii="Naskh MT for Bosch School" w:hAnsi="Naskh MT for Bosch School" w:cs="Naskh MT for Bosch School" w:hint="cs"/>
          <w:rtl/>
        </w:rPr>
        <w:t>ء</w:t>
      </w:r>
      <w:r w:rsidR="009925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دم الحم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تلک قمیص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قد </w:t>
      </w:r>
      <w:r w:rsidR="00F87786" w:rsidRPr="00176967">
        <w:rPr>
          <w:rFonts w:ascii="Naskh MT for Bosch School" w:hAnsi="Naskh MT for Bosch School" w:cs="Naskh MT for Bosch School"/>
          <w:rtl/>
        </w:rPr>
        <w:t>احمرّ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رشحات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9255B">
        <w:rPr>
          <w:rFonts w:ascii="Naskh MT for Bosch School" w:hAnsi="Naskh MT for Bosch School" w:cs="Naskh MT for Bosch School"/>
          <w:rtl/>
        </w:rPr>
        <w:tab/>
      </w:r>
      <w:r w:rsidR="0099255B">
        <w:rPr>
          <w:rFonts w:ascii="Naskh MT for Bosch School" w:hAnsi="Naskh MT for Bosch School" w:cs="Naskh MT for Bosch School"/>
          <w:rtl/>
        </w:rPr>
        <w:tab/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F87786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D63C99A" w14:textId="77777777" w:rsidR="00D533D2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ص484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839FF00" w14:textId="10B4EAC5" w:rsidR="00D533D2" w:rsidRPr="00176967" w:rsidRDefault="0099255B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9D0409">
        <w:rPr>
          <w:rFonts w:ascii="Naskh MT for Bosch School" w:hAnsi="Naskh MT for Bosch School" w:cs="Naskh MT for Bosch School" w:hint="cs"/>
          <w:i/>
          <w:iCs/>
          <w:color w:val="4F81BD" w:themeColor="accent1"/>
          <w:rtl/>
        </w:rPr>
        <w:t>[</w:t>
      </w:r>
      <w:r w:rsidR="00F87786" w:rsidRPr="009D0409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خط حضرت ب</w:t>
      </w:r>
      <w:r w:rsidR="00176967" w:rsidRPr="009D0409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ها</w:t>
      </w:r>
      <w:r w:rsidR="00F87786" w:rsidRPr="009D0409">
        <w:rPr>
          <w:rFonts w:ascii="Naskh MT for Bosch School" w:hAnsi="Naskh MT for Bosch School" w:cs="Naskh MT for Bosch School"/>
          <w:i/>
          <w:iCs/>
          <w:color w:val="4F81BD" w:themeColor="accent1"/>
          <w:rtl/>
        </w:rPr>
        <w:t>ءالله</w:t>
      </w: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]</w:t>
      </w:r>
      <w:r w:rsidR="00F87786" w:rsidRPr="009D0409">
        <w:rPr>
          <w:rFonts w:ascii="Naskh MT for Bosch School" w:hAnsi="Naskh MT for Bosch School" w:cs="Naskh MT for Bosch School"/>
          <w:color w:val="4F81BD" w:themeColor="accent1"/>
          <w:rtl/>
        </w:rPr>
        <w:t xml:space="preserve"> </w:t>
      </w:r>
      <w:r>
        <w:rPr>
          <w:rFonts w:ascii="Naskh MT for Bosch School" w:hAnsi="Naskh MT for Bosch School" w:cs="Naskh MT for Bosch School"/>
          <w:color w:val="4BACC6" w:themeColor="accent5"/>
          <w:rtl/>
        </w:rPr>
        <w:tab/>
      </w:r>
      <w:r>
        <w:rPr>
          <w:rFonts w:ascii="Naskh MT for Bosch School" w:hAnsi="Naskh MT for Bosch School" w:cs="Naskh MT for Bosch School"/>
          <w:color w:val="4BACC6" w:themeColor="accent5"/>
          <w:rtl/>
        </w:rPr>
        <w:tab/>
      </w:r>
      <w:r>
        <w:rPr>
          <w:rFonts w:ascii="Naskh MT for Bosch School" w:hAnsi="Naskh MT for Bosch School" w:cs="Naskh MT for Bosch School"/>
          <w:color w:val="4BACC6" w:themeColor="accent5"/>
          <w:rtl/>
        </w:rPr>
        <w:tab/>
      </w:r>
      <w:r>
        <w:rPr>
          <w:rFonts w:ascii="Naskh MT for Bosch School" w:hAnsi="Naskh MT for Bosch School" w:cs="Naskh MT for Bosch School"/>
          <w:color w:val="4BACC6" w:themeColor="accent5"/>
          <w:rtl/>
        </w:rPr>
        <w:tab/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ب</w:t>
      </w:r>
      <w:r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b/>
          <w:bCs/>
          <w:rtl/>
        </w:rPr>
        <w:t>نام دوست یکتا</w:t>
      </w:r>
    </w:p>
    <w:p w14:paraId="23F8659D" w14:textId="75358C69" w:rsidR="00D533D2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امة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جهد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 تو خوشنود باشی و حق از تو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ضی. اگر ب</w:t>
      </w:r>
      <w:r w:rsidR="009925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کلمه ر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موفّق شوی ل</w:t>
      </w:r>
      <w:r w:rsidR="009D0409">
        <w:rPr>
          <w:rFonts w:ascii="Naskh MT for Bosch School" w:hAnsi="Naskh MT for Bosch School" w:cs="Naskh MT for Bosch School" w:hint="cs"/>
          <w:rtl/>
        </w:rPr>
        <w:t>عم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ری </w:t>
      </w:r>
      <w:r w:rsidR="00176967">
        <w:rPr>
          <w:rFonts w:ascii="Naskh MT for Bosch School" w:hAnsi="Naskh MT for Bosch School" w:cs="Naskh MT for Bosch School"/>
          <w:rtl/>
        </w:rPr>
        <w:t>دارا</w:t>
      </w:r>
      <w:r w:rsidR="00D533D2" w:rsidRPr="00176967">
        <w:rPr>
          <w:rFonts w:ascii="Naskh MT for Bosch School" w:hAnsi="Naskh MT for Bosch School" w:cs="Naskh MT for Bosch School"/>
          <w:rtl/>
        </w:rPr>
        <w:t>ی کل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 بود چه که اوست کبریت احمر و اوست اکسیر اعظم و اوست آن درّ </w:t>
      </w:r>
      <w:r w:rsidR="00DD25DD" w:rsidRPr="00DD25DD">
        <w:rPr>
          <w:rFonts w:ascii="Naskh MT for Bosch School" w:hAnsi="Naskh MT for Bosch School" w:cs="Naskh MT for Bosch School"/>
          <w:rtl/>
        </w:rPr>
        <w:t>ثم</w:t>
      </w:r>
      <w:r w:rsidR="00D533D2" w:rsidRPr="00176967">
        <w:rPr>
          <w:rFonts w:ascii="Naskh MT for Bosch School" w:hAnsi="Naskh MT for Bosch School" w:cs="Naskh MT for Bosch School"/>
          <w:rtl/>
        </w:rPr>
        <w:t>ینی</w:t>
      </w:r>
      <w:r w:rsidR="0099255B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جمیع ص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9255B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فان و مقوّ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از تحدید قیمت آن عاجز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صرند. طوبی لابنک انّه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 صعد ان احمدی ربّک فی کلّ </w:t>
      </w:r>
      <w:r w:rsidR="009D0409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انّه لهو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الحاکم البصیر محزون مباش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فانی</w:t>
      </w:r>
      <w:r w:rsidR="0099255B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عنقریب جمیع دوستان از بحر وصال م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99255B">
        <w:rPr>
          <w:rFonts w:ascii="Naskh MT for Bosch School" w:hAnsi="Naskh MT for Bosch School" w:cs="Naskh MT for Bosch School" w:hint="cs"/>
          <w:rtl/>
        </w:rPr>
        <w:t>‌آ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مند و ب</w:t>
      </w:r>
      <w:r w:rsidR="0099255B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 دوستان خود که صعود نموده</w:t>
      </w:r>
      <w:r w:rsidR="009925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فائز می</w:t>
      </w:r>
      <w:r w:rsidR="0099255B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الحمدلله حق موجود است و البته او اقرب و ارحم بوده و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بود انّه ولیّ </w:t>
      </w:r>
      <w:r w:rsidR="00F87786" w:rsidRPr="00176967">
        <w:rPr>
          <w:rFonts w:ascii="Naskh MT for Bosch School" w:hAnsi="Naskh MT for Bosch School" w:cs="Naskh MT for Bosch School"/>
          <w:rtl/>
        </w:rPr>
        <w:t>الصّاب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F87786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F87786" w:rsidRPr="00176967">
        <w:rPr>
          <w:rFonts w:ascii="Naskh MT for Bosch School" w:hAnsi="Naskh MT for Bosch School" w:cs="Naskh MT for Bosch School"/>
          <w:rtl/>
        </w:rPr>
        <w:t>الصّابرین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F10655">
        <w:rPr>
          <w:rFonts w:ascii="Naskh MT for Bosch School" w:hAnsi="Naskh MT for Bosch School" w:cs="Naskh MT for Bosch School"/>
          <w:rtl/>
        </w:rPr>
        <w:t>الشّاکر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F10655">
        <w:rPr>
          <w:rFonts w:ascii="Naskh MT for Bosch School" w:hAnsi="Naskh MT for Bosch School" w:cs="Naskh MT for Bosch School"/>
          <w:rtl/>
        </w:rPr>
        <w:t>الشّاکر</w:t>
      </w:r>
      <w:r w:rsidR="00D533D2" w:rsidRPr="00176967">
        <w:rPr>
          <w:rFonts w:ascii="Naskh MT for Bosch School" w:hAnsi="Naskh MT for Bosch School" w:cs="Naskh MT for Bosch School"/>
          <w:rtl/>
        </w:rPr>
        <w:t>ین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99255B">
        <w:rPr>
          <w:rFonts w:ascii="Naskh MT for Bosch School" w:hAnsi="Naskh MT for Bosch School" w:cs="Naskh MT for Bosch School"/>
          <w:rtl/>
        </w:rPr>
        <w:tab/>
      </w:r>
      <w:r w:rsidR="0099255B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شد.</w:t>
      </w:r>
    </w:p>
    <w:p w14:paraId="0B5EFDDF" w14:textId="45C34CAC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جناب عین و با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ب</w:t>
      </w:r>
      <w:r w:rsidR="0099255B">
        <w:rPr>
          <w:rFonts w:ascii="Naskh MT for Bosch School" w:hAnsi="Naskh MT for Bosch School" w:cs="Naskh MT for Bosch School" w:hint="cs"/>
          <w:rtl/>
        </w:rPr>
        <w:t>ه آ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99255B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جهت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نمود اکرم مث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ه </w:t>
      </w:r>
    </w:p>
    <w:p w14:paraId="563E1293" w14:textId="77777777" w:rsidR="00F8778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ص485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65B84F2" w14:textId="018740A6" w:rsidR="00F87786" w:rsidRPr="0099255B" w:rsidRDefault="0099255B" w:rsidP="00176967">
      <w:pPr>
        <w:jc w:val="both"/>
        <w:rPr>
          <w:rFonts w:ascii="Naskh MT for Bosch School" w:hAnsi="Naskh MT for Bosch School" w:cs="Naskh MT for Bosch School"/>
          <w:color w:val="4BACC6" w:themeColor="accent5"/>
          <w:rtl/>
        </w:rPr>
      </w:pP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[</w:t>
      </w:r>
      <w:r w:rsidR="00F87786" w:rsidRPr="009D0409">
        <w:rPr>
          <w:rFonts w:ascii="Naskh MT for Bosch School" w:hAnsi="Naskh MT for Bosch School" w:cs="Naskh MT for Bosch School"/>
          <w:color w:val="4F81BD" w:themeColor="accent1"/>
          <w:rtl/>
        </w:rPr>
        <w:t>خط حضرت ب</w:t>
      </w:r>
      <w:r w:rsidR="00176967" w:rsidRPr="009D0409">
        <w:rPr>
          <w:rFonts w:ascii="Naskh MT for Bosch School" w:hAnsi="Naskh MT for Bosch School" w:cs="Naskh MT for Bosch School"/>
          <w:color w:val="4F81BD" w:themeColor="accent1"/>
          <w:rtl/>
        </w:rPr>
        <w:t>ها</w:t>
      </w:r>
      <w:r w:rsidR="00F87786" w:rsidRPr="009D0409">
        <w:rPr>
          <w:rFonts w:ascii="Naskh MT for Bosch School" w:hAnsi="Naskh MT for Bosch School" w:cs="Naskh MT for Bosch School"/>
          <w:color w:val="4F81BD" w:themeColor="accent1"/>
          <w:rtl/>
        </w:rPr>
        <w:t>ءالله</w:t>
      </w:r>
      <w:r w:rsidRPr="009D0409">
        <w:rPr>
          <w:rFonts w:ascii="Naskh MT for Bosch School" w:hAnsi="Naskh MT for Bosch School" w:cs="Naskh MT for Bosch School" w:hint="cs"/>
          <w:color w:val="4F81BD" w:themeColor="accent1"/>
          <w:rtl/>
        </w:rPr>
        <w:t>]</w:t>
      </w:r>
      <w:r w:rsidRPr="009D0409">
        <w:rPr>
          <w:rFonts w:ascii="Naskh MT for Bosch School" w:hAnsi="Naskh MT for Bosch School" w:cs="Naskh MT for Bosch School"/>
          <w:color w:val="4F81BD" w:themeColor="accent1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ab/>
      </w:r>
      <w:r>
        <w:rPr>
          <w:rFonts w:ascii="Naskh MT for Bosch School" w:hAnsi="Naskh MT for Bosch School" w:cs="Naskh MT for Bosch School"/>
          <w:rtl/>
        </w:rPr>
        <w:tab/>
      </w:r>
      <w:r>
        <w:rPr>
          <w:rFonts w:ascii="Naskh MT for Bosch School" w:hAnsi="Naskh MT for Bosch School" w:cs="Naskh MT for Bosch School"/>
          <w:rtl/>
        </w:rPr>
        <w:tab/>
      </w:r>
      <w:r>
        <w:rPr>
          <w:rFonts w:ascii="Naskh MT for Bosch School" w:hAnsi="Naskh MT for Bosch School" w:cs="Naskh MT for Bosch School"/>
          <w:rtl/>
        </w:rPr>
        <w:tab/>
      </w:r>
      <w:r w:rsidRPr="0099255B">
        <w:rPr>
          <w:rFonts w:ascii="Naskh MT for Bosch School" w:hAnsi="Naskh MT for Bosch School" w:cs="Naskh MT for Bosch School" w:hint="cs"/>
          <w:b/>
          <w:bCs/>
          <w:rtl/>
        </w:rPr>
        <w:t>هوالله</w:t>
      </w:r>
    </w:p>
    <w:p w14:paraId="6B62670C" w14:textId="01AE5DE1" w:rsidR="00D533D2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D533D2" w:rsidRPr="00176967">
        <w:rPr>
          <w:rFonts w:ascii="Naskh MT for Bosch School" w:hAnsi="Naskh MT for Bosch School" w:cs="Naskh MT for Bosch School"/>
          <w:rtl/>
        </w:rPr>
        <w:t>ذکر حضرت مبلّغ و جناب افنان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رحمته در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F87786" w:rsidRPr="00176967">
        <w:rPr>
          <w:rFonts w:ascii="Naskh MT for Bosch School" w:hAnsi="Naskh MT for Bosch School" w:cs="Naskh MT for Bosch School"/>
          <w:rtl/>
        </w:rPr>
        <w:t>حت امنع اقدس عرض شد  فرمود</w:t>
      </w:r>
      <w:r w:rsidR="00D533D2" w:rsidRPr="00176967">
        <w:rPr>
          <w:rFonts w:ascii="Naskh MT for Bosch School" w:hAnsi="Naskh MT for Bosch School" w:cs="Naskh MT for Bosch School"/>
          <w:rtl/>
        </w:rPr>
        <w:t>ند انّه قد</w:t>
      </w:r>
      <w:r w:rsidR="0099255B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لهم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لفضله انّه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د </w:t>
      </w:r>
      <w:r w:rsidR="00D533D2" w:rsidRPr="00176967">
        <w:rPr>
          <w:rFonts w:ascii="Naskh MT for Bosch School" w:hAnsi="Naskh MT for Bosch School" w:cs="Naskh MT for Bosch School"/>
          <w:rtl/>
        </w:rPr>
        <w:t>کریم</w:t>
      </w:r>
      <w:r w:rsidR="0099255B">
        <w:rPr>
          <w:rFonts w:ascii="Naskh MT for Bosch School" w:hAnsi="Naskh MT for Bosch School" w:cs="Naskh MT for Bosch School" w:hint="cs"/>
          <w:rtl/>
        </w:rPr>
        <w:t>.</w:t>
      </w:r>
      <w:r w:rsidR="0099255B">
        <w:rPr>
          <w:rFonts w:ascii="Naskh MT for Bosch School" w:hAnsi="Naskh MT for Bosch School" w:cs="Naskh MT for Bosch School"/>
          <w:rtl/>
        </w:rPr>
        <w:tab/>
      </w:r>
      <w:r w:rsidR="0099255B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3918395C" w14:textId="77777777" w:rsidR="00D533D2" w:rsidRPr="005E5D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5E5D67">
        <w:rPr>
          <w:rFonts w:ascii="Naskh MT for Bosch School" w:hAnsi="Naskh MT for Bosch School" w:cs="Naskh MT for Bosch School"/>
          <w:b/>
          <w:bCs/>
          <w:rtl/>
        </w:rPr>
        <w:t>9</w:t>
      </w:r>
    </w:p>
    <w:p w14:paraId="715D5DF4" w14:textId="11E01A95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محبوب فؤاد حضرت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و رحمته و عزّه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فه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25EA4A2F" w14:textId="77777777" w:rsidR="00F87786" w:rsidRPr="0099255B" w:rsidRDefault="00F87786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99255B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282CC052" w14:textId="1DA628A6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</w:t>
      </w:r>
      <w:r w:rsidR="00F87786" w:rsidRPr="00176967">
        <w:rPr>
          <w:rFonts w:ascii="Naskh MT for Bosch School" w:hAnsi="Naskh MT for Bosch School" w:cs="Naskh MT for Bosch School"/>
          <w:b/>
          <w:bCs/>
          <w:rtl/>
        </w:rPr>
        <w:t xml:space="preserve"> ربّنا الأقدس الأعظم العلی</w:t>
      </w:r>
      <w:r w:rsidR="0099255B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F87786" w:rsidRPr="00176967">
        <w:rPr>
          <w:rFonts w:ascii="Naskh MT for Bosch School" w:hAnsi="Naskh MT for Bosch School" w:cs="Naskh MT for Bosch School"/>
          <w:b/>
          <w:bCs/>
          <w:rtl/>
        </w:rPr>
        <w:t xml:space="preserve"> الا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>بهی</w:t>
      </w:r>
    </w:p>
    <w:p w14:paraId="57DADC0F" w14:textId="19542A7A" w:rsidR="00F87786" w:rsidRPr="00176967" w:rsidRDefault="00B273A8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 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مولائی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لکی در هر حین از جمیع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آثار ظهور منزل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87786" w:rsidRPr="00176967">
        <w:rPr>
          <w:rFonts w:ascii="Naskh MT for Bosch School" w:hAnsi="Naskh MT for Bosch School" w:cs="Naskh MT for Bosch School"/>
          <w:rtl/>
        </w:rPr>
        <w:t>ت ظاهر و لائح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F87786" w:rsidRPr="00176967">
        <w:rPr>
          <w:rFonts w:ascii="Naskh MT for Bosch School" w:hAnsi="Naskh MT for Bosch School" w:cs="Naskh MT for Bosch School"/>
          <w:rtl/>
        </w:rPr>
        <w:t>ن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F87786" w:rsidRPr="00176967">
        <w:rPr>
          <w:rFonts w:ascii="Naskh MT for Bosch School" w:hAnsi="Naskh MT for Bosch School" w:cs="Naskh MT for Bosch School"/>
          <w:rtl/>
        </w:rPr>
        <w:t>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F87786" w:rsidRPr="00176967">
        <w:rPr>
          <w:rFonts w:ascii="Naskh MT for Bosch School" w:hAnsi="Naskh MT for Bosch School" w:cs="Naskh MT for Bosch School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ش ظاهر خورشید عنایت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قش باهر سدر</w:t>
      </w:r>
      <w:r w:rsidR="0079133E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بستان حقیقی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8704E2" w:rsidRPr="008704E2">
        <w:rPr>
          <w:rFonts w:ascii="Naskh MT for Bosch School" w:hAnsi="Naskh MT for Bosch School" w:cs="Naskh MT for Bosch School"/>
          <w:rtl/>
        </w:rPr>
        <w:t>اثمار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بدیعه مشهود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معلوم نیست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چه منع نموده و چه 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از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افق ظهور محروم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شته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بصر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فرموده و سمع بخشیده چنانچه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79133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هر نفسی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این دو بخشش بزرگ ممتاز عیب کار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133E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نکه در محلش </w:t>
      </w:r>
      <w:r w:rsidR="00F87786" w:rsidRPr="00176967">
        <w:rPr>
          <w:rFonts w:ascii="Naskh MT for Bosch School" w:hAnsi="Naskh MT for Bosch School" w:cs="Naskh MT for Bosch School"/>
          <w:rtl/>
        </w:rPr>
        <w:t>صرف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نمی</w:t>
      </w:r>
      <w:r w:rsidR="0079133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اشتغال عباد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مشته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نفس و هوی و زخارف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سبب غفلت و غفلت چون قوّت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بد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ضلالت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239163A" w14:textId="77777777" w:rsidR="00F87786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ص486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AC90AE0" w14:textId="07F93CED" w:rsidR="00800E03" w:rsidRPr="00176967" w:rsidRDefault="00D533D2" w:rsidP="0079133E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273A8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Pr="00176967">
        <w:rPr>
          <w:rFonts w:ascii="Naskh MT for Bosch School" w:hAnsi="Naskh MT for Bosch School" w:cs="Naskh MT for Bosch School"/>
          <w:rtl/>
        </w:rPr>
        <w:t>مبدّل گردد و عند صاحبان بصر مبدئی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سبب و علّت این امور غیر مرضیّه است جزای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و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الّا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لله اظهر از شمس است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تش در کلّ حین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9133E">
        <w:rPr>
          <w:rFonts w:ascii="Naskh MT for Bosch School" w:hAnsi="Naskh MT for Bosch School" w:cs="Naskh MT for Bosch School" w:hint="cs"/>
          <w:rtl/>
        </w:rPr>
        <w:t>أن</w:t>
      </w:r>
      <w:r w:rsidRPr="00176967">
        <w:rPr>
          <w:rFonts w:ascii="Naskh MT for Bosch School" w:hAnsi="Naskh MT for Bosch School" w:cs="Naskh MT for Bosch School"/>
          <w:rtl/>
        </w:rPr>
        <w:t>ی نازل که اقلام از تحریر و</w:t>
      </w:r>
      <w:r w:rsidR="00F87786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F87786" w:rsidRPr="00176967">
        <w:rPr>
          <w:rFonts w:ascii="Naskh MT for Bosch School" w:hAnsi="Naskh MT for Bosch School" w:cs="Naskh MT for Bosch School"/>
          <w:rtl/>
        </w:rPr>
        <w:t>ل</w:t>
      </w:r>
      <w:r w:rsidRPr="00176967">
        <w:rPr>
          <w:rFonts w:ascii="Naskh MT for Bosch School" w:hAnsi="Naskh MT for Bosch School" w:cs="Naskh MT for Bosch School"/>
          <w:rtl/>
        </w:rPr>
        <w:t>سن از تقریر عاجز و بیّنات در کتب الهی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مثابه </w:t>
      </w:r>
      <w:r w:rsidR="00F87786" w:rsidRPr="00176967">
        <w:rPr>
          <w:rFonts w:ascii="Naskh MT for Bosch School" w:hAnsi="Naskh MT for Bosch School" w:cs="Naskh MT for Bosch School"/>
          <w:rtl/>
        </w:rPr>
        <w:t>بحر</w:t>
      </w:r>
      <w:r w:rsidRPr="00176967">
        <w:rPr>
          <w:rFonts w:ascii="Naskh MT for Bosch School" w:hAnsi="Naskh MT for Bosch School" w:cs="Naskh MT for Bosch School"/>
          <w:rtl/>
        </w:rPr>
        <w:t xml:space="preserve"> ظاهر و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9133E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ج و ظهو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ت قدرت و قوّت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هیچ منصفی انکار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و کل می</w:t>
      </w:r>
      <w:r w:rsidR="0079133E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نند مع عد</w:t>
      </w:r>
      <w:r w:rsidR="005E5D67">
        <w:rPr>
          <w:rFonts w:ascii="Naskh MT for Bosch School" w:hAnsi="Naskh MT for Bosch School" w:cs="Naskh MT for Bosch School" w:hint="cs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Pr="00176967">
        <w:rPr>
          <w:rFonts w:ascii="Naskh MT for Bosch School" w:hAnsi="Naskh MT for Bosch School" w:cs="Naskh MT for Bosch School"/>
          <w:rtl/>
        </w:rPr>
        <w:t>ت اهل ارض</w:t>
      </w:r>
      <w:r w:rsidR="0079133E">
        <w:rPr>
          <w:rFonts w:ascii="Naskh MT for Bosch School" w:hAnsi="Naskh MT for Bosch School" w:cs="Naskh MT for Bosch School" w:hint="cs"/>
          <w:rtl/>
        </w:rPr>
        <w:t xml:space="preserve"> و اعراض</w:t>
      </w:r>
      <w:r w:rsidRPr="00176967">
        <w:rPr>
          <w:rFonts w:ascii="Naskh MT for Bosch School" w:hAnsi="Naskh MT for Bosch School" w:cs="Naskh MT for Bosch School"/>
          <w:rtl/>
        </w:rPr>
        <w:t xml:space="preserve"> احز</w:t>
      </w:r>
      <w:r w:rsidR="0079133E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ب ا</w:t>
      </w:r>
      <w:r w:rsidR="005E5D67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م وجوه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ئم و فرمودند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که اصنام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در هم شکس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ت و علم توحید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در حصن متین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خت جلّت عظم</w:t>
      </w:r>
      <w:r w:rsidR="002F3B58" w:rsidRPr="00176967">
        <w:rPr>
          <w:rFonts w:ascii="Naskh MT for Bosch School" w:hAnsi="Naskh MT for Bosch School" w:cs="Naskh MT for Bosch School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>ه و جلّ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نه نامه آن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محبوب رقم </w:t>
      </w:r>
      <w:r w:rsidRPr="009D0409">
        <w:rPr>
          <w:rFonts w:ascii="Naskh MT for Bosch School" w:hAnsi="Naskh MT for Bosch School" w:cs="Naskh MT for Bosch School"/>
          <w:u w:val="single"/>
          <w:rtl/>
        </w:rPr>
        <w:t>7</w:t>
      </w:r>
      <w:r w:rsidRPr="00176967">
        <w:rPr>
          <w:rFonts w:ascii="Naskh MT for Bosch School" w:hAnsi="Naskh MT for Bosch School" w:cs="Naskh MT for Bosch School"/>
          <w:rtl/>
        </w:rPr>
        <w:t xml:space="preserve"> تاریخ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26 شهر صفر و همچنین رقم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9D0409" w:rsidRPr="009D0409">
        <w:rPr>
          <w:rFonts w:ascii="Naskh MT for Bosch School" w:hAnsi="Naskh MT for Bosch School" w:cs="Naskh MT for Bosch School" w:hint="cs"/>
          <w:u w:val="single"/>
          <w:rtl/>
        </w:rPr>
        <w:t>8</w:t>
      </w:r>
      <w:r w:rsidRPr="00176967">
        <w:rPr>
          <w:rFonts w:ascii="Naskh MT for Bosch School" w:hAnsi="Naskh MT for Bosch School" w:cs="Naskh MT for Bosch School"/>
          <w:rtl/>
        </w:rPr>
        <w:t xml:space="preserve"> 14ربیع الثّانی از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و کاف رسید و حال نظر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عدم فرصت مختصری عرض می</w:t>
      </w:r>
      <w:r w:rsidR="0079133E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شود چه که مجال آنکه هر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مفص</w:t>
      </w:r>
      <w:r w:rsidR="0079133E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لاً عرض شود نبوده و نیست امید عفو است از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79133E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طلبم وقت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وسعت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ید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Pr="00176967">
        <w:rPr>
          <w:rFonts w:ascii="Naskh MT for Bosch School" w:hAnsi="Naskh MT for Bosch School" w:cs="Naskh MT for Bosch School"/>
          <w:rtl/>
        </w:rPr>
        <w:t>قدیر باری بعد از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ئت نام</w:t>
      </w:r>
      <w:r w:rsidR="0079133E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کل در پیشگاه ا</w:t>
      </w:r>
      <w:r w:rsidR="009D0409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وجه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عرض شد و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شرف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Pr="00176967">
        <w:rPr>
          <w:rFonts w:ascii="Naskh MT for Bosch School" w:hAnsi="Naskh MT for Bosch School" w:cs="Naskh MT for Bosch School"/>
          <w:rtl/>
        </w:rPr>
        <w:t xml:space="preserve"> فائز گشت 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نطق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79133E">
        <w:rPr>
          <w:rFonts w:ascii="Naskh MT for Bosch School" w:hAnsi="Naskh MT for Bosch School" w:cs="Naskh MT for Bosch School" w:hint="cs"/>
          <w:rtl/>
        </w:rPr>
        <w:t>فی</w:t>
      </w:r>
      <w:r w:rsidRPr="00176967">
        <w:rPr>
          <w:rFonts w:ascii="Naskh MT for Bosch School" w:hAnsi="Naskh MT for Bosch School" w:cs="Naskh MT for Bosch School"/>
          <w:rtl/>
        </w:rPr>
        <w:t xml:space="preserve"> ملکوت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قوله جلّ جلاله و عزّ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نه و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عظم </w:t>
      </w:r>
      <w:r w:rsidR="004C5B97" w:rsidRPr="004C5B97">
        <w:rPr>
          <w:rFonts w:ascii="Naskh MT for Bosch School" w:hAnsi="Naskh MT for Bosch School" w:cs="Naskh MT for Bosch School"/>
          <w:rtl/>
        </w:rPr>
        <w:t>شأنه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79133E">
        <w:rPr>
          <w:rFonts w:ascii="Naskh MT for Bosch School" w:hAnsi="Naskh MT for Bosch School" w:cs="Naskh MT for Bosch School"/>
          <w:b/>
          <w:bCs/>
          <w:rtl/>
        </w:rPr>
        <w:t xml:space="preserve">بسمی </w:t>
      </w:r>
      <w:r w:rsidR="000B0D63">
        <w:rPr>
          <w:rFonts w:ascii="Naskh MT for Bosch School" w:hAnsi="Naskh MT for Bosch School" w:cs="Naskh MT for Bosch School"/>
          <w:b/>
          <w:bCs/>
          <w:rtl/>
        </w:rPr>
        <w:t>الظّاهر</w:t>
      </w:r>
      <w:r w:rsidRPr="0079133E">
        <w:rPr>
          <w:rFonts w:ascii="Naskh MT for Bosch School" w:hAnsi="Naskh MT for Bosch School" w:cs="Naskh MT for Bosch School"/>
          <w:b/>
          <w:bCs/>
          <w:rtl/>
        </w:rPr>
        <w:t xml:space="preserve"> </w:t>
      </w:r>
      <w:r w:rsidR="005D6A70" w:rsidRPr="0079133E">
        <w:rPr>
          <w:rFonts w:ascii="Naskh MT for Bosch School" w:hAnsi="Naskh MT for Bosch School" w:cs="Naskh MT for Bosch School"/>
          <w:b/>
          <w:bCs/>
          <w:rtl/>
        </w:rPr>
        <w:t>ا</w:t>
      </w:r>
      <w:r w:rsidR="009D0409">
        <w:rPr>
          <w:rFonts w:ascii="Naskh MT for Bosch School" w:hAnsi="Naskh MT for Bosch School" w:cs="Naskh MT for Bosch School" w:hint="cs"/>
          <w:b/>
          <w:bCs/>
          <w:rtl/>
        </w:rPr>
        <w:t>م</w:t>
      </w:r>
      <w:r w:rsidR="005D6A70" w:rsidRPr="0079133E">
        <w:rPr>
          <w:rFonts w:ascii="Naskh MT for Bosch School" w:hAnsi="Naskh MT for Bosch School" w:cs="Naskh MT for Bosch School"/>
          <w:b/>
          <w:bCs/>
          <w:rtl/>
        </w:rPr>
        <w:t>ام</w:t>
      </w:r>
      <w:r w:rsidRPr="0079133E">
        <w:rPr>
          <w:rFonts w:ascii="Naskh MT for Bosch School" w:hAnsi="Naskh MT for Bosch School" w:cs="Naskh MT for Bosch School"/>
          <w:b/>
          <w:bCs/>
          <w:rtl/>
        </w:rPr>
        <w:t xml:space="preserve"> الوجو</w:t>
      </w:r>
      <w:r w:rsidR="0079133E" w:rsidRPr="0079133E">
        <w:rPr>
          <w:rFonts w:ascii="Naskh MT for Bosch School" w:hAnsi="Naskh MT for Bosch School" w:cs="Naskh MT for Bosch School" w:hint="cs"/>
          <w:b/>
          <w:bCs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کتاب</w:t>
      </w:r>
      <w:r w:rsidR="005E5D67">
        <w:rPr>
          <w:rFonts w:ascii="Naskh MT for Bosch School" w:hAnsi="Naskh MT for Bosch School" w:cs="Naskh MT for Bosch School" w:hint="cs"/>
          <w:rtl/>
        </w:rPr>
        <w:t>ٌ</w:t>
      </w:r>
      <w:r w:rsidRPr="00176967">
        <w:rPr>
          <w:rFonts w:ascii="Naskh MT for Bosch School" w:hAnsi="Naskh MT for Bosch School" w:cs="Naskh MT for Bosch School"/>
          <w:rtl/>
        </w:rPr>
        <w:t xml:space="preserve"> انزله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لک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لیجذب الأفئدة</w:t>
      </w:r>
      <w:r w:rsidRPr="00176967">
        <w:rPr>
          <w:rFonts w:ascii="Naskh MT for Bosch School" w:hAnsi="Naskh MT for Bosch School" w:cs="Naskh MT for Bosch School"/>
          <w:rtl/>
        </w:rPr>
        <w:t xml:space="preserve"> و القلوب الی الله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Pr="00176967">
        <w:rPr>
          <w:rFonts w:ascii="Naskh MT for Bosch School" w:hAnsi="Naskh MT for Bosch School" w:cs="Naskh MT for Bosch School"/>
          <w:rtl/>
        </w:rPr>
        <w:t xml:space="preserve"> انّه ینادی بین الأحزاب تالله قد اتی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کباً علی السّحاب و خضعت له اعناق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DB2FFE0" w14:textId="77777777" w:rsidR="002F3B5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ص487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70F1FAC" w14:textId="4478945C" w:rsidR="002F3B58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F3B58" w:rsidRPr="00176967">
        <w:rPr>
          <w:rFonts w:ascii="Naskh MT for Bosch School" w:hAnsi="Naskh MT for Bosch School" w:cs="Naskh MT for Bosch School"/>
          <w:rtl/>
        </w:rPr>
        <w:t>لک الوجود انّه هو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ت الحکمة بین البرّیة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2F3B58" w:rsidRPr="00176967">
        <w:rPr>
          <w:rFonts w:ascii="Naskh MT for Bosch School" w:hAnsi="Naskh MT for Bosch School" w:cs="Naskh MT for Bosch School"/>
          <w:rtl/>
        </w:rPr>
        <w:t>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لحزب الله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و رقم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القلم الأ</w:t>
      </w:r>
      <w:r w:rsidR="002F3B58" w:rsidRPr="00176967">
        <w:rPr>
          <w:rFonts w:ascii="Naskh MT for Bosch School" w:hAnsi="Naskh MT for Bosch School" w:cs="Naskh MT for Bosch School"/>
          <w:rtl/>
        </w:rPr>
        <w:t>بهی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الملک لله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العزیز الودود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 w:rsidRPr="009D0409">
        <w:rPr>
          <w:rFonts w:ascii="Naskh MT for Bosch School" w:hAnsi="Naskh MT for Bosch School" w:cs="Naskh MT for Bosch School"/>
          <w:rtl/>
        </w:rPr>
        <w:t>یا</w:t>
      </w:r>
      <w:r w:rsidR="00D533D2" w:rsidRPr="009D0409">
        <w:rPr>
          <w:rFonts w:ascii="Naskh MT for Bosch School" w:hAnsi="Naskh MT for Bosch School" w:cs="Naskh MT for Bosch School"/>
          <w:rtl/>
        </w:rPr>
        <w:t xml:space="preserve"> امین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الملک الحق ال</w:t>
      </w:r>
      <w:r w:rsidR="002F3B58" w:rsidRPr="00176967">
        <w:rPr>
          <w:rFonts w:ascii="Naskh MT for Bosch School" w:hAnsi="Naskh MT for Bosch School" w:cs="Naskh MT for Bosch School"/>
          <w:rtl/>
        </w:rPr>
        <w:t>مبین انّه ذکرک من شط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خضعت 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2F3B58" w:rsidRPr="00176967">
        <w:rPr>
          <w:rFonts w:ascii="Naskh MT for Bosch School" w:hAnsi="Naskh MT for Bosch School" w:cs="Naskh MT for Bosch School"/>
          <w:rtl/>
        </w:rPr>
        <w:t>بب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F3B58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قد اتی الحق علّام الغیوب به ظهر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الأ</w:t>
      </w:r>
      <w:r w:rsidR="002F3B58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و </w:t>
      </w:r>
      <w:r w:rsidR="002F3B58" w:rsidRPr="00176967">
        <w:rPr>
          <w:rFonts w:ascii="Naskh MT for Bosch School" w:hAnsi="Naskh MT for Bosch School" w:cs="Naskh MT for Bosch School"/>
          <w:rtl/>
        </w:rPr>
        <w:t>الأ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طوبی لمن اقرّ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اعترف و ویلٌ لکلّ غافل محجوب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منعه اصحاب المنابر و لا اهل الع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العهد و المیثاق و انکر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حجّة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بعد ظهور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نعمته بعد انزال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 انّهم لا یشعرون یتّبعون ال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لا یعرفون یشربون الصدید و لا یفقهون قل خاف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مل</w:t>
      </w:r>
      <w:r w:rsidR="0079133E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الأرض و لا تدحض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الحقّ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عندکم انّه </w:t>
      </w:r>
      <w:r w:rsidR="002F3B58" w:rsidRPr="00176967">
        <w:rPr>
          <w:rFonts w:ascii="Naskh MT for Bosch School" w:hAnsi="Naskh MT for Bosch School" w:cs="Naskh MT for Bosch School"/>
          <w:rtl/>
        </w:rPr>
        <w:t>اتی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لنجاتکم ان انتم تعرفون ضع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لقوم ان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ینادی فی هذا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الیوم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فیه فکّ الرّحیق المختوم باصبع ال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المحمود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کبّر من قبلی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و ذکّرهم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تی و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نو</w:t>
      </w:r>
      <w:r w:rsidR="0079133E">
        <w:rPr>
          <w:rFonts w:ascii="Naskh MT for Bosch School" w:hAnsi="Naskh MT for Bosch School" w:cs="Naskh MT for Bosch School" w:hint="cs"/>
          <w:rtl/>
        </w:rPr>
        <w:t>ّ</w:t>
      </w:r>
      <w:r w:rsidR="002F3B58" w:rsidRPr="00176967">
        <w:rPr>
          <w:rFonts w:ascii="Naskh MT for Bosch School" w:hAnsi="Naskh MT for Bosch School" w:cs="Naskh MT for Bosch School"/>
          <w:rtl/>
        </w:rPr>
        <w:t>رهم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F3B58" w:rsidRPr="00176967">
        <w:rPr>
          <w:rFonts w:ascii="Naskh MT for Bosch School" w:hAnsi="Naskh MT for Bosch School" w:cs="Naskh MT for Bosch School"/>
          <w:rtl/>
        </w:rPr>
        <w:t>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F3B58" w:rsidRPr="00176967">
        <w:rPr>
          <w:rFonts w:ascii="Naskh MT for Bosch School" w:hAnsi="Naskh MT for Bosch School" w:cs="Naskh MT for Bosch School"/>
          <w:rtl/>
        </w:rPr>
        <w:t>نی العزیز المحب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وب قد ذکر کلّ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المظلوم فضلاً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الیوم الموعود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پارسی بشنو نفوس مذکوره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حق جلّ جلاله فائز گشتند و حال مجال آنکه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A3EE784" w14:textId="77777777" w:rsidR="002F3B5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</w:t>
      </w:r>
      <w:r w:rsidR="00F524EA" w:rsidRPr="00176967">
        <w:rPr>
          <w:rFonts w:ascii="Naskh MT for Bosch School" w:hAnsi="Naskh MT for Bosch School" w:cs="Naskh MT for Bosch School"/>
          <w:rtl/>
        </w:rPr>
        <w:t>8</w:t>
      </w:r>
      <w:r w:rsidR="00D533D2" w:rsidRPr="00176967">
        <w:rPr>
          <w:rFonts w:ascii="Naskh MT for Bosch School" w:hAnsi="Naskh MT for Bosch School" w:cs="Naskh MT for Bosch School"/>
          <w:rtl/>
        </w:rPr>
        <w:t>8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5A44B195" w14:textId="48963360" w:rsidR="002F3B58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هر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مخصوص ذکر شود نه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 w:rsidRPr="009D0409">
        <w:rPr>
          <w:rFonts w:ascii="Naskh MT for Bosch School" w:hAnsi="Naskh MT for Bosch School" w:cs="Naskh MT for Bosch School"/>
          <w:rtl/>
        </w:rPr>
        <w:t>یا</w:t>
      </w:r>
      <w:r w:rsidR="00D533D2" w:rsidRPr="009D0409">
        <w:rPr>
          <w:rFonts w:ascii="Naskh MT for Bosch School" w:hAnsi="Naskh MT for Bosch School" w:cs="Naskh MT for Bosch School"/>
          <w:rtl/>
        </w:rPr>
        <w:t xml:space="preserve"> امین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کن مقصود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سطه فیض شده</w:t>
      </w:r>
      <w:r w:rsidR="0079133E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79133E">
        <w:rPr>
          <w:rFonts w:ascii="Naskh MT for Bosch School" w:hAnsi="Naskh MT for Bosch School" w:cs="Naskh MT for Bosch School" w:hint="cs"/>
          <w:rtl/>
        </w:rPr>
        <w:t>‌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از سحاب رحمت الهی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می</w:t>
      </w:r>
      <w:r w:rsidR="0079133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طلبی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ذکرش از کتاب محو نشود و عرفش از عالم قطع نگردد.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امروز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نی</w:t>
      </w:r>
      <w:r w:rsidR="0079133E">
        <w:rPr>
          <w:rFonts w:ascii="Naskh MT for Bosch School" w:hAnsi="Naskh MT for Bosch School" w:cs="Naskh MT for Bosch School" w:hint="cs"/>
          <w:rtl/>
        </w:rPr>
        <w:t>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F3B58" w:rsidRPr="00176967">
        <w:rPr>
          <w:rFonts w:ascii="Naskh MT for Bosch School" w:hAnsi="Naskh MT for Bosch School" w:cs="Naskh MT for Bosch School"/>
          <w:rtl/>
        </w:rPr>
        <w:t>عنایت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فضل مشرق و لائح لازال بحر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79133E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ج و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محیط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عدل و انصاف تمسّک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صدق تکلّم کنند در هر مدینه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5E5D67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و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آثار قلم اعلی فائز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من لدنّا علیک و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علی من یسمع قولک و یحبّک لوجه الله ربّ العالمین انتهی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فضل الهی لا یحصی بوده و هست و کرمش حد قبول نفرموده و نمی</w:t>
      </w:r>
      <w:r w:rsidR="0079133E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آن</w:t>
      </w:r>
      <w:r w:rsidR="0079133E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فؤاد فائزند ب</w:t>
      </w:r>
      <w:r w:rsidR="0079133E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هو حقّه قلم از ذکرش عاجز هر هنگام نامه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رسد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عنایت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موج ظاهر </w:t>
      </w:r>
      <w:r w:rsidR="002F3B58" w:rsidRPr="00176967">
        <w:rPr>
          <w:rFonts w:ascii="Naskh MT for Bosch School" w:hAnsi="Naskh MT for Bosch School" w:cs="Naskh MT for Bosch School"/>
          <w:rtl/>
        </w:rPr>
        <w:t>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 نفسی لئالی 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عنایت 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گردد و این</w:t>
      </w:r>
      <w:r w:rsidR="00792563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فضل ف</w:t>
      </w:r>
      <w:r w:rsidR="00176967">
        <w:rPr>
          <w:rFonts w:ascii="Naskh MT for Bosch School" w:hAnsi="Naskh MT for Bosch School" w:cs="Naskh MT for Bosch School"/>
          <w:rtl/>
        </w:rPr>
        <w:t>ض</w:t>
      </w:r>
      <w:r w:rsidR="0079256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از حق جلّ جلاله 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آن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آنچ</w:t>
      </w:r>
      <w:r w:rsidR="002F3B58" w:rsidRPr="00176967">
        <w:rPr>
          <w:rFonts w:ascii="Naskh MT for Bosch School" w:hAnsi="Naskh MT for Bosch School" w:cs="Naskh MT for Bosch School"/>
          <w:rtl/>
        </w:rPr>
        <w:t>ه که سبب ارتفاع کلمه اوست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2F3B58" w:rsidRPr="00176967">
        <w:rPr>
          <w:rFonts w:ascii="Naskh MT for Bosch School" w:hAnsi="Naskh MT for Bosch School" w:cs="Naskh MT for Bosch School"/>
          <w:rtl/>
        </w:rPr>
        <w:t>فائز بوده و هست</w:t>
      </w:r>
      <w:r w:rsidR="00792563">
        <w:rPr>
          <w:rFonts w:ascii="Naskh MT for Bosch School" w:hAnsi="Naskh MT for Bosch School" w:cs="Naskh MT for Bosch School" w:hint="cs"/>
          <w:rtl/>
        </w:rPr>
        <w:t>ی</w:t>
      </w:r>
      <w:r w:rsidR="002F3B58" w:rsidRPr="00176967">
        <w:rPr>
          <w:rFonts w:ascii="Naskh MT for Bosch School" w:hAnsi="Naskh MT for Bosch School" w:cs="Naskh MT for Bosch School"/>
          <w:rtl/>
        </w:rPr>
        <w:t>د آنچه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2F3B58" w:rsidRPr="00176967">
        <w:rPr>
          <w:rFonts w:ascii="Naskh MT for Bosch School" w:hAnsi="Naskh MT for Bosch School" w:cs="Naskh MT for Bosch School"/>
          <w:rtl/>
        </w:rPr>
        <w:t>ل شد رسید یعنی آنچه در نامه آن محبوب مسطور بود این سنه مقبلین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="002F3B58" w:rsidRPr="00176967">
        <w:rPr>
          <w:rFonts w:ascii="Naskh MT for Bosch School" w:hAnsi="Naskh MT for Bosch School" w:cs="Naskh MT for Bosch School"/>
          <w:rtl/>
        </w:rPr>
        <w:t>حم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2F3B58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D533D2" w:rsidRPr="00176967">
        <w:rPr>
          <w:rFonts w:ascii="Naskh MT for Bosch School" w:hAnsi="Naskh MT for Bosch School" w:cs="Naskh MT for Bosch School"/>
          <w:rtl/>
        </w:rPr>
        <w:t>با اذن و بعضی هم بی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اذن از هر قبیل 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رسند از حق 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مقدّر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</w:t>
      </w:r>
      <w:r w:rsidR="00792563">
        <w:rPr>
          <w:rFonts w:ascii="Naskh MT for Bosch School" w:hAnsi="Naskh MT for Bosch School" w:cs="Naskh MT for Bosch School" w:hint="cs"/>
          <w:rtl/>
        </w:rPr>
        <w:t>آ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محتاج است تا چه رسد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اهل ارض. سه ورقه وصول حسب الخ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هش آن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نامه آن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که ذکر ابناء خلیل و 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E5D67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ث کلیم عل</w:t>
      </w:r>
      <w:r w:rsidR="009D0409">
        <w:rPr>
          <w:rFonts w:ascii="Naskh MT for Bosch School" w:hAnsi="Naskh MT for Bosch School" w:cs="Naskh MT for Bosch School" w:hint="cs"/>
          <w:rtl/>
        </w:rPr>
        <w:t>یه</w:t>
      </w:r>
      <w:r w:rsidR="00D533D2" w:rsidRPr="00176967">
        <w:rPr>
          <w:rFonts w:ascii="Naskh MT for Bosch School" w:hAnsi="Naskh MT for Bosch School" w:cs="Naskh MT for Bosch School"/>
          <w:rtl/>
        </w:rPr>
        <w:t>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بود دیده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از بحر عنایت و ملکوت </w:t>
      </w:r>
      <w:r w:rsidR="002F3B58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F3B58" w:rsidRPr="00176967">
        <w:rPr>
          <w:rFonts w:ascii="Naskh MT for Bosch School" w:hAnsi="Naskh MT for Bosch School" w:cs="Naskh MT for Bosch School"/>
          <w:rtl/>
        </w:rPr>
        <w:t>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جاری و نازل </w:t>
      </w:r>
    </w:p>
    <w:p w14:paraId="185D7A12" w14:textId="77777777" w:rsidR="002F3B5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</w:t>
      </w:r>
      <w:r w:rsidR="00F524EA" w:rsidRPr="00176967">
        <w:rPr>
          <w:rFonts w:ascii="Naskh MT for Bosch School" w:hAnsi="Naskh MT for Bosch School" w:cs="Naskh MT for Bosch School"/>
          <w:rtl/>
        </w:rPr>
        <w:t>8</w:t>
      </w:r>
      <w:r w:rsidR="00D533D2" w:rsidRPr="00176967">
        <w:rPr>
          <w:rFonts w:ascii="Naskh MT for Bosch School" w:hAnsi="Naskh MT for Bosch School" w:cs="Naskh MT for Bosch School"/>
          <w:rtl/>
        </w:rPr>
        <w:t>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520CF51" w14:textId="048179F6" w:rsidR="00D533D2" w:rsidRPr="00176967" w:rsidRDefault="00F524EA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5E5D6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گردد ولکن آن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ذکر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یرین از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ننموده بودید مخصوص ذکر محبوب فؤاد جناب </w:t>
      </w:r>
      <w:r w:rsidR="002F3B58" w:rsidRPr="00176967">
        <w:rPr>
          <w:rFonts w:ascii="Naskh MT for Bosch School" w:hAnsi="Naskh MT for Bosch School" w:cs="Naskh MT for Bosch School"/>
          <w:rtl/>
        </w:rPr>
        <w:t>نبیل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قبل با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9D0409">
        <w:rPr>
          <w:rFonts w:ascii="Naskh MT for Bosch School" w:hAnsi="Naskh MT for Bosch School" w:cs="Naskh MT for Bosch School" w:hint="cs"/>
          <w:rtl/>
        </w:rPr>
        <w:t xml:space="preserve">را. </w:t>
      </w:r>
      <w:r w:rsidR="00D533D2" w:rsidRPr="00176967">
        <w:rPr>
          <w:rFonts w:ascii="Naskh MT for Bosch School" w:hAnsi="Naskh MT for Bosch School" w:cs="Naskh MT for Bosch School"/>
          <w:rtl/>
        </w:rPr>
        <w:t>در هر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حال این خادم فانی از بحر بخشش الهی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طلب 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حفظ و علّت ارتفاع است انّه هو </w:t>
      </w:r>
      <w:r w:rsidR="00463BB6">
        <w:rPr>
          <w:rFonts w:ascii="Naskh MT for Bosch School" w:hAnsi="Naskh MT for Bosch School" w:cs="Naskh MT for Bosch School"/>
          <w:rtl/>
        </w:rPr>
        <w:t>السّامع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المجیب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 حضرتک و علی من معک و یحبّک لوجه الله العزیز الحمید</w:t>
      </w:r>
      <w:r w:rsidR="00792563">
        <w:rPr>
          <w:rFonts w:ascii="Naskh MT for Bosch School" w:hAnsi="Naskh MT for Bosch School" w:cs="Naskh MT for Bosch School" w:hint="cs"/>
          <w:rtl/>
        </w:rPr>
        <w:t>.</w:t>
      </w:r>
      <w:r w:rsidR="009D0409">
        <w:rPr>
          <w:rFonts w:ascii="Naskh MT for Bosch School" w:hAnsi="Naskh MT for Bosch School" w:cs="Naskh MT for Bosch School"/>
          <w:rtl/>
        </w:rPr>
        <w:tab/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 فی اوّل شهر رجب سنه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1305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792563">
        <w:rPr>
          <w:rFonts w:ascii="Naskh MT for Bosch School" w:hAnsi="Naskh MT for Bosch School" w:cs="Naskh MT for Bosch School"/>
          <w:rtl/>
        </w:rPr>
        <w:tab/>
      </w:r>
      <w:r w:rsidR="00792563">
        <w:rPr>
          <w:rFonts w:ascii="Naskh MT for Bosch School" w:hAnsi="Naskh MT for Bosch School" w:cs="Naskh MT for Bosch School"/>
          <w:rtl/>
        </w:rPr>
        <w:tab/>
      </w:r>
      <w:r w:rsidR="00792563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66BE3AE7" w14:textId="77777777" w:rsidR="008A1CC0" w:rsidRPr="005E5D67" w:rsidRDefault="008A1CC0" w:rsidP="00792563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5E5D67">
        <w:rPr>
          <w:rFonts w:ascii="Naskh MT for Bosch School" w:hAnsi="Naskh MT for Bosch School" w:cs="Naskh MT for Bosch School"/>
          <w:b/>
          <w:bCs/>
          <w:rtl/>
        </w:rPr>
        <w:t>9</w:t>
      </w:r>
    </w:p>
    <w:p w14:paraId="2AE6A003" w14:textId="1E83D052" w:rsidR="00D533D2" w:rsidRPr="00176967" w:rsidRDefault="008A1CC0" w:rsidP="00792563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محبوب مکرّم جناب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>الله و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عنایته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</w:t>
      </w:r>
    </w:p>
    <w:p w14:paraId="6C9562BC" w14:textId="41DB9283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792563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39F9C9B9" w14:textId="52A9A5F0" w:rsidR="008A1CC0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8A1CC0" w:rsidRPr="00176967">
        <w:rPr>
          <w:rFonts w:ascii="Naskh MT for Bosch School" w:hAnsi="Naskh MT for Bosch School" w:cs="Naskh MT for Bosch School"/>
          <w:rtl/>
        </w:rPr>
        <w:t>حمد و ثنا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سزاست که ظلم ظالمین و منع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نعین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ذکر و ثنا </w:t>
      </w:r>
      <w:r w:rsidR="00792563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 و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عت ب</w:t>
      </w:r>
      <w:r w:rsidR="008A1CC0" w:rsidRPr="00176967">
        <w:rPr>
          <w:rFonts w:ascii="Naskh MT for Bosch School" w:hAnsi="Naskh MT for Bosch School" w:cs="Naskh MT for Bosch School"/>
          <w:rtl/>
        </w:rPr>
        <w:t>از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8A1CC0" w:rsidRPr="00176967">
        <w:rPr>
          <w:rFonts w:ascii="Naskh MT for Bosch School" w:hAnsi="Naskh MT for Bosch School" w:cs="Naskh MT for Bosch School"/>
          <w:rtl/>
        </w:rPr>
        <w:t xml:space="preserve">شت جناب امین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A1CC0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8A1CC0" w:rsidRPr="00176967">
        <w:rPr>
          <w:rFonts w:ascii="Naskh MT for Bosch School" w:hAnsi="Naskh MT for Bosch School" w:cs="Naskh MT for Bosch School"/>
          <w:rtl/>
        </w:rPr>
        <w:t xml:space="preserve"> مبین</w:t>
      </w:r>
      <w:r w:rsidR="00D533D2" w:rsidRPr="00176967">
        <w:rPr>
          <w:rFonts w:ascii="Naskh MT for Bosch School" w:hAnsi="Naskh MT for Bosch School" w:cs="Naskh MT for Bosch School"/>
          <w:rtl/>
        </w:rPr>
        <w:t>ش تأیید فرمود و مرجع امو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لائقه نمود توفیق با او عنایت با او بوده و هست از حق جلّ جلاله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در هر</w:t>
      </w:r>
      <w:r w:rsidR="008A1CC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92563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بر خلوص و تأیید و توفیق و خدمتش بیفزاید انّه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کریم یسمع و یجیب و هو السّمیع البصیر و بعد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م</w:t>
      </w:r>
      <w:r w:rsidR="00792563">
        <w:rPr>
          <w:rFonts w:ascii="Naskh MT for Bosch School" w:hAnsi="Naskh MT for Bosch School" w:cs="Naskh MT for Bosch School" w:hint="cs"/>
          <w:rtl/>
        </w:rPr>
        <w:t>کت</w:t>
      </w:r>
      <w:r w:rsidR="00D533D2" w:rsidRPr="00176967">
        <w:rPr>
          <w:rFonts w:ascii="Naskh MT for Bosch School" w:hAnsi="Naskh MT for Bosch School" w:cs="Naskh MT for Bosch School"/>
          <w:rtl/>
        </w:rPr>
        <w:t>وبی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هنگامی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در مدینه کبیره تشریف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همچنین مکتوبی بعد آن و این مکتوب ثا</w:t>
      </w:r>
      <w:r w:rsidR="008A1CC0" w:rsidRPr="00176967">
        <w:rPr>
          <w:rFonts w:ascii="Naskh MT for Bosch School" w:hAnsi="Naskh MT for Bosch School" w:cs="Naskh MT for Bosch School"/>
          <w:rtl/>
        </w:rPr>
        <w:t xml:space="preserve">لث است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8A1CC0" w:rsidRPr="00176967">
        <w:rPr>
          <w:rFonts w:ascii="Naskh MT for Bosch School" w:hAnsi="Naskh MT for Bosch School" w:cs="Naskh MT for Bosch School"/>
          <w:rtl/>
        </w:rPr>
        <w:t xml:space="preserve"> رسیده و 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="008A1CC0" w:rsidRPr="00176967">
        <w:rPr>
          <w:rFonts w:ascii="Naskh MT for Bosch School" w:hAnsi="Naskh MT for Bosch School" w:cs="Naskh MT for Bosch School"/>
          <w:rtl/>
        </w:rPr>
        <w:t xml:space="preserve">رسد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مذکورید کانّ جنابک حاض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9256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لدی الوجه در این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حین این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ء و صفات ظاهر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3EBC88C3" w14:textId="77777777" w:rsidR="008A1CC0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ص490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1D77069" w14:textId="6AF7F36F" w:rsidR="000B4331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امین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ئی و عنایتی انّا کن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ّا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B4331" w:rsidRPr="00176967">
        <w:rPr>
          <w:rFonts w:ascii="Naskh MT for Bosch School" w:hAnsi="Naskh MT for Bosch School" w:cs="Naskh MT for Bosch School"/>
          <w:rtl/>
        </w:rPr>
        <w:t>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792563">
        <w:rPr>
          <w:rFonts w:ascii="Naskh MT for Bosch School" w:hAnsi="Naskh MT for Bosch School" w:cs="Naskh MT for Bosch School" w:hint="cs"/>
          <w:rtl/>
        </w:rPr>
        <w:t>ً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 عنک این</w:t>
      </w:r>
      <w:r w:rsidR="00792563">
        <w:rPr>
          <w:rFonts w:ascii="Naskh MT for Bosch School" w:hAnsi="Naskh MT for Bosch School" w:cs="Naskh MT for Bosch School" w:hint="cs"/>
          <w:rtl/>
        </w:rPr>
        <w:t xml:space="preserve"> ا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792563">
        <w:rPr>
          <w:rFonts w:ascii="Naskh MT for Bosch School" w:hAnsi="Naskh MT for Bosch School" w:cs="Naskh MT for Bosch School" w:hint="cs"/>
          <w:rtl/>
        </w:rPr>
        <w:t>آ</w:t>
      </w:r>
      <w:r w:rsidR="000B4331" w:rsidRPr="00176967">
        <w:rPr>
          <w:rFonts w:ascii="Naskh MT for Bosch School" w:hAnsi="Naskh MT for Bosch School" w:cs="Naskh MT for Bosch School"/>
          <w:rtl/>
        </w:rPr>
        <w:t>ن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0B4331" w:rsidRPr="00176967">
        <w:rPr>
          <w:rFonts w:ascii="Naskh MT for Bosch School" w:hAnsi="Naskh MT for Bosch School" w:cs="Naskh MT for Bosch School"/>
          <w:rtl/>
        </w:rPr>
        <w:t>کلمه که ا</w:t>
      </w:r>
      <w:r w:rsidRPr="00176967">
        <w:rPr>
          <w:rFonts w:ascii="Naskh MT for Bosch School" w:hAnsi="Naskh MT for Bosch School" w:cs="Naskh MT for Bosch School"/>
          <w:rtl/>
        </w:rPr>
        <w:t xml:space="preserve">مل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Pr="00176967">
        <w:rPr>
          <w:rFonts w:ascii="Naskh MT for Bosch School" w:hAnsi="Naskh MT for Bosch School" w:cs="Naskh MT for Bosch School"/>
          <w:rtl/>
        </w:rPr>
        <w:t>ین و مخلصین بوده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اذنی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</w:t>
      </w:r>
      <w:r w:rsidR="00792563">
        <w:rPr>
          <w:rFonts w:ascii="Naskh MT for Bosch School" w:hAnsi="Naskh MT for Bosch School" w:cs="Naskh MT for Bosch School" w:hint="cs"/>
          <w:rtl/>
        </w:rPr>
        <w:t xml:space="preserve"> به اصغاء این کلمه</w:t>
      </w:r>
      <w:r w:rsidRPr="00176967">
        <w:rPr>
          <w:rFonts w:ascii="Naskh MT for Bosch School" w:hAnsi="Naskh MT for Bosch School" w:cs="Naskh MT for Bosch School"/>
          <w:rtl/>
        </w:rPr>
        <w:t xml:space="preserve"> از قلم اعلی فائز شد قدر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مش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امین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Pr="00176967">
        <w:rPr>
          <w:rFonts w:ascii="Naskh MT for Bosch School" w:hAnsi="Naskh MT for Bosch School" w:cs="Naskh MT for Bosch School"/>
          <w:rtl/>
        </w:rPr>
        <w:t>ع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ئی باید نزد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حق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 خضوع و خشوع ظاهر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باشی هر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یک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90683C">
        <w:rPr>
          <w:rFonts w:ascii="Naskh MT for Bosch School" w:hAnsi="Naskh MT for Bosch School" w:cs="Naskh MT for Bosch School" w:hint="cs"/>
          <w:rtl/>
        </w:rPr>
        <w:t>ِ</w:t>
      </w:r>
      <w:r w:rsidRPr="00176967">
        <w:rPr>
          <w:rFonts w:ascii="Naskh MT for Bosch School" w:hAnsi="Naskh MT for Bosch School" w:cs="Naskh MT for Bosch School"/>
          <w:rtl/>
        </w:rPr>
        <w:t>بل مظلوم تکبیر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ن در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 الهی ذکر کلّ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از قلم اعلی جاری بگو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حزب الله قدر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نید و </w:t>
      </w:r>
      <w:r w:rsidR="000B4331" w:rsidRPr="00176967">
        <w:rPr>
          <w:rFonts w:ascii="Naskh MT for Bosch School" w:hAnsi="Naskh MT for Bosch School" w:cs="Naskh MT for Bosch School"/>
          <w:rtl/>
        </w:rPr>
        <w:t>بر اصلاح عالم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0B4331" w:rsidRPr="00176967">
        <w:rPr>
          <w:rFonts w:ascii="Naskh MT for Bosch School" w:hAnsi="Naskh MT for Bosch School" w:cs="Naskh MT for Bosch School"/>
          <w:rtl/>
        </w:rPr>
        <w:t>د الحمد</w:t>
      </w:r>
      <w:r w:rsidRPr="00176967">
        <w:rPr>
          <w:rFonts w:ascii="Naskh MT for Bosch School" w:hAnsi="Naskh MT for Bosch School" w:cs="Naskh MT for Bosch School"/>
          <w:rtl/>
        </w:rPr>
        <w:t>لله فائز شدید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آنچه که از قلم اعلی در زبر و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ح مذکور و مسطو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ست جناب امین ذکر هر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یک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حت اقدس نموده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ی هر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یک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سته آنچه که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اوصاف و اذکار محدود نشود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حزب الله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ی مظلوم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بشنوید و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افق این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کلمه که از اعلی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قلم اعلی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ق نموده ناظر باشید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ل و قوله الحق یفعل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Pr="00176967">
        <w:rPr>
          <w:rFonts w:ascii="Naskh MT for Bosch School" w:hAnsi="Naskh MT for Bosch School" w:cs="Naskh MT for Bosch School"/>
          <w:rtl/>
        </w:rPr>
        <w:t xml:space="preserve"> و یحکم </w:t>
      </w:r>
      <w:r w:rsidR="00E5119C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 xml:space="preserve"> یُرید هر نفسی موفّق شود بر اق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ر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این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کلمه مبارکه عالیه او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مطمئن و فارغ و آزاد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هده کند و آنچه از قلم اعلی جاری شود تصدیق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ید لو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 یحکم علی </w:t>
      </w:r>
      <w:r w:rsidR="005D00BA">
        <w:rPr>
          <w:rFonts w:ascii="Naskh MT for Bosch School" w:hAnsi="Naskh MT for Bosch School" w:cs="Naskh MT for Bosch School"/>
          <w:rtl/>
        </w:rPr>
        <w:t>النّور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 حکم الظ</w:t>
      </w:r>
      <w:r w:rsidR="00792563">
        <w:rPr>
          <w:rFonts w:ascii="Naskh MT for Bosch School" w:hAnsi="Naskh MT for Bosch School" w:cs="Naskh MT for Bosch School" w:hint="cs"/>
          <w:rtl/>
        </w:rPr>
        <w:t>ّ</w:t>
      </w:r>
      <w:r w:rsidR="000B4331" w:rsidRPr="00176967">
        <w:rPr>
          <w:rFonts w:ascii="Naskh MT for Bosch School" w:hAnsi="Naskh MT for Bosch School" w:cs="Naskh MT for Bosch School"/>
          <w:rtl/>
        </w:rPr>
        <w:t>لمة</w:t>
      </w:r>
      <w:r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90683C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و فوق ذلک ا</w:t>
      </w:r>
      <w:r w:rsidR="0090683C">
        <w:rPr>
          <w:rFonts w:ascii="Naskh MT for Bosch School" w:hAnsi="Naskh MT for Bosch School" w:cs="Naskh MT for Bosch School" w:hint="cs"/>
          <w:rtl/>
        </w:rPr>
        <w:t>َ</w:t>
      </w:r>
      <w:r w:rsidRPr="00176967">
        <w:rPr>
          <w:rFonts w:ascii="Naskh MT for Bosch School" w:hAnsi="Naskh MT for Bosch School" w:cs="Naskh MT for Bosch School"/>
          <w:rtl/>
        </w:rPr>
        <w:t>و دون ذلک او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عالم و م</w:t>
      </w:r>
      <w:r w:rsidR="000B4331" w:rsidRPr="00176967">
        <w:rPr>
          <w:rFonts w:ascii="Naskh MT for Bosch School" w:hAnsi="Naskh MT for Bosch School" w:cs="Naskh MT for Bosch School"/>
          <w:rtl/>
        </w:rPr>
        <w:t>حیط است احدی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 عنده آگاه نه و</w:t>
      </w:r>
      <w:r w:rsidRPr="00176967">
        <w:rPr>
          <w:rFonts w:ascii="Naskh MT for Bosch School" w:hAnsi="Naskh MT for Bosch School" w:cs="Naskh MT for Bosch School"/>
          <w:rtl/>
        </w:rPr>
        <w:t>لکن او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عند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Pr="00176967">
        <w:rPr>
          <w:rFonts w:ascii="Naskh MT for Bosch School" w:hAnsi="Naskh MT for Bosch School" w:cs="Naskh MT for Bosch School"/>
          <w:rtl/>
        </w:rPr>
        <w:t xml:space="preserve"> عالم و محیط این</w:t>
      </w:r>
      <w:r w:rsidR="00792563">
        <w:rPr>
          <w:rFonts w:ascii="Naskh MT for Bosch School" w:hAnsi="Naskh MT for Bosch School" w:cs="Naskh MT for Bosch School" w:hint="cs"/>
          <w:rtl/>
        </w:rPr>
        <w:t xml:space="preserve"> ا</w:t>
      </w:r>
      <w:r w:rsidRPr="00176967">
        <w:rPr>
          <w:rFonts w:ascii="Naskh MT for Bosch School" w:hAnsi="Naskh MT for Bosch School" w:cs="Naskh MT for Bosch School"/>
          <w:rtl/>
        </w:rPr>
        <w:t>ست آن 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زی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کهنه نشود و فانی نگردد ابن مریم 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گوید تعلم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عندی و لا اعلم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عندک آنچه از مشرق وحی ظاهر شود حق لاریب فیه اگر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فق ظاهر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قع ا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9D0409">
        <w:rPr>
          <w:rFonts w:ascii="Naskh MT for Bosch School" w:hAnsi="Naskh MT for Bosch School" w:cs="Naskh MT for Bosch School" w:hint="cs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ک می</w:t>
      </w:r>
      <w:r w:rsidR="00792563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شود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100689A" w14:textId="77777777" w:rsidR="000B4331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ص491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7B9AA79" w14:textId="2F9059A0" w:rsidR="0060669C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اگر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نظر و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ل عباد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بق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قع نشود البته حکمت بالغه در او مستور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لازال قلم اعلی ب</w:t>
      </w:r>
      <w:r w:rsidR="00792563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متحرّک از حق </w:t>
      </w:r>
      <w:r w:rsidR="000B4331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طلبید لیظهر</w:t>
      </w:r>
      <w:r w:rsidR="000B4331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منکم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ینبغی ل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ه امروز احد</w:t>
      </w:r>
      <w:r w:rsidR="000B4331" w:rsidRPr="00176967">
        <w:rPr>
          <w:rFonts w:ascii="Naskh MT for Bosch School" w:hAnsi="Naskh MT for Bosch School" w:cs="Naskh MT for Bosch School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 ع</w:t>
      </w:r>
      <w:r w:rsidR="0060669C" w:rsidRPr="00176967">
        <w:rPr>
          <w:rFonts w:ascii="Naskh MT for Bosch School" w:hAnsi="Naskh MT for Bosch School" w:cs="Naskh MT for Bosch School"/>
          <w:rtl/>
        </w:rPr>
        <w:t>الم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0669C" w:rsidRPr="00176967">
        <w:rPr>
          <w:rFonts w:ascii="Naskh MT for Bosch School" w:hAnsi="Naskh MT for Bosch School" w:cs="Naskh MT for Bosch School"/>
          <w:rtl/>
        </w:rPr>
        <w:t xml:space="preserve">ی نصرت امر تقوی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بوده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ئی انصر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بالاع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و الأخلاق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60669C" w:rsidRPr="00176967">
        <w:rPr>
          <w:rFonts w:ascii="Naskh MT for Bosch School" w:hAnsi="Naskh MT for Bosch School" w:cs="Naskh MT for Bosch School"/>
          <w:rtl/>
        </w:rPr>
        <w:t>نفسی</w:t>
      </w:r>
      <w:r w:rsidR="00792563">
        <w:rPr>
          <w:rFonts w:ascii="Naskh MT for Bosch School" w:hAnsi="Naskh MT for Bosch School" w:cs="Naskh MT for Bosch School" w:hint="cs"/>
          <w:rtl/>
        </w:rPr>
        <w:t xml:space="preserve"> </w:t>
      </w:r>
      <w:r w:rsidR="0060669C" w:rsidRPr="00176967">
        <w:rPr>
          <w:rFonts w:ascii="Naskh MT for Bosch School" w:hAnsi="Naskh MT for Bosch School" w:cs="Naskh MT for Bosch School"/>
          <w:rtl/>
        </w:rPr>
        <w:t>که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شب در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شود و قلبش مطهّر باشد </w:t>
      </w:r>
      <w:r w:rsidR="0060669C" w:rsidRPr="00176967">
        <w:rPr>
          <w:rFonts w:ascii="Naskh MT for Bosch School" w:hAnsi="Naskh MT for Bosch School" w:cs="Naskh MT for Bosch School"/>
          <w:rtl/>
        </w:rPr>
        <w:t xml:space="preserve">از </w:t>
      </w:r>
      <w:r w:rsidR="00D533D2" w:rsidRPr="00176967">
        <w:rPr>
          <w:rFonts w:ascii="Naskh MT for Bosch School" w:hAnsi="Naskh MT for Bosch School" w:cs="Naskh MT for Bosch School"/>
          <w:rtl/>
        </w:rPr>
        <w:t>ضغینه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من فی العالم از حق خیر طلب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اوست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045425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اصحاب سفینه حم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9D0409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جمیع ذ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عالم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هند که این</w:t>
      </w:r>
      <w:r w:rsidR="000454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 ظهور این</w:t>
      </w:r>
      <w:r w:rsidR="000454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60669C" w:rsidRPr="00176967">
        <w:rPr>
          <w:rFonts w:ascii="Naskh MT for Bosch School" w:hAnsi="Naskh MT for Bosch School" w:cs="Naskh MT for Bosch School"/>
          <w:rtl/>
        </w:rPr>
        <w:t>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0669C" w:rsidRPr="00176967">
        <w:rPr>
          <w:rFonts w:ascii="Naskh MT for Bosch School" w:hAnsi="Naskh MT for Bosch School" w:cs="Naskh MT for Bosch School"/>
          <w:rtl/>
        </w:rPr>
        <w:t>سته و</w:t>
      </w:r>
      <w:r w:rsidR="00D533D2" w:rsidRPr="00176967">
        <w:rPr>
          <w:rFonts w:ascii="Naskh MT for Bosch School" w:hAnsi="Naskh MT for Bosch School" w:cs="Naskh MT for Bosch School"/>
          <w:rtl/>
        </w:rPr>
        <w:t>لکن ناس غافل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خود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رد آوردند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فجر تاریک شد و عصر نوحه نمود اگر عباد بیچاره از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جاهل فارغ می</w:t>
      </w:r>
      <w:r w:rsidR="00045425">
        <w:rPr>
          <w:rFonts w:ascii="Naskh MT for Bosch School" w:hAnsi="Naskh MT for Bosch School" w:cs="Naskh MT for Bosch School" w:hint="cs"/>
          <w:rtl/>
        </w:rPr>
        <w:t>‌گشت</w:t>
      </w:r>
      <w:r w:rsidR="00D533D2" w:rsidRPr="00176967">
        <w:rPr>
          <w:rFonts w:ascii="Naskh MT for Bosch School" w:hAnsi="Naskh MT for Bosch School" w:cs="Naskh MT for Bosch School"/>
          <w:rtl/>
        </w:rPr>
        <w:t>ند عرف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رحمن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و حول کلمه مبارکه ط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ف 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کردند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از حق بطلب عباد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تا بر کل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 و معلوم شود که اهل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9D0409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جز اصلاح عالم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سته و نخ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هند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 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مدن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نمودی کل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الهی فائز گشتند و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آثار قلم اعلی مزیّن اهل تا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ان 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45425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>یت الور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قل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ربّک العلی</w:t>
      </w:r>
      <w:r w:rsidR="0004542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الأبهی و بشّره بفضلی و رحمتی انّا ذکرناه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تنجذب </w:t>
      </w:r>
      <w:r w:rsidR="0060669C" w:rsidRPr="00176967">
        <w:rPr>
          <w:rFonts w:ascii="Naskh MT for Bosch School" w:hAnsi="Naskh MT for Bosch School" w:cs="Naskh MT for Bosch School"/>
          <w:rtl/>
        </w:rPr>
        <w:t xml:space="preserve">به القلوب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60669C" w:rsidRPr="00176967">
        <w:rPr>
          <w:rFonts w:ascii="Naskh MT for Bosch School" w:hAnsi="Naskh MT for Bosch School" w:cs="Naskh MT for Bosch School"/>
          <w:rtl/>
        </w:rPr>
        <w:t>یر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60669C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60669C" w:rsidRPr="00176967">
        <w:rPr>
          <w:rFonts w:ascii="Naskh MT for Bosch School" w:hAnsi="Naskh MT for Bosch School" w:cs="Naskh MT for Bosch School"/>
          <w:rtl/>
        </w:rPr>
        <w:t xml:space="preserve">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04542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045425">
        <w:rPr>
          <w:rFonts w:ascii="Naskh MT for Bosch School" w:hAnsi="Naskh MT for Bosch School" w:cs="Naskh MT for Bosch School" w:hint="cs"/>
          <w:rtl/>
        </w:rPr>
        <w:t>ً</w:t>
      </w:r>
      <w:r w:rsidR="0060669C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E5119C">
        <w:rPr>
          <w:rFonts w:ascii="Naskh MT for Bosch School" w:hAnsi="Naskh MT for Bosch School" w:cs="Naskh MT for Bosch School" w:hint="cs"/>
          <w:rtl/>
        </w:rPr>
        <w:t>ِ</w:t>
      </w:r>
      <w:r w:rsidR="0060669C" w:rsidRPr="00176967">
        <w:rPr>
          <w:rFonts w:ascii="Naskh MT for Bosch School" w:hAnsi="Naskh MT for Bosch School" w:cs="Naskh MT for Bosch School"/>
          <w:rtl/>
        </w:rPr>
        <w:t>بل مظلوم سلام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60669C" w:rsidRPr="00176967">
        <w:rPr>
          <w:rFonts w:ascii="Naskh MT for Bosch School" w:hAnsi="Naskh MT for Bosch School" w:cs="Naskh MT for Bosch School"/>
          <w:rtl/>
        </w:rPr>
        <w:t xml:space="preserve">ن و تکبیر </w:t>
      </w:r>
      <w:r w:rsidR="00D533D2" w:rsidRPr="00176967">
        <w:rPr>
          <w:rFonts w:ascii="Naskh MT for Bosch School" w:hAnsi="Naskh MT for Bosch School" w:cs="Naskh MT for Bosch School"/>
          <w:rtl/>
        </w:rPr>
        <w:t>بگو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0454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بر خدمت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نمود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0669C" w:rsidRPr="00176967">
        <w:rPr>
          <w:rFonts w:ascii="Naskh MT for Bosch School" w:hAnsi="Naskh MT for Bosch School" w:cs="Naskh MT for Bosch School"/>
          <w:rtl/>
        </w:rPr>
        <w:t>ردین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لوجه الله 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 هنیئا</w:t>
      </w:r>
      <w:r w:rsidR="0060669C" w:rsidRPr="00176967">
        <w:rPr>
          <w:rFonts w:ascii="Naskh MT for Bosch School" w:hAnsi="Naskh MT for Bosch School" w:cs="Naskh MT for Bosch School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</w:t>
      </w:r>
    </w:p>
    <w:p w14:paraId="18CDA539" w14:textId="77777777" w:rsidR="00D37758" w:rsidRPr="00176967" w:rsidRDefault="009E34A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ص492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17A81EA" w14:textId="7663BD84" w:rsidR="00D37758" w:rsidRPr="00176967" w:rsidRDefault="00800E03" w:rsidP="00045425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F524E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مریئاً </w:t>
      </w:r>
      <w:r w:rsidR="009D0409">
        <w:rPr>
          <w:rFonts w:ascii="Naskh MT for Bosch School" w:hAnsi="Naskh MT for Bosch School" w:cs="Naskh MT for Bosch School" w:hint="cs"/>
          <w:rtl/>
        </w:rPr>
        <w:t xml:space="preserve">له. </w:t>
      </w:r>
      <w:r w:rsidR="00D533D2" w:rsidRPr="00176967">
        <w:rPr>
          <w:rFonts w:ascii="Naskh MT for Bosch School" w:hAnsi="Naskh MT for Bosch School" w:cs="Naskh MT for Bosch School"/>
          <w:rtl/>
        </w:rPr>
        <w:t>در لوح ق ذکر نفوس مذکور شده و همچنین ذکر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متعدّده در آن ارض لوجه الله کل</w:t>
      </w:r>
      <w:r w:rsidR="00045425">
        <w:rPr>
          <w:rFonts w:ascii="Naskh MT for Bosch School" w:hAnsi="Naskh MT for Bosch School" w:cs="Naskh MT for Bosch School" w:hint="cs"/>
          <w:rtl/>
        </w:rPr>
        <w:t>ّ 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37758" w:rsidRPr="00176967">
        <w:rPr>
          <w:rFonts w:ascii="Naskh MT for Bosch School" w:hAnsi="Naskh MT for Bosch School" w:cs="Naskh MT for Bosch School"/>
          <w:rtl/>
        </w:rPr>
        <w:t>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37758" w:rsidRPr="00176967">
        <w:rPr>
          <w:rFonts w:ascii="Naskh MT for Bosch School" w:hAnsi="Naskh MT for Bosch School" w:cs="Naskh MT for Bosch School"/>
          <w:rtl/>
        </w:rPr>
        <w:t>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37758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نیّر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رحمن منوّر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انّه مع احبّائه یشهد و یری و هو السّمیع البصیر طوبی </w:t>
      </w:r>
      <w:r w:rsidR="00D37758" w:rsidRPr="00176967">
        <w:rPr>
          <w:rFonts w:ascii="Naskh MT for Bosch School" w:hAnsi="Naskh MT for Bosch School" w:cs="Naskh MT for Bosch School"/>
          <w:rtl/>
        </w:rPr>
        <w:t>لنفس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37758" w:rsidRPr="00176967">
        <w:rPr>
          <w:rFonts w:ascii="Naskh MT for Bosch School" w:hAnsi="Naskh MT for Bosch School" w:cs="Naskh MT for Bosch School"/>
          <w:rtl/>
        </w:rPr>
        <w:t>م علی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ذکر دوستان ارض کاف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ت</w:t>
      </w:r>
      <w:r w:rsidR="00D37758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نمودی </w:t>
      </w:r>
      <w:r w:rsidR="00D37758" w:rsidRPr="00176967">
        <w:rPr>
          <w:rFonts w:ascii="Naskh MT for Bosch School" w:hAnsi="Naskh MT for Bosch School" w:cs="Naskh MT for Bosch School"/>
          <w:rtl/>
        </w:rPr>
        <w:t>کل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37758" w:rsidRPr="00176967">
        <w:rPr>
          <w:rFonts w:ascii="Naskh MT for Bosch School" w:hAnsi="Naskh MT for Bosch School" w:cs="Naskh MT for Bosch School"/>
          <w:rtl/>
        </w:rPr>
        <w:t>آنچه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ر است فائز گشتند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ا</w:t>
      </w:r>
      <w:r w:rsidR="00D37758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حقیقت کل</w:t>
      </w:r>
      <w:r w:rsidR="0004542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نموده از حق 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جمیع</w:t>
      </w:r>
      <w:r w:rsidR="000454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بر حفظ آنچه </w:t>
      </w:r>
      <w:r w:rsidR="00D37758" w:rsidRPr="00176967">
        <w:rPr>
          <w:rFonts w:ascii="Naskh MT for Bosch School" w:hAnsi="Naskh MT for Bosch School" w:cs="Naskh MT for Bosch School"/>
          <w:rtl/>
        </w:rPr>
        <w:t>عنایت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احبّائی هناک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انّ الأمین حضر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37758" w:rsidRPr="00176967">
        <w:rPr>
          <w:rFonts w:ascii="Naskh MT for Bosch School" w:hAnsi="Naskh MT for Bosch School" w:cs="Naskh MT for Bosch School"/>
          <w:rtl/>
        </w:rPr>
        <w:t>ء الوجه ذکر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کم ذکرناکم بلوح مبین و انزلنا لکم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045425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قرّبکم الی الله ربّ العالمین. طوبی لسمع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سمع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37758" w:rsidRPr="00176967">
        <w:rPr>
          <w:rFonts w:ascii="Naskh MT for Bosch School" w:hAnsi="Naskh MT for Bosch School" w:cs="Naskh MT for Bosch School"/>
          <w:rtl/>
        </w:rPr>
        <w:t>تی و لل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37758" w:rsidRPr="00176967">
        <w:rPr>
          <w:rFonts w:ascii="Naskh MT for Bosch School" w:hAnsi="Naskh MT for Bosch School" w:cs="Naskh MT for Bosch School"/>
          <w:rtl/>
        </w:rPr>
        <w:t>ن نطق بثنائی و</w:t>
      </w:r>
      <w:r w:rsidR="000454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لید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اخذت کتابی البدیع</w:t>
      </w:r>
      <w:r w:rsidR="000454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الهی</w:t>
      </w:r>
      <w:r w:rsidR="0004542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هر قریه و مدینه که موجودند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هر قلبی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افق اعلی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 او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لدی العرش مذکور بوده و 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هست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اهل المدن و الدّ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37758" w:rsidRPr="00176967">
        <w:rPr>
          <w:rFonts w:ascii="Naskh MT for Bosch School" w:hAnsi="Naskh MT for Bosch School" w:cs="Naskh MT for Bosch School"/>
          <w:rtl/>
        </w:rPr>
        <w:t>ر اشکر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ربّکم بهذا الفضل الاعظم انّه خلقکم و ایّدکم علی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یوم فیه اعرض کلّ غافل بعید و کلّ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عالم مریب انتهی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آثار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در این ارض ظاهر و مشهود ذ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ب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الصّباح الی البستان و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ع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ذکر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خبر 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دهند در 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لی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عشی</w:t>
      </w:r>
      <w:r w:rsidR="0004542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و اصیل و اسحار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زحمت مشغول بودید این زحمت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عنایت حق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رحمت تبدیل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53D68E14" w14:textId="77777777" w:rsidR="00D3775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ص493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9156537" w14:textId="6BFCEEDD" w:rsidR="00D37758" w:rsidRPr="00176967" w:rsidRDefault="009E34A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نموده مقصود آنکه این آثار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موش ننموده و نمی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بلکه در هر آن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خلوص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آن</w:t>
      </w:r>
      <w:r w:rsidR="000454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این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7358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37758" w:rsidRPr="00176967">
        <w:rPr>
          <w:rFonts w:ascii="Naskh MT for Bosch School" w:hAnsi="Naskh MT for Bosch School" w:cs="Naskh MT for Bosch School"/>
          <w:rtl/>
        </w:rPr>
        <w:t>ثی هستند که بر جمیع و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B73588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37758" w:rsidRPr="00176967">
        <w:rPr>
          <w:rFonts w:ascii="Naskh MT for Bosch School" w:hAnsi="Naskh MT for Bosch School" w:cs="Naskh MT for Bosch School"/>
          <w:rtl/>
        </w:rPr>
        <w:t>ث</w:t>
      </w:r>
      <w:r w:rsidR="009D0409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سبقت گرفته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امروز هر نفسی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یک کلمه از 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حق جلّ جلاله فائز شد او صاحب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رث حقیقی است این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رث لازال خَلَف صالح طیّب بوده و هست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م ملک و ملکوت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اَب ناطق حبّذا هذا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العالی و هذا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الفضل المتعالی ای کاش عباد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ز عدل و انصاف مزیّن 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گشتند و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این رحمت مسبوقه و نعمت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ئمه باقیه محروم نمی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ختند فقره تل</w:t>
      </w:r>
      <w:r w:rsidR="00B73588">
        <w:rPr>
          <w:rFonts w:ascii="Naskh MT for Bosch School" w:hAnsi="Naskh MT for Bosch School" w:cs="Naskh MT for Bosch School" w:hint="cs"/>
          <w:rtl/>
        </w:rPr>
        <w:t>ِّ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که ذکرش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بین این عبد و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بوده ذکر م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الی ان 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045425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</w:t>
      </w:r>
      <w:r w:rsidR="00D37758" w:rsidRPr="00176967">
        <w:rPr>
          <w:rFonts w:ascii="Naskh MT for Bosch School" w:hAnsi="Naskh MT for Bosch School" w:cs="Naskh MT for Bosch School"/>
          <w:rtl/>
        </w:rPr>
        <w:t>الوقت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عسی الله ان یحدث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04542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آخر انّه هو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المقتدر القدیر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مطلب دیگر آنکه حسب الأمر یک</w:t>
      </w:r>
      <w:r w:rsidR="0004542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ثوب عبای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خوب مرغوب ممتاز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عبا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اعلای نائین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تحصیل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و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معلّم اطفال جناب سمندر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الأبهی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حق بدهید چه که مدتی قبل خطوط اطفال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نزدش تکمیل می</w:t>
      </w:r>
      <w:r w:rsidR="0004542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ب</w:t>
      </w:r>
      <w:r w:rsidR="0004542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او وعده خلعت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ده شد مکرّر فرمودند باید عبا ممتاز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باشد بعضی از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و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وصول از قبل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این کرّه هم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8C7FB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برسد و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در این حین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ء وجه حاضر این</w:t>
      </w:r>
      <w:r w:rsidR="008C7F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4D8CD03" w14:textId="77777777" w:rsidR="00D3775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ص494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E626DC9" w14:textId="015C5FE4" w:rsidR="00D533D2" w:rsidRPr="00176967" w:rsidRDefault="009E34A6" w:rsidP="009D0409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>مولی الوری نازل قوله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جلّ جلاله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عبد حاضر بنویس </w:t>
      </w:r>
      <w:r w:rsidR="008C7FBF">
        <w:rPr>
          <w:rFonts w:ascii="Naskh MT for Bosch School" w:hAnsi="Naskh MT for Bosch School" w:cs="Naskh MT for Bosch School" w:hint="cs"/>
          <w:rtl/>
        </w:rPr>
        <w:t xml:space="preserve">به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C7FBF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>ین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باید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اعزاز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</w:t>
      </w:r>
      <w:r w:rsidR="008C7FBF">
        <w:rPr>
          <w:rFonts w:ascii="Naskh MT for Bosch School" w:hAnsi="Naskh MT for Bosch School" w:cs="Naskh MT for Bosch School" w:hint="cs"/>
          <w:rtl/>
        </w:rPr>
        <w:t xml:space="preserve">ناظر </w:t>
      </w:r>
      <w:r w:rsidR="00D533D2" w:rsidRPr="00176967">
        <w:rPr>
          <w:rFonts w:ascii="Naskh MT for Bosch School" w:hAnsi="Naskh MT for Bosch School" w:cs="Naskh MT for Bosch School"/>
          <w:rtl/>
        </w:rPr>
        <w:t>باشی و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</w:t>
      </w:r>
      <w:r w:rsidR="008C7FB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اش متحرّک و همچنین فرمودند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جناب افنان یعنی حاجی میرزا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در هیچ امری از امور ذکری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37758" w:rsidRPr="00176967">
        <w:rPr>
          <w:rFonts w:ascii="Naskh MT for Bosch School" w:hAnsi="Naskh MT for Bosch School" w:cs="Naskh MT for Bosch School"/>
          <w:rtl/>
        </w:rPr>
        <w:t>د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37758" w:rsidRPr="00176967">
        <w:rPr>
          <w:rFonts w:ascii="Naskh MT for Bosch School" w:hAnsi="Naskh MT for Bosch School" w:cs="Naskh MT for Bosch School"/>
          <w:rtl/>
        </w:rPr>
        <w:t>ر امری مکنید او خ</w:t>
      </w:r>
      <w:r w:rsidR="00D533D2" w:rsidRPr="00176967">
        <w:rPr>
          <w:rFonts w:ascii="Naskh MT for Bosch School" w:hAnsi="Naskh MT for Bosch School" w:cs="Naskh MT for Bosch School"/>
          <w:rtl/>
        </w:rPr>
        <w:t>ود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37758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37758" w:rsidRPr="00176967">
        <w:rPr>
          <w:rFonts w:ascii="Naskh MT for Bosch School" w:hAnsi="Naskh MT for Bosch School" w:cs="Naskh MT for Bosch School"/>
          <w:rtl/>
        </w:rPr>
        <w:t>فت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طبع هرچه بگوید </w:t>
      </w:r>
      <w:r w:rsidR="00D37758" w:rsidRPr="00176967">
        <w:rPr>
          <w:rFonts w:ascii="Naskh MT for Bosch School" w:hAnsi="Naskh MT for Bosch School" w:cs="Naskh MT for Bosch School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عمل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بپذیرید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لّا </w:t>
      </w:r>
      <w:r w:rsidR="008C7FBF">
        <w:rPr>
          <w:rFonts w:ascii="Naskh MT for Bosch School" w:hAnsi="Naskh MT for Bosch School" w:cs="Naskh MT for Bosch School" w:hint="cs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لا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امر عظیم است عظیم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نید و حرمتش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جمیع 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منظور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رید زخارف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 القوم فانی بوده و </w:t>
      </w:r>
      <w:r w:rsidR="00D37758" w:rsidRPr="00176967">
        <w:rPr>
          <w:rFonts w:ascii="Naskh MT for Bosch School" w:hAnsi="Naskh MT for Bosch School" w:cs="Naskh MT for Bosch School"/>
          <w:rtl/>
        </w:rPr>
        <w:t>هست از حق بطلب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37758" w:rsidRPr="00176967">
        <w:rPr>
          <w:rFonts w:ascii="Naskh MT for Bosch School" w:hAnsi="Naskh MT for Bosch School" w:cs="Naskh MT for Bosch School"/>
          <w:rtl/>
        </w:rPr>
        <w:t>عباد خود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لایق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 امر اوست افنان لازال مذکور بوده و هستند نسئل الله ان یؤیّدهم و ی</w:t>
      </w:r>
      <w:r w:rsidR="008C7FBF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فّقهم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و یرضی انتهی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 خادم فانی لازال از حق می</w:t>
      </w:r>
      <w:r w:rsidR="008C7FB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طلبد که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موفّق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آنچه از قلم امرش جاری شده ذکر امروز غیر اذکار است و عمل امروز غیر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انّ ربّنا هو ال</w:t>
      </w:r>
      <w:r w:rsidR="008C7FBF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 </w:t>
      </w:r>
      <w:r w:rsidR="00D37758" w:rsidRPr="00176967">
        <w:rPr>
          <w:rFonts w:ascii="Naskh MT for Bosch School" w:hAnsi="Naskh MT for Bosch School" w:cs="Naskh MT for Bosch School"/>
          <w:rtl/>
        </w:rPr>
        <w:t>الخبیر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المؤیّد الحکیم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علیکم و علی من معکم و یسمع قولکم فی امر ربّنا و ربّکم و ربّ م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و الأرضین و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ربّ العالمین</w:t>
      </w:r>
      <w:r w:rsidR="009D0409">
        <w:rPr>
          <w:rFonts w:ascii="Naskh MT for Bosch School" w:hAnsi="Naskh MT for Bosch School" w:cs="Naskh MT for Bosch School" w:hint="cs"/>
          <w:rtl/>
        </w:rPr>
        <w:t xml:space="preserve">.    </w:t>
      </w:r>
      <w:r w:rsidR="00D37758" w:rsidRPr="00176967">
        <w:rPr>
          <w:rFonts w:ascii="Naskh MT for Bosch School" w:hAnsi="Naskh MT for Bosch School" w:cs="Naskh MT for Bosch School"/>
          <w:rtl/>
        </w:rPr>
        <w:t>خ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دم فی 26 </w:t>
      </w:r>
      <w:r w:rsidR="00D37758" w:rsidRPr="00176967">
        <w:rPr>
          <w:rFonts w:ascii="Naskh MT for Bosch School" w:hAnsi="Naskh MT for Bosch School" w:cs="Naskh MT for Bosch School"/>
          <w:rtl/>
        </w:rPr>
        <w:t>ربیع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الأوّل سنه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1304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8C7FBF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111A82CD" w14:textId="13AE8B2B" w:rsidR="00D37758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عرض دیگر ناعقی از کاظمین شیخ محمّد </w:t>
      </w:r>
      <w:r w:rsidR="00D37758" w:rsidRPr="00176967">
        <w:rPr>
          <w:rFonts w:ascii="Naskh MT for Bosch School" w:hAnsi="Naskh MT for Bosch School" w:cs="Naskh MT for Bosch School"/>
          <w:rtl/>
        </w:rPr>
        <w:t>نام در کر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37758" w:rsidRPr="00176967">
        <w:rPr>
          <w:rFonts w:ascii="Naskh MT for Bosch School" w:hAnsi="Naskh MT for Bosch School" w:cs="Naskh MT for Bosch School"/>
          <w:rtl/>
        </w:rPr>
        <w:t>کن آن بدبخت ب</w:t>
      </w:r>
      <w:r w:rsidR="009D0409">
        <w:rPr>
          <w:rFonts w:ascii="Naskh MT for Bosch School" w:hAnsi="Naskh MT for Bosch School" w:cs="Naskh MT for Bosch School" w:hint="cs"/>
          <w:rtl/>
        </w:rPr>
        <w:t xml:space="preserve">ه </w:t>
      </w:r>
      <w:r w:rsidR="00D37758" w:rsidRPr="00176967">
        <w:rPr>
          <w:rFonts w:ascii="Naskh MT for Bosch School" w:hAnsi="Naskh MT for Bosch School" w:cs="Naskh MT for Bosch School"/>
          <w:rtl/>
        </w:rPr>
        <w:t>گ</w:t>
      </w:r>
      <w:r w:rsidR="00D533D2" w:rsidRPr="00176967">
        <w:rPr>
          <w:rFonts w:ascii="Naskh MT for Bosch School" w:hAnsi="Naskh MT for Bosch School" w:cs="Naskh MT for Bosch School"/>
          <w:rtl/>
        </w:rPr>
        <w:t>فت</w:t>
      </w:r>
      <w:r w:rsidR="00B73588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بعضی از نفوس که از امر غافل و بی</w:t>
      </w:r>
      <w:r w:rsidR="008C7FB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خبر بوده</w:t>
      </w:r>
      <w:r w:rsidR="008C7FB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</w:t>
      </w:r>
      <w:r w:rsidR="009E34A6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118B097" w14:textId="77777777" w:rsidR="00D3775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ص495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B3B5A95" w14:textId="50636B47" w:rsidR="00642D2D" w:rsidRPr="00176967" w:rsidRDefault="009E34A6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رئیس مظاهر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ندیده از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 مستقیم منحرف و در اضلال خلق بیچاره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عی محمّد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هیم قزوینی مع آنکه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8C7FBF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ادّعای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می</w:t>
      </w:r>
      <w:r w:rsidR="008C7FB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بین او و ابنش نار ضعیفه و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مشتعل و مرحوم </w:t>
      </w:r>
      <w:r w:rsidR="008C7FBF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میرزا حبیب الله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رحمته از ابن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یت نمود و این ح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یت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سبب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گشته و حال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خدعه و فریب و مکر و حیل</w:t>
      </w:r>
      <w:r w:rsidR="00D37758" w:rsidRPr="00176967">
        <w:rPr>
          <w:rFonts w:ascii="Naskh MT for Bosch School" w:hAnsi="Naskh MT for Bosch School" w:cs="Naskh MT for Bosch School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مشغول حال باید شخصی با</w:t>
      </w:r>
      <w:r w:rsidR="00D3775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اطّلاع و تمکین و 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8C7FBF">
        <w:rPr>
          <w:rFonts w:ascii="Naskh MT for Bosch School" w:hAnsi="Naskh MT for Bosch School" w:cs="Naskh MT for Bosch School" w:hint="cs"/>
          <w:rtl/>
        </w:rPr>
        <w:t>ه 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ارض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در ابت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امر با بعضی از وجوه بلد اگر معاشر شود محبوب</w:t>
      </w:r>
      <w:r w:rsidR="008C7FBF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تا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تدریج بر حقیقت امر آگاه شود یعنی </w:t>
      </w:r>
      <w:r w:rsidR="00D37758" w:rsidRPr="00176967">
        <w:rPr>
          <w:rFonts w:ascii="Naskh MT for Bosch School" w:hAnsi="Naskh MT for Bosch School" w:cs="Naskh MT for Bosch School"/>
          <w:rtl/>
        </w:rPr>
        <w:t>م</w:t>
      </w:r>
      <w:r w:rsidR="009D0409">
        <w:rPr>
          <w:rFonts w:ascii="Naskh MT for Bosch School" w:hAnsi="Naskh MT for Bosch School" w:cs="Naskh MT for Bosch School" w:hint="cs"/>
          <w:rtl/>
        </w:rPr>
        <w:t>ؤ</w:t>
      </w:r>
      <w:r w:rsidR="00D37758" w:rsidRPr="00176967">
        <w:rPr>
          <w:rFonts w:ascii="Naskh MT for Bosch School" w:hAnsi="Naskh MT for Bosch School" w:cs="Naskh MT for Bosch School"/>
          <w:rtl/>
        </w:rPr>
        <w:t>من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موقن و منافق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بشناسد و بعد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شریعه رحمن دعوت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باید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رفتار کند که از او چیزی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دست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</w:t>
      </w:r>
      <w:r w:rsidR="00642D2D" w:rsidRPr="00176967">
        <w:rPr>
          <w:rFonts w:ascii="Naskh MT for Bosch School" w:hAnsi="Naskh MT for Bosch School" w:cs="Naskh MT for Bosch School"/>
          <w:rtl/>
        </w:rPr>
        <w:t>یعنی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مکتوبی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نوشته</w:t>
      </w:r>
      <w:r w:rsidR="008C7FBF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آنچه با اوست باید در محلّ محکم امنی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لازم نیست </w:t>
      </w:r>
      <w:r w:rsidR="00642D2D" w:rsidRPr="00176967">
        <w:rPr>
          <w:rFonts w:ascii="Naskh MT for Bosch School" w:hAnsi="Naskh MT for Bosch School" w:cs="Naskh MT for Bosch School"/>
          <w:rtl/>
        </w:rPr>
        <w:t>مقبلین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کل مطلّع باشند بر مقرّ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نت یک</w:t>
      </w:r>
      <w:r w:rsidR="008C7F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نفر امین کافی</w:t>
      </w:r>
      <w:r w:rsidR="008C7FBF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چه که حفظ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مشکل است همین</w:t>
      </w:r>
      <w:r w:rsidR="008C7FB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نفوس متعدّده آگاهی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فتند لابد شهرت می</w:t>
      </w:r>
      <w:r w:rsidR="008C7FB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حسب الأمر باید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هی پنج 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8C7FB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او برسد </w:t>
      </w:r>
      <w:r w:rsidR="00176967">
        <w:rPr>
          <w:rFonts w:ascii="Naskh MT for Bosch School" w:hAnsi="Naskh MT for Bosch School" w:cs="Naskh MT for Bosch School"/>
          <w:rtl/>
        </w:rPr>
        <w:t>مادا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م که در آن ارض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کن حضرت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8C7FBF">
        <w:rPr>
          <w:rFonts w:ascii="Naskh MT for Bosch School" w:hAnsi="Naskh MT for Bosch School" w:cs="Naskh MT for Bosch School" w:hint="cs"/>
          <w:rtl/>
        </w:rPr>
        <w:t xml:space="preserve"> 66 </w:t>
      </w:r>
      <w:r w:rsidR="00642D2D" w:rsidRPr="00176967">
        <w:rPr>
          <w:rFonts w:ascii="Naskh MT for Bosch School" w:hAnsi="Naskh MT for Bosch School" w:cs="Naskh MT for Bosch School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 علیه من</w:t>
      </w:r>
      <w:r w:rsidR="00B735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B73588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</w:p>
    <w:p w14:paraId="5F0EFC24" w14:textId="77777777" w:rsidR="00642D2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ص496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CEBCE36" w14:textId="111755F7" w:rsidR="00D533D2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و حضرت محبوب فؤاد </w:t>
      </w:r>
      <w:r w:rsidR="00642D2D" w:rsidRPr="00176967">
        <w:rPr>
          <w:rFonts w:ascii="Naskh MT for Bosch School" w:hAnsi="Naskh MT for Bosch School" w:cs="Naskh MT for Bosch School"/>
          <w:rtl/>
        </w:rPr>
        <w:t>جناب ملّا علی اکبر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42D2D" w:rsidRPr="00176967">
        <w:rPr>
          <w:rFonts w:ascii="Naskh MT for Bosch School" w:hAnsi="Naskh MT for Bosch School" w:cs="Naskh MT for Bosch School"/>
          <w:rtl/>
        </w:rPr>
        <w:t>ءالله</w:t>
      </w:r>
      <w:r w:rsidRPr="00176967">
        <w:rPr>
          <w:rFonts w:ascii="Naskh MT for Bosch School" w:hAnsi="Naskh MT for Bosch School" w:cs="Naskh MT for Bosch School"/>
          <w:rtl/>
        </w:rPr>
        <w:t xml:space="preserve"> الأبهی</w:t>
      </w:r>
      <w:r w:rsidR="008C7FBF">
        <w:rPr>
          <w:rFonts w:ascii="Naskh MT for Bosch School" w:hAnsi="Naskh MT for Bosch School" w:cs="Naskh MT for Bosch School" w:hint="cs"/>
          <w:rtl/>
        </w:rPr>
        <w:t xml:space="preserve"> با</w:t>
      </w:r>
      <w:r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8C7FBF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محبوب در ارض ط مشورت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 هر نفسی</w:t>
      </w:r>
      <w:r w:rsidR="008C7FBF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که معیّن شد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رند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Pr="00176967">
        <w:rPr>
          <w:rFonts w:ascii="Naskh MT for Bosch School" w:hAnsi="Naskh MT for Bosch School" w:cs="Naskh MT for Bosch School"/>
          <w:rtl/>
        </w:rPr>
        <w:t xml:space="preserve"> و الثّناء مرّه اخری علیکم و علی من معکم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8C7FBF">
        <w:rPr>
          <w:rFonts w:ascii="Naskh MT for Bosch School" w:hAnsi="Naskh MT for Bosch School" w:cs="Naskh MT for Bosch School"/>
          <w:rtl/>
        </w:rPr>
        <w:tab/>
      </w:r>
      <w:r w:rsidR="008C7FBF">
        <w:rPr>
          <w:rFonts w:ascii="Naskh MT for Bosch School" w:hAnsi="Naskh MT for Bosch School" w:cs="Naskh MT for Bosch School"/>
          <w:rtl/>
        </w:rPr>
        <w:tab/>
      </w:r>
      <w:r w:rsidR="008C7FBF">
        <w:rPr>
          <w:rFonts w:ascii="Naskh MT for Bosch School" w:hAnsi="Naskh MT for Bosch School" w:cs="Naskh MT for Bosch School"/>
          <w:rtl/>
        </w:rPr>
        <w:tab/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بله شد</w:t>
      </w:r>
    </w:p>
    <w:p w14:paraId="5D52E55A" w14:textId="06B2334B" w:rsidR="00D533D2" w:rsidRPr="00176967" w:rsidRDefault="00D533D2" w:rsidP="008C7FBF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محبوب فؤاد حضرت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الأبهی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50359193" w14:textId="77777777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العلیّ الأبهی</w:t>
      </w:r>
    </w:p>
    <w:p w14:paraId="321E931D" w14:textId="44954C2E" w:rsidR="00642D2D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شهد مقصودنا و محبوبنا و معبودنا انّه لا اله الّا هو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ظهر انّه هو ظهوره و نفسه و ظاهره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نه و امره و </w:t>
      </w:r>
      <w:r w:rsidR="004C5B97" w:rsidRPr="004C5B97">
        <w:rPr>
          <w:rFonts w:ascii="Naskh MT for Bosch School" w:hAnsi="Naskh MT for Bosch School" w:cs="Naskh MT for Bosch School"/>
          <w:rtl/>
        </w:rPr>
        <w:t>اقتدار</w:t>
      </w:r>
      <w:r w:rsidR="00642D2D" w:rsidRPr="00176967">
        <w:rPr>
          <w:rFonts w:ascii="Naskh MT for Bosch School" w:hAnsi="Naskh MT for Bosch School" w:cs="Naskh MT for Bosch School"/>
          <w:rtl/>
        </w:rPr>
        <w:t>ه و هو السّر</w:t>
      </w:r>
      <w:r w:rsidR="00355715">
        <w:rPr>
          <w:rFonts w:ascii="Naskh MT for Bosch School" w:hAnsi="Naskh MT for Bosch School" w:cs="Naskh MT for Bosch School" w:hint="cs"/>
          <w:rtl/>
        </w:rPr>
        <w:t>ّ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المکنون و الغیب المخ</w:t>
      </w:r>
      <w:r w:rsidR="00D533D2" w:rsidRPr="00176967">
        <w:rPr>
          <w:rFonts w:ascii="Naskh MT for Bosch School" w:hAnsi="Naskh MT for Bosch School" w:cs="Naskh MT for Bosch School"/>
          <w:rtl/>
        </w:rPr>
        <w:t>زون به اق</w:t>
      </w:r>
      <w:r w:rsidR="00642D2D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رن الکاف برکنه النّون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المشرق من افق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نه علی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و اصحابه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نقض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عهده و میثاقه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منعتهم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المر</w:t>
      </w:r>
      <w:r w:rsidR="009D0409">
        <w:rPr>
          <w:rFonts w:ascii="Naskh MT for Bosch School" w:hAnsi="Naskh MT for Bosch School" w:cs="Naskh MT for Bosch School" w:hint="cs"/>
          <w:rtl/>
        </w:rPr>
        <w:t>یب</w:t>
      </w:r>
      <w:r w:rsidR="00D533D2" w:rsidRPr="00176967">
        <w:rPr>
          <w:rFonts w:ascii="Naskh MT for Bosch School" w:hAnsi="Naskh MT for Bosch School" w:cs="Naskh MT for Bosch School"/>
          <w:rtl/>
        </w:rPr>
        <w:t>ین و لا</w:t>
      </w:r>
      <w:r w:rsidR="00B735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الغافلین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خوّفتهم جنود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الأم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و</w:t>
      </w:r>
      <w:r w:rsidR="00B73588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ضو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م</w:t>
      </w:r>
      <w:r w:rsidR="00642D2D" w:rsidRPr="00176967">
        <w:rPr>
          <w:rFonts w:ascii="Naskh MT for Bosch School" w:hAnsi="Naskh MT for Bosch School" w:cs="Naskh MT for Bosch School"/>
          <w:rtl/>
        </w:rPr>
        <w:t>ن فی ناسوت ال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176967">
        <w:rPr>
          <w:rFonts w:ascii="Naskh MT for Bosch School" w:hAnsi="Naskh MT for Bosch School" w:cs="Naskh MT for Bosch School"/>
          <w:rtl/>
        </w:rPr>
        <w:t>ء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اقبل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بقلوب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ء و وجوه بی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642D2D" w:rsidRPr="00176967">
        <w:rPr>
          <w:rFonts w:ascii="Naskh MT for Bosch School" w:hAnsi="Naskh MT for Bosch School" w:cs="Naskh MT for Bosch School"/>
          <w:rtl/>
        </w:rPr>
        <w:t>فی یوم فیه اعرض عنه العباد ال</w:t>
      </w:r>
      <w:r w:rsidR="00355715">
        <w:rPr>
          <w:rFonts w:ascii="Naskh MT for Bosch School" w:hAnsi="Naskh MT for Bosch School" w:cs="Naskh MT for Bosch School" w:hint="cs"/>
          <w:rtl/>
        </w:rPr>
        <w:t>ّ</w:t>
      </w:r>
      <w:r w:rsidR="00642D2D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ربّنا و ربّ الأرض و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بعد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نام</w:t>
      </w:r>
      <w:r w:rsidR="00355715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دستخط</w:t>
      </w:r>
      <w:r w:rsidR="00355715">
        <w:rPr>
          <w:rFonts w:ascii="Naskh MT for Bosch School" w:hAnsi="Naskh MT for Bosch School" w:cs="Naskh MT for Bosch School" w:hint="cs"/>
          <w:rtl/>
        </w:rPr>
        <w:t>‌ها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42D2D" w:rsidRPr="00176967">
        <w:rPr>
          <w:rFonts w:ascii="Naskh MT for Bosch School" w:hAnsi="Naskh MT for Bosch School" w:cs="Naskh MT for Bosch School"/>
          <w:rtl/>
        </w:rPr>
        <w:t>طل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الحمد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ذاکرید و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گوش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مع و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چشم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وجه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قلب مقبل و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ید آخذ و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قلم محرّر سبحان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ایّدکم و وف</w:t>
      </w:r>
      <w:r w:rsidR="0035571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قکم و عرّفکم و ا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مکم </w:t>
      </w:r>
    </w:p>
    <w:p w14:paraId="59FE89CA" w14:textId="77777777" w:rsidR="00642D2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ص497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C18104D" w14:textId="2449F6BE" w:rsidR="00800E03" w:rsidRPr="00176967" w:rsidRDefault="00800E03" w:rsidP="00355715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C25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اع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642D2D" w:rsidRPr="00176967">
        <w:rPr>
          <w:rFonts w:ascii="Naskh MT for Bosch School" w:hAnsi="Naskh MT for Bosch School" w:cs="Naskh MT for Bosch School"/>
          <w:rtl/>
        </w:rPr>
        <w:t>کم ملکاً کبی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55715">
        <w:rPr>
          <w:rFonts w:ascii="Naskh MT for Bosch School" w:hAnsi="Naskh MT for Bosch School" w:cs="Naskh MT for Bosch School" w:hint="cs"/>
          <w:rtl/>
        </w:rPr>
        <w:t>ً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فی ذکره و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امره اگر ب</w:t>
      </w:r>
      <w:r w:rsidR="00642D2D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عد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ظاهر نظر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642D2D" w:rsidRPr="00176967">
        <w:rPr>
          <w:rFonts w:ascii="Naskh MT for Bosch School" w:hAnsi="Naskh MT for Bosch School" w:cs="Naskh MT for Bosch School"/>
          <w:rtl/>
        </w:rPr>
        <w:t>حکمت</w:t>
      </w:r>
      <w:r w:rsidR="0035571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42D2D" w:rsidRPr="00176967">
        <w:rPr>
          <w:rFonts w:ascii="Naskh MT for Bosch School" w:hAnsi="Naskh MT for Bosch School" w:cs="Naskh MT for Bosch School"/>
          <w:rtl/>
        </w:rPr>
        <w:t>ی بالغ</w:t>
      </w:r>
      <w:r w:rsidR="00D533D2" w:rsidRPr="00176967">
        <w:rPr>
          <w:rFonts w:ascii="Naskh MT for Bosch School" w:hAnsi="Naskh MT for Bosch School" w:cs="Naskh MT for Bosch School"/>
          <w:rtl/>
        </w:rPr>
        <w:t>ه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الهی فص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نموده و</w:t>
      </w:r>
      <w:r w:rsidR="00D533D2" w:rsidRPr="00176967">
        <w:rPr>
          <w:rFonts w:ascii="Naskh MT for Bosch School" w:hAnsi="Naskh MT for Bosch School" w:cs="Naskh MT for Bosch School"/>
          <w:rtl/>
        </w:rPr>
        <w:t>لکن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تحریر نام</w:t>
      </w:r>
      <w:r w:rsidR="00355715">
        <w:rPr>
          <w:rFonts w:ascii="Naskh MT for Bosch School" w:hAnsi="Naskh MT for Bosch School" w:cs="Naskh MT for Bosch School" w:hint="cs"/>
          <w:rtl/>
        </w:rPr>
        <w:t>ه‌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وصل کرده وصلی</w:t>
      </w:r>
      <w:r w:rsidR="00355715">
        <w:rPr>
          <w:rFonts w:ascii="Naskh MT for Bosch School" w:hAnsi="Naskh MT for Bosch School" w:cs="Naskh MT for Bosch School" w:hint="cs"/>
          <w:rtl/>
        </w:rPr>
        <w:t xml:space="preserve"> </w:t>
      </w:r>
      <w:r w:rsidR="00642D2D" w:rsidRPr="00176967">
        <w:rPr>
          <w:rFonts w:ascii="Naskh MT for Bosch School" w:hAnsi="Naskh MT for Bosch School" w:cs="Naskh MT for Bosch School"/>
          <w:rtl/>
        </w:rPr>
        <w:t>که فص</w:t>
      </w:r>
      <w:r w:rsidR="00D533D2" w:rsidRPr="00176967">
        <w:rPr>
          <w:rFonts w:ascii="Naskh MT for Bosch School" w:hAnsi="Naskh MT for Bosch School" w:cs="Naskh MT for Bosch School"/>
          <w:rtl/>
        </w:rPr>
        <w:t>ل آن</w:t>
      </w:r>
      <w:r w:rsidR="0035571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اخذ نن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تغییر و تبدیل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بد جلّ جلاله و عمّ 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له و عظم فضله و کبر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ئه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دستخط</w:t>
      </w:r>
      <w:r w:rsidR="0035571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35571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ب</w:t>
      </w:r>
      <w:r w:rsidR="0035571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تفصیل نوشته شد ولکن در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آن این کرّه تأخیر رفت و این مختصر علی العجاله عرض شد چه که بسی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 و معلوم</w:t>
      </w:r>
      <w:r w:rsidR="00355715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که هیچ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و هیچ فرح و سروری اعظم از مرسله</w:t>
      </w:r>
      <w:r w:rsidR="00355715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حت اقدس نبوده و نیست خبرش </w:t>
      </w:r>
      <w:r w:rsidR="00642D2D" w:rsidRPr="00176967">
        <w:rPr>
          <w:rFonts w:ascii="Naskh MT for Bosch School" w:hAnsi="Naskh MT for Bosch School" w:cs="Naskh MT for Bosch School"/>
          <w:rtl/>
        </w:rPr>
        <w:t>جان</w:t>
      </w:r>
      <w:r w:rsidR="0035571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تازه می</w:t>
      </w:r>
      <w:r w:rsidR="0035571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اثرش عظم رمیم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می</w:t>
      </w:r>
      <w:r w:rsidR="0035571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بخشد لذا چگونه می</w:t>
      </w:r>
      <w:r w:rsidR="0035571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</w:t>
      </w:r>
      <w:r w:rsidR="00642D2D" w:rsidRPr="00176967">
        <w:rPr>
          <w:rFonts w:ascii="Naskh MT for Bosch School" w:hAnsi="Naskh MT for Bosch School" w:cs="Naskh MT for Bosch School"/>
          <w:rtl/>
        </w:rPr>
        <w:t>تعطیل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رود مع اشتعال طلب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خلوص خادم فانی نامه حبیب مکرّم جناب عبّاس ق ل خ ا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که حبیب روحانی جناب </w:t>
      </w:r>
      <w:r w:rsidR="00355715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حیدر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عنایته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س</w:t>
      </w:r>
      <w:r w:rsidR="00355715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مشیّت نازل حسب الأمر این عبد نوشته نزد جناب </w:t>
      </w:r>
      <w:r w:rsidR="00355715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حیدر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که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فی الحقیقه این فضل عظیمی بود درباره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چه که از قبل س</w:t>
      </w:r>
      <w:r w:rsidR="00355715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نهی شده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عریضه یکی از ملأ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روح نازل قوله تبارک و تعالی لیس الیوم یوم الس</w:t>
      </w:r>
      <w:r w:rsidR="00355715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ینبغی </w:t>
      </w:r>
      <w:r w:rsidR="00642D2D" w:rsidRPr="00176967">
        <w:rPr>
          <w:rFonts w:ascii="Naskh MT for Bosch School" w:hAnsi="Naskh MT for Bosch School" w:cs="Naskh MT for Bosch School"/>
          <w:rtl/>
        </w:rPr>
        <w:t>لکلّ نفس اذ</w:t>
      </w:r>
      <w:r w:rsidR="00355715">
        <w:rPr>
          <w:rFonts w:ascii="Naskh MT for Bosch School" w:hAnsi="Naskh MT for Bosch School" w:cs="Naskh MT for Bosch School" w:hint="cs"/>
          <w:rtl/>
        </w:rPr>
        <w:t xml:space="preserve">ا </w:t>
      </w:r>
      <w:r w:rsidR="004C5B97" w:rsidRPr="004C5B97">
        <w:rPr>
          <w:rFonts w:ascii="Naskh MT for Bosch School" w:hAnsi="Naskh MT for Bosch School" w:cs="Naskh MT for Bosch School"/>
          <w:rtl/>
        </w:rPr>
        <w:t>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من الأفق الأعلی یقوم و یقول </w:t>
      </w:r>
      <w:r w:rsidR="00D533D2" w:rsidRPr="00176967">
        <w:rPr>
          <w:rFonts w:ascii="Naskh MT for Bosch School" w:hAnsi="Naskh MT for Bosch School" w:cs="Naskh MT for Bosch School"/>
          <w:rtl/>
        </w:rPr>
        <w:t>لب</w:t>
      </w:r>
      <w:r w:rsidR="0035571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الی آخر </w:t>
      </w:r>
      <w:r w:rsidR="00642D2D" w:rsidRPr="00176967">
        <w:rPr>
          <w:rFonts w:ascii="Naskh MT for Bosch School" w:hAnsi="Naskh MT for Bosch School" w:cs="Naskh MT for Bosch School"/>
          <w:rtl/>
        </w:rPr>
        <w:t>قوله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عزّ و جل</w:t>
      </w:r>
      <w:r w:rsidR="009D0409">
        <w:rPr>
          <w:rFonts w:ascii="Naskh MT for Bosch School" w:hAnsi="Naskh MT for Bosch School" w:cs="Naskh MT for Bosch School" w:hint="cs"/>
          <w:rtl/>
        </w:rPr>
        <w:t>ّ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2362953" w14:textId="77777777" w:rsidR="00642D2D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ص498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72DC1656" w14:textId="448BA9AB" w:rsidR="008F28B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مع ذلک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س</w:t>
      </w:r>
      <w:r w:rsidR="00355715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عنایت شد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گشت </w:t>
      </w:r>
      <w:r w:rsidR="00642D2D" w:rsidRPr="00176967">
        <w:rPr>
          <w:rFonts w:ascii="Naskh MT for Bosch School" w:hAnsi="Naskh MT for Bosch School" w:cs="Naskh MT for Bosch School"/>
          <w:rtl/>
        </w:rPr>
        <w:t>هنیئاً 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تأیید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5C6510">
        <w:rPr>
          <w:rFonts w:ascii="Naskh MT for Bosch School" w:hAnsi="Naskh MT for Bosch School" w:cs="Naskh MT for Bosch School" w:hint="cs"/>
          <w:rtl/>
        </w:rPr>
        <w:t xml:space="preserve"> آ</w:t>
      </w:r>
      <w:r w:rsidR="00D533D2" w:rsidRPr="00176967">
        <w:rPr>
          <w:rFonts w:ascii="Naskh MT for Bosch School" w:hAnsi="Naskh MT for Bosch School" w:cs="Naskh MT for Bosch School"/>
          <w:rtl/>
        </w:rPr>
        <w:t>نچه سزا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و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اوست عرض دیگر مبلغ ده تو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از قبل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مخدّره حاجیه من ک ر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شد مقصود اخذ آن نبود ولکن مخدّره حین حرکت و رجوع مذکور نمود این وجه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آنجا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که رد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5C6510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معلوم شد نزد خود وجه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دین گرفته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 آن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لذا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شد در آنجا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محبوب مکر</w:t>
      </w:r>
      <w:r w:rsidR="00642D2D" w:rsidRPr="00176967">
        <w:rPr>
          <w:rFonts w:ascii="Naskh MT for Bosch School" w:hAnsi="Naskh MT for Bosch School" w:cs="Naskh MT for Bosch School"/>
          <w:rtl/>
        </w:rPr>
        <w:t>ّم جناب ابن ابهر علی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5C6510">
        <w:rPr>
          <w:rFonts w:ascii="Naskh MT for Bosch School" w:hAnsi="Naskh MT for Bosch School" w:cs="Naskh MT for Bosch School" w:hint="cs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642D2D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642D2D" w:rsidRPr="00176967">
        <w:rPr>
          <w:rFonts w:ascii="Naskh MT for Bosch School" w:hAnsi="Naskh MT for Bosch School" w:cs="Naskh MT for Bosch School"/>
          <w:rtl/>
        </w:rPr>
        <w:t>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 بدهند بعد حکم صادر که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 اخذ نیست جناب امین از ق</w:t>
      </w:r>
      <w:r w:rsidR="00D87144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حق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گذارد و از ق</w:t>
      </w:r>
      <w:r w:rsidR="008F28B8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8F28B8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 مظلوم تکبیر و سلام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عنایت بن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موش نشده مذکور بوده و هست انتهی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فرمودند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بگو ملّا احمد و خان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مدند مع آنکه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نمودید گفته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5C651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نجا هم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رویم باری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نسته باشند که صدق و عدل و انصاف در عالم 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5C651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و اگر هم باشد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اکسیر احمر کم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ب ملّا احمد مقصودش معلوم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خان بیچاره خبر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و از سبب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 و علّت آن آگاه نه آن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8F28B8" w:rsidRPr="00176967">
        <w:rPr>
          <w:rFonts w:ascii="Naskh MT for Bosch School" w:hAnsi="Naskh MT for Bosch School" w:cs="Naskh MT for Bosch School"/>
          <w:rtl/>
        </w:rPr>
        <w:t>ورقه علی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عنایتی از حق مسئلت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تا حجبات ظلم و اعت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ف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051E280" w14:textId="77777777" w:rsidR="008F28B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ص499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2E9FC27" w14:textId="3490DDE4" w:rsidR="00800E03" w:rsidRPr="00176967" w:rsidRDefault="00800E03" w:rsidP="005C6510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AB4E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خرق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عباد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نیّر عدل و انصاف محروم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زد اوست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 انتهی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درباره حبیب فؤاد </w:t>
      </w:r>
      <w:r w:rsidR="008F28B8" w:rsidRPr="00176967">
        <w:rPr>
          <w:rFonts w:ascii="Naskh MT for Bosch School" w:hAnsi="Naskh MT for Bosch School" w:cs="Naskh MT for Bosch School"/>
          <w:rtl/>
        </w:rPr>
        <w:t>جناب بیگ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F28B8" w:rsidRPr="00176967">
        <w:rPr>
          <w:rFonts w:ascii="Naskh MT for Bosch School" w:hAnsi="Naskh MT for Bosch School" w:cs="Naskh MT for Bosch School"/>
          <w:rtl/>
        </w:rPr>
        <w:t>ءالله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فه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بعد از مسئلت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و آن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در کرّه اخری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شرف اجابت مقرون و ورقی علیحده در این فقره نوشته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نظر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رسد و اینکه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ارض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میم تشریف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برند بس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ر خوب</w:t>
      </w:r>
      <w:r w:rsidR="005C651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چه که یک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نفر از اصحاب در آن ارض ام</w:t>
      </w:r>
      <w:r w:rsidR="008F28B8" w:rsidRPr="00176967">
        <w:rPr>
          <w:rFonts w:ascii="Naskh MT for Bosch School" w:hAnsi="Naskh MT for Bosch School" w:cs="Naskh MT for Bosch School"/>
          <w:rtl/>
        </w:rPr>
        <w:t>ر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مرتکب شده که عب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مخلصین جاری و زف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متصاعد لذا قلوب بعضی مکدّر فرمودند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امین لازال امثال این نفوس سبب ذلّت امر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8714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بین عبادند از حق بطلب عامل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توفیق رجوع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تا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نصوح توبه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خطیئات و جری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حق جلّ جلاله پناه بر</w:t>
      </w:r>
      <w:r w:rsidR="00D87144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د انتهی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این 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عظمت جاری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اگر اهل فر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شریعت رسول الله عامل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شدند بلاد اسلام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گ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خود اهل توحیدند اهل شرک احاطه نمی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 هر یوم عضوی از آن و جزوی از آن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ربایند و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برند و تا حین اد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ک ننموده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که سبب چیست و علّت چه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مع ذلک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ستر نمودیم چه که حق جلّ جلاله ستّار</w:t>
      </w:r>
      <w:r w:rsidR="005C6510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</w:t>
      </w:r>
      <w:r w:rsidR="00AB4E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57B207C" w14:textId="77777777" w:rsidR="008F28B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ص500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3F9A175B" w14:textId="349D4474" w:rsidR="008F28B8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B4E30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8F28B8" w:rsidRPr="00176967">
        <w:rPr>
          <w:rFonts w:ascii="Naskh MT for Bosch School" w:hAnsi="Naskh MT for Bosch School" w:cs="Naskh MT for Bosch School"/>
          <w:rtl/>
        </w:rPr>
        <w:t>هم صبّار اَمَر الکل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بالسّتر و الصّبر الجمیل طوبی للفائزین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5C651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ن ارض هم اگر ستر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از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ترین لدی الله مذکور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انتهی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در کردستان هم از 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ری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نوشته بودند شخصی در آنجا عمل نموده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قلم از ذکرش 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ولکن العلم عند ربّنا اگر در آنجا هم تشریف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بردید و دوستان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8F28B8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8F28B8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 حق تکبیر و سلام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ندید و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 عنایت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نمودید لدی الله مقبول بعضی از ناعقین که حق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غافل و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عالم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نسته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آن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ف عبور نموده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و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اضلال خلق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عی و جاهدند باری آن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و هر منصفی و از 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آن حق جلّ جلاله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که ناعقین از اصل امر آگاه نبوده و نیستند آنچه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گویند از کذّاب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عالم شنیده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مثابه حزب شیعه که مفتر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تی چند از بعضی از جهلا شنیدند و آن سبب شد که در یوم ظهور از آن </w:t>
      </w:r>
      <w:r w:rsidR="00946DED" w:rsidRPr="00176967">
        <w:rPr>
          <w:rFonts w:ascii="Naskh MT for Bosch School" w:hAnsi="Naskh MT for Bosch School" w:cs="Naskh MT for Bosch School"/>
          <w:rtl/>
        </w:rPr>
        <w:t xml:space="preserve">نفوس بر حق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946DED" w:rsidRPr="00176967">
        <w:rPr>
          <w:rFonts w:ascii="Naskh MT for Bosch School" w:hAnsi="Naskh MT for Bosch School" w:cs="Naskh MT for Bosch School"/>
          <w:rtl/>
        </w:rPr>
        <w:t>رد شد آنچ</w:t>
      </w:r>
      <w:r w:rsidR="008F28B8" w:rsidRPr="00176967">
        <w:rPr>
          <w:rFonts w:ascii="Naskh MT for Bosch School" w:hAnsi="Naskh MT for Bosch School" w:cs="Naskh MT for Bosch School"/>
          <w:rtl/>
        </w:rPr>
        <w:t>ه که قلم گریس</w:t>
      </w:r>
      <w:r w:rsidR="00D533D2" w:rsidRPr="00176967">
        <w:rPr>
          <w:rFonts w:ascii="Naskh MT for Bosch School" w:hAnsi="Naskh MT for Bosch School" w:cs="Naskh MT for Bosch School"/>
          <w:rtl/>
        </w:rPr>
        <w:t>ت و لوح نوحه نمود امید هست که قلوب و افئده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نفحات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آن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تازه شود باری در این فقره جهدی بلیغ مبذول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رند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میم و همچنین کردستان جمیع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رت دهند تا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از نفحات وحی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57ED487" w14:textId="77777777" w:rsidR="008F28B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ص501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3DAC0A0C" w14:textId="3E464AD9" w:rsidR="00D533D2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3E4EF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F28B8" w:rsidRPr="00176967">
        <w:rPr>
          <w:rFonts w:ascii="Naskh MT for Bosch School" w:hAnsi="Naskh MT for Bosch School" w:cs="Naskh MT for Bosch School"/>
          <w:rtl/>
        </w:rPr>
        <w:t>فائز شوند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="008F28B8" w:rsidRPr="00176967">
        <w:rPr>
          <w:rFonts w:ascii="Naskh MT for Bosch School" w:hAnsi="Naskh MT for Bosch School" w:cs="Naskh MT for Bosch School"/>
          <w:rtl/>
        </w:rPr>
        <w:t>آنچه که تغییر نپذیر</w:t>
      </w:r>
      <w:r w:rsidR="00D533D2" w:rsidRPr="00176967">
        <w:rPr>
          <w:rFonts w:ascii="Naskh MT for Bosch School" w:hAnsi="Naskh MT for Bosch School" w:cs="Naskh MT for Bosch School"/>
          <w:rtl/>
        </w:rPr>
        <w:t>د بعضی امور در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C6510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ارض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قع شده که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این عبد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نمود باری حق جلّ جلاله ناعقین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انصاف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کند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کوثر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کبری مرزوق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اوست مقتدر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</w:p>
    <w:p w14:paraId="0C0A4162" w14:textId="33B6BE49" w:rsidR="008F28B8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عرض دیگر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Pr="00176967">
        <w:rPr>
          <w:rFonts w:ascii="Naskh MT for Bosch School" w:hAnsi="Naskh MT for Bosch School" w:cs="Naskh MT for Bosch School"/>
          <w:rtl/>
        </w:rPr>
        <w:t xml:space="preserve"> در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 امر بیت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F28B8" w:rsidRPr="00176967">
        <w:rPr>
          <w:rFonts w:ascii="Naskh MT for Bosch School" w:hAnsi="Naskh MT for Bosch School" w:cs="Naskh MT for Bosch School"/>
          <w:rtl/>
        </w:rPr>
        <w:t>ده هست گفتگو شود بِر</w:t>
      </w:r>
      <w:r w:rsidRPr="00176967">
        <w:rPr>
          <w:rFonts w:ascii="Naskh MT for Bosch School" w:hAnsi="Naskh MT for Bosch School" w:cs="Naskh MT for Bosch School"/>
          <w:rtl/>
        </w:rPr>
        <w:t>که هم هنوز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نشده اگر آن</w:t>
      </w:r>
      <w:r w:rsidR="005C651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محبوب تشریف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شتند زود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م شده بود این عبد نظر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کلمه مبارکه که در کتب مرسلین از قبل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مشیّ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 نازل که می</w:t>
      </w:r>
      <w:r w:rsidR="005C6510">
        <w:rPr>
          <w:rFonts w:ascii="Naskh MT for Bosch School" w:hAnsi="Naskh MT for Bosch School" w:cs="Naskh MT for Bosch School" w:hint="cs"/>
          <w:rtl/>
        </w:rPr>
        <w:t>‌</w:t>
      </w:r>
      <w:r w:rsidR="008F28B8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F28B8" w:rsidRPr="00176967">
        <w:rPr>
          <w:rFonts w:ascii="Naskh MT for Bosch School" w:hAnsi="Naskh MT for Bosch School" w:cs="Naskh MT for Bosch School"/>
          <w:rtl/>
        </w:rPr>
        <w:t>ید او</w:t>
      </w:r>
      <w:r w:rsidRPr="00176967">
        <w:rPr>
          <w:rFonts w:ascii="Naskh MT for Bosch School" w:hAnsi="Naskh MT for Bosch School" w:cs="Naskh MT for Bosch School"/>
          <w:rtl/>
        </w:rPr>
        <w:t xml:space="preserve">سعی ذیلک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اورشلیم لذا بعض او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>ت مشغول ب</w:t>
      </w:r>
      <w:r w:rsidR="005C6510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بستان و ب</w:t>
      </w:r>
      <w:r w:rsidR="005C6510">
        <w:rPr>
          <w:rFonts w:ascii="Naskh MT for Bosch School" w:hAnsi="Naskh MT for Bosch School" w:cs="Naskh MT for Bosch School" w:hint="cs"/>
          <w:rtl/>
        </w:rPr>
        <w:t>ِ</w:t>
      </w:r>
      <w:r w:rsidRPr="00176967">
        <w:rPr>
          <w:rFonts w:ascii="Naskh MT for Bosch School" w:hAnsi="Naskh MT for Bosch School" w:cs="Naskh MT for Bosch School"/>
          <w:rtl/>
        </w:rPr>
        <w:t>رکه و امثال آن شده ف</w:t>
      </w:r>
      <w:r w:rsidR="008F28B8" w:rsidRPr="00176967">
        <w:rPr>
          <w:rFonts w:ascii="Naskh MT for Bosch School" w:hAnsi="Naskh MT for Bosch School" w:cs="Naskh MT for Bosch School"/>
          <w:rtl/>
        </w:rPr>
        <w:t>قره دیگر شخص حکّاکی مدّتی در حد</w:t>
      </w:r>
      <w:r w:rsidRPr="00176967">
        <w:rPr>
          <w:rFonts w:ascii="Naskh MT for Bosch School" w:hAnsi="Naskh MT for Bosch School" w:cs="Naskh MT for Bosch School"/>
          <w:rtl/>
        </w:rPr>
        <w:t>با بوده در ظاهر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فق در باطن منافق سبحان الله اهل موهوم چه مق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 با حیله و نفاقند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بعضی از 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ت در آن اط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ف رفته دیگر در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محبوب معلوم می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8F28B8" w:rsidRPr="00176967">
        <w:rPr>
          <w:rFonts w:ascii="Naskh MT for Bosch School" w:hAnsi="Naskh MT for Bosch School" w:cs="Naskh MT for Bosch School"/>
          <w:rtl/>
        </w:rPr>
        <w:t>ش</w:t>
      </w:r>
      <w:r w:rsidRPr="00176967">
        <w:rPr>
          <w:rFonts w:ascii="Naskh MT for Bosch School" w:hAnsi="Naskh MT for Bosch School" w:cs="Naskh MT for Bosch School"/>
          <w:rtl/>
        </w:rPr>
        <w:t xml:space="preserve">ود حال هم در کربلا و نجف </w:t>
      </w:r>
      <w:r w:rsidR="008F28B8" w:rsidRPr="00176967">
        <w:rPr>
          <w:rFonts w:ascii="Naskh MT for Bosch School" w:hAnsi="Naskh MT for Bosch School" w:cs="Naskh MT for Bosch School"/>
          <w:rtl/>
        </w:rPr>
        <w:t>و آن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8F28B8" w:rsidRPr="00176967">
        <w:rPr>
          <w:rFonts w:ascii="Naskh MT for Bosch School" w:hAnsi="Naskh MT for Bosch School" w:cs="Naskh MT for Bosch School"/>
          <w:rtl/>
        </w:rPr>
        <w:t>سمت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کن تا حین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ی 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ق و ارض طف از نفاقش آگاه نیستند معلوم نیست امثال آن خ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طین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 xml:space="preserve">چه </w:t>
      </w:r>
      <w:r w:rsidR="008F28B8" w:rsidRPr="00176967">
        <w:rPr>
          <w:rFonts w:ascii="Naskh MT for Bosch School" w:hAnsi="Naskh MT for Bosch School" w:cs="Naskh MT for Bosch School"/>
          <w:rtl/>
        </w:rPr>
        <w:t>متمسّکند</w:t>
      </w:r>
      <w:r w:rsidRPr="00176967">
        <w:rPr>
          <w:rFonts w:ascii="Naskh MT for Bosch School" w:hAnsi="Naskh MT for Bosch School" w:cs="Naskh MT for Bosch School"/>
          <w:rtl/>
        </w:rPr>
        <w:t xml:space="preserve"> و از چه امری آگاه باری کل جاهل و بی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 xml:space="preserve">خبر بعینه مثل حزب شیعه که چه قدر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اعلی العالم می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Pr="00176967">
        <w:rPr>
          <w:rFonts w:ascii="Naskh MT for Bosch School" w:hAnsi="Naskh MT for Bosch School" w:cs="Naskh MT for Bosch School"/>
          <w:rtl/>
        </w:rPr>
        <w:t>شمردند</w:t>
      </w:r>
      <w:r w:rsidR="003E4EF9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07B09F9" w14:textId="77777777" w:rsidR="008F28B8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ص502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4B0FA25" w14:textId="429909EB" w:rsidR="00D533D2" w:rsidRPr="00176967" w:rsidRDefault="003E4EF9" w:rsidP="007C61FA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حال 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 حرف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بیهوده که سبب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سیّد عالم شد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آمده حق انصاف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کند الی حین فقره این شخص ستر شد و ذکر نشد و 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عنایت هم درباره او شده در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>ی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در موصل متوقّف بود و همچنین از بعد آفتاب نور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بر گلشن و گلخن تا که اخذ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که </w:t>
      </w:r>
      <w:r w:rsidR="008F28B8" w:rsidRPr="00176967">
        <w:rPr>
          <w:rFonts w:ascii="Naskh MT for Bosch School" w:hAnsi="Naskh MT for Bosch School" w:cs="Naskh MT for Bosch School"/>
          <w:rtl/>
        </w:rPr>
        <w:t>رد کند ظلمة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نفس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جع و </w:t>
      </w:r>
      <w:r w:rsidR="008F28B8" w:rsidRPr="00176967">
        <w:rPr>
          <w:rFonts w:ascii="Naskh MT for Bosch School" w:hAnsi="Naskh MT for Bosch School" w:cs="Naskh MT for Bosch School"/>
          <w:rtl/>
        </w:rPr>
        <w:t>نور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مشرق خود طوبی للفائزین خدمت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7C61FA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7C61FA">
        <w:rPr>
          <w:rFonts w:ascii="Naskh MT for Bosch School" w:hAnsi="Naskh MT for Bosch School" w:cs="Naskh MT for Bosch School" w:hint="cs"/>
          <w:rtl/>
        </w:rPr>
        <w:t>ً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تکبیر می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نم 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</w:t>
      </w:r>
      <w:r w:rsidR="00D87144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می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طلبم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F28B8" w:rsidRPr="00176967">
        <w:rPr>
          <w:rFonts w:ascii="Naskh MT for Bosch School" w:hAnsi="Naskh MT for Bosch School" w:cs="Naskh MT for Bosch School"/>
          <w:rtl/>
        </w:rPr>
        <w:t xml:space="preserve"> که بلا</w:t>
      </w:r>
      <w:r w:rsidR="00D87144">
        <w:rPr>
          <w:rFonts w:ascii="Naskh MT for Bosch School" w:hAnsi="Naskh MT for Bosch School" w:cs="Naskh MT for Bosch School" w:hint="cs"/>
          <w:rtl/>
        </w:rPr>
        <w:t xml:space="preserve"> </w:t>
      </w:r>
      <w:r w:rsidR="008F28B8" w:rsidRPr="00176967">
        <w:rPr>
          <w:rFonts w:ascii="Naskh MT for Bosch School" w:hAnsi="Naskh MT for Bosch School" w:cs="Naskh MT for Bosch School"/>
          <w:rtl/>
        </w:rPr>
        <w:t>نظیر و بلا</w:t>
      </w:r>
      <w:r w:rsidR="00D87144">
        <w:rPr>
          <w:rFonts w:ascii="Naskh MT for Bosch School" w:hAnsi="Naskh MT for Bosch School" w:cs="Naskh MT for Bosch School" w:hint="cs"/>
          <w:rtl/>
        </w:rPr>
        <w:t xml:space="preserve"> </w:t>
      </w:r>
      <w:r w:rsidR="008F28B8" w:rsidRPr="00176967">
        <w:rPr>
          <w:rFonts w:ascii="Naskh MT for Bosch School" w:hAnsi="Naskh MT for Bosch School" w:cs="Naskh MT for Bosch School"/>
          <w:rtl/>
        </w:rPr>
        <w:t>مث</w:t>
      </w:r>
      <w:r w:rsidR="00D533D2" w:rsidRPr="00176967">
        <w:rPr>
          <w:rFonts w:ascii="Naskh MT for Bosch School" w:hAnsi="Naskh MT for Bosch School" w:cs="Naskh MT for Bosch School"/>
          <w:rtl/>
        </w:rPr>
        <w:t>یل است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 حضرتکم و علی من معکم و یحبّکم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C61FA">
        <w:rPr>
          <w:rFonts w:ascii="Naskh MT for Bosch School" w:hAnsi="Naskh MT for Bosch School" w:cs="Naskh MT for Bosch School"/>
          <w:rtl/>
        </w:rPr>
        <w:tab/>
      </w:r>
      <w:r w:rsidR="007C61F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خ ادم  فی 27 شهر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سنه</w:t>
      </w:r>
      <w:r w:rsidR="009D0409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1304 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7C61FA">
        <w:rPr>
          <w:rFonts w:ascii="Naskh MT for Bosch School" w:hAnsi="Naskh MT for Bosch School" w:cs="Naskh MT for Bosch School"/>
          <w:rtl/>
        </w:rPr>
        <w:tab/>
      </w:r>
      <w:r w:rsidR="007C61FA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24794242" w14:textId="77777777" w:rsidR="008F28B8" w:rsidRPr="007C61FA" w:rsidRDefault="008F28B8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7C61FA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5AEFB3D8" w14:textId="724E2571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بسم ربّنا الأقدس </w:t>
      </w:r>
      <w:r w:rsidR="008F28B8" w:rsidRPr="00176967">
        <w:rPr>
          <w:rFonts w:ascii="Naskh MT for Bosch School" w:hAnsi="Naskh MT for Bosch School" w:cs="Naskh MT for Bosch School"/>
          <w:b/>
          <w:bCs/>
          <w:rtl/>
        </w:rPr>
        <w:t>الأعظم العلی</w:t>
      </w:r>
      <w:r w:rsidR="007C61FA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="008F28B8"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38D34574" w14:textId="1846FF12" w:rsidR="00511A4A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حضرت 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لایق و سزا که بعد از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بر امر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نمود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منع نمود چه که از سطوت کلمه الهی پای علوم متزلزل و مضطرب چون خود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بر ق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م ندید نشست نشستنی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الی حین برنخ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ست چنانچه صاحبان بصر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نمودند چون آفتاب حقیقت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نمود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C1C40C5" w14:textId="77777777" w:rsidR="00511A4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ص503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02ED7FF1" w14:textId="34088AB3" w:rsidR="00511A4A" w:rsidRPr="00176967" w:rsidRDefault="00D533D2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>و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ج بحر علم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 گشت زلزله آن نفوس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اخذ نمود و اضط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ب احاطه کرد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511A4A" w:rsidRPr="00176967">
        <w:rPr>
          <w:rFonts w:ascii="Naskh MT for Bosch School" w:hAnsi="Naskh MT for Bosch School" w:cs="Naskh MT for Bosch School"/>
          <w:rtl/>
        </w:rPr>
        <w:t>که رشته عقل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511A4A" w:rsidRPr="00176967">
        <w:rPr>
          <w:rFonts w:ascii="Naskh MT for Bosch School" w:hAnsi="Naskh MT for Bosch School" w:cs="Naskh MT for Bosch School"/>
          <w:rtl/>
        </w:rPr>
        <w:t>ن گسیخت و طیر ا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Pr="00176967">
        <w:rPr>
          <w:rFonts w:ascii="Naskh MT for Bosch School" w:hAnsi="Naskh MT for Bosch School" w:cs="Naskh MT for Bosch School"/>
          <w:rtl/>
        </w:rPr>
        <w:t>ن ط</w:t>
      </w:r>
      <w:r w:rsidR="00511A4A"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11A4A" w:rsidRPr="00176967">
        <w:rPr>
          <w:rFonts w:ascii="Naskh MT for Bosch School" w:hAnsi="Naskh MT for Bosch School" w:cs="Naskh MT for Bosch School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 xml:space="preserve"> نمود نار بغ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Pr="00176967">
        <w:rPr>
          <w:rFonts w:ascii="Naskh MT for Bosch School" w:hAnsi="Naskh MT for Bosch School" w:cs="Naskh MT for Bosch School"/>
          <w:rtl/>
        </w:rPr>
        <w:t xml:space="preserve"> احاطه کرد که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ل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ی فاسده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سوخت چه خوش ناری بود و چه خوش کاری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   آفرین بر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511A4A" w:rsidRPr="00176967">
        <w:rPr>
          <w:rFonts w:ascii="Naskh MT for Bosch School" w:hAnsi="Naskh MT for Bosch School" w:cs="Naskh MT for Bosch School"/>
          <w:rtl/>
        </w:rPr>
        <w:t>دست و بر بازوش</w:t>
      </w:r>
      <w:r w:rsidRPr="00176967">
        <w:rPr>
          <w:rFonts w:ascii="Naskh MT for Bosch School" w:hAnsi="Naskh MT for Bosch School" w:cs="Naskh MT for Bosch School"/>
          <w:rtl/>
        </w:rPr>
        <w:t xml:space="preserve"> باد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Pr="00176967">
        <w:rPr>
          <w:rFonts w:ascii="Naskh MT for Bosch School" w:hAnsi="Naskh MT for Bosch School" w:cs="Naskh MT for Bosch School"/>
          <w:rtl/>
        </w:rPr>
        <w:t xml:space="preserve"> سبحانک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اله الوجود و الم</w:t>
      </w:r>
      <w:r w:rsidR="00511A4A" w:rsidRPr="00176967">
        <w:rPr>
          <w:rFonts w:ascii="Naskh MT for Bosch School" w:hAnsi="Naskh MT for Bosch School" w:cs="Naskh MT for Bosch School"/>
          <w:rtl/>
        </w:rPr>
        <w:t>س</w:t>
      </w:r>
      <w:r w:rsidRPr="00176967">
        <w:rPr>
          <w:rFonts w:ascii="Naskh MT for Bosch School" w:hAnsi="Naskh MT for Bosch School" w:cs="Naskh MT for Bosch School"/>
          <w:rtl/>
        </w:rPr>
        <w:t xml:space="preserve">توی علی العرش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Pr="00176967">
        <w:rPr>
          <w:rFonts w:ascii="Naskh MT for Bosch School" w:hAnsi="Naskh MT for Bosch School" w:cs="Naskh MT for Bosch School"/>
          <w:rtl/>
        </w:rPr>
        <w:t xml:space="preserve"> تسمع زف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ت المخلصین و تری عب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ت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Pr="00176967">
        <w:rPr>
          <w:rFonts w:ascii="Naskh MT for Bosch School" w:hAnsi="Naskh MT for Bosch School" w:cs="Naskh MT for Bosch School"/>
          <w:rtl/>
        </w:rPr>
        <w:t>ین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ورد علیک من اهل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>ن اعرض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عن حجّتک و بر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نک و عن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تک الّتی ید</w:t>
      </w:r>
      <w:r w:rsidR="00D87144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عون ال</w:t>
      </w:r>
      <w:r w:rsidR="007C61FA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 بمظهر امرک من قبل مع انّ اهل البص</w:t>
      </w:r>
      <w:r w:rsidR="00511A4A" w:rsidRPr="00176967">
        <w:rPr>
          <w:rFonts w:ascii="Naskh MT for Bosch School" w:hAnsi="Naskh MT for Bosch School" w:cs="Naskh MT for Bosch School"/>
          <w:rtl/>
        </w:rPr>
        <w:t>ر یرون خضوع کتب العالم عند کلمة خرجت من ف</w:t>
      </w:r>
      <w:r w:rsidRPr="00176967">
        <w:rPr>
          <w:rFonts w:ascii="Naskh MT for Bosch School" w:hAnsi="Naskh MT for Bosch School" w:cs="Naskh MT for Bosch School"/>
          <w:rtl/>
        </w:rPr>
        <w:t>م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دتک فی هذا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الظّهور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به </w:t>
      </w:r>
      <w:r w:rsidR="00511A4A" w:rsidRPr="00176967">
        <w:rPr>
          <w:rFonts w:ascii="Naskh MT for Bosch School" w:hAnsi="Naskh MT for Bosch School" w:cs="Naskh MT for Bosch School"/>
          <w:rtl/>
        </w:rPr>
        <w:t>تزیّنت</w:t>
      </w:r>
      <w:r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ئن عرفانک و 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 xml:space="preserve">ئق امرک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 xml:space="preserve"> فاطر </w:t>
      </w:r>
      <w:r w:rsidR="00580BCF">
        <w:rPr>
          <w:rFonts w:ascii="Naskh MT for Bosch School" w:hAnsi="Naskh MT for Bosch School" w:cs="Naskh MT for Bosch School"/>
          <w:rtl/>
        </w:rPr>
        <w:t>السّما</w:t>
      </w:r>
      <w:r w:rsidRPr="00176967">
        <w:rPr>
          <w:rFonts w:ascii="Naskh MT for Bosch School" w:hAnsi="Naskh MT for Bosch School" w:cs="Naskh MT for Bosch School"/>
          <w:rtl/>
        </w:rPr>
        <w:t>ء و مظهر ال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ء بمل</w:t>
      </w:r>
      <w:r w:rsidR="00511A4A" w:rsidRPr="00176967">
        <w:rPr>
          <w:rFonts w:ascii="Naskh MT for Bosch School" w:hAnsi="Naskh MT for Bosch School" w:cs="Naskh MT for Bosch School"/>
          <w:rtl/>
        </w:rPr>
        <w:t>کوتک و جبروتک و الأس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11A4A" w:rsidRPr="00176967">
        <w:rPr>
          <w:rFonts w:ascii="Naskh MT for Bosch School" w:hAnsi="Naskh MT for Bosch School" w:cs="Naskh MT for Bosch School"/>
          <w:rtl/>
        </w:rPr>
        <w:t>ر المکنونة</w:t>
      </w:r>
      <w:r w:rsidRPr="00176967">
        <w:rPr>
          <w:rFonts w:ascii="Naskh MT for Bosch School" w:hAnsi="Naskh MT for Bosch School" w:cs="Naskh MT for Bosch School"/>
          <w:rtl/>
        </w:rPr>
        <w:t xml:space="preserve"> فی علمک بان تحفظ احبّ</w:t>
      </w:r>
      <w:r w:rsidR="007C61FA">
        <w:rPr>
          <w:rFonts w:ascii="Naskh MT for Bosch School" w:hAnsi="Naskh MT for Bosch School" w:cs="Naskh MT for Bosch School" w:hint="cs"/>
          <w:rtl/>
        </w:rPr>
        <w:t>ت</w:t>
      </w:r>
      <w:r w:rsidRPr="00176967">
        <w:rPr>
          <w:rFonts w:ascii="Naskh MT for Bosch School" w:hAnsi="Naskh MT for Bosch School" w:cs="Naskh MT for Bosch School"/>
          <w:rtl/>
        </w:rPr>
        <w:t>ک من نعاق النّاعقین و اع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11A4A" w:rsidRPr="00176967">
        <w:rPr>
          <w:rFonts w:ascii="Naskh MT for Bosch School" w:hAnsi="Naskh MT for Bosch School" w:cs="Naskh MT for Bosch School"/>
          <w:rtl/>
        </w:rPr>
        <w:t>ض</w:t>
      </w:r>
      <w:r w:rsidRPr="00176967">
        <w:rPr>
          <w:rFonts w:ascii="Naskh MT for Bosch School" w:hAnsi="Naskh MT for Bosch School" w:cs="Naskh MT for Bosch School"/>
          <w:rtl/>
        </w:rPr>
        <w:t xml:space="preserve"> المعرضین </w:t>
      </w:r>
      <w:r w:rsidR="00DD25DD" w:rsidRPr="00DD25DD">
        <w:rPr>
          <w:rFonts w:ascii="Naskh MT for Bosch School" w:hAnsi="Naskh MT for Bosch School" w:cs="Naskh MT for Bosch School"/>
          <w:rtl/>
        </w:rPr>
        <w:t>ثمّ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انزل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الهی علی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11A4A" w:rsidRPr="00176967">
        <w:rPr>
          <w:rFonts w:ascii="Naskh MT for Bosch School" w:hAnsi="Naskh MT for Bosch School" w:cs="Naskh MT for Bosch School"/>
          <w:rtl/>
        </w:rPr>
        <w:t>ئک برکة</w:t>
      </w:r>
      <w:r w:rsidRPr="00176967">
        <w:rPr>
          <w:rFonts w:ascii="Naskh MT for Bosch School" w:hAnsi="Naskh MT for Bosch School" w:cs="Naskh MT for Bosch School"/>
          <w:rtl/>
        </w:rPr>
        <w:t xml:space="preserve"> من عندک و قد</w:t>
      </w:r>
      <w:r w:rsidR="007C61FA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>ر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لهم فی کلّ عالم من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لمک خی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7C61FA">
        <w:rPr>
          <w:rFonts w:ascii="Naskh MT for Bosch School" w:hAnsi="Naskh MT for Bosch School" w:cs="Naskh MT for Bosch School" w:hint="cs"/>
          <w:rtl/>
        </w:rPr>
        <w:t>ً</w:t>
      </w:r>
      <w:r w:rsidRPr="00176967">
        <w:rPr>
          <w:rFonts w:ascii="Naskh MT for Bosch School" w:hAnsi="Naskh MT for Bosch School" w:cs="Naskh MT for Bosch School"/>
          <w:rtl/>
        </w:rPr>
        <w:t xml:space="preserve"> ینتفع به عبادک لا اله الّا انت العلیم الحکیم و بعد نامه آن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حبیب مکرّم رسید جان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تازه نمود و 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>ن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روح تاز</w:t>
      </w:r>
      <w:r w:rsidR="007C61FA">
        <w:rPr>
          <w:rFonts w:ascii="Naskh MT for Bosch School" w:hAnsi="Naskh MT for Bosch School" w:cs="Naskh MT for Bosch School" w:hint="cs"/>
          <w:rtl/>
        </w:rPr>
        <w:t>ه</w:t>
      </w:r>
      <w:r w:rsidRPr="00176967">
        <w:rPr>
          <w:rFonts w:ascii="Naskh MT for Bosch School" w:hAnsi="Naskh MT for Bosch School" w:cs="Naskh MT for Bosch School"/>
          <w:rtl/>
        </w:rPr>
        <w:t xml:space="preserve"> بخشود اگر 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بگویم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511A4A" w:rsidRPr="00176967">
        <w:rPr>
          <w:rFonts w:ascii="Naskh MT for Bosch School" w:hAnsi="Naskh MT for Bosch School" w:cs="Naskh MT for Bosch School"/>
          <w:rtl/>
        </w:rPr>
        <w:t>ح مص</w:t>
      </w:r>
      <w:r w:rsidR="009D0409">
        <w:rPr>
          <w:rFonts w:ascii="Naskh MT for Bosch School" w:hAnsi="Naskh MT for Bosch School" w:cs="Naskh MT for Bosch School" w:hint="cs"/>
          <w:rtl/>
        </w:rPr>
        <w:t>فّ</w:t>
      </w:r>
      <w:r w:rsidRPr="00176967">
        <w:rPr>
          <w:rFonts w:ascii="Naskh MT for Bosch School" w:hAnsi="Naskh MT for Bosch School" w:cs="Naskh MT for Bosch School"/>
          <w:rtl/>
        </w:rPr>
        <w:t xml:space="preserve">ی بود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ست و صحیح چه که 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ط گسترد و ن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>ط آورد و اگر بگویم کوثر معنی بود اصح</w:t>
      </w:r>
      <w:r w:rsidR="007C61FA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از قبل چه که مزیّن بود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ذکر محبوب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 هرچه بود شی</w:t>
      </w:r>
      <w:r w:rsidR="007C61FA">
        <w:rPr>
          <w:rFonts w:ascii="Naskh MT for Bosch School" w:hAnsi="Naskh MT for Bosch School" w:cs="Naskh MT for Bosch School" w:hint="cs"/>
          <w:rtl/>
        </w:rPr>
        <w:t>ئی</w:t>
      </w:r>
      <w:r w:rsidRPr="00176967">
        <w:rPr>
          <w:rFonts w:ascii="Naskh MT for Bosch School" w:hAnsi="Naskh MT for Bosch School" w:cs="Naskh MT for Bosch School"/>
          <w:rtl/>
        </w:rPr>
        <w:t xml:space="preserve"> عجیب بود رمز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ی نشنیده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C51E0C4" w14:textId="77777777" w:rsidR="00511A4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ص504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2DF1A78" w14:textId="05C066FF" w:rsidR="00511A4A" w:rsidRPr="00176967" w:rsidRDefault="003E4EF9" w:rsidP="007C61FA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ام</w:t>
      </w:r>
      <w:r w:rsidR="00511A4A" w:rsidRPr="00176967">
        <w:rPr>
          <w:rFonts w:ascii="Naskh MT for Bosch School" w:hAnsi="Naskh MT for Bosch School" w:cs="Naskh MT for Bosch School"/>
          <w:rtl/>
        </w:rPr>
        <w:t>ور ندیده اظ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11A4A" w:rsidRPr="00176967">
        <w:rPr>
          <w:rFonts w:ascii="Naskh MT for Bosch School" w:hAnsi="Naskh MT for Bosch School" w:cs="Naskh MT for Bosch School"/>
          <w:rtl/>
        </w:rPr>
        <w:t>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11A4A" w:rsidRPr="00176967">
        <w:rPr>
          <w:rFonts w:ascii="Naskh MT for Bosch School" w:hAnsi="Naskh MT for Bosch School" w:cs="Naskh MT for Bosch School"/>
          <w:rtl/>
        </w:rPr>
        <w:t>ید این کار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مه کار محبّت است سبحان الله چه چیز است این</w:t>
      </w:r>
      <w:r w:rsidR="003A29A5">
        <w:rPr>
          <w:rFonts w:ascii="Naskh MT for Bosch School" w:hAnsi="Naskh MT for Bosch School" w:cs="Naskh MT for Bosch School" w:hint="cs"/>
          <w:rtl/>
        </w:rPr>
        <w:t>.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 متحیّرند از عرفانش</w:t>
      </w:r>
      <w:r w:rsidR="003A29A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امرش نافذ و حکمش جاری جمیع ع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ق عالم تحت این عل</w:t>
      </w:r>
      <w:r w:rsidR="007C61FA">
        <w:rPr>
          <w:rFonts w:ascii="Naskh MT for Bosch School" w:hAnsi="Naskh MT for Bosch School" w:cs="Naskh MT for Bosch School" w:hint="cs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 می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در هر آن بر شوکتش بیفزاید اوست بر هر ش</w:t>
      </w:r>
      <w:r w:rsidR="00511A4A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 بعد از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و ملاحظه و اطّلاع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اعلی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تل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وجه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ظهور عرض شد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هذا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نطق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به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ن العظمة </w:t>
      </w:r>
      <w:r w:rsidR="00D533D2" w:rsidRPr="00176967">
        <w:rPr>
          <w:rFonts w:ascii="Naskh MT for Bosch School" w:hAnsi="Naskh MT for Bosch School" w:cs="Naskh MT for Bosch School"/>
          <w:rtl/>
        </w:rPr>
        <w:t>فی ملکوت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قوله جلّ جلاله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اباالحسن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مولی السّر</w:t>
      </w:r>
      <w:r w:rsidR="007C61FA">
        <w:rPr>
          <w:rFonts w:ascii="Naskh MT for Bosch School" w:hAnsi="Naskh MT for Bosch School" w:cs="Naskh MT for Bosch School" w:hint="cs"/>
          <w:rtl/>
        </w:rPr>
        <w:t>ّ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و ا</w:t>
      </w:r>
      <w:r w:rsidR="00D533D2" w:rsidRPr="00176967">
        <w:rPr>
          <w:rFonts w:ascii="Naskh MT for Bosch School" w:hAnsi="Naskh MT for Bosch School" w:cs="Naskh MT for Bosch School"/>
          <w:rtl/>
        </w:rPr>
        <w:t>لعلن نامه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ات عرض شد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یت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امروز در هر ش</w:t>
      </w:r>
      <w:r w:rsidR="00511A4A" w:rsidRPr="00176967">
        <w:rPr>
          <w:rFonts w:ascii="Naskh MT for Bosch School" w:hAnsi="Naskh MT for Bosch School" w:cs="Naskh MT for Bosch School"/>
          <w:rtl/>
        </w:rPr>
        <w:t>یء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 ظاهر و کل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کلمه مبارکه فانصرنا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 العالمین علی القوم </w:t>
      </w:r>
      <w:r w:rsidR="0037467B">
        <w:rPr>
          <w:rFonts w:ascii="Naskh MT for Bosch School" w:hAnsi="Naskh MT for Bosch School" w:cs="Naskh MT for Bosch School"/>
          <w:rtl/>
        </w:rPr>
        <w:t>الظّالم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ناطق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امروز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الهی بر کل ال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بر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جمیع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مرور می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511A4A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511A4A" w:rsidRPr="00176967">
        <w:rPr>
          <w:rFonts w:ascii="Naskh MT for Bosch School" w:hAnsi="Naskh MT for Bosch School" w:cs="Naskh MT for Bosch School"/>
          <w:rtl/>
        </w:rPr>
        <w:t>ید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کل غافل الّا من 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الله از حق بطلب عباد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رحیق عنایتش محروم نفر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گفتیم و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اصبع خرق حجبات نمودیم و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ده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کتب الهی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ظاهر فرمودیم مع ذلک صمّ بکم عمی و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هم لا</w:t>
      </w:r>
      <w:r w:rsidR="00D533D2" w:rsidRPr="00176967">
        <w:rPr>
          <w:rFonts w:ascii="Naskh MT for Bosch School" w:hAnsi="Naskh MT for Bosch School" w:cs="Naskh MT for Bosch School"/>
          <w:rtl/>
        </w:rPr>
        <w:t>یعقلون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و لا</w:t>
      </w:r>
      <w:r w:rsidR="00D533D2" w:rsidRPr="00176967">
        <w:rPr>
          <w:rFonts w:ascii="Naskh MT for Bosch School" w:hAnsi="Naskh MT for Bosch School" w:cs="Naskh MT for Bosch School"/>
          <w:rtl/>
        </w:rPr>
        <w:t>یعلمون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و لا</w:t>
      </w:r>
      <w:r w:rsidR="00D533D2" w:rsidRPr="00176967">
        <w:rPr>
          <w:rFonts w:ascii="Naskh MT for Bosch School" w:hAnsi="Naskh MT for Bosch School" w:cs="Naskh MT for Bosch School"/>
          <w:rtl/>
        </w:rPr>
        <w:t>یشعرون اینکه درباره حضور نوشتی مدّت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7C61FA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رفته</w:t>
      </w:r>
      <w:r w:rsidR="007C61FA">
        <w:rPr>
          <w:rFonts w:ascii="Naskh MT for Bosch School" w:hAnsi="Naskh MT for Bosch School" w:cs="Naskh MT for Bosch School" w:hint="cs"/>
          <w:rtl/>
        </w:rPr>
        <w:t>‌ای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لو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ترجع الی مبدئک هو خیر لک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عربی تعال تعال عجمی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لتری من خ</w:t>
      </w:r>
      <w:r w:rsidR="00511A4A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لقت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العیون لم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511A4A" w:rsidRPr="00176967">
        <w:rPr>
          <w:rFonts w:ascii="Naskh MT for Bosch School" w:hAnsi="Naskh MT for Bosch School" w:cs="Naskh MT for Bosch School"/>
          <w:rtl/>
        </w:rPr>
        <w:t>هدته تعال تعال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لتسمع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511A4A" w:rsidRPr="00176967">
        <w:rPr>
          <w:rFonts w:ascii="Naskh MT for Bosch School" w:hAnsi="Naskh MT for Bosch School" w:cs="Naskh MT for Bosch School"/>
          <w:rtl/>
        </w:rPr>
        <w:t>ذوتت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4076BED" w14:textId="77777777" w:rsidR="00511A4A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ص505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3E4EF9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4BC42004" w14:textId="6A8399AC" w:rsidR="00843E17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511A4A" w:rsidRPr="00176967">
        <w:rPr>
          <w:rFonts w:ascii="Naskh MT for Bosch School" w:hAnsi="Naskh MT for Bosch School" w:cs="Naskh MT for Bosch School"/>
          <w:rtl/>
        </w:rPr>
        <w:t>الآذان ل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ئه امروز نار سدره مشتعل و نور وجه ظاهر و باهر طوبی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7C61F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رت آن مشتعل شد و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آن منوّر گشت قوم قدر یوم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نسته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و نمی</w:t>
      </w:r>
      <w:r w:rsidR="007C61F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11A4A" w:rsidRPr="00176967">
        <w:rPr>
          <w:rFonts w:ascii="Naskh MT for Bosch School" w:hAnsi="Naskh MT for Bosch School" w:cs="Naskh MT for Bosch School"/>
          <w:rtl/>
        </w:rPr>
        <w:t>نند عنقریب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کلمه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511A4A" w:rsidRPr="00176967">
        <w:rPr>
          <w:rFonts w:ascii="Naskh MT for Bosch School" w:hAnsi="Naskh MT for Bosch School" w:cs="Naskh MT for Bosch School"/>
          <w:rtl/>
        </w:rPr>
        <w:t xml:space="preserve"> حسرةً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علینا ناطق گردند ب</w:t>
      </w:r>
      <w:r w:rsidR="007C61FA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ظنون خود بر حق اعت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 نموده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ا</w:t>
      </w:r>
      <w:r w:rsidR="00737D8A">
        <w:rPr>
          <w:rFonts w:ascii="Naskh MT for Bosch School" w:hAnsi="Naskh MT for Bosch School" w:cs="Naskh MT for Bosch School" w:hint="cs"/>
          <w:rtl/>
        </w:rPr>
        <w:t>ین 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176967">
        <w:rPr>
          <w:rFonts w:ascii="Naskh MT for Bosch School" w:hAnsi="Naskh MT for Bosch School" w:cs="Naskh MT for Bosch School"/>
          <w:rtl/>
        </w:rPr>
        <w:t>ش</w:t>
      </w:r>
      <w:r w:rsidR="00737D8A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غافلین و تارکین این نفوس از آن نفوسی هستند که هزار و دویست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مولی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وصی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شیخ گفتند بالاخره نفسی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این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مدت منتظر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یش بودند و از کلمه آن ا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511A4A" w:rsidRPr="00176967">
        <w:rPr>
          <w:rFonts w:ascii="Naskh MT for Bosch School" w:hAnsi="Naskh MT for Bosch School" w:cs="Naskh MT for Bosch School"/>
          <w:rtl/>
        </w:rPr>
        <w:t>می مذکوره خلق شده بر منابر 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511A4A" w:rsidRPr="00176967">
        <w:rPr>
          <w:rFonts w:ascii="Naskh MT for Bosch School" w:hAnsi="Naskh MT for Bosch School" w:cs="Naskh MT for Bosch School"/>
          <w:rtl/>
        </w:rPr>
        <w:t>سبّ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لعنش مشغول و بعد جمیع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 ای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فتوی بر سفک دمش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دند و تبعه معلوم که چه گفت</w:t>
      </w:r>
      <w:r w:rsidR="00843E17" w:rsidRPr="00176967">
        <w:rPr>
          <w:rFonts w:ascii="Naskh MT for Bosch School" w:hAnsi="Naskh MT for Bosch School" w:cs="Naskh MT for Bosch School"/>
          <w:rtl/>
        </w:rPr>
        <w:t>ند و چه کردند تالله عین عظمت می</w:t>
      </w:r>
      <w:r w:rsidR="00737D8A">
        <w:rPr>
          <w:rFonts w:ascii="Naskh MT for Bosch School" w:hAnsi="Naskh MT for Bosch School" w:cs="Naskh MT for Bosch School" w:hint="cs"/>
          <w:rtl/>
        </w:rPr>
        <w:t>‌گ</w:t>
      </w:r>
      <w:r w:rsidR="00D533D2" w:rsidRPr="00176967">
        <w:rPr>
          <w:rFonts w:ascii="Naskh MT for Bosch School" w:hAnsi="Naskh MT for Bosch School" w:cs="Naskh MT for Bosch School"/>
          <w:rtl/>
        </w:rPr>
        <w:t>رید و نقطه وجود نوحه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بگو ای عباد قدری در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آن نفوس و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حاصل و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آن </w:t>
      </w:r>
      <w:r w:rsidR="005D00BA">
        <w:rPr>
          <w:rFonts w:ascii="Naskh MT for Bosch School" w:hAnsi="Naskh MT for Bosch School" w:cs="Naskh MT for Bosch School"/>
          <w:rtl/>
        </w:rPr>
        <w:t>تفکّر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>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انّهم فی ضلال مبین و من الأخسرین فی کتاب عظیم.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6618A">
        <w:rPr>
          <w:rFonts w:ascii="Naskh MT for Bosch School" w:hAnsi="Naskh MT for Bosch School" w:cs="Naskh MT for Bosch School"/>
          <w:rtl/>
        </w:rPr>
        <w:t>النّاظر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 الوجه قلم اعل</w:t>
      </w:r>
      <w:r w:rsidR="00843E17" w:rsidRPr="00176967">
        <w:rPr>
          <w:rFonts w:ascii="Naskh MT for Bosch School" w:hAnsi="Naskh MT for Bosch School" w:cs="Naskh MT for Bosch School"/>
          <w:rtl/>
        </w:rPr>
        <w:t>ی این فق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مکرّر ذکر نموده تا </w:t>
      </w:r>
      <w:r w:rsidR="00D533D2" w:rsidRPr="00176967">
        <w:rPr>
          <w:rFonts w:ascii="Naskh MT for Bosch School" w:hAnsi="Naskh MT for Bosch School" w:cs="Naskh MT for Bosch School"/>
          <w:rtl/>
        </w:rPr>
        <w:t>سیئات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حزب قبل بر کل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843E17" w:rsidRPr="00176967">
        <w:rPr>
          <w:rFonts w:ascii="Naskh MT for Bosch School" w:hAnsi="Naskh MT for Bosch School" w:cs="Naskh MT for Bosch School"/>
          <w:rtl/>
        </w:rPr>
        <w:t>ضح و معلوم شود چه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843E17" w:rsidRPr="00176967">
        <w:rPr>
          <w:rFonts w:ascii="Naskh MT for Bosch School" w:hAnsi="Naskh MT for Bosch School" w:cs="Naskh MT for Bosch School"/>
          <w:rtl/>
        </w:rPr>
        <w:t>هده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شود ناعقین </w:t>
      </w:r>
      <w:r w:rsidR="00D533D2" w:rsidRPr="00176967">
        <w:rPr>
          <w:rFonts w:ascii="Naskh MT for Bosch School" w:hAnsi="Naskh MT for Bosch School" w:cs="Naskh MT for Bosch School"/>
          <w:rtl/>
        </w:rPr>
        <w:t>و غافلین 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FB7DD5">
        <w:rPr>
          <w:rFonts w:ascii="Naskh MT for Bosch School" w:hAnsi="Naskh MT for Bosch School" w:cs="Naskh MT for Bosch School"/>
          <w:rtl/>
        </w:rPr>
        <w:t>اوهام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قبل ناس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منع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و از 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محروم</w:t>
      </w:r>
    </w:p>
    <w:p w14:paraId="3E0D06C8" w14:textId="77777777" w:rsidR="00843E17" w:rsidRPr="00176967" w:rsidRDefault="001C1FB7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ص506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4C9EB85" w14:textId="413BF2A5" w:rsidR="00843E17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زند ای کاش بصر و سمع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فت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شد تا حجاب 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کلّی بر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و حقیقت امر بر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ظاهر و هوی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گشت ناس ضعیفند و رحمت حق جلّ جلاله سبقت گرف</w:t>
      </w:r>
      <w:r w:rsidR="00843E17" w:rsidRPr="00176967">
        <w:rPr>
          <w:rFonts w:ascii="Naskh MT for Bosch School" w:hAnsi="Naskh MT for Bosch School" w:cs="Naskh MT for Bosch School"/>
          <w:rtl/>
        </w:rPr>
        <w:t>ته لذا 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843E17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843E17" w:rsidRPr="00176967">
        <w:rPr>
          <w:rFonts w:ascii="Naskh MT for Bosch School" w:hAnsi="Naskh MT for Bosch School" w:cs="Naskh MT for Bosch School"/>
          <w:rtl/>
        </w:rPr>
        <w:t>زه گفته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843E17" w:rsidRPr="00176967">
        <w:rPr>
          <w:rFonts w:ascii="Naskh MT for Bosch School" w:hAnsi="Naskh MT for Bosch School" w:cs="Naskh MT for Bosch School"/>
          <w:rtl/>
        </w:rPr>
        <w:t>شود الحمد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کان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یکون انّا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و انّا الیه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43E17" w:rsidRPr="00176967">
        <w:rPr>
          <w:rFonts w:ascii="Naskh MT for Bosch School" w:hAnsi="Naskh MT for Bosch School" w:cs="Naskh MT for Bosch School"/>
          <w:rtl/>
        </w:rPr>
        <w:t>جعون انتهی</w:t>
      </w:r>
      <w:r w:rsidR="009D0409">
        <w:rPr>
          <w:rFonts w:ascii="Naskh MT for Bosch School" w:hAnsi="Naskh MT for Bosch School" w:cs="Naskh MT for Bosch School" w:hint="cs"/>
          <w:rtl/>
        </w:rPr>
        <w:t>.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آفتاب حقیقت عالم قلوب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منوّر نموده در جمیع اح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رحمت جاری و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نازل و بیّنات ظاهر </w:t>
      </w:r>
      <w:r w:rsidR="00843E17" w:rsidRPr="00176967">
        <w:rPr>
          <w:rFonts w:ascii="Naskh MT for Bosch School" w:hAnsi="Naskh MT for Bosch School" w:cs="Naskh MT for Bosch School"/>
          <w:rtl/>
        </w:rPr>
        <w:t>آن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843E17" w:rsidRPr="00176967">
        <w:rPr>
          <w:rFonts w:ascii="Naskh MT for Bosch School" w:hAnsi="Naskh MT for Bosch School" w:cs="Naskh MT for Bosch School"/>
          <w:rtl/>
        </w:rPr>
        <w:t>حبیب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روحانی و این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باید از در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کرم الهی جلّ </w:t>
      </w:r>
      <w:r w:rsidR="004C5B97" w:rsidRPr="004C5B97">
        <w:rPr>
          <w:rFonts w:ascii="Naskh MT for Bosch School" w:hAnsi="Naskh MT for Bosch School" w:cs="Naskh MT for Bosch School"/>
          <w:rtl/>
        </w:rPr>
        <w:t>شأنه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مسئلت </w:t>
      </w:r>
      <w:r w:rsidR="00212BE4" w:rsidRPr="00212BE4">
        <w:rPr>
          <w:rFonts w:ascii="Naskh MT for Bosch School" w:hAnsi="Naskh MT for Bosch School" w:cs="Naskh MT for Bosch School"/>
          <w:rtl/>
        </w:rPr>
        <w:t>نمایی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خلق غافل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آگاه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بینائی بخشد اوست مهیمن و مقتدر و اوست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نا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فوق ب</w:t>
      </w:r>
      <w:r w:rsidR="00176967">
        <w:rPr>
          <w:rFonts w:ascii="Naskh MT for Bosch School" w:hAnsi="Naskh MT for Bosch School" w:cs="Naskh MT for Bosch School"/>
          <w:rtl/>
        </w:rPr>
        <w:t>شارا</w:t>
      </w:r>
      <w:r w:rsidR="00D533D2" w:rsidRPr="00176967">
        <w:rPr>
          <w:rFonts w:ascii="Naskh MT for Bosch School" w:hAnsi="Naskh MT for Bosch School" w:cs="Naskh MT for Bosch School"/>
          <w:rtl/>
        </w:rPr>
        <w:t>ت اح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737D8A">
        <w:rPr>
          <w:rFonts w:ascii="Naskh MT for Bosch School" w:hAnsi="Naskh MT for Bosch School" w:cs="Naskh MT for Bosch School" w:hint="cs"/>
          <w:rtl/>
        </w:rPr>
        <w:t xml:space="preserve">آن </w:t>
      </w:r>
      <w:r w:rsidR="00843E17" w:rsidRPr="00176967">
        <w:rPr>
          <w:rFonts w:ascii="Naskh MT for Bosch School" w:hAnsi="Naskh MT for Bosch School" w:cs="Naskh MT for Bosch School"/>
          <w:rtl/>
        </w:rPr>
        <w:t>حب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یب روحانی در محضر قدس ربّانی از حق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ئل و آمل 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زودی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روزی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هم از او مسئلت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یم که حضرت محبوب جان یعنی حضرت افنان جناب الف و حا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الأبهی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فائز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ید و از بحر ل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کوثر وصال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قدیر حق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</w:t>
      </w:r>
      <w:r w:rsidR="003A29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که مدّت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 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ظاهر و باطن این مسئلت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و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 چه که این نعمت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شبیه نه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A29A5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عمل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نظیر نه الامر بیده یفعل و یحکم </w:t>
      </w:r>
      <w:r w:rsidR="00843E17" w:rsidRPr="00176967">
        <w:rPr>
          <w:rFonts w:ascii="Naskh MT for Bosch School" w:hAnsi="Naskh MT for Bosch School" w:cs="Naskh MT for Bosch School"/>
          <w:rtl/>
        </w:rPr>
        <w:t>لایسئل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3A29A5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C1FB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15CFE06" w14:textId="77777777" w:rsidR="00843E17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ص507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789E235" w14:textId="2A1D09E4" w:rsidR="00D533D2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یفعل و هو ب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843E17" w:rsidRPr="00176967">
        <w:rPr>
          <w:rFonts w:ascii="Naskh MT for Bosch School" w:hAnsi="Naskh MT for Bosch School" w:cs="Naskh MT for Bosch School"/>
          <w:rtl/>
        </w:rPr>
        <w:t>علیم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عرض دیگر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43E17" w:rsidRPr="00176967">
        <w:rPr>
          <w:rFonts w:ascii="Naskh MT for Bosch School" w:hAnsi="Naskh MT for Bosch School" w:cs="Naskh MT for Bosch School"/>
          <w:rtl/>
        </w:rPr>
        <w:t>قی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که </w:t>
      </w:r>
      <w:r w:rsidR="00D533D2" w:rsidRPr="00176967">
        <w:rPr>
          <w:rFonts w:ascii="Naskh MT for Bosch School" w:hAnsi="Naskh MT for Bosch School" w:cs="Naskh MT for Bosch School"/>
          <w:rtl/>
        </w:rPr>
        <w:t>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ستید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و همچنین از قبل</w:t>
      </w:r>
      <w:r w:rsidR="003A29A5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حال بر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حسب ظاهر خبری نیست جز چندی قبل حضرت نورین نیّرین یعنی </w:t>
      </w:r>
      <w:r w:rsidR="00843E17" w:rsidRPr="00176967">
        <w:rPr>
          <w:rFonts w:ascii="Naskh MT for Bosch School" w:hAnsi="Naskh MT for Bosch School" w:cs="Naskh MT for Bosch School"/>
          <w:rtl/>
        </w:rPr>
        <w:t>غصنین اکرم</w:t>
      </w:r>
      <w:r w:rsidR="00D533D2" w:rsidRPr="00176967">
        <w:rPr>
          <w:rFonts w:ascii="Naskh MT for Bosch School" w:hAnsi="Naskh MT for Bosch School" w:cs="Naskh MT for Bosch School"/>
          <w:rtl/>
        </w:rPr>
        <w:t>ین حضرت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37D8A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>میرزا 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حضرت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737D8A">
        <w:rPr>
          <w:rFonts w:ascii="Naskh MT for Bosch School" w:hAnsi="Naskh MT for Bosch School" w:cs="Naskh MT for Bosch School" w:hint="cs"/>
          <w:rtl/>
        </w:rPr>
        <w:t>آقا</w:t>
      </w:r>
      <w:r w:rsidR="00843E17" w:rsidRPr="00176967">
        <w:rPr>
          <w:rFonts w:ascii="Naskh MT for Bosch School" w:hAnsi="Naskh MT for Bosch School" w:cs="Naskh MT for Bosch School"/>
          <w:rtl/>
        </w:rPr>
        <w:t>میرزا بدیع الله روحی لقد</w:t>
      </w:r>
      <w:r w:rsidR="00D533D2" w:rsidRPr="00176967">
        <w:rPr>
          <w:rFonts w:ascii="Naskh MT for Bosch School" w:hAnsi="Naskh MT for Bosch School" w:cs="Naskh MT for Bosch School"/>
          <w:rtl/>
        </w:rPr>
        <w:t>ومه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 و اهل 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دق عصمت و عفّت و عظمت 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بیروت تشریف برده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فی الحقیقه این سنه جای آن حبیب روحانی خالی بود ای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کاش حاضر بودند و اش</w:t>
      </w:r>
      <w:r w:rsidR="00176967">
        <w:rPr>
          <w:rFonts w:ascii="Naskh MT for Bosch School" w:hAnsi="Naskh MT for Bosch School" w:cs="Naskh MT for Bosch School"/>
          <w:rtl/>
        </w:rPr>
        <w:t>راقا</w:t>
      </w:r>
      <w:r w:rsidR="00D533D2" w:rsidRPr="00176967">
        <w:rPr>
          <w:rFonts w:ascii="Naskh MT for Bosch School" w:hAnsi="Naskh MT for Bosch School" w:cs="Naskh MT for Bosch School"/>
          <w:rtl/>
        </w:rPr>
        <w:t>ت 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آفتاب فضل الهی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بصر ظاهر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نمودند اگر</w:t>
      </w:r>
      <w:r w:rsidR="00255AF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چه 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ظاهر حاضر نبودند ولکن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مذکور بوده و هستند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مدن </w:t>
      </w:r>
      <w:r w:rsidR="00737D8A">
        <w:rPr>
          <w:rFonts w:ascii="Naskh MT for Bosch School" w:hAnsi="Naskh MT for Bosch School" w:cs="Naskh MT for Bosch School" w:hint="cs"/>
          <w:rtl/>
        </w:rPr>
        <w:t>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جانب این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خادم فانی تکبیر و سلام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نید از حق جلّ جلاله می</w:t>
      </w:r>
      <w:r w:rsidR="00737D8A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موفّق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که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سوی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معدوم و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843E17" w:rsidRPr="00176967">
        <w:rPr>
          <w:rFonts w:ascii="Naskh MT for Bosch School" w:hAnsi="Naskh MT for Bosch School" w:cs="Naskh MT for Bosch School"/>
          <w:rtl/>
        </w:rPr>
        <w:t>مفقود شمرند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737D8A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 توحید حقیقی فائز گردند این یوم مثل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قبل نه این بحر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آب دیگر و این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55AF2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آفتاب دیگر است مکرّر این</w:t>
      </w:r>
      <w:r w:rsidR="00737D8A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255AF2">
        <w:rPr>
          <w:rFonts w:ascii="Naskh MT for Bosch School" w:hAnsi="Naskh MT for Bosch School" w:cs="Naskh MT for Bosch School" w:hint="cs"/>
          <w:rtl/>
        </w:rPr>
        <w:t>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 شد 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حزب الله تا از خلیج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نگذرید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بحر معانی فائز نشوید اگر نفسی مؤیّد شود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>ء این یک کلمه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او خطری نبوده و نیست جمیع ذ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دهند بر ای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D476EA" w:rsidRPr="00D476EA">
        <w:rPr>
          <w:rFonts w:ascii="Naskh MT for Bosch School" w:hAnsi="Naskh MT for Bosch School" w:cs="Naskh MT for Bosch School"/>
          <w:rtl/>
        </w:rPr>
        <w:t>ایقان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3A29A5">
        <w:rPr>
          <w:rFonts w:ascii="Naskh MT for Bosch School" w:hAnsi="Naskh MT for Bosch School" w:cs="Naskh MT for Bosch School" w:hint="cs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او</w:t>
      </w:r>
      <w:r w:rsidR="003C2FC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فی سبیل الله ربّ العالمین صدهزار هنی</w:t>
      </w:r>
      <w:r w:rsidR="00843E17" w:rsidRPr="00176967">
        <w:rPr>
          <w:rFonts w:ascii="Naskh MT for Bosch School" w:hAnsi="Naskh MT for Bosch School" w:cs="Naskh MT for Bosch School"/>
          <w:rtl/>
        </w:rPr>
        <w:t>ئ</w:t>
      </w:r>
      <w:r w:rsidR="00D533D2" w:rsidRPr="00176967">
        <w:rPr>
          <w:rFonts w:ascii="Naskh MT for Bosch School" w:hAnsi="Naskh MT for Bosch School" w:cs="Naskh MT for Bosch School"/>
          <w:rtl/>
        </w:rPr>
        <w:t>اً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نفسی</w:t>
      </w:r>
      <w:r w:rsidR="003C2FC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این کأس نوشید و از این قدح آ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مید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و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الث</w:t>
      </w:r>
      <w:r w:rsidR="00255AF2">
        <w:rPr>
          <w:rFonts w:ascii="Naskh MT for Bosch School" w:hAnsi="Naskh MT for Bosch School" w:cs="Naskh MT for Bosch School" w:hint="cs"/>
          <w:rtl/>
        </w:rPr>
        <w:t>ّ</w:t>
      </w:r>
      <w:r w:rsidR="00843E17" w:rsidRPr="00176967">
        <w:rPr>
          <w:rFonts w:ascii="Naskh MT for Bosch School" w:hAnsi="Naskh MT for Bosch School" w:cs="Naskh MT for Bosch School"/>
          <w:rtl/>
        </w:rPr>
        <w:t>ناء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D3BF0">
        <w:rPr>
          <w:rFonts w:ascii="Naskh MT for Bosch School" w:hAnsi="Naskh MT for Bosch School" w:cs="Naskh MT for Bosch School"/>
          <w:rtl/>
        </w:rPr>
        <w:t>التّکبیر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علی جنابکم و علی من معکم </w:t>
      </w:r>
      <w:r w:rsidR="003C2FC5">
        <w:rPr>
          <w:rFonts w:ascii="Naskh MT for Bosch School" w:hAnsi="Naskh MT for Bosch School" w:cs="Naskh MT for Bosch School" w:hint="cs"/>
          <w:rtl/>
        </w:rPr>
        <w:t xml:space="preserve">و </w:t>
      </w:r>
      <w:r w:rsidR="00D533D2" w:rsidRPr="00176967">
        <w:rPr>
          <w:rFonts w:ascii="Naskh MT for Bosch School" w:hAnsi="Naskh MT for Bosch School" w:cs="Naskh MT for Bosch School"/>
          <w:rtl/>
        </w:rPr>
        <w:t>یسمع قولکم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العزیز العظیم و الح</w:t>
      </w:r>
      <w:r w:rsidR="00843E17" w:rsidRPr="00176967">
        <w:rPr>
          <w:rFonts w:ascii="Naskh MT for Bosch School" w:hAnsi="Naskh MT for Bosch School" w:cs="Naskh MT for Bosch School"/>
          <w:rtl/>
        </w:rPr>
        <w:t>مد</w:t>
      </w:r>
      <w:r w:rsidR="00D533D2" w:rsidRPr="00176967">
        <w:rPr>
          <w:rFonts w:ascii="Naskh MT for Bosch School" w:hAnsi="Naskh MT for Bosch School" w:cs="Naskh MT for Bosch School"/>
          <w:rtl/>
        </w:rPr>
        <w:t>لله العلیم الحکیم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3C2FC5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 ادم فی 28 شهر ذی الحج</w:t>
      </w:r>
      <w:r w:rsidR="00255AF2">
        <w:rPr>
          <w:rFonts w:ascii="Naskh MT for Bosch School" w:hAnsi="Naskh MT for Bosch School" w:cs="Naskh MT for Bosch School" w:hint="cs"/>
          <w:rtl/>
        </w:rPr>
        <w:t>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م سنه1302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3C2FC5">
        <w:rPr>
          <w:rFonts w:ascii="Naskh MT for Bosch School" w:hAnsi="Naskh MT for Bosch School" w:cs="Naskh MT for Bosch School"/>
          <w:rtl/>
        </w:rPr>
        <w:tab/>
      </w:r>
      <w:r w:rsidR="003C2FC5">
        <w:rPr>
          <w:rFonts w:ascii="Naskh MT for Bosch School" w:hAnsi="Naskh MT for Bosch School" w:cs="Naskh MT for Bosch School"/>
          <w:rtl/>
        </w:rPr>
        <w:tab/>
      </w:r>
      <w:r w:rsidR="00843E17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843E17" w:rsidRPr="00176967">
        <w:rPr>
          <w:rFonts w:ascii="Naskh MT for Bosch School" w:hAnsi="Naskh MT for Bosch School" w:cs="Naskh MT for Bosch School"/>
          <w:rtl/>
        </w:rPr>
        <w:t>بله شد</w:t>
      </w:r>
    </w:p>
    <w:p w14:paraId="4FB7BD4E" w14:textId="77777777" w:rsidR="00800E03" w:rsidRPr="00176967" w:rsidRDefault="00B04D1F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ص508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6E64010" w14:textId="73413045" w:rsidR="00D533D2" w:rsidRPr="00176967" w:rsidRDefault="00D533D2" w:rsidP="003C2FC5">
      <w:pPr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محبوب فؤاد جناب امین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>ءالله و عنا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ته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5A3480C6" w14:textId="3320FAA8" w:rsidR="00D533D2" w:rsidRPr="00176967" w:rsidRDefault="00D533D2" w:rsidP="00176967">
      <w:pPr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بسم ربّنا الأقدس الأعظم العلی</w:t>
      </w:r>
      <w:r w:rsidR="003C2FC5">
        <w:rPr>
          <w:rFonts w:ascii="Naskh MT for Bosch School" w:hAnsi="Naskh MT for Bosch School" w:cs="Naskh MT for Bosch School" w:hint="cs"/>
          <w:b/>
          <w:bCs/>
          <w:rtl/>
        </w:rPr>
        <w:t>ّ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الأبهی</w:t>
      </w:r>
    </w:p>
    <w:p w14:paraId="2B3D1967" w14:textId="46E82ED1" w:rsidR="00D533D2" w:rsidRPr="00176967" w:rsidRDefault="00800E03" w:rsidP="00176967">
      <w:pPr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حمد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ملکوت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جبروت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لایق و سزاست که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مفتاح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اعظم </w:t>
      </w:r>
      <w:r w:rsidR="003C2FC5">
        <w:rPr>
          <w:rFonts w:ascii="Naskh MT for Bosch School" w:hAnsi="Naskh MT for Bosch School" w:cs="Naskh MT for Bosch School" w:hint="cs"/>
          <w:rtl/>
        </w:rPr>
        <w:t xml:space="preserve">باب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گشود و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ص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ط مستقیم و نب</w:t>
      </w:r>
      <w:r w:rsidR="00255AF2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عظیم و امر محکم مبین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فرمود اوست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 لا اله الّا هو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العلی</w:t>
      </w:r>
      <w:r w:rsidR="003C2FC5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الأبهی و بعد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محبوب فؤادی دو یوم قبل نامه مخصوص</w:t>
      </w:r>
      <w:r w:rsidR="00843E17" w:rsidRPr="00176967">
        <w:rPr>
          <w:rFonts w:ascii="Naskh MT for Bosch School" w:hAnsi="Naskh MT for Bosch School" w:cs="Naskh MT for Bosch School"/>
          <w:rtl/>
        </w:rPr>
        <w:t xml:space="preserve"> آن</w:t>
      </w:r>
      <w:r w:rsidR="003C2FC5">
        <w:rPr>
          <w:rFonts w:ascii="Naskh MT for Bosch School" w:hAnsi="Naskh MT for Bosch School" w:cs="Naskh MT for Bosch School" w:hint="cs"/>
          <w:rtl/>
        </w:rPr>
        <w:t xml:space="preserve"> </w:t>
      </w:r>
      <w:r w:rsidR="00843E17" w:rsidRPr="00176967">
        <w:rPr>
          <w:rFonts w:ascii="Naskh MT for Bosch School" w:hAnsi="Naskh MT for Bosch School" w:cs="Naskh MT for Bosch School"/>
          <w:rtl/>
        </w:rPr>
        <w:t>جناب نوشته شد ولکن در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843E17" w:rsidRPr="00176967">
        <w:rPr>
          <w:rFonts w:ascii="Naskh MT for Bosch School" w:hAnsi="Naskh MT for Bosch School" w:cs="Naskh MT for Bosch School"/>
          <w:rtl/>
        </w:rPr>
        <w:t>ل آ</w:t>
      </w:r>
      <w:r w:rsidR="00D533D2" w:rsidRPr="00176967">
        <w:rPr>
          <w:rFonts w:ascii="Naskh MT for Bosch School" w:hAnsi="Naskh MT for Bosch School" w:cs="Naskh MT for Bosch School"/>
          <w:rtl/>
        </w:rPr>
        <w:t>ن تأخیر رفت و این نوشته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او ملحق گشت تأیی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حق جلّ جلاله </w:t>
      </w:r>
      <w:r w:rsidR="00EC2CFF" w:rsidRPr="00176967">
        <w:rPr>
          <w:rFonts w:ascii="Naskh MT for Bosch School" w:hAnsi="Naskh MT for Bosch School" w:cs="Naskh MT for Bosch School"/>
          <w:rtl/>
        </w:rPr>
        <w:t>مت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C2CFF" w:rsidRPr="00176967">
        <w:rPr>
          <w:rFonts w:ascii="Naskh MT for Bosch School" w:hAnsi="Naskh MT for Bosch School" w:cs="Naskh MT for Bosch School"/>
          <w:rtl/>
        </w:rPr>
        <w:t>تر می</w:t>
      </w:r>
      <w:r w:rsidR="003C2FC5">
        <w:rPr>
          <w:rFonts w:ascii="Naskh MT for Bosch School" w:hAnsi="Naskh MT for Bosch School" w:cs="Naskh MT for Bosch School" w:hint="cs"/>
          <w:rtl/>
        </w:rPr>
        <w:t>‌</w:t>
      </w:r>
      <w:r w:rsidR="00EC2CFF" w:rsidRPr="00176967">
        <w:rPr>
          <w:rFonts w:ascii="Naskh MT for Bosch School" w:hAnsi="Naskh MT for Bosch School" w:cs="Naskh MT for Bosch School"/>
          <w:rtl/>
        </w:rPr>
        <w:t>رسد و آن</w:t>
      </w:r>
      <w:r w:rsidR="003C2FC5">
        <w:rPr>
          <w:rFonts w:ascii="Naskh MT for Bosch School" w:hAnsi="Naskh MT for Bosch School" w:cs="Naskh MT for Bosch School" w:hint="cs"/>
          <w:rtl/>
        </w:rPr>
        <w:t xml:space="preserve"> </w:t>
      </w:r>
      <w:r w:rsidR="00EC2CFF" w:rsidRPr="00176967">
        <w:rPr>
          <w:rFonts w:ascii="Naskh MT for Bosch School" w:hAnsi="Naskh MT for Bosch School" w:cs="Naskh MT for Bosch School"/>
          <w:rtl/>
        </w:rPr>
        <w:t>محبوب هم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بت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مه بر خدمتش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 و همچنین م</w:t>
      </w:r>
      <w:r w:rsidR="00176967">
        <w:rPr>
          <w:rFonts w:ascii="Naskh MT for Bosch School" w:hAnsi="Naskh MT for Bosch School" w:cs="Naskh MT for Bosch School"/>
          <w:rtl/>
        </w:rPr>
        <w:t>قاما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فضل و عنایت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3C2FC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هنیئاً 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لکم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و </w:t>
      </w:r>
      <w:r w:rsidR="00EC2CFF" w:rsidRPr="00176967">
        <w:rPr>
          <w:rFonts w:ascii="Naskh MT for Bosch School" w:hAnsi="Naskh MT for Bosch School" w:cs="Naskh MT for Bosch School"/>
          <w:rtl/>
        </w:rPr>
        <w:t>مریئاً لکم نامه</w:t>
      </w:r>
      <w:r w:rsidR="003C2FC5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C2CFF" w:rsidRPr="00176967">
        <w:rPr>
          <w:rFonts w:ascii="Naskh MT for Bosch School" w:hAnsi="Naskh MT for Bosch School" w:cs="Naskh MT for Bosch School"/>
          <w:rtl/>
        </w:rPr>
        <w:t>ی آن</w:t>
      </w:r>
      <w:r w:rsidR="003C2FC5">
        <w:rPr>
          <w:rFonts w:ascii="Naskh MT for Bosch School" w:hAnsi="Naskh MT for Bosch School" w:cs="Naskh MT for Bosch School" w:hint="cs"/>
          <w:rtl/>
        </w:rPr>
        <w:t xml:space="preserve"> 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محبوب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کل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بدء می</w:t>
      </w:r>
      <w:r w:rsidR="003C2FC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ختم و همچنین ذکر </w:t>
      </w:r>
      <w:r w:rsidR="00EC2CFF" w:rsidRPr="00176967">
        <w:rPr>
          <w:rFonts w:ascii="Naskh MT for Bosch School" w:hAnsi="Naskh MT for Bosch School" w:cs="Naskh MT for Bosch School"/>
          <w:rtl/>
        </w:rPr>
        <w:t>مُدُنی</w:t>
      </w:r>
      <w:r w:rsidR="003C2FC5">
        <w:rPr>
          <w:rFonts w:ascii="Naskh MT for Bosch School" w:hAnsi="Naskh MT for Bosch School" w:cs="Naskh MT for Bosch School" w:hint="cs"/>
          <w:rtl/>
        </w:rPr>
        <w:t xml:space="preserve"> </w:t>
      </w:r>
      <w:r w:rsidR="00EC2CFF" w:rsidRPr="00176967">
        <w:rPr>
          <w:rFonts w:ascii="Naskh MT for Bosch School" w:hAnsi="Naskh MT for Bosch School" w:cs="Naskh MT for Bosch School"/>
          <w:rtl/>
        </w:rPr>
        <w:t>که مقرّ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3C2FC5">
        <w:rPr>
          <w:rFonts w:ascii="Naskh MT for Bosch School" w:hAnsi="Naskh MT for Bosch School" w:cs="Naskh MT for Bosch School" w:hint="cs"/>
          <w:rtl/>
        </w:rPr>
        <w:t xml:space="preserve"> ا</w:t>
      </w:r>
      <w:r w:rsidR="00EC2CFF" w:rsidRPr="00176967">
        <w:rPr>
          <w:rFonts w:ascii="Naskh MT for Bosch School" w:hAnsi="Naskh MT for Bosch School" w:cs="Naskh MT for Bosch School"/>
          <w:rtl/>
        </w:rPr>
        <w:t>ست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از همت آن</w:t>
      </w:r>
      <w:r w:rsidR="003A29A5">
        <w:rPr>
          <w:rFonts w:ascii="Naskh MT for Bosch School" w:hAnsi="Naskh MT for Bosch School" w:cs="Naskh MT for Bosch School" w:hint="cs"/>
          <w:rtl/>
        </w:rPr>
        <w:t xml:space="preserve"> </w:t>
      </w:r>
      <w:r w:rsidR="00EC2CFF" w:rsidRPr="00176967">
        <w:rPr>
          <w:rFonts w:ascii="Naskh MT for Bosch School" w:hAnsi="Naskh MT for Bosch School" w:cs="Naskh MT for Bosch School"/>
          <w:rtl/>
        </w:rPr>
        <w:t>محبوب ذکر مدنی</w:t>
      </w:r>
      <w:r w:rsidR="003C2FC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در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3C2FC5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شده</w:t>
      </w:r>
      <w:r w:rsidR="003C2FC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هر</w:t>
      </w:r>
      <w:r w:rsidR="003A29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مع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ئش در نامه مذکور و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معروض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</w:p>
    <w:p w14:paraId="013D9188" w14:textId="5458D5A0" w:rsidR="003C2FC5" w:rsidRDefault="00176967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 و</w:t>
      </w:r>
      <w:r w:rsidR="003A29A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قوله الحقّ 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علیک ب</w:t>
      </w:r>
      <w:r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یوم الدّین توفیق رفیقت بوده و هست چه که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خدمت </w:t>
      </w:r>
      <w:r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ئمی و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عدل و انصاف مزیّن ذکر اول</w:t>
      </w:r>
      <w:r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اردستان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مکرّر نمودی چندی قبل ذکر هر یک از قلم اعلی جاری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3C2FC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فا و میم و حا مذکور بوده و هستند میرزا حسن</w:t>
      </w:r>
      <w:r w:rsidR="001C1F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204465A" w14:textId="13D8DA5B" w:rsidR="00EC2CFF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ص509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90BE4E7" w14:textId="2AF8817B" w:rsidR="00EC2CFF" w:rsidRPr="00176967" w:rsidRDefault="00800E03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</w:t>
      </w:r>
      <w:r w:rsidR="00EC2CFF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م او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EC2CFF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EC2CF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 مظلوم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بگو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حسن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مؤیّد باشی بر خدمت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ئش نعمت و صحّت و</w:t>
      </w:r>
      <w:r w:rsidR="003C2FC5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عافیت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نفوسی</w:t>
      </w:r>
      <w:r w:rsidR="003C2FC5">
        <w:rPr>
          <w:rFonts w:ascii="Naskh MT for Bosch School" w:hAnsi="Naskh MT for Bosch School" w:cs="Naskh MT for Bosch School" w:hint="cs"/>
          <w:rtl/>
        </w:rPr>
        <w:t xml:space="preserve"> است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3C2FC5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یقین مبین در ظلّ سدره مبارکه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گشته</w:t>
      </w:r>
      <w:r w:rsidR="003C2FC5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اند لعمری انّهم من الآمنین فی کتاب الله ربّ العالمین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انّا ذکرنا کلّ نفس ذکرت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کتابک لتشکر ربّک الغفور الکریم و ذکرنا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ئنا فی المدن و القری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3C2FC5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لدنّا و ا</w:t>
      </w:r>
      <w:r w:rsidR="00EC2CF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EC2CF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الحمید انتهی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احبّای پ</w:t>
      </w:r>
      <w:r w:rsidR="00EC2CFF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 مشهد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نمودند بعد از عرض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اقدس اعلی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مشیّت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نازل قوله تبارک و</w:t>
      </w:r>
      <w:r w:rsidR="004452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احبّائی هناک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الملک المهیمن ال</w:t>
      </w:r>
      <w:r w:rsidR="000B3F80">
        <w:rPr>
          <w:rFonts w:ascii="Naskh MT for Bosch School" w:hAnsi="Naskh MT for Bosch School" w:cs="Naskh MT for Bosch School"/>
          <w:rtl/>
        </w:rPr>
        <w:t>قیّوم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انّه ینادیکم من شطر </w:t>
      </w:r>
      <w:r w:rsidR="007A2FF3" w:rsidRPr="007A2FF3">
        <w:rPr>
          <w:rFonts w:ascii="Naskh MT for Bosch School" w:hAnsi="Naskh MT for Bosch School" w:cs="Naskh MT for Bosch School"/>
          <w:rtl/>
        </w:rPr>
        <w:t>السّجن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یبشّرکم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قدّر</w:t>
      </w:r>
      <w:r w:rsidR="004452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لکم من عنده انّه هو العزیز الغفور قد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نادی المناد من کلّ الج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الملک لله ربّ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کان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یکون انّ الأمین ذکرکم مرّة بعد مرّة ذکرناکم کرّة بعد کرّة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فضلاً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2CFF" w:rsidRPr="00176967">
        <w:rPr>
          <w:rFonts w:ascii="Naskh MT for Bosch School" w:hAnsi="Naskh MT for Bosch School" w:cs="Naskh MT for Bosch School"/>
          <w:rtl/>
        </w:rPr>
        <w:t>لک الوجود 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کأس الفلاح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فالق الأصباح و قول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مرسل الأر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ح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اظهرت لنا امرک المحتوم و رحیقک المختوم نسئلک بان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عرشک و الأ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ضی الّتی اشرقت بقدومک بان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تؤیّدنا علی ذکرک و ثنائک و خدمة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امرک انّک انت المقتدر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فی قبضتک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انتهی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مخصوص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در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زه اصف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ن این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ملکوت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نازل 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ئی و عنایتی اردنا ان نذک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44526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حبّائی هناک انّ ربّک </w:t>
      </w:r>
    </w:p>
    <w:p w14:paraId="38595593" w14:textId="77777777" w:rsidR="00EC2CFF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ص510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634B235" w14:textId="3CA2B644" w:rsidR="00E40BC8" w:rsidRPr="00176967" w:rsidRDefault="001C1FB7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هو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الکریم ان</w:t>
      </w:r>
      <w:r w:rsidR="0044526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ا ذک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رنا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C2CFF" w:rsidRPr="00176967">
        <w:rPr>
          <w:rFonts w:ascii="Naskh MT for Bosch School" w:hAnsi="Naskh MT for Bosch School" w:cs="Naskh MT for Bosch School"/>
          <w:rtl/>
        </w:rPr>
        <w:t>ن ذکرتهم فی کتابک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لدنّا علیک و علیهم ذکّرهم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ربّهم و بش</w:t>
      </w:r>
      <w:r w:rsidR="0044526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>رهم بهذ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الفضل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احاط من فی </w:t>
      </w:r>
      <w:r w:rsidR="00176967">
        <w:rPr>
          <w:rFonts w:ascii="Naskh MT for Bosch School" w:hAnsi="Naskh MT for Bosch School" w:cs="Naskh MT for Bosch School"/>
          <w:rtl/>
        </w:rPr>
        <w:t>السّموات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الأرضین قل </w:t>
      </w:r>
      <w:r w:rsidR="00FB7DD5">
        <w:rPr>
          <w:rFonts w:ascii="Naskh MT for Bosch School" w:hAnsi="Naskh MT for Bosch School" w:cs="Naskh MT for Bosch School"/>
          <w:rtl/>
        </w:rPr>
        <w:t>ایّاک</w:t>
      </w:r>
      <w:r w:rsidR="00D533D2" w:rsidRPr="00176967">
        <w:rPr>
          <w:rFonts w:ascii="Naskh MT for Bosch School" w:hAnsi="Naskh MT for Bosch School" w:cs="Naskh MT for Bosch School"/>
          <w:rtl/>
        </w:rPr>
        <w:t>م ان تمنعکم شب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ت العل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عندهم عن الله ربّکم ربّ العرش العظیم قل ضع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عن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445263">
        <w:rPr>
          <w:rFonts w:ascii="Naskh MT for Bosch School" w:hAnsi="Naskh MT for Bosch School" w:cs="Naskh MT for Bosch School" w:hint="cs"/>
          <w:rtl/>
        </w:rPr>
        <w:t xml:space="preserve">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خذ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لکم من لدن مقتدر </w:t>
      </w:r>
      <w:r w:rsidR="00EC2CFF" w:rsidRPr="00176967">
        <w:rPr>
          <w:rFonts w:ascii="Naskh MT for Bosch School" w:hAnsi="Naskh MT for Bosch School" w:cs="Naskh MT for Bosch School"/>
          <w:rtl/>
        </w:rPr>
        <w:t>قدیر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EC2CFF" w:rsidRPr="00176967">
        <w:rPr>
          <w:rFonts w:ascii="Naskh MT for Bosch School" w:hAnsi="Naskh MT for Bosch School" w:cs="Naskh MT for Bosch School"/>
          <w:rtl/>
        </w:rPr>
        <w:t>ء المشرق من افق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C2CFF" w:rsidRPr="00176967">
        <w:rPr>
          <w:rFonts w:ascii="Naskh MT for Bosch School" w:hAnsi="Naskh MT for Bosch School" w:cs="Naskh MT for Bosch School"/>
          <w:rtl/>
        </w:rPr>
        <w:t>دت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علیکم و علی کلّ ثابت مستقیم قد ذکرت القمصر و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شرب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رحیق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من ا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دی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ربّهم العزیز المنّان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انّا ذکرنا الخلیل من قبل و انزلنا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قرّت به ابصار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C2CFF" w:rsidRPr="00176967">
        <w:rPr>
          <w:rFonts w:ascii="Naskh MT for Bosch School" w:hAnsi="Naskh MT for Bosch School" w:cs="Naskh MT for Bosch School"/>
          <w:rtl/>
        </w:rPr>
        <w:t>ن فی حدیقة 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الرّ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 انّه ممّن فاز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الله و ذکره و شهد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 القلم الأعلی و ا</w:t>
      </w:r>
      <w:r w:rsidR="00EC2CFF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نَا </w:t>
      </w:r>
      <w:r w:rsidR="000B3F80">
        <w:rPr>
          <w:rFonts w:ascii="Naskh MT for Bosch School" w:hAnsi="Naskh MT for Bosch School" w:cs="Naskh MT for Bosch School"/>
          <w:rtl/>
        </w:rPr>
        <w:t>الشّاهد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العزیز العلّام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خلیل خذ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>ی الجلیل ز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العباد و قرّبهم الی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اعلی 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C2CFF" w:rsidRPr="00176967">
        <w:rPr>
          <w:rFonts w:ascii="Naskh MT for Bosch School" w:hAnsi="Naskh MT for Bosch School" w:cs="Naskh MT for Bosch School"/>
          <w:rtl/>
        </w:rPr>
        <w:t>م قل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EC2CFF" w:rsidRPr="00176967">
        <w:rPr>
          <w:rFonts w:ascii="Naskh MT for Bosch School" w:hAnsi="Naskh MT for Bosch School" w:cs="Naskh MT for Bosch School"/>
          <w:rtl/>
        </w:rPr>
        <w:t>لله قد خلقت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</w:t>
      </w:r>
      <w:r w:rsidR="00EC2CFF" w:rsidRPr="00176967">
        <w:rPr>
          <w:rFonts w:ascii="Naskh MT for Bosch School" w:hAnsi="Naskh MT for Bosch School" w:cs="Naskh MT for Bosch School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>هذ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الیوم اتّق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الله و لا تکون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کفر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بالمبدء و ال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445263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>ب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 من لدنّا علی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ک و علی من یحبّک و یسمع قولک فی </w:t>
      </w:r>
      <w:r w:rsidR="00D533D2" w:rsidRPr="00176967">
        <w:rPr>
          <w:rFonts w:ascii="Naskh MT for Bosch School" w:hAnsi="Naskh MT for Bosch School" w:cs="Naskh MT for Bosch School"/>
          <w:rtl/>
        </w:rPr>
        <w:t>هذ</w:t>
      </w:r>
      <w:r w:rsidR="00EC2CFF" w:rsidRPr="00176967">
        <w:rPr>
          <w:rFonts w:ascii="Naskh MT for Bosch School" w:hAnsi="Naskh MT for Bosch School" w:cs="Naskh MT for Bosch School"/>
          <w:rtl/>
        </w:rPr>
        <w:t>ا الأ</w:t>
      </w:r>
      <w:r w:rsidR="00D533D2" w:rsidRPr="00176967">
        <w:rPr>
          <w:rFonts w:ascii="Naskh MT for Bosch School" w:hAnsi="Naskh MT for Bosch School" w:cs="Naskh MT for Bosch School"/>
          <w:rtl/>
        </w:rPr>
        <w:t>مر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 به تزلزلت الأرض و نس</w:t>
      </w:r>
      <w:r w:rsidR="00445263">
        <w:rPr>
          <w:rFonts w:ascii="Naskh MT for Bosch School" w:hAnsi="Naskh MT for Bosch School" w:cs="Naskh MT for Bosch School" w:hint="cs"/>
          <w:rtl/>
        </w:rPr>
        <w:t>ف</w:t>
      </w:r>
      <w:r w:rsidR="00D533D2" w:rsidRPr="00176967">
        <w:rPr>
          <w:rFonts w:ascii="Naskh MT for Bosch School" w:hAnsi="Naskh MT for Bosch School" w:cs="Naskh MT for Bosch School"/>
          <w:rtl/>
        </w:rPr>
        <w:t>ت الجبال و نذکر ف</w:t>
      </w:r>
      <w:r w:rsidR="00EC2CFF" w:rsidRPr="00176967">
        <w:rPr>
          <w:rFonts w:ascii="Naskh MT for Bosch School" w:hAnsi="Naskh MT for Bosch School" w:cs="Naskh MT for Bosch School"/>
          <w:rtl/>
        </w:rPr>
        <w:t>ی</w:t>
      </w:r>
      <w:r w:rsidR="004452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هذ</w:t>
      </w:r>
      <w:r w:rsidR="00EC2CFF" w:rsidRPr="00176967">
        <w:rPr>
          <w:rFonts w:ascii="Naskh MT for Bosch School" w:hAnsi="Naskh MT for Bosch School" w:cs="Naskh MT for Bosch School"/>
          <w:rtl/>
        </w:rPr>
        <w:t xml:space="preserve">ا </w:t>
      </w:r>
      <w:r w:rsidR="00D533D2" w:rsidRPr="00176967">
        <w:rPr>
          <w:rFonts w:ascii="Naskh MT for Bosch School" w:hAnsi="Naskh MT for Bosch School" w:cs="Naskh MT for Bosch School"/>
          <w:rtl/>
        </w:rPr>
        <w:t>الم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الکریم مَن س</w:t>
      </w:r>
      <w:r w:rsidR="00EC2CFF" w:rsidRPr="00176967">
        <w:rPr>
          <w:rFonts w:ascii="Naskh MT for Bosch School" w:hAnsi="Naskh MT for Bosch School" w:cs="Naskh MT for Bosch School"/>
          <w:rtl/>
        </w:rPr>
        <w:t>مّی بعبد الرّحیم و نبش</w:t>
      </w:r>
      <w:r w:rsidR="00445263">
        <w:rPr>
          <w:rFonts w:ascii="Naskh MT for Bosch School" w:hAnsi="Naskh MT for Bosch School" w:cs="Naskh MT for Bosch School" w:hint="cs"/>
          <w:rtl/>
        </w:rPr>
        <w:t>ّ</w:t>
      </w:r>
      <w:r w:rsidR="00EC2CFF" w:rsidRPr="00176967">
        <w:rPr>
          <w:rFonts w:ascii="Naskh MT for Bosch School" w:hAnsi="Naskh MT for Bosch School" w:cs="Naskh MT for Bosch School"/>
          <w:rtl/>
        </w:rPr>
        <w:t>ره بعنایة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الله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ربّ الأرباب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رحیم یذکرک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القدر من ش</w:t>
      </w:r>
      <w:r w:rsidR="00E40BC8" w:rsidRPr="00176967">
        <w:rPr>
          <w:rFonts w:ascii="Naskh MT for Bosch School" w:hAnsi="Naskh MT for Bosch School" w:cs="Naskh MT for Bosch School"/>
          <w:rtl/>
        </w:rPr>
        <w:t>طر منظره الاکبر و یعزّیک فی</w:t>
      </w:r>
      <w:r w:rsidR="00445263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D533D2" w:rsidRPr="00176967">
        <w:rPr>
          <w:rFonts w:ascii="Naskh MT for Bosch School" w:hAnsi="Naskh MT for Bosch School" w:cs="Naskh MT for Bosch School"/>
          <w:rtl/>
        </w:rPr>
        <w:t>رد</w:t>
      </w:r>
    </w:p>
    <w:p w14:paraId="3EA571DF" w14:textId="77777777" w:rsidR="00E40BC8" w:rsidRPr="00176967" w:rsidRDefault="001C1FB7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ص511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C0E50F3" w14:textId="0B907692" w:rsidR="00E40BC8" w:rsidRPr="00176967" w:rsidRDefault="00800E03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علیک من ق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ء الله المقتدر المختار لا تحزن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445263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ورد علیک قد ورد علینا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ناح به القلم الأعلی فی العشی</w:t>
      </w:r>
      <w:r w:rsidR="00445263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445263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انّا ن</w:t>
      </w:r>
      <w:r w:rsidR="00445263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مرک بالصّبر الجمیل و اَنَا العزیز البصّار و نذکر </w:t>
      </w:r>
      <w:r w:rsidR="00E40BC8" w:rsidRPr="00176967">
        <w:rPr>
          <w:rFonts w:ascii="Naskh MT for Bosch School" w:hAnsi="Naskh MT for Bosch School" w:cs="Naskh MT for Bosch School"/>
          <w:rtl/>
        </w:rPr>
        <w:t>ابنک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هذا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الآن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یکون ذخ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445263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E40BC8" w:rsidRPr="00176967">
        <w:rPr>
          <w:rFonts w:ascii="Naskh MT for Bosch School" w:hAnsi="Naskh MT for Bosch School" w:cs="Naskh MT for Bosch School"/>
          <w:rtl/>
        </w:rPr>
        <w:t>شرفاً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له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الأد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المذکور لدی العرش اشهد انّک اقبلت ا</w:t>
      </w:r>
      <w:r w:rsidR="00E40BC8" w:rsidRPr="00176967">
        <w:rPr>
          <w:rFonts w:ascii="Naskh MT for Bosch School" w:hAnsi="Naskh MT for Bosch School" w:cs="Naskh MT for Bosch School"/>
          <w:rtl/>
        </w:rPr>
        <w:t>لی افقی و سمعت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E40BC8" w:rsidRPr="00176967">
        <w:rPr>
          <w:rFonts w:ascii="Naskh MT for Bosch School" w:hAnsi="Naskh MT for Bosch School" w:cs="Naskh MT for Bosch School"/>
          <w:rtl/>
        </w:rPr>
        <w:t>ئی و تمسّکت بح</w:t>
      </w:r>
      <w:r w:rsidR="00D533D2" w:rsidRPr="00176967">
        <w:rPr>
          <w:rFonts w:ascii="Naskh MT for Bosch School" w:hAnsi="Naskh MT for Bosch School" w:cs="Naskh MT for Bosch School"/>
          <w:rtl/>
        </w:rPr>
        <w:t>بلی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445263">
        <w:rPr>
          <w:rFonts w:ascii="Naskh MT for Bosch School" w:hAnsi="Naskh MT for Bosch School" w:cs="Naskh MT for Bosch School" w:hint="cs"/>
          <w:rtl/>
        </w:rPr>
        <w:t xml:space="preserve"> </w:t>
      </w:r>
      <w:r w:rsidR="00E40BC8" w:rsidRPr="00176967">
        <w:rPr>
          <w:rFonts w:ascii="Naskh MT for Bosch School" w:hAnsi="Naskh MT for Bosch School" w:cs="Naskh MT for Bosch School"/>
          <w:rtl/>
        </w:rPr>
        <w:t>تشب</w:t>
      </w:r>
      <w:r w:rsidR="00EB6C1F">
        <w:rPr>
          <w:rFonts w:ascii="Naskh MT for Bosch School" w:hAnsi="Naskh MT for Bosch School" w:cs="Naskh MT for Bosch School" w:hint="cs"/>
          <w:rtl/>
        </w:rPr>
        <w:t>ّ</w:t>
      </w:r>
      <w:r w:rsidR="00E40BC8" w:rsidRPr="00176967">
        <w:rPr>
          <w:rFonts w:ascii="Naskh MT for Bosch School" w:hAnsi="Naskh MT for Bosch School" w:cs="Naskh MT for Bosch School"/>
          <w:rtl/>
        </w:rPr>
        <w:t>ث</w:t>
      </w:r>
      <w:r w:rsidR="00445263">
        <w:rPr>
          <w:rFonts w:ascii="Naskh MT for Bosch School" w:hAnsi="Naskh MT for Bosch School" w:cs="Naskh MT for Bosch School" w:hint="cs"/>
          <w:rtl/>
        </w:rPr>
        <w:t>ت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باذ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40BC8" w:rsidRPr="00176967">
        <w:rPr>
          <w:rFonts w:ascii="Naskh MT for Bosch School" w:hAnsi="Naskh MT for Bosch School" w:cs="Naskh MT for Bosch School"/>
          <w:rtl/>
        </w:rPr>
        <w:t>ل 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E40BC8" w:rsidRPr="00176967">
        <w:rPr>
          <w:rFonts w:ascii="Naskh MT for Bosch School" w:hAnsi="Naskh MT for Bosch School" w:cs="Naskh MT for Bosch School"/>
          <w:rtl/>
        </w:rPr>
        <w:t>ء رحمة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ربّک منزل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انت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فزت بال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 اعرض عن الله عل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الأرض و فق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یشهد بذلک امّ الکتاب من لدی الله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ال</w:t>
      </w:r>
      <w:r w:rsidR="001C0879" w:rsidRPr="001C0879">
        <w:rPr>
          <w:rFonts w:ascii="Naskh MT for Bosch School" w:hAnsi="Naskh MT for Bosch School" w:cs="Naskh MT for Bosch School"/>
          <w:rtl/>
        </w:rPr>
        <w:t>ایجاد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نسئل ال</w:t>
      </w:r>
      <w:r w:rsidR="00E40BC8" w:rsidRPr="00176967">
        <w:rPr>
          <w:rFonts w:ascii="Naskh MT for Bosch School" w:hAnsi="Naskh MT for Bosch School" w:cs="Naskh MT for Bosch School"/>
          <w:rtl/>
        </w:rPr>
        <w:t>له ان ینزل علیک فی کلّ یوم رحمة من عنده و نعم</w:t>
      </w:r>
      <w:r w:rsidR="00445263">
        <w:rPr>
          <w:rFonts w:ascii="Naskh MT for Bosch School" w:hAnsi="Naskh MT for Bosch School" w:cs="Naskh MT for Bosch School" w:hint="cs"/>
          <w:rtl/>
        </w:rPr>
        <w:t>ة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من لدنه و یسقی</w:t>
      </w:r>
      <w:r w:rsidR="00D533D2" w:rsidRPr="00176967">
        <w:rPr>
          <w:rFonts w:ascii="Naskh MT for Bosch School" w:hAnsi="Naskh MT for Bosch School" w:cs="Naskh MT for Bosch School"/>
          <w:rtl/>
        </w:rPr>
        <w:t>ک رحیق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فی الغدوّ و الآصال کذلک انزلنا الآ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و صرّفنا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580BCF">
        <w:rPr>
          <w:rFonts w:ascii="Naskh MT for Bosch School" w:hAnsi="Naskh MT for Bosch School" w:cs="Naskh MT for Bosch School"/>
          <w:rtl/>
        </w:rPr>
        <w:t>بالحقّ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ارسلنا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الیک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445263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رحیم لتشکر ربّک العزیز ال</w:t>
      </w:r>
      <w:r w:rsidR="00A6618A">
        <w:rPr>
          <w:rFonts w:ascii="Naskh MT for Bosch School" w:hAnsi="Naskh MT for Bosch School" w:cs="Naskh MT for Bosch School"/>
          <w:rtl/>
        </w:rPr>
        <w:t>وهّاب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قد حضر کت</w:t>
      </w:r>
      <w:r w:rsidR="00E40BC8" w:rsidRPr="00176967">
        <w:rPr>
          <w:rFonts w:ascii="Naskh MT for Bosch School" w:hAnsi="Naskh MT for Bosch School" w:cs="Naskh MT for Bosch School"/>
          <w:rtl/>
        </w:rPr>
        <w:t>ابک لدی المظلوم و ذکرناک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لا</w:t>
      </w:r>
      <w:r w:rsidR="00EB6C1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تعادله الأذکار قل لک الحمد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الهی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سقیتنی کوثر عرفانک و ایّدتنی علی ال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اذ اعرض عنک اکثر العباد اسئلک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 الوجود و المهیمن علی الغیب و </w:t>
      </w:r>
      <w:r w:rsidR="00B43C14">
        <w:rPr>
          <w:rFonts w:ascii="Naskh MT for Bosch School" w:hAnsi="Naskh MT for Bosch School" w:cs="Naskh MT for Bosch School"/>
          <w:rtl/>
        </w:rPr>
        <w:t>الشّهود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ثبت توحید ذاتک عن الأشباه و الامثال بان تکتب لی من قلمک الأعلی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یقرّبنی الیک فی کلّ الاح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من لدنّا علیک و </w:t>
      </w:r>
      <w:r w:rsidR="00E40BC8" w:rsidRPr="00176967">
        <w:rPr>
          <w:rFonts w:ascii="Naskh MT for Bosch School" w:hAnsi="Naskh MT for Bosch School" w:cs="Naskh MT for Bosch School"/>
          <w:rtl/>
        </w:rPr>
        <w:t>علی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ئی هناک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ا</w:t>
      </w:r>
      <w:r w:rsidR="00EB6C1F">
        <w:rPr>
          <w:rFonts w:ascii="Naskh MT for Bosch School" w:hAnsi="Naskh MT for Bosch School" w:cs="Naskh MT for Bosch School" w:hint="cs"/>
          <w:rtl/>
        </w:rPr>
        <w:t>ضع</w:t>
      </w:r>
      <w:r w:rsidR="00E40BC8" w:rsidRPr="00176967">
        <w:rPr>
          <w:rFonts w:ascii="Naskh MT for Bosch School" w:hAnsi="Naskh MT for Bosch School" w:cs="Naskh MT for Bosch School"/>
          <w:rtl/>
        </w:rPr>
        <w:t>فت</w:t>
      </w:r>
      <w:r w:rsidR="00D533D2" w:rsidRPr="00176967">
        <w:rPr>
          <w:rFonts w:ascii="Naskh MT for Bosch School" w:hAnsi="Naskh MT for Bosch School" w:cs="Naskh MT for Bosch School"/>
          <w:rtl/>
        </w:rPr>
        <w:t>هم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قوّة العالم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خو</w:t>
      </w:r>
      <w:r w:rsidR="009169D7">
        <w:rPr>
          <w:rFonts w:ascii="Naskh MT for Bosch School" w:hAnsi="Naskh MT for Bosch School" w:cs="Naskh MT for Bosch School" w:hint="cs"/>
          <w:rtl/>
        </w:rPr>
        <w:t>ّ</w:t>
      </w:r>
      <w:r w:rsidR="00E40BC8" w:rsidRPr="00176967">
        <w:rPr>
          <w:rFonts w:ascii="Naskh MT for Bosch School" w:hAnsi="Naskh MT for Bosch School" w:cs="Naskh MT for Bosch School"/>
          <w:rtl/>
        </w:rPr>
        <w:t>فتهم شوکة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الامم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الملک </w:t>
      </w:r>
    </w:p>
    <w:p w14:paraId="7C446B6A" w14:textId="77777777" w:rsidR="00E40BC8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ص512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7D9CC7F" w14:textId="3AEF0B91" w:rsidR="00E40BC8" w:rsidRPr="00176967" w:rsidRDefault="001C1FB7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>لله المقتدر العزیز المنّان انتهی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اینکه درباره ورقه فائز</w:t>
      </w:r>
      <w:r w:rsidR="009169D7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ضلع مرحوم </w:t>
      </w:r>
      <w:r w:rsidR="009169D7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محمّد جعفر و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علیه و علیهنّ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شتید بعد از عرض این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فقره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این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ت عال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از افق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نازل قوله تبارک و تعالی مخدّره فائزه و او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لازال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اقدس مذکور بوده و هستند بشّر</w:t>
      </w:r>
      <w:r w:rsidR="009169D7">
        <w:rPr>
          <w:rFonts w:ascii="Naskh MT for Bosch School" w:hAnsi="Naskh MT for Bosch School" w:cs="Naskh MT for Bosch School" w:hint="cs"/>
          <w:rtl/>
        </w:rPr>
        <w:t xml:space="preserve">هنّ </w:t>
      </w:r>
      <w:r w:rsidR="00D533D2" w:rsidRPr="00176967">
        <w:rPr>
          <w:rFonts w:ascii="Naskh MT for Bosch School" w:hAnsi="Naskh MT for Bosch School" w:cs="Naskh MT for Bosch School"/>
          <w:rtl/>
        </w:rPr>
        <w:t>من قبلی و ذکّر</w:t>
      </w:r>
      <w:r w:rsidR="009169D7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9169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تی نسئ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ل الله ان </w:t>
      </w:r>
      <w:r w:rsidR="009169D7">
        <w:rPr>
          <w:rFonts w:ascii="Naskh MT for Bosch School" w:hAnsi="Naskh MT for Bosch School" w:cs="Naskh MT for Bosch School" w:hint="cs"/>
          <w:rtl/>
        </w:rPr>
        <w:t>ی</w:t>
      </w:r>
      <w:r w:rsidR="00E40BC8" w:rsidRPr="00176967">
        <w:rPr>
          <w:rFonts w:ascii="Naskh MT for Bosch School" w:hAnsi="Naskh MT for Bosch School" w:cs="Naskh MT for Bosch School"/>
          <w:rtl/>
        </w:rPr>
        <w:t>قد</w:t>
      </w:r>
      <w:r w:rsidR="009169D7">
        <w:rPr>
          <w:rFonts w:ascii="Naskh MT for Bosch School" w:hAnsi="Naskh MT for Bosch School" w:cs="Naskh MT for Bosch School" w:hint="cs"/>
          <w:rtl/>
        </w:rPr>
        <w:t>ّ</w:t>
      </w:r>
      <w:r w:rsidR="00E40BC8" w:rsidRPr="00176967">
        <w:rPr>
          <w:rFonts w:ascii="Naskh MT for Bosch School" w:hAnsi="Naskh MT for Bosch School" w:cs="Naskh MT for Bosch School"/>
          <w:rtl/>
        </w:rPr>
        <w:t>ر لهنّ خیر الآخرة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الأولی و یکتب لهنّ اجور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94868" w:rsidRPr="00D94868">
        <w:rPr>
          <w:rFonts w:ascii="Naskh MT for Bosch School" w:hAnsi="Naskh MT for Bosch School" w:cs="Naskh MT for Bosch School"/>
          <w:rtl/>
        </w:rPr>
        <w:t>اللّائی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طفن العرش فی العشی</w:t>
      </w:r>
      <w:r w:rsidR="009169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</w:t>
      </w:r>
      <w:r w:rsidR="009169D7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ق این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لازال ب</w:t>
      </w:r>
      <w:r w:rsidR="009169D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 دوستان حق ناطق و ذاکر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 w:rsidRPr="00255AF2">
        <w:rPr>
          <w:rFonts w:ascii="Naskh MT for Bosch School" w:hAnsi="Naskh MT for Bosch School" w:cs="Naskh MT for Bosch School"/>
          <w:rtl/>
        </w:rPr>
        <w:t>یا</w:t>
      </w:r>
      <w:r w:rsidR="00D533D2" w:rsidRPr="00255AF2">
        <w:rPr>
          <w:rFonts w:ascii="Naskh MT for Bosch School" w:hAnsi="Naskh MT for Bosch School" w:cs="Naskh MT for Bosch School"/>
          <w:rtl/>
        </w:rPr>
        <w:t xml:space="preserve"> امین </w:t>
      </w:r>
      <w:r w:rsidR="00D533D2" w:rsidRPr="00176967">
        <w:rPr>
          <w:rFonts w:ascii="Naskh MT for Bosch School" w:hAnsi="Naskh MT for Bosch School" w:cs="Naskh MT for Bosch School"/>
          <w:rtl/>
        </w:rPr>
        <w:t>علیک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لحاظ الله در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است ب</w:t>
      </w:r>
      <w:r w:rsidR="009169D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لئالی محبّتی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که در افئده و قلوب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نتین 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نتات مستور و مکنون</w:t>
      </w:r>
      <w:r w:rsidR="009169D7">
        <w:rPr>
          <w:rFonts w:ascii="Naskh MT for Bosch School" w:hAnsi="Naskh MT for Bosch School" w:cs="Naskh MT for Bosch School" w:hint="cs"/>
          <w:rtl/>
        </w:rPr>
        <w:t xml:space="preserve"> ا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ست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امین این</w:t>
      </w:r>
      <w:r w:rsidR="009169D7">
        <w:rPr>
          <w:rFonts w:ascii="Naskh MT for Bosch School" w:hAnsi="Naskh MT for Bosch School" w:cs="Naskh MT for Bosch School" w:hint="cs"/>
          <w:rtl/>
        </w:rPr>
        <w:t xml:space="preserve"> ا</w:t>
      </w:r>
      <w:r w:rsidR="00E40BC8" w:rsidRPr="00176967">
        <w:rPr>
          <w:rFonts w:ascii="Naskh MT for Bosch School" w:hAnsi="Naskh MT for Bosch School" w:cs="Naskh MT for Bosch School"/>
          <w:rtl/>
        </w:rPr>
        <w:t>ست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E40BC8" w:rsidRPr="00176967">
        <w:rPr>
          <w:rFonts w:ascii="Naskh MT for Bosch School" w:hAnsi="Naskh MT for Bosch School" w:cs="Naskh MT for Bosch School"/>
          <w:rtl/>
        </w:rPr>
        <w:t>م فضل و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رحمتی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سبقت گرفته در این</w:t>
      </w:r>
      <w:r w:rsidR="009169D7">
        <w:rPr>
          <w:rFonts w:ascii="Naskh MT for Bosch School" w:hAnsi="Naskh MT for Bosch School" w:cs="Naskh MT for Bosch School" w:hint="cs"/>
          <w:rtl/>
        </w:rPr>
        <w:t xml:space="preserve"> ح</w:t>
      </w:r>
      <w:r w:rsidR="00D533D2" w:rsidRPr="00176967">
        <w:rPr>
          <w:rFonts w:ascii="Naskh MT for Bosch School" w:hAnsi="Naskh MT for Bosch School" w:cs="Naskh MT for Bosch School"/>
          <w:rtl/>
        </w:rPr>
        <w:t>ین هر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ب</w:t>
      </w:r>
      <w:r w:rsidR="009169D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فیو</w:t>
      </w:r>
      <w:r w:rsidR="00176967">
        <w:rPr>
          <w:rFonts w:ascii="Naskh MT for Bosch School" w:hAnsi="Naskh MT for Bosch School" w:cs="Naskh MT for Bosch School"/>
          <w:rtl/>
        </w:rPr>
        <w:t>ضا</w:t>
      </w:r>
      <w:r w:rsidR="00D533D2" w:rsidRPr="00176967">
        <w:rPr>
          <w:rFonts w:ascii="Naskh MT for Bosch School" w:hAnsi="Naskh MT for Bosch School" w:cs="Naskh MT for Bosch School"/>
          <w:rtl/>
        </w:rPr>
        <w:t>ت 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ض حقیقی فائز گشت هنیئاً لهن</w:t>
      </w:r>
      <w:r w:rsidR="009169D7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مریئاً لهنّ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نفوسی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ذکر نمودی از ذکور و اناث کل ب</w:t>
      </w:r>
      <w:r w:rsidR="009169D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ج بحر </w:t>
      </w:r>
      <w:r w:rsidR="00EB6C1F">
        <w:rPr>
          <w:rFonts w:ascii="Naskh MT for Bosch School" w:hAnsi="Naskh MT for Bosch School" w:cs="Naskh MT for Bosch School" w:hint="cs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مقصود عالم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فائزند لعم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هر</w:t>
      </w:r>
      <w:r w:rsidR="00EB6C1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یک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نمودیم ب</w:t>
      </w:r>
      <w:r w:rsidR="009169D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ذکری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به قرّت عیون اهل م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ئن العدل و ال</w:t>
      </w:r>
      <w:r w:rsidR="009169D7">
        <w:rPr>
          <w:rFonts w:ascii="Naskh MT for Bosch School" w:hAnsi="Naskh MT for Bosch School" w:cs="Naskh MT for Bosch School" w:hint="cs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نصاف انتهی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ذکر جناب </w:t>
      </w:r>
      <w:r w:rsidR="009169D7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حسین </w:t>
      </w:r>
      <w:r w:rsidR="009169D7">
        <w:rPr>
          <w:rFonts w:ascii="Naskh MT for Bosch School" w:hAnsi="Naskh MT for Bosch School" w:cs="Naskh MT for Bosch School" w:hint="cs"/>
          <w:rtl/>
        </w:rPr>
        <w:t>گ</w:t>
      </w:r>
      <w:r w:rsidR="00E40BC8" w:rsidRPr="00176967">
        <w:rPr>
          <w:rFonts w:ascii="Naskh MT for Bosch School" w:hAnsi="Naskh MT for Bosch School" w:cs="Naskh MT for Bosch School"/>
          <w:rtl/>
        </w:rPr>
        <w:t>یوه</w:t>
      </w:r>
      <w:r w:rsidR="009169D7">
        <w:rPr>
          <w:rFonts w:ascii="Naskh MT for Bosch School" w:hAnsi="Naskh MT for Bosch School" w:cs="Naskh MT for Bosch School" w:hint="cs"/>
          <w:rtl/>
        </w:rPr>
        <w:t>‌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کش </w:t>
      </w:r>
      <w:r w:rsidR="00D533D2" w:rsidRPr="00176967">
        <w:rPr>
          <w:rFonts w:ascii="Naskh MT for Bosch School" w:hAnsi="Naskh MT for Bosch School" w:cs="Naskh MT for Bosch School"/>
          <w:rtl/>
        </w:rPr>
        <w:t>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بودند بعد از عرض در ذروه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یک لوح امنع اقدس از مطلع فضل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نازل لیشکر الله ربّنا و ربّکم ربّ العرش العظیم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نازل ام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E40BC8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طل بحر 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ج فضل محیط این عبد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می</w:t>
      </w:r>
      <w:r w:rsidR="009169D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طلبد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2987223E" w14:textId="77777777" w:rsidR="00E40BC8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ص513</w:t>
      </w:r>
      <w:r w:rsidRPr="00176967">
        <w:rPr>
          <w:rFonts w:ascii="Naskh MT for Bosch School" w:hAnsi="Naskh MT for Bosch School" w:cs="Naskh MT for Bosch School"/>
          <w:rtl/>
        </w:rPr>
        <w:t xml:space="preserve"> ***</w:t>
      </w:r>
    </w:p>
    <w:p w14:paraId="403972E6" w14:textId="0F2EF85A" w:rsidR="00A9776E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C1F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یت عباد است این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EE1B9E">
        <w:rPr>
          <w:rFonts w:ascii="Naskh MT for Bosch School" w:hAnsi="Naskh MT for Bosch School" w:cs="Naskh MT for Bosch School"/>
          <w:rtl/>
        </w:rPr>
        <w:t>تجلّی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نیّر فضل نه </w:t>
      </w:r>
      <w:r w:rsidR="00893016">
        <w:rPr>
          <w:rFonts w:ascii="Naskh MT for Bosch School" w:hAnsi="Naskh MT for Bosch School" w:cs="Naskh MT for Bosch School"/>
          <w:rtl/>
        </w:rPr>
        <w:t>به شأنی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اش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 نموده که این عبد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در بر احصاء 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آن 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EB6C1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ینبغی باشد باری ب</w:t>
      </w:r>
      <w:r w:rsidR="009169D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و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یر دوستان سلام و تکب</w:t>
      </w:r>
      <w:r w:rsidR="005F6B6A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ر می</w:t>
      </w:r>
      <w:r w:rsidR="009169D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نم و ب</w:t>
      </w:r>
      <w:r w:rsidR="009169D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س</w:t>
      </w:r>
      <w:r w:rsidR="005F6B6A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9169D7">
        <w:rPr>
          <w:rFonts w:ascii="Naskh MT for Bosch School" w:hAnsi="Naskh MT for Bosch School" w:cs="Naskh MT for Bosch School" w:hint="cs"/>
          <w:rtl/>
        </w:rPr>
        <w:t>ّ</w:t>
      </w:r>
      <w:r w:rsidR="005F6B6A" w:rsidRPr="00176967">
        <w:rPr>
          <w:rFonts w:ascii="Naskh MT for Bosch School" w:hAnsi="Naskh MT for Bosch School" w:cs="Naskh MT for Bosch School"/>
          <w:rtl/>
        </w:rPr>
        <w:t xml:space="preserve"> و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5F6B6A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رّ</w:t>
      </w:r>
      <w:r w:rsidR="009169D7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</w:t>
      </w:r>
      <w:r w:rsidR="005F6B6A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ر عرض می</w:t>
      </w:r>
      <w:r w:rsidR="009169D7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یم الهی الهی دوستانت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بحر کرمت محروم من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</w:t>
      </w:r>
      <w:r w:rsidR="009169D7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ملائکه 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مدد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تا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این دو یوم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خدمتت صرف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یند تو</w:t>
      </w:r>
      <w:r w:rsidR="00164982">
        <w:rPr>
          <w:rFonts w:ascii="Naskh MT for Bosch School" w:hAnsi="Naskh MT for Bosch School" w:cs="Naskh MT for Bosch School" w:hint="cs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در و ت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نا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در نام</w:t>
      </w:r>
      <w:r w:rsidR="00176967">
        <w:rPr>
          <w:rFonts w:ascii="Naskh MT for Bosch School" w:hAnsi="Naskh MT for Bosch School" w:cs="Naskh MT for Bosch School"/>
          <w:rtl/>
        </w:rPr>
        <w:t>ه</w:t>
      </w:r>
      <w:r w:rsidR="00164982">
        <w:rPr>
          <w:rFonts w:ascii="Naskh MT for Bosch School" w:hAnsi="Naskh MT for Bosch School" w:cs="Naskh MT for Bosch School" w:hint="cs"/>
          <w:rtl/>
        </w:rPr>
        <w:t>‌ه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 قبل مکرّر ذکر جناب حاجی ملّا اب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هیم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عریضه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فائز مکرّر ذکر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 عظمت جاری بعد از عرض عریضه ا</w:t>
      </w:r>
      <w:r w:rsidR="00164982">
        <w:rPr>
          <w:rFonts w:ascii="Naskh MT for Bosch School" w:hAnsi="Naskh MT for Bosch School" w:cs="Naskh MT for Bosch School" w:hint="cs"/>
          <w:rtl/>
        </w:rPr>
        <w:t>َ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یک لوح امنع اقدس مخصوص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نازل لیشرب کوثر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من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ربّنا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و ینطق بی</w:t>
      </w:r>
      <w:r w:rsidR="005F6B6A" w:rsidRPr="00176967">
        <w:rPr>
          <w:rFonts w:ascii="Naskh MT for Bosch School" w:hAnsi="Naskh MT for Bosch School" w:cs="Naskh MT for Bosch School"/>
          <w:rtl/>
        </w:rPr>
        <w:t>ن العباد باطمینان تطمئن</w:t>
      </w:r>
      <w:r w:rsidR="00EB6C1F">
        <w:rPr>
          <w:rFonts w:ascii="Naskh MT for Bosch School" w:hAnsi="Naskh MT for Bosch School" w:cs="Naskh MT for Bosch School" w:hint="cs"/>
          <w:rtl/>
        </w:rPr>
        <w:t>ّ</w:t>
      </w:r>
      <w:r w:rsidR="005F6B6A" w:rsidRPr="00176967">
        <w:rPr>
          <w:rFonts w:ascii="Naskh MT for Bosch School" w:hAnsi="Naskh MT for Bosch School" w:cs="Naskh MT for Bosch School"/>
          <w:rtl/>
        </w:rPr>
        <w:t xml:space="preserve"> به افئدة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النّفوس و همچنین آن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ف</w:t>
      </w:r>
      <w:r w:rsidR="00164982">
        <w:rPr>
          <w:rFonts w:ascii="Naskh MT for Bosch School" w:hAnsi="Naskh MT for Bosch School" w:cs="Naskh MT for Bosch School" w:hint="cs"/>
          <w:rtl/>
        </w:rPr>
        <w:t>ؤ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د</w:t>
      </w:r>
      <w:r w:rsidR="005F6B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اس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164982">
        <w:rPr>
          <w:rFonts w:ascii="Naskh MT for Bosch School" w:hAnsi="Naskh MT for Bosch School" w:cs="Naskh MT for Bosch School" w:hint="cs"/>
          <w:rtl/>
        </w:rPr>
        <w:t>آ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باد و دوستان آن ارض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نموده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دو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لوح امنع اقدس مخصوص جناب </w:t>
      </w:r>
      <w:r w:rsidR="00164982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میرزا محمّد و جناب حاجی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 محمّد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164982">
        <w:rPr>
          <w:rFonts w:ascii="Naskh MT for Bosch School" w:hAnsi="Naskh MT for Bosch School" w:cs="Naskh MT for Bosch School" w:hint="cs"/>
          <w:rtl/>
        </w:rPr>
        <w:t xml:space="preserve"> 669 </w:t>
      </w:r>
      <w:r w:rsidR="00D533D2" w:rsidRPr="00176967">
        <w:rPr>
          <w:rFonts w:ascii="Naskh MT for Bosch School" w:hAnsi="Naskh MT for Bosch School" w:cs="Naskh MT for Bosch School"/>
          <w:rtl/>
        </w:rPr>
        <w:t>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ء فضل و</w:t>
      </w:r>
      <w:r w:rsidR="005F6B6A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5F6B6A" w:rsidRPr="00176967">
        <w:rPr>
          <w:rFonts w:ascii="Naskh MT for Bosch School" w:hAnsi="Naskh MT for Bosch School" w:cs="Naskh MT for Bosch School"/>
          <w:rtl/>
        </w:rPr>
        <w:t xml:space="preserve">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5F6B6A" w:rsidRPr="00176967">
        <w:rPr>
          <w:rFonts w:ascii="Naskh MT for Bosch School" w:hAnsi="Naskh MT for Bosch School" w:cs="Naskh MT for Bosch School"/>
          <w:rtl/>
        </w:rPr>
        <w:t>ل شد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5F6B6A" w:rsidRPr="00176967">
        <w:rPr>
          <w:rFonts w:ascii="Naskh MT for Bosch School" w:hAnsi="Naskh MT for Bosch School" w:cs="Naskh MT for Bosch School"/>
          <w:rtl/>
        </w:rPr>
        <w:t>نند لیج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5F6B6A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من بحر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ته لئالی حبّه العزیز المحبوب این عبد خدمت جمیع دوستان تکبیر و سلام می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و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هر</w:t>
      </w:r>
      <w:r w:rsidR="00EB6C1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یک می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نجات ابدی</w:t>
      </w:r>
      <w:r w:rsidR="00164982">
        <w:rPr>
          <w:rFonts w:ascii="Naskh MT for Bosch School" w:hAnsi="Naskh MT for Bosch School" w:cs="Naskh MT for Bosch School" w:hint="cs"/>
          <w:rtl/>
        </w:rPr>
        <w:t xml:space="preserve"> ا</w:t>
      </w:r>
      <w:r w:rsidR="00D533D2" w:rsidRPr="00176967">
        <w:rPr>
          <w:rFonts w:ascii="Naskh MT for Bosch School" w:hAnsi="Naskh MT for Bosch School" w:cs="Naskh MT for Bosch School"/>
          <w:rtl/>
        </w:rPr>
        <w:t>ست د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ین حین این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مولی الوری نازل قوله تبارک و تعالی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عبد حاضر بنویس </w:t>
      </w:r>
      <w:r w:rsidR="005F6B6A" w:rsidRPr="00176967">
        <w:rPr>
          <w:rFonts w:ascii="Naskh MT for Bosch School" w:hAnsi="Naskh MT for Bosch School" w:cs="Naskh MT for Bosch School"/>
          <w:rtl/>
        </w:rPr>
        <w:t>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5F6B6A" w:rsidRPr="00176967">
        <w:rPr>
          <w:rFonts w:ascii="Naskh MT for Bosch School" w:hAnsi="Naskh MT for Bosch School" w:cs="Naskh MT for Bosch School"/>
          <w:rtl/>
        </w:rPr>
        <w:t>امین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اگر حق جلّ جلاله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عد</w:t>
      </w:r>
      <w:r w:rsidR="00164982">
        <w:rPr>
          <w:rFonts w:ascii="Naskh MT for Bosch School" w:hAnsi="Naskh MT for Bosch School" w:cs="Naskh MT for Bosch School" w:hint="cs"/>
          <w:rtl/>
        </w:rPr>
        <w:t>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ناظر شود نفوسی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لایق ذکر قلم اعلی ب</w:t>
      </w:r>
      <w:r w:rsidR="005F6B6A" w:rsidRPr="00176967">
        <w:rPr>
          <w:rFonts w:ascii="Naskh MT for Bosch School" w:hAnsi="Naskh MT for Bosch School" w:cs="Naskh MT for Bosch School"/>
          <w:rtl/>
        </w:rPr>
        <w:t>اشند کم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5F6B6A" w:rsidRPr="00176967">
        <w:rPr>
          <w:rFonts w:ascii="Naskh MT for Bosch School" w:hAnsi="Naskh MT for Bosch School" w:cs="Naskh MT for Bosch School"/>
          <w:rtl/>
        </w:rPr>
        <w:t>هده گردد 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لکن چون بر عرش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رحمن مستوی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لحاظ فضل ناظر و م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الامر بیده ینطق کیف ی</w:t>
      </w:r>
      <w:r w:rsidR="00176967">
        <w:rPr>
          <w:rFonts w:ascii="Naskh MT for Bosch School" w:hAnsi="Naskh MT for Bosch School" w:cs="Naskh MT for Bosch School"/>
          <w:rtl/>
        </w:rPr>
        <w:t>شاء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هو الآمر القدیم انتهی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همچنین مخصوص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ی ارض ه</w:t>
      </w:r>
      <w:r w:rsidR="00164982">
        <w:rPr>
          <w:rFonts w:ascii="Naskh MT for Bosch School" w:hAnsi="Naskh MT for Bosch School" w:cs="Naskh MT for Bosch School" w:hint="cs"/>
          <w:rtl/>
        </w:rPr>
        <w:t>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 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76F9BB3E" w14:textId="77777777" w:rsidR="00A9776E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ص514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591239F" w14:textId="72BD3253" w:rsidR="00A9776E" w:rsidRPr="00176967" w:rsidRDefault="00800E03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و کر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E14A17" w:rsidRPr="00E14A17">
        <w:rPr>
          <w:rFonts w:ascii="Naskh MT for Bosch School" w:hAnsi="Naskh MT for Bosch School" w:cs="Naskh MT for Bosch School"/>
          <w:rtl/>
        </w:rPr>
        <w:t>انشا</w:t>
      </w:r>
      <w:r w:rsidR="00D533D2" w:rsidRPr="00176967">
        <w:rPr>
          <w:rFonts w:ascii="Naskh MT for Bosch School" w:hAnsi="Naskh MT for Bosch School" w:cs="Naskh MT for Bosch School"/>
          <w:rtl/>
        </w:rPr>
        <w:t>ه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 مبارکه نازل بعضی این کرّه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بعضی کرّه اخری آن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عنایت حق ب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رت دهند چه که کل مذکورند و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عنایت فائز در این یوم </w:t>
      </w:r>
      <w:r w:rsidR="00EB6C1F">
        <w:rPr>
          <w:rFonts w:ascii="Naskh MT for Bosch School" w:hAnsi="Naskh MT for Bosch School" w:cs="Naskh MT for Bosch School" w:hint="cs"/>
          <w:rtl/>
        </w:rPr>
        <w:t xml:space="preserve">نامۀ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حبیب روحانی جناب </w:t>
      </w:r>
      <w:r w:rsidR="00164982">
        <w:rPr>
          <w:rFonts w:ascii="Naskh MT for Bosch School" w:hAnsi="Naskh MT for Bosch School" w:cs="Naskh MT for Bosch School" w:hint="cs"/>
          <w:rtl/>
        </w:rPr>
        <w:t>آقا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رسول و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در مکرّم جناب حاجی محمّدحسن مشهور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مصری و جناب </w:t>
      </w:r>
      <w:r w:rsidR="00164982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محمّد صادق علیهم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مع دستخطّ آن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از ارض ق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رسید ولکن فرصت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 نشد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بعد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یسئل الخادم ربّ</w:t>
      </w:r>
      <w:r w:rsidR="00A9776E" w:rsidRPr="00176967">
        <w:rPr>
          <w:rFonts w:ascii="Naskh MT for Bosch School" w:hAnsi="Naskh MT for Bosch School" w:cs="Naskh MT for Bosch School"/>
          <w:rtl/>
        </w:rPr>
        <w:t>ه بان یوفّقهم و یؤیّدهم علی نصرة امره بالحکمة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لعزیز المنّان یک لوح امنع اقدس این کرّه مخصوص جناب بیک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ءالله و عنایته نازل نزد جناب </w:t>
      </w:r>
      <w:r w:rsidR="00164982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>علی حیدر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فضله و ال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فه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شد که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نند فی الحقیقه جناب علی قبل حیدر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خدمت مشغولند و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لدی الحق مذکور هنیئاً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 و طوبی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له و یک صحیفه کبری مخصوص محبوب فؤاد جناب حا</w:t>
      </w:r>
      <w:r w:rsidR="00164982">
        <w:rPr>
          <w:rFonts w:ascii="Naskh MT for Bosch School" w:hAnsi="Naskh MT for Bosch School" w:cs="Naskh MT for Bosch School" w:hint="cs"/>
          <w:rtl/>
        </w:rPr>
        <w:t>ج</w:t>
      </w:r>
      <w:r w:rsidR="00D533D2" w:rsidRPr="00176967">
        <w:rPr>
          <w:rFonts w:ascii="Naskh MT for Bosch School" w:hAnsi="Naskh MT for Bosch School" w:cs="Naskh MT for Bosch School"/>
          <w:rtl/>
        </w:rPr>
        <w:t>ی میرزا ح ی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الأبهی نازل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آن فائز شوند در این حین در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حت امنع اقد</w:t>
      </w:r>
      <w:r w:rsidR="00A9776E" w:rsidRPr="00176967">
        <w:rPr>
          <w:rFonts w:ascii="Naskh MT for Bosch School" w:hAnsi="Naskh MT for Bosch School" w:cs="Naskh MT for Bosch School"/>
          <w:rtl/>
        </w:rPr>
        <w:t>س حاضر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A9776E" w:rsidRPr="00176967">
        <w:rPr>
          <w:rFonts w:ascii="Naskh MT for Bosch School" w:hAnsi="Naskh MT for Bosch School" w:cs="Naskh MT for Bosch School"/>
          <w:rtl/>
        </w:rPr>
        <w:t>این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A9776E" w:rsidRPr="00176967">
        <w:rPr>
          <w:rFonts w:ascii="Naskh MT for Bosch School" w:hAnsi="Naskh MT for Bosch School" w:cs="Naskh MT for Bosch School"/>
          <w:rtl/>
        </w:rPr>
        <w:t>کلمه عل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A9776E" w:rsidRPr="00176967">
        <w:rPr>
          <w:rFonts w:ascii="Naskh MT for Bosch School" w:hAnsi="Naskh MT for Bosch School" w:cs="Naskh MT for Bosch School"/>
          <w:rtl/>
        </w:rPr>
        <w:t>ن کبر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فرمود قوله جلّ جلاله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جناب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علیه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ئی و عنایتی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EB6C1F">
        <w:rPr>
          <w:rFonts w:ascii="Naskh MT for Bosch School" w:hAnsi="Naskh MT for Bosch School" w:cs="Naskh MT for Bosch School" w:hint="cs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بل مظلوم سلام و تکبیر بر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</w:t>
      </w:r>
      <w:r w:rsidR="00164982">
        <w:rPr>
          <w:rFonts w:ascii="Naskh MT for Bosch School" w:hAnsi="Naskh MT for Bosch School" w:cs="Naskh MT for Bosch School" w:hint="cs"/>
          <w:rtl/>
        </w:rPr>
        <w:t xml:space="preserve"> ه</w:t>
      </w:r>
      <w:r w:rsidR="00D533D2" w:rsidRPr="00176967">
        <w:rPr>
          <w:rFonts w:ascii="Naskh MT for Bosch School" w:hAnsi="Naskh MT for Bosch School" w:cs="Naskh MT for Bosch School"/>
          <w:rtl/>
        </w:rPr>
        <w:t>مّت ت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بر امر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لک انام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حکمت و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 مشغول باشند طوبی لمن اقبل الیه و سمع ذکره فی هذا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المبین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ارض 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164982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164982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ق</w:t>
      </w:r>
      <w:r w:rsidR="00A9776E" w:rsidRPr="00176967">
        <w:rPr>
          <w:rFonts w:ascii="Naskh MT for Bosch School" w:hAnsi="Naskh MT for Bosch School" w:cs="Naskh MT for Bosch School"/>
          <w:rtl/>
        </w:rPr>
        <w:t>ِ</w:t>
      </w:r>
      <w:r w:rsidR="00D533D2" w:rsidRPr="00176967">
        <w:rPr>
          <w:rFonts w:ascii="Naskh MT for Bosch School" w:hAnsi="Naskh MT for Bosch School" w:cs="Naskh MT for Bosch School"/>
          <w:rtl/>
        </w:rPr>
        <w:t>ب</w:t>
      </w:r>
      <w:r w:rsidR="00A9776E" w:rsidRPr="00176967">
        <w:rPr>
          <w:rFonts w:ascii="Naskh MT for Bosch School" w:hAnsi="Naskh MT for Bosch School" w:cs="Naskh MT for Bosch School"/>
          <w:rtl/>
        </w:rPr>
        <w:t>َ</w:t>
      </w:r>
      <w:r w:rsidR="00D533D2" w:rsidRPr="00176967">
        <w:rPr>
          <w:rFonts w:ascii="Naskh MT for Bosch School" w:hAnsi="Naskh MT for Bosch School" w:cs="Naskh MT for Bosch School"/>
          <w:rtl/>
        </w:rPr>
        <w:t>ل مظلوم ذکر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حق می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A9776E" w:rsidRPr="00176967">
        <w:rPr>
          <w:rFonts w:ascii="Naskh MT for Bosch School" w:hAnsi="Naskh MT for Bosch School" w:cs="Naskh MT for Bosch School"/>
          <w:rtl/>
        </w:rPr>
        <w:t>طلبیم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مشتعل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9776E" w:rsidRPr="00176967">
        <w:rPr>
          <w:rFonts w:ascii="Naskh MT for Bosch School" w:hAnsi="Naskh MT for Bosch School" w:cs="Naskh MT for Bosch School"/>
          <w:rtl/>
        </w:rPr>
        <w:t>ید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A9776E" w:rsidRPr="00176967">
        <w:rPr>
          <w:rFonts w:ascii="Naskh MT for Bosch School" w:hAnsi="Naskh MT for Bosch School" w:cs="Naskh MT for Bosch School"/>
          <w:rtl/>
        </w:rPr>
        <w:t>نا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سدره</w:t>
      </w:r>
      <w:r w:rsidR="001C1F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0C106C66" w14:textId="77777777" w:rsidR="00A9776E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ص515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467A406B" w14:textId="1E570BA4" w:rsidR="00D533D2" w:rsidRPr="00176967" w:rsidRDefault="00800E03" w:rsidP="00164982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مبارکه و منوّر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ان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 ظه</w:t>
      </w:r>
      <w:r w:rsidR="00A9776E" w:rsidRPr="00176967">
        <w:rPr>
          <w:rFonts w:ascii="Naskh MT for Bosch School" w:hAnsi="Naskh MT for Bosch School" w:cs="Naskh MT for Bosch School"/>
          <w:rtl/>
        </w:rPr>
        <w:t>ور تا آفاق عالم روشن و منوّر گرد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بگو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ءالله از حق می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طلبیم قوّت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ید و همّت بخشد تا </w:t>
      </w:r>
      <w:r w:rsidR="005D6A70">
        <w:rPr>
          <w:rFonts w:ascii="Naskh MT for Bosch School" w:hAnsi="Naskh MT for Bosch School" w:cs="Naskh MT for Bosch School"/>
          <w:rtl/>
        </w:rPr>
        <w:t>ایّام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 فانیه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از ملکوت باقی محروم ن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زد و از نعمت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ئمه منع نکند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لمشفق الکریم انتهی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جوهرین مجرّدین جنابان اخ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ن ن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فان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بو</w:t>
      </w:r>
      <w:r w:rsidR="00164982">
        <w:rPr>
          <w:rFonts w:ascii="Naskh MT for Bosch School" w:hAnsi="Naskh MT for Bosch School" w:cs="Naskh MT for Bosch School" w:hint="cs"/>
          <w:rtl/>
        </w:rPr>
        <w:t>د</w:t>
      </w:r>
      <w:r w:rsidR="00D533D2" w:rsidRPr="00176967">
        <w:rPr>
          <w:rFonts w:ascii="Naskh MT for Bosch School" w:hAnsi="Naskh MT for Bosch School" w:cs="Naskh MT for Bosch School"/>
          <w:rtl/>
        </w:rPr>
        <w:t>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از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نفوسی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هستند که در مل</w:t>
      </w:r>
      <w:r w:rsidR="00164982">
        <w:rPr>
          <w:rFonts w:ascii="Naskh MT for Bosch School" w:hAnsi="Naskh MT for Bosch School" w:cs="Naskh MT for Bosch School" w:hint="cs"/>
          <w:rtl/>
        </w:rPr>
        <w:t>أ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اعلی و ع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لم حق مذکورند چه که د</w:t>
      </w:r>
      <w:r w:rsidR="00A9776E" w:rsidRPr="00176967">
        <w:rPr>
          <w:rFonts w:ascii="Naskh MT for Bosch School" w:hAnsi="Naskh MT for Bosch School" w:cs="Naskh MT for Bosch School"/>
          <w:rtl/>
        </w:rPr>
        <w:t>ر حقّ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A9776E" w:rsidRPr="00176967">
        <w:rPr>
          <w:rFonts w:ascii="Naskh MT for Bosch School" w:hAnsi="Naskh MT for Bosch School" w:cs="Naskh MT for Bosch School"/>
          <w:rtl/>
        </w:rPr>
        <w:t>ن نازل شده آنچه که ب</w:t>
      </w:r>
      <w:r w:rsidR="00164982">
        <w:rPr>
          <w:rFonts w:ascii="Naskh MT for Bosch School" w:hAnsi="Naskh MT for Bosch School" w:cs="Naskh MT for Bosch School" w:hint="cs"/>
          <w:rtl/>
        </w:rPr>
        <w:t xml:space="preserve">ه </w:t>
      </w:r>
      <w:r w:rsidR="00A9776E" w:rsidRP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DD0F67">
        <w:rPr>
          <w:rFonts w:ascii="Naskh MT for Bosch School" w:hAnsi="Naskh MT for Bosch School" w:cs="Naskh MT for Bosch School"/>
          <w:rtl/>
        </w:rPr>
        <w:t>النّداء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دت می</w:t>
      </w:r>
      <w:r w:rsidR="00164982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دهد بر </w:t>
      </w:r>
      <w:r w:rsidR="00680504" w:rsidRPr="00680504">
        <w:rPr>
          <w:rFonts w:ascii="Naskh MT for Bosch School" w:hAnsi="Naskh MT for Bosch School" w:cs="Naskh MT for Bosch School"/>
          <w:rtl/>
        </w:rPr>
        <w:t>اقبال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خلوص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علیه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من معه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ءالله و عنایته الب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ء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BD3BF0">
        <w:rPr>
          <w:rFonts w:ascii="Naskh MT for Bosch School" w:hAnsi="Naskh MT for Bosch School" w:cs="Naskh MT for Bosch School"/>
          <w:rtl/>
        </w:rPr>
        <w:t>التّکبیر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 حضرتکم و علی من معکم و یسمع قولکم فی ام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لله ربّنا و ربّکم و ربّ الملک و الملکوت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164982">
        <w:rPr>
          <w:rFonts w:ascii="Naskh MT for Bosch School" w:hAnsi="Naskh MT for Bosch School" w:cs="Naskh MT for Bosch School"/>
          <w:rtl/>
        </w:rPr>
        <w:tab/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خ ادم فی </w:t>
      </w:r>
      <w:r w:rsidR="00164982">
        <w:rPr>
          <w:rFonts w:ascii="Naskh MT for Bosch School" w:hAnsi="Naskh MT for Bosch School" w:cs="Naskh MT for Bosch School" w:hint="cs"/>
          <w:rtl/>
        </w:rPr>
        <w:t>24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ل سنه</w:t>
      </w:r>
      <w:r w:rsidR="00255AF2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1305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164982">
        <w:rPr>
          <w:rFonts w:ascii="Naskh MT for Bosch School" w:hAnsi="Naskh MT for Bosch School" w:cs="Naskh MT for Bosch School"/>
          <w:rtl/>
        </w:rPr>
        <w:tab/>
      </w:r>
      <w:r w:rsidR="00D533D2" w:rsidRPr="00176967">
        <w:rPr>
          <w:rFonts w:ascii="Naskh MT for Bosch School" w:hAnsi="Naskh MT for Bosch School" w:cs="Naskh MT for Bosch School"/>
          <w:rtl/>
        </w:rPr>
        <w:t>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بله شد</w:t>
      </w:r>
    </w:p>
    <w:p w14:paraId="5B0617C5" w14:textId="5A023D09" w:rsidR="00D533D2" w:rsidRPr="00176967" w:rsidRDefault="00D533D2" w:rsidP="00164982">
      <w:pPr>
        <w:ind w:left="-63" w:firstLine="63"/>
        <w:jc w:val="center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محبوب فؤاد حضرت امین علیه سلام الله و</w:t>
      </w:r>
      <w:r w:rsidR="00164982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عنایته و فضله ملاحظه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یند</w:t>
      </w:r>
    </w:p>
    <w:p w14:paraId="13CAC4AC" w14:textId="77777777" w:rsidR="00A9776E" w:rsidRPr="00164982" w:rsidRDefault="00A9776E" w:rsidP="00176967">
      <w:pPr>
        <w:ind w:left="-63" w:firstLine="63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64982">
        <w:rPr>
          <w:rFonts w:ascii="Naskh MT for Bosch School" w:hAnsi="Naskh MT for Bosch School" w:cs="Naskh MT for Bosch School"/>
          <w:b/>
          <w:bCs/>
          <w:rtl/>
        </w:rPr>
        <w:t>152</w:t>
      </w:r>
    </w:p>
    <w:p w14:paraId="64E7C7BC" w14:textId="271DB9A9" w:rsidR="00D533D2" w:rsidRPr="00176967" w:rsidRDefault="00D533D2" w:rsidP="00176967">
      <w:pPr>
        <w:ind w:left="-63" w:firstLine="63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176967">
        <w:rPr>
          <w:rFonts w:ascii="Naskh MT for Bosch School" w:hAnsi="Naskh MT for Bosch School" w:cs="Naskh MT for Bosch School"/>
          <w:b/>
          <w:bCs/>
          <w:rtl/>
        </w:rPr>
        <w:t>ه</w:t>
      </w:r>
      <w:r w:rsidR="00176967">
        <w:rPr>
          <w:rFonts w:ascii="Naskh MT for Bosch School" w:hAnsi="Naskh MT for Bosch School" w:cs="Naskh MT for Bosch School"/>
          <w:b/>
          <w:bCs/>
          <w:rtl/>
        </w:rPr>
        <w:t>وا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لله تعالی 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شأنه</w:t>
      </w:r>
      <w:r w:rsidR="00A9776E" w:rsidRPr="00176967">
        <w:rPr>
          <w:rFonts w:ascii="Naskh MT for Bosch School" w:hAnsi="Naskh MT for Bosch School" w:cs="Naskh MT for Bosch School"/>
          <w:b/>
          <w:bCs/>
          <w:rtl/>
        </w:rPr>
        <w:t xml:space="preserve"> العظمة</w:t>
      </w:r>
      <w:r w:rsidRPr="00176967">
        <w:rPr>
          <w:rFonts w:ascii="Naskh MT for Bosch School" w:hAnsi="Naskh MT for Bosch School" w:cs="Naskh MT for Bosch School"/>
          <w:b/>
          <w:bCs/>
          <w:rtl/>
        </w:rPr>
        <w:t xml:space="preserve"> و ال</w:t>
      </w:r>
      <w:r w:rsidR="004C5B97" w:rsidRPr="004C5B97">
        <w:rPr>
          <w:rFonts w:ascii="Naskh MT for Bosch School" w:hAnsi="Naskh MT for Bosch School" w:cs="Naskh MT for Bosch School"/>
          <w:b/>
          <w:bCs/>
          <w:rtl/>
        </w:rPr>
        <w:t>اقتدار</w:t>
      </w:r>
    </w:p>
    <w:p w14:paraId="2AE65B8D" w14:textId="5F5E7301" w:rsidR="00A9776E" w:rsidRPr="00176967" w:rsidRDefault="00800E03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قد شهدت الکتب و </w:t>
      </w:r>
      <w:r w:rsidR="00617097">
        <w:rPr>
          <w:rFonts w:ascii="Naskh MT for Bosch School" w:hAnsi="Naskh MT for Bosch School" w:cs="Naskh MT for Bosch School"/>
          <w:rtl/>
        </w:rPr>
        <w:t>الزّبر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و الصّحف و الال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9776E" w:rsidRPr="00176967">
        <w:rPr>
          <w:rFonts w:ascii="Naskh MT for Bosch School" w:hAnsi="Naskh MT for Bosch School" w:cs="Naskh MT for Bosch School"/>
          <w:rtl/>
        </w:rPr>
        <w:t>ح بوح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9776E" w:rsidRPr="00176967">
        <w:rPr>
          <w:rFonts w:ascii="Naskh MT for Bosch School" w:hAnsi="Naskh MT for Bosch School" w:cs="Naskh MT for Bosch School"/>
          <w:rtl/>
        </w:rPr>
        <w:t>نی</w:t>
      </w:r>
      <w:r w:rsidR="00164982">
        <w:rPr>
          <w:rFonts w:ascii="Naskh MT for Bosch School" w:hAnsi="Naskh MT for Bosch School" w:cs="Naskh MT for Bosch School" w:hint="cs"/>
          <w:rtl/>
        </w:rPr>
        <w:t>ّ</w:t>
      </w:r>
      <w:r w:rsidR="00A9776E" w:rsidRPr="00176967">
        <w:rPr>
          <w:rFonts w:ascii="Naskh MT for Bosch School" w:hAnsi="Naskh MT for Bosch School" w:cs="Naskh MT for Bosch School"/>
          <w:rtl/>
        </w:rPr>
        <w:t>ة الله و فر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A9776E" w:rsidRPr="00176967">
        <w:rPr>
          <w:rFonts w:ascii="Naskh MT for Bosch School" w:hAnsi="Naskh MT for Bosch School" w:cs="Naskh MT for Bosch School"/>
          <w:rtl/>
        </w:rPr>
        <w:t>نیّ</w:t>
      </w:r>
      <w:r w:rsidR="00164982">
        <w:rPr>
          <w:rFonts w:ascii="Naskh MT for Bosch School" w:hAnsi="Naskh MT for Bosch School" w:cs="Naskh MT for Bosch School" w:hint="cs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بتقدیس ذاته و تنزیه کینون</w:t>
      </w:r>
      <w:r w:rsidR="00A9776E" w:rsidRPr="00176967">
        <w:rPr>
          <w:rFonts w:ascii="Naskh MT for Bosch School" w:hAnsi="Naskh MT for Bosch School" w:cs="Naskh MT for Bosch School"/>
          <w:rtl/>
        </w:rPr>
        <w:t>ت</w:t>
      </w:r>
      <w:r w:rsidR="00D533D2" w:rsidRPr="00176967">
        <w:rPr>
          <w:rFonts w:ascii="Naskh MT for Bosch School" w:hAnsi="Naskh MT for Bosch School" w:cs="Naskh MT for Bosch School"/>
          <w:rtl/>
        </w:rPr>
        <w:t>ه ع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164982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و اعترف الخادم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انزله الله من قبل و من بعد و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نزّل فی کتاب</w:t>
      </w:r>
      <w:r w:rsidR="00164982">
        <w:rPr>
          <w:rFonts w:ascii="Naskh MT for Bosch School" w:hAnsi="Naskh MT for Bosch School" w:cs="Naskh MT for Bosch School" w:hint="cs"/>
          <w:rtl/>
        </w:rPr>
        <w:t>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المبین و اقرّ ب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نطق به السن المرسلی</w:t>
      </w:r>
      <w:r w:rsidR="00A9776E" w:rsidRPr="00176967">
        <w:rPr>
          <w:rFonts w:ascii="Naskh MT for Bosch School" w:hAnsi="Naskh MT for Bosch School" w:cs="Naskh MT for Bosch School"/>
          <w:rtl/>
        </w:rPr>
        <w:t>ن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9776E" w:rsidRPr="00176967">
        <w:rPr>
          <w:rFonts w:ascii="Naskh MT for Bosch School" w:hAnsi="Naskh MT for Bosch School" w:cs="Naskh MT for Bosch School"/>
          <w:rtl/>
        </w:rPr>
        <w:t>ئه ال</w:t>
      </w:r>
      <w:r w:rsidR="00793F1D">
        <w:rPr>
          <w:rFonts w:ascii="Naskh MT for Bosch School" w:hAnsi="Naskh MT for Bosch School" w:cs="Naskh MT for Bosch School"/>
          <w:rtl/>
        </w:rPr>
        <w:t>مقرّب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ین و </w:t>
      </w:r>
      <w:r w:rsidR="0024208F">
        <w:rPr>
          <w:rFonts w:ascii="Naskh MT for Bosch School" w:hAnsi="Naskh MT for Bosch School" w:cs="Naskh MT for Bosch School"/>
          <w:rtl/>
        </w:rPr>
        <w:t>الصّلو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ة </w:t>
      </w:r>
      <w:r w:rsidR="00D533D2" w:rsidRPr="00176967">
        <w:rPr>
          <w:rFonts w:ascii="Naskh MT for Bosch School" w:hAnsi="Naskh MT for Bosch School" w:cs="Naskh MT for Bosch School"/>
          <w:rtl/>
        </w:rPr>
        <w:t>و السّلام علی حبی</w:t>
      </w:r>
      <w:r w:rsidR="00A9776E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>ه و صفی</w:t>
      </w:r>
      <w:r w:rsidR="00C62E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به اظهر قدرته و سل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نه و انزل آ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ته و </w:t>
      </w:r>
      <w:r w:rsidR="00A9776E" w:rsidRPr="00176967">
        <w:rPr>
          <w:rFonts w:ascii="Naskh MT for Bosch School" w:hAnsi="Naskh MT for Bosch School" w:cs="Naskh MT for Bosch School"/>
          <w:rtl/>
        </w:rPr>
        <w:t>برز ب</w:t>
      </w:r>
      <w:r w:rsidR="00176967">
        <w:rPr>
          <w:rFonts w:ascii="Naskh MT for Bosch School" w:hAnsi="Naskh MT for Bosch School" w:cs="Naskh MT for Bosch School"/>
          <w:rtl/>
        </w:rPr>
        <w:t>ی</w:t>
      </w:r>
      <w:r w:rsidR="00C62E96">
        <w:rPr>
          <w:rFonts w:ascii="Naskh MT for Bosch School" w:hAnsi="Naskh MT for Bosch School" w:cs="Naskh MT for Bosch School" w:hint="cs"/>
          <w:rtl/>
        </w:rPr>
        <w:t>ّنا</w:t>
      </w:r>
      <w:r w:rsidR="00A9776E" w:rsidRPr="00176967">
        <w:rPr>
          <w:rFonts w:ascii="Naskh MT for Bosch School" w:hAnsi="Naskh MT for Bosch School" w:cs="Naskh MT for Bosch School"/>
          <w:rtl/>
        </w:rPr>
        <w:t>ته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علی آله و اصحابه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ن بهم سخّر العالم و اجتذبت افئدة الامم صلوة </w:t>
      </w:r>
      <w:r w:rsidR="00255AF2">
        <w:rPr>
          <w:rFonts w:ascii="Naskh MT for Bosch School" w:hAnsi="Naskh MT for Bosch School" w:cs="Naskh MT for Bosch School" w:hint="cs"/>
          <w:rtl/>
        </w:rPr>
        <w:t>د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ائمة </w:t>
      </w:r>
      <w:r w:rsidR="00D533D2" w:rsidRPr="00176967">
        <w:rPr>
          <w:rFonts w:ascii="Naskh MT for Bosch School" w:hAnsi="Naskh MT for Bosch School" w:cs="Naskh MT for Bosch School"/>
          <w:rtl/>
        </w:rPr>
        <w:t>الّتی ب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تضوّع عرف</w:t>
      </w:r>
      <w:r w:rsidR="001C1FB7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2530B69" w14:textId="77777777" w:rsidR="00A9776E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ص516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6A58B577" w14:textId="473B97C9" w:rsidR="00800E03" w:rsidRPr="00176967" w:rsidRDefault="00800E03" w:rsidP="00C62E96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</w:t>
      </w:r>
      <w:r w:rsidR="001C1F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A9776E" w:rsidRPr="00176967">
        <w:rPr>
          <w:rFonts w:ascii="Naskh MT for Bosch School" w:hAnsi="Naskh MT for Bosch School" w:cs="Naskh MT for Bosch School"/>
          <w:rtl/>
        </w:rPr>
        <w:t>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A9776E" w:rsidRPr="00176967">
        <w:rPr>
          <w:rFonts w:ascii="Naskh MT for Bosch School" w:hAnsi="Naskh MT for Bosch School" w:cs="Naskh MT for Bosch School"/>
          <w:rtl/>
        </w:rPr>
        <w:t>نه بین ع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باده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ئ</w:t>
      </w:r>
      <w:r w:rsidR="00A9776E" w:rsidRPr="00176967">
        <w:rPr>
          <w:rFonts w:ascii="Naskh MT for Bosch School" w:hAnsi="Naskh MT for Bosch School" w:cs="Naskh MT for Bosch School"/>
          <w:rtl/>
        </w:rPr>
        <w:t>حة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ئه فی بلاده دستخطّ آن</w:t>
      </w:r>
      <w:r w:rsidR="00C62E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فؤاد رسید قلب حزین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62E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مژده صحّت و سلامتی و </w:t>
      </w:r>
      <w:r w:rsidR="005D6A70">
        <w:rPr>
          <w:rFonts w:ascii="Naskh MT for Bosch School" w:hAnsi="Naskh MT for Bosch School" w:cs="Naskh MT for Bosch School"/>
          <w:rtl/>
        </w:rPr>
        <w:t>استقام</w:t>
      </w:r>
      <w:r w:rsidR="00D533D2" w:rsidRPr="00176967">
        <w:rPr>
          <w:rFonts w:ascii="Naskh MT for Bosch School" w:hAnsi="Naskh MT for Bosch School" w:cs="Naskh MT for Bosch School"/>
          <w:rtl/>
        </w:rPr>
        <w:t>ت حضرت آ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مکرّم جناب افنان علیه سلام 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="00D533D2" w:rsidRPr="00176967">
        <w:rPr>
          <w:rFonts w:ascii="Naskh MT for Bosch School" w:hAnsi="Naskh MT for Bosch School" w:cs="Naskh MT for Bosch School"/>
          <w:rtl/>
        </w:rPr>
        <w:t>ن و آن وجود مبارک مسرور نمود خ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حد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که ذکر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دوستان سبب انب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ط و ن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ط است و بعد از اطّلاع قصد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D533D2" w:rsidRPr="00176967">
        <w:rPr>
          <w:rFonts w:ascii="Naskh MT for Bosch School" w:hAnsi="Naskh MT for Bosch School" w:cs="Naskh MT for Bosch School"/>
          <w:rtl/>
        </w:rPr>
        <w:t>م نموده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55AF2">
        <w:rPr>
          <w:rFonts w:ascii="Naskh MT for Bosch School" w:hAnsi="Naskh MT for Bosch School" w:cs="Naskh MT for Bosch School" w:hint="cs"/>
          <w:rtl/>
        </w:rPr>
        <w:t>م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وجه عرض شد فرمودند بر هر منصف بصیری و</w:t>
      </w:r>
      <w:r w:rsidR="00C62E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عالم خبیری ظاهر و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 و لائح و معلوم است که جز اصلاح و محب</w:t>
      </w:r>
      <w:r w:rsidR="00C62E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 و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 و شفقت و اتّحاد افئده و قلوب مقصودی نبوده و نیست لازال کل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C62E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نت و د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نت و صدق و صفا وصیّت نمودیم بعضی پذیرفتند و برخی نار حرص و هوی و طمع و ط</w:t>
      </w:r>
      <w:r w:rsidR="00A9776E" w:rsidRPr="00176967">
        <w:rPr>
          <w:rFonts w:ascii="Naskh MT for Bosch School" w:hAnsi="Naskh MT for Bosch School" w:cs="Naskh MT for Bosch School"/>
          <w:rtl/>
        </w:rPr>
        <w:t>ُ</w:t>
      </w:r>
      <w:r w:rsidR="00D533D2" w:rsidRPr="00176967">
        <w:rPr>
          <w:rFonts w:ascii="Naskh MT for Bosch School" w:hAnsi="Naskh MT for Bosch School" w:cs="Naskh MT for Bosch School"/>
          <w:rtl/>
        </w:rPr>
        <w:t>غی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از کلمه حق منع نمود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هر نفسی 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 و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اوست اس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ر صدور و خافیه</w:t>
      </w:r>
      <w:r w:rsidR="00C62E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اش و همچنین خائن</w:t>
      </w:r>
      <w:r w:rsidR="00C62E96">
        <w:rPr>
          <w:rFonts w:ascii="Naskh MT for Bosch School" w:hAnsi="Naskh MT for Bosch School" w:cs="Naskh MT for Bosch School" w:hint="cs"/>
          <w:rtl/>
        </w:rPr>
        <w:t>ۀ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اعین کل ظاهر و مشهود این</w:t>
      </w:r>
      <w:r w:rsidR="00C62E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مظلوم از حق جلّ جلاله می</w:t>
      </w:r>
      <w:r w:rsidR="00C62E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طلبد آنچه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که سبب نجاح و فلاح است البته آنچه ظاهر شده و می</w:t>
      </w:r>
      <w:r w:rsidR="00C62E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از مقتض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حکمت بالغه بوده و هست ا</w:t>
      </w:r>
      <w:r w:rsidR="00176967">
        <w:rPr>
          <w:rFonts w:ascii="Naskh MT for Bosch School" w:hAnsi="Naskh MT for Bosch School" w:cs="Naskh MT for Bosch School"/>
          <w:rtl/>
        </w:rPr>
        <w:t>م</w:t>
      </w:r>
      <w:r w:rsidR="00255AF2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النّصر و </w:t>
      </w:r>
      <w:r w:rsidR="00A9776E" w:rsidRPr="00176967">
        <w:rPr>
          <w:rFonts w:ascii="Naskh MT for Bosch School" w:hAnsi="Naskh MT for Bosch School" w:cs="Naskh MT for Bosch School"/>
          <w:rtl/>
        </w:rPr>
        <w:t>الظّفر فی</w:t>
      </w:r>
      <w:r w:rsidR="00C62E96">
        <w:rPr>
          <w:rFonts w:ascii="Naskh MT for Bosch School" w:hAnsi="Naskh MT for Bosch School" w:cs="Naskh MT for Bosch School" w:hint="cs"/>
          <w:rtl/>
        </w:rPr>
        <w:t xml:space="preserve"> </w:t>
      </w:r>
      <w:r w:rsidR="00A9776E" w:rsidRPr="00176967">
        <w:rPr>
          <w:rFonts w:ascii="Naskh MT for Bosch School" w:hAnsi="Naskh MT for Bosch School" w:cs="Naskh MT for Bosch School"/>
          <w:rtl/>
        </w:rPr>
        <w:t>کل</w:t>
      </w:r>
      <w:r w:rsidR="00C62E96">
        <w:rPr>
          <w:rFonts w:ascii="Naskh MT for Bosch School" w:hAnsi="Naskh MT for Bosch School" w:cs="Naskh MT for Bosch School" w:hint="cs"/>
          <w:rtl/>
        </w:rPr>
        <w:t>ّ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الاح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A9776E" w:rsidRPr="00176967">
        <w:rPr>
          <w:rFonts w:ascii="Naskh MT for Bosch School" w:hAnsi="Naskh MT for Bosch School" w:cs="Naskh MT for Bosch School"/>
          <w:rtl/>
        </w:rPr>
        <w:t>ل لعباده المو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قنین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="00D533D2" w:rsidRPr="00176967">
        <w:rPr>
          <w:rFonts w:ascii="Naskh MT for Bosch School" w:hAnsi="Naskh MT for Bosch School" w:cs="Naskh MT for Bosch School"/>
          <w:rtl/>
        </w:rPr>
        <w:t>ن لا</w:t>
      </w:r>
      <w:r w:rsidR="009F4AB0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خوف علیهم و ل</w:t>
      </w:r>
      <w:r w:rsidR="00A9776E" w:rsidRPr="00176967">
        <w:rPr>
          <w:rFonts w:ascii="Naskh MT for Bosch School" w:hAnsi="Naskh MT for Bosch School" w:cs="Naskh MT for Bosch School"/>
          <w:rtl/>
        </w:rPr>
        <w:t>ا</w:t>
      </w:r>
      <w:r w:rsidR="00C62E96">
        <w:rPr>
          <w:rFonts w:ascii="Naskh MT for Bosch School" w:hAnsi="Naskh MT for Bosch School" w:cs="Naskh MT for Bosch School" w:hint="cs"/>
          <w:rtl/>
        </w:rPr>
        <w:t xml:space="preserve"> </w:t>
      </w:r>
      <w:r w:rsidR="00A9776E" w:rsidRPr="00176967">
        <w:rPr>
          <w:rFonts w:ascii="Naskh MT for Bosch School" w:hAnsi="Naskh MT for Bosch School" w:cs="Naskh MT for Bosch School"/>
          <w:rtl/>
        </w:rPr>
        <w:t>هم یحزنون جنا</w:t>
      </w:r>
      <w:r w:rsidR="00C62E96">
        <w:rPr>
          <w:rFonts w:ascii="Naskh MT for Bosch School" w:hAnsi="Naskh MT for Bosch School" w:cs="Naskh MT for Bosch School" w:hint="cs"/>
          <w:rtl/>
        </w:rPr>
        <w:t>ب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افنان علیه عنایة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الله و فضله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م وجه موجود و مذکور نسئل الله ان یؤیّده و ی</w:t>
      </w:r>
      <w:r w:rsidR="00C62E96">
        <w:rPr>
          <w:rFonts w:ascii="Naskh MT for Bosch School" w:hAnsi="Naskh MT for Bosch School" w:cs="Naskh MT for Bosch School" w:hint="cs"/>
          <w:rtl/>
        </w:rPr>
        <w:t>و</w:t>
      </w:r>
      <w:r w:rsidR="00D533D2" w:rsidRPr="00176967">
        <w:rPr>
          <w:rFonts w:ascii="Naskh MT for Bosch School" w:hAnsi="Naskh MT for Bosch School" w:cs="Naskh MT for Bosch School"/>
          <w:rtl/>
        </w:rPr>
        <w:t>ف</w:t>
      </w:r>
      <w:r w:rsidR="00C62E96">
        <w:rPr>
          <w:rFonts w:ascii="Naskh MT for Bosch School" w:hAnsi="Naskh MT for Bosch School" w:cs="Naskh MT for Bosch School" w:hint="cs"/>
          <w:rtl/>
        </w:rPr>
        <w:t>ّ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قه و ینصره و یحفظه و یقدّر له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ینفعه انّه هو اعلم به منه و هو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6836918F" w14:textId="77777777" w:rsidR="00A9776E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>517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</w:p>
    <w:p w14:paraId="107B1A68" w14:textId="543ACF5D" w:rsidR="00CB324A" w:rsidRPr="00176967" w:rsidRDefault="00800E03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الکریم انّک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امین لا تحزن من ش</w:t>
      </w:r>
      <w:r w:rsidR="00A9776E" w:rsidRPr="00176967">
        <w:rPr>
          <w:rFonts w:ascii="Naskh MT for Bosch School" w:hAnsi="Naskh MT for Bosch School" w:cs="Naskh MT for Bosch School"/>
          <w:rtl/>
        </w:rPr>
        <w:t>ی</w:t>
      </w:r>
      <w:r w:rsidR="00D533D2" w:rsidRPr="00176967">
        <w:rPr>
          <w:rFonts w:ascii="Naskh MT for Bosch School" w:hAnsi="Naskh MT for Bosch School" w:cs="Naskh MT for Bosch School"/>
          <w:rtl/>
        </w:rPr>
        <w:t>ء</w:t>
      </w:r>
      <w:r w:rsidR="00A9776E" w:rsidRPr="00176967">
        <w:rPr>
          <w:rFonts w:ascii="Naskh MT for Bosch School" w:hAnsi="Naskh MT for Bosch School" w:cs="Naskh MT for Bosch School"/>
          <w:rtl/>
        </w:rPr>
        <w:t xml:space="preserve"> و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62E96">
        <w:rPr>
          <w:rFonts w:ascii="Naskh MT for Bosch School" w:hAnsi="Naskh MT for Bosch School" w:cs="Naskh MT for Bosch School" w:hint="cs"/>
          <w:rtl/>
        </w:rPr>
        <w:t xml:space="preserve"> </w:t>
      </w:r>
      <w:r w:rsidR="00A9776E" w:rsidRPr="00176967">
        <w:rPr>
          <w:rFonts w:ascii="Naskh MT for Bosch School" w:hAnsi="Naskh MT for Bosch School" w:cs="Naskh MT for Bosch School"/>
          <w:rtl/>
        </w:rPr>
        <w:t>فات من الزّخارف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صدق و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نت و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ستی ش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بر کل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ضح و معلوم است و نفوسی</w:t>
      </w:r>
      <w:r w:rsidR="00C62E96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C62E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کذب و افت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نت تمسّک نموده</w:t>
      </w:r>
      <w:r w:rsidR="00C62E96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اند حال آن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هم ظاهر و مشهود هر منصفی آگاه و هر عالمی گ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بلکه خود آن نفوس هم برحالت یکدیگر مطّلعند ولکن نار طمع و حرص حائل شده و از 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نت و صدق محروم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شته آنچه ذکر نمودی ب</w:t>
      </w:r>
      <w:r w:rsidR="00C62E96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سمع قبول </w:t>
      </w:r>
      <w:r w:rsidR="005D6A70">
        <w:rPr>
          <w:rFonts w:ascii="Naskh MT for Bosch School" w:hAnsi="Naskh MT for Bosch School" w:cs="Naskh MT for Bosch School"/>
          <w:rtl/>
        </w:rPr>
        <w:t>اصغا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شد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ذکر نفوس مذکوره از قلم جاری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هد شد نسئل </w:t>
      </w:r>
      <w:r w:rsidR="002C661E" w:rsidRPr="00176967">
        <w:rPr>
          <w:rFonts w:ascii="Naskh MT for Bosch School" w:hAnsi="Naskh MT for Bosch School" w:cs="Naskh MT for Bosch School"/>
          <w:rtl/>
        </w:rPr>
        <w:t>الله فی</w:t>
      </w:r>
      <w:r w:rsidR="00C62E96">
        <w:rPr>
          <w:rFonts w:ascii="Naskh MT for Bosch School" w:hAnsi="Naskh MT for Bosch School" w:cs="Naskh MT for Bosch School" w:hint="cs"/>
          <w:rtl/>
        </w:rPr>
        <w:t xml:space="preserve"> </w:t>
      </w:r>
      <w:r w:rsidR="002C661E" w:rsidRPr="00176967">
        <w:rPr>
          <w:rFonts w:ascii="Naskh MT for Bosch School" w:hAnsi="Naskh MT for Bosch School" w:cs="Naskh MT for Bosch School"/>
          <w:rtl/>
        </w:rPr>
        <w:t>کّل الأح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2C661E" w:rsidRPr="00176967">
        <w:rPr>
          <w:rFonts w:ascii="Naskh MT for Bosch School" w:hAnsi="Naskh MT for Bosch School" w:cs="Naskh MT for Bosch School"/>
          <w:rtl/>
        </w:rPr>
        <w:t>ل</w:t>
      </w:r>
      <w:r w:rsidR="00C62E96">
        <w:rPr>
          <w:rFonts w:ascii="Naskh MT for Bosch School" w:hAnsi="Naskh MT for Bosch School" w:cs="Naskh MT for Bosch School" w:hint="cs"/>
          <w:rtl/>
        </w:rPr>
        <w:t xml:space="preserve"> أن</w:t>
      </w:r>
      <w:r w:rsidR="002C661E" w:rsidRPr="00176967">
        <w:rPr>
          <w:rFonts w:ascii="Naskh MT for Bosch School" w:hAnsi="Naskh MT for Bosch School" w:cs="Naskh MT for Bosch School"/>
          <w:rtl/>
        </w:rPr>
        <w:t xml:space="preserve"> یؤیّدکم و لا</w:t>
      </w:r>
      <w:r w:rsidR="00D533D2" w:rsidRPr="00176967">
        <w:rPr>
          <w:rFonts w:ascii="Naskh MT for Bosch School" w:hAnsi="Naskh MT for Bosch School" w:cs="Naskh MT for Bosch School"/>
          <w:rtl/>
        </w:rPr>
        <w:t>یمنع عنکم فضله و رحمته و جوده و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ئه انّه ه</w:t>
      </w:r>
      <w:r w:rsidR="00176967">
        <w:rPr>
          <w:rFonts w:ascii="Naskh MT for Bosch School" w:hAnsi="Naskh MT for Bosch School" w:cs="Naskh MT for Bosch School"/>
          <w:rtl/>
        </w:rPr>
        <w:t>و</w:t>
      </w:r>
      <w:r w:rsidR="00C62E96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>لمقتدر العلیم الحکیم انتهی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سبحان الله نفوسی</w:t>
      </w:r>
      <w:r w:rsidR="00A012E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ب</w:t>
      </w:r>
      <w:r w:rsidR="00A012E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این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ضحی </w:t>
      </w:r>
      <w:r w:rsidR="002C661E" w:rsidRPr="00176967">
        <w:rPr>
          <w:rFonts w:ascii="Naskh MT for Bosch School" w:hAnsi="Naskh MT for Bosch School" w:cs="Naskh MT for Bosch School"/>
          <w:rtl/>
        </w:rPr>
        <w:t xml:space="preserve">در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C661E" w:rsidRPr="00176967">
        <w:rPr>
          <w:rFonts w:ascii="Naskh MT for Bosch School" w:hAnsi="Naskh MT for Bosch School" w:cs="Naskh MT for Bosch School"/>
          <w:rtl/>
        </w:rPr>
        <w:t>ل عباد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C661E" w:rsidRPr="00176967">
        <w:rPr>
          <w:rFonts w:ascii="Naskh MT for Bosch School" w:hAnsi="Naskh MT for Bosch School" w:cs="Naskh MT for Bosch School"/>
          <w:rtl/>
        </w:rPr>
        <w:t>نت نموده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2C661E" w:rsidRPr="00176967">
        <w:rPr>
          <w:rFonts w:ascii="Naskh MT for Bosch School" w:hAnsi="Naskh MT for Bosch School" w:cs="Naskh MT for Bosch School"/>
          <w:rtl/>
        </w:rPr>
        <w:t>اند و ب</w:t>
      </w:r>
      <w:r w:rsidR="00A012EF">
        <w:rPr>
          <w:rFonts w:ascii="Naskh MT for Bosch School" w:hAnsi="Naskh MT for Bosch School" w:cs="Naskh MT for Bosch School" w:hint="cs"/>
          <w:rtl/>
        </w:rPr>
        <w:t xml:space="preserve">ه </w:t>
      </w:r>
      <w:r w:rsidR="002C661E" w:rsidRPr="00176967">
        <w:rPr>
          <w:rFonts w:ascii="Naskh MT for Bosch School" w:hAnsi="Naskh MT for Bosch School" w:cs="Naskh MT for Bosch School"/>
          <w:rtl/>
        </w:rPr>
        <w:t>م</w:t>
      </w:r>
      <w:r w:rsidR="00A012EF">
        <w:rPr>
          <w:rFonts w:ascii="Naskh MT for Bosch School" w:hAnsi="Naskh MT for Bosch School" w:cs="Naskh MT for Bosch School" w:hint="cs"/>
          <w:rtl/>
        </w:rPr>
        <w:t>فت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متکلّمند ادّعای صدق و ص</w:t>
      </w:r>
      <w:r w:rsidR="002C661E" w:rsidRPr="00176967">
        <w:rPr>
          <w:rFonts w:ascii="Naskh MT for Bosch School" w:hAnsi="Naskh MT for Bosch School" w:cs="Naskh MT for Bosch School"/>
          <w:rtl/>
        </w:rPr>
        <w:t>فا و حقیقت هم می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2C661E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2C661E" w:rsidRPr="00176967">
        <w:rPr>
          <w:rFonts w:ascii="Naskh MT for Bosch School" w:hAnsi="Naskh MT for Bosch School" w:cs="Naskh MT for Bosch School"/>
          <w:rtl/>
        </w:rPr>
        <w:t>یند مرشد آن</w:t>
      </w:r>
      <w:r w:rsidR="00A012EF">
        <w:rPr>
          <w:rFonts w:ascii="Naskh MT for Bosch School" w:hAnsi="Naskh MT for Bosch School" w:cs="Naskh MT for Bosch School" w:hint="cs"/>
          <w:rtl/>
        </w:rPr>
        <w:t xml:space="preserve"> </w:t>
      </w:r>
      <w:r w:rsidR="002C661E" w:rsidRPr="00176967">
        <w:rPr>
          <w:rFonts w:ascii="Naskh MT for Bosch School" w:hAnsi="Naskh MT for Bosch School" w:cs="Naskh MT for Bosch School"/>
          <w:rtl/>
        </w:rPr>
        <w:t>قو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 شیخ محمّد </w:t>
      </w:r>
      <w:r w:rsidR="002C661E" w:rsidRPr="00176967">
        <w:rPr>
          <w:rFonts w:ascii="Naskh MT for Bosch School" w:hAnsi="Naskh MT for Bosch School" w:cs="Naskh MT for Bosch School"/>
          <w:rtl/>
        </w:rPr>
        <w:t>است که اخبث از او در دن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2C661E" w:rsidRPr="00176967">
        <w:rPr>
          <w:rFonts w:ascii="Naskh MT for Bosch School" w:hAnsi="Naskh MT for Bosch School" w:cs="Naskh MT for Bosch School"/>
          <w:rtl/>
        </w:rPr>
        <w:t xml:space="preserve"> موجود</w:t>
      </w:r>
      <w:r w:rsidR="001C1FB7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نه سبب این امور و اتّحاد آن نفوس اکل ام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CB324A" w:rsidRPr="00176967">
        <w:rPr>
          <w:rFonts w:ascii="Naskh MT for Bosch School" w:hAnsi="Naskh MT for Bosch School" w:cs="Naskh MT for Bosch School"/>
          <w:rtl/>
        </w:rPr>
        <w:t>ناس ب</w:t>
      </w:r>
      <w:r w:rsidR="00A012EF">
        <w:rPr>
          <w:rFonts w:ascii="Naskh MT for Bosch School" w:hAnsi="Naskh MT for Bosch School" w:cs="Naskh MT for Bosch School" w:hint="cs"/>
          <w:rtl/>
        </w:rPr>
        <w:t xml:space="preserve">ه 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باطل بوده و هست نسئل الله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تبارک و تعالی ان یحکم بالعدل و هو الآمر الحکیم و اینکه درباره اردکان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هده شد و حسب الخ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هش آن</w:t>
      </w:r>
      <w:r w:rsidR="00A012E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محبوب عمل می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شود ذکر جناب </w:t>
      </w:r>
      <w:r w:rsidR="00A012EF">
        <w:rPr>
          <w:rFonts w:ascii="Naskh MT for Bosch School" w:hAnsi="Naskh MT for Bosch School" w:cs="Naskh MT for Bosch School" w:hint="cs"/>
          <w:rtl/>
        </w:rPr>
        <w:t xml:space="preserve">آقا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محمّد علیه سلام الله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فرمودند که در آن ارض 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رد شده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CB324A" w:rsidRPr="00176967">
        <w:rPr>
          <w:rFonts w:ascii="Naskh MT for Bosch School" w:hAnsi="Naskh MT for Bosch School" w:cs="Naskh MT for Bosch School"/>
          <w:rtl/>
        </w:rPr>
        <w:t>اند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CB324A" w:rsidRPr="00176967">
        <w:rPr>
          <w:rFonts w:ascii="Naskh MT for Bosch School" w:hAnsi="Naskh MT for Bosch School" w:cs="Naskh MT for Bosch School"/>
          <w:rtl/>
        </w:rPr>
        <w:t>ن چندی با او بوده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اند </w:t>
      </w:r>
      <w:r w:rsidR="00D533D2" w:rsidRPr="00176967">
        <w:rPr>
          <w:rFonts w:ascii="Naskh MT for Bosch School" w:hAnsi="Naskh MT for Bosch School" w:cs="Naskh MT for Bosch School"/>
          <w:rtl/>
        </w:rPr>
        <w:t>لله الحمد بر بعضی امو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ت آن غافل مطّلعند یسئل الخادم ربّه بان ی</w:t>
      </w:r>
      <w:r w:rsidR="00A012EF">
        <w:rPr>
          <w:rFonts w:ascii="Naskh MT for Bosch School" w:hAnsi="Naskh MT for Bosch School" w:cs="Naskh MT for Bosch School" w:hint="cs"/>
          <w:rtl/>
        </w:rPr>
        <w:t>ؤ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یّده و یمدّه لیعرف </w:t>
      </w:r>
      <w:r w:rsidR="00C6221B">
        <w:rPr>
          <w:rFonts w:ascii="Naskh MT for Bosch School" w:hAnsi="Naskh MT for Bosch School" w:cs="Naskh MT for Bosch School"/>
          <w:rtl/>
        </w:rPr>
        <w:t>النّاس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مفتر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ت الغافل البعید و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له و شئوناته انّه علی </w:t>
      </w:r>
      <w:r w:rsidR="00EE1B9E">
        <w:rPr>
          <w:rFonts w:ascii="Naskh MT for Bosch School" w:hAnsi="Naskh MT for Bosch School" w:cs="Naskh MT for Bosch School"/>
          <w:rtl/>
        </w:rPr>
        <w:t xml:space="preserve">کلّ‌شیء </w:t>
      </w:r>
      <w:r w:rsidR="00D533D2" w:rsidRPr="00176967">
        <w:rPr>
          <w:rFonts w:ascii="Naskh MT for Bosch School" w:hAnsi="Naskh MT for Bosch School" w:cs="Naskh MT for Bosch School"/>
          <w:rtl/>
        </w:rPr>
        <w:t>قدیر این عبد خدمت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</w:p>
    <w:p w14:paraId="5DB0BA22" w14:textId="77777777" w:rsidR="00CB324A" w:rsidRPr="00176967" w:rsidRDefault="00D533D2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  <w:r w:rsidRPr="00176967">
        <w:rPr>
          <w:rFonts w:ascii="Naskh MT for Bosch School" w:hAnsi="Naskh MT for Bosch School" w:cs="Naskh MT for Bosch School"/>
          <w:rtl/>
        </w:rPr>
        <w:t>518</w:t>
      </w:r>
      <w:r w:rsidR="00B04D1F"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5FE18696" w14:textId="194872CF" w:rsidR="00D533D2" w:rsidRPr="00176967" w:rsidRDefault="001C1FB7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سلام می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ند و از حق می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طلبد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A012EF">
        <w:rPr>
          <w:rFonts w:ascii="Naskh MT for Bosch School" w:hAnsi="Naskh MT for Bosch School" w:cs="Naskh MT for Bosch School" w:hint="cs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موفّق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رد بر آنچه سبب علوّ وجود است اینکه نامه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در م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کرّم جناب استاد علی اکبر علیه </w:t>
      </w:r>
      <w:r w:rsidR="00D533D2" w:rsidRPr="00176967">
        <w:rPr>
          <w:rFonts w:ascii="Naskh MT for Bosch School" w:hAnsi="Naskh MT for Bosch School" w:cs="Naskh MT for Bosch School"/>
          <w:rtl/>
        </w:rPr>
        <w:t>سلام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 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ل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شتند دیده شد 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ب ای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="00D533D2" w:rsidRPr="00176967">
        <w:rPr>
          <w:rFonts w:ascii="Naskh MT for Bosch School" w:hAnsi="Naskh MT for Bosch School" w:cs="Naskh MT for Bosch School"/>
          <w:rtl/>
        </w:rPr>
        <w:t>ن نوشته می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شود و ار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ل می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گردد آنچه آن</w:t>
      </w:r>
      <w:r w:rsidR="00A012E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محبوب مرقوم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شتند در نظر است </w:t>
      </w:r>
      <w:r w:rsidR="00521918" w:rsidRPr="00521918">
        <w:rPr>
          <w:rFonts w:ascii="Naskh MT for Bosch School" w:hAnsi="Naskh MT for Bosch School" w:cs="Naskh MT for Bosch School"/>
          <w:rtl/>
        </w:rPr>
        <w:t>ان‌شاءالله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علی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یحبّ و یرضی موفّق می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شوند از حق جلّ جلاله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کل می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طلبم که موفّق شوند بر اع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طیّ</w:t>
      </w:r>
      <w:r w:rsidR="00CB324A" w:rsidRPr="00176967">
        <w:rPr>
          <w:rFonts w:ascii="Naskh MT for Bosch School" w:hAnsi="Naskh MT for Bosch School" w:cs="Naskh MT for Bosch School"/>
          <w:rtl/>
        </w:rPr>
        <w:t>ب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 و اخلاق مرضیّه لتبقی </w:t>
      </w:r>
      <w:r w:rsidR="004C5B97" w:rsidRPr="004C5B97">
        <w:rPr>
          <w:rFonts w:ascii="Naskh MT for Bosch School" w:hAnsi="Naskh MT for Bosch School" w:cs="Naskh MT for Bosch School"/>
          <w:rtl/>
        </w:rPr>
        <w:t>اسم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ئهم بالخیر 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الی </w:t>
      </w:r>
      <w:r w:rsidR="00D533D2" w:rsidRPr="00176967">
        <w:rPr>
          <w:rFonts w:ascii="Naskh MT for Bosch School" w:hAnsi="Naskh MT for Bosch School" w:cs="Naskh MT for Bosch School"/>
          <w:rtl/>
        </w:rPr>
        <w:t>الابد و اذن هم از ب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ی نفس مذکور ع</w:t>
      </w:r>
      <w:r w:rsidR="00CB324A" w:rsidRPr="00176967">
        <w:rPr>
          <w:rFonts w:ascii="Naskh MT for Bosch School" w:hAnsi="Naskh MT for Bosch School" w:cs="Naskh MT for Bosch School"/>
          <w:rtl/>
        </w:rPr>
        <w:t>نایت شد بنویسید و اخبار بدهید و</w:t>
      </w:r>
      <w:r w:rsidR="00D533D2" w:rsidRPr="00176967">
        <w:rPr>
          <w:rFonts w:ascii="Naskh MT for Bosch School" w:hAnsi="Naskh MT for Bosch School" w:cs="Naskh MT for Bosch School"/>
          <w:rtl/>
        </w:rPr>
        <w:t>لکن تفصیل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نت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ی خائنین هم باید ذکر شود تا نفسی</w:t>
      </w:r>
      <w:r w:rsidR="00A012E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>که ا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ده </w:t>
      </w:r>
      <w:r w:rsidR="00793F1D">
        <w:rPr>
          <w:rFonts w:ascii="Naskh MT for Bosch School" w:hAnsi="Naskh MT for Bosch School" w:cs="Naskh MT for Bosch School"/>
          <w:rtl/>
        </w:rPr>
        <w:t>توجّه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نموده آگاه باشد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</w:p>
    <w:p w14:paraId="69F51955" w14:textId="37468BF8" w:rsidR="00D533D2" w:rsidRPr="00A012EF" w:rsidRDefault="00D533D2" w:rsidP="00A012EF">
      <w:pPr>
        <w:ind w:left="-63" w:firstLine="63"/>
        <w:jc w:val="center"/>
        <w:rPr>
          <w:rFonts w:ascii="Naskh MT for Bosch School" w:hAnsi="Naskh MT for Bosch School" w:cs="Naskh MT for Bosch School"/>
          <w:b/>
          <w:bCs/>
          <w:rtl/>
        </w:rPr>
      </w:pPr>
      <w:r w:rsidRPr="00A012EF">
        <w:rPr>
          <w:rFonts w:ascii="Naskh MT for Bosch School" w:hAnsi="Naskh MT for Bosch School" w:cs="Naskh MT for Bosch School"/>
          <w:b/>
          <w:bCs/>
          <w:rtl/>
        </w:rPr>
        <w:t>ال</w:t>
      </w:r>
      <w:r w:rsidR="00176967" w:rsidRPr="00A012EF">
        <w:rPr>
          <w:rFonts w:ascii="Naskh MT for Bosch School" w:hAnsi="Naskh MT for Bosch School" w:cs="Naskh MT for Bosch School"/>
          <w:b/>
          <w:bCs/>
          <w:rtl/>
        </w:rPr>
        <w:t>ها</w:t>
      </w:r>
      <w:r w:rsidRPr="00A012EF">
        <w:rPr>
          <w:rFonts w:ascii="Naskh MT for Bosch School" w:hAnsi="Naskh MT for Bosch School" w:cs="Naskh MT for Bosch School"/>
          <w:b/>
          <w:bCs/>
          <w:rtl/>
        </w:rPr>
        <w:t xml:space="preserve"> مقصو</w:t>
      </w:r>
      <w:r w:rsidR="00176967" w:rsidRPr="00A012EF">
        <w:rPr>
          <w:rFonts w:ascii="Naskh MT for Bosch School" w:hAnsi="Naskh MT for Bosch School" w:cs="Naskh MT for Bosch School"/>
          <w:b/>
          <w:bCs/>
          <w:rtl/>
        </w:rPr>
        <w:t>دا</w:t>
      </w:r>
      <w:r w:rsidRPr="00A012EF">
        <w:rPr>
          <w:rFonts w:ascii="Naskh MT for Bosch School" w:hAnsi="Naskh MT for Bosch School" w:cs="Naskh MT for Bosch School"/>
          <w:b/>
          <w:bCs/>
          <w:rtl/>
        </w:rPr>
        <w:t xml:space="preserve"> معبو</w:t>
      </w:r>
      <w:r w:rsidR="00176967" w:rsidRPr="00A012EF">
        <w:rPr>
          <w:rFonts w:ascii="Naskh MT for Bosch School" w:hAnsi="Naskh MT for Bosch School" w:cs="Naskh MT for Bosch School"/>
          <w:b/>
          <w:bCs/>
          <w:rtl/>
        </w:rPr>
        <w:t>دا</w:t>
      </w:r>
    </w:p>
    <w:p w14:paraId="7AD9C0D8" w14:textId="50A23F7A" w:rsidR="00CB324A" w:rsidRPr="00176967" w:rsidRDefault="00D533D2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اغنامت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از شرّ ذ</w:t>
      </w:r>
      <w:r w:rsidR="00A012EF">
        <w:rPr>
          <w:rFonts w:ascii="Naskh MT for Bosch School" w:hAnsi="Naskh MT for Bosch School" w:cs="Naskh MT for Bosch School" w:hint="cs"/>
          <w:rtl/>
        </w:rPr>
        <w:t>ئ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ب ارض حفظ 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 xml:space="preserve"> و اخلاق مرضیّه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A012EF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بهترین ط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زی مزیّن 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ر تا کل م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Pr="00176967">
        <w:rPr>
          <w:rFonts w:ascii="Naskh MT for Bosch School" w:hAnsi="Naskh MT for Bosch School" w:cs="Naskh MT for Bosch School"/>
          <w:rtl/>
        </w:rPr>
        <w:t xml:space="preserve">مش 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 ب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بند و ب</w:t>
      </w:r>
      <w:r w:rsidR="00A012EF">
        <w:rPr>
          <w:rFonts w:ascii="Naskh MT for Bosch School" w:hAnsi="Naskh MT for Bosch School" w:cs="Naskh MT for Bosch School" w:hint="cs"/>
          <w:rtl/>
        </w:rPr>
        <w:t xml:space="preserve">ه </w:t>
      </w:r>
      <w:r w:rsidR="007E6B92" w:rsidRPr="007E6B92">
        <w:rPr>
          <w:rFonts w:ascii="Naskh MT for Bosch School" w:hAnsi="Naskh MT for Bosch School" w:cs="Naskh MT for Bosch School"/>
          <w:rtl/>
        </w:rPr>
        <w:t>ثمر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تش آگاه شوند چه اگر آگاهی ع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 xml:space="preserve"> فر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A012EF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ی خ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نت ب</w:t>
      </w:r>
      <w:r w:rsidR="00A012EF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نت و کذب ب</w:t>
      </w:r>
      <w:r w:rsidR="00A012EF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صدق و اعت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Pr="00176967">
        <w:rPr>
          <w:rFonts w:ascii="Naskh MT for Bosch School" w:hAnsi="Naskh MT for Bosch School" w:cs="Naskh MT for Bosch School"/>
          <w:rtl/>
        </w:rPr>
        <w:t>ف ب</w:t>
      </w:r>
      <w:r w:rsidR="00A012EF">
        <w:rPr>
          <w:rFonts w:ascii="Naskh MT for Bosch School" w:hAnsi="Naskh MT for Bosch School" w:cs="Naskh MT for Bosch School" w:hint="cs"/>
          <w:rtl/>
        </w:rPr>
        <w:t xml:space="preserve">ه </w:t>
      </w:r>
      <w:r w:rsidRPr="00176967">
        <w:rPr>
          <w:rFonts w:ascii="Naskh MT for Bosch School" w:hAnsi="Naskh MT for Bosch School" w:cs="Naskh MT for Bosch School"/>
          <w:rtl/>
        </w:rPr>
        <w:t>انصاف تبد</w:t>
      </w:r>
      <w:r w:rsidR="00A012EF">
        <w:rPr>
          <w:rFonts w:ascii="Naskh MT for Bosch School" w:hAnsi="Naskh MT for Bosch School" w:cs="Naskh MT for Bosch School" w:hint="cs"/>
          <w:rtl/>
        </w:rPr>
        <w:t>ی</w:t>
      </w:r>
      <w:r w:rsidRPr="00176967">
        <w:rPr>
          <w:rFonts w:ascii="Naskh MT for Bosch School" w:hAnsi="Naskh MT for Bosch School" w:cs="Naskh MT for Bosch School"/>
          <w:rtl/>
        </w:rPr>
        <w:t>ل شود ای کریم رحمتت سبقت گرفته و کرمت احاطه نموده لاتسلّط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Pr="00176967">
        <w:rPr>
          <w:rFonts w:ascii="Naskh MT for Bosch School" w:hAnsi="Naskh MT for Bosch School" w:cs="Naskh MT for Bosch School"/>
          <w:rtl/>
        </w:rPr>
        <w:t>لع الظّلم علی م</w:t>
      </w:r>
      <w:r w:rsidR="00176967">
        <w:rPr>
          <w:rFonts w:ascii="Naskh MT for Bosch School" w:hAnsi="Naskh MT for Bosch School" w:cs="Naskh MT for Bosch School"/>
          <w:rtl/>
        </w:rPr>
        <w:t>شا</w:t>
      </w:r>
      <w:r w:rsidRPr="00176967">
        <w:rPr>
          <w:rFonts w:ascii="Naskh MT for Bosch School" w:hAnsi="Naskh MT for Bosch School" w:cs="Naskh MT for Bosch School"/>
          <w:rtl/>
        </w:rPr>
        <w:t xml:space="preserve">رق العدل انّک انت </w:t>
      </w:r>
      <w:r w:rsidR="00DB4E0F">
        <w:rPr>
          <w:rFonts w:ascii="Naskh MT for Bosch School" w:hAnsi="Naskh MT for Bosch School" w:cs="Naskh MT for Bosch School"/>
          <w:rtl/>
        </w:rPr>
        <w:t>الفضّال</w:t>
      </w:r>
      <w:r w:rsidRPr="00176967">
        <w:rPr>
          <w:rFonts w:ascii="Naskh MT for Bosch School" w:hAnsi="Naskh MT for Bosch School" w:cs="Naskh MT for Bosch School"/>
          <w:rtl/>
        </w:rPr>
        <w:t xml:space="preserve"> القوّی </w:t>
      </w:r>
    </w:p>
    <w:p w14:paraId="0EC81F0D" w14:textId="77777777" w:rsidR="00CB324A" w:rsidRPr="00176967" w:rsidRDefault="00CB324A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>*** ص 519 ***</w:t>
      </w:r>
    </w:p>
    <w:p w14:paraId="2E5BDD83" w14:textId="700785BB" w:rsidR="00D533D2" w:rsidRPr="00176967" w:rsidRDefault="00B04D1F" w:rsidP="00255AF2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="00D533D2" w:rsidRPr="00176967">
        <w:rPr>
          <w:rFonts w:ascii="Naskh MT for Bosch School" w:hAnsi="Naskh MT for Bosch School" w:cs="Naskh MT for Bosch School"/>
          <w:rtl/>
        </w:rPr>
        <w:t>القدیر لا اله الّا انت الفرد ال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حد العزیز الحمید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ط</w:t>
      </w:r>
      <w:r w:rsidR="00176967">
        <w:rPr>
          <w:rFonts w:ascii="Naskh MT for Bosch School" w:hAnsi="Naskh MT for Bosch School" w:cs="Naskh MT for Bosch School"/>
          <w:rtl/>
        </w:rPr>
        <w:t>ر</w:t>
      </w:r>
      <w:r w:rsidR="00A012EF">
        <w:rPr>
          <w:rFonts w:ascii="Naskh MT for Bosch School" w:hAnsi="Naskh MT for Bosch School" w:cs="Naskh MT for Bosch School" w:hint="cs"/>
          <w:rtl/>
        </w:rPr>
        <w:t>ّ</w:t>
      </w:r>
      <w:r w:rsidR="00176967">
        <w:rPr>
          <w:rFonts w:ascii="Naskh MT for Bosch School" w:hAnsi="Naskh MT for Bosch School" w:cs="Naskh MT for Bosch School"/>
          <w:rtl/>
        </w:rPr>
        <w:t>ا</w:t>
      </w:r>
      <w:r w:rsidR="00A012EF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سلام می</w:t>
      </w:r>
      <w:r w:rsidR="00A012EF">
        <w:rPr>
          <w:rFonts w:ascii="Symbol" w:hAnsi="Symb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ر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نند و همچنین 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D533D2" w:rsidRPr="00176967">
        <w:rPr>
          <w:rFonts w:ascii="Naskh MT for Bosch School" w:hAnsi="Naskh MT for Bosch School" w:cs="Naskh MT for Bosch School"/>
          <w:rtl/>
        </w:rPr>
        <w:t>ئرین فی الحقی</w:t>
      </w:r>
      <w:r w:rsidR="00CB324A" w:rsidRPr="00176967">
        <w:rPr>
          <w:rFonts w:ascii="Naskh MT for Bosch School" w:hAnsi="Naskh MT for Bosch School" w:cs="Naskh MT for Bosch School"/>
          <w:rtl/>
        </w:rPr>
        <w:t>ق</w:t>
      </w:r>
      <w:r w:rsidR="00D533D2" w:rsidRPr="00176967">
        <w:rPr>
          <w:rFonts w:ascii="Naskh MT for Bosch School" w:hAnsi="Naskh MT for Bosch School" w:cs="Naskh MT for Bosch School"/>
          <w:rtl/>
        </w:rPr>
        <w:t>ه ب</w:t>
      </w:r>
      <w:r w:rsidR="00A012EF">
        <w:rPr>
          <w:rFonts w:ascii="Naskh MT for Bosch School" w:hAnsi="Naskh MT for Bosch School" w:cs="Naskh MT for Bosch School" w:hint="cs"/>
          <w:rtl/>
        </w:rPr>
        <w:t xml:space="preserve">ه </w:t>
      </w:r>
      <w:r w:rsidR="00D533D2"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>ل محبّت و موّدت ذکر می</w:t>
      </w:r>
      <w:r w:rsidR="00A012EF">
        <w:rPr>
          <w:rFonts w:ascii="Naskh MT for Bosch School" w:hAnsi="Naskh MT for Bosch School" w:cs="Naskh MT for Bosch School" w:hint="cs"/>
          <w:rtl/>
        </w:rPr>
        <w:t>‌</w:t>
      </w:r>
      <w:r w:rsidR="00D533D2" w:rsidRPr="00176967">
        <w:rPr>
          <w:rFonts w:ascii="Naskh MT for Bosch School" w:hAnsi="Naskh MT for Bosch School" w:cs="Naskh MT for Bosch School"/>
          <w:rtl/>
        </w:rPr>
        <w:t>ن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یند نسئل الله 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ان </w:t>
      </w:r>
      <w:r w:rsidR="00D533D2" w:rsidRPr="00176967">
        <w:rPr>
          <w:rFonts w:ascii="Naskh MT for Bosch School" w:hAnsi="Naskh MT for Bosch School" w:cs="Naskh MT for Bosch School"/>
          <w:rtl/>
        </w:rPr>
        <w:t>یجعل اث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A012EF">
        <w:rPr>
          <w:rFonts w:ascii="Naskh MT for Bosch School" w:hAnsi="Naskh MT for Bosch School" w:cs="Naskh MT for Bosch School" w:hint="cs"/>
          <w:rtl/>
        </w:rPr>
        <w:t>ً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فی اذکار اصف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>ئه و اول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ئه انّه 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هو </w:t>
      </w:r>
      <w:r w:rsidR="00176967">
        <w:rPr>
          <w:rFonts w:ascii="Naskh MT for Bosch School" w:hAnsi="Naskh MT for Bosch School" w:cs="Naskh MT for Bosch School"/>
          <w:rtl/>
        </w:rPr>
        <w:t>قا</w:t>
      </w:r>
      <w:r w:rsidR="00CB324A" w:rsidRPr="00176967">
        <w:rPr>
          <w:rFonts w:ascii="Naskh MT for Bosch School" w:hAnsi="Naskh MT for Bosch School" w:cs="Naskh MT for Bosch School"/>
          <w:rtl/>
        </w:rPr>
        <w:t>ضی ح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CB324A" w:rsidRPr="00176967">
        <w:rPr>
          <w:rFonts w:ascii="Naskh MT for Bosch School" w:hAnsi="Naskh MT for Bosch School" w:cs="Naskh MT for Bosch School"/>
          <w:rtl/>
        </w:rPr>
        <w:t>ئج ال</w:t>
      </w:r>
      <w:r w:rsidR="00176967">
        <w:rPr>
          <w:rFonts w:ascii="Naskh MT for Bosch School" w:hAnsi="Naskh MT for Bosch School" w:cs="Naskh MT for Bosch School"/>
          <w:rtl/>
        </w:rPr>
        <w:t>سا</w:t>
      </w:r>
      <w:r w:rsidR="00CB324A" w:rsidRPr="00176967">
        <w:rPr>
          <w:rFonts w:ascii="Naskh MT for Bosch School" w:hAnsi="Naskh MT for Bosch School" w:cs="Naskh MT for Bosch School"/>
          <w:rtl/>
        </w:rPr>
        <w:t>ئلین و الحمد</w:t>
      </w:r>
      <w:r w:rsidR="00D533D2" w:rsidRPr="00176967">
        <w:rPr>
          <w:rFonts w:ascii="Naskh MT for Bosch School" w:hAnsi="Naskh MT for Bosch School" w:cs="Naskh MT for Bosch School"/>
          <w:rtl/>
        </w:rPr>
        <w:t>لله اذ</w:t>
      </w:r>
      <w:r w:rsidR="00A012EF">
        <w:rPr>
          <w:rFonts w:ascii="Naskh MT for Bosch School" w:hAnsi="Naskh MT for Bosch School" w:cs="Naskh MT for Bosch School" w:hint="cs"/>
          <w:rtl/>
        </w:rPr>
        <w:t xml:space="preserve">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هو ربّ العالمین السّلام و </w:t>
      </w:r>
      <w:r w:rsidR="00402373">
        <w:rPr>
          <w:rFonts w:ascii="Naskh MT for Bosch School" w:hAnsi="Naskh MT for Bosch School" w:cs="Naskh MT for Bosch School"/>
          <w:rtl/>
        </w:rPr>
        <w:t>الذّکر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الثّناء علیکم و علی من معکم و یحبّکم و علی عبا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لله الصّالحین</w:t>
      </w:r>
      <w:r w:rsidR="00255AF2">
        <w:rPr>
          <w:rFonts w:ascii="Naskh MT for Bosch School" w:hAnsi="Naskh MT for Bosch School" w:cs="Naskh MT for Bosch School" w:hint="cs"/>
          <w:rtl/>
        </w:rPr>
        <w:t xml:space="preserve">. 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  </w:t>
      </w:r>
      <w:r w:rsidR="00A012EF" w:rsidRPr="00176967">
        <w:rPr>
          <w:rFonts w:ascii="Naskh MT for Bosch School" w:hAnsi="Naskh MT for Bosch School" w:cs="Naskh MT for Bosch School"/>
          <w:rtl/>
        </w:rPr>
        <w:t>خ ام فی 20 محرّم سنه 1307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</w:p>
    <w:p w14:paraId="604DC5F9" w14:textId="5204090C" w:rsidR="007B5B3A" w:rsidRPr="00176967" w:rsidRDefault="00B04D1F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*** </w:t>
      </w:r>
      <w:r w:rsidR="00D533D2" w:rsidRPr="00176967">
        <w:rPr>
          <w:rFonts w:ascii="Naskh MT for Bosch School" w:hAnsi="Naskh MT for Bosch School" w:cs="Naskh MT for Bosch School"/>
          <w:rtl/>
        </w:rPr>
        <w:t>ص520</w:t>
      </w:r>
      <w:r w:rsidRPr="00176967">
        <w:rPr>
          <w:rFonts w:ascii="Naskh MT for Bosch School" w:hAnsi="Naskh MT for Bosch School" w:cs="Naskh MT for Bosch School"/>
          <w:rtl/>
        </w:rPr>
        <w:t xml:space="preserve"> *** </w:t>
      </w:r>
    </w:p>
    <w:p w14:paraId="22B0C1F7" w14:textId="71C09224" w:rsidR="00D533D2" w:rsidRPr="00176967" w:rsidRDefault="00D533D2" w:rsidP="00176967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800E03" w:rsidRPr="00176967">
        <w:rPr>
          <w:rFonts w:ascii="Naskh MT for Bosch School" w:hAnsi="Naskh MT for Bosch School" w:cs="Naskh MT for Bosch School"/>
          <w:rtl/>
        </w:rPr>
        <w:t xml:space="preserve">    </w:t>
      </w:r>
      <w:r w:rsidRPr="00176967">
        <w:rPr>
          <w:rFonts w:ascii="Naskh MT for Bosch School" w:hAnsi="Naskh MT for Bosch School" w:cs="Naskh MT for Bosch School"/>
          <w:rtl/>
        </w:rPr>
        <w:t xml:space="preserve">این کتاب </w:t>
      </w:r>
      <w:r w:rsidR="00CB324A" w:rsidRPr="00176967">
        <w:rPr>
          <w:rFonts w:ascii="Naskh MT for Bosch School" w:hAnsi="Naskh MT for Bosch School" w:cs="Naskh MT for Bosch School"/>
          <w:rtl/>
        </w:rPr>
        <w:t>مست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CB324A" w:rsidRPr="00176967">
        <w:rPr>
          <w:rFonts w:ascii="Naskh MT for Bosch School" w:hAnsi="Naskh MT for Bosch School" w:cs="Naskh MT for Bosch School"/>
          <w:rtl/>
        </w:rPr>
        <w:t>ب</w:t>
      </w:r>
      <w:r w:rsidRPr="00176967">
        <w:rPr>
          <w:rFonts w:ascii="Naskh MT for Bosch School" w:hAnsi="Naskh MT for Bosch School" w:cs="Naskh MT for Bosch School"/>
          <w:rtl/>
        </w:rPr>
        <w:t xml:space="preserve"> که از س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Pr="00176967">
        <w:rPr>
          <w:rFonts w:ascii="Naskh MT for Bosch School" w:hAnsi="Naskh MT for Bosch School" w:cs="Naskh MT for Bosch School"/>
          <w:rtl/>
        </w:rPr>
        <w:t>ء وحی الهی نازل بر</w:t>
      </w:r>
      <w:r w:rsidR="009F4AB0">
        <w:rPr>
          <w:rFonts w:ascii="Naskh MT for Bosch School" w:hAnsi="Naskh MT for Bosch School" w:cs="Naskh MT for Bosch School" w:hint="cs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 xml:space="preserve">حسب امر محفل </w:t>
      </w:r>
      <w:r w:rsidR="00B1312C">
        <w:rPr>
          <w:rFonts w:ascii="Naskh MT for Bosch School" w:hAnsi="Naskh MT for Bosch School" w:cs="Naskh MT for Bosch School"/>
          <w:rtl/>
        </w:rPr>
        <w:t>مقدّس</w:t>
      </w:r>
      <w:r w:rsidRPr="00176967">
        <w:rPr>
          <w:rFonts w:ascii="Naskh MT for Bosch School" w:hAnsi="Naskh MT for Bosch School" w:cs="Naskh MT for Bosch School"/>
          <w:rtl/>
        </w:rPr>
        <w:t xml:space="preserve"> روحانی مرکزی طه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ن بر تحریر آن موفّق و مؤیّد شد اقل</w:t>
      </w:r>
      <w:r w:rsidR="00A012EF">
        <w:rPr>
          <w:rFonts w:ascii="Naskh MT for Bosch School" w:hAnsi="Naskh MT for Bosch School" w:cs="Naskh MT for Bosch School" w:hint="cs"/>
          <w:rtl/>
        </w:rPr>
        <w:t>ّ</w:t>
      </w:r>
      <w:r w:rsidRPr="00176967">
        <w:rPr>
          <w:rFonts w:ascii="Naskh MT for Bosch School" w:hAnsi="Naskh MT for Bosch School" w:cs="Naskh MT for Bosch School"/>
          <w:rtl/>
        </w:rPr>
        <w:t xml:space="preserve"> الفا</w:t>
      </w:r>
      <w:r w:rsidR="00A012EF">
        <w:rPr>
          <w:rFonts w:ascii="Naskh MT for Bosch School" w:hAnsi="Naskh MT for Bosch School" w:cs="Naskh MT for Bosch School" w:hint="cs"/>
          <w:rtl/>
        </w:rPr>
        <w:t>ن</w:t>
      </w:r>
      <w:r w:rsidRPr="00176967">
        <w:rPr>
          <w:rFonts w:ascii="Naskh MT for Bosch School" w:hAnsi="Naskh MT for Bosch School" w:cs="Naskh MT for Bosch School"/>
          <w:rtl/>
        </w:rPr>
        <w:t>ی میرزا عب</w:t>
      </w:r>
      <w:r w:rsidR="00176967">
        <w:rPr>
          <w:rFonts w:ascii="Naskh MT for Bosch School" w:hAnsi="Naskh MT for Bosch School" w:cs="Naskh MT for Bosch School"/>
          <w:rtl/>
        </w:rPr>
        <w:t>د</w:t>
      </w:r>
      <w:r w:rsidR="00DD5CC3">
        <w:rPr>
          <w:rFonts w:ascii="Naskh MT for Bosch School" w:hAnsi="Naskh MT for Bosch School" w:cs="Naskh MT for Bosch School"/>
          <w:rtl/>
        </w:rPr>
        <w:t>الرّحم</w:t>
      </w:r>
      <w:r w:rsidRPr="00176967">
        <w:rPr>
          <w:rFonts w:ascii="Naskh MT for Bosch School" w:hAnsi="Naskh MT for Bosch School" w:cs="Naskh MT for Bosch School"/>
          <w:rtl/>
        </w:rPr>
        <w:t>ن رحیقی شی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 xml:space="preserve">زی </w:t>
      </w:r>
      <w:r w:rsidR="005D6A70">
        <w:rPr>
          <w:rFonts w:ascii="Naskh MT for Bosch School" w:hAnsi="Naskh MT for Bosch School" w:cs="Naskh MT for Bosch School"/>
          <w:rtl/>
        </w:rPr>
        <w:t>الّذی</w:t>
      </w:r>
      <w:r w:rsidRPr="00176967">
        <w:rPr>
          <w:rFonts w:ascii="Naskh MT for Bosch School" w:hAnsi="Naskh MT for Bosch School" w:cs="Naskh MT for Bosch School"/>
          <w:rtl/>
        </w:rPr>
        <w:t xml:space="preserve"> آمن بالله و یرج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Pr="00176967">
        <w:rPr>
          <w:rFonts w:ascii="Naskh MT for Bosch School" w:hAnsi="Naskh MT for Bosch School" w:cs="Naskh MT for Bosch School"/>
          <w:rtl/>
        </w:rPr>
        <w:t xml:space="preserve"> اله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Pr="00176967">
        <w:rPr>
          <w:rFonts w:ascii="Naskh MT for Bosch School" w:hAnsi="Naskh MT for Bosch School" w:cs="Naskh MT for Bosch School"/>
          <w:rtl/>
        </w:rPr>
        <w:t>ی</w:t>
      </w:r>
      <w:r w:rsidR="00255AF2">
        <w:rPr>
          <w:rFonts w:ascii="Naskh MT for Bosch School" w:hAnsi="Naskh MT for Bosch School" w:cs="Naskh MT for Bosch School" w:hint="cs"/>
          <w:rtl/>
        </w:rPr>
        <w:t>ة</w:t>
      </w:r>
      <w:r w:rsidRPr="00176967">
        <w:rPr>
          <w:rFonts w:ascii="Naskh MT for Bosch School" w:hAnsi="Naskh MT for Bosch School" w:cs="Naskh MT for Bosch School"/>
          <w:rtl/>
        </w:rPr>
        <w:t xml:space="preserve"> لاهل العالم کلّ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Pr="00176967">
        <w:rPr>
          <w:rFonts w:ascii="Naskh MT for Bosch School" w:hAnsi="Naskh MT for Bosch School" w:cs="Naskh MT for Bosch School"/>
          <w:rtl/>
        </w:rPr>
        <w:t xml:space="preserve"> </w:t>
      </w:r>
      <w:r w:rsidR="0095131A" w:rsidRPr="00176967">
        <w:rPr>
          <w:rFonts w:ascii="Naskh MT for Bosch School" w:hAnsi="Naskh MT for Bosch School" w:cs="Naskh MT for Bosch School"/>
          <w:rtl/>
        </w:rPr>
        <w:t>نسئل</w:t>
      </w:r>
      <w:r w:rsidRPr="00176967">
        <w:rPr>
          <w:rFonts w:ascii="Naskh MT for Bosch School" w:hAnsi="Naskh MT for Bosch School" w:cs="Naskh MT for Bosch School"/>
          <w:rtl/>
        </w:rPr>
        <w:t xml:space="preserve"> الله ان یغفر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 </w:t>
      </w:r>
      <w:r w:rsidRPr="00176967">
        <w:rPr>
          <w:rFonts w:ascii="Naskh MT for Bosch School" w:hAnsi="Naskh MT for Bosch School" w:cs="Naskh MT for Bosch School"/>
          <w:rtl/>
        </w:rPr>
        <w:t>له</w:t>
      </w:r>
      <w:r w:rsidR="00CB324A" w:rsidRPr="00176967">
        <w:rPr>
          <w:rFonts w:ascii="Naskh MT for Bosch School" w:hAnsi="Naskh MT for Bosch School" w:cs="Naskh MT for Bosch School"/>
          <w:rtl/>
        </w:rPr>
        <w:t xml:space="preserve"> ذنوبه بالفضل و الموهبة و ال</w:t>
      </w:r>
      <w:r w:rsidR="00A012EF">
        <w:rPr>
          <w:rFonts w:ascii="Naskh MT for Bosch School" w:hAnsi="Naskh MT for Bosch School" w:cs="Naskh MT for Bosch School" w:hint="cs"/>
          <w:rtl/>
        </w:rPr>
        <w:t>ا</w:t>
      </w:r>
      <w:r w:rsidRPr="00176967">
        <w:rPr>
          <w:rFonts w:ascii="Naskh MT for Bosch School" w:hAnsi="Naskh MT for Bosch School" w:cs="Naskh MT for Bosch School"/>
          <w:rtl/>
        </w:rPr>
        <w:t>ک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Pr="00176967">
        <w:rPr>
          <w:rFonts w:ascii="Naskh MT for Bosch School" w:hAnsi="Naskh MT for Bosch School" w:cs="Naskh MT for Bosch School"/>
          <w:rtl/>
        </w:rPr>
        <w:t>م</w:t>
      </w:r>
      <w:r w:rsidR="00255AF2">
        <w:rPr>
          <w:rFonts w:ascii="Naskh MT for Bosch School" w:hAnsi="Naskh MT for Bosch School" w:cs="Naskh MT for Bosch School" w:hint="cs"/>
          <w:rtl/>
        </w:rPr>
        <w:t>.</w:t>
      </w:r>
    </w:p>
    <w:p w14:paraId="115181EA" w14:textId="08E6738D" w:rsidR="00255AF2" w:rsidRDefault="0095131A" w:rsidP="00255AF2">
      <w:pPr>
        <w:ind w:left="-63" w:firstLine="63"/>
        <w:jc w:val="both"/>
        <w:rPr>
          <w:rFonts w:ascii="Naskh MT for Bosch School" w:hAnsi="Naskh MT for Bosch School" w:cs="Naskh MT for Bosch School"/>
          <w:rtl/>
        </w:rPr>
      </w:pPr>
      <w:r w:rsidRPr="00176967">
        <w:rPr>
          <w:rFonts w:ascii="Naskh MT for Bosch School" w:hAnsi="Naskh MT for Bosch School" w:cs="Naskh MT for Bosch School"/>
          <w:rtl/>
        </w:rPr>
        <w:t xml:space="preserve">در تاریخ </w:t>
      </w:r>
      <w:r w:rsidR="00176967">
        <w:rPr>
          <w:rFonts w:ascii="Naskh MT for Bosch School" w:hAnsi="Naskh MT for Bosch School" w:cs="Naskh MT for Bosch School"/>
          <w:rtl/>
        </w:rPr>
        <w:t>یا</w:t>
      </w:r>
      <w:r w:rsidRPr="00176967">
        <w:rPr>
          <w:rFonts w:ascii="Naskh MT for Bosch School" w:hAnsi="Naskh MT for Bosch School" w:cs="Naskh MT for Bosch School"/>
          <w:rtl/>
        </w:rPr>
        <w:t>زدهم اردیبهشت1312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و ششم محرّم الح</w:t>
      </w:r>
      <w:r w:rsidR="00176967">
        <w:rPr>
          <w:rFonts w:ascii="Naskh MT for Bosch School" w:hAnsi="Naskh MT for Bosch School" w:cs="Naskh MT for Bosch School"/>
          <w:rtl/>
        </w:rPr>
        <w:t>را</w:t>
      </w:r>
      <w:r w:rsidR="00D533D2" w:rsidRPr="00176967">
        <w:rPr>
          <w:rFonts w:ascii="Naskh MT for Bosch School" w:hAnsi="Naskh MT for Bosch School" w:cs="Naskh MT for Bosch School"/>
          <w:rtl/>
        </w:rPr>
        <w:t>م1352 و م</w:t>
      </w:r>
      <w:r w:rsidR="00176967">
        <w:rPr>
          <w:rFonts w:ascii="Naskh MT for Bosch School" w:hAnsi="Naskh MT for Bosch School" w:cs="Naskh MT for Bosch School"/>
          <w:rtl/>
        </w:rPr>
        <w:t>طا</w:t>
      </w:r>
      <w:r w:rsidR="00D533D2" w:rsidRPr="00176967">
        <w:rPr>
          <w:rFonts w:ascii="Naskh MT for Bosch School" w:hAnsi="Naskh MT for Bosch School" w:cs="Naskh MT for Bosch School"/>
          <w:rtl/>
        </w:rPr>
        <w:t>بق اول مه1933 در چ</w:t>
      </w:r>
      <w:r w:rsidR="00176967">
        <w:rPr>
          <w:rFonts w:ascii="Naskh MT for Bosch School" w:hAnsi="Naskh MT for Bosch School" w:cs="Naskh MT for Bosch School"/>
          <w:rtl/>
        </w:rPr>
        <w:t>ها</w:t>
      </w:r>
      <w:r w:rsidR="00D533D2" w:rsidRPr="00176967">
        <w:rPr>
          <w:rFonts w:ascii="Naskh MT for Bosch School" w:hAnsi="Naskh MT for Bosch School" w:cs="Naskh MT for Bosch School"/>
          <w:rtl/>
        </w:rPr>
        <w:t>رم ش</w:t>
      </w:r>
      <w:r w:rsidR="00CB324A" w:rsidRPr="00176967">
        <w:rPr>
          <w:rFonts w:ascii="Naskh MT for Bosch School" w:hAnsi="Naskh MT for Bosch School" w:cs="Naskh MT for Bosch School"/>
          <w:rtl/>
        </w:rPr>
        <w:t>هر الج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CB324A" w:rsidRPr="00176967">
        <w:rPr>
          <w:rFonts w:ascii="Naskh MT for Bosch School" w:hAnsi="Naskh MT for Bosch School" w:cs="Naskh MT for Bosch School"/>
          <w:rtl/>
        </w:rPr>
        <w:t>ل سن</w:t>
      </w:r>
      <w:r w:rsidR="00A012EF">
        <w:rPr>
          <w:rFonts w:ascii="Naskh MT for Bosch School" w:hAnsi="Naskh MT for Bosch School" w:cs="Naskh MT for Bosch School" w:hint="cs"/>
          <w:rtl/>
        </w:rPr>
        <w:t xml:space="preserve">ه 90 </w:t>
      </w:r>
      <w:r w:rsidR="00CB324A" w:rsidRPr="00176967">
        <w:rPr>
          <w:rFonts w:ascii="Naskh MT for Bosch School" w:hAnsi="Naskh MT for Bosch School" w:cs="Naskh MT for Bosch School"/>
          <w:rtl/>
        </w:rPr>
        <w:t>من ظهور حضرت نقطة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الاولی روح </w:t>
      </w:r>
      <w:r w:rsidR="00176967">
        <w:rPr>
          <w:rFonts w:ascii="Naskh MT for Bosch School" w:hAnsi="Naskh MT for Bosch School" w:cs="Naskh MT for Bosch School"/>
          <w:rtl/>
        </w:rPr>
        <w:t>ما</w:t>
      </w:r>
      <w:r w:rsidR="00D533D2" w:rsidRPr="00176967">
        <w:rPr>
          <w:rFonts w:ascii="Naskh MT for Bosch School" w:hAnsi="Naskh MT for Bosch School" w:cs="Naskh MT for Bosch School"/>
          <w:rtl/>
        </w:rPr>
        <w:t xml:space="preserve"> س</w:t>
      </w:r>
      <w:r w:rsidR="00176967">
        <w:rPr>
          <w:rFonts w:ascii="Naskh MT for Bosch School" w:hAnsi="Naskh MT for Bosch School" w:cs="Naskh MT for Bosch School"/>
          <w:rtl/>
        </w:rPr>
        <w:t>وا</w:t>
      </w:r>
      <w:r w:rsidR="00D533D2" w:rsidRPr="00176967">
        <w:rPr>
          <w:rFonts w:ascii="Naskh MT for Bosch School" w:hAnsi="Naskh MT for Bosch School" w:cs="Naskh MT for Bosch School"/>
          <w:rtl/>
        </w:rPr>
        <w:t>ه ف</w:t>
      </w:r>
      <w:r w:rsidR="00176967">
        <w:rPr>
          <w:rFonts w:ascii="Naskh MT for Bosch School" w:hAnsi="Naskh MT for Bosch School" w:cs="Naskh MT for Bosch School"/>
          <w:rtl/>
        </w:rPr>
        <w:t>دا</w:t>
      </w:r>
      <w:r w:rsidR="00D533D2" w:rsidRPr="00176967">
        <w:rPr>
          <w:rFonts w:ascii="Naskh MT for Bosch School" w:hAnsi="Naskh MT for Bosch School" w:cs="Naskh MT for Bosch School"/>
          <w:rtl/>
        </w:rPr>
        <w:t>ه خاتمه پذیرفت.</w:t>
      </w:r>
    </w:p>
    <w:p w14:paraId="0BEB9BDA" w14:textId="50FF5FB5" w:rsidR="00255AF2" w:rsidRPr="00176967" w:rsidRDefault="00255AF2" w:rsidP="00255AF2">
      <w:pPr>
        <w:ind w:left="-63" w:firstLine="63"/>
        <w:jc w:val="center"/>
        <w:rPr>
          <w:rFonts w:ascii="Naskh MT for Bosch School" w:hAnsi="Naskh MT for Bosch School" w:cs="Naskh MT for Bosch School"/>
          <w:rtl/>
        </w:rPr>
      </w:pPr>
      <w:r>
        <w:rPr>
          <w:rFonts w:ascii="Naskh MT for Bosch School" w:hAnsi="Naskh MT for Bosch School" w:cs="Naskh MT for Bosch School" w:hint="cs"/>
          <w:rtl/>
        </w:rPr>
        <w:t>*********************************</w:t>
      </w:r>
    </w:p>
    <w:p w14:paraId="568E80D2" w14:textId="77777777" w:rsidR="00502BE8" w:rsidRPr="00176967" w:rsidRDefault="00502BE8" w:rsidP="00176967">
      <w:pPr>
        <w:jc w:val="both"/>
        <w:rPr>
          <w:rFonts w:ascii="Naskh MT for Bosch School" w:hAnsi="Naskh MT for Bosch School" w:cs="Naskh MT for Bosch School"/>
          <w:rtl/>
        </w:rPr>
      </w:pPr>
    </w:p>
    <w:tbl>
      <w:tblPr>
        <w:bidiVisual/>
        <w:tblW w:w="0" w:type="auto"/>
        <w:tblLook w:val="0480" w:firstRow="0" w:lastRow="0" w:firstColumn="1" w:lastColumn="0" w:noHBand="0" w:noVBand="1"/>
      </w:tblPr>
      <w:tblGrid>
        <w:gridCol w:w="761"/>
        <w:gridCol w:w="8266"/>
      </w:tblGrid>
      <w:tr w:rsidR="0050162D" w:rsidRPr="00176967" w14:paraId="6C767F67" w14:textId="77777777" w:rsidTr="00D533D2">
        <w:tc>
          <w:tcPr>
            <w:tcW w:w="765" w:type="dxa"/>
          </w:tcPr>
          <w:p w14:paraId="33F0CB89" w14:textId="613BB1AE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</w:t>
            </w:r>
            <w:r w:rsidR="00255AF2">
              <w:rPr>
                <w:rFonts w:ascii="Naskh MT for Bosch School" w:hAnsi="Naskh MT for Bosch School" w:cs="Naskh MT for Bosch School" w:hint="cs"/>
                <w:b/>
                <w:bCs/>
                <w:rtl/>
              </w:rPr>
              <w:t xml:space="preserve">    </w:t>
            </w:r>
            <w:r w:rsidR="00800E03" w:rsidRPr="00176967">
              <w:rPr>
                <w:rFonts w:ascii="Naskh MT for Bosch School" w:hAnsi="Naskh MT for Bosch School" w:cs="Naskh MT for Bosch School"/>
                <w:b/>
                <w:bCs/>
                <w:rtl/>
              </w:rPr>
              <w:t xml:space="preserve">  </w:t>
            </w:r>
          </w:p>
        </w:tc>
        <w:tc>
          <w:tcPr>
            <w:tcW w:w="8478" w:type="dxa"/>
          </w:tcPr>
          <w:p w14:paraId="37BD190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b/>
                <w:bCs/>
                <w:rtl/>
              </w:rPr>
              <w:t>فهرست</w:t>
            </w:r>
          </w:p>
        </w:tc>
      </w:tr>
      <w:tr w:rsidR="0050162D" w:rsidRPr="00176967" w14:paraId="1DE5B9CB" w14:textId="77777777" w:rsidTr="00D533D2">
        <w:tc>
          <w:tcPr>
            <w:tcW w:w="765" w:type="dxa"/>
          </w:tcPr>
          <w:p w14:paraId="19028C6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1-</w:t>
            </w:r>
          </w:p>
        </w:tc>
        <w:tc>
          <w:tcPr>
            <w:tcW w:w="8478" w:type="dxa"/>
          </w:tcPr>
          <w:p w14:paraId="11D11A2C" w14:textId="3F57FD50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CB324A"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CB324A" w:rsidRPr="00176967">
              <w:rPr>
                <w:rFonts w:ascii="Naskh MT for Bosch School" w:hAnsi="Naskh MT for Bosch School" w:cs="Naskh MT for Bosch School"/>
                <w:rtl/>
              </w:rPr>
              <w:t xml:space="preserve"> جناب امین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CB324A" w:rsidRPr="00176967">
              <w:rPr>
                <w:rFonts w:ascii="Naskh MT for Bosch School" w:hAnsi="Naskh MT for Bosch School" w:cs="Naskh MT for Bosch School"/>
                <w:rtl/>
              </w:rPr>
              <w:t xml:space="preserve"> 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طول نی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جود و فیض مظهر 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ض حقیق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 و جناب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میرزا محمّ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د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علی و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خلیل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جناب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میرزا حاجی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 آقا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D7688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جناب ملّا حاجی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 آقا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محمّد علی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ی و جناب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سیّد محمّد و احبّا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ء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سی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حضرت اف</w:t>
            </w:r>
            <w:r w:rsidR="00CB324A" w:rsidRPr="00176967">
              <w:rPr>
                <w:rFonts w:ascii="Naskh MT for Bosch School" w:hAnsi="Naskh MT for Bosch School" w:cs="Naskh MT for Bosch School"/>
                <w:rtl/>
              </w:rPr>
              <w:t>نان جناب الف و حا و قرب تشرف افن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ان کبیر و فائز بودن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سید محسن اف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ان ب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فیض حضور </w:t>
            </w:r>
          </w:p>
        </w:tc>
      </w:tr>
      <w:tr w:rsidR="0050162D" w:rsidRPr="00176967" w14:paraId="7654C4F7" w14:textId="77777777" w:rsidTr="00D533D2">
        <w:tc>
          <w:tcPr>
            <w:tcW w:w="765" w:type="dxa"/>
          </w:tcPr>
          <w:p w14:paraId="11154FE1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13-</w:t>
            </w:r>
          </w:p>
        </w:tc>
        <w:tc>
          <w:tcPr>
            <w:tcW w:w="8478" w:type="dxa"/>
          </w:tcPr>
          <w:p w14:paraId="79A627E0" w14:textId="7D0FBD45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ب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افتخار جناب ابا</w:t>
            </w:r>
            <w:r w:rsidR="00D76889">
              <w:rPr>
                <w:rFonts w:ascii="Naskh MT for Bosch School" w:hAnsi="Naskh MT for Bosch School" w:cs="Naskh MT for Bosch School" w:hint="cs"/>
                <w:rtl/>
              </w:rPr>
              <w:t>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لحسن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فضل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ض علی الاطلاق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 و جناب ملاّ حسین و اخ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و جناب حاجی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76889">
              <w:rPr>
                <w:rFonts w:ascii="Naskh MT for Bosch School" w:hAnsi="Naskh MT for Bosch School" w:cs="Naskh MT for Bosch School" w:hint="cs"/>
                <w:rtl/>
              </w:rPr>
              <w:t>آ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بابا و اجازه تاسیس 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محل البرکة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</w:p>
        </w:tc>
      </w:tr>
      <w:tr w:rsidR="0050162D" w:rsidRPr="00176967" w14:paraId="16D0EAF7" w14:textId="77777777" w:rsidTr="00D533D2">
        <w:tc>
          <w:tcPr>
            <w:tcW w:w="765" w:type="dxa"/>
          </w:tcPr>
          <w:p w14:paraId="2D153D08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19-</w:t>
            </w:r>
          </w:p>
        </w:tc>
        <w:tc>
          <w:tcPr>
            <w:tcW w:w="8478" w:type="dxa"/>
          </w:tcPr>
          <w:p w14:paraId="22D314C7" w14:textId="5FDD09C8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ابا</w:t>
            </w:r>
            <w:r w:rsidR="00D76889">
              <w:rPr>
                <w:rFonts w:ascii="Naskh MT for Bosch School" w:hAnsi="Naskh MT for Bosch School" w:cs="Naskh MT for Bosch School" w:hint="cs"/>
                <w:rtl/>
              </w:rPr>
              <w:t>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لحسن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اش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ق شمس کل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فضلیه از مطلع منزل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ت در 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لیه و محمّد قبل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جواد و محمد قبل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حسن و جناب ملّا محمّد اب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هیم</w:t>
            </w:r>
          </w:p>
        </w:tc>
      </w:tr>
      <w:tr w:rsidR="0050162D" w:rsidRPr="00176967" w14:paraId="2450DE46" w14:textId="77777777" w:rsidTr="00D533D2">
        <w:tc>
          <w:tcPr>
            <w:tcW w:w="765" w:type="dxa"/>
          </w:tcPr>
          <w:p w14:paraId="67D2C2F2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27-</w:t>
            </w:r>
          </w:p>
        </w:tc>
        <w:tc>
          <w:tcPr>
            <w:tcW w:w="8478" w:type="dxa"/>
          </w:tcPr>
          <w:p w14:paraId="1B8DA71E" w14:textId="6F5A0C98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ذکر قلم اعلی در حق جناب افن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ان 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ح و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میرزا علی 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و جناب ور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جناب حاجی محمّد علی و جناب محمّد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عیل حاجی ملک و جناب آخوند ملّاحسین و کنیز حق و جناب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محمّد مصطفی و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عبد الغفار</w:t>
            </w:r>
          </w:p>
        </w:tc>
      </w:tr>
      <w:tr w:rsidR="0050162D" w:rsidRPr="00176967" w14:paraId="566850E8" w14:textId="77777777" w:rsidTr="00D533D2">
        <w:tc>
          <w:tcPr>
            <w:tcW w:w="765" w:type="dxa"/>
          </w:tcPr>
          <w:p w14:paraId="4D6BFBFF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32-</w:t>
            </w:r>
          </w:p>
        </w:tc>
        <w:tc>
          <w:tcPr>
            <w:tcW w:w="8478" w:type="dxa"/>
          </w:tcPr>
          <w:p w14:paraId="42AF33F0" w14:textId="3DCD38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مکرمت و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عنایت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در 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لیه و ذکر غلام قبل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حا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خ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 و عدم </w:t>
            </w:r>
            <w:r w:rsidR="00E14A17" w:rsidRPr="00E14A17">
              <w:rPr>
                <w:rFonts w:ascii="Naskh MT for Bosch School" w:hAnsi="Naskh MT for Bosch School" w:cs="Naskh MT for Bosch School"/>
                <w:rtl/>
              </w:rPr>
              <w:t>امکان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اخذ ارض در حیفا و اجازه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ت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شرف ورقه با علی قبل اکبر</w:t>
            </w:r>
          </w:p>
        </w:tc>
      </w:tr>
      <w:tr w:rsidR="0050162D" w:rsidRPr="00176967" w14:paraId="336FA8A0" w14:textId="77777777" w:rsidTr="00D533D2">
        <w:tc>
          <w:tcPr>
            <w:tcW w:w="765" w:type="dxa"/>
          </w:tcPr>
          <w:p w14:paraId="7AF4C27F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36-</w:t>
            </w:r>
          </w:p>
        </w:tc>
        <w:tc>
          <w:tcPr>
            <w:tcW w:w="8478" w:type="dxa"/>
          </w:tcPr>
          <w:p w14:paraId="165080AE" w14:textId="0E517B62" w:rsidR="00D533D2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کبری در 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 و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رت نزول ال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ح </w:t>
            </w:r>
            <w:r w:rsidR="00B1312C">
              <w:rPr>
                <w:rFonts w:ascii="Naskh MT for Bosch School" w:hAnsi="Naskh MT for Bosch School" w:cs="Naskh MT for Bosch School"/>
                <w:rtl/>
              </w:rPr>
              <w:t>مقدّس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ه در حقّ جناب حاجی حسن م ص و جناب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محمّد صادق و ا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502BE8" w:rsidRPr="00176967">
              <w:rPr>
                <w:rFonts w:ascii="Naskh MT for Bosch School" w:hAnsi="Naskh MT for Bosch School" w:cs="Naskh MT for Bosch School"/>
                <w:rtl/>
              </w:rPr>
              <w:t xml:space="preserve"> و ضلع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خال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علی حیدر و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ذکر افتادن ال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ح مبارکه ب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دست ظالمه مکّاره و تسلیم ب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میرزا</w:t>
            </w:r>
            <w:r w:rsidR="00D7688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دی و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عه آن ب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نام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یحیی</w:t>
            </w:r>
          </w:p>
          <w:p w14:paraId="1AD689C2" w14:textId="4925BD3E" w:rsidR="00FE50C1" w:rsidRPr="00FE50C1" w:rsidRDefault="00FE50C1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FE50C1">
              <w:rPr>
                <w:rFonts w:ascii="Naskh MT for Bosch School" w:hAnsi="Naskh MT for Bosch School" w:cs="Naskh MT for Bosch School" w:hint="cs"/>
                <w:b/>
                <w:bCs/>
                <w:rtl/>
              </w:rPr>
              <w:t>صفحه                    فهرست</w:t>
            </w:r>
          </w:p>
        </w:tc>
      </w:tr>
      <w:tr w:rsidR="0050162D" w:rsidRPr="00176967" w14:paraId="0D11A2AA" w14:textId="77777777" w:rsidTr="00D533D2">
        <w:tc>
          <w:tcPr>
            <w:tcW w:w="765" w:type="dxa"/>
          </w:tcPr>
          <w:p w14:paraId="5DA4D119" w14:textId="42ADF753" w:rsidR="00D533D2" w:rsidRPr="00176967" w:rsidRDefault="00FE50C1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 w:hint="cs"/>
                <w:rtl/>
              </w:rPr>
              <w:t>40-</w:t>
            </w:r>
          </w:p>
        </w:tc>
        <w:tc>
          <w:tcPr>
            <w:tcW w:w="8478" w:type="dxa"/>
          </w:tcPr>
          <w:p w14:paraId="16F69728" w14:textId="30037404" w:rsidR="00D533D2" w:rsidRPr="00176967" w:rsidRDefault="00B76829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رت ب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افتت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اح باب و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صال و ظهور ملکوت در حقّ حضرت افن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ان و جناب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محمّد مصطفی و جناب حاجی عبّاس</w:t>
            </w:r>
          </w:p>
        </w:tc>
      </w:tr>
      <w:tr w:rsidR="0050162D" w:rsidRPr="00176967" w14:paraId="577B1763" w14:textId="77777777" w:rsidTr="00D533D2">
        <w:tc>
          <w:tcPr>
            <w:tcW w:w="765" w:type="dxa"/>
          </w:tcPr>
          <w:p w14:paraId="789A1205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42-</w:t>
            </w:r>
          </w:p>
        </w:tc>
        <w:tc>
          <w:tcPr>
            <w:tcW w:w="8478" w:type="dxa"/>
          </w:tcPr>
          <w:p w14:paraId="49B247D8" w14:textId="0F868B15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ذکر حضرت مذکور در 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و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نا الج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 xml:space="preserve">ل و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 xml:space="preserve"> ج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ود و حضرت سمندر</w:t>
            </w:r>
          </w:p>
        </w:tc>
      </w:tr>
      <w:tr w:rsidR="0050162D" w:rsidRPr="00176967" w14:paraId="082AFA7D" w14:textId="77777777" w:rsidTr="00D533D2">
        <w:tc>
          <w:tcPr>
            <w:tcW w:w="765" w:type="dxa"/>
          </w:tcPr>
          <w:p w14:paraId="283D1CB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47-</w:t>
            </w:r>
          </w:p>
        </w:tc>
        <w:tc>
          <w:tcPr>
            <w:tcW w:w="8478" w:type="dxa"/>
          </w:tcPr>
          <w:p w14:paraId="4B835399" w14:textId="349E49EB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طرف عنایت مظهر احدیّت ب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و امة الله و امه جدیده و انزال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ت فض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>لی</w:t>
            </w:r>
            <w:r w:rsidR="00D76889">
              <w:rPr>
                <w:rFonts w:ascii="Naskh MT for Bosch School" w:hAnsi="Naskh MT for Bosch School" w:cs="Naskh MT for Bosch School" w:hint="cs"/>
                <w:rtl/>
              </w:rPr>
              <w:t>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حقّ 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سیدعلی و نهی از فروش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شیاء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رت ب</w:t>
            </w:r>
            <w:r w:rsidR="00894394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نزول لوح مخصوص </w:t>
            </w: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خان میزبان</w:t>
            </w:r>
          </w:p>
        </w:tc>
      </w:tr>
      <w:tr w:rsidR="0050162D" w:rsidRPr="00176967" w14:paraId="2F4AB482" w14:textId="77777777" w:rsidTr="00D533D2">
        <w:tc>
          <w:tcPr>
            <w:tcW w:w="765" w:type="dxa"/>
          </w:tcPr>
          <w:p w14:paraId="73D84215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53-</w:t>
            </w:r>
          </w:p>
        </w:tc>
        <w:tc>
          <w:tcPr>
            <w:tcW w:w="8478" w:type="dxa"/>
          </w:tcPr>
          <w:p w14:paraId="4A6C1411" w14:textId="05534996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 xml:space="preserve">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 xml:space="preserve"> تموّ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ج بحر غف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حضرت منّان و عفو 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ی گذشته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پدر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 xml:space="preserve"> و امة الله </w:t>
            </w:r>
          </w:p>
        </w:tc>
      </w:tr>
      <w:tr w:rsidR="0050162D" w:rsidRPr="00176967" w14:paraId="367D8A11" w14:textId="77777777" w:rsidTr="00D533D2">
        <w:tc>
          <w:tcPr>
            <w:tcW w:w="765" w:type="dxa"/>
          </w:tcPr>
          <w:p w14:paraId="5FFB9B05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54-</w:t>
            </w:r>
          </w:p>
        </w:tc>
        <w:tc>
          <w:tcPr>
            <w:tcW w:w="8478" w:type="dxa"/>
          </w:tcPr>
          <w:p w14:paraId="5276E6B5" w14:textId="673AB703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نفس رحمن از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تحمل مصائب و بلا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 xml:space="preserve"> لاج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یش احبّاء و اخبار از نزول ال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 در حق احبّاء و عدم ار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 آن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سطه 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>قعود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شی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بر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>مراصد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</w:p>
        </w:tc>
      </w:tr>
      <w:tr w:rsidR="0050162D" w:rsidRPr="00176967" w14:paraId="47ADF843" w14:textId="77777777" w:rsidTr="00D533D2">
        <w:tc>
          <w:tcPr>
            <w:tcW w:w="765" w:type="dxa"/>
          </w:tcPr>
          <w:p w14:paraId="09267FA0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56-</w:t>
            </w:r>
          </w:p>
        </w:tc>
        <w:tc>
          <w:tcPr>
            <w:tcW w:w="8478" w:type="dxa"/>
          </w:tcPr>
          <w:p w14:paraId="24FAE19D" w14:textId="4C96C79C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>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افتخار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رت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استق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ر عرش ربّ در قصر </w:t>
            </w:r>
            <w:r w:rsidR="00D76889">
              <w:rPr>
                <w:rFonts w:ascii="Naskh MT for Bosch School" w:hAnsi="Naskh MT for Bosch School" w:cs="Naskh MT for Bosch School" w:hint="cs"/>
                <w:rtl/>
              </w:rPr>
              <w:t xml:space="preserve">و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تبدیل سج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فردوس اعلی</w:t>
            </w:r>
          </w:p>
        </w:tc>
      </w:tr>
      <w:tr w:rsidR="0050162D" w:rsidRPr="00176967" w14:paraId="6BE58B42" w14:textId="77777777" w:rsidTr="00D533D2">
        <w:tc>
          <w:tcPr>
            <w:tcW w:w="765" w:type="dxa"/>
          </w:tcPr>
          <w:p w14:paraId="7819ECF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57-</w:t>
            </w:r>
          </w:p>
        </w:tc>
        <w:tc>
          <w:tcPr>
            <w:tcW w:w="8478" w:type="dxa"/>
          </w:tcPr>
          <w:p w14:paraId="15A4BCA4" w14:textId="43ABAA5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D76889">
              <w:rPr>
                <w:rFonts w:ascii="Naskh MT for Bosch School" w:hAnsi="Naskh MT for Bosch School" w:cs="Naskh MT for Bosch School" w:hint="cs"/>
                <w:rtl/>
              </w:rPr>
              <w:t>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افتخار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مظلوم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عالم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ن در اینکه در سجن و غیر سج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کل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 را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افق اعلی دعوت فرموده و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لکن </w:t>
            </w:r>
            <w:r w:rsidR="00B76829" w:rsidRPr="00176967">
              <w:rPr>
                <w:rFonts w:ascii="Naskh MT for Bosch School" w:hAnsi="Naskh MT for Bosch School" w:cs="Naskh MT for Bosch School"/>
                <w:rtl/>
              </w:rPr>
              <w:t>اهل ارض غافل</w:t>
            </w:r>
          </w:p>
        </w:tc>
      </w:tr>
      <w:tr w:rsidR="0050162D" w:rsidRPr="00176967" w14:paraId="521B3587" w14:textId="77777777" w:rsidTr="00D533D2">
        <w:tc>
          <w:tcPr>
            <w:tcW w:w="765" w:type="dxa"/>
          </w:tcPr>
          <w:p w14:paraId="601C5F35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58-</w:t>
            </w:r>
          </w:p>
        </w:tc>
        <w:tc>
          <w:tcPr>
            <w:tcW w:w="8478" w:type="dxa"/>
          </w:tcPr>
          <w:p w14:paraId="3B7D5463" w14:textId="0AA56566" w:rsidR="00D533D2" w:rsidRPr="00176967" w:rsidRDefault="00B76829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ق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>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افتخار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لحس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قلم اعلی در 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و طلب ت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>أ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یید</w:t>
            </w:r>
          </w:p>
        </w:tc>
      </w:tr>
      <w:tr w:rsidR="0050162D" w:rsidRPr="00176967" w14:paraId="6394D570" w14:textId="77777777" w:rsidTr="00D533D2">
        <w:tc>
          <w:tcPr>
            <w:tcW w:w="765" w:type="dxa"/>
          </w:tcPr>
          <w:p w14:paraId="78E15488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59-</w:t>
            </w:r>
          </w:p>
        </w:tc>
        <w:tc>
          <w:tcPr>
            <w:tcW w:w="8478" w:type="dxa"/>
          </w:tcPr>
          <w:p w14:paraId="7774D319" w14:textId="062FA119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تقدیر قلم قدم از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</w:t>
            </w:r>
            <w:r w:rsidR="001F340C" w:rsidRPr="00176967">
              <w:rPr>
                <w:rFonts w:ascii="Naskh MT for Bosch School" w:hAnsi="Naskh MT for Bosch School" w:cs="Naskh MT for Bosch School"/>
                <w:rtl/>
              </w:rPr>
              <w:t>لاجل اخبار نورین محبوس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ین و ذکر منتسبین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جود</w:t>
            </w:r>
          </w:p>
          <w:p w14:paraId="57D36349" w14:textId="77777777" w:rsidR="001F340C" w:rsidRPr="00FE50C1" w:rsidRDefault="001F340C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FE50C1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فهرست</w:t>
            </w:r>
          </w:p>
        </w:tc>
      </w:tr>
      <w:tr w:rsidR="0050162D" w:rsidRPr="00176967" w14:paraId="21DCD8BE" w14:textId="77777777" w:rsidTr="00D533D2">
        <w:tc>
          <w:tcPr>
            <w:tcW w:w="765" w:type="dxa"/>
          </w:tcPr>
          <w:p w14:paraId="5FCD156F" w14:textId="77777777" w:rsidR="00D533D2" w:rsidRPr="00176967" w:rsidRDefault="001F340C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60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-</w:t>
            </w:r>
          </w:p>
        </w:tc>
        <w:tc>
          <w:tcPr>
            <w:tcW w:w="8478" w:type="dxa"/>
          </w:tcPr>
          <w:p w14:paraId="59BC24CE" w14:textId="6C43E18B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ق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>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افتخار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طلب تأیید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60F9D39F" w14:textId="77777777" w:rsidTr="00D533D2">
        <w:tc>
          <w:tcPr>
            <w:tcW w:w="765" w:type="dxa"/>
          </w:tcPr>
          <w:p w14:paraId="3073A5B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60-</w:t>
            </w:r>
          </w:p>
        </w:tc>
        <w:tc>
          <w:tcPr>
            <w:tcW w:w="8478" w:type="dxa"/>
          </w:tcPr>
          <w:p w14:paraId="5FA8921A" w14:textId="03308ACF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ق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>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افتخار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طلب خی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 و اصف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 الهی</w:t>
            </w:r>
          </w:p>
        </w:tc>
      </w:tr>
      <w:tr w:rsidR="0050162D" w:rsidRPr="00176967" w14:paraId="7A9D6E14" w14:textId="77777777" w:rsidTr="00D533D2">
        <w:tc>
          <w:tcPr>
            <w:tcW w:w="765" w:type="dxa"/>
          </w:tcPr>
          <w:p w14:paraId="6B387558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61-</w:t>
            </w:r>
          </w:p>
        </w:tc>
        <w:tc>
          <w:tcPr>
            <w:tcW w:w="8478" w:type="dxa"/>
          </w:tcPr>
          <w:p w14:paraId="6FFA9119" w14:textId="7849DDAB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ق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نصیحت قلم اعلی احبّا خود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استقام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کبری</w:t>
            </w:r>
          </w:p>
        </w:tc>
      </w:tr>
      <w:tr w:rsidR="0050162D" w:rsidRPr="00176967" w14:paraId="21752FA8" w14:textId="77777777" w:rsidTr="00D533D2">
        <w:tc>
          <w:tcPr>
            <w:tcW w:w="765" w:type="dxa"/>
          </w:tcPr>
          <w:p w14:paraId="0494FB2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61- </w:t>
            </w:r>
          </w:p>
        </w:tc>
        <w:tc>
          <w:tcPr>
            <w:tcW w:w="8478" w:type="dxa"/>
          </w:tcPr>
          <w:p w14:paraId="62744483" w14:textId="44C9EB59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لحسین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امر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تبلیغ ناس و عدم خوف از نفوس</w:t>
            </w:r>
          </w:p>
        </w:tc>
      </w:tr>
      <w:tr w:rsidR="0050162D" w:rsidRPr="00176967" w14:paraId="5414095B" w14:textId="77777777" w:rsidTr="00D533D2">
        <w:tc>
          <w:tcPr>
            <w:tcW w:w="765" w:type="dxa"/>
          </w:tcPr>
          <w:p w14:paraId="27B2003F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62-</w:t>
            </w:r>
          </w:p>
        </w:tc>
        <w:tc>
          <w:tcPr>
            <w:tcW w:w="8478" w:type="dxa"/>
          </w:tcPr>
          <w:p w14:paraId="72C03DE9" w14:textId="25947E06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ق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لحس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ین ابن ز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در 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 و نزول رحمت از 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مکرمت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حقّ پدر</w:t>
            </w:r>
          </w:p>
        </w:tc>
      </w:tr>
      <w:tr w:rsidR="0050162D" w:rsidRPr="00176967" w14:paraId="5278B457" w14:textId="77777777" w:rsidTr="00D533D2">
        <w:tc>
          <w:tcPr>
            <w:tcW w:w="765" w:type="dxa"/>
          </w:tcPr>
          <w:p w14:paraId="1FB7CFB0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63-</w:t>
            </w:r>
          </w:p>
        </w:tc>
        <w:tc>
          <w:tcPr>
            <w:tcW w:w="8478" w:type="dxa"/>
          </w:tcPr>
          <w:p w14:paraId="69A74E6E" w14:textId="4CB365E0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سید موسی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 امّ الکتاب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اهل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عالم و دعوت آن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وند متعال و ظهور رحمت و مغفرت در حق پدر و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در</w:t>
            </w:r>
          </w:p>
        </w:tc>
      </w:tr>
      <w:tr w:rsidR="0050162D" w:rsidRPr="00176967" w14:paraId="66B375CB" w14:textId="77777777" w:rsidTr="00D533D2">
        <w:tc>
          <w:tcPr>
            <w:tcW w:w="765" w:type="dxa"/>
          </w:tcPr>
          <w:p w14:paraId="7BAB5A6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65-</w:t>
            </w:r>
          </w:p>
        </w:tc>
        <w:tc>
          <w:tcPr>
            <w:tcW w:w="8478" w:type="dxa"/>
          </w:tcPr>
          <w:p w14:paraId="77B7F15D" w14:textId="195816F9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ق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بنت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کلبع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 و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ابن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کبری در 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</w:p>
        </w:tc>
      </w:tr>
      <w:tr w:rsidR="0050162D" w:rsidRPr="00176967" w14:paraId="0D42B108" w14:textId="77777777" w:rsidTr="00D533D2">
        <w:tc>
          <w:tcPr>
            <w:tcW w:w="765" w:type="dxa"/>
          </w:tcPr>
          <w:p w14:paraId="0DBAD41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66-</w:t>
            </w:r>
          </w:p>
        </w:tc>
        <w:tc>
          <w:tcPr>
            <w:tcW w:w="8478" w:type="dxa"/>
          </w:tcPr>
          <w:p w14:paraId="534AFA5F" w14:textId="77777777" w:rsidR="00CC2A99" w:rsidRDefault="00D533D2" w:rsidP="00D76889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جناب 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میرزا محمّد علی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ظهور لئالی فضلیّه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مکنونه در ا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ص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ف 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FE50C1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محبوب </w:t>
            </w:r>
            <w:r w:rsidR="00E14A17" w:rsidRPr="00E14A17">
              <w:rPr>
                <w:rFonts w:ascii="Naskh MT for Bosch School" w:hAnsi="Naskh MT for Bosch School" w:cs="Naskh MT for Bosch School"/>
                <w:rtl/>
              </w:rPr>
              <w:t>امکان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 و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ورقه موقن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ه و عزیز</w:t>
            </w:r>
          </w:p>
          <w:p w14:paraId="2383AAF8" w14:textId="37F19623" w:rsidR="00D76889" w:rsidRPr="00176967" w:rsidRDefault="00D76889" w:rsidP="00D76889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71-</w:t>
            </w:r>
            <w:r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میرزا محمد علی</w:t>
            </w:r>
            <w:r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اش</w:t>
            </w:r>
            <w:r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ق شمس ع</w:t>
            </w:r>
            <w:r>
              <w:rPr>
                <w:rFonts w:ascii="Naskh MT for Bosch School" w:hAnsi="Naskh MT for Bosch School" w:cs="Naskh MT for Bosch School"/>
                <w:rtl/>
              </w:rPr>
              <w:t>طا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حق م</w:t>
            </w:r>
            <w:r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 و نیّر فضل و غف</w:t>
            </w:r>
            <w:r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در حق ام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>ۀ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متصاعده الی الله</w:t>
            </w:r>
          </w:p>
        </w:tc>
      </w:tr>
      <w:tr w:rsidR="0050162D" w:rsidRPr="00176967" w14:paraId="02EF68B3" w14:textId="77777777" w:rsidTr="00D533D2">
        <w:tc>
          <w:tcPr>
            <w:tcW w:w="765" w:type="dxa"/>
          </w:tcPr>
          <w:p w14:paraId="528E3794" w14:textId="3C20164C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7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3-</w:t>
            </w:r>
          </w:p>
        </w:tc>
        <w:tc>
          <w:tcPr>
            <w:tcW w:w="8478" w:type="dxa"/>
          </w:tcPr>
          <w:p w14:paraId="34F70108" w14:textId="41F2DBDB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میرزا محمّد علی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فض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جود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وجود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همچنین در حق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ضلع</w:t>
            </w:r>
          </w:p>
        </w:tc>
      </w:tr>
      <w:tr w:rsidR="0050162D" w:rsidRPr="00176967" w14:paraId="0E575272" w14:textId="77777777" w:rsidTr="00D533D2">
        <w:tc>
          <w:tcPr>
            <w:tcW w:w="765" w:type="dxa"/>
          </w:tcPr>
          <w:p w14:paraId="359057DF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74-</w:t>
            </w:r>
          </w:p>
        </w:tc>
        <w:tc>
          <w:tcPr>
            <w:tcW w:w="8478" w:type="dxa"/>
          </w:tcPr>
          <w:p w14:paraId="7D87CC5E" w14:textId="36EE9011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محمّد قبل علی</w:t>
            </w:r>
            <w:r w:rsidR="0087465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عظم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D76889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این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امنع 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قدس ناطق قوله عظم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نه</w:t>
            </w:r>
          </w:p>
          <w:p w14:paraId="5DB8387E" w14:textId="77777777" w:rsidR="00CC2A99" w:rsidRPr="009A0BE0" w:rsidRDefault="00CC2A99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9A0BE0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فهرست</w:t>
            </w:r>
          </w:p>
          <w:p w14:paraId="7F5C2DD5" w14:textId="60BEDC86" w:rsidR="00D533D2" w:rsidRPr="00176967" w:rsidRDefault="009A0BE0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... انّ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الّذی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شرب رح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ق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الحی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>
              <w:rPr>
                <w:rFonts w:ascii="Naskh MT for Bosch School" w:hAnsi="Naskh MT for Bosch School" w:cs="Naskh MT for Bosch School" w:hint="cs"/>
                <w:rtl/>
              </w:rPr>
              <w:t>من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DD5CC3">
              <w:rPr>
                <w:rFonts w:ascii="Naskh MT for Bosch School" w:hAnsi="Naskh MT for Bosch School" w:cs="Naskh MT for Bosch School"/>
                <w:rtl/>
              </w:rPr>
              <w:t>الرّحم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ن انّه یقوم علی نصرة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الأمر علی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</w:t>
            </w:r>
            <w:r>
              <w:rPr>
                <w:rFonts w:ascii="Naskh MT for Bosch School" w:hAnsi="Naskh MT for Bosch School" w:cs="Naskh MT for Bosch School" w:hint="cs"/>
                <w:rtl/>
              </w:rPr>
              <w:t>أ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لا تخو</w:t>
            </w:r>
            <w:r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فه جنو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</w:t>
            </w:r>
            <w:r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السّموات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الأرضین...</w:t>
            </w:r>
            <w:r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306AF006" w14:textId="77777777" w:rsidTr="00D533D2">
        <w:tc>
          <w:tcPr>
            <w:tcW w:w="765" w:type="dxa"/>
          </w:tcPr>
          <w:p w14:paraId="4702A1E0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74-</w:t>
            </w:r>
          </w:p>
        </w:tc>
        <w:tc>
          <w:tcPr>
            <w:tcW w:w="8478" w:type="dxa"/>
          </w:tcPr>
          <w:p w14:paraId="4B08ECA2" w14:textId="0F1076BE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م محمّد قبل علی ت ف 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ر.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فضلیّه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4979A75F" w14:textId="77777777" w:rsidTr="00D533D2">
        <w:tc>
          <w:tcPr>
            <w:tcW w:w="765" w:type="dxa"/>
          </w:tcPr>
          <w:p w14:paraId="1186E29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75-</w:t>
            </w:r>
          </w:p>
        </w:tc>
        <w:tc>
          <w:tcPr>
            <w:tcW w:w="8478" w:type="dxa"/>
          </w:tcPr>
          <w:p w14:paraId="7EB038A2" w14:textId="05A81A50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ورقه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تسلیت قلم اعلی 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ورقه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ذکر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فناء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ظهور عنایت درباره اخت ورقه مذکوره</w:t>
            </w:r>
          </w:p>
        </w:tc>
      </w:tr>
      <w:tr w:rsidR="0050162D" w:rsidRPr="00176967" w14:paraId="54FDE129" w14:textId="77777777" w:rsidTr="00D533D2">
        <w:tc>
          <w:tcPr>
            <w:tcW w:w="765" w:type="dxa"/>
          </w:tcPr>
          <w:p w14:paraId="5B16BF8D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75-</w:t>
            </w:r>
          </w:p>
        </w:tc>
        <w:tc>
          <w:tcPr>
            <w:tcW w:w="8478" w:type="dxa"/>
          </w:tcPr>
          <w:p w14:paraId="12BF6E79" w14:textId="1D0626E3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ک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ب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اب و ام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در ذیل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لوح اقدس نزول مناجات و طلب تأیید</w:t>
            </w:r>
          </w:p>
        </w:tc>
      </w:tr>
      <w:tr w:rsidR="0050162D" w:rsidRPr="00176967" w14:paraId="6300C792" w14:textId="77777777" w:rsidTr="00D533D2">
        <w:tc>
          <w:tcPr>
            <w:tcW w:w="765" w:type="dxa"/>
          </w:tcPr>
          <w:p w14:paraId="2AB3CD7E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78-</w:t>
            </w:r>
          </w:p>
        </w:tc>
        <w:tc>
          <w:tcPr>
            <w:tcW w:w="8478" w:type="dxa"/>
          </w:tcPr>
          <w:p w14:paraId="4EDF2E51" w14:textId="4A198DDD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قلم اعلی 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این 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نه جان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افزا مترنّم قوله عز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نه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9A0BE0">
              <w:rPr>
                <w:rFonts w:ascii="Naskh MT for Bosch School" w:hAnsi="Naskh MT for Bosch School" w:cs="Naskh MT for Bosch School"/>
                <w:rtl/>
              </w:rPr>
              <w:t>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... نفوسی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که الیوم بر سر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یر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عزت متمس</w:t>
            </w:r>
            <w:r w:rsidR="00192FA7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کند و نفوسی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که بر ارض ذل</w:t>
            </w:r>
            <w:r w:rsidR="00192FA7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کن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کل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ب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جع شوند نیکوست حال نفوسی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که 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اهل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مل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أ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اعلی 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یح حب</w:t>
            </w:r>
            <w:r w:rsidR="00192FA7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الهی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از 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استش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 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یند...</w:t>
            </w:r>
            <w:r w:rsidR="009A0BE0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4012C2E1" w14:textId="77777777" w:rsidTr="00D533D2">
        <w:trPr>
          <w:trHeight w:val="287"/>
        </w:trPr>
        <w:tc>
          <w:tcPr>
            <w:tcW w:w="765" w:type="dxa"/>
          </w:tcPr>
          <w:p w14:paraId="2FF50654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79-</w:t>
            </w:r>
          </w:p>
        </w:tc>
        <w:tc>
          <w:tcPr>
            <w:tcW w:w="8478" w:type="dxa"/>
          </w:tcPr>
          <w:p w14:paraId="660099A2" w14:textId="1A0F8AE3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افتخار</w:t>
            </w:r>
            <w:r w:rsidR="00CC2A99" w:rsidRPr="00176967">
              <w:rPr>
                <w:rFonts w:ascii="Naskh MT for Bosch School" w:hAnsi="Naskh MT for Bosch School" w:cs="Naskh MT for Bosch School"/>
                <w:rtl/>
              </w:rPr>
              <w:t xml:space="preserve"> ورقه بنت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ح س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نیّر آفاق در اینکه حق وفا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دوست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شته و امر 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استقام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</w:t>
            </w:r>
          </w:p>
        </w:tc>
      </w:tr>
      <w:tr w:rsidR="0050162D" w:rsidRPr="00176967" w14:paraId="05D733BF" w14:textId="77777777" w:rsidTr="00D533D2">
        <w:trPr>
          <w:trHeight w:val="287"/>
        </w:trPr>
        <w:tc>
          <w:tcPr>
            <w:tcW w:w="765" w:type="dxa"/>
          </w:tcPr>
          <w:p w14:paraId="2ACB023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79-</w:t>
            </w:r>
          </w:p>
        </w:tc>
        <w:tc>
          <w:tcPr>
            <w:tcW w:w="8478" w:type="dxa"/>
          </w:tcPr>
          <w:p w14:paraId="4920AE9A" w14:textId="614FE40E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 س ن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مظهر کبر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این کلمه علی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 xml:space="preserve"> نا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ط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ق قوله عظم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نه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9A0BE0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... تمسّک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بالحبل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الاعظم و تشبّث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 xml:space="preserve">بذیل عنایة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ربّک العزیز المحبوب....</w:t>
            </w:r>
            <w:r w:rsidR="009A0BE0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307FB1B7" w14:textId="77777777" w:rsidTr="00D533D2">
        <w:trPr>
          <w:trHeight w:val="287"/>
        </w:trPr>
        <w:tc>
          <w:tcPr>
            <w:tcW w:w="765" w:type="dxa"/>
          </w:tcPr>
          <w:p w14:paraId="2BE8EC2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80-</w:t>
            </w:r>
          </w:p>
        </w:tc>
        <w:tc>
          <w:tcPr>
            <w:tcW w:w="8478" w:type="dxa"/>
          </w:tcPr>
          <w:p w14:paraId="21B82567" w14:textId="06C1C4DB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قبله آفاق در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رت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نبیین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مرسلین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نب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>أ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عظیم خس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مل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أ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فناء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فی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</w:p>
        </w:tc>
      </w:tr>
      <w:tr w:rsidR="0050162D" w:rsidRPr="00176967" w14:paraId="422C0484" w14:textId="77777777" w:rsidTr="00D533D2">
        <w:trPr>
          <w:trHeight w:val="287"/>
        </w:trPr>
        <w:tc>
          <w:tcPr>
            <w:tcW w:w="765" w:type="dxa"/>
          </w:tcPr>
          <w:p w14:paraId="2DD19665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81-</w:t>
            </w:r>
          </w:p>
        </w:tc>
        <w:tc>
          <w:tcPr>
            <w:tcW w:w="8478" w:type="dxa"/>
          </w:tcPr>
          <w:p w14:paraId="5C835D28" w14:textId="285E6F56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امر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لک انام در اغتنام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ایّام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نصرت امر پروردگار عل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ام</w:t>
            </w:r>
          </w:p>
          <w:p w14:paraId="3699B7C6" w14:textId="77777777" w:rsidR="00C9103F" w:rsidRPr="009A0BE0" w:rsidRDefault="00C9103F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9A0BE0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   فهرست</w:t>
            </w:r>
          </w:p>
        </w:tc>
      </w:tr>
      <w:tr w:rsidR="0050162D" w:rsidRPr="00176967" w14:paraId="04E9D197" w14:textId="77777777" w:rsidTr="00D533D2">
        <w:trPr>
          <w:trHeight w:val="287"/>
        </w:trPr>
        <w:tc>
          <w:tcPr>
            <w:tcW w:w="765" w:type="dxa"/>
          </w:tcPr>
          <w:p w14:paraId="2DB610C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82-</w:t>
            </w:r>
          </w:p>
        </w:tc>
        <w:tc>
          <w:tcPr>
            <w:tcW w:w="8478" w:type="dxa"/>
          </w:tcPr>
          <w:p w14:paraId="3CAE4715" w14:textId="49E210AE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حسین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نهی قلم اعلی از تبع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 معرض اثیم و اجتناب از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 xml:space="preserve"> قهر الهی </w:t>
            </w:r>
          </w:p>
        </w:tc>
      </w:tr>
      <w:tr w:rsidR="0050162D" w:rsidRPr="00176967" w14:paraId="4F25B335" w14:textId="77777777" w:rsidTr="00D533D2">
        <w:trPr>
          <w:trHeight w:val="287"/>
        </w:trPr>
        <w:tc>
          <w:tcPr>
            <w:tcW w:w="765" w:type="dxa"/>
          </w:tcPr>
          <w:p w14:paraId="191A42F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83-</w:t>
            </w:r>
          </w:p>
        </w:tc>
        <w:tc>
          <w:tcPr>
            <w:tcW w:w="8478" w:type="dxa"/>
          </w:tcPr>
          <w:p w14:paraId="1F8868B5" w14:textId="4D050A32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محبوب عالم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در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 xml:space="preserve">بدء 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و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رج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ع اذکار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هیکل ظهور و منتهی شدن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>ظه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ور اعظم</w:t>
            </w:r>
          </w:p>
        </w:tc>
      </w:tr>
      <w:tr w:rsidR="0050162D" w:rsidRPr="00176967" w14:paraId="18349CB7" w14:textId="77777777" w:rsidTr="00D533D2">
        <w:trPr>
          <w:trHeight w:val="287"/>
        </w:trPr>
        <w:tc>
          <w:tcPr>
            <w:tcW w:w="765" w:type="dxa"/>
          </w:tcPr>
          <w:p w14:paraId="7458CEB8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84-</w:t>
            </w:r>
          </w:p>
        </w:tc>
        <w:tc>
          <w:tcPr>
            <w:tcW w:w="8478" w:type="dxa"/>
          </w:tcPr>
          <w:p w14:paraId="0DFF5A37" w14:textId="5BFF8E7F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مناجات قلم اعلی در طلب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استقام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در حقّ یکی از 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ء</w:t>
            </w:r>
            <w:r w:rsidR="00DD5CC3">
              <w:rPr>
                <w:rFonts w:ascii="Naskh MT for Bosch School" w:hAnsi="Naskh MT for Bosch School" w:cs="Naskh MT for Bosch School"/>
                <w:rtl/>
              </w:rPr>
              <w:t>الرّحم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7B82A2A2" w14:textId="77777777" w:rsidTr="00D533D2">
        <w:trPr>
          <w:trHeight w:val="287"/>
        </w:trPr>
        <w:tc>
          <w:tcPr>
            <w:tcW w:w="765" w:type="dxa"/>
          </w:tcPr>
          <w:p w14:paraId="356CDCD1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85-</w:t>
            </w:r>
          </w:p>
        </w:tc>
        <w:tc>
          <w:tcPr>
            <w:tcW w:w="8478" w:type="dxa"/>
          </w:tcPr>
          <w:p w14:paraId="2C600A94" w14:textId="4B4F2382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اقدس امنع در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نزول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بر سبیل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فطرت و اینکه صاحبان بصر حق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قبل از ظهور شناسند</w:t>
            </w:r>
          </w:p>
        </w:tc>
      </w:tr>
      <w:tr w:rsidR="0050162D" w:rsidRPr="00176967" w14:paraId="304660A4" w14:textId="77777777" w:rsidTr="00D533D2">
        <w:trPr>
          <w:trHeight w:val="287"/>
        </w:trPr>
        <w:tc>
          <w:tcPr>
            <w:tcW w:w="765" w:type="dxa"/>
          </w:tcPr>
          <w:p w14:paraId="5DA61D02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86-</w:t>
            </w:r>
          </w:p>
        </w:tc>
        <w:tc>
          <w:tcPr>
            <w:tcW w:w="8478" w:type="dxa"/>
          </w:tcPr>
          <w:p w14:paraId="48B3AED1" w14:textId="30476713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ب به </w:t>
            </w:r>
            <w:r w:rsidR="009A0BE0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احمد</w:t>
            </w:r>
            <w:r w:rsidR="009A0BE0">
              <w:rPr>
                <w:rFonts w:ascii="Naskh MT for Bosch School" w:hAnsi="Naskh MT for Bosch School" w:cs="Naskh MT for Bosch School"/>
                <w:rtl/>
              </w:rPr>
              <w:t>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 xml:space="preserve">.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ذکر قلم قدم در </w:t>
            </w:r>
            <w:r w:rsidR="007E6B92" w:rsidRPr="007E6B92">
              <w:rPr>
                <w:rFonts w:ascii="Naskh MT for Bosch School" w:hAnsi="Naskh MT for Bosch School" w:cs="Naskh MT for Bosch School"/>
                <w:rtl/>
              </w:rPr>
              <w:t>ثمر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اع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حزب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شیعه و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ن اینکه بعد از خاتم انب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دو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نفس ب</w:t>
            </w:r>
            <w:r w:rsidR="009A0BE0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ط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ز آ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گاهی مزیّن مرحوم شیخ و سیّد و این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ان نفوس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عرفان سیّد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بشر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تأیید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 xml:space="preserve"> نمودند و همچنین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 xml:space="preserve">رت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به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نزول صلوة</w:t>
            </w:r>
          </w:p>
        </w:tc>
      </w:tr>
      <w:tr w:rsidR="0050162D" w:rsidRPr="00176967" w14:paraId="378A92DD" w14:textId="77777777" w:rsidTr="00D533D2">
        <w:trPr>
          <w:trHeight w:val="287"/>
        </w:trPr>
        <w:tc>
          <w:tcPr>
            <w:tcW w:w="765" w:type="dxa"/>
          </w:tcPr>
          <w:p w14:paraId="16F64FD1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98-</w:t>
            </w:r>
          </w:p>
        </w:tc>
        <w:tc>
          <w:tcPr>
            <w:tcW w:w="8478" w:type="dxa"/>
          </w:tcPr>
          <w:p w14:paraId="0260CF69" w14:textId="00A6C645" w:rsidR="00DE5177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حضرت ع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لی قبل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نبیل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ابن حضرت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66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الأصدق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نزول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ت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فضلیّه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و احباء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فروغ و احبّاء حصار و میر قبل حسن و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محمود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 xml:space="preserve"> و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 xml:space="preserve">نگیر و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عیل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ء نا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ق و ابا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و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بجستان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فا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و حسین 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و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C9103F" w:rsidRPr="00176967">
              <w:rPr>
                <w:rFonts w:ascii="Naskh MT for Bosch School" w:hAnsi="Naskh MT for Bosch School" w:cs="Naskh MT for Bosch School"/>
                <w:rtl/>
              </w:rPr>
              <w:t>لعلی و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استاد علی اکبر 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و کربلائی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حسن و جناب می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حمد بیک و جناب میر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غلام 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جناب محمّد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شم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ارض با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شین و او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ء خیر القری و ملاّ محمّد قبل رفیع و ملّا محمّد قبل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تقی و 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متصاعد الی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الله محمّد قبل 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علی و بنت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 اخت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ح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ا و سین و ورقة الفردوس و روحانی و غلام قبل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و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محمّد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 قبل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علی و حاجی میرزا حسین و ام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جری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ء 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رایا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ن و محمّد قبل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هر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مسعود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و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ء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کاخک و جناباد و محمّ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و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عیل و استاد</w:t>
            </w:r>
          </w:p>
          <w:p w14:paraId="57019163" w14:textId="77777777" w:rsidR="00DE5177" w:rsidRPr="004C2EF9" w:rsidRDefault="00DE5177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4C2EF9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فهرست</w:t>
            </w:r>
          </w:p>
          <w:p w14:paraId="72335D2E" w14:textId="6A116A56" w:rsidR="00D533D2" w:rsidRPr="00176967" w:rsidRDefault="00DE5177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محمّد قبل باقر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جیم و نون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خی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آ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باد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ء زاده و جناب شیخ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سم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>یّ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حضرة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المقصود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و رجب قبل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علی و محمّد قبل حسین و جناب ملّاحسین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ء ارض خا و جناب عین و لام و جناب حاجی محمّد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و جناب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ملّا محمّد و جناب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میرزا محمود و منتسبین ارض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نهی از معاشرت با حاجی س ی و عنایت در حقّ کاظم...</w:t>
            </w:r>
          </w:p>
        </w:tc>
      </w:tr>
      <w:tr w:rsidR="0050162D" w:rsidRPr="00176967" w14:paraId="498F2BC1" w14:textId="77777777" w:rsidTr="00D533D2">
        <w:trPr>
          <w:trHeight w:val="287"/>
        </w:trPr>
        <w:tc>
          <w:tcPr>
            <w:tcW w:w="765" w:type="dxa"/>
          </w:tcPr>
          <w:p w14:paraId="5A310A84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147-</w:t>
            </w:r>
          </w:p>
        </w:tc>
        <w:tc>
          <w:tcPr>
            <w:tcW w:w="8478" w:type="dxa"/>
          </w:tcPr>
          <w:p w14:paraId="266D48D0" w14:textId="1910FD7D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م ش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ابن ح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ضرت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الأصدق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 ذکر قلم ابهی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از 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مفتر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ت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یحیی و شیخ محمّد در مدینه کبیره و ملا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ظالم دولت آبادی با خلیل در سبز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ر 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و نهی خلیل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مذکور از تطهیر 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ذی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خود از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 همزات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او و نسبت نزول کتاب مست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ب ب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یحیی ب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سطه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دی دولت آبادی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و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آیه غف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در حق جناب فائز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و ترشحات</w:t>
            </w:r>
            <w:r w:rsidRPr="00176967">
              <w:rPr>
                <w:rFonts w:ascii="Naskh MT for Bosch School" w:hAnsi="Naskh MT for Bosch School" w:cs="Naskh MT for Bosch School"/>
                <w:color w:val="FF0000"/>
                <w:rtl/>
              </w:rPr>
              <w:t xml:space="preserve"> 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فضلیه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حق جناب رفیع و میرزا ه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یت و میرزا م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حمّد حسین م س و محمّد قبل الحاء و ال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س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ین و جناب شیخ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>عیل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جناب حاجی محمّدعلی و جناب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میرزا احمد ن ه ا و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E5177" w:rsidRPr="00176967">
              <w:rPr>
                <w:rFonts w:ascii="Naskh MT for Bosch School" w:hAnsi="Naskh MT for Bosch School" w:cs="Naskh MT for Bosch School"/>
                <w:rtl/>
              </w:rPr>
              <w:t xml:space="preserve"> احمد و اب مرفوع و مهدی و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اب مرفوع</w:t>
            </w:r>
          </w:p>
        </w:tc>
      </w:tr>
      <w:tr w:rsidR="0050162D" w:rsidRPr="00176967" w14:paraId="18C7B227" w14:textId="77777777" w:rsidTr="00D533D2">
        <w:trPr>
          <w:trHeight w:val="287"/>
        </w:trPr>
        <w:tc>
          <w:tcPr>
            <w:tcW w:w="765" w:type="dxa"/>
          </w:tcPr>
          <w:p w14:paraId="148E5CF0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179-</w:t>
            </w:r>
          </w:p>
        </w:tc>
        <w:tc>
          <w:tcPr>
            <w:tcW w:w="8478" w:type="dxa"/>
          </w:tcPr>
          <w:p w14:paraId="34902427" w14:textId="01963594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سطوع ان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 فضل و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از 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ده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لک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و جناب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محمّد و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حیدر ع</w:t>
            </w:r>
            <w:r w:rsidR="00D51B5B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در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جز</w:t>
            </w:r>
            <w:r w:rsidR="00D51B5B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 فوز ز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رت 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محمّد فا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نی ب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ط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ز </w:t>
            </w:r>
            <w:r w:rsidR="00D51B5B" w:rsidRPr="00176967">
              <w:rPr>
                <w:rFonts w:ascii="Naskh MT for Bosch School" w:hAnsi="Naskh MT for Bosch School" w:cs="Naskh MT for Bosch School"/>
                <w:rtl/>
              </w:rPr>
              <w:t>قبول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ذکر ناعقین </w:t>
            </w:r>
            <w:r w:rsidR="00D51B5B" w:rsidRPr="00176967">
              <w:rPr>
                <w:rFonts w:ascii="Naskh MT for Bosch School" w:hAnsi="Naskh MT for Bosch School" w:cs="Naskh MT for Bosch School"/>
                <w:rtl/>
              </w:rPr>
              <w:t>اهل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466CA3E8" w14:textId="77777777" w:rsidTr="00D533D2">
        <w:trPr>
          <w:trHeight w:val="287"/>
        </w:trPr>
        <w:tc>
          <w:tcPr>
            <w:tcW w:w="765" w:type="dxa"/>
          </w:tcPr>
          <w:p w14:paraId="400A4EA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198-</w:t>
            </w:r>
          </w:p>
        </w:tc>
        <w:tc>
          <w:tcPr>
            <w:tcW w:w="8478" w:type="dxa"/>
          </w:tcPr>
          <w:p w14:paraId="6678E16B" w14:textId="2082A94C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ابن 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کوثر 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از 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عه محیطه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حقّ ل</w:t>
            </w:r>
            <w:r w:rsidR="004C2EF9">
              <w:rPr>
                <w:rFonts w:ascii="Naskh MT for Bosch School" w:hAnsi="Naskh MT for Bosch School" w:cs="Naskh MT for Bosch School" w:hint="cs"/>
                <w:rtl/>
              </w:rPr>
              <w:t>أ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جل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احتفال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اولّ رض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6F481B54" w14:textId="77777777" w:rsidTr="00D533D2">
        <w:trPr>
          <w:trHeight w:val="287"/>
        </w:trPr>
        <w:tc>
          <w:tcPr>
            <w:tcW w:w="765" w:type="dxa"/>
          </w:tcPr>
          <w:p w14:paraId="50D8D38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200-</w:t>
            </w:r>
          </w:p>
        </w:tc>
        <w:tc>
          <w:tcPr>
            <w:tcW w:w="8478" w:type="dxa"/>
          </w:tcPr>
          <w:p w14:paraId="29387AA7" w14:textId="4FA597E2" w:rsidR="002D0678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حضرت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مولای عالم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درباره مظالم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رده</w:t>
            </w:r>
          </w:p>
          <w:p w14:paraId="76C61582" w14:textId="77777777" w:rsidR="002D0678" w:rsidRPr="00EB00FA" w:rsidRDefault="002D0678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EB00FA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    فهرست</w:t>
            </w:r>
          </w:p>
          <w:p w14:paraId="283408F3" w14:textId="3DEA2C0E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ارض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و امر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رفتن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حاجی محمّدکاظم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خض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 ملا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حاکم بلد و عدم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 xml:space="preserve">قبول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حقوق در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حت اقدس و 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د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 الدین افغانی در 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و انت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ر ورقه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ای در پاریس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 xml:space="preserve"> عروة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وثقی و ذکر حاکم عادل و عالم عامل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ظهور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مکرمت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کبری در حق جناب 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میرزا حبیب الله</w:t>
            </w:r>
          </w:p>
        </w:tc>
      </w:tr>
      <w:tr w:rsidR="0050162D" w:rsidRPr="00176967" w14:paraId="47071A82" w14:textId="77777777" w:rsidTr="00D533D2">
        <w:trPr>
          <w:trHeight w:val="287"/>
        </w:trPr>
        <w:tc>
          <w:tcPr>
            <w:tcW w:w="765" w:type="dxa"/>
          </w:tcPr>
          <w:p w14:paraId="3C4D698A" w14:textId="116BEA97" w:rsidR="00D533D2" w:rsidRPr="00176967" w:rsidRDefault="00EB00FA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 w:hint="cs"/>
                <w:rtl/>
              </w:rPr>
              <w:t>219-</w:t>
            </w:r>
          </w:p>
        </w:tc>
        <w:tc>
          <w:tcPr>
            <w:tcW w:w="8478" w:type="dxa"/>
          </w:tcPr>
          <w:p w14:paraId="00D6AF13" w14:textId="6D95EA83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>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افتخار ابن حضرت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ذکر قلم اعلی در بسط عنایت حق و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مجازات محتجبین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قهر و غض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ب الهی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و ظهور فضل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درباره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ء خلج آباد و قریه ع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 xml:space="preserve"> ب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 xml:space="preserve"> و 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یم و مزاجرد و صا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لح آباد و اسد آباد و صحنه و ورقة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فردوس و همچنین ذکر </w:t>
            </w:r>
            <w:r w:rsidR="00946DED" w:rsidRPr="00176967">
              <w:rPr>
                <w:rFonts w:ascii="Naskh MT for Bosch School" w:hAnsi="Naskh MT for Bosch School" w:cs="Naskh MT for Bosch School"/>
                <w:color w:val="000000" w:themeColor="text1"/>
                <w:rtl/>
              </w:rPr>
              <w:t>ت</w:t>
            </w:r>
            <w:r w:rsidR="00255AF2">
              <w:rPr>
                <w:rFonts w:ascii="Naskh MT for Bosch School" w:hAnsi="Naskh MT for Bosch School" w:cs="Naskh MT for Bosch School" w:hint="cs"/>
                <w:color w:val="000000" w:themeColor="text1"/>
                <w:rtl/>
              </w:rPr>
              <w:t>ذ</w:t>
            </w:r>
            <w:r w:rsidR="00946DED" w:rsidRPr="00176967">
              <w:rPr>
                <w:rFonts w:ascii="Naskh MT for Bosch School" w:hAnsi="Naskh MT for Bosch School" w:cs="Naskh MT for Bosch School"/>
                <w:color w:val="000000" w:themeColor="text1"/>
                <w:rtl/>
              </w:rPr>
              <w:t>ب</w:t>
            </w:r>
            <w:r w:rsidR="00255AF2">
              <w:rPr>
                <w:rFonts w:ascii="Naskh MT for Bosch School" w:hAnsi="Naskh MT for Bosch School" w:cs="Naskh MT for Bosch School" w:hint="cs"/>
                <w:color w:val="000000" w:themeColor="text1"/>
                <w:rtl/>
              </w:rPr>
              <w:t>ذ</w:t>
            </w:r>
            <w:r w:rsidR="00946DED" w:rsidRPr="00176967">
              <w:rPr>
                <w:rFonts w:ascii="Naskh MT for Bosch School" w:hAnsi="Naskh MT for Bosch School" w:cs="Naskh MT for Bosch School"/>
                <w:color w:val="000000" w:themeColor="text1"/>
                <w:rtl/>
              </w:rPr>
              <w:t>ب</w:t>
            </w:r>
            <w:r w:rsidRPr="00176967">
              <w:rPr>
                <w:rFonts w:ascii="Naskh MT for Bosch School" w:hAnsi="Naskh MT for Bosch School" w:cs="Naskh MT for Bosch School"/>
                <w:color w:val="000000" w:themeColor="text1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هیم</w:t>
            </w:r>
          </w:p>
        </w:tc>
      </w:tr>
      <w:tr w:rsidR="0050162D" w:rsidRPr="00176967" w14:paraId="5E1F0F9A" w14:textId="77777777" w:rsidTr="00D533D2">
        <w:trPr>
          <w:trHeight w:val="287"/>
        </w:trPr>
        <w:tc>
          <w:tcPr>
            <w:tcW w:w="765" w:type="dxa"/>
          </w:tcPr>
          <w:p w14:paraId="7690C651" w14:textId="1FFCCBCA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2</w:t>
            </w:r>
            <w:r w:rsidR="00C52000">
              <w:rPr>
                <w:rFonts w:ascii="Naskh MT for Bosch School" w:hAnsi="Naskh MT for Bosch School" w:cs="Naskh MT for Bosch School" w:hint="cs"/>
                <w:rtl/>
              </w:rPr>
              <w:t>34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-</w:t>
            </w:r>
          </w:p>
        </w:tc>
        <w:tc>
          <w:tcPr>
            <w:tcW w:w="8478" w:type="dxa"/>
          </w:tcPr>
          <w:p w14:paraId="2B14F59B" w14:textId="5DD4AD95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م ش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حضرت ا</w:t>
            </w:r>
            <w:r w:rsidR="00946DED" w:rsidRPr="00176967">
              <w:rPr>
                <w:rFonts w:ascii="Naskh MT for Bosch School" w:hAnsi="Naskh MT for Bosch School" w:cs="Naskh MT for Bosch School"/>
                <w:rtl/>
              </w:rPr>
              <w:t xml:space="preserve">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946DED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946DED" w:rsidRPr="00176967">
              <w:rPr>
                <w:rFonts w:ascii="Naskh MT for Bosch School" w:hAnsi="Naskh MT for Bosch School" w:cs="Naskh MT for Bosch School"/>
                <w:rtl/>
              </w:rPr>
              <w:t xml:space="preserve"> نزول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946DED" w:rsidRPr="00176967">
              <w:rPr>
                <w:rFonts w:ascii="Naskh MT for Bosch School" w:hAnsi="Naskh MT for Bosch School" w:cs="Naskh MT for Bosch School"/>
                <w:rtl/>
              </w:rPr>
              <w:t>ت با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ه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از 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ء مشیّت ربّ البیّنات و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ذکر شهید ارض خا و شهید ارض صاد و شهید ارض عشق و ظهور عنایت درحق ع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جناب 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میرزا محمّد حسین و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ورقه ض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الحاجیه و جناب ابن الشهید و جناب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>بجستانی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ذکر اع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 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 xml:space="preserve">سوء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2D0678" w:rsidRPr="00176967">
              <w:rPr>
                <w:rFonts w:ascii="Naskh MT for Bosch School" w:hAnsi="Naskh MT for Bosch School" w:cs="Naskh MT for Bosch School"/>
                <w:rtl/>
              </w:rPr>
              <w:t xml:space="preserve">دی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دولت آبادی و سیّد محمّد</w:t>
            </w:r>
          </w:p>
        </w:tc>
      </w:tr>
      <w:tr w:rsidR="0050162D" w:rsidRPr="00176967" w14:paraId="37912657" w14:textId="77777777" w:rsidTr="00D533D2">
        <w:trPr>
          <w:trHeight w:val="287"/>
        </w:trPr>
        <w:tc>
          <w:tcPr>
            <w:tcW w:w="765" w:type="dxa"/>
          </w:tcPr>
          <w:p w14:paraId="68A66E0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246-</w:t>
            </w:r>
          </w:p>
        </w:tc>
        <w:tc>
          <w:tcPr>
            <w:tcW w:w="8478" w:type="dxa"/>
          </w:tcPr>
          <w:p w14:paraId="53D899CD" w14:textId="43141342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فی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بحر جود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لک </w:t>
            </w:r>
            <w:r w:rsidR="00E14A17" w:rsidRPr="00E14A17">
              <w:rPr>
                <w:rFonts w:ascii="Naskh MT for Bosch School" w:hAnsi="Naskh MT for Bosch School" w:cs="Naskh MT for Bosch School"/>
                <w:rtl/>
              </w:rPr>
              <w:t>امکان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حق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ء ارض خا و جناب محمود و جناب فائز و جناب مسعود و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مخدره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امّ و جناب میرزا سیّد ع ب و ابن 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و جناب س و جناب ع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</w:p>
        </w:tc>
      </w:tr>
      <w:tr w:rsidR="0050162D" w:rsidRPr="00176967" w14:paraId="42CD9427" w14:textId="77777777" w:rsidTr="00D533D2">
        <w:trPr>
          <w:trHeight w:val="287"/>
        </w:trPr>
        <w:tc>
          <w:tcPr>
            <w:tcW w:w="765" w:type="dxa"/>
          </w:tcPr>
          <w:p w14:paraId="56789B6A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257-</w:t>
            </w:r>
          </w:p>
        </w:tc>
        <w:tc>
          <w:tcPr>
            <w:tcW w:w="8478" w:type="dxa"/>
          </w:tcPr>
          <w:p w14:paraId="6BEF1A1B" w14:textId="7433948E" w:rsidR="00123651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ذکر قلم اعلی در حق جناب 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سیّد صادق و اخوی 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و جناب 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غلام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علی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 ورقه متصاعده و باز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ندگان ارض خا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و </w:t>
            </w:r>
          </w:p>
          <w:p w14:paraId="4EC96D87" w14:textId="77777777" w:rsidR="00123651" w:rsidRPr="00EB00FA" w:rsidRDefault="00123651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EB00FA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فهرست</w:t>
            </w:r>
          </w:p>
          <w:p w14:paraId="207BA74A" w14:textId="464E7FC6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ط و جناب م س و مخ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دّره ام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و بنت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الله و احبّا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ء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ه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ـ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ر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م و احبّا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ء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ش ه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ـ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جناب میرزا حبیب الله و جناب 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میرزا حیدرعلی و جناب شیخ محمّد و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جناب عزیز الله و ز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رت حضرت ورقة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الحم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و حضرت اخت و همچنین ذکر جناب 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محمّد کاظم</w:t>
            </w:r>
          </w:p>
        </w:tc>
      </w:tr>
      <w:tr w:rsidR="0050162D" w:rsidRPr="00176967" w14:paraId="7E3929BB" w14:textId="77777777" w:rsidTr="00D533D2">
        <w:trPr>
          <w:trHeight w:val="287"/>
        </w:trPr>
        <w:tc>
          <w:tcPr>
            <w:tcW w:w="765" w:type="dxa"/>
          </w:tcPr>
          <w:p w14:paraId="63B986F0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277-</w:t>
            </w:r>
          </w:p>
        </w:tc>
        <w:tc>
          <w:tcPr>
            <w:tcW w:w="8478" w:type="dxa"/>
          </w:tcPr>
          <w:p w14:paraId="5F7A9F2B" w14:textId="2FC81794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 66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الأصدق ال</w:t>
            </w:r>
            <w:r w:rsidR="00B1312C">
              <w:rPr>
                <w:rFonts w:ascii="Naskh MT for Bosch School" w:hAnsi="Naskh MT for Bosch School" w:cs="Naskh MT for Bosch School"/>
                <w:rtl/>
              </w:rPr>
              <w:t>مقدّس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جر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ن سلسبیل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عنایت مظهر رحمن در 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 و جناب حرف م و جناب م س و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تسلیم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دویست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تو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میرزا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ع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 ن و در ارض خض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ظهور عنایت در حقّ مخدّره حضرت </w:t>
            </w:r>
            <w:r w:rsidR="007E6B92" w:rsidRPr="007E6B92">
              <w:rPr>
                <w:rFonts w:ascii="Naskh MT for Bosch School" w:hAnsi="Naskh MT for Bosch School" w:cs="Naskh MT for Bosch School"/>
                <w:rtl/>
              </w:rPr>
              <w:t>ثمر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 و ایوب و مخدّره فاطمه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و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لح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سین و جناب ام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و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فاطمه و اخت اخر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 و اخت حضرت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الشه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و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ءالله و جناب 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میرزا حیدرعلی و امر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رفتن حضرت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علی قبل اکبر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ارض ک</w:t>
            </w:r>
          </w:p>
        </w:tc>
      </w:tr>
      <w:tr w:rsidR="0050162D" w:rsidRPr="00176967" w14:paraId="4F4A0C5C" w14:textId="77777777" w:rsidTr="00D533D2">
        <w:trPr>
          <w:trHeight w:val="287"/>
        </w:trPr>
        <w:tc>
          <w:tcPr>
            <w:tcW w:w="765" w:type="dxa"/>
          </w:tcPr>
          <w:p w14:paraId="7202E77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293-</w:t>
            </w:r>
          </w:p>
        </w:tc>
        <w:tc>
          <w:tcPr>
            <w:tcW w:w="8478" w:type="dxa"/>
          </w:tcPr>
          <w:p w14:paraId="747695DF" w14:textId="3060AF04" w:rsidR="00123651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شهید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امر مظهر الوهیّت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ق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تبلیغ و تمسّک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مشورت و ظهور عنایت درباره جناب حاجی میرزا حیدرعلی و ذکر عل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جهلا غافلین از حقّ و عل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ء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ص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ط الهی و میرزا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دی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مضّ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ل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نفوس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ارض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محمّد نقی که حسین سوخته او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جزیره برده و آن شخصه 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که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 xml:space="preserve">او جبّه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ده و ذکر جناب حاجی میرزا 608 و جناب وزیر و احبّاء ارض خ و ک و ق و ه م و تکو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رصاص قتل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حضرت ربّ اعلی و حدید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طع اج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از معدن نفوس غافله و خروجش از فم عل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ء جهلاء و مناجات طلب تأیید در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حقّ امة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بروز م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کر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مت</w:t>
            </w:r>
          </w:p>
          <w:p w14:paraId="04607D88" w14:textId="77777777" w:rsidR="00123651" w:rsidRPr="00EB00FA" w:rsidRDefault="00123651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EB00FA">
              <w:rPr>
                <w:rFonts w:ascii="Naskh MT for Bosch School" w:hAnsi="Naskh MT for Bosch School" w:cs="Naskh MT for Bosch School"/>
                <w:b/>
                <w:bCs/>
                <w:rtl/>
              </w:rPr>
              <w:t xml:space="preserve">صفحه                   فهرست </w:t>
            </w:r>
          </w:p>
          <w:p w14:paraId="04BC8514" w14:textId="76B01F3E" w:rsidR="00D533D2" w:rsidRPr="00176967" w:rsidRDefault="00123651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در حق صاحب و دولت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بهیه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در حق اب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هیم و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در حق مخدّره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ام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اخت و جناب 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میرزا محمّد کاتب و جناب ملّا محمّد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ضی و نزول ال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 منیعه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عدد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اعظم و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امر به نوشتن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می بر آن و تسلیم ب</w:t>
            </w:r>
            <w:r w:rsidR="00EB00FA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صاحبانش و خبر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صعود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حضرت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نبیل قبل علی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سجن اعظم.</w:t>
            </w:r>
          </w:p>
        </w:tc>
      </w:tr>
      <w:tr w:rsidR="0050162D" w:rsidRPr="00176967" w14:paraId="2E6DC5A1" w14:textId="77777777" w:rsidTr="00D533D2">
        <w:trPr>
          <w:trHeight w:val="287"/>
        </w:trPr>
        <w:tc>
          <w:tcPr>
            <w:tcW w:w="765" w:type="dxa"/>
          </w:tcPr>
          <w:p w14:paraId="66C8F2D2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317-</w:t>
            </w:r>
          </w:p>
        </w:tc>
        <w:tc>
          <w:tcPr>
            <w:tcW w:w="8478" w:type="dxa"/>
          </w:tcPr>
          <w:p w14:paraId="4618547B" w14:textId="1DBA2FDC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</w:t>
            </w:r>
            <w:r w:rsidR="001C2C45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ص جناب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نبیل قبل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علی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ذکر قلم اعلی از 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بی اسکندریّه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سطه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فع </w:t>
            </w:r>
            <w:r w:rsidR="00123651" w:rsidRPr="00176967">
              <w:rPr>
                <w:rFonts w:ascii="Naskh MT for Bosch School" w:hAnsi="Naskh MT for Bosch School" w:cs="Naskh MT for Bosch School"/>
                <w:rtl/>
              </w:rPr>
              <w:t>دول اجنبیه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امر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جناب م س در بنای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>ی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ت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عالی رفیع </w:t>
            </w:r>
          </w:p>
        </w:tc>
      </w:tr>
      <w:tr w:rsidR="0050162D" w:rsidRPr="00176967" w14:paraId="31201790" w14:textId="77777777" w:rsidTr="00D533D2">
        <w:trPr>
          <w:trHeight w:val="287"/>
        </w:trPr>
        <w:tc>
          <w:tcPr>
            <w:tcW w:w="765" w:type="dxa"/>
          </w:tcPr>
          <w:p w14:paraId="44438E40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320-</w:t>
            </w:r>
          </w:p>
        </w:tc>
        <w:tc>
          <w:tcPr>
            <w:tcW w:w="8478" w:type="dxa"/>
          </w:tcPr>
          <w:p w14:paraId="6EB50224" w14:textId="3F437E0D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افتخار جناب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ابن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الأصدق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امّ الب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در خصوص ظهور وعده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 الهیّه و ارتفاع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نعیق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از ارض کاف و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و اجازه دخول و خروج حضرت حا قبل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C2C45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ارض ط و م و خض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امر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نفوس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منقطعه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اط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ف فارس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اط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ف کاف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ظهور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عنایت در حق دوستان ارض خا و امر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مش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ورت با حضرت اس د و جناب امین و تسلیت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حضرت فائز در فق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اولاد و امر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 به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تسلیم وجه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جناب ک ظ در ارض خض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جناب س م در ارض ق و ظهور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مکرمت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کبری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در حق جناب 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میرزا مسعود و علی و محمّد و میرزا قبل محمّد و محمّد قبل حسین و کاظم و محمّد و محمّد قبل تقی و عزیز و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لحسین و جناب میرزا ح ی و جمعی از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نتات و اخ حضرت حکیم ای و حسین و کاظم و رجب و اسحق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هویردی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 </w:t>
            </w:r>
          </w:p>
        </w:tc>
      </w:tr>
      <w:tr w:rsidR="0050162D" w:rsidRPr="00176967" w14:paraId="58DFBF2B" w14:textId="77777777" w:rsidTr="00D533D2">
        <w:trPr>
          <w:trHeight w:val="287"/>
        </w:trPr>
        <w:tc>
          <w:tcPr>
            <w:tcW w:w="765" w:type="dxa"/>
          </w:tcPr>
          <w:p w14:paraId="3734CC2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340-</w:t>
            </w:r>
          </w:p>
        </w:tc>
        <w:tc>
          <w:tcPr>
            <w:tcW w:w="8478" w:type="dxa"/>
          </w:tcPr>
          <w:p w14:paraId="7F88A9AA" w14:textId="6246B783" w:rsidR="00460D3D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جناب علی قبل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محمّد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ذکر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لک ملکوت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ء در خصوص مکر و خدعه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اهل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و طرد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میرزا احمد کر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نی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سطه اع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 ش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یعه و استش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 به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حضرت ربّ اعلی </w:t>
            </w:r>
          </w:p>
          <w:p w14:paraId="38E1D31F" w14:textId="77777777" w:rsidR="00460D3D" w:rsidRPr="004F6E37" w:rsidRDefault="00460D3D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4F6E37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        فهرست</w:t>
            </w:r>
          </w:p>
          <w:p w14:paraId="4A6D298C" w14:textId="5BA10585" w:rsidR="00D533D2" w:rsidRPr="00176967" w:rsidRDefault="00460D3D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در عظمت ظهور و ذکر حضرت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ال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شه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درک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 ش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دت قبل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از ش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دت ظاهره و اجازه ارتفاع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رق الاذکار در ارض خا و نهی از آن در ارض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ش و امر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تأسیس محل البرک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>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و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ظهور عنایت نسبت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احبّاء ارض خا و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ابناء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خلیل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 آ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ارض و ذکر جناب اس م و جناب ابن شهید و ذکر جناب آل 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ه و رم و 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میرزا اس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لله و جناب ملّا علی و جناب 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د و 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عزیزالله و اجازه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جناب ملّا غلام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أخذ حقوق الله و مخدّره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لده و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در جناب ابن اصدق</w:t>
            </w:r>
          </w:p>
        </w:tc>
      </w:tr>
      <w:tr w:rsidR="0050162D" w:rsidRPr="00176967" w14:paraId="3EEB92E6" w14:textId="77777777" w:rsidTr="00D533D2">
        <w:trPr>
          <w:trHeight w:val="287"/>
        </w:trPr>
        <w:tc>
          <w:tcPr>
            <w:tcW w:w="765" w:type="dxa"/>
          </w:tcPr>
          <w:p w14:paraId="1AB5B04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364-</w:t>
            </w:r>
          </w:p>
        </w:tc>
        <w:tc>
          <w:tcPr>
            <w:tcW w:w="8478" w:type="dxa"/>
          </w:tcPr>
          <w:p w14:paraId="4737B36F" w14:textId="0AC03A60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میرزا علی محمّد ابن جناب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الأصدق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ارتفاع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هدیر ور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>ء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ظهور 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عطا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در حق جناب 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میرزا ا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س 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>د 66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احبّاء ارض خا و جناب م 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>ع</w:t>
            </w:r>
            <w:r w:rsidR="004F6E37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 نزول آیه غف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در حق معارج الی الله محمّد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قبل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حسین و عنایت در حق حاجی محمّد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و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میرزا کاظم و 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د و 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ملّا علی و 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عزیزالله و 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اسحق و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رجب و جناب محمّدر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خان و سلی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خان و غلامر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 ارض س و ش و اجازه استع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 افیون 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تصویب حکیم حاذق و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بروز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مکرمت در حقّ مخدره ضلع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و جناب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الأص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دق و جناب حاجی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جر و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 xml:space="preserve"> عبد ال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ّ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حیم و امر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ار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460D3D"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شخص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 مبیّنی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اط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ف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ارض صا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د یعنی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ن ج</w:t>
            </w:r>
          </w:p>
        </w:tc>
      </w:tr>
      <w:tr w:rsidR="0050162D" w:rsidRPr="00176967" w14:paraId="57776613" w14:textId="77777777" w:rsidTr="00D533D2">
        <w:trPr>
          <w:trHeight w:val="287"/>
        </w:trPr>
        <w:tc>
          <w:tcPr>
            <w:tcW w:w="765" w:type="dxa"/>
          </w:tcPr>
          <w:p w14:paraId="6E6F58C5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384-</w:t>
            </w:r>
          </w:p>
        </w:tc>
        <w:tc>
          <w:tcPr>
            <w:tcW w:w="8478" w:type="dxa"/>
          </w:tcPr>
          <w:p w14:paraId="67F43F9E" w14:textId="233336F8" w:rsidR="00D533D2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میرزا علی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 محمد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طرف عنایت حضرت محبوب 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و جناب کریم و 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آق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میرزا اس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لله و 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میرزا حا و س و جناب ملّا صادق و عل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ی قبل اکبر و جناب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میرزا حیدرعلی</w:t>
            </w:r>
          </w:p>
          <w:p w14:paraId="40AD67E4" w14:textId="41B1D1CD" w:rsidR="00116F6B" w:rsidRPr="00116F6B" w:rsidRDefault="00116F6B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116F6B">
              <w:rPr>
                <w:rFonts w:ascii="Naskh MT for Bosch School" w:hAnsi="Naskh MT for Bosch School" w:cs="Naskh MT for Bosch School" w:hint="cs"/>
                <w:b/>
                <w:bCs/>
                <w:rtl/>
              </w:rPr>
              <w:t>صفحه               فهرست</w:t>
            </w:r>
          </w:p>
        </w:tc>
      </w:tr>
      <w:tr w:rsidR="0050162D" w:rsidRPr="00176967" w14:paraId="4288E7FC" w14:textId="77777777" w:rsidTr="00D533D2">
        <w:trPr>
          <w:trHeight w:val="287"/>
        </w:trPr>
        <w:tc>
          <w:tcPr>
            <w:tcW w:w="765" w:type="dxa"/>
          </w:tcPr>
          <w:p w14:paraId="1A93D559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389-</w:t>
            </w:r>
          </w:p>
        </w:tc>
        <w:tc>
          <w:tcPr>
            <w:tcW w:w="8478" w:type="dxa"/>
          </w:tcPr>
          <w:p w14:paraId="346C8722" w14:textId="774267F2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ابن اصدق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افاضه فیض 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ض حقیقی و فائز شدن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ده جناب مذکور 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ط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ز قبول</w:t>
            </w:r>
          </w:p>
        </w:tc>
      </w:tr>
      <w:tr w:rsidR="0050162D" w:rsidRPr="00176967" w14:paraId="7EAECC2C" w14:textId="77777777" w:rsidTr="00D533D2">
        <w:trPr>
          <w:trHeight w:val="287"/>
        </w:trPr>
        <w:tc>
          <w:tcPr>
            <w:tcW w:w="765" w:type="dxa"/>
          </w:tcPr>
          <w:p w14:paraId="1938971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390-</w:t>
            </w:r>
          </w:p>
        </w:tc>
        <w:tc>
          <w:tcPr>
            <w:tcW w:w="8478" w:type="dxa"/>
          </w:tcPr>
          <w:p w14:paraId="2B08764A" w14:textId="499A9CFC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لحسین ح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از 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عه مولی ال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7F702651" w14:textId="77777777" w:rsidTr="00D533D2">
        <w:trPr>
          <w:trHeight w:val="287"/>
        </w:trPr>
        <w:tc>
          <w:tcPr>
            <w:tcW w:w="765" w:type="dxa"/>
          </w:tcPr>
          <w:p w14:paraId="12DBA54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392-</w:t>
            </w:r>
          </w:p>
        </w:tc>
        <w:tc>
          <w:tcPr>
            <w:tcW w:w="8478" w:type="dxa"/>
          </w:tcPr>
          <w:p w14:paraId="0F6060D9" w14:textId="0B5C5B44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ابن اصدق ال</w:t>
            </w:r>
            <w:r w:rsidR="00B1312C">
              <w:rPr>
                <w:rFonts w:ascii="Naskh MT for Bosch School" w:hAnsi="Naskh MT for Bosch School" w:cs="Naskh MT for Bosch School"/>
                <w:rtl/>
              </w:rPr>
              <w:t>مقدّس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قلم اقدس اعلی 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این کلمه علیا ناطق 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قوله عزّ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کبر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ء </w:t>
            </w:r>
            <w:r w:rsidR="00116F6B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...عظمت امر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می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 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ست که روح 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کلمه مبارکه لک الحمد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الهی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جعلتنی فائز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اً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بل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ئک ناطق و الکلیم 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ب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لک </w:t>
            </w:r>
            <w:r w:rsidR="00A122A7">
              <w:rPr>
                <w:rFonts w:ascii="Naskh MT for Bosch School" w:hAnsi="Naskh MT for Bosch School" w:cs="Naskh MT for Bosch School"/>
                <w:rtl/>
              </w:rPr>
              <w:t>الشّکر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الهی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اریتنی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لک و </w:t>
            </w:r>
            <w:r w:rsidR="00EE1B9E">
              <w:rPr>
                <w:rFonts w:ascii="Naskh MT for Bosch School" w:hAnsi="Naskh MT for Bosch School" w:cs="Naskh MT for Bosch School"/>
                <w:rtl/>
              </w:rPr>
              <w:t>تجلّی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ت علی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بان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ر و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جه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ک متکل</w:t>
            </w:r>
            <w:r w:rsidR="001C2C45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...</w:t>
            </w:r>
            <w:r w:rsidR="00116F6B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0C39E2EF" w14:textId="77777777" w:rsidTr="00D533D2">
        <w:trPr>
          <w:trHeight w:val="287"/>
        </w:trPr>
        <w:tc>
          <w:tcPr>
            <w:tcW w:w="765" w:type="dxa"/>
          </w:tcPr>
          <w:p w14:paraId="0C7AE831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398-</w:t>
            </w:r>
          </w:p>
        </w:tc>
        <w:tc>
          <w:tcPr>
            <w:tcW w:w="8478" w:type="dxa"/>
          </w:tcPr>
          <w:p w14:paraId="622A4F87" w14:textId="4B8542F1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ق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م ح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حضرت منّان در بدعیّت ظهور اعظم و نزول کتاب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در ذکر و ثنای او و نصیحت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عدم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احتجاب 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اهل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از منزل آن</w:t>
            </w:r>
          </w:p>
        </w:tc>
      </w:tr>
      <w:tr w:rsidR="0050162D" w:rsidRPr="00176967" w14:paraId="3559CC37" w14:textId="77777777" w:rsidTr="00D533D2">
        <w:trPr>
          <w:trHeight w:val="287"/>
        </w:trPr>
        <w:tc>
          <w:tcPr>
            <w:tcW w:w="765" w:type="dxa"/>
          </w:tcPr>
          <w:p w14:paraId="23C3AC1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406-</w:t>
            </w:r>
          </w:p>
        </w:tc>
        <w:tc>
          <w:tcPr>
            <w:tcW w:w="8478" w:type="dxa"/>
          </w:tcPr>
          <w:p w14:paraId="24ADA9DA" w14:textId="1B0055DA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لک قدم ب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این کلمه اتم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طق قوله جلّ ذکره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16F6B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... انّ </w:t>
            </w:r>
            <w:r w:rsidR="00CD639D" w:rsidRPr="00CD639D">
              <w:rPr>
                <w:rFonts w:ascii="Naskh MT for Bosch School" w:hAnsi="Naskh MT for Bosch School" w:cs="Naskh MT for Bosch School"/>
                <w:rtl/>
              </w:rPr>
              <w:t>السّدر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ة تنادی قد اجد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>ئ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حة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قمیصک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اله العالمین... قل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قوم 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لا تر</w:t>
            </w:r>
            <w:r w:rsidR="00116F6B">
              <w:rPr>
                <w:rFonts w:ascii="Naskh MT for Bosch School" w:hAnsi="Naskh MT for Bosch School" w:cs="Naskh MT for Bosch School" w:hint="cs"/>
                <w:rtl/>
              </w:rPr>
              <w:t>تکب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البغی و الفح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شاء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و لات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تّبع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کلّ 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شرک مر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یب </w:t>
            </w:r>
            <w:r w:rsidR="00FB7DD5">
              <w:rPr>
                <w:rFonts w:ascii="Naskh MT for Bosch School" w:hAnsi="Naskh MT for Bosch School" w:cs="Naskh MT for Bosch School"/>
                <w:rtl/>
              </w:rPr>
              <w:t>ایّاک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م ان 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یغت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ب بعضکم بع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ً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قد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ح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ذلک فی الأل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ح 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تّق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D5CC3">
              <w:rPr>
                <w:rFonts w:ascii="Naskh MT for Bosch School" w:hAnsi="Naskh MT for Bosch School" w:cs="Naskh MT for Bosch School"/>
                <w:rtl/>
              </w:rPr>
              <w:t>الرّحم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ن و لا</w:t>
            </w:r>
            <w:r w:rsidR="00CD4F82">
              <w:rPr>
                <w:rFonts w:ascii="Naskh MT for Bosch School" w:hAnsi="Naskh MT for Bosch School" w:cs="Naskh MT for Bosch School"/>
                <w:rtl/>
              </w:rPr>
              <w:t>تکوننّ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من المف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سد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ین لا تدخل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بیتاً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الّا بعد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الاذن و لاتخ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فی ام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 </w:t>
            </w:r>
            <w:r w:rsidR="00C6221B">
              <w:rPr>
                <w:rFonts w:ascii="Naskh MT for Bosch School" w:hAnsi="Naskh MT for Bosch School" w:cs="Naskh MT for Bosch School"/>
                <w:rtl/>
              </w:rPr>
              <w:t>النّاس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لا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ترکن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الی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الّذی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ن ظلم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ان</w:t>
            </w:r>
            <w:r w:rsidR="00494508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هذا لخ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</w:t>
            </w:r>
            <w:r w:rsidR="00494508">
              <w:rPr>
                <w:rFonts w:ascii="Naskh MT for Bosch School" w:hAnsi="Naskh MT for Bosch School" w:cs="Naskh MT for Bosch School" w:hint="cs"/>
                <w:rtl/>
              </w:rPr>
              <w:t>أ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ک</w:t>
            </w:r>
            <w:r w:rsidR="000B0D08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یر...</w:t>
            </w:r>
            <w:r w:rsidR="00AF2F31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508C2513" w14:textId="77777777" w:rsidTr="00D533D2">
        <w:trPr>
          <w:trHeight w:val="287"/>
        </w:trPr>
        <w:tc>
          <w:tcPr>
            <w:tcW w:w="765" w:type="dxa"/>
          </w:tcPr>
          <w:p w14:paraId="50FC206A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408-</w:t>
            </w:r>
          </w:p>
        </w:tc>
        <w:tc>
          <w:tcPr>
            <w:tcW w:w="8478" w:type="dxa"/>
          </w:tcPr>
          <w:p w14:paraId="73745274" w14:textId="23AAAD77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 xml:space="preserve"> جناب علی قبل نبیل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امر محبوب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عالم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ارض سجن با کار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معتبر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سطه عدم امنیّت</w:t>
            </w:r>
          </w:p>
        </w:tc>
      </w:tr>
      <w:tr w:rsidR="0050162D" w:rsidRPr="00176967" w14:paraId="4342F028" w14:textId="77777777" w:rsidTr="00D533D2">
        <w:trPr>
          <w:trHeight w:val="287"/>
        </w:trPr>
        <w:tc>
          <w:tcPr>
            <w:tcW w:w="765" w:type="dxa"/>
          </w:tcPr>
          <w:p w14:paraId="2B772A5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409-</w:t>
            </w:r>
          </w:p>
        </w:tc>
        <w:tc>
          <w:tcPr>
            <w:tcW w:w="8478" w:type="dxa"/>
          </w:tcPr>
          <w:p w14:paraId="159FF651" w14:textId="2909442F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ملّا محمّد صادق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(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الأصدق)</w:t>
            </w:r>
            <w:r w:rsidR="006A6544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اخبار قلم اعلی از ورود جناب شیخ و جناب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علی اکبر و جناب 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سید اشرف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ارض اقدس و امر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یت نفوس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شریعه حضرت </w:t>
            </w:r>
            <w:r w:rsidR="000B3F80">
              <w:rPr>
                <w:rFonts w:ascii="Naskh MT for Bosch School" w:hAnsi="Naskh MT for Bosch School" w:cs="Naskh MT for Bosch School"/>
                <w:rtl/>
              </w:rPr>
              <w:t>قیّوم</w:t>
            </w:r>
          </w:p>
          <w:p w14:paraId="34B9496F" w14:textId="77777777" w:rsidR="00F35970" w:rsidRPr="00AF2F31" w:rsidRDefault="00F35970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AF2F31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  فهرست</w:t>
            </w:r>
          </w:p>
        </w:tc>
      </w:tr>
      <w:tr w:rsidR="0050162D" w:rsidRPr="00176967" w14:paraId="0057F38C" w14:textId="77777777" w:rsidTr="00D533D2">
        <w:trPr>
          <w:trHeight w:val="287"/>
        </w:trPr>
        <w:tc>
          <w:tcPr>
            <w:tcW w:w="765" w:type="dxa"/>
          </w:tcPr>
          <w:p w14:paraId="7A03F749" w14:textId="77777777" w:rsidR="00D533D2" w:rsidRPr="00176967" w:rsidRDefault="00F35970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413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-</w:t>
            </w:r>
          </w:p>
        </w:tc>
        <w:tc>
          <w:tcPr>
            <w:tcW w:w="8478" w:type="dxa"/>
          </w:tcPr>
          <w:p w14:paraId="053293AC" w14:textId="00BB2491" w:rsidR="00D533D2" w:rsidRPr="00176967" w:rsidRDefault="00F35970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رت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نزول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 از 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ربّ البیّنات و امر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تبلیغ کلمة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</w:t>
            </w:r>
          </w:p>
        </w:tc>
      </w:tr>
      <w:tr w:rsidR="0050162D" w:rsidRPr="00176967" w14:paraId="24549114" w14:textId="77777777" w:rsidTr="00D533D2">
        <w:trPr>
          <w:trHeight w:val="287"/>
        </w:trPr>
        <w:tc>
          <w:tcPr>
            <w:tcW w:w="765" w:type="dxa"/>
          </w:tcPr>
          <w:p w14:paraId="4926EEF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415-</w:t>
            </w:r>
          </w:p>
        </w:tc>
        <w:tc>
          <w:tcPr>
            <w:tcW w:w="8478" w:type="dxa"/>
          </w:tcPr>
          <w:p w14:paraId="75AA60E8" w14:textId="035AA6A9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م ش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علی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قبل نبیل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لک ملکوت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ین لطیفه روحا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ناطق قوله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جلّ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نه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AF2F31">
              <w:rPr>
                <w:rFonts w:ascii="Naskh MT for Bosch School" w:hAnsi="Naskh MT for Bosch School" w:cs="Naskh MT for Bosch School"/>
                <w:rtl/>
              </w:rPr>
              <w:t>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...اگر این نفوس که از رحیق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اصغا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نوشیده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اند و اوّل خلق لدی الحق مذکورند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اقّل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یحصی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ه خود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ناظر باشند البته از عنا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مکنونه الهّیه محروم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نند...</w:t>
            </w:r>
            <w:r w:rsidR="00AF2F31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38542D82" w14:textId="77777777" w:rsidTr="00D533D2">
        <w:trPr>
          <w:trHeight w:val="287"/>
        </w:trPr>
        <w:tc>
          <w:tcPr>
            <w:tcW w:w="765" w:type="dxa"/>
          </w:tcPr>
          <w:p w14:paraId="5B4E7C3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417-</w:t>
            </w:r>
          </w:p>
        </w:tc>
        <w:tc>
          <w:tcPr>
            <w:tcW w:w="8478" w:type="dxa"/>
          </w:tcPr>
          <w:p w14:paraId="6D001C8D" w14:textId="160B4AAB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ه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ـ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روبین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مظهر ر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حمن در عجز 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عنه ارض یعنی عل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ء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اهل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اطفاء نور الهی</w:t>
            </w:r>
          </w:p>
        </w:tc>
      </w:tr>
      <w:tr w:rsidR="0050162D" w:rsidRPr="00176967" w14:paraId="2A6FDA3E" w14:textId="77777777" w:rsidTr="00D533D2">
        <w:trPr>
          <w:trHeight w:val="287"/>
        </w:trPr>
        <w:tc>
          <w:tcPr>
            <w:tcW w:w="765" w:type="dxa"/>
          </w:tcPr>
          <w:p w14:paraId="10629771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418-</w:t>
            </w:r>
          </w:p>
        </w:tc>
        <w:tc>
          <w:tcPr>
            <w:tcW w:w="8478" w:type="dxa"/>
          </w:tcPr>
          <w:p w14:paraId="31587AE8" w14:textId="73F16E84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ه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ـ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روبین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طلب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ت</w:t>
            </w:r>
            <w:r w:rsidR="00494508">
              <w:rPr>
                <w:rFonts w:ascii="Naskh MT for Bosch School" w:hAnsi="Naskh MT for Bosch School" w:cs="Naskh MT for Bosch School" w:hint="cs"/>
                <w:rtl/>
              </w:rPr>
              <w:t>أ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یید از مخ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زن قلم ا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ب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هی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3876A900" w14:textId="77777777" w:rsidTr="00D533D2">
        <w:trPr>
          <w:trHeight w:val="287"/>
        </w:trPr>
        <w:tc>
          <w:tcPr>
            <w:tcW w:w="765" w:type="dxa"/>
          </w:tcPr>
          <w:p w14:paraId="20144CB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419-</w:t>
            </w:r>
          </w:p>
        </w:tc>
        <w:tc>
          <w:tcPr>
            <w:tcW w:w="8478" w:type="dxa"/>
          </w:tcPr>
          <w:p w14:paraId="45CF3024" w14:textId="2752E811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الاصدق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امر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لک </w:t>
            </w:r>
            <w:r w:rsidR="001C0879" w:rsidRPr="001C0879">
              <w:rPr>
                <w:rFonts w:ascii="Naskh MT for Bosch School" w:hAnsi="Naskh MT for Bosch School" w:cs="Naskh MT for Bosch School"/>
                <w:rtl/>
              </w:rPr>
              <w:t>ایجاد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حفظ عباد از بغ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ی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دی دولت آبادی و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ظهور عنایت در حق جناب فائز</w:t>
            </w:r>
          </w:p>
        </w:tc>
      </w:tr>
      <w:tr w:rsidR="0050162D" w:rsidRPr="00176967" w14:paraId="544A7E2C" w14:textId="77777777" w:rsidTr="00D533D2">
        <w:trPr>
          <w:trHeight w:val="287"/>
        </w:trPr>
        <w:tc>
          <w:tcPr>
            <w:tcW w:w="765" w:type="dxa"/>
          </w:tcPr>
          <w:p w14:paraId="3B3E294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421-</w:t>
            </w:r>
          </w:p>
        </w:tc>
        <w:tc>
          <w:tcPr>
            <w:tcW w:w="8478" w:type="dxa"/>
          </w:tcPr>
          <w:p w14:paraId="5AC1B506" w14:textId="1029ABBA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ابن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الاصدق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قلم اعلی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این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احلی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ناطق قوله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نه </w:t>
            </w:r>
            <w:r w:rsidR="00AF2F31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...د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494508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سفار باید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 xml:space="preserve">اسبابی حرکت </w:t>
            </w:r>
            <w:r w:rsidR="00212BE4" w:rsidRPr="00212BE4">
              <w:rPr>
                <w:rFonts w:ascii="Naskh MT for Bosch School" w:hAnsi="Naskh MT for Bosch School" w:cs="Naskh MT for Bosch School"/>
                <w:rtl/>
              </w:rPr>
              <w:t>نمایی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 xml:space="preserve"> که سبب اعلاء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کلمه و ظهور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تقوی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علّت انق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 است...</w:t>
            </w:r>
            <w:r w:rsidR="00AF2F31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4638C0FE" w14:textId="77777777" w:rsidTr="00D533D2">
        <w:trPr>
          <w:trHeight w:val="287"/>
        </w:trPr>
        <w:tc>
          <w:tcPr>
            <w:tcW w:w="765" w:type="dxa"/>
          </w:tcPr>
          <w:p w14:paraId="48D7336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423-</w:t>
            </w:r>
          </w:p>
        </w:tc>
        <w:tc>
          <w:tcPr>
            <w:tcW w:w="8478" w:type="dxa"/>
          </w:tcPr>
          <w:p w14:paraId="02DBD2F5" w14:textId="0A0DD9B1" w:rsidR="00D533D2" w:rsidRPr="00176967" w:rsidRDefault="00F35970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فضل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حقّ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یکی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از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ءالله</w:t>
            </w:r>
          </w:p>
        </w:tc>
      </w:tr>
      <w:tr w:rsidR="0050162D" w:rsidRPr="00176967" w14:paraId="31E4A42A" w14:textId="77777777" w:rsidTr="00D533D2">
        <w:trPr>
          <w:trHeight w:val="287"/>
        </w:trPr>
        <w:tc>
          <w:tcPr>
            <w:tcW w:w="765" w:type="dxa"/>
          </w:tcPr>
          <w:p w14:paraId="0A50AEC4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423-</w:t>
            </w:r>
          </w:p>
        </w:tc>
        <w:tc>
          <w:tcPr>
            <w:tcW w:w="8478" w:type="dxa"/>
          </w:tcPr>
          <w:p w14:paraId="544D3B31" w14:textId="5109E263" w:rsidR="00D533D2" w:rsidRPr="00176967" w:rsidRDefault="00F35970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ورقة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الفردوس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از بحر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محبوب </w:t>
            </w:r>
            <w:r w:rsidR="00E14A17" w:rsidRPr="00E14A17">
              <w:rPr>
                <w:rFonts w:ascii="Naskh MT for Bosch School" w:hAnsi="Naskh MT for Bosch School" w:cs="Naskh MT for Bosch School"/>
                <w:rtl/>
              </w:rPr>
              <w:t>امکان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</w:p>
        </w:tc>
      </w:tr>
      <w:tr w:rsidR="0050162D" w:rsidRPr="00176967" w14:paraId="1F533856" w14:textId="77777777" w:rsidTr="00D533D2">
        <w:trPr>
          <w:trHeight w:val="287"/>
        </w:trPr>
        <w:tc>
          <w:tcPr>
            <w:tcW w:w="765" w:type="dxa"/>
          </w:tcPr>
          <w:p w14:paraId="2B7A9F2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424-</w:t>
            </w:r>
          </w:p>
        </w:tc>
        <w:tc>
          <w:tcPr>
            <w:tcW w:w="8478" w:type="dxa"/>
          </w:tcPr>
          <w:p w14:paraId="1A393281" w14:textId="033EDF89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هیم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مکرمت کبری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0BAF3F86" w14:textId="77777777" w:rsidTr="00D533D2">
        <w:trPr>
          <w:trHeight w:val="287"/>
        </w:trPr>
        <w:tc>
          <w:tcPr>
            <w:tcW w:w="765" w:type="dxa"/>
          </w:tcPr>
          <w:p w14:paraId="56A4FAEE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425-</w:t>
            </w:r>
          </w:p>
        </w:tc>
        <w:tc>
          <w:tcPr>
            <w:tcW w:w="8478" w:type="dxa"/>
          </w:tcPr>
          <w:p w14:paraId="123B6570" w14:textId="4475F482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هزار ج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اب 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سید علی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ذکر قلم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 قدم در تکذیب قوم و عل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اصنام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انب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ء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مرسلین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ش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دت علی و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میه 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و وصیّت در اب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ز محبّت </w:t>
            </w:r>
            <w:r w:rsidR="00F35970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منتسبین شهید</w:t>
            </w:r>
          </w:p>
        </w:tc>
      </w:tr>
      <w:tr w:rsidR="0050162D" w:rsidRPr="00176967" w14:paraId="4588AF19" w14:textId="77777777" w:rsidTr="00D533D2">
        <w:trPr>
          <w:trHeight w:val="287"/>
        </w:trPr>
        <w:tc>
          <w:tcPr>
            <w:tcW w:w="765" w:type="dxa"/>
          </w:tcPr>
          <w:p w14:paraId="5D24B63E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429-</w:t>
            </w:r>
          </w:p>
        </w:tc>
        <w:tc>
          <w:tcPr>
            <w:tcW w:w="8478" w:type="dxa"/>
          </w:tcPr>
          <w:p w14:paraId="64705C10" w14:textId="1694071D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افتخار جناب میرزا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لله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طرف عنایت مکلّم طور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033F562A" w14:textId="77777777" w:rsidTr="00D533D2">
        <w:trPr>
          <w:trHeight w:val="287"/>
        </w:trPr>
        <w:tc>
          <w:tcPr>
            <w:tcW w:w="765" w:type="dxa"/>
          </w:tcPr>
          <w:p w14:paraId="27B23165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429-</w:t>
            </w:r>
          </w:p>
        </w:tc>
        <w:tc>
          <w:tcPr>
            <w:tcW w:w="8478" w:type="dxa"/>
          </w:tcPr>
          <w:p w14:paraId="7A1DA4F6" w14:textId="3320708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بدیع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کبری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  <w:p w14:paraId="5E4E7730" w14:textId="77777777" w:rsidR="00F35970" w:rsidRPr="00AF2F31" w:rsidRDefault="00F35970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AF2F31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   فهرست</w:t>
            </w:r>
          </w:p>
        </w:tc>
      </w:tr>
      <w:tr w:rsidR="0050162D" w:rsidRPr="00176967" w14:paraId="510894FA" w14:textId="77777777" w:rsidTr="00D533D2">
        <w:trPr>
          <w:trHeight w:val="287"/>
        </w:trPr>
        <w:tc>
          <w:tcPr>
            <w:tcW w:w="765" w:type="dxa"/>
          </w:tcPr>
          <w:p w14:paraId="2FD9480D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430-</w:t>
            </w:r>
          </w:p>
        </w:tc>
        <w:tc>
          <w:tcPr>
            <w:tcW w:w="8478" w:type="dxa"/>
          </w:tcPr>
          <w:p w14:paraId="3DADD671" w14:textId="7E89C939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بدیع ابن جناب محمّد 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>قلی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ف حضرت بدیع الأل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ف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5EB0E42C" w14:textId="77777777" w:rsidTr="00D533D2">
        <w:trPr>
          <w:trHeight w:val="287"/>
        </w:trPr>
        <w:tc>
          <w:tcPr>
            <w:tcW w:w="765" w:type="dxa"/>
          </w:tcPr>
          <w:p w14:paraId="51481230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431-</w:t>
            </w:r>
          </w:p>
        </w:tc>
        <w:tc>
          <w:tcPr>
            <w:tcW w:w="8478" w:type="dxa"/>
          </w:tcPr>
          <w:p w14:paraId="54EE8D55" w14:textId="06F99C4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ا ش ت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 xml:space="preserve"> نوروز علی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 xml:space="preserve"> فی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 xml:space="preserve">ن جود مظهر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>ج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ب الوجود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2AF2918D" w14:textId="77777777" w:rsidTr="00D533D2">
        <w:trPr>
          <w:trHeight w:val="287"/>
        </w:trPr>
        <w:tc>
          <w:tcPr>
            <w:tcW w:w="765" w:type="dxa"/>
          </w:tcPr>
          <w:p w14:paraId="432E543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431-</w:t>
            </w:r>
          </w:p>
        </w:tc>
        <w:tc>
          <w:tcPr>
            <w:tcW w:w="8478" w:type="dxa"/>
          </w:tcPr>
          <w:p w14:paraId="6361687E" w14:textId="166C56D6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ا ش ت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یوسف علی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نصیحت قلم اعلی 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>تشبّث ب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>ذیل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عنایت و 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فع حجبات</w:t>
            </w:r>
          </w:p>
        </w:tc>
      </w:tr>
      <w:tr w:rsidR="0050162D" w:rsidRPr="00176967" w14:paraId="5F95BB61" w14:textId="77777777" w:rsidTr="00D533D2">
        <w:trPr>
          <w:trHeight w:val="287"/>
        </w:trPr>
        <w:tc>
          <w:tcPr>
            <w:tcW w:w="765" w:type="dxa"/>
          </w:tcPr>
          <w:p w14:paraId="36C697A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432-</w:t>
            </w:r>
          </w:p>
        </w:tc>
        <w:tc>
          <w:tcPr>
            <w:tcW w:w="8478" w:type="dxa"/>
          </w:tcPr>
          <w:p w14:paraId="7BB4BBCE" w14:textId="497B347E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ا ش ت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91741F" w:rsidRPr="00176967">
              <w:rPr>
                <w:rFonts w:ascii="Naskh MT for Bosch School" w:hAnsi="Naskh MT for Bosch School" w:cs="Naskh MT for Bosch School"/>
                <w:rtl/>
              </w:rPr>
              <w:t>همّت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علی</w:t>
            </w:r>
            <w:r w:rsidR="00AF2F3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ن مظهر سبح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ان ب</w:t>
            </w:r>
            <w:r w:rsidR="003744A1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این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اعلی ناطق قوله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جلّ ثنائه</w:t>
            </w:r>
            <w:r w:rsidR="003744A1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3744A1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نصایح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الهیّه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ئده معنویّه است که از 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ء مشیّت رح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نیّه نازل باید احبّاء قدر این نعمت باقیه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نند...</w:t>
            </w:r>
            <w:r w:rsidR="003744A1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2EA2E317" w14:textId="77777777" w:rsidTr="00D533D2">
        <w:trPr>
          <w:trHeight w:val="287"/>
        </w:trPr>
        <w:tc>
          <w:tcPr>
            <w:tcW w:w="765" w:type="dxa"/>
          </w:tcPr>
          <w:p w14:paraId="0E4267A9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433-</w:t>
            </w:r>
          </w:p>
        </w:tc>
        <w:tc>
          <w:tcPr>
            <w:tcW w:w="8478" w:type="dxa"/>
          </w:tcPr>
          <w:p w14:paraId="248F75B2" w14:textId="3811BD8B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عزة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</w:t>
            </w:r>
            <w:r w:rsidR="003744A1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مولای عالم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در اینکه متمسّکین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حبل متین اعلی الخلق نزد حق هستند</w:t>
            </w:r>
          </w:p>
        </w:tc>
      </w:tr>
      <w:tr w:rsidR="0050162D" w:rsidRPr="00176967" w14:paraId="15ABE694" w14:textId="77777777" w:rsidTr="00D533D2">
        <w:trPr>
          <w:trHeight w:val="287"/>
        </w:trPr>
        <w:tc>
          <w:tcPr>
            <w:tcW w:w="765" w:type="dxa"/>
          </w:tcPr>
          <w:p w14:paraId="39EEB06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433-</w:t>
            </w:r>
          </w:p>
        </w:tc>
        <w:tc>
          <w:tcPr>
            <w:tcW w:w="8478" w:type="dxa"/>
          </w:tcPr>
          <w:p w14:paraId="14F1A74D" w14:textId="3F98A526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اش ت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افتخار محمّد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نصیحت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لک انام در حفظ رحیق حی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از نع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ی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ق غولان</w:t>
            </w:r>
          </w:p>
        </w:tc>
      </w:tr>
      <w:tr w:rsidR="0050162D" w:rsidRPr="00176967" w14:paraId="3877C8C7" w14:textId="77777777" w:rsidTr="00D533D2">
        <w:trPr>
          <w:trHeight w:val="287"/>
        </w:trPr>
        <w:tc>
          <w:tcPr>
            <w:tcW w:w="765" w:type="dxa"/>
          </w:tcPr>
          <w:p w14:paraId="7EB978AE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434-</w:t>
            </w:r>
          </w:p>
        </w:tc>
        <w:tc>
          <w:tcPr>
            <w:tcW w:w="8478" w:type="dxa"/>
          </w:tcPr>
          <w:p w14:paraId="2C579EE7" w14:textId="29ADB618" w:rsidR="00D533D2" w:rsidRPr="00176967" w:rsidRDefault="0099474A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(ای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عزت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الله)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قلم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 قدم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این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ات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494508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ذاکر قوله جلّ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ثنائه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0012FC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... عزّت کل الیوم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عز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ّ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الله بوده و آن عرفان حق است و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عرفان 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 نمی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شود مگر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اق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وح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نیّت او...</w:t>
            </w:r>
            <w:r w:rsidR="000012FC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5932679D" w14:textId="77777777" w:rsidTr="00D533D2">
        <w:trPr>
          <w:trHeight w:val="287"/>
        </w:trPr>
        <w:tc>
          <w:tcPr>
            <w:tcW w:w="765" w:type="dxa"/>
          </w:tcPr>
          <w:p w14:paraId="665E515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434-</w:t>
            </w:r>
          </w:p>
        </w:tc>
        <w:tc>
          <w:tcPr>
            <w:tcW w:w="8478" w:type="dxa"/>
          </w:tcPr>
          <w:p w14:paraId="4B6412CF" w14:textId="2F10A19D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ملّاحسن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مظهر رحمن در اینکه نقطه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ن عهد نفس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ل سبحان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قبل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از عهد خود گرفته و حال اکثر ملأ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اعت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ض نموده و فتوی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سفک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دم او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ده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اند</w:t>
            </w:r>
          </w:p>
        </w:tc>
      </w:tr>
      <w:tr w:rsidR="0050162D" w:rsidRPr="00176967" w14:paraId="42CD2518" w14:textId="77777777" w:rsidTr="00D533D2">
        <w:trPr>
          <w:trHeight w:val="287"/>
        </w:trPr>
        <w:tc>
          <w:tcPr>
            <w:tcW w:w="765" w:type="dxa"/>
          </w:tcPr>
          <w:p w14:paraId="7DBDD8C2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436-</w:t>
            </w:r>
          </w:p>
        </w:tc>
        <w:tc>
          <w:tcPr>
            <w:tcW w:w="8478" w:type="dxa"/>
          </w:tcPr>
          <w:p w14:paraId="77318BCD" w14:textId="588C8D15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قلی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 مکلّم طور از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افق ظهور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این 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نه جان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بخش مترنم </w:t>
            </w:r>
            <w:r w:rsidR="000012FC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..تالله قد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ظهر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کان م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خ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زوناً فی علم الله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مسطو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ً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فی کتابه المبین...</w:t>
            </w:r>
            <w:r w:rsidR="000012FC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126192BD" w14:textId="77777777" w:rsidTr="00D533D2">
        <w:trPr>
          <w:trHeight w:val="287"/>
        </w:trPr>
        <w:tc>
          <w:tcPr>
            <w:tcW w:w="765" w:type="dxa"/>
          </w:tcPr>
          <w:p w14:paraId="5314D9A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436-</w:t>
            </w:r>
          </w:p>
        </w:tc>
        <w:tc>
          <w:tcPr>
            <w:tcW w:w="8478" w:type="dxa"/>
          </w:tcPr>
          <w:p w14:paraId="61EF47B1" w14:textId="2051EC70" w:rsidR="0099474A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علی اکب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ر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لک ملکوت جلال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این 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ب بی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 ناطق قوله تعالی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</w:p>
          <w:p w14:paraId="339E3196" w14:textId="77777777" w:rsidR="0099474A" w:rsidRPr="000012FC" w:rsidRDefault="0099474A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0012FC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فهرست</w:t>
            </w:r>
          </w:p>
          <w:p w14:paraId="56E10AA0" w14:textId="082F810D" w:rsidR="00D533D2" w:rsidRPr="00176967" w:rsidRDefault="000012FC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... این مظلوم ب</w:t>
            </w:r>
            <w:r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وکالت 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</w:t>
            </w:r>
            <w:r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ستغفار می</w:t>
            </w:r>
            <w:r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ید از آنچه ذکر نمودی چه که طلبیده</w:t>
            </w:r>
            <w:r>
              <w:rPr>
                <w:rFonts w:ascii="Naskh MT for Bosch School" w:hAnsi="Naskh MT for Bosch School" w:cs="Naskh MT for Bosch School" w:hint="cs"/>
                <w:rtl/>
              </w:rPr>
              <w:t>‌ای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آنچه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نضر</w:t>
            </w:r>
            <w:r w:rsidR="00494508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بن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حارث و جمعی از مشرکین از رسول روح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سویه 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 طلبیدند...</w:t>
            </w:r>
            <w:r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174ACF4A" w14:textId="77777777" w:rsidTr="00D533D2">
        <w:trPr>
          <w:trHeight w:val="287"/>
        </w:trPr>
        <w:tc>
          <w:tcPr>
            <w:tcW w:w="765" w:type="dxa"/>
          </w:tcPr>
          <w:p w14:paraId="444724BE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437-</w:t>
            </w:r>
          </w:p>
        </w:tc>
        <w:tc>
          <w:tcPr>
            <w:tcW w:w="8478" w:type="dxa"/>
          </w:tcPr>
          <w:p w14:paraId="78595CD2" w14:textId="61058A46" w:rsidR="00D533D2" w:rsidRPr="00176967" w:rsidRDefault="0099474A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امة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لک انام در تشبّث عالم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مم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ظنون و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FB7DD5">
              <w:rPr>
                <w:rFonts w:ascii="Naskh MT for Bosch School" w:hAnsi="Naskh MT for Bosch School" w:cs="Naskh MT for Bosch School"/>
                <w:rtl/>
              </w:rPr>
              <w:t>اوهام</w:t>
            </w:r>
          </w:p>
        </w:tc>
      </w:tr>
      <w:tr w:rsidR="0050162D" w:rsidRPr="00176967" w14:paraId="63A378AD" w14:textId="77777777" w:rsidTr="00D533D2">
        <w:trPr>
          <w:trHeight w:val="287"/>
        </w:trPr>
        <w:tc>
          <w:tcPr>
            <w:tcW w:w="765" w:type="dxa"/>
          </w:tcPr>
          <w:p w14:paraId="2BFF0C0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438-</w:t>
            </w:r>
          </w:p>
        </w:tc>
        <w:tc>
          <w:tcPr>
            <w:tcW w:w="8478" w:type="dxa"/>
          </w:tcPr>
          <w:p w14:paraId="727DEABE" w14:textId="0197DC7B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جناب میرزا عب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لعلی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ءالله در با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حا و سین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مشرق وحی الهی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این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احلی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ناطق قوله عزّ بر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نه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0012FC">
              <w:rPr>
                <w:rFonts w:ascii="Naskh MT for Bosch School" w:hAnsi="Naskh MT for Bosch School" w:cs="Naskh MT for Bosch School"/>
                <w:rtl/>
              </w:rPr>
              <w:t>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... امروز باید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ء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انزله </w:t>
            </w:r>
            <w:r w:rsidR="00DD5CC3">
              <w:rPr>
                <w:rFonts w:ascii="Naskh MT for Bosch School" w:hAnsi="Naskh MT for Bosch School" w:cs="Naskh MT for Bosch School"/>
                <w:rtl/>
              </w:rPr>
              <w:t>الرّحم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ن فی الفر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ن ناظر باشند قل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الله </w:t>
            </w:r>
            <w:r w:rsidR="00DD25DD" w:rsidRPr="00DD25DD">
              <w:rPr>
                <w:rFonts w:ascii="Naskh MT for Bosch School" w:hAnsi="Naskh MT for Bosch School" w:cs="Naskh MT for Bosch School"/>
                <w:rtl/>
              </w:rPr>
              <w:t>ثمّ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ذرهم فی خوضهم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یلعبون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...</w:t>
            </w:r>
            <w:r w:rsidR="000012FC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4795B6BB" w14:textId="77777777" w:rsidTr="00D533D2">
        <w:trPr>
          <w:trHeight w:val="287"/>
        </w:trPr>
        <w:tc>
          <w:tcPr>
            <w:tcW w:w="765" w:type="dxa"/>
          </w:tcPr>
          <w:p w14:paraId="11597638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440-</w:t>
            </w:r>
          </w:p>
        </w:tc>
        <w:tc>
          <w:tcPr>
            <w:tcW w:w="8478" w:type="dxa"/>
          </w:tcPr>
          <w:p w14:paraId="3018EF01" w14:textId="7A2E5C7D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ملّا محمّد فی الخو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 کبر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این 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نه روح افزا 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ترنّم قوله تعالی ذکره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0012FC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...ان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محمّد تالله الحق انّک لو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تستقیم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علی حبّی و یخاصمک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کل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من فی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السّموات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و الأرض لی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غ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لب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ک الله علیهم بسل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نی ال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در المقتدر القدیر...</w:t>
            </w:r>
            <w:r w:rsidR="000012FC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67AFEE90" w14:textId="77777777" w:rsidTr="00D533D2">
        <w:trPr>
          <w:trHeight w:val="287"/>
        </w:trPr>
        <w:tc>
          <w:tcPr>
            <w:tcW w:w="765" w:type="dxa"/>
          </w:tcPr>
          <w:p w14:paraId="558FF4B5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442-</w:t>
            </w:r>
          </w:p>
        </w:tc>
        <w:tc>
          <w:tcPr>
            <w:tcW w:w="8478" w:type="dxa"/>
          </w:tcPr>
          <w:p w14:paraId="0EAB9641" w14:textId="5F9F218B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مطلع حضرت 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حدیّت در 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ی نفس خود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ی حیوة اهل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عالم</w:t>
            </w:r>
          </w:p>
        </w:tc>
      </w:tr>
      <w:tr w:rsidR="0050162D" w:rsidRPr="00176967" w14:paraId="5C45ADA1" w14:textId="77777777" w:rsidTr="00D533D2">
        <w:trPr>
          <w:trHeight w:val="287"/>
        </w:trPr>
        <w:tc>
          <w:tcPr>
            <w:tcW w:w="765" w:type="dxa"/>
          </w:tcPr>
          <w:p w14:paraId="635FF7EE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443-</w:t>
            </w:r>
          </w:p>
        </w:tc>
        <w:tc>
          <w:tcPr>
            <w:tcW w:w="8478" w:type="dxa"/>
          </w:tcPr>
          <w:p w14:paraId="73B75BB2" w14:textId="76EA5519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خ و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نبیل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محبوب آفاق در ظهور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معجزات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ظهور سلطنت و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قدرت از مظهر ام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لهی</w:t>
            </w:r>
          </w:p>
        </w:tc>
      </w:tr>
      <w:tr w:rsidR="0050162D" w:rsidRPr="00176967" w14:paraId="59EC3A4D" w14:textId="77777777" w:rsidTr="00D533D2">
        <w:trPr>
          <w:trHeight w:val="287"/>
        </w:trPr>
        <w:tc>
          <w:tcPr>
            <w:tcW w:w="765" w:type="dxa"/>
          </w:tcPr>
          <w:p w14:paraId="7822DDF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445-</w:t>
            </w:r>
          </w:p>
        </w:tc>
        <w:tc>
          <w:tcPr>
            <w:tcW w:w="8478" w:type="dxa"/>
          </w:tcPr>
          <w:p w14:paraId="6CAA3CD2" w14:textId="062D5890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تقدیر قلم اعلی از فو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ز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عرفان حق جلّ جلاله</w:t>
            </w:r>
          </w:p>
        </w:tc>
      </w:tr>
      <w:tr w:rsidR="0050162D" w:rsidRPr="00176967" w14:paraId="36E2D060" w14:textId="77777777" w:rsidTr="00D533D2">
        <w:trPr>
          <w:trHeight w:val="287"/>
        </w:trPr>
        <w:tc>
          <w:tcPr>
            <w:tcW w:w="765" w:type="dxa"/>
          </w:tcPr>
          <w:p w14:paraId="5685791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446-</w:t>
            </w:r>
          </w:p>
        </w:tc>
        <w:tc>
          <w:tcPr>
            <w:tcW w:w="8478" w:type="dxa"/>
          </w:tcPr>
          <w:p w14:paraId="5983F88B" w14:textId="3653C9C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میرزا</w:t>
            </w:r>
            <w:r w:rsidR="00494508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حبیب الله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لحاظ عنایت ب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ابن ذبیح و ذکر جناب ذبیح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</w:t>
            </w:r>
            <w:r w:rsidR="000012FC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680504" w:rsidRPr="00680504">
              <w:rPr>
                <w:rFonts w:ascii="Naskh MT for Bosch School" w:hAnsi="Naskh MT for Bosch School" w:cs="Naskh MT for Bosch School"/>
                <w:rtl/>
              </w:rPr>
              <w:t>اقبال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ش در اوّل امر</w:t>
            </w:r>
          </w:p>
        </w:tc>
      </w:tr>
      <w:tr w:rsidR="0050162D" w:rsidRPr="00176967" w14:paraId="2B35905B" w14:textId="77777777" w:rsidTr="00D533D2">
        <w:trPr>
          <w:trHeight w:val="287"/>
        </w:trPr>
        <w:tc>
          <w:tcPr>
            <w:tcW w:w="765" w:type="dxa"/>
          </w:tcPr>
          <w:p w14:paraId="3660D19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447-</w:t>
            </w:r>
          </w:p>
        </w:tc>
        <w:tc>
          <w:tcPr>
            <w:tcW w:w="8478" w:type="dxa"/>
          </w:tcPr>
          <w:p w14:paraId="3B5531BF" w14:textId="2957D3D6" w:rsidR="00D533D2" w:rsidRPr="00176967" w:rsidRDefault="000012FC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 w:hint="cs"/>
                <w:rtl/>
              </w:rPr>
              <w:t>یغ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ح م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د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یعنی بابا</w:t>
            </w:r>
            <w:r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مظهر رحمن در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خصوص اق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 و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مفتر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ت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مشرکین نسبت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مشرق و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ح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 الهی و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در </w:t>
            </w:r>
            <w:r w:rsidR="0099474A" w:rsidRPr="00176967">
              <w:rPr>
                <w:rFonts w:ascii="Naskh MT for Bosch School" w:hAnsi="Naskh MT for Bosch School" w:cs="Naskh MT for Bosch School"/>
                <w:rtl/>
              </w:rPr>
              <w:t>ذیل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لوح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مبارک عنایت یک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ق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ه عبا 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به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  <w:p w14:paraId="4E624673" w14:textId="77777777" w:rsidR="00CB5B14" w:rsidRPr="005000F6" w:rsidRDefault="00CB5B14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5000F6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فهرست</w:t>
            </w:r>
          </w:p>
        </w:tc>
      </w:tr>
      <w:tr w:rsidR="0050162D" w:rsidRPr="00176967" w14:paraId="10F38029" w14:textId="77777777" w:rsidTr="00D533D2">
        <w:trPr>
          <w:trHeight w:val="287"/>
        </w:trPr>
        <w:tc>
          <w:tcPr>
            <w:tcW w:w="765" w:type="dxa"/>
          </w:tcPr>
          <w:p w14:paraId="40EFC01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449-</w:t>
            </w:r>
          </w:p>
        </w:tc>
        <w:tc>
          <w:tcPr>
            <w:tcW w:w="8478" w:type="dxa"/>
          </w:tcPr>
          <w:p w14:paraId="48A8DB57" w14:textId="21F59DF5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(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حرف القرب)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محبوب ابهی در ار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تز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ق از منزلات الهیّه و وصول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 قرب</w:t>
            </w:r>
          </w:p>
        </w:tc>
      </w:tr>
      <w:tr w:rsidR="0050162D" w:rsidRPr="00176967" w14:paraId="63DADCEE" w14:textId="77777777" w:rsidTr="00D533D2">
        <w:trPr>
          <w:trHeight w:val="287"/>
        </w:trPr>
        <w:tc>
          <w:tcPr>
            <w:tcW w:w="765" w:type="dxa"/>
          </w:tcPr>
          <w:p w14:paraId="6888596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450-</w:t>
            </w:r>
          </w:p>
        </w:tc>
        <w:tc>
          <w:tcPr>
            <w:tcW w:w="8478" w:type="dxa"/>
          </w:tcPr>
          <w:p w14:paraId="51DB445F" w14:textId="7D9B793A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ابن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اخی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ام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ر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ن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 شک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نه از فوز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عرفان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شتغال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اموری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که سبب ظهور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 ان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نیّت گردد</w:t>
            </w:r>
          </w:p>
        </w:tc>
      </w:tr>
      <w:tr w:rsidR="0050162D" w:rsidRPr="00176967" w14:paraId="69A531A4" w14:textId="77777777" w:rsidTr="00D533D2">
        <w:trPr>
          <w:trHeight w:val="287"/>
        </w:trPr>
        <w:tc>
          <w:tcPr>
            <w:tcW w:w="765" w:type="dxa"/>
          </w:tcPr>
          <w:p w14:paraId="5E5A904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451-</w:t>
            </w:r>
          </w:p>
        </w:tc>
        <w:tc>
          <w:tcPr>
            <w:tcW w:w="8478" w:type="dxa"/>
          </w:tcPr>
          <w:p w14:paraId="535E746C" w14:textId="50869C28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ابن اخی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طلب تأیید از قلم اعلی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45761157" w14:textId="77777777" w:rsidTr="00D533D2">
        <w:trPr>
          <w:trHeight w:val="287"/>
        </w:trPr>
        <w:tc>
          <w:tcPr>
            <w:tcW w:w="765" w:type="dxa"/>
          </w:tcPr>
          <w:p w14:paraId="016E5BB0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451-</w:t>
            </w:r>
          </w:p>
        </w:tc>
        <w:tc>
          <w:tcPr>
            <w:tcW w:w="8478" w:type="dxa"/>
          </w:tcPr>
          <w:p w14:paraId="01C03320" w14:textId="57218E8F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ابن اخی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کبری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302C1E61" w14:textId="77777777" w:rsidTr="00D533D2">
        <w:trPr>
          <w:trHeight w:val="287"/>
        </w:trPr>
        <w:tc>
          <w:tcPr>
            <w:tcW w:w="765" w:type="dxa"/>
          </w:tcPr>
          <w:p w14:paraId="5D841D3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452-</w:t>
            </w:r>
          </w:p>
        </w:tc>
        <w:tc>
          <w:tcPr>
            <w:tcW w:w="8478" w:type="dxa"/>
          </w:tcPr>
          <w:p w14:paraId="3061BA12" w14:textId="46073A87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سکینه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ال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ف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مظهر احدیّه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جهة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فوز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54B89B7E" w14:textId="77777777" w:rsidTr="00D533D2">
        <w:trPr>
          <w:trHeight w:val="287"/>
        </w:trPr>
        <w:tc>
          <w:tcPr>
            <w:tcW w:w="765" w:type="dxa"/>
          </w:tcPr>
          <w:p w14:paraId="279640E9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452-</w:t>
            </w:r>
          </w:p>
        </w:tc>
        <w:tc>
          <w:tcPr>
            <w:tcW w:w="8478" w:type="dxa"/>
          </w:tcPr>
          <w:p w14:paraId="4A450409" w14:textId="47B5C921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سکینه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طرف عنایت محبوب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ه مش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امر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استقام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</w:t>
            </w:r>
          </w:p>
        </w:tc>
      </w:tr>
      <w:tr w:rsidR="0050162D" w:rsidRPr="00176967" w14:paraId="4D35CFB8" w14:textId="77777777" w:rsidTr="00D533D2">
        <w:trPr>
          <w:trHeight w:val="287"/>
        </w:trPr>
        <w:tc>
          <w:tcPr>
            <w:tcW w:w="765" w:type="dxa"/>
          </w:tcPr>
          <w:p w14:paraId="493222E4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453-</w:t>
            </w:r>
          </w:p>
        </w:tc>
        <w:tc>
          <w:tcPr>
            <w:tcW w:w="8478" w:type="dxa"/>
          </w:tcPr>
          <w:p w14:paraId="237150CF" w14:textId="088FFB27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امّ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حسن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ن مطلع صم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نیه در اینکه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ء مومنه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لله از رجال محس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وبند</w:t>
            </w:r>
          </w:p>
        </w:tc>
      </w:tr>
      <w:tr w:rsidR="0050162D" w:rsidRPr="00176967" w14:paraId="159DC20B" w14:textId="77777777" w:rsidTr="00D533D2">
        <w:trPr>
          <w:trHeight w:val="287"/>
        </w:trPr>
        <w:tc>
          <w:tcPr>
            <w:tcW w:w="765" w:type="dxa"/>
          </w:tcPr>
          <w:p w14:paraId="246E9A5D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453-</w:t>
            </w:r>
          </w:p>
        </w:tc>
        <w:tc>
          <w:tcPr>
            <w:tcW w:w="8478" w:type="dxa"/>
          </w:tcPr>
          <w:p w14:paraId="4224B76E" w14:textId="5BA800C8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(عم</w:t>
            </w:r>
            <w:r w:rsidR="00494508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الّذی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صعد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الی الله)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ن سدره الهیه در  تمسّک نفوس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کتاب و مح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ج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وبیّت از ام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الکتاب</w:t>
            </w:r>
          </w:p>
        </w:tc>
      </w:tr>
      <w:tr w:rsidR="0050162D" w:rsidRPr="00176967" w14:paraId="389FBFA9" w14:textId="77777777" w:rsidTr="00D533D2">
        <w:trPr>
          <w:trHeight w:val="287"/>
        </w:trPr>
        <w:tc>
          <w:tcPr>
            <w:tcW w:w="765" w:type="dxa"/>
          </w:tcPr>
          <w:p w14:paraId="6029D39F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454-</w:t>
            </w:r>
          </w:p>
        </w:tc>
        <w:tc>
          <w:tcPr>
            <w:tcW w:w="8478" w:type="dxa"/>
          </w:tcPr>
          <w:p w14:paraId="3FA85A5F" w14:textId="16CF962C" w:rsidR="00D533D2" w:rsidRPr="00176967" w:rsidRDefault="00CB5B14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ا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زه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ض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لع اخ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ذکر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لک ملکوت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در عظم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 یوم الله و استغاثه فیو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 الهیّه در</w:t>
            </w:r>
            <w:r w:rsidR="00255AF2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</w:p>
        </w:tc>
      </w:tr>
      <w:tr w:rsidR="0050162D" w:rsidRPr="00176967" w14:paraId="216C1DD7" w14:textId="77777777" w:rsidTr="00D533D2">
        <w:trPr>
          <w:trHeight w:val="287"/>
        </w:trPr>
        <w:tc>
          <w:tcPr>
            <w:tcW w:w="765" w:type="dxa"/>
          </w:tcPr>
          <w:p w14:paraId="6388855E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455-</w:t>
            </w:r>
          </w:p>
        </w:tc>
        <w:tc>
          <w:tcPr>
            <w:tcW w:w="8478" w:type="dxa"/>
          </w:tcPr>
          <w:p w14:paraId="0771523A" w14:textId="34C0D3A7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محمود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ابن 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وردی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نصیحت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لک وجود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استحکام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حبل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نسبت و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امر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استقام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</w:t>
            </w:r>
          </w:p>
        </w:tc>
      </w:tr>
      <w:tr w:rsidR="0050162D" w:rsidRPr="00176967" w14:paraId="5EC5947A" w14:textId="77777777" w:rsidTr="00D533D2">
        <w:trPr>
          <w:trHeight w:val="287"/>
        </w:trPr>
        <w:tc>
          <w:tcPr>
            <w:tcW w:w="765" w:type="dxa"/>
          </w:tcPr>
          <w:p w14:paraId="4BC17F5F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455-</w:t>
            </w:r>
          </w:p>
        </w:tc>
        <w:tc>
          <w:tcPr>
            <w:tcW w:w="8478" w:type="dxa"/>
          </w:tcPr>
          <w:p w14:paraId="5940372D" w14:textId="29427F24" w:rsidR="00CB5B14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امة الله 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امّ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جر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.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ظهور مکرم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 کبری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اینکه الیوم</w:t>
            </w:r>
          </w:p>
          <w:p w14:paraId="0F91A71F" w14:textId="77777777" w:rsidR="00CB5B14" w:rsidRPr="005000F6" w:rsidRDefault="00CB5B14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5000F6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     فهرست</w:t>
            </w:r>
          </w:p>
          <w:p w14:paraId="61C507B5" w14:textId="5EC1C24F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عاصمی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ی احدی نیست مگر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عروة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الوث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 الهی</w:t>
            </w:r>
          </w:p>
        </w:tc>
      </w:tr>
      <w:tr w:rsidR="0050162D" w:rsidRPr="00176967" w14:paraId="2419FD8F" w14:textId="77777777" w:rsidTr="00D533D2">
        <w:trPr>
          <w:trHeight w:val="287"/>
        </w:trPr>
        <w:tc>
          <w:tcPr>
            <w:tcW w:w="765" w:type="dxa"/>
          </w:tcPr>
          <w:p w14:paraId="5CDDF179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456-</w:t>
            </w:r>
          </w:p>
        </w:tc>
        <w:tc>
          <w:tcPr>
            <w:tcW w:w="8478" w:type="dxa"/>
          </w:tcPr>
          <w:p w14:paraId="4985910A" w14:textId="4A482C56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ذکر قلم اعلی یکی از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خود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</w:p>
        </w:tc>
      </w:tr>
      <w:tr w:rsidR="0050162D" w:rsidRPr="00176967" w14:paraId="58FF9BD5" w14:textId="77777777" w:rsidTr="00D533D2">
        <w:trPr>
          <w:trHeight w:val="287"/>
        </w:trPr>
        <w:tc>
          <w:tcPr>
            <w:tcW w:w="765" w:type="dxa"/>
          </w:tcPr>
          <w:p w14:paraId="1421110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457-</w:t>
            </w:r>
          </w:p>
        </w:tc>
        <w:tc>
          <w:tcPr>
            <w:tcW w:w="8478" w:type="dxa"/>
          </w:tcPr>
          <w:p w14:paraId="5396BDE3" w14:textId="185AB272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مکرمت از 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ء عطوفت در حق یکی از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</w:t>
            </w:r>
            <w:r w:rsidR="00DD5CC3">
              <w:rPr>
                <w:rFonts w:ascii="Naskh MT for Bosch School" w:hAnsi="Naskh MT for Bosch School" w:cs="Naskh MT for Bosch School"/>
                <w:rtl/>
              </w:rPr>
              <w:t>الرّحم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69D7A7AE" w14:textId="77777777" w:rsidTr="00D533D2">
        <w:trPr>
          <w:trHeight w:val="287"/>
        </w:trPr>
        <w:tc>
          <w:tcPr>
            <w:tcW w:w="765" w:type="dxa"/>
          </w:tcPr>
          <w:p w14:paraId="610A2992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457-</w:t>
            </w:r>
          </w:p>
        </w:tc>
        <w:tc>
          <w:tcPr>
            <w:tcW w:w="8478" w:type="dxa"/>
          </w:tcPr>
          <w:p w14:paraId="5DE9B528" w14:textId="62E13162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حاجی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محبوب ابهی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اهل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E14A17" w:rsidRPr="00E14A17">
              <w:rPr>
                <w:rFonts w:ascii="Naskh MT for Bosch School" w:hAnsi="Naskh MT for Bosch School" w:cs="Naskh MT for Bosch School"/>
                <w:rtl/>
              </w:rPr>
              <w:t>امکان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این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رنّه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ملکوتی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رت می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فر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ید قوله عظم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نه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5000F6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...طوبی لاذن سمعت و فازت و فازت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ده الله فی یومه العزیز الب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دیع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انّه اتی لحیوة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العالم و الامم...</w:t>
            </w:r>
            <w:r w:rsidR="005000F6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2A724930" w14:textId="77777777" w:rsidTr="00D533D2">
        <w:trPr>
          <w:trHeight w:val="287"/>
        </w:trPr>
        <w:tc>
          <w:tcPr>
            <w:tcW w:w="765" w:type="dxa"/>
          </w:tcPr>
          <w:p w14:paraId="1148AA7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459-</w:t>
            </w:r>
          </w:p>
        </w:tc>
        <w:tc>
          <w:tcPr>
            <w:tcW w:w="8478" w:type="dxa"/>
          </w:tcPr>
          <w:p w14:paraId="2BC11C95" w14:textId="4FB458A4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ب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محمّد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نزول مکرم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از 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ء رحمت مشرق احدیت در 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 و ام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اخ و اخ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65549019" w14:textId="77777777" w:rsidTr="00D533D2">
        <w:trPr>
          <w:trHeight w:val="287"/>
        </w:trPr>
        <w:tc>
          <w:tcPr>
            <w:tcW w:w="765" w:type="dxa"/>
          </w:tcPr>
          <w:p w14:paraId="7D6E6DB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460-</w:t>
            </w:r>
          </w:p>
        </w:tc>
        <w:tc>
          <w:tcPr>
            <w:tcW w:w="8478" w:type="dxa"/>
          </w:tcPr>
          <w:p w14:paraId="1074A116" w14:textId="46B19F93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از مطلع وحی الهی در حق یکی از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</w:t>
            </w:r>
            <w:r w:rsidR="00DD5CC3">
              <w:rPr>
                <w:rFonts w:ascii="Naskh MT for Bosch School" w:hAnsi="Naskh MT for Bosch School" w:cs="Naskh MT for Bosch School"/>
                <w:rtl/>
              </w:rPr>
              <w:t>الرّحم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69137F24" w14:textId="77777777" w:rsidTr="00D533D2">
        <w:trPr>
          <w:trHeight w:val="287"/>
        </w:trPr>
        <w:tc>
          <w:tcPr>
            <w:tcW w:w="765" w:type="dxa"/>
          </w:tcPr>
          <w:p w14:paraId="7828F761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460-</w:t>
            </w:r>
          </w:p>
        </w:tc>
        <w:tc>
          <w:tcPr>
            <w:tcW w:w="8478" w:type="dxa"/>
          </w:tcPr>
          <w:p w14:paraId="56A73E72" w14:textId="64D77C1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از مشرق ان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ر در حق یکی از او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ق سدره ام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45158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لهی</w:t>
            </w:r>
          </w:p>
        </w:tc>
      </w:tr>
      <w:tr w:rsidR="0050162D" w:rsidRPr="00176967" w14:paraId="7B15A8A2" w14:textId="77777777" w:rsidTr="00D533D2">
        <w:trPr>
          <w:trHeight w:val="287"/>
        </w:trPr>
        <w:tc>
          <w:tcPr>
            <w:tcW w:w="765" w:type="dxa"/>
          </w:tcPr>
          <w:p w14:paraId="2C017F3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461-</w:t>
            </w:r>
          </w:p>
        </w:tc>
        <w:tc>
          <w:tcPr>
            <w:tcW w:w="8478" w:type="dxa"/>
          </w:tcPr>
          <w:p w14:paraId="507A337A" w14:textId="65CB07B1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خاله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از مخزن قلم الهی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</w:p>
        </w:tc>
      </w:tr>
      <w:tr w:rsidR="0050162D" w:rsidRPr="00176967" w14:paraId="6B793FDA" w14:textId="77777777" w:rsidTr="00D533D2">
        <w:trPr>
          <w:trHeight w:val="287"/>
        </w:trPr>
        <w:tc>
          <w:tcPr>
            <w:tcW w:w="765" w:type="dxa"/>
          </w:tcPr>
          <w:p w14:paraId="08F33C7A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462-</w:t>
            </w:r>
          </w:p>
        </w:tc>
        <w:tc>
          <w:tcPr>
            <w:tcW w:w="8478" w:type="dxa"/>
          </w:tcPr>
          <w:p w14:paraId="7663BDE7" w14:textId="38F2EBD1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 ج ی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فضل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در حق 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5E4E2730" w14:textId="77777777" w:rsidTr="00D533D2">
        <w:trPr>
          <w:trHeight w:val="287"/>
        </w:trPr>
        <w:tc>
          <w:tcPr>
            <w:tcW w:w="765" w:type="dxa"/>
          </w:tcPr>
          <w:p w14:paraId="25936EA1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462-</w:t>
            </w:r>
          </w:p>
        </w:tc>
        <w:tc>
          <w:tcPr>
            <w:tcW w:w="8478" w:type="dxa"/>
          </w:tcPr>
          <w:p w14:paraId="2407E7A3" w14:textId="0F0D64E1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محمّ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بن ابوت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طرف عنایت مظهر ظهور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و 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 xml:space="preserve">اب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2A1AAE89" w14:textId="77777777" w:rsidTr="00D533D2">
        <w:trPr>
          <w:trHeight w:val="287"/>
        </w:trPr>
        <w:tc>
          <w:tcPr>
            <w:tcW w:w="765" w:type="dxa"/>
          </w:tcPr>
          <w:p w14:paraId="77424782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463-</w:t>
            </w:r>
          </w:p>
        </w:tc>
        <w:tc>
          <w:tcPr>
            <w:tcW w:w="8478" w:type="dxa"/>
          </w:tcPr>
          <w:p w14:paraId="44BE35B8" w14:textId="57E99A1C" w:rsidR="008B4975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محمّد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CB5B14" w:rsidRPr="00176967">
              <w:rPr>
                <w:rFonts w:ascii="Naskh MT for Bosch School" w:hAnsi="Naskh MT for Bosch School" w:cs="Naskh MT for Bosch School"/>
                <w:rtl/>
              </w:rPr>
              <w:t>عیل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قلم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لک امم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این کلمه اتم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ناطق قوله عزّ اعزازه </w:t>
            </w:r>
            <w:r w:rsidR="005000F6">
              <w:rPr>
                <w:rFonts w:ascii="Naskh MT for Bosch School" w:hAnsi="Naskh MT for Bosch School" w:cs="Naskh MT for Bosch School"/>
                <w:rtl/>
              </w:rPr>
              <w:t>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... و کل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حرف نز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 من عنده انّه لب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حر الحی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ن لمن فی ال</w:t>
            </w:r>
            <w:r w:rsidR="00E14A17" w:rsidRPr="00E14A17">
              <w:rPr>
                <w:rFonts w:ascii="Naskh MT for Bosch School" w:hAnsi="Naskh MT for Bosch School" w:cs="Naskh MT for Bosch School"/>
                <w:rtl/>
              </w:rPr>
              <w:t>امکان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 و آیة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الهدی  لمن </w:t>
            </w:r>
          </w:p>
          <w:p w14:paraId="501FB879" w14:textId="77777777" w:rsidR="008B4975" w:rsidRPr="005000F6" w:rsidRDefault="008B4975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5000F6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     فهرست</w:t>
            </w:r>
          </w:p>
          <w:p w14:paraId="6BF4D19F" w14:textId="37C9FF23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فی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السّموات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الأرضین...</w:t>
            </w:r>
            <w:r w:rsidR="005000F6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71FA506F" w14:textId="77777777" w:rsidTr="00D533D2">
        <w:trPr>
          <w:trHeight w:val="287"/>
        </w:trPr>
        <w:tc>
          <w:tcPr>
            <w:tcW w:w="765" w:type="dxa"/>
          </w:tcPr>
          <w:p w14:paraId="5CA6754A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463-</w:t>
            </w:r>
          </w:p>
        </w:tc>
        <w:tc>
          <w:tcPr>
            <w:tcW w:w="8478" w:type="dxa"/>
          </w:tcPr>
          <w:p w14:paraId="78EE8892" w14:textId="77590B62" w:rsidR="00D533D2" w:rsidRPr="00176967" w:rsidRDefault="008B4975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کلیمه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ناصح مشفق ا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می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این نصح الهی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امه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خود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نصیحت می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فر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ید قوله جلّ و عزّ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5000F6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...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ایّام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مثل برق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در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مرور است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بر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هرنفسی لازم در این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ایّام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معدوده کسب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 عالیه باقیه 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ید...</w:t>
            </w:r>
            <w:r w:rsidR="005000F6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0A4A770B" w14:textId="77777777" w:rsidTr="00D533D2">
        <w:trPr>
          <w:trHeight w:val="287"/>
        </w:trPr>
        <w:tc>
          <w:tcPr>
            <w:tcW w:w="765" w:type="dxa"/>
          </w:tcPr>
          <w:p w14:paraId="2AEC94D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464-</w:t>
            </w:r>
          </w:p>
        </w:tc>
        <w:tc>
          <w:tcPr>
            <w:tcW w:w="8478" w:type="dxa"/>
          </w:tcPr>
          <w:p w14:paraId="51176A01" w14:textId="6703E715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در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حق یکی از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</w:t>
            </w:r>
            <w:r w:rsidR="00DD5CC3">
              <w:rPr>
                <w:rFonts w:ascii="Naskh MT for Bosch School" w:hAnsi="Naskh MT for Bosch School" w:cs="Naskh MT for Bosch School"/>
                <w:rtl/>
              </w:rPr>
              <w:t>الرّحم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14CBB868" w14:textId="77777777" w:rsidTr="00D533D2">
        <w:trPr>
          <w:trHeight w:val="287"/>
        </w:trPr>
        <w:tc>
          <w:tcPr>
            <w:tcW w:w="765" w:type="dxa"/>
          </w:tcPr>
          <w:p w14:paraId="65C589D4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464-</w:t>
            </w:r>
          </w:p>
        </w:tc>
        <w:tc>
          <w:tcPr>
            <w:tcW w:w="8478" w:type="dxa"/>
          </w:tcPr>
          <w:p w14:paraId="664589FE" w14:textId="2351E459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مطلع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الهّیه در اینکه فائزین ب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مظهر امر ف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ائ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زین </w:t>
            </w:r>
            <w:r w:rsidR="005000F6">
              <w:rPr>
                <w:rFonts w:ascii="Naskh MT for Bosch School" w:hAnsi="Naskh MT for Bosch School" w:cs="Naskh MT for Bosch School" w:hint="cs"/>
                <w:rtl/>
              </w:rPr>
              <w:t>ب</w:t>
            </w:r>
            <w:r w:rsidR="00451586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کلّ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خیر و معرضین از غافلین و کافرین</w:t>
            </w:r>
          </w:p>
        </w:tc>
      </w:tr>
      <w:tr w:rsidR="0050162D" w:rsidRPr="00176967" w14:paraId="28D42850" w14:textId="77777777" w:rsidTr="00D533D2">
        <w:trPr>
          <w:trHeight w:val="287"/>
        </w:trPr>
        <w:tc>
          <w:tcPr>
            <w:tcW w:w="765" w:type="dxa"/>
          </w:tcPr>
          <w:p w14:paraId="666E2D2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464-</w:t>
            </w:r>
          </w:p>
        </w:tc>
        <w:tc>
          <w:tcPr>
            <w:tcW w:w="8478" w:type="dxa"/>
          </w:tcPr>
          <w:p w14:paraId="2BC7BE16" w14:textId="3EB2164F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 امة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الله خدیجه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نصیحت قلم اعلی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اجتناب از مجالست مشرکین و انق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ع از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سوی الله</w:t>
            </w:r>
          </w:p>
        </w:tc>
      </w:tr>
      <w:tr w:rsidR="0050162D" w:rsidRPr="00176967" w14:paraId="661CC561" w14:textId="77777777" w:rsidTr="00D533D2">
        <w:trPr>
          <w:trHeight w:val="287"/>
        </w:trPr>
        <w:tc>
          <w:tcPr>
            <w:tcW w:w="765" w:type="dxa"/>
          </w:tcPr>
          <w:p w14:paraId="6E1B4220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465-</w:t>
            </w:r>
          </w:p>
        </w:tc>
        <w:tc>
          <w:tcPr>
            <w:tcW w:w="8478" w:type="dxa"/>
          </w:tcPr>
          <w:p w14:paraId="26C4C741" w14:textId="172C0D6B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میرزا مؤمن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نصیحت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اب حنون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به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تمسّک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معروف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ض از منکر</w:t>
            </w:r>
          </w:p>
        </w:tc>
      </w:tr>
      <w:tr w:rsidR="0050162D" w:rsidRPr="00176967" w14:paraId="7B9AB944" w14:textId="77777777" w:rsidTr="00D533D2">
        <w:trPr>
          <w:trHeight w:val="287"/>
        </w:trPr>
        <w:tc>
          <w:tcPr>
            <w:tcW w:w="765" w:type="dxa"/>
          </w:tcPr>
          <w:p w14:paraId="78CCFFFD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466-</w:t>
            </w:r>
          </w:p>
        </w:tc>
        <w:tc>
          <w:tcPr>
            <w:tcW w:w="8478" w:type="dxa"/>
          </w:tcPr>
          <w:p w14:paraId="6B85805F" w14:textId="5A148E30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(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 امتی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 ورقتی)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رت قلم اعلی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انع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د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ض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فت در بستان از طرف جناب امین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بت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و جناب مؤمن</w:t>
            </w:r>
          </w:p>
        </w:tc>
      </w:tr>
      <w:tr w:rsidR="0050162D" w:rsidRPr="00176967" w14:paraId="1909C3B0" w14:textId="77777777" w:rsidTr="00D533D2">
        <w:trPr>
          <w:trHeight w:val="287"/>
        </w:trPr>
        <w:tc>
          <w:tcPr>
            <w:tcW w:w="765" w:type="dxa"/>
          </w:tcPr>
          <w:p w14:paraId="79C2502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467-</w:t>
            </w:r>
          </w:p>
        </w:tc>
        <w:tc>
          <w:tcPr>
            <w:tcW w:w="8478" w:type="dxa"/>
          </w:tcPr>
          <w:p w14:paraId="2E8AAC89" w14:textId="6641BB4A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(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امتی)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تقدی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قلم اعلی از خد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ذکر اینکه عل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 ارض من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أ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مبدء 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د هستند</w:t>
            </w:r>
          </w:p>
        </w:tc>
      </w:tr>
      <w:tr w:rsidR="0050162D" w:rsidRPr="00176967" w14:paraId="0AF0097E" w14:textId="77777777" w:rsidTr="00D533D2">
        <w:trPr>
          <w:trHeight w:val="287"/>
        </w:trPr>
        <w:tc>
          <w:tcPr>
            <w:tcW w:w="765" w:type="dxa"/>
          </w:tcPr>
          <w:p w14:paraId="26A4E818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468-</w:t>
            </w:r>
          </w:p>
        </w:tc>
        <w:tc>
          <w:tcPr>
            <w:tcW w:w="8478" w:type="dxa"/>
          </w:tcPr>
          <w:p w14:paraId="1F689A31" w14:textId="02BAEEDD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مظهر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امر الهی در عظمت یوم الله و تموّ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ج بحر اعظم در سجن اکبر</w:t>
            </w:r>
          </w:p>
        </w:tc>
      </w:tr>
      <w:tr w:rsidR="0050162D" w:rsidRPr="00176967" w14:paraId="49F2C7CF" w14:textId="77777777" w:rsidTr="00D533D2">
        <w:trPr>
          <w:trHeight w:val="287"/>
        </w:trPr>
        <w:tc>
          <w:tcPr>
            <w:tcW w:w="765" w:type="dxa"/>
          </w:tcPr>
          <w:p w14:paraId="35A8E96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469-</w:t>
            </w:r>
          </w:p>
        </w:tc>
        <w:tc>
          <w:tcPr>
            <w:tcW w:w="8478" w:type="dxa"/>
          </w:tcPr>
          <w:p w14:paraId="2C0E40CD" w14:textId="586A33C1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اس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لله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از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عه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محیطه مولی البریه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  <w:p w14:paraId="39D8B70A" w14:textId="77777777" w:rsidR="008B4975" w:rsidRPr="000C73DE" w:rsidRDefault="008B4975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0C73DE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  فهرست</w:t>
            </w:r>
          </w:p>
        </w:tc>
      </w:tr>
      <w:tr w:rsidR="0050162D" w:rsidRPr="00176967" w14:paraId="1C43F7B3" w14:textId="77777777" w:rsidTr="00D533D2">
        <w:trPr>
          <w:trHeight w:val="287"/>
        </w:trPr>
        <w:tc>
          <w:tcPr>
            <w:tcW w:w="765" w:type="dxa"/>
          </w:tcPr>
          <w:p w14:paraId="01E82D7D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469-</w:t>
            </w:r>
          </w:p>
        </w:tc>
        <w:tc>
          <w:tcPr>
            <w:tcW w:w="8478" w:type="dxa"/>
          </w:tcPr>
          <w:p w14:paraId="4325CD5B" w14:textId="7D50580A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میرزا مؤمن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لک ظهور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7DC73A64" w14:textId="77777777" w:rsidTr="00D533D2">
        <w:trPr>
          <w:trHeight w:val="287"/>
        </w:trPr>
        <w:tc>
          <w:tcPr>
            <w:tcW w:w="765" w:type="dxa"/>
          </w:tcPr>
          <w:p w14:paraId="76825E1F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470-</w:t>
            </w:r>
          </w:p>
        </w:tc>
        <w:tc>
          <w:tcPr>
            <w:tcW w:w="8478" w:type="dxa"/>
          </w:tcPr>
          <w:p w14:paraId="0261D223" w14:textId="0E4E822E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استاد اخ من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جر مع الله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فیض حضرت 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ض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0EC883DD" w14:textId="77777777" w:rsidTr="00D533D2">
        <w:trPr>
          <w:trHeight w:val="287"/>
        </w:trPr>
        <w:tc>
          <w:tcPr>
            <w:tcW w:w="765" w:type="dxa"/>
          </w:tcPr>
          <w:p w14:paraId="5F17F894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470-</w:t>
            </w:r>
          </w:p>
        </w:tc>
        <w:tc>
          <w:tcPr>
            <w:tcW w:w="8478" w:type="dxa"/>
          </w:tcPr>
          <w:p w14:paraId="35A8260D" w14:textId="088B96AF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ضلع جناب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مؤمن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احدیّت در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حقّ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</w:p>
        </w:tc>
      </w:tr>
      <w:tr w:rsidR="0050162D" w:rsidRPr="00176967" w14:paraId="1635D2FA" w14:textId="77777777" w:rsidTr="00D533D2">
        <w:trPr>
          <w:trHeight w:val="287"/>
        </w:trPr>
        <w:tc>
          <w:tcPr>
            <w:tcW w:w="765" w:type="dxa"/>
          </w:tcPr>
          <w:p w14:paraId="3D775F2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471-</w:t>
            </w:r>
          </w:p>
        </w:tc>
        <w:tc>
          <w:tcPr>
            <w:tcW w:w="8478" w:type="dxa"/>
          </w:tcPr>
          <w:p w14:paraId="278AE311" w14:textId="6C5BA788" w:rsidR="00D533D2" w:rsidRPr="00176967" w:rsidRDefault="008B4975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الله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بیگم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کبری از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هب الع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</w:p>
        </w:tc>
      </w:tr>
      <w:tr w:rsidR="0050162D" w:rsidRPr="00176967" w14:paraId="7A3FB181" w14:textId="77777777" w:rsidTr="00D533D2">
        <w:trPr>
          <w:trHeight w:val="287"/>
        </w:trPr>
        <w:tc>
          <w:tcPr>
            <w:tcW w:w="765" w:type="dxa"/>
          </w:tcPr>
          <w:p w14:paraId="29EB8575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472-</w:t>
            </w:r>
          </w:p>
        </w:tc>
        <w:tc>
          <w:tcPr>
            <w:tcW w:w="8478" w:type="dxa"/>
          </w:tcPr>
          <w:p w14:paraId="4B6B9BAA" w14:textId="31F45295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سیّد فتح الله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طرف عنایت م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یک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30E328E3" w14:textId="77777777" w:rsidTr="00D533D2">
        <w:trPr>
          <w:trHeight w:val="287"/>
        </w:trPr>
        <w:tc>
          <w:tcPr>
            <w:tcW w:w="765" w:type="dxa"/>
          </w:tcPr>
          <w:p w14:paraId="78899F84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472-</w:t>
            </w:r>
          </w:p>
        </w:tc>
        <w:tc>
          <w:tcPr>
            <w:tcW w:w="8478" w:type="dxa"/>
          </w:tcPr>
          <w:p w14:paraId="52B97C52" w14:textId="6BAF0683" w:rsidR="00D533D2" w:rsidRPr="00176967" w:rsidRDefault="008B4975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ط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امة الله فاط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مه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فضل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عنایت مظلوم عالم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بنت عمّ ای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6CB1BF7E" w14:textId="77777777" w:rsidTr="00D533D2">
        <w:trPr>
          <w:trHeight w:val="287"/>
        </w:trPr>
        <w:tc>
          <w:tcPr>
            <w:tcW w:w="765" w:type="dxa"/>
          </w:tcPr>
          <w:p w14:paraId="15A450CD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473-</w:t>
            </w:r>
          </w:p>
        </w:tc>
        <w:tc>
          <w:tcPr>
            <w:tcW w:w="8478" w:type="dxa"/>
          </w:tcPr>
          <w:p w14:paraId="5BBC951F" w14:textId="3499B81E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از بحر جود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ملیک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وجود و طلب تأیید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4E11D103" w14:textId="77777777" w:rsidTr="00D533D2">
        <w:trPr>
          <w:trHeight w:val="287"/>
        </w:trPr>
        <w:tc>
          <w:tcPr>
            <w:tcW w:w="765" w:type="dxa"/>
          </w:tcPr>
          <w:p w14:paraId="7A0C40ED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474-</w:t>
            </w:r>
          </w:p>
        </w:tc>
        <w:tc>
          <w:tcPr>
            <w:tcW w:w="8478" w:type="dxa"/>
          </w:tcPr>
          <w:p w14:paraId="4323C38D" w14:textId="17B1E12F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 بیگم</w:t>
            </w:r>
            <w:r w:rsidR="0045158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 امر آمر حقیقی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ی شک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نه از فوز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ء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سلوک در سجا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ی 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لهیّه</w:t>
            </w:r>
          </w:p>
        </w:tc>
      </w:tr>
      <w:tr w:rsidR="0050162D" w:rsidRPr="00176967" w14:paraId="7DA67312" w14:textId="77777777" w:rsidTr="00D533D2">
        <w:trPr>
          <w:trHeight w:val="287"/>
        </w:trPr>
        <w:tc>
          <w:tcPr>
            <w:tcW w:w="765" w:type="dxa"/>
          </w:tcPr>
          <w:p w14:paraId="1C8C434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474-</w:t>
            </w:r>
          </w:p>
        </w:tc>
        <w:tc>
          <w:tcPr>
            <w:tcW w:w="8478" w:type="dxa"/>
          </w:tcPr>
          <w:p w14:paraId="4BFE80F7" w14:textId="31869F5C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سیّد محمّد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 مولی العالم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 و امر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تقوی و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نت و د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نت</w:t>
            </w:r>
          </w:p>
        </w:tc>
      </w:tr>
      <w:tr w:rsidR="0050162D" w:rsidRPr="00176967" w14:paraId="6D6DE997" w14:textId="77777777" w:rsidTr="00D533D2">
        <w:trPr>
          <w:trHeight w:val="287"/>
        </w:trPr>
        <w:tc>
          <w:tcPr>
            <w:tcW w:w="765" w:type="dxa"/>
          </w:tcPr>
          <w:p w14:paraId="7599769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475-</w:t>
            </w:r>
          </w:p>
        </w:tc>
        <w:tc>
          <w:tcPr>
            <w:tcW w:w="8478" w:type="dxa"/>
          </w:tcPr>
          <w:p w14:paraId="1B678534" w14:textId="1E187A0E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آقا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سیّد محمّد</w:t>
            </w:r>
            <w:r w:rsidR="0045158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حضرت منّان در عدم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تبعیّت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اهل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و تبلیغ امر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حکمت و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</w:p>
        </w:tc>
      </w:tr>
      <w:tr w:rsidR="0050162D" w:rsidRPr="00176967" w14:paraId="1C017049" w14:textId="77777777" w:rsidTr="00D533D2">
        <w:trPr>
          <w:trHeight w:val="287"/>
        </w:trPr>
        <w:tc>
          <w:tcPr>
            <w:tcW w:w="765" w:type="dxa"/>
          </w:tcPr>
          <w:p w14:paraId="2CA72D8F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476-</w:t>
            </w:r>
          </w:p>
        </w:tc>
        <w:tc>
          <w:tcPr>
            <w:tcW w:w="8478" w:type="dxa"/>
          </w:tcPr>
          <w:p w14:paraId="248B896A" w14:textId="66C945D1" w:rsidR="008B4975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مناجات قلم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لک قدم و طلب تأیی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 الهیّه در حق عباد و 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خود </w:t>
            </w:r>
          </w:p>
          <w:p w14:paraId="18235F68" w14:textId="77777777" w:rsidR="008B4975" w:rsidRPr="000C73DE" w:rsidRDefault="008B4975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0C73DE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   فهرست</w:t>
            </w:r>
          </w:p>
          <w:p w14:paraId="200FDF97" w14:textId="501436ED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5D6A70">
              <w:rPr>
                <w:rFonts w:ascii="Naskh MT for Bosch School" w:hAnsi="Naskh MT for Bosch School" w:cs="Naskh MT for Bosch School"/>
                <w:rtl/>
              </w:rPr>
              <w:t>استقام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ت در ام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لله</w:t>
            </w:r>
          </w:p>
        </w:tc>
      </w:tr>
      <w:tr w:rsidR="0050162D" w:rsidRPr="00176967" w14:paraId="2FC1ABEF" w14:textId="77777777" w:rsidTr="00D533D2">
        <w:trPr>
          <w:trHeight w:val="287"/>
        </w:trPr>
        <w:tc>
          <w:tcPr>
            <w:tcW w:w="765" w:type="dxa"/>
          </w:tcPr>
          <w:p w14:paraId="7E3D5E7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477-</w:t>
            </w:r>
          </w:p>
        </w:tc>
        <w:tc>
          <w:tcPr>
            <w:tcW w:w="8478" w:type="dxa"/>
          </w:tcPr>
          <w:p w14:paraId="135E9D35" w14:textId="5D6779B0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مناجات حضرت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ضی الحاجات در حق یکی از 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ء و امر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سلوک در سبیل 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</w:p>
        </w:tc>
      </w:tr>
      <w:tr w:rsidR="0050162D" w:rsidRPr="00176967" w14:paraId="3AA93363" w14:textId="77777777" w:rsidTr="00D533D2">
        <w:trPr>
          <w:trHeight w:val="287"/>
        </w:trPr>
        <w:tc>
          <w:tcPr>
            <w:tcW w:w="765" w:type="dxa"/>
          </w:tcPr>
          <w:p w14:paraId="33EDB3B6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477-</w:t>
            </w:r>
          </w:p>
        </w:tc>
        <w:tc>
          <w:tcPr>
            <w:tcW w:w="8478" w:type="dxa"/>
          </w:tcPr>
          <w:p w14:paraId="41141653" w14:textId="4C0EBE7E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نزول مناجات از بحر جود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لک </w:t>
            </w:r>
            <w:r w:rsidR="001C0879" w:rsidRPr="001C0879">
              <w:rPr>
                <w:rFonts w:ascii="Naskh MT for Bosch School" w:hAnsi="Naskh MT for Bosch School" w:cs="Naskh MT for Bosch School"/>
                <w:rtl/>
              </w:rPr>
              <w:t>ایجاد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در حق یکی از احبّا</w:t>
            </w:r>
          </w:p>
        </w:tc>
      </w:tr>
      <w:tr w:rsidR="0050162D" w:rsidRPr="00176967" w14:paraId="6F19EBCC" w14:textId="77777777" w:rsidTr="00D533D2">
        <w:trPr>
          <w:trHeight w:val="287"/>
        </w:trPr>
        <w:tc>
          <w:tcPr>
            <w:tcW w:w="765" w:type="dxa"/>
          </w:tcPr>
          <w:p w14:paraId="0825308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478-</w:t>
            </w:r>
          </w:p>
        </w:tc>
        <w:tc>
          <w:tcPr>
            <w:tcW w:w="8478" w:type="dxa"/>
          </w:tcPr>
          <w:p w14:paraId="15C2D960" w14:textId="1B0B61DB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مناجات محبوب ا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ب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هی و طلب تایید در حق احبّاء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مطر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ّ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ز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شدن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ط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ز اع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</w:p>
        </w:tc>
      </w:tr>
      <w:tr w:rsidR="0050162D" w:rsidRPr="00176967" w14:paraId="08850594" w14:textId="77777777" w:rsidTr="00D533D2">
        <w:trPr>
          <w:trHeight w:val="287"/>
        </w:trPr>
        <w:tc>
          <w:tcPr>
            <w:tcW w:w="765" w:type="dxa"/>
          </w:tcPr>
          <w:p w14:paraId="5077EC9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479-</w:t>
            </w:r>
          </w:p>
        </w:tc>
        <w:tc>
          <w:tcPr>
            <w:tcW w:w="8478" w:type="dxa"/>
          </w:tcPr>
          <w:p w14:paraId="23BC43E2" w14:textId="5DC65ECF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مناجات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 احدیّه و رجاء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تبدیل نار هجر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8B4975" w:rsidRPr="00176967">
              <w:rPr>
                <w:rFonts w:ascii="Naskh MT for Bosch School" w:hAnsi="Naskh MT for Bosch School" w:cs="Naskh MT for Bosch School"/>
                <w:rtl/>
              </w:rPr>
              <w:t>نور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وصال</w:t>
            </w:r>
          </w:p>
        </w:tc>
      </w:tr>
      <w:tr w:rsidR="0050162D" w:rsidRPr="00176967" w14:paraId="74D2A4F5" w14:textId="77777777" w:rsidTr="00D533D2">
        <w:trPr>
          <w:trHeight w:val="287"/>
        </w:trPr>
        <w:tc>
          <w:tcPr>
            <w:tcW w:w="765" w:type="dxa"/>
          </w:tcPr>
          <w:p w14:paraId="7233B56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479- </w:t>
            </w:r>
          </w:p>
        </w:tc>
        <w:tc>
          <w:tcPr>
            <w:tcW w:w="8478" w:type="dxa"/>
          </w:tcPr>
          <w:p w14:paraId="44C280C3" w14:textId="24D2A846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مناجات در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توصیف قلم اعلی از </w:t>
            </w:r>
            <w:r w:rsidR="009D267A" w:rsidRPr="00176967">
              <w:rPr>
                <w:rFonts w:ascii="Naskh MT for Bosch School" w:hAnsi="Naskh MT for Bosch School" w:cs="Naskh MT for Bosch School"/>
                <w:rtl/>
              </w:rPr>
              <w:t xml:space="preserve">عبدی 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که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9D267A" w:rsidRPr="00176967">
              <w:rPr>
                <w:rFonts w:ascii="Naskh MT for Bosch School" w:hAnsi="Naskh MT for Bosch School" w:cs="Naskh MT for Bosch School"/>
                <w:rtl/>
              </w:rPr>
              <w:t>موفق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9D267A" w:rsidRP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9D267A" w:rsidRPr="00176967">
              <w:rPr>
                <w:rFonts w:ascii="Naskh MT for Bosch School" w:hAnsi="Naskh MT for Bosch School" w:cs="Naskh MT for Bosch School"/>
                <w:rtl/>
              </w:rPr>
              <w:t xml:space="preserve">ی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9D267A" w:rsidRPr="00176967">
              <w:rPr>
                <w:rFonts w:ascii="Naskh MT for Bosch School" w:hAnsi="Naskh MT for Bosch School" w:cs="Naskh MT for Bosch School"/>
                <w:rtl/>
              </w:rPr>
              <w:t>مور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ٌ به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گردیده است.</w:t>
            </w:r>
          </w:p>
        </w:tc>
      </w:tr>
      <w:tr w:rsidR="0050162D" w:rsidRPr="00176967" w14:paraId="530E3A37" w14:textId="77777777" w:rsidTr="00D533D2">
        <w:trPr>
          <w:trHeight w:val="287"/>
        </w:trPr>
        <w:tc>
          <w:tcPr>
            <w:tcW w:w="765" w:type="dxa"/>
          </w:tcPr>
          <w:p w14:paraId="500F4F54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479-</w:t>
            </w:r>
          </w:p>
        </w:tc>
        <w:tc>
          <w:tcPr>
            <w:tcW w:w="8478" w:type="dxa"/>
          </w:tcPr>
          <w:p w14:paraId="76631AF6" w14:textId="2C0F247C" w:rsidR="00D533D2" w:rsidRPr="00176967" w:rsidRDefault="009D267A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(ان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امة الله)</w:t>
            </w:r>
            <w:r w:rsidR="00451586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ظهور فضل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از س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ء مشیّت منزل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ا و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اینکه ذکر یحیی از قلم 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ابهی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ی عدم اطّلاع جنود ظالمین از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مقر امر بود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تا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قبل از ابلاغ امر پروردگار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ضرّی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او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رد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ید</w:t>
            </w:r>
          </w:p>
        </w:tc>
      </w:tr>
      <w:tr w:rsidR="0050162D" w:rsidRPr="00176967" w14:paraId="418C6372" w14:textId="77777777" w:rsidTr="00D533D2">
        <w:trPr>
          <w:trHeight w:val="287"/>
        </w:trPr>
        <w:tc>
          <w:tcPr>
            <w:tcW w:w="765" w:type="dxa"/>
          </w:tcPr>
          <w:p w14:paraId="63DC2AB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481-</w:t>
            </w:r>
          </w:p>
        </w:tc>
        <w:tc>
          <w:tcPr>
            <w:tcW w:w="8478" w:type="dxa"/>
          </w:tcPr>
          <w:p w14:paraId="105FAD6A" w14:textId="33B22601" w:rsidR="00D533D2" w:rsidRPr="00176967" w:rsidRDefault="00B02175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(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مقبل)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ذکر 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ء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احدیّه در حق استاد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جان سل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نی و ضلع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 و همچنین جناب میرزا  مؤمن و ضلع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لیه</w:t>
            </w:r>
          </w:p>
        </w:tc>
      </w:tr>
      <w:tr w:rsidR="0050162D" w:rsidRPr="00176967" w14:paraId="226C074C" w14:textId="77777777" w:rsidTr="00D533D2">
        <w:trPr>
          <w:trHeight w:val="287"/>
        </w:trPr>
        <w:tc>
          <w:tcPr>
            <w:tcW w:w="765" w:type="dxa"/>
          </w:tcPr>
          <w:p w14:paraId="41CFDF23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483-</w:t>
            </w:r>
          </w:p>
        </w:tc>
        <w:tc>
          <w:tcPr>
            <w:tcW w:w="8478" w:type="dxa"/>
          </w:tcPr>
          <w:p w14:paraId="5EB00992" w14:textId="72266CEB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B02175" w:rsidRPr="00176967">
              <w:rPr>
                <w:rFonts w:ascii="Naskh MT for Bosch School" w:hAnsi="Naskh MT for Bosch School" w:cs="Naskh MT for Bosch School"/>
                <w:rtl/>
              </w:rPr>
              <w:t>هدیر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ح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ه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این نغمه ا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ح</w:t>
            </w:r>
            <w:r w:rsidR="00B02175" w:rsidRPr="00176967">
              <w:rPr>
                <w:rFonts w:ascii="Naskh MT for Bosch School" w:hAnsi="Naskh MT for Bosch School" w:cs="Naskh MT for Bosch School"/>
                <w:rtl/>
              </w:rPr>
              <w:t>لی مترنّم قوله العزیز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0C73DE">
              <w:rPr>
                <w:rFonts w:ascii="Naskh MT for Bosch School" w:hAnsi="Naskh MT for Bosch School" w:cs="Naskh MT for Bosch School"/>
                <w:rtl/>
              </w:rPr>
              <w:t></w:t>
            </w:r>
            <w:r w:rsidR="00B02175" w:rsidRPr="00176967">
              <w:rPr>
                <w:rFonts w:ascii="Naskh MT for Bosch School" w:hAnsi="Naskh MT for Bosch School" w:cs="Naskh MT for Bosch School"/>
                <w:rtl/>
              </w:rPr>
              <w:t xml:space="preserve">...ان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ادخل</w:t>
            </w:r>
            <w:r w:rsidR="00B02175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B02175" w:rsidRPr="00176967">
              <w:rPr>
                <w:rFonts w:ascii="Naskh MT for Bosch School" w:hAnsi="Naskh MT for Bosch School" w:cs="Naskh MT for Bosch School"/>
                <w:rtl/>
              </w:rPr>
              <w:t xml:space="preserve"> عبد تحت لحاظه تالله به فتحت اب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B02175" w:rsidRPr="00176967">
              <w:rPr>
                <w:rFonts w:ascii="Naskh MT for Bosch School" w:hAnsi="Naskh MT for Bosch School" w:cs="Naskh MT for Bosch School"/>
                <w:rtl/>
              </w:rPr>
              <w:t>ب جنة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D5CC3">
              <w:rPr>
                <w:rFonts w:ascii="Naskh MT for Bosch School" w:hAnsi="Naskh MT for Bosch School" w:cs="Naskh MT for Bosch School"/>
                <w:rtl/>
              </w:rPr>
              <w:t>الرّحم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الّتی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فتحت فی ازل الآزال...</w:t>
            </w:r>
            <w:r w:rsidR="000C73DE">
              <w:rPr>
                <w:rFonts w:ascii="Naskh MT for Bosch School" w:hAnsi="Naskh MT for Bosch School" w:cs="Naskh MT for Bosch School"/>
                <w:rtl/>
              </w:rPr>
              <w:t></w:t>
            </w:r>
          </w:p>
        </w:tc>
      </w:tr>
      <w:tr w:rsidR="0050162D" w:rsidRPr="00176967" w14:paraId="1B270712" w14:textId="77777777" w:rsidTr="00D533D2">
        <w:trPr>
          <w:trHeight w:val="287"/>
        </w:trPr>
        <w:tc>
          <w:tcPr>
            <w:tcW w:w="765" w:type="dxa"/>
          </w:tcPr>
          <w:p w14:paraId="2560BF9C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484-</w:t>
            </w:r>
          </w:p>
        </w:tc>
        <w:tc>
          <w:tcPr>
            <w:tcW w:w="8478" w:type="dxa"/>
          </w:tcPr>
          <w:p w14:paraId="0BA384B7" w14:textId="7345A1F5" w:rsidR="00D533D2" w:rsidRPr="00176967" w:rsidRDefault="00B02175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ن (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امة الله)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نصیحت دو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ست یکتا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ضی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بودن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ضا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 الهی و شکیبا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ی 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در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صعود ابن و در ذیل آن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اخبار از </w:t>
            </w:r>
            <w:r w:rsidR="00793F1D">
              <w:rPr>
                <w:rFonts w:ascii="Naskh MT for Bosch School" w:hAnsi="Naskh MT for Bosch School" w:cs="Naskh MT for Bosch School"/>
                <w:rtl/>
              </w:rPr>
              <w:t>توجّه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عین و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با 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ه ج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هة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اخری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نیز در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ذیل آن ذکر حضرت مبلّغ و جناب افن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ان</w:t>
            </w:r>
          </w:p>
        </w:tc>
      </w:tr>
      <w:tr w:rsidR="0050162D" w:rsidRPr="00176967" w14:paraId="01527941" w14:textId="77777777" w:rsidTr="00D533D2">
        <w:trPr>
          <w:trHeight w:val="287"/>
        </w:trPr>
        <w:tc>
          <w:tcPr>
            <w:tcW w:w="765" w:type="dxa"/>
          </w:tcPr>
          <w:p w14:paraId="434705EB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485-</w:t>
            </w:r>
          </w:p>
        </w:tc>
        <w:tc>
          <w:tcPr>
            <w:tcW w:w="8478" w:type="dxa"/>
          </w:tcPr>
          <w:p w14:paraId="16BAF40C" w14:textId="51AB527E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حضرت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امین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 محبوب </w:t>
            </w:r>
            <w:r w:rsidR="00E14A17" w:rsidRPr="00E14A17">
              <w:rPr>
                <w:rFonts w:ascii="Naskh MT for Bosch School" w:hAnsi="Naskh MT for Bosch School" w:cs="Naskh MT for Bosch School"/>
                <w:rtl/>
              </w:rPr>
              <w:t>امکان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اشتغال عباد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مشته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ت نف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نی و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نتیجه</w:t>
            </w:r>
            <w:r w:rsidR="000C73DE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اش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غفلت و ضلالت و سبب عمده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اش جزای اع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 </w:t>
            </w:r>
          </w:p>
          <w:p w14:paraId="1D312483" w14:textId="77777777" w:rsidR="00C554F2" w:rsidRPr="00A054AD" w:rsidRDefault="00C554F2" w:rsidP="00176967">
            <w:pPr>
              <w:jc w:val="both"/>
              <w:rPr>
                <w:rFonts w:ascii="Naskh MT for Bosch School" w:hAnsi="Naskh MT for Bosch School" w:cs="Naskh MT for Bosch School"/>
                <w:b/>
                <w:bCs/>
                <w:rtl/>
              </w:rPr>
            </w:pPr>
            <w:r w:rsidRPr="00A054AD">
              <w:rPr>
                <w:rFonts w:ascii="Naskh MT for Bosch School" w:hAnsi="Naskh MT for Bosch School" w:cs="Naskh MT for Bosch School"/>
                <w:b/>
                <w:bCs/>
                <w:rtl/>
              </w:rPr>
              <w:t>صفحه            فهرست</w:t>
            </w:r>
          </w:p>
        </w:tc>
      </w:tr>
      <w:tr w:rsidR="0050162D" w:rsidRPr="00176967" w14:paraId="6C454831" w14:textId="77777777" w:rsidTr="00D533D2">
        <w:trPr>
          <w:trHeight w:val="287"/>
        </w:trPr>
        <w:tc>
          <w:tcPr>
            <w:tcW w:w="765" w:type="dxa"/>
          </w:tcPr>
          <w:p w14:paraId="540266EA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489-</w:t>
            </w:r>
          </w:p>
        </w:tc>
        <w:tc>
          <w:tcPr>
            <w:tcW w:w="8478" w:type="dxa"/>
          </w:tcPr>
          <w:p w14:paraId="7B32F09A" w14:textId="1C2CC419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امین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ظهور عنایت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کبری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لیه </w:t>
            </w:r>
            <w:r w:rsidR="005B113B" w:rsidRPr="00176967">
              <w:rPr>
                <w:rFonts w:ascii="Naskh MT for Bosch School" w:hAnsi="Naskh MT for Bosch School" w:cs="Naskh MT for Bosch School"/>
                <w:color w:val="000000" w:themeColor="text1"/>
                <w:rtl/>
              </w:rPr>
              <w:t>و اهل تا</w:t>
            </w:r>
            <w:r w:rsidR="00C554F2" w:rsidRPr="00176967">
              <w:rPr>
                <w:rFonts w:ascii="Naskh MT for Bosch School" w:hAnsi="Naskh MT for Bosch School" w:cs="Naskh MT for Bosch School"/>
                <w:color w:val="000000" w:themeColor="text1"/>
                <w:rtl/>
              </w:rPr>
              <w:t xml:space="preserve">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و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جناب ور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حبّاء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کاف و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ء عبا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معلم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اطفال جناب سمندر و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ذکر جناب حاجی میرزا آ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افنان و در ذیل لوح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مبارک ذکر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ض شیخ محمّد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نام و محمّد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هیم قزوینی و امر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ار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 شخص مطّلعی 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کر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E14A17" w:rsidRPr="00E14A17">
              <w:rPr>
                <w:rFonts w:ascii="Naskh MT for Bosch School" w:hAnsi="Naskh MT for Bosch School" w:cs="Naskh MT for Bosch School"/>
                <w:rtl/>
              </w:rPr>
              <w:t>انشا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ه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 شنا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سا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یی موقن از منافق</w:t>
            </w:r>
          </w:p>
        </w:tc>
      </w:tr>
      <w:tr w:rsidR="0050162D" w:rsidRPr="00176967" w14:paraId="2479750E" w14:textId="77777777" w:rsidTr="00D533D2">
        <w:trPr>
          <w:trHeight w:val="287"/>
        </w:trPr>
        <w:tc>
          <w:tcPr>
            <w:tcW w:w="765" w:type="dxa"/>
          </w:tcPr>
          <w:p w14:paraId="38EF7092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496-</w:t>
            </w:r>
          </w:p>
        </w:tc>
        <w:tc>
          <w:tcPr>
            <w:tcW w:w="8478" w:type="dxa"/>
          </w:tcPr>
          <w:p w14:paraId="54BE52C0" w14:textId="23F5CD10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امین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ذکر قلم اعلی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و جناب عباس ق ل 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خ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ا و عدم اخذ وجه از مخدّره حاجیه و غر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ض و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لت ملّا احمد 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و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خان و عنایت نسبت به بیک و امر 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جناب امین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رفتن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ارض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میم و کردستان و ظهور امری منکر از یکی از احباء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میم و یکی از احبّاء کردستان و شخص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حکّاک مناف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قی در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حدبا</w:t>
            </w:r>
          </w:p>
        </w:tc>
      </w:tr>
      <w:tr w:rsidR="0050162D" w:rsidRPr="00176967" w14:paraId="7B1B3292" w14:textId="77777777" w:rsidTr="00D533D2">
        <w:trPr>
          <w:trHeight w:val="287"/>
        </w:trPr>
        <w:tc>
          <w:tcPr>
            <w:tcW w:w="765" w:type="dxa"/>
          </w:tcPr>
          <w:p w14:paraId="628C63BD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502-</w:t>
            </w:r>
          </w:p>
        </w:tc>
        <w:tc>
          <w:tcPr>
            <w:tcW w:w="8478" w:type="dxa"/>
          </w:tcPr>
          <w:p w14:paraId="3EDB38B4" w14:textId="6BC22FC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بدون عن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ن </w:t>
            </w:r>
            <w:r w:rsidR="00A012EF"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امین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ی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ان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لک ظهور در ضلالت حزب شیعه و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سفک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دم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مطهّر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حضرت ربّ اعلی و تأسی ناعقی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ن و غافلین از 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>اهل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 xml:space="preserve"> 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ن 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C554F2" w:rsidRPr="00176967">
              <w:rPr>
                <w:rFonts w:ascii="Naskh MT for Bosch School" w:hAnsi="Naskh MT for Bosch School" w:cs="Naskh MT for Bosch School"/>
                <w:rtl/>
              </w:rPr>
              <w:t>حزب قبل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و اجا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ز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ه تشرف و فوز 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قا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به مش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ارا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لیه و انتظار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تشرّف حضرت 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>افنان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 xml:space="preserve"> جناب ا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>ل</w:t>
            </w:r>
            <w:r w:rsidRPr="00176967">
              <w:rPr>
                <w:rFonts w:ascii="Naskh MT for Bosch School" w:hAnsi="Naskh MT for Bosch School" w:cs="Naskh MT for Bosch School"/>
                <w:rtl/>
              </w:rPr>
              <w:t>ف و حا</w:t>
            </w:r>
          </w:p>
        </w:tc>
      </w:tr>
      <w:tr w:rsidR="0050162D" w:rsidRPr="00176967" w14:paraId="2052DFA0" w14:textId="77777777" w:rsidTr="00D533D2">
        <w:trPr>
          <w:trHeight w:val="287"/>
        </w:trPr>
        <w:tc>
          <w:tcPr>
            <w:tcW w:w="765" w:type="dxa"/>
          </w:tcPr>
          <w:p w14:paraId="5D6FFB6E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508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>-</w:t>
            </w:r>
          </w:p>
        </w:tc>
        <w:tc>
          <w:tcPr>
            <w:tcW w:w="8478" w:type="dxa"/>
          </w:tcPr>
          <w:p w14:paraId="2C0D967C" w14:textId="7F98A822" w:rsidR="00D533D2" w:rsidRPr="00176967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جناب امین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 xml:space="preserve"> ذکر عنایت از قلم اعلی در حق ار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دستان و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فا و میم و میرزا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حسن و احباء پشت مشه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>د و در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>زه اصف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>ن و قمصر و خلیل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رحیم و ورقه فائزه و او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لی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ها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جناب 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حسین گیوه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‌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کش و جناب حاجی ملّا اب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هیم و جناب 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میرزا محمّد و جناب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ه محمّد و احبّاء 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>ه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ـ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 xml:space="preserve"> 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احبّاء کر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</w:t>
            </w:r>
            <w:r w:rsidR="00E14A17" w:rsidRPr="00E14A17">
              <w:rPr>
                <w:rFonts w:ascii="Naskh MT for Bosch School" w:hAnsi="Naskh MT for Bosch School" w:cs="Naskh MT for Bosch School"/>
                <w:rtl/>
              </w:rPr>
              <w:t>انشا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ه و جناب بیک و جناب حاجی میرزا ح ی و جناب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ج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ما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 و اول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یا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ی ارض 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اخ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وا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ن ن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دا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فان</w:t>
            </w:r>
          </w:p>
        </w:tc>
      </w:tr>
      <w:tr w:rsidR="0050162D" w:rsidRPr="00176967" w14:paraId="5C32C025" w14:textId="77777777" w:rsidTr="00D533D2">
        <w:trPr>
          <w:trHeight w:val="287"/>
        </w:trPr>
        <w:tc>
          <w:tcPr>
            <w:tcW w:w="765" w:type="dxa"/>
          </w:tcPr>
          <w:p w14:paraId="2659C907" w14:textId="77777777" w:rsidR="00D533D2" w:rsidRPr="00176967" w:rsidRDefault="00D533D2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 w:rsidRPr="00176967">
              <w:rPr>
                <w:rFonts w:ascii="Naskh MT for Bosch School" w:hAnsi="Naskh MT for Bosch School" w:cs="Naskh MT for Bosch School"/>
                <w:rtl/>
              </w:rPr>
              <w:t>515</w:t>
            </w:r>
          </w:p>
        </w:tc>
        <w:tc>
          <w:tcPr>
            <w:tcW w:w="8478" w:type="dxa"/>
          </w:tcPr>
          <w:p w14:paraId="486119A7" w14:textId="77777777" w:rsidR="00D533D2" w:rsidRDefault="00A012EF" w:rsidP="00176967">
            <w:pPr>
              <w:jc w:val="both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/>
                <w:rtl/>
              </w:rPr>
              <w:t>به افتخار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 xml:space="preserve"> حضرت امین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.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 xml:space="preserve"> ظهور فضل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و ع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در حق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شارا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لیه و حضرت افنان و ذکر نفس خائن و مرشدش شیخ محمّد و عنایت در حق 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آقا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محمّد </w:t>
            </w:r>
            <w:r w:rsidR="004C5B97" w:rsidRPr="004C5B97">
              <w:rPr>
                <w:rFonts w:ascii="Naskh MT for Bosch School" w:hAnsi="Naskh MT for Bosch School" w:cs="Naskh MT for Bosch School"/>
                <w:rtl/>
              </w:rPr>
              <w:t>اسم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عیل و استاد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 xml:space="preserve">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علی اکبر و 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>در ذیل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لوح مبارک نزول مناجات </w:t>
            </w:r>
            <w:r w:rsidR="00FB6C74" w:rsidRPr="00176967">
              <w:rPr>
                <w:rFonts w:ascii="Naskh MT for Bosch School" w:hAnsi="Naskh MT for Bosch School" w:cs="Naskh MT for Bosch School"/>
                <w:rtl/>
              </w:rPr>
              <w:t xml:space="preserve">و رجاء معبود 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حقیقی در </w:t>
            </w:r>
            <w:r w:rsidR="005B113B" w:rsidRPr="00176967">
              <w:rPr>
                <w:rFonts w:ascii="Naskh MT for Bosch School" w:hAnsi="Naskh MT for Bosch School" w:cs="Naskh MT for Bosch School"/>
                <w:rtl/>
              </w:rPr>
              <w:t>تأیید احبّاء 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 xml:space="preserve">ه </w:t>
            </w:r>
            <w:r w:rsidR="005B113B" w:rsidRPr="00176967">
              <w:rPr>
                <w:rFonts w:ascii="Naskh MT for Bosch School" w:hAnsi="Naskh MT for Bosch School" w:cs="Naskh MT for Bosch School"/>
                <w:rtl/>
              </w:rPr>
              <w:t>اخلاق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 xml:space="preserve"> مرضیّه و منع از تسلّط م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طا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لع ظلم ب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ه مش</w:t>
            </w:r>
            <w:r w:rsidR="00176967">
              <w:rPr>
                <w:rFonts w:ascii="Naskh MT for Bosch School" w:hAnsi="Naskh MT for Bosch School" w:cs="Naskh MT for Bosch School"/>
                <w:rtl/>
              </w:rPr>
              <w:t>ا</w:t>
            </w:r>
            <w:r w:rsidR="00D533D2" w:rsidRPr="00176967">
              <w:rPr>
                <w:rFonts w:ascii="Naskh MT for Bosch School" w:hAnsi="Naskh MT for Bosch School" w:cs="Naskh MT for Bosch School"/>
                <w:rtl/>
              </w:rPr>
              <w:t>رق عدل و نزول مناجات در آخر لوح</w:t>
            </w:r>
            <w:r w:rsidR="00A054AD">
              <w:rPr>
                <w:rFonts w:ascii="Naskh MT for Bosch School" w:hAnsi="Naskh MT for Bosch School" w:cs="Naskh MT for Bosch School" w:hint="cs"/>
                <w:rtl/>
              </w:rPr>
              <w:t>.</w:t>
            </w:r>
          </w:p>
          <w:p w14:paraId="5D81EB75" w14:textId="209A4976" w:rsidR="00255AF2" w:rsidRPr="00176967" w:rsidRDefault="00255AF2" w:rsidP="00255AF2">
            <w:pPr>
              <w:jc w:val="center"/>
              <w:rPr>
                <w:rFonts w:ascii="Naskh MT for Bosch School" w:hAnsi="Naskh MT for Bosch School" w:cs="Naskh MT for Bosch School"/>
                <w:rtl/>
              </w:rPr>
            </w:pPr>
            <w:r>
              <w:rPr>
                <w:rFonts w:ascii="Naskh MT for Bosch School" w:hAnsi="Naskh MT for Bosch School" w:cs="Naskh MT for Bosch School" w:hint="cs"/>
                <w:rtl/>
              </w:rPr>
              <w:t>********************************</w:t>
            </w:r>
          </w:p>
        </w:tc>
      </w:tr>
    </w:tbl>
    <w:p w14:paraId="29306FAF" w14:textId="77777777" w:rsidR="002B7AB8" w:rsidRPr="00176967" w:rsidRDefault="002B7AB8" w:rsidP="00176967">
      <w:pPr>
        <w:rPr>
          <w:rFonts w:ascii="Naskh MT for Bosch School" w:hAnsi="Naskh MT for Bosch School" w:cs="Naskh MT for Bosch School"/>
          <w:rtl/>
        </w:rPr>
      </w:pPr>
    </w:p>
    <w:sectPr w:rsidR="002B7AB8" w:rsidRPr="00176967" w:rsidSect="00D533D2">
      <w:footerReference w:type="default" r:id="rId8"/>
      <w:pgSz w:w="11907" w:h="16839" w:code="9"/>
      <w:pgMar w:top="1440" w:right="1440" w:bottom="1440" w:left="1440" w:header="720" w:footer="720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pgNumType w:start="1"/>
      <w:cols w:space="720" w:equalWidth="0">
        <w:col w:w="9360"/>
      </w:cols>
      <w:bidi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9C4642" w14:textId="77777777" w:rsidR="00A21E42" w:rsidRDefault="00A21E42" w:rsidP="00F726F1">
      <w:pPr>
        <w:spacing w:after="0" w:line="240" w:lineRule="auto"/>
      </w:pPr>
      <w:r>
        <w:separator/>
      </w:r>
    </w:p>
  </w:endnote>
  <w:endnote w:type="continuationSeparator" w:id="0">
    <w:p w14:paraId="2A03CEF5" w14:textId="77777777" w:rsidR="00A21E42" w:rsidRDefault="00A21E42" w:rsidP="00F726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2 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tl/>
      </w:rPr>
      <w:id w:val="2779936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2FA3AA7" w14:textId="65CD1919" w:rsidR="001C0879" w:rsidRPr="001C0879" w:rsidRDefault="001C0879">
        <w:pPr>
          <w:pStyle w:val="Footer"/>
          <w:jc w:val="center"/>
        </w:pPr>
        <w:r w:rsidRPr="001C0879">
          <w:rPr>
            <w:rtl/>
          </w:rPr>
          <w:fldChar w:fldCharType="begin"/>
        </w:r>
        <w:r w:rsidRPr="001C0879">
          <w:rPr>
            <w:rtl/>
          </w:rPr>
          <w:instrText xml:space="preserve"> </w:instrText>
        </w:r>
        <w:r w:rsidRPr="001C0879">
          <w:instrText xml:space="preserve">PAGE   \* MERGEFORMAT </w:instrText>
        </w:r>
        <w:r w:rsidRPr="001C0879">
          <w:rPr>
            <w:rtl/>
          </w:rPr>
          <w:fldChar w:fldCharType="separate"/>
        </w:r>
        <w:r w:rsidRPr="001C0879">
          <w:rPr>
            <w:noProof/>
            <w:rtl/>
          </w:rPr>
          <w:t>2</w:t>
        </w:r>
        <w:r w:rsidRPr="001C0879">
          <w:rPr>
            <w:noProof/>
            <w:rtl/>
          </w:rPr>
          <w:fldChar w:fldCharType="end"/>
        </w:r>
      </w:p>
    </w:sdtContent>
  </w:sdt>
  <w:p w14:paraId="5D0DC0A1" w14:textId="77777777" w:rsidR="00AD3796" w:rsidRPr="001C0879" w:rsidRDefault="00AD379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779B51" w14:textId="77777777" w:rsidR="00A21E42" w:rsidRDefault="00A21E42" w:rsidP="00F726F1">
      <w:pPr>
        <w:spacing w:after="0" w:line="240" w:lineRule="auto"/>
      </w:pPr>
      <w:r>
        <w:separator/>
      </w:r>
    </w:p>
  </w:footnote>
  <w:footnote w:type="continuationSeparator" w:id="0">
    <w:p w14:paraId="0725147E" w14:textId="77777777" w:rsidR="00A21E42" w:rsidRDefault="00A21E42" w:rsidP="00F726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71795"/>
    <w:multiLevelType w:val="hybridMultilevel"/>
    <w:tmpl w:val="BC1AAE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E0D44"/>
    <w:multiLevelType w:val="hybridMultilevel"/>
    <w:tmpl w:val="02C8F706"/>
    <w:lvl w:ilvl="0" w:tplc="7708F5FA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5E2D3B"/>
    <w:multiLevelType w:val="hybridMultilevel"/>
    <w:tmpl w:val="B276C9EC"/>
    <w:lvl w:ilvl="0" w:tplc="E6CCD34C">
      <w:numFmt w:val="bullet"/>
      <w:lvlText w:val="-"/>
      <w:lvlJc w:val="left"/>
      <w:pPr>
        <w:ind w:left="720" w:hanging="360"/>
      </w:pPr>
      <w:rPr>
        <w:rFonts w:asciiTheme="minorHAnsi" w:eastAsiaTheme="minorEastAsia" w:hAnsiTheme="minorHAnsi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280307"/>
    <w:multiLevelType w:val="hybridMultilevel"/>
    <w:tmpl w:val="81AAB636"/>
    <w:lvl w:ilvl="0" w:tplc="8324923E">
      <w:numFmt w:val="bullet"/>
      <w:lvlText w:val="-"/>
      <w:lvlJc w:val="left"/>
      <w:pPr>
        <w:ind w:left="720" w:hanging="360"/>
      </w:pPr>
      <w:rPr>
        <w:rFonts w:asciiTheme="minorHAnsi" w:eastAsiaTheme="minorEastAsia" w:hAnsiTheme="minorHAnsi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75581D"/>
    <w:multiLevelType w:val="hybridMultilevel"/>
    <w:tmpl w:val="E3EA3EF8"/>
    <w:lvl w:ilvl="0" w:tplc="85929D6C">
      <w:start w:val="8"/>
      <w:numFmt w:val="bullet"/>
      <w:lvlText w:val="-"/>
      <w:lvlJc w:val="left"/>
      <w:pPr>
        <w:ind w:left="720" w:hanging="360"/>
      </w:pPr>
      <w:rPr>
        <w:rFonts w:asciiTheme="minorHAnsi" w:eastAsiaTheme="minorEastAsia" w:hAnsiTheme="minorHAnsi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EF1456"/>
    <w:multiLevelType w:val="hybridMultilevel"/>
    <w:tmpl w:val="291C6E0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A3FDA"/>
    <w:multiLevelType w:val="hybridMultilevel"/>
    <w:tmpl w:val="82B27294"/>
    <w:lvl w:ilvl="0" w:tplc="04090001">
      <w:start w:val="1"/>
      <w:numFmt w:val="bullet"/>
      <w:lvlText w:val=""/>
      <w:lvlJc w:val="left"/>
      <w:pPr>
        <w:ind w:left="56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</w:abstractNum>
  <w:abstractNum w:abstractNumId="7" w15:restartNumberingAfterBreak="0">
    <w:nsid w:val="1CE82A34"/>
    <w:multiLevelType w:val="hybridMultilevel"/>
    <w:tmpl w:val="B19084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424A54"/>
    <w:multiLevelType w:val="hybridMultilevel"/>
    <w:tmpl w:val="FAA0773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FB256D"/>
    <w:multiLevelType w:val="hybridMultilevel"/>
    <w:tmpl w:val="934EA846"/>
    <w:lvl w:ilvl="0" w:tplc="CE46EE2C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402413"/>
    <w:multiLevelType w:val="hybridMultilevel"/>
    <w:tmpl w:val="F2F06A8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E11198"/>
    <w:multiLevelType w:val="hybridMultilevel"/>
    <w:tmpl w:val="3CB089C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973519"/>
    <w:multiLevelType w:val="hybridMultilevel"/>
    <w:tmpl w:val="985A39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6A3C3B"/>
    <w:multiLevelType w:val="hybridMultilevel"/>
    <w:tmpl w:val="0114B922"/>
    <w:lvl w:ilvl="0" w:tplc="68528AEC">
      <w:start w:val="3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864D96"/>
    <w:multiLevelType w:val="hybridMultilevel"/>
    <w:tmpl w:val="6EAEA78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044073"/>
    <w:multiLevelType w:val="hybridMultilevel"/>
    <w:tmpl w:val="690E93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BB782E"/>
    <w:multiLevelType w:val="hybridMultilevel"/>
    <w:tmpl w:val="A69C4C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6B4956"/>
    <w:multiLevelType w:val="hybridMultilevel"/>
    <w:tmpl w:val="BAA85DAC"/>
    <w:lvl w:ilvl="0" w:tplc="6D7EED36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2776AB"/>
    <w:multiLevelType w:val="hybridMultilevel"/>
    <w:tmpl w:val="0BBED0F2"/>
    <w:lvl w:ilvl="0" w:tplc="606A4C42">
      <w:start w:val="3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2803BA"/>
    <w:multiLevelType w:val="hybridMultilevel"/>
    <w:tmpl w:val="D084F9CC"/>
    <w:lvl w:ilvl="0" w:tplc="00A61DF6">
      <w:start w:val="10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9C0070"/>
    <w:multiLevelType w:val="hybridMultilevel"/>
    <w:tmpl w:val="05862C0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E502EE"/>
    <w:multiLevelType w:val="hybridMultilevel"/>
    <w:tmpl w:val="95AED4B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38582A"/>
    <w:multiLevelType w:val="hybridMultilevel"/>
    <w:tmpl w:val="EAC4DF7E"/>
    <w:lvl w:ilvl="0" w:tplc="007262D4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27722D"/>
    <w:multiLevelType w:val="hybridMultilevel"/>
    <w:tmpl w:val="D86432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363B4D"/>
    <w:multiLevelType w:val="hybridMultilevel"/>
    <w:tmpl w:val="11AA1CA6"/>
    <w:lvl w:ilvl="0" w:tplc="00E8016E">
      <w:start w:val="3"/>
      <w:numFmt w:val="bullet"/>
      <w:lvlText w:val="-"/>
      <w:lvlJc w:val="left"/>
      <w:pPr>
        <w:ind w:left="720" w:hanging="360"/>
      </w:pPr>
      <w:rPr>
        <w:rFonts w:asciiTheme="minorHAnsi" w:eastAsiaTheme="minorEastAsia" w:hAnsiTheme="minorHAnsi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2164A8"/>
    <w:multiLevelType w:val="hybridMultilevel"/>
    <w:tmpl w:val="E482F6CA"/>
    <w:lvl w:ilvl="0" w:tplc="8B187A86">
      <w:numFmt w:val="bullet"/>
      <w:lvlText w:val="-"/>
      <w:lvlJc w:val="left"/>
      <w:pPr>
        <w:ind w:left="720" w:hanging="360"/>
      </w:pPr>
      <w:rPr>
        <w:rFonts w:asciiTheme="minorHAnsi" w:eastAsiaTheme="minorEastAsia" w:hAnsiTheme="minorHAnsi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0730E8"/>
    <w:multiLevelType w:val="hybridMultilevel"/>
    <w:tmpl w:val="2C700E92"/>
    <w:lvl w:ilvl="0" w:tplc="0B56342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2 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A72AD7"/>
    <w:multiLevelType w:val="hybridMultilevel"/>
    <w:tmpl w:val="619409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DC484C"/>
    <w:multiLevelType w:val="hybridMultilevel"/>
    <w:tmpl w:val="BAC22E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5"/>
  </w:num>
  <w:num w:numId="3">
    <w:abstractNumId w:val="16"/>
  </w:num>
  <w:num w:numId="4">
    <w:abstractNumId w:val="8"/>
  </w:num>
  <w:num w:numId="5">
    <w:abstractNumId w:val="28"/>
  </w:num>
  <w:num w:numId="6">
    <w:abstractNumId w:val="6"/>
  </w:num>
  <w:num w:numId="7">
    <w:abstractNumId w:val="3"/>
  </w:num>
  <w:num w:numId="8">
    <w:abstractNumId w:val="9"/>
  </w:num>
  <w:num w:numId="9">
    <w:abstractNumId w:val="13"/>
  </w:num>
  <w:num w:numId="10">
    <w:abstractNumId w:val="18"/>
  </w:num>
  <w:num w:numId="11">
    <w:abstractNumId w:val="2"/>
  </w:num>
  <w:num w:numId="12">
    <w:abstractNumId w:val="23"/>
  </w:num>
  <w:num w:numId="13">
    <w:abstractNumId w:val="15"/>
  </w:num>
  <w:num w:numId="14">
    <w:abstractNumId w:val="7"/>
  </w:num>
  <w:num w:numId="15">
    <w:abstractNumId w:val="4"/>
  </w:num>
  <w:num w:numId="16">
    <w:abstractNumId w:val="25"/>
  </w:num>
  <w:num w:numId="17">
    <w:abstractNumId w:val="10"/>
  </w:num>
  <w:num w:numId="18">
    <w:abstractNumId w:val="20"/>
  </w:num>
  <w:num w:numId="19">
    <w:abstractNumId w:val="14"/>
  </w:num>
  <w:num w:numId="20">
    <w:abstractNumId w:val="27"/>
  </w:num>
  <w:num w:numId="21">
    <w:abstractNumId w:val="11"/>
  </w:num>
  <w:num w:numId="22">
    <w:abstractNumId w:val="21"/>
  </w:num>
  <w:num w:numId="23">
    <w:abstractNumId w:val="19"/>
  </w:num>
  <w:num w:numId="24">
    <w:abstractNumId w:val="12"/>
  </w:num>
  <w:num w:numId="25">
    <w:abstractNumId w:val="0"/>
  </w:num>
  <w:num w:numId="26">
    <w:abstractNumId w:val="22"/>
  </w:num>
  <w:num w:numId="27">
    <w:abstractNumId w:val="26"/>
  </w:num>
  <w:num w:numId="28">
    <w:abstractNumId w:val="17"/>
  </w:num>
  <w:num w:numId="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127A"/>
    <w:rsid w:val="000012FC"/>
    <w:rsid w:val="000034DE"/>
    <w:rsid w:val="00005A04"/>
    <w:rsid w:val="00007125"/>
    <w:rsid w:val="000078CC"/>
    <w:rsid w:val="00010535"/>
    <w:rsid w:val="00010C86"/>
    <w:rsid w:val="00011FFE"/>
    <w:rsid w:val="000123F6"/>
    <w:rsid w:val="00014AF8"/>
    <w:rsid w:val="00016C56"/>
    <w:rsid w:val="00017049"/>
    <w:rsid w:val="0002039D"/>
    <w:rsid w:val="0002112C"/>
    <w:rsid w:val="00022AAF"/>
    <w:rsid w:val="00023BEB"/>
    <w:rsid w:val="00024BF7"/>
    <w:rsid w:val="00025C67"/>
    <w:rsid w:val="00026372"/>
    <w:rsid w:val="00032F40"/>
    <w:rsid w:val="00033A82"/>
    <w:rsid w:val="00033E94"/>
    <w:rsid w:val="000378AA"/>
    <w:rsid w:val="00042BE5"/>
    <w:rsid w:val="000448C0"/>
    <w:rsid w:val="00045425"/>
    <w:rsid w:val="0004645C"/>
    <w:rsid w:val="000467DB"/>
    <w:rsid w:val="0005054F"/>
    <w:rsid w:val="00053323"/>
    <w:rsid w:val="000544C4"/>
    <w:rsid w:val="00056192"/>
    <w:rsid w:val="000566A4"/>
    <w:rsid w:val="00056BF7"/>
    <w:rsid w:val="00057732"/>
    <w:rsid w:val="00060047"/>
    <w:rsid w:val="00060B04"/>
    <w:rsid w:val="00062307"/>
    <w:rsid w:val="0006251C"/>
    <w:rsid w:val="00062DEE"/>
    <w:rsid w:val="00065E32"/>
    <w:rsid w:val="00065EE2"/>
    <w:rsid w:val="000709B8"/>
    <w:rsid w:val="00070A2D"/>
    <w:rsid w:val="000718D3"/>
    <w:rsid w:val="00072D2C"/>
    <w:rsid w:val="00075323"/>
    <w:rsid w:val="000764D7"/>
    <w:rsid w:val="000800D4"/>
    <w:rsid w:val="00084208"/>
    <w:rsid w:val="000904BC"/>
    <w:rsid w:val="00091C29"/>
    <w:rsid w:val="000928EF"/>
    <w:rsid w:val="000931C8"/>
    <w:rsid w:val="00093DC0"/>
    <w:rsid w:val="000973AF"/>
    <w:rsid w:val="0009771C"/>
    <w:rsid w:val="000A0A16"/>
    <w:rsid w:val="000A53AA"/>
    <w:rsid w:val="000B0D08"/>
    <w:rsid w:val="000B0D63"/>
    <w:rsid w:val="000B2108"/>
    <w:rsid w:val="000B3F80"/>
    <w:rsid w:val="000B4331"/>
    <w:rsid w:val="000B456A"/>
    <w:rsid w:val="000B539A"/>
    <w:rsid w:val="000B590A"/>
    <w:rsid w:val="000B5A2E"/>
    <w:rsid w:val="000B5EDC"/>
    <w:rsid w:val="000B60BD"/>
    <w:rsid w:val="000C04BF"/>
    <w:rsid w:val="000C2D88"/>
    <w:rsid w:val="000C6CC0"/>
    <w:rsid w:val="000C73DE"/>
    <w:rsid w:val="000D0B99"/>
    <w:rsid w:val="000D1980"/>
    <w:rsid w:val="000D222D"/>
    <w:rsid w:val="000D4009"/>
    <w:rsid w:val="000D782F"/>
    <w:rsid w:val="000E0E33"/>
    <w:rsid w:val="000E0E88"/>
    <w:rsid w:val="000E3348"/>
    <w:rsid w:val="000E4165"/>
    <w:rsid w:val="000E56D7"/>
    <w:rsid w:val="000E652F"/>
    <w:rsid w:val="000E7679"/>
    <w:rsid w:val="000E7F66"/>
    <w:rsid w:val="000F2EC6"/>
    <w:rsid w:val="000F4D9B"/>
    <w:rsid w:val="000F693C"/>
    <w:rsid w:val="00100814"/>
    <w:rsid w:val="00100BA1"/>
    <w:rsid w:val="0010307C"/>
    <w:rsid w:val="001031E0"/>
    <w:rsid w:val="001104D1"/>
    <w:rsid w:val="001116B5"/>
    <w:rsid w:val="00114150"/>
    <w:rsid w:val="001154D5"/>
    <w:rsid w:val="00116DF3"/>
    <w:rsid w:val="00116F6B"/>
    <w:rsid w:val="00120C48"/>
    <w:rsid w:val="00123651"/>
    <w:rsid w:val="00125C4D"/>
    <w:rsid w:val="001267D0"/>
    <w:rsid w:val="00126CF2"/>
    <w:rsid w:val="0012739F"/>
    <w:rsid w:val="00131C6B"/>
    <w:rsid w:val="00133F2C"/>
    <w:rsid w:val="001355E6"/>
    <w:rsid w:val="0014228B"/>
    <w:rsid w:val="00143E6D"/>
    <w:rsid w:val="00147B67"/>
    <w:rsid w:val="001515CD"/>
    <w:rsid w:val="00151D01"/>
    <w:rsid w:val="00164982"/>
    <w:rsid w:val="001650F2"/>
    <w:rsid w:val="0016591A"/>
    <w:rsid w:val="00170361"/>
    <w:rsid w:val="00170B18"/>
    <w:rsid w:val="0017141F"/>
    <w:rsid w:val="00173802"/>
    <w:rsid w:val="00175255"/>
    <w:rsid w:val="00176967"/>
    <w:rsid w:val="00177594"/>
    <w:rsid w:val="001778F9"/>
    <w:rsid w:val="001844EF"/>
    <w:rsid w:val="00184A45"/>
    <w:rsid w:val="001864E1"/>
    <w:rsid w:val="00190E0A"/>
    <w:rsid w:val="001914F1"/>
    <w:rsid w:val="001917DB"/>
    <w:rsid w:val="00191E6C"/>
    <w:rsid w:val="00192C5E"/>
    <w:rsid w:val="00192FA7"/>
    <w:rsid w:val="00193A3B"/>
    <w:rsid w:val="00193FEA"/>
    <w:rsid w:val="00194A36"/>
    <w:rsid w:val="0019631B"/>
    <w:rsid w:val="00196C78"/>
    <w:rsid w:val="0019762E"/>
    <w:rsid w:val="001A165D"/>
    <w:rsid w:val="001A16B4"/>
    <w:rsid w:val="001A264D"/>
    <w:rsid w:val="001A312B"/>
    <w:rsid w:val="001A5697"/>
    <w:rsid w:val="001A62E6"/>
    <w:rsid w:val="001B02AC"/>
    <w:rsid w:val="001B0518"/>
    <w:rsid w:val="001B268E"/>
    <w:rsid w:val="001B32CD"/>
    <w:rsid w:val="001B47E0"/>
    <w:rsid w:val="001B51E5"/>
    <w:rsid w:val="001B6779"/>
    <w:rsid w:val="001C0879"/>
    <w:rsid w:val="001C0D0A"/>
    <w:rsid w:val="001C139C"/>
    <w:rsid w:val="001C1FB7"/>
    <w:rsid w:val="001C2C45"/>
    <w:rsid w:val="001C34F9"/>
    <w:rsid w:val="001C61F6"/>
    <w:rsid w:val="001D14C6"/>
    <w:rsid w:val="001D1F35"/>
    <w:rsid w:val="001D46EF"/>
    <w:rsid w:val="001D6A1B"/>
    <w:rsid w:val="001D6AF1"/>
    <w:rsid w:val="001D75FA"/>
    <w:rsid w:val="001E08FD"/>
    <w:rsid w:val="001E0E4F"/>
    <w:rsid w:val="001E0FC4"/>
    <w:rsid w:val="001E0FDD"/>
    <w:rsid w:val="001E20A0"/>
    <w:rsid w:val="001E25F1"/>
    <w:rsid w:val="001E30C3"/>
    <w:rsid w:val="001E4BF1"/>
    <w:rsid w:val="001E5647"/>
    <w:rsid w:val="001E5693"/>
    <w:rsid w:val="001E7AAF"/>
    <w:rsid w:val="001F072F"/>
    <w:rsid w:val="001F0B71"/>
    <w:rsid w:val="001F340C"/>
    <w:rsid w:val="001F4021"/>
    <w:rsid w:val="001F41C8"/>
    <w:rsid w:val="001F41E5"/>
    <w:rsid w:val="00206155"/>
    <w:rsid w:val="00206D0F"/>
    <w:rsid w:val="002104C0"/>
    <w:rsid w:val="00211C49"/>
    <w:rsid w:val="00212BE4"/>
    <w:rsid w:val="002170B9"/>
    <w:rsid w:val="00225184"/>
    <w:rsid w:val="00230C46"/>
    <w:rsid w:val="0023127A"/>
    <w:rsid w:val="00232441"/>
    <w:rsid w:val="00233B98"/>
    <w:rsid w:val="0023406B"/>
    <w:rsid w:val="002354A1"/>
    <w:rsid w:val="0023642A"/>
    <w:rsid w:val="0024208F"/>
    <w:rsid w:val="00243D26"/>
    <w:rsid w:val="002447F0"/>
    <w:rsid w:val="00244DF6"/>
    <w:rsid w:val="00245CD8"/>
    <w:rsid w:val="00246304"/>
    <w:rsid w:val="00250E67"/>
    <w:rsid w:val="002534A4"/>
    <w:rsid w:val="0025525D"/>
    <w:rsid w:val="00255AF2"/>
    <w:rsid w:val="00261EF9"/>
    <w:rsid w:val="0026464A"/>
    <w:rsid w:val="00264B15"/>
    <w:rsid w:val="00270E00"/>
    <w:rsid w:val="00271BD6"/>
    <w:rsid w:val="002727D6"/>
    <w:rsid w:val="0027597B"/>
    <w:rsid w:val="00275BD5"/>
    <w:rsid w:val="00281D78"/>
    <w:rsid w:val="00282D58"/>
    <w:rsid w:val="00282F30"/>
    <w:rsid w:val="00284EA6"/>
    <w:rsid w:val="002859D2"/>
    <w:rsid w:val="002861BB"/>
    <w:rsid w:val="0028721D"/>
    <w:rsid w:val="002875B7"/>
    <w:rsid w:val="00290F3C"/>
    <w:rsid w:val="00292465"/>
    <w:rsid w:val="00297150"/>
    <w:rsid w:val="002A147E"/>
    <w:rsid w:val="002A1CA3"/>
    <w:rsid w:val="002A5744"/>
    <w:rsid w:val="002A634A"/>
    <w:rsid w:val="002A7F96"/>
    <w:rsid w:val="002B163A"/>
    <w:rsid w:val="002B2D32"/>
    <w:rsid w:val="002B42AF"/>
    <w:rsid w:val="002B42BA"/>
    <w:rsid w:val="002B7AB8"/>
    <w:rsid w:val="002C30DC"/>
    <w:rsid w:val="002C4356"/>
    <w:rsid w:val="002C487E"/>
    <w:rsid w:val="002C661E"/>
    <w:rsid w:val="002C6E8D"/>
    <w:rsid w:val="002D0678"/>
    <w:rsid w:val="002D6938"/>
    <w:rsid w:val="002D7986"/>
    <w:rsid w:val="002E299C"/>
    <w:rsid w:val="002E513D"/>
    <w:rsid w:val="002E5F39"/>
    <w:rsid w:val="002E6CC7"/>
    <w:rsid w:val="002E6D5B"/>
    <w:rsid w:val="002E727A"/>
    <w:rsid w:val="002F30C5"/>
    <w:rsid w:val="002F3B58"/>
    <w:rsid w:val="002F47EB"/>
    <w:rsid w:val="002F6408"/>
    <w:rsid w:val="002F6472"/>
    <w:rsid w:val="0030217F"/>
    <w:rsid w:val="003052BA"/>
    <w:rsid w:val="00306347"/>
    <w:rsid w:val="0030709E"/>
    <w:rsid w:val="00313218"/>
    <w:rsid w:val="003140E6"/>
    <w:rsid w:val="00314396"/>
    <w:rsid w:val="0031535B"/>
    <w:rsid w:val="00315CF9"/>
    <w:rsid w:val="003217BE"/>
    <w:rsid w:val="00324FA0"/>
    <w:rsid w:val="0033031A"/>
    <w:rsid w:val="003320F7"/>
    <w:rsid w:val="0033288A"/>
    <w:rsid w:val="003334C7"/>
    <w:rsid w:val="00334379"/>
    <w:rsid w:val="00334474"/>
    <w:rsid w:val="00335D7F"/>
    <w:rsid w:val="00337FF8"/>
    <w:rsid w:val="003409ED"/>
    <w:rsid w:val="003439B5"/>
    <w:rsid w:val="00343B2D"/>
    <w:rsid w:val="00343CCE"/>
    <w:rsid w:val="00344C2F"/>
    <w:rsid w:val="00344D40"/>
    <w:rsid w:val="00344FE6"/>
    <w:rsid w:val="003461B3"/>
    <w:rsid w:val="003463DD"/>
    <w:rsid w:val="00346608"/>
    <w:rsid w:val="0034760C"/>
    <w:rsid w:val="00347873"/>
    <w:rsid w:val="00351344"/>
    <w:rsid w:val="00355705"/>
    <w:rsid w:val="00355715"/>
    <w:rsid w:val="00357909"/>
    <w:rsid w:val="00362BD7"/>
    <w:rsid w:val="0036411C"/>
    <w:rsid w:val="0036434A"/>
    <w:rsid w:val="003649B3"/>
    <w:rsid w:val="003661BF"/>
    <w:rsid w:val="00366F55"/>
    <w:rsid w:val="0037109A"/>
    <w:rsid w:val="0037254B"/>
    <w:rsid w:val="003744A1"/>
    <w:rsid w:val="0037467B"/>
    <w:rsid w:val="00377142"/>
    <w:rsid w:val="00377DE9"/>
    <w:rsid w:val="00382D3B"/>
    <w:rsid w:val="003833AE"/>
    <w:rsid w:val="00383D0B"/>
    <w:rsid w:val="00390D41"/>
    <w:rsid w:val="00391D1A"/>
    <w:rsid w:val="003926EA"/>
    <w:rsid w:val="00392881"/>
    <w:rsid w:val="0039288D"/>
    <w:rsid w:val="003945B4"/>
    <w:rsid w:val="0039555D"/>
    <w:rsid w:val="003A12CA"/>
    <w:rsid w:val="003A29A5"/>
    <w:rsid w:val="003A4A11"/>
    <w:rsid w:val="003A5718"/>
    <w:rsid w:val="003A5E5E"/>
    <w:rsid w:val="003A615D"/>
    <w:rsid w:val="003A7D24"/>
    <w:rsid w:val="003B2A91"/>
    <w:rsid w:val="003B3966"/>
    <w:rsid w:val="003B7CC7"/>
    <w:rsid w:val="003C2FC5"/>
    <w:rsid w:val="003C6EA3"/>
    <w:rsid w:val="003D244C"/>
    <w:rsid w:val="003D3E8B"/>
    <w:rsid w:val="003D5484"/>
    <w:rsid w:val="003E25F4"/>
    <w:rsid w:val="003E2883"/>
    <w:rsid w:val="003E3B24"/>
    <w:rsid w:val="003E3B46"/>
    <w:rsid w:val="003E4493"/>
    <w:rsid w:val="003E4EF9"/>
    <w:rsid w:val="003E7C0C"/>
    <w:rsid w:val="003F09E1"/>
    <w:rsid w:val="003F3485"/>
    <w:rsid w:val="003F4659"/>
    <w:rsid w:val="003F5A4C"/>
    <w:rsid w:val="003F6A54"/>
    <w:rsid w:val="0040094C"/>
    <w:rsid w:val="00402373"/>
    <w:rsid w:val="004025B8"/>
    <w:rsid w:val="00407C18"/>
    <w:rsid w:val="0041130C"/>
    <w:rsid w:val="004139CE"/>
    <w:rsid w:val="00413A2C"/>
    <w:rsid w:val="00417614"/>
    <w:rsid w:val="0041783A"/>
    <w:rsid w:val="004306BF"/>
    <w:rsid w:val="00431DB0"/>
    <w:rsid w:val="00432105"/>
    <w:rsid w:val="004346F9"/>
    <w:rsid w:val="00434DA1"/>
    <w:rsid w:val="0044041B"/>
    <w:rsid w:val="00440CE8"/>
    <w:rsid w:val="00444F26"/>
    <w:rsid w:val="00445227"/>
    <w:rsid w:val="00445263"/>
    <w:rsid w:val="00445D41"/>
    <w:rsid w:val="0044622D"/>
    <w:rsid w:val="00450CCD"/>
    <w:rsid w:val="00451544"/>
    <w:rsid w:val="00451586"/>
    <w:rsid w:val="00452490"/>
    <w:rsid w:val="004536D5"/>
    <w:rsid w:val="00456158"/>
    <w:rsid w:val="004605FD"/>
    <w:rsid w:val="00460D3D"/>
    <w:rsid w:val="00463BB6"/>
    <w:rsid w:val="00466502"/>
    <w:rsid w:val="00466DD2"/>
    <w:rsid w:val="004707F2"/>
    <w:rsid w:val="00471DAE"/>
    <w:rsid w:val="00473114"/>
    <w:rsid w:val="004731CF"/>
    <w:rsid w:val="00473CCE"/>
    <w:rsid w:val="00474F0B"/>
    <w:rsid w:val="00476FA7"/>
    <w:rsid w:val="004777AC"/>
    <w:rsid w:val="004779D3"/>
    <w:rsid w:val="00485FDD"/>
    <w:rsid w:val="004864F4"/>
    <w:rsid w:val="00494508"/>
    <w:rsid w:val="00495DC7"/>
    <w:rsid w:val="00496E7F"/>
    <w:rsid w:val="00497E95"/>
    <w:rsid w:val="004A1F6A"/>
    <w:rsid w:val="004A3009"/>
    <w:rsid w:val="004A4048"/>
    <w:rsid w:val="004A43D8"/>
    <w:rsid w:val="004A4B11"/>
    <w:rsid w:val="004A5CF1"/>
    <w:rsid w:val="004B1DC4"/>
    <w:rsid w:val="004B32B3"/>
    <w:rsid w:val="004B55E1"/>
    <w:rsid w:val="004B6822"/>
    <w:rsid w:val="004C03EA"/>
    <w:rsid w:val="004C27C6"/>
    <w:rsid w:val="004C28D3"/>
    <w:rsid w:val="004C290D"/>
    <w:rsid w:val="004C2EF9"/>
    <w:rsid w:val="004C39A8"/>
    <w:rsid w:val="004C5B97"/>
    <w:rsid w:val="004D23B6"/>
    <w:rsid w:val="004D294B"/>
    <w:rsid w:val="004D7398"/>
    <w:rsid w:val="004E0BFB"/>
    <w:rsid w:val="004E1C75"/>
    <w:rsid w:val="004E4C1C"/>
    <w:rsid w:val="004E5EBB"/>
    <w:rsid w:val="004E6178"/>
    <w:rsid w:val="004E6C44"/>
    <w:rsid w:val="004F39DB"/>
    <w:rsid w:val="004F5D2D"/>
    <w:rsid w:val="004F5D62"/>
    <w:rsid w:val="004F611B"/>
    <w:rsid w:val="004F6E37"/>
    <w:rsid w:val="005000F6"/>
    <w:rsid w:val="00501220"/>
    <w:rsid w:val="0050162D"/>
    <w:rsid w:val="00502BE8"/>
    <w:rsid w:val="00505BB6"/>
    <w:rsid w:val="00511A4A"/>
    <w:rsid w:val="005120DC"/>
    <w:rsid w:val="00513E60"/>
    <w:rsid w:val="005148E6"/>
    <w:rsid w:val="00514F9A"/>
    <w:rsid w:val="00517FED"/>
    <w:rsid w:val="00521918"/>
    <w:rsid w:val="00521A03"/>
    <w:rsid w:val="00522CB3"/>
    <w:rsid w:val="0052466E"/>
    <w:rsid w:val="005274FC"/>
    <w:rsid w:val="00527A14"/>
    <w:rsid w:val="00530900"/>
    <w:rsid w:val="00534A60"/>
    <w:rsid w:val="00536D60"/>
    <w:rsid w:val="00540E0A"/>
    <w:rsid w:val="00541268"/>
    <w:rsid w:val="00541583"/>
    <w:rsid w:val="00541EBF"/>
    <w:rsid w:val="00542DD5"/>
    <w:rsid w:val="00546833"/>
    <w:rsid w:val="00547A4E"/>
    <w:rsid w:val="00547EBB"/>
    <w:rsid w:val="00554096"/>
    <w:rsid w:val="0055463F"/>
    <w:rsid w:val="00557048"/>
    <w:rsid w:val="00562757"/>
    <w:rsid w:val="00564318"/>
    <w:rsid w:val="005649E0"/>
    <w:rsid w:val="00564DFF"/>
    <w:rsid w:val="005653C9"/>
    <w:rsid w:val="00566E08"/>
    <w:rsid w:val="005716B6"/>
    <w:rsid w:val="00571817"/>
    <w:rsid w:val="005721A7"/>
    <w:rsid w:val="00572D81"/>
    <w:rsid w:val="00572E84"/>
    <w:rsid w:val="0057349F"/>
    <w:rsid w:val="00574852"/>
    <w:rsid w:val="00580BCF"/>
    <w:rsid w:val="00581825"/>
    <w:rsid w:val="005826E3"/>
    <w:rsid w:val="00586B0B"/>
    <w:rsid w:val="005875C2"/>
    <w:rsid w:val="00590841"/>
    <w:rsid w:val="00592988"/>
    <w:rsid w:val="0059321D"/>
    <w:rsid w:val="0059693A"/>
    <w:rsid w:val="00597CE4"/>
    <w:rsid w:val="005A0BAE"/>
    <w:rsid w:val="005A15E4"/>
    <w:rsid w:val="005A17A9"/>
    <w:rsid w:val="005A2B89"/>
    <w:rsid w:val="005A54FF"/>
    <w:rsid w:val="005A6AEE"/>
    <w:rsid w:val="005B113B"/>
    <w:rsid w:val="005B536E"/>
    <w:rsid w:val="005B79E0"/>
    <w:rsid w:val="005C0A82"/>
    <w:rsid w:val="005C0F3E"/>
    <w:rsid w:val="005C25B7"/>
    <w:rsid w:val="005C3BCB"/>
    <w:rsid w:val="005C4480"/>
    <w:rsid w:val="005C6510"/>
    <w:rsid w:val="005D00BA"/>
    <w:rsid w:val="005D0898"/>
    <w:rsid w:val="005D1118"/>
    <w:rsid w:val="005D11AE"/>
    <w:rsid w:val="005D39E5"/>
    <w:rsid w:val="005D48D0"/>
    <w:rsid w:val="005D605B"/>
    <w:rsid w:val="005D6A70"/>
    <w:rsid w:val="005E08A1"/>
    <w:rsid w:val="005E1429"/>
    <w:rsid w:val="005E1992"/>
    <w:rsid w:val="005E3C4A"/>
    <w:rsid w:val="005E4692"/>
    <w:rsid w:val="005E4DC6"/>
    <w:rsid w:val="005E5D67"/>
    <w:rsid w:val="005E614E"/>
    <w:rsid w:val="005F09C8"/>
    <w:rsid w:val="005F226C"/>
    <w:rsid w:val="005F22C9"/>
    <w:rsid w:val="005F2C0D"/>
    <w:rsid w:val="005F6B6A"/>
    <w:rsid w:val="005F7504"/>
    <w:rsid w:val="005F787C"/>
    <w:rsid w:val="005F7AAA"/>
    <w:rsid w:val="0060087D"/>
    <w:rsid w:val="006016A5"/>
    <w:rsid w:val="00605FEA"/>
    <w:rsid w:val="0060669C"/>
    <w:rsid w:val="00607BD6"/>
    <w:rsid w:val="00617097"/>
    <w:rsid w:val="00621863"/>
    <w:rsid w:val="00621D76"/>
    <w:rsid w:val="00622A95"/>
    <w:rsid w:val="00631C9C"/>
    <w:rsid w:val="006351C2"/>
    <w:rsid w:val="006353E1"/>
    <w:rsid w:val="0063573A"/>
    <w:rsid w:val="0064255D"/>
    <w:rsid w:val="00642C20"/>
    <w:rsid w:val="00642D2D"/>
    <w:rsid w:val="0065426A"/>
    <w:rsid w:val="00655864"/>
    <w:rsid w:val="006569C0"/>
    <w:rsid w:val="006602EA"/>
    <w:rsid w:val="006616DE"/>
    <w:rsid w:val="00661CB6"/>
    <w:rsid w:val="00661F21"/>
    <w:rsid w:val="00662176"/>
    <w:rsid w:val="006629F8"/>
    <w:rsid w:val="00665C73"/>
    <w:rsid w:val="00665C85"/>
    <w:rsid w:val="0066723B"/>
    <w:rsid w:val="006709B9"/>
    <w:rsid w:val="0067295C"/>
    <w:rsid w:val="006743FF"/>
    <w:rsid w:val="00675FAF"/>
    <w:rsid w:val="00676DBD"/>
    <w:rsid w:val="006778C4"/>
    <w:rsid w:val="00677A56"/>
    <w:rsid w:val="00677D88"/>
    <w:rsid w:val="00677E40"/>
    <w:rsid w:val="00680504"/>
    <w:rsid w:val="00684DD6"/>
    <w:rsid w:val="0069029D"/>
    <w:rsid w:val="006920A6"/>
    <w:rsid w:val="00694B6A"/>
    <w:rsid w:val="006A046B"/>
    <w:rsid w:val="006A0A59"/>
    <w:rsid w:val="006A1405"/>
    <w:rsid w:val="006A298E"/>
    <w:rsid w:val="006A38DD"/>
    <w:rsid w:val="006A5472"/>
    <w:rsid w:val="006A6544"/>
    <w:rsid w:val="006B07A1"/>
    <w:rsid w:val="006B0A67"/>
    <w:rsid w:val="006B204A"/>
    <w:rsid w:val="006B22BB"/>
    <w:rsid w:val="006B24B7"/>
    <w:rsid w:val="006B370F"/>
    <w:rsid w:val="006B5177"/>
    <w:rsid w:val="006C31AD"/>
    <w:rsid w:val="006C456B"/>
    <w:rsid w:val="006C55BC"/>
    <w:rsid w:val="006C6F13"/>
    <w:rsid w:val="006C7C9D"/>
    <w:rsid w:val="006D0EB2"/>
    <w:rsid w:val="006D229D"/>
    <w:rsid w:val="006D3413"/>
    <w:rsid w:val="006E0044"/>
    <w:rsid w:val="006E15A2"/>
    <w:rsid w:val="006E4037"/>
    <w:rsid w:val="006E465A"/>
    <w:rsid w:val="006E6166"/>
    <w:rsid w:val="006F0A19"/>
    <w:rsid w:val="006F3D10"/>
    <w:rsid w:val="006F702A"/>
    <w:rsid w:val="007005EB"/>
    <w:rsid w:val="007021C4"/>
    <w:rsid w:val="0070377C"/>
    <w:rsid w:val="00703AFF"/>
    <w:rsid w:val="007054CC"/>
    <w:rsid w:val="0070595D"/>
    <w:rsid w:val="00706430"/>
    <w:rsid w:val="00706C80"/>
    <w:rsid w:val="007078AC"/>
    <w:rsid w:val="007123A8"/>
    <w:rsid w:val="00715874"/>
    <w:rsid w:val="007214B0"/>
    <w:rsid w:val="00722596"/>
    <w:rsid w:val="0072281D"/>
    <w:rsid w:val="00723E98"/>
    <w:rsid w:val="00724E2A"/>
    <w:rsid w:val="007273BC"/>
    <w:rsid w:val="00727E3B"/>
    <w:rsid w:val="00731E89"/>
    <w:rsid w:val="00732067"/>
    <w:rsid w:val="007332B7"/>
    <w:rsid w:val="0073385E"/>
    <w:rsid w:val="00733F27"/>
    <w:rsid w:val="00736597"/>
    <w:rsid w:val="007369E1"/>
    <w:rsid w:val="00737D8A"/>
    <w:rsid w:val="00737E0A"/>
    <w:rsid w:val="00740BF0"/>
    <w:rsid w:val="00743A20"/>
    <w:rsid w:val="00751636"/>
    <w:rsid w:val="007524E3"/>
    <w:rsid w:val="007542BC"/>
    <w:rsid w:val="00756ACA"/>
    <w:rsid w:val="00756D80"/>
    <w:rsid w:val="0075706E"/>
    <w:rsid w:val="00761A4C"/>
    <w:rsid w:val="00761F5C"/>
    <w:rsid w:val="0076288E"/>
    <w:rsid w:val="00762ECF"/>
    <w:rsid w:val="00765518"/>
    <w:rsid w:val="00766035"/>
    <w:rsid w:val="007666CB"/>
    <w:rsid w:val="00767287"/>
    <w:rsid w:val="007735EC"/>
    <w:rsid w:val="00774364"/>
    <w:rsid w:val="00774526"/>
    <w:rsid w:val="00777725"/>
    <w:rsid w:val="00777911"/>
    <w:rsid w:val="00777EDC"/>
    <w:rsid w:val="0078212A"/>
    <w:rsid w:val="0078223A"/>
    <w:rsid w:val="00782973"/>
    <w:rsid w:val="0078331F"/>
    <w:rsid w:val="00783860"/>
    <w:rsid w:val="007839AC"/>
    <w:rsid w:val="00784663"/>
    <w:rsid w:val="0079133E"/>
    <w:rsid w:val="00792563"/>
    <w:rsid w:val="00793F1D"/>
    <w:rsid w:val="0079614B"/>
    <w:rsid w:val="007A00CE"/>
    <w:rsid w:val="007A2465"/>
    <w:rsid w:val="007A2A22"/>
    <w:rsid w:val="007A2E8E"/>
    <w:rsid w:val="007A2FF3"/>
    <w:rsid w:val="007A4BB5"/>
    <w:rsid w:val="007A4D96"/>
    <w:rsid w:val="007A5EF3"/>
    <w:rsid w:val="007B1353"/>
    <w:rsid w:val="007B2E1A"/>
    <w:rsid w:val="007B3BE5"/>
    <w:rsid w:val="007B5B3A"/>
    <w:rsid w:val="007B5F1B"/>
    <w:rsid w:val="007B79DE"/>
    <w:rsid w:val="007C14B7"/>
    <w:rsid w:val="007C20C0"/>
    <w:rsid w:val="007C61FA"/>
    <w:rsid w:val="007D0169"/>
    <w:rsid w:val="007D593D"/>
    <w:rsid w:val="007D5D1B"/>
    <w:rsid w:val="007E1B50"/>
    <w:rsid w:val="007E51F5"/>
    <w:rsid w:val="007E6B92"/>
    <w:rsid w:val="007F043E"/>
    <w:rsid w:val="007F0B92"/>
    <w:rsid w:val="007F1F44"/>
    <w:rsid w:val="007F1F96"/>
    <w:rsid w:val="007F4490"/>
    <w:rsid w:val="007F5A99"/>
    <w:rsid w:val="008002C1"/>
    <w:rsid w:val="00800E03"/>
    <w:rsid w:val="0080214D"/>
    <w:rsid w:val="00802699"/>
    <w:rsid w:val="00802810"/>
    <w:rsid w:val="00805E93"/>
    <w:rsid w:val="00807D6A"/>
    <w:rsid w:val="00810097"/>
    <w:rsid w:val="00810116"/>
    <w:rsid w:val="008111C0"/>
    <w:rsid w:val="00811C7F"/>
    <w:rsid w:val="00812DB9"/>
    <w:rsid w:val="0081629E"/>
    <w:rsid w:val="0082150B"/>
    <w:rsid w:val="00823482"/>
    <w:rsid w:val="00823E18"/>
    <w:rsid w:val="00826854"/>
    <w:rsid w:val="00827DD0"/>
    <w:rsid w:val="00831C4A"/>
    <w:rsid w:val="008326F0"/>
    <w:rsid w:val="008365A9"/>
    <w:rsid w:val="00840396"/>
    <w:rsid w:val="008428D0"/>
    <w:rsid w:val="00843725"/>
    <w:rsid w:val="00843E17"/>
    <w:rsid w:val="00846FE1"/>
    <w:rsid w:val="008513AD"/>
    <w:rsid w:val="00854755"/>
    <w:rsid w:val="00854CC8"/>
    <w:rsid w:val="00855196"/>
    <w:rsid w:val="0085546E"/>
    <w:rsid w:val="00857D77"/>
    <w:rsid w:val="00861EE7"/>
    <w:rsid w:val="008628C0"/>
    <w:rsid w:val="008633E4"/>
    <w:rsid w:val="00863D80"/>
    <w:rsid w:val="00864661"/>
    <w:rsid w:val="0086502C"/>
    <w:rsid w:val="00867203"/>
    <w:rsid w:val="008704E2"/>
    <w:rsid w:val="00871989"/>
    <w:rsid w:val="00871E21"/>
    <w:rsid w:val="00872C02"/>
    <w:rsid w:val="00874651"/>
    <w:rsid w:val="00875AC3"/>
    <w:rsid w:val="00875F7F"/>
    <w:rsid w:val="00876F98"/>
    <w:rsid w:val="0088282A"/>
    <w:rsid w:val="00884E1A"/>
    <w:rsid w:val="00884FEB"/>
    <w:rsid w:val="0088517E"/>
    <w:rsid w:val="00885E20"/>
    <w:rsid w:val="008860C8"/>
    <w:rsid w:val="00893016"/>
    <w:rsid w:val="00894394"/>
    <w:rsid w:val="008A1CC0"/>
    <w:rsid w:val="008A2B70"/>
    <w:rsid w:val="008A606B"/>
    <w:rsid w:val="008A7437"/>
    <w:rsid w:val="008B26EE"/>
    <w:rsid w:val="008B3165"/>
    <w:rsid w:val="008B323A"/>
    <w:rsid w:val="008B3740"/>
    <w:rsid w:val="008B4975"/>
    <w:rsid w:val="008B4AD6"/>
    <w:rsid w:val="008B6AC1"/>
    <w:rsid w:val="008B77AE"/>
    <w:rsid w:val="008C1565"/>
    <w:rsid w:val="008C2531"/>
    <w:rsid w:val="008C2B15"/>
    <w:rsid w:val="008C30CA"/>
    <w:rsid w:val="008C4DF4"/>
    <w:rsid w:val="008C7FBF"/>
    <w:rsid w:val="008D1D8B"/>
    <w:rsid w:val="008D3606"/>
    <w:rsid w:val="008D5037"/>
    <w:rsid w:val="008D5440"/>
    <w:rsid w:val="008D7C26"/>
    <w:rsid w:val="008D7D92"/>
    <w:rsid w:val="008E21E9"/>
    <w:rsid w:val="008E5F83"/>
    <w:rsid w:val="008E6BB4"/>
    <w:rsid w:val="008F0C72"/>
    <w:rsid w:val="008F2817"/>
    <w:rsid w:val="008F28B8"/>
    <w:rsid w:val="008F3474"/>
    <w:rsid w:val="008F3967"/>
    <w:rsid w:val="008F3CF2"/>
    <w:rsid w:val="008F5D90"/>
    <w:rsid w:val="00901571"/>
    <w:rsid w:val="00902806"/>
    <w:rsid w:val="00902824"/>
    <w:rsid w:val="009028C1"/>
    <w:rsid w:val="00904B8D"/>
    <w:rsid w:val="0090683C"/>
    <w:rsid w:val="00906EEB"/>
    <w:rsid w:val="00907C16"/>
    <w:rsid w:val="0091002B"/>
    <w:rsid w:val="00912EB2"/>
    <w:rsid w:val="009169D7"/>
    <w:rsid w:val="0091741F"/>
    <w:rsid w:val="00921094"/>
    <w:rsid w:val="00921BC4"/>
    <w:rsid w:val="00924D66"/>
    <w:rsid w:val="009259D4"/>
    <w:rsid w:val="00927557"/>
    <w:rsid w:val="009301E4"/>
    <w:rsid w:val="00935A70"/>
    <w:rsid w:val="00936822"/>
    <w:rsid w:val="00940898"/>
    <w:rsid w:val="009408E7"/>
    <w:rsid w:val="00940B44"/>
    <w:rsid w:val="00946DED"/>
    <w:rsid w:val="00947214"/>
    <w:rsid w:val="00947EF5"/>
    <w:rsid w:val="00950CD5"/>
    <w:rsid w:val="0095131A"/>
    <w:rsid w:val="00954212"/>
    <w:rsid w:val="0095713D"/>
    <w:rsid w:val="00960034"/>
    <w:rsid w:val="009615D4"/>
    <w:rsid w:val="00961DA3"/>
    <w:rsid w:val="00961F55"/>
    <w:rsid w:val="00962279"/>
    <w:rsid w:val="00962872"/>
    <w:rsid w:val="00964054"/>
    <w:rsid w:val="00967122"/>
    <w:rsid w:val="009677E5"/>
    <w:rsid w:val="00967BED"/>
    <w:rsid w:val="00970CA9"/>
    <w:rsid w:val="00970DEB"/>
    <w:rsid w:val="00971861"/>
    <w:rsid w:val="009720E4"/>
    <w:rsid w:val="00975BB1"/>
    <w:rsid w:val="00980423"/>
    <w:rsid w:val="00982086"/>
    <w:rsid w:val="00982B96"/>
    <w:rsid w:val="0098348F"/>
    <w:rsid w:val="00985B60"/>
    <w:rsid w:val="00987689"/>
    <w:rsid w:val="00987A85"/>
    <w:rsid w:val="009915D1"/>
    <w:rsid w:val="0099255B"/>
    <w:rsid w:val="0099457E"/>
    <w:rsid w:val="0099474A"/>
    <w:rsid w:val="009947F9"/>
    <w:rsid w:val="00997383"/>
    <w:rsid w:val="009A084E"/>
    <w:rsid w:val="009A0BE0"/>
    <w:rsid w:val="009A32BF"/>
    <w:rsid w:val="009A3CBB"/>
    <w:rsid w:val="009A407D"/>
    <w:rsid w:val="009A4303"/>
    <w:rsid w:val="009A4764"/>
    <w:rsid w:val="009A4AB2"/>
    <w:rsid w:val="009A4F0F"/>
    <w:rsid w:val="009A53BE"/>
    <w:rsid w:val="009A6577"/>
    <w:rsid w:val="009A6586"/>
    <w:rsid w:val="009B03CD"/>
    <w:rsid w:val="009B1D96"/>
    <w:rsid w:val="009B30CE"/>
    <w:rsid w:val="009B3230"/>
    <w:rsid w:val="009B3948"/>
    <w:rsid w:val="009B439E"/>
    <w:rsid w:val="009B59BB"/>
    <w:rsid w:val="009B5C48"/>
    <w:rsid w:val="009B6D6F"/>
    <w:rsid w:val="009C0E14"/>
    <w:rsid w:val="009C3FB2"/>
    <w:rsid w:val="009C5528"/>
    <w:rsid w:val="009C5599"/>
    <w:rsid w:val="009C5E03"/>
    <w:rsid w:val="009C60E5"/>
    <w:rsid w:val="009D0409"/>
    <w:rsid w:val="009D0F79"/>
    <w:rsid w:val="009D267A"/>
    <w:rsid w:val="009D2710"/>
    <w:rsid w:val="009D30B7"/>
    <w:rsid w:val="009D3E29"/>
    <w:rsid w:val="009D49FA"/>
    <w:rsid w:val="009E34A6"/>
    <w:rsid w:val="009E5E00"/>
    <w:rsid w:val="009F11E7"/>
    <w:rsid w:val="009F1A3D"/>
    <w:rsid w:val="009F27C5"/>
    <w:rsid w:val="009F2DFE"/>
    <w:rsid w:val="009F4AB0"/>
    <w:rsid w:val="009F52A9"/>
    <w:rsid w:val="009F63FF"/>
    <w:rsid w:val="00A012EF"/>
    <w:rsid w:val="00A02A33"/>
    <w:rsid w:val="00A03409"/>
    <w:rsid w:val="00A04A34"/>
    <w:rsid w:val="00A04F44"/>
    <w:rsid w:val="00A054AD"/>
    <w:rsid w:val="00A05A64"/>
    <w:rsid w:val="00A073B5"/>
    <w:rsid w:val="00A11B54"/>
    <w:rsid w:val="00A122A7"/>
    <w:rsid w:val="00A1297D"/>
    <w:rsid w:val="00A12E26"/>
    <w:rsid w:val="00A13FF3"/>
    <w:rsid w:val="00A15B91"/>
    <w:rsid w:val="00A203EA"/>
    <w:rsid w:val="00A21E42"/>
    <w:rsid w:val="00A22B2D"/>
    <w:rsid w:val="00A251C8"/>
    <w:rsid w:val="00A27DB5"/>
    <w:rsid w:val="00A31C9B"/>
    <w:rsid w:val="00A36DF8"/>
    <w:rsid w:val="00A3719B"/>
    <w:rsid w:val="00A376B4"/>
    <w:rsid w:val="00A4191E"/>
    <w:rsid w:val="00A44B6B"/>
    <w:rsid w:val="00A44C40"/>
    <w:rsid w:val="00A4502A"/>
    <w:rsid w:val="00A457F1"/>
    <w:rsid w:val="00A516BB"/>
    <w:rsid w:val="00A51CD3"/>
    <w:rsid w:val="00A531B4"/>
    <w:rsid w:val="00A53576"/>
    <w:rsid w:val="00A62FB5"/>
    <w:rsid w:val="00A63C3C"/>
    <w:rsid w:val="00A65E77"/>
    <w:rsid w:val="00A6618A"/>
    <w:rsid w:val="00A669E3"/>
    <w:rsid w:val="00A70149"/>
    <w:rsid w:val="00A70E05"/>
    <w:rsid w:val="00A70EB8"/>
    <w:rsid w:val="00A727C3"/>
    <w:rsid w:val="00A729B7"/>
    <w:rsid w:val="00A72AAC"/>
    <w:rsid w:val="00A737CF"/>
    <w:rsid w:val="00A77042"/>
    <w:rsid w:val="00A77FF5"/>
    <w:rsid w:val="00A815F4"/>
    <w:rsid w:val="00A8174C"/>
    <w:rsid w:val="00A81E55"/>
    <w:rsid w:val="00A84E7E"/>
    <w:rsid w:val="00A855E7"/>
    <w:rsid w:val="00A8573D"/>
    <w:rsid w:val="00A857D7"/>
    <w:rsid w:val="00A865D0"/>
    <w:rsid w:val="00A91CB1"/>
    <w:rsid w:val="00A9776E"/>
    <w:rsid w:val="00A97F71"/>
    <w:rsid w:val="00AA08B7"/>
    <w:rsid w:val="00AA1122"/>
    <w:rsid w:val="00AA1DBF"/>
    <w:rsid w:val="00AA32D4"/>
    <w:rsid w:val="00AA3564"/>
    <w:rsid w:val="00AA3FD8"/>
    <w:rsid w:val="00AA50C5"/>
    <w:rsid w:val="00AA5F41"/>
    <w:rsid w:val="00AB4E30"/>
    <w:rsid w:val="00AB58E1"/>
    <w:rsid w:val="00AB65F3"/>
    <w:rsid w:val="00AC08F6"/>
    <w:rsid w:val="00AC29AB"/>
    <w:rsid w:val="00AC3371"/>
    <w:rsid w:val="00AC37F0"/>
    <w:rsid w:val="00AC51E6"/>
    <w:rsid w:val="00AC6349"/>
    <w:rsid w:val="00AD0CAD"/>
    <w:rsid w:val="00AD2B1F"/>
    <w:rsid w:val="00AD3796"/>
    <w:rsid w:val="00AD4E1F"/>
    <w:rsid w:val="00AD55AF"/>
    <w:rsid w:val="00AD5F88"/>
    <w:rsid w:val="00AD6393"/>
    <w:rsid w:val="00AE6690"/>
    <w:rsid w:val="00AE6C5E"/>
    <w:rsid w:val="00AE73A0"/>
    <w:rsid w:val="00AE7D4A"/>
    <w:rsid w:val="00AF016B"/>
    <w:rsid w:val="00AF105A"/>
    <w:rsid w:val="00AF2F31"/>
    <w:rsid w:val="00AF4223"/>
    <w:rsid w:val="00AF5F24"/>
    <w:rsid w:val="00B02175"/>
    <w:rsid w:val="00B04D1F"/>
    <w:rsid w:val="00B10A6C"/>
    <w:rsid w:val="00B11050"/>
    <w:rsid w:val="00B11582"/>
    <w:rsid w:val="00B1312C"/>
    <w:rsid w:val="00B133FF"/>
    <w:rsid w:val="00B15ABC"/>
    <w:rsid w:val="00B15DF2"/>
    <w:rsid w:val="00B16A8B"/>
    <w:rsid w:val="00B1766A"/>
    <w:rsid w:val="00B21E17"/>
    <w:rsid w:val="00B22625"/>
    <w:rsid w:val="00B23E83"/>
    <w:rsid w:val="00B2526A"/>
    <w:rsid w:val="00B25E5B"/>
    <w:rsid w:val="00B265A8"/>
    <w:rsid w:val="00B273A8"/>
    <w:rsid w:val="00B2766A"/>
    <w:rsid w:val="00B337CA"/>
    <w:rsid w:val="00B35A8A"/>
    <w:rsid w:val="00B364C6"/>
    <w:rsid w:val="00B3717E"/>
    <w:rsid w:val="00B43C14"/>
    <w:rsid w:val="00B45980"/>
    <w:rsid w:val="00B52B1C"/>
    <w:rsid w:val="00B54270"/>
    <w:rsid w:val="00B56D44"/>
    <w:rsid w:val="00B628C8"/>
    <w:rsid w:val="00B635B1"/>
    <w:rsid w:val="00B63FBA"/>
    <w:rsid w:val="00B6565A"/>
    <w:rsid w:val="00B65F69"/>
    <w:rsid w:val="00B6606F"/>
    <w:rsid w:val="00B72CB7"/>
    <w:rsid w:val="00B7315F"/>
    <w:rsid w:val="00B73588"/>
    <w:rsid w:val="00B7483C"/>
    <w:rsid w:val="00B757CC"/>
    <w:rsid w:val="00B75D61"/>
    <w:rsid w:val="00B76829"/>
    <w:rsid w:val="00B76A8A"/>
    <w:rsid w:val="00B76C6C"/>
    <w:rsid w:val="00B825FF"/>
    <w:rsid w:val="00B84D9C"/>
    <w:rsid w:val="00B85868"/>
    <w:rsid w:val="00B85B06"/>
    <w:rsid w:val="00B85ED9"/>
    <w:rsid w:val="00B86E0B"/>
    <w:rsid w:val="00B90C39"/>
    <w:rsid w:val="00B924C4"/>
    <w:rsid w:val="00B95A9C"/>
    <w:rsid w:val="00B97AC9"/>
    <w:rsid w:val="00BA0005"/>
    <w:rsid w:val="00BA2C1A"/>
    <w:rsid w:val="00BA3E59"/>
    <w:rsid w:val="00BA6945"/>
    <w:rsid w:val="00BB199B"/>
    <w:rsid w:val="00BB3010"/>
    <w:rsid w:val="00BB69E3"/>
    <w:rsid w:val="00BB76DD"/>
    <w:rsid w:val="00BB7FA2"/>
    <w:rsid w:val="00BC192F"/>
    <w:rsid w:val="00BC1FC7"/>
    <w:rsid w:val="00BC244E"/>
    <w:rsid w:val="00BC3205"/>
    <w:rsid w:val="00BC4717"/>
    <w:rsid w:val="00BC7903"/>
    <w:rsid w:val="00BD175C"/>
    <w:rsid w:val="00BD331C"/>
    <w:rsid w:val="00BD368F"/>
    <w:rsid w:val="00BD391B"/>
    <w:rsid w:val="00BD3BF0"/>
    <w:rsid w:val="00BD4012"/>
    <w:rsid w:val="00BD6C0C"/>
    <w:rsid w:val="00BD75E2"/>
    <w:rsid w:val="00BD7B60"/>
    <w:rsid w:val="00BD7DBB"/>
    <w:rsid w:val="00BF25B6"/>
    <w:rsid w:val="00BF26E1"/>
    <w:rsid w:val="00BF31D3"/>
    <w:rsid w:val="00BF3652"/>
    <w:rsid w:val="00BF6C47"/>
    <w:rsid w:val="00C006FA"/>
    <w:rsid w:val="00C0072F"/>
    <w:rsid w:val="00C00A7B"/>
    <w:rsid w:val="00C00D4F"/>
    <w:rsid w:val="00C0493F"/>
    <w:rsid w:val="00C0497B"/>
    <w:rsid w:val="00C05C67"/>
    <w:rsid w:val="00C07AA0"/>
    <w:rsid w:val="00C10A7B"/>
    <w:rsid w:val="00C1262F"/>
    <w:rsid w:val="00C138F2"/>
    <w:rsid w:val="00C13E9F"/>
    <w:rsid w:val="00C1419C"/>
    <w:rsid w:val="00C14711"/>
    <w:rsid w:val="00C16D1A"/>
    <w:rsid w:val="00C176A8"/>
    <w:rsid w:val="00C21668"/>
    <w:rsid w:val="00C21C59"/>
    <w:rsid w:val="00C229C9"/>
    <w:rsid w:val="00C24FED"/>
    <w:rsid w:val="00C25A27"/>
    <w:rsid w:val="00C25C8A"/>
    <w:rsid w:val="00C33480"/>
    <w:rsid w:val="00C337FC"/>
    <w:rsid w:val="00C3670B"/>
    <w:rsid w:val="00C37290"/>
    <w:rsid w:val="00C424F0"/>
    <w:rsid w:val="00C42B40"/>
    <w:rsid w:val="00C457D4"/>
    <w:rsid w:val="00C46B78"/>
    <w:rsid w:val="00C51400"/>
    <w:rsid w:val="00C52000"/>
    <w:rsid w:val="00C554F2"/>
    <w:rsid w:val="00C557AC"/>
    <w:rsid w:val="00C57597"/>
    <w:rsid w:val="00C605B5"/>
    <w:rsid w:val="00C6221B"/>
    <w:rsid w:val="00C6248D"/>
    <w:rsid w:val="00C62730"/>
    <w:rsid w:val="00C62E96"/>
    <w:rsid w:val="00C63332"/>
    <w:rsid w:val="00C66043"/>
    <w:rsid w:val="00C66344"/>
    <w:rsid w:val="00C67F72"/>
    <w:rsid w:val="00C72C0E"/>
    <w:rsid w:val="00C80CF0"/>
    <w:rsid w:val="00C81DE4"/>
    <w:rsid w:val="00C82A18"/>
    <w:rsid w:val="00C85717"/>
    <w:rsid w:val="00C85B0F"/>
    <w:rsid w:val="00C8677E"/>
    <w:rsid w:val="00C9103F"/>
    <w:rsid w:val="00C917D2"/>
    <w:rsid w:val="00C934B3"/>
    <w:rsid w:val="00C94112"/>
    <w:rsid w:val="00C96665"/>
    <w:rsid w:val="00C966B8"/>
    <w:rsid w:val="00C977E4"/>
    <w:rsid w:val="00CA2C7C"/>
    <w:rsid w:val="00CA6AD4"/>
    <w:rsid w:val="00CB324A"/>
    <w:rsid w:val="00CB50BB"/>
    <w:rsid w:val="00CB5103"/>
    <w:rsid w:val="00CB5B14"/>
    <w:rsid w:val="00CB6576"/>
    <w:rsid w:val="00CB751F"/>
    <w:rsid w:val="00CC1BB0"/>
    <w:rsid w:val="00CC2A99"/>
    <w:rsid w:val="00CC5CF0"/>
    <w:rsid w:val="00CC7812"/>
    <w:rsid w:val="00CC7B51"/>
    <w:rsid w:val="00CD2830"/>
    <w:rsid w:val="00CD32B2"/>
    <w:rsid w:val="00CD4F82"/>
    <w:rsid w:val="00CD639D"/>
    <w:rsid w:val="00CD7998"/>
    <w:rsid w:val="00CE32E2"/>
    <w:rsid w:val="00CE3541"/>
    <w:rsid w:val="00CE5DC8"/>
    <w:rsid w:val="00CE6231"/>
    <w:rsid w:val="00CF0A88"/>
    <w:rsid w:val="00CF174B"/>
    <w:rsid w:val="00CF2B6B"/>
    <w:rsid w:val="00CF6077"/>
    <w:rsid w:val="00CF66C8"/>
    <w:rsid w:val="00D005F3"/>
    <w:rsid w:val="00D01769"/>
    <w:rsid w:val="00D04553"/>
    <w:rsid w:val="00D06A88"/>
    <w:rsid w:val="00D07E39"/>
    <w:rsid w:val="00D14D23"/>
    <w:rsid w:val="00D26574"/>
    <w:rsid w:val="00D278B4"/>
    <w:rsid w:val="00D27DAE"/>
    <w:rsid w:val="00D31115"/>
    <w:rsid w:val="00D31506"/>
    <w:rsid w:val="00D335F3"/>
    <w:rsid w:val="00D349D7"/>
    <w:rsid w:val="00D3673A"/>
    <w:rsid w:val="00D36E58"/>
    <w:rsid w:val="00D36F7B"/>
    <w:rsid w:val="00D37758"/>
    <w:rsid w:val="00D447D2"/>
    <w:rsid w:val="00D44960"/>
    <w:rsid w:val="00D45F62"/>
    <w:rsid w:val="00D476EA"/>
    <w:rsid w:val="00D479B0"/>
    <w:rsid w:val="00D47BAD"/>
    <w:rsid w:val="00D506EF"/>
    <w:rsid w:val="00D51B5B"/>
    <w:rsid w:val="00D533D2"/>
    <w:rsid w:val="00D54079"/>
    <w:rsid w:val="00D55390"/>
    <w:rsid w:val="00D57885"/>
    <w:rsid w:val="00D617F2"/>
    <w:rsid w:val="00D64253"/>
    <w:rsid w:val="00D7148D"/>
    <w:rsid w:val="00D75145"/>
    <w:rsid w:val="00D75823"/>
    <w:rsid w:val="00D75D74"/>
    <w:rsid w:val="00D76889"/>
    <w:rsid w:val="00D80179"/>
    <w:rsid w:val="00D82ADE"/>
    <w:rsid w:val="00D82F50"/>
    <w:rsid w:val="00D84570"/>
    <w:rsid w:val="00D84984"/>
    <w:rsid w:val="00D87144"/>
    <w:rsid w:val="00D87824"/>
    <w:rsid w:val="00D90125"/>
    <w:rsid w:val="00D9069A"/>
    <w:rsid w:val="00D93C0D"/>
    <w:rsid w:val="00D94868"/>
    <w:rsid w:val="00DA07B3"/>
    <w:rsid w:val="00DA1000"/>
    <w:rsid w:val="00DA113F"/>
    <w:rsid w:val="00DA3197"/>
    <w:rsid w:val="00DA5779"/>
    <w:rsid w:val="00DA667D"/>
    <w:rsid w:val="00DA6AE0"/>
    <w:rsid w:val="00DA7031"/>
    <w:rsid w:val="00DB38CE"/>
    <w:rsid w:val="00DB4E0F"/>
    <w:rsid w:val="00DB7394"/>
    <w:rsid w:val="00DC04AB"/>
    <w:rsid w:val="00DC11DA"/>
    <w:rsid w:val="00DC24C3"/>
    <w:rsid w:val="00DC4291"/>
    <w:rsid w:val="00DC4B0B"/>
    <w:rsid w:val="00DC4D7E"/>
    <w:rsid w:val="00DD0F67"/>
    <w:rsid w:val="00DD25DD"/>
    <w:rsid w:val="00DD2E5C"/>
    <w:rsid w:val="00DD3D97"/>
    <w:rsid w:val="00DD5CC3"/>
    <w:rsid w:val="00DD7BB3"/>
    <w:rsid w:val="00DE0537"/>
    <w:rsid w:val="00DE1F90"/>
    <w:rsid w:val="00DE20FE"/>
    <w:rsid w:val="00DE2F9D"/>
    <w:rsid w:val="00DE3070"/>
    <w:rsid w:val="00DE5177"/>
    <w:rsid w:val="00DE6053"/>
    <w:rsid w:val="00DF0079"/>
    <w:rsid w:val="00DF0165"/>
    <w:rsid w:val="00DF15DA"/>
    <w:rsid w:val="00DF3B6F"/>
    <w:rsid w:val="00DF3D79"/>
    <w:rsid w:val="00E01C29"/>
    <w:rsid w:val="00E02C4A"/>
    <w:rsid w:val="00E03F78"/>
    <w:rsid w:val="00E03FEE"/>
    <w:rsid w:val="00E065D0"/>
    <w:rsid w:val="00E0663D"/>
    <w:rsid w:val="00E06F1F"/>
    <w:rsid w:val="00E074AE"/>
    <w:rsid w:val="00E1033F"/>
    <w:rsid w:val="00E14A17"/>
    <w:rsid w:val="00E15142"/>
    <w:rsid w:val="00E2045B"/>
    <w:rsid w:val="00E2213D"/>
    <w:rsid w:val="00E248F8"/>
    <w:rsid w:val="00E24B42"/>
    <w:rsid w:val="00E26153"/>
    <w:rsid w:val="00E2785F"/>
    <w:rsid w:val="00E3082D"/>
    <w:rsid w:val="00E32F5C"/>
    <w:rsid w:val="00E33F63"/>
    <w:rsid w:val="00E35B5B"/>
    <w:rsid w:val="00E37BC6"/>
    <w:rsid w:val="00E40BC8"/>
    <w:rsid w:val="00E4252A"/>
    <w:rsid w:val="00E47765"/>
    <w:rsid w:val="00E5119C"/>
    <w:rsid w:val="00E522D1"/>
    <w:rsid w:val="00E54C57"/>
    <w:rsid w:val="00E56B0F"/>
    <w:rsid w:val="00E6186C"/>
    <w:rsid w:val="00E63B15"/>
    <w:rsid w:val="00E659CB"/>
    <w:rsid w:val="00E65A22"/>
    <w:rsid w:val="00E66CDC"/>
    <w:rsid w:val="00E673AD"/>
    <w:rsid w:val="00E70EFC"/>
    <w:rsid w:val="00E71094"/>
    <w:rsid w:val="00E73D15"/>
    <w:rsid w:val="00E74F5B"/>
    <w:rsid w:val="00E75F0B"/>
    <w:rsid w:val="00E83E7B"/>
    <w:rsid w:val="00E84522"/>
    <w:rsid w:val="00E85345"/>
    <w:rsid w:val="00E92CC9"/>
    <w:rsid w:val="00E92F46"/>
    <w:rsid w:val="00E94076"/>
    <w:rsid w:val="00E953E4"/>
    <w:rsid w:val="00E96AB5"/>
    <w:rsid w:val="00EA03EE"/>
    <w:rsid w:val="00EA119F"/>
    <w:rsid w:val="00EA419C"/>
    <w:rsid w:val="00EB00FA"/>
    <w:rsid w:val="00EB1DD2"/>
    <w:rsid w:val="00EB4508"/>
    <w:rsid w:val="00EB6644"/>
    <w:rsid w:val="00EB6C1F"/>
    <w:rsid w:val="00EB7704"/>
    <w:rsid w:val="00EB7FE6"/>
    <w:rsid w:val="00EC0D07"/>
    <w:rsid w:val="00EC1F1D"/>
    <w:rsid w:val="00EC22EB"/>
    <w:rsid w:val="00EC254E"/>
    <w:rsid w:val="00EC2CFF"/>
    <w:rsid w:val="00EC2F60"/>
    <w:rsid w:val="00EC304E"/>
    <w:rsid w:val="00EC31E9"/>
    <w:rsid w:val="00EC5560"/>
    <w:rsid w:val="00EC5BA5"/>
    <w:rsid w:val="00EC66A9"/>
    <w:rsid w:val="00ED2ACE"/>
    <w:rsid w:val="00ED3362"/>
    <w:rsid w:val="00ED53F5"/>
    <w:rsid w:val="00ED5B78"/>
    <w:rsid w:val="00ED62C6"/>
    <w:rsid w:val="00ED63E1"/>
    <w:rsid w:val="00ED6D8B"/>
    <w:rsid w:val="00ED7FAF"/>
    <w:rsid w:val="00EE1B9E"/>
    <w:rsid w:val="00EE5AAE"/>
    <w:rsid w:val="00EE6F3C"/>
    <w:rsid w:val="00EE7D40"/>
    <w:rsid w:val="00EF1178"/>
    <w:rsid w:val="00EF239A"/>
    <w:rsid w:val="00EF369E"/>
    <w:rsid w:val="00EF3B00"/>
    <w:rsid w:val="00EF5D3E"/>
    <w:rsid w:val="00EF6586"/>
    <w:rsid w:val="00EF71C2"/>
    <w:rsid w:val="00F10655"/>
    <w:rsid w:val="00F11263"/>
    <w:rsid w:val="00F1209D"/>
    <w:rsid w:val="00F14123"/>
    <w:rsid w:val="00F14523"/>
    <w:rsid w:val="00F16FC5"/>
    <w:rsid w:val="00F31E69"/>
    <w:rsid w:val="00F35970"/>
    <w:rsid w:val="00F371D3"/>
    <w:rsid w:val="00F372D6"/>
    <w:rsid w:val="00F407B8"/>
    <w:rsid w:val="00F44815"/>
    <w:rsid w:val="00F44BB6"/>
    <w:rsid w:val="00F50E21"/>
    <w:rsid w:val="00F513CA"/>
    <w:rsid w:val="00F5207A"/>
    <w:rsid w:val="00F524EA"/>
    <w:rsid w:val="00F5347A"/>
    <w:rsid w:val="00F54D90"/>
    <w:rsid w:val="00F55719"/>
    <w:rsid w:val="00F557C2"/>
    <w:rsid w:val="00F5758D"/>
    <w:rsid w:val="00F5777D"/>
    <w:rsid w:val="00F60EDB"/>
    <w:rsid w:val="00F6145E"/>
    <w:rsid w:val="00F6257E"/>
    <w:rsid w:val="00F6375C"/>
    <w:rsid w:val="00F63C0B"/>
    <w:rsid w:val="00F64860"/>
    <w:rsid w:val="00F64F8D"/>
    <w:rsid w:val="00F656A3"/>
    <w:rsid w:val="00F70280"/>
    <w:rsid w:val="00F70D74"/>
    <w:rsid w:val="00F71949"/>
    <w:rsid w:val="00F723B7"/>
    <w:rsid w:val="00F726F1"/>
    <w:rsid w:val="00F736BD"/>
    <w:rsid w:val="00F741F6"/>
    <w:rsid w:val="00F7442E"/>
    <w:rsid w:val="00F7510F"/>
    <w:rsid w:val="00F82438"/>
    <w:rsid w:val="00F82EBA"/>
    <w:rsid w:val="00F8385E"/>
    <w:rsid w:val="00F8681A"/>
    <w:rsid w:val="00F86F73"/>
    <w:rsid w:val="00F871D8"/>
    <w:rsid w:val="00F87786"/>
    <w:rsid w:val="00F9205C"/>
    <w:rsid w:val="00F93511"/>
    <w:rsid w:val="00F93A4C"/>
    <w:rsid w:val="00F93D57"/>
    <w:rsid w:val="00F94170"/>
    <w:rsid w:val="00F94C33"/>
    <w:rsid w:val="00F9703B"/>
    <w:rsid w:val="00F97C21"/>
    <w:rsid w:val="00FA13C9"/>
    <w:rsid w:val="00FA268D"/>
    <w:rsid w:val="00FA3836"/>
    <w:rsid w:val="00FA40AF"/>
    <w:rsid w:val="00FA6BEA"/>
    <w:rsid w:val="00FB0AA8"/>
    <w:rsid w:val="00FB10DB"/>
    <w:rsid w:val="00FB4935"/>
    <w:rsid w:val="00FB6C74"/>
    <w:rsid w:val="00FB7DD5"/>
    <w:rsid w:val="00FC11A6"/>
    <w:rsid w:val="00FC3009"/>
    <w:rsid w:val="00FC5566"/>
    <w:rsid w:val="00FD0E38"/>
    <w:rsid w:val="00FD255D"/>
    <w:rsid w:val="00FD2AA0"/>
    <w:rsid w:val="00FD2AEB"/>
    <w:rsid w:val="00FD30E8"/>
    <w:rsid w:val="00FD71C8"/>
    <w:rsid w:val="00FD7EE7"/>
    <w:rsid w:val="00FE03AD"/>
    <w:rsid w:val="00FE1C8C"/>
    <w:rsid w:val="00FE2C83"/>
    <w:rsid w:val="00FE50C1"/>
    <w:rsid w:val="00FE76B5"/>
    <w:rsid w:val="00FF16EC"/>
    <w:rsid w:val="00FF414C"/>
    <w:rsid w:val="00FF52D4"/>
    <w:rsid w:val="00FF5EBF"/>
    <w:rsid w:val="00FF7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8D653"/>
  <w15:docId w15:val="{19186B6F-A40A-4C2A-B0A2-173FF7DF0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70B9"/>
    <w:pPr>
      <w:bidi/>
    </w:pPr>
  </w:style>
  <w:style w:type="paragraph" w:styleId="Heading1">
    <w:name w:val="heading 1"/>
    <w:basedOn w:val="Normal"/>
    <w:next w:val="Normal"/>
    <w:link w:val="Heading1Char"/>
    <w:rsid w:val="00D533D2"/>
    <w:pPr>
      <w:keepNext/>
      <w:keepLines/>
      <w:spacing w:before="480" w:after="120" w:line="240" w:lineRule="auto"/>
      <w:outlineLvl w:val="0"/>
    </w:pPr>
    <w:rPr>
      <w:rFonts w:ascii="Calibri" w:eastAsia="Calibri" w:hAnsi="Calibri" w:cs="Calibri"/>
      <w:b/>
      <w:sz w:val="48"/>
      <w:szCs w:val="48"/>
      <w:lang w:bidi="ar-SA"/>
    </w:rPr>
  </w:style>
  <w:style w:type="paragraph" w:styleId="Heading2">
    <w:name w:val="heading 2"/>
    <w:basedOn w:val="Normal"/>
    <w:next w:val="Normal"/>
    <w:link w:val="Heading2Char"/>
    <w:rsid w:val="00D533D2"/>
    <w:pPr>
      <w:keepNext/>
      <w:keepLines/>
      <w:spacing w:before="360" w:after="80" w:line="240" w:lineRule="auto"/>
      <w:outlineLvl w:val="1"/>
    </w:pPr>
    <w:rPr>
      <w:rFonts w:ascii="Calibri" w:eastAsia="Calibri" w:hAnsi="Calibri" w:cs="Calibri"/>
      <w:b/>
      <w:sz w:val="36"/>
      <w:szCs w:val="36"/>
      <w:lang w:bidi="ar-SA"/>
    </w:rPr>
  </w:style>
  <w:style w:type="paragraph" w:styleId="Heading3">
    <w:name w:val="heading 3"/>
    <w:basedOn w:val="Normal"/>
    <w:next w:val="Normal"/>
    <w:link w:val="Heading3Char"/>
    <w:rsid w:val="00D533D2"/>
    <w:pPr>
      <w:keepNext/>
      <w:keepLines/>
      <w:spacing w:before="280" w:after="80" w:line="240" w:lineRule="auto"/>
      <w:outlineLvl w:val="2"/>
    </w:pPr>
    <w:rPr>
      <w:rFonts w:ascii="Calibri" w:eastAsia="Calibri" w:hAnsi="Calibri" w:cs="Calibri"/>
      <w:b/>
      <w:sz w:val="28"/>
      <w:szCs w:val="28"/>
      <w:lang w:bidi="ar-SA"/>
    </w:rPr>
  </w:style>
  <w:style w:type="paragraph" w:styleId="Heading4">
    <w:name w:val="heading 4"/>
    <w:basedOn w:val="Normal"/>
    <w:next w:val="Normal"/>
    <w:link w:val="Heading4Char"/>
    <w:rsid w:val="00D533D2"/>
    <w:pPr>
      <w:keepNext/>
      <w:keepLines/>
      <w:spacing w:before="240" w:after="40" w:line="240" w:lineRule="auto"/>
      <w:outlineLvl w:val="3"/>
    </w:pPr>
    <w:rPr>
      <w:rFonts w:ascii="Calibri" w:eastAsia="Calibri" w:hAnsi="Calibri" w:cs="Calibri"/>
      <w:b/>
      <w:sz w:val="24"/>
      <w:szCs w:val="24"/>
      <w:lang w:bidi="ar-SA"/>
    </w:rPr>
  </w:style>
  <w:style w:type="paragraph" w:styleId="Heading5">
    <w:name w:val="heading 5"/>
    <w:basedOn w:val="Normal"/>
    <w:next w:val="Normal"/>
    <w:link w:val="Heading5Char"/>
    <w:rsid w:val="00D533D2"/>
    <w:pPr>
      <w:keepNext/>
      <w:keepLines/>
      <w:spacing w:before="220" w:after="40" w:line="240" w:lineRule="auto"/>
      <w:outlineLvl w:val="4"/>
    </w:pPr>
    <w:rPr>
      <w:rFonts w:ascii="Calibri" w:eastAsia="Calibri" w:hAnsi="Calibri" w:cs="Calibri"/>
      <w:b/>
      <w:lang w:bidi="ar-SA"/>
    </w:rPr>
  </w:style>
  <w:style w:type="paragraph" w:styleId="Heading6">
    <w:name w:val="heading 6"/>
    <w:basedOn w:val="Normal"/>
    <w:next w:val="Normal"/>
    <w:link w:val="Heading6Char"/>
    <w:rsid w:val="00D533D2"/>
    <w:pPr>
      <w:keepNext/>
      <w:keepLines/>
      <w:spacing w:before="200" w:after="40" w:line="240" w:lineRule="auto"/>
      <w:outlineLvl w:val="5"/>
    </w:pPr>
    <w:rPr>
      <w:rFonts w:ascii="Calibri" w:eastAsia="Calibri" w:hAnsi="Calibri" w:cs="Calibri"/>
      <w:b/>
      <w:sz w:val="20"/>
      <w:szCs w:val="20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533D2"/>
    <w:rPr>
      <w:rFonts w:ascii="Calibri" w:eastAsia="Calibri" w:hAnsi="Calibri" w:cs="Calibri"/>
      <w:b/>
      <w:sz w:val="48"/>
      <w:szCs w:val="48"/>
      <w:lang w:bidi="ar-SA"/>
    </w:rPr>
  </w:style>
  <w:style w:type="character" w:customStyle="1" w:styleId="Heading2Char">
    <w:name w:val="Heading 2 Char"/>
    <w:basedOn w:val="DefaultParagraphFont"/>
    <w:link w:val="Heading2"/>
    <w:rsid w:val="00D533D2"/>
    <w:rPr>
      <w:rFonts w:ascii="Calibri" w:eastAsia="Calibri" w:hAnsi="Calibri" w:cs="Calibri"/>
      <w:b/>
      <w:sz w:val="36"/>
      <w:szCs w:val="36"/>
      <w:lang w:bidi="ar-SA"/>
    </w:rPr>
  </w:style>
  <w:style w:type="character" w:customStyle="1" w:styleId="Heading3Char">
    <w:name w:val="Heading 3 Char"/>
    <w:basedOn w:val="DefaultParagraphFont"/>
    <w:link w:val="Heading3"/>
    <w:rsid w:val="00D533D2"/>
    <w:rPr>
      <w:rFonts w:ascii="Calibri" w:eastAsia="Calibri" w:hAnsi="Calibri" w:cs="Calibri"/>
      <w:b/>
      <w:sz w:val="28"/>
      <w:szCs w:val="28"/>
      <w:lang w:bidi="ar-SA"/>
    </w:rPr>
  </w:style>
  <w:style w:type="character" w:customStyle="1" w:styleId="Heading4Char">
    <w:name w:val="Heading 4 Char"/>
    <w:basedOn w:val="DefaultParagraphFont"/>
    <w:link w:val="Heading4"/>
    <w:rsid w:val="00D533D2"/>
    <w:rPr>
      <w:rFonts w:ascii="Calibri" w:eastAsia="Calibri" w:hAnsi="Calibri" w:cs="Calibri"/>
      <w:b/>
      <w:sz w:val="24"/>
      <w:szCs w:val="24"/>
      <w:lang w:bidi="ar-SA"/>
    </w:rPr>
  </w:style>
  <w:style w:type="character" w:customStyle="1" w:styleId="Heading5Char">
    <w:name w:val="Heading 5 Char"/>
    <w:basedOn w:val="DefaultParagraphFont"/>
    <w:link w:val="Heading5"/>
    <w:rsid w:val="00D533D2"/>
    <w:rPr>
      <w:rFonts w:ascii="Calibri" w:eastAsia="Calibri" w:hAnsi="Calibri" w:cs="Calibri"/>
      <w:b/>
      <w:lang w:bidi="ar-SA"/>
    </w:rPr>
  </w:style>
  <w:style w:type="character" w:customStyle="1" w:styleId="Heading6Char">
    <w:name w:val="Heading 6 Char"/>
    <w:basedOn w:val="DefaultParagraphFont"/>
    <w:link w:val="Heading6"/>
    <w:rsid w:val="00D533D2"/>
    <w:rPr>
      <w:rFonts w:ascii="Calibri" w:eastAsia="Calibri" w:hAnsi="Calibri" w:cs="Calibri"/>
      <w:b/>
      <w:sz w:val="20"/>
      <w:szCs w:val="20"/>
      <w:lang w:bidi="ar-SA"/>
    </w:rPr>
  </w:style>
  <w:style w:type="paragraph" w:styleId="ListParagraph">
    <w:name w:val="List Paragraph"/>
    <w:basedOn w:val="Normal"/>
    <w:uiPriority w:val="34"/>
    <w:qFormat/>
    <w:rsid w:val="0017141F"/>
    <w:pPr>
      <w:ind w:left="720"/>
      <w:contextualSpacing/>
    </w:pPr>
  </w:style>
  <w:style w:type="table" w:styleId="TableGrid">
    <w:name w:val="Table Grid"/>
    <w:basedOn w:val="TableNormal"/>
    <w:uiPriority w:val="59"/>
    <w:rsid w:val="006629F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E83E7B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3E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3E7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726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26F1"/>
  </w:style>
  <w:style w:type="paragraph" w:styleId="Footer">
    <w:name w:val="footer"/>
    <w:basedOn w:val="Normal"/>
    <w:link w:val="FooterChar"/>
    <w:uiPriority w:val="99"/>
    <w:unhideWhenUsed/>
    <w:rsid w:val="00F726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26F1"/>
  </w:style>
  <w:style w:type="paragraph" w:styleId="FootnoteText">
    <w:name w:val="footnote text"/>
    <w:basedOn w:val="Normal"/>
    <w:link w:val="FootnoteTextChar"/>
    <w:uiPriority w:val="99"/>
    <w:semiHidden/>
    <w:unhideWhenUsed/>
    <w:rsid w:val="0077772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7772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77725"/>
    <w:rPr>
      <w:vertAlign w:val="superscript"/>
    </w:rPr>
  </w:style>
  <w:style w:type="paragraph" w:styleId="Title">
    <w:name w:val="Title"/>
    <w:basedOn w:val="Normal"/>
    <w:next w:val="Normal"/>
    <w:link w:val="TitleChar"/>
    <w:rsid w:val="00D533D2"/>
    <w:pPr>
      <w:keepNext/>
      <w:keepLines/>
      <w:spacing w:before="480" w:after="120" w:line="240" w:lineRule="auto"/>
    </w:pPr>
    <w:rPr>
      <w:rFonts w:ascii="Calibri" w:eastAsia="Calibri" w:hAnsi="Calibri" w:cs="Calibri"/>
      <w:b/>
      <w:sz w:val="72"/>
      <w:szCs w:val="72"/>
      <w:lang w:bidi="ar-SA"/>
    </w:rPr>
  </w:style>
  <w:style w:type="character" w:customStyle="1" w:styleId="TitleChar">
    <w:name w:val="Title Char"/>
    <w:basedOn w:val="DefaultParagraphFont"/>
    <w:link w:val="Title"/>
    <w:rsid w:val="00D533D2"/>
    <w:rPr>
      <w:rFonts w:ascii="Calibri" w:eastAsia="Calibri" w:hAnsi="Calibri" w:cs="Calibri"/>
      <w:b/>
      <w:sz w:val="72"/>
      <w:szCs w:val="72"/>
      <w:lang w:bidi="ar-SA"/>
    </w:rPr>
  </w:style>
  <w:style w:type="paragraph" w:styleId="Subtitle">
    <w:name w:val="Subtitle"/>
    <w:basedOn w:val="Normal"/>
    <w:next w:val="Normal"/>
    <w:link w:val="SubtitleChar"/>
    <w:rsid w:val="00D533D2"/>
    <w:pPr>
      <w:keepNext/>
      <w:keepLines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  <w:lang w:bidi="ar-SA"/>
    </w:rPr>
  </w:style>
  <w:style w:type="character" w:customStyle="1" w:styleId="SubtitleChar">
    <w:name w:val="Subtitle Char"/>
    <w:basedOn w:val="DefaultParagraphFont"/>
    <w:link w:val="Subtitle"/>
    <w:rsid w:val="00D533D2"/>
    <w:rPr>
      <w:rFonts w:ascii="Georgia" w:eastAsia="Georgia" w:hAnsi="Georgia" w:cs="Georgia"/>
      <w:i/>
      <w:color w:val="666666"/>
      <w:sz w:val="48"/>
      <w:szCs w:val="4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F186F1-B614-4C63-87AF-9AA38D9C1C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28796</TotalTime>
  <Pages>5</Pages>
  <Words>80642</Words>
  <Characters>459665</Characters>
  <Application>Microsoft Office Word</Application>
  <DocSecurity>0</DocSecurity>
  <Lines>3830</Lines>
  <Paragraphs>1078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hamid</cp:lastModifiedBy>
  <cp:revision>75</cp:revision>
  <cp:lastPrinted>2021-01-05T09:45:00Z</cp:lastPrinted>
  <dcterms:created xsi:type="dcterms:W3CDTF">2023-12-24T12:37:00Z</dcterms:created>
  <dcterms:modified xsi:type="dcterms:W3CDTF">2025-02-19T15:13:00Z</dcterms:modified>
</cp:coreProperties>
</file>